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A7" w:rsidRPr="00EC2265" w:rsidRDefault="005D4AA7" w:rsidP="005D4AA7">
      <w:pPr>
        <w:pStyle w:val="Title"/>
        <w:jc w:val="center"/>
        <w:rPr>
          <w:b/>
          <w:color w:val="7030A0"/>
        </w:rPr>
      </w:pPr>
      <w:r w:rsidRPr="00EC2265">
        <w:rPr>
          <w:b/>
          <w:color w:val="7030A0"/>
        </w:rPr>
        <w:t>Engineering Society Council Minutes</w:t>
      </w:r>
    </w:p>
    <w:p w:rsidR="005D4AA7" w:rsidRPr="005D4AA7" w:rsidRDefault="005D4AA7" w:rsidP="005D4AA7"/>
    <w:p w:rsidR="004479C4" w:rsidRPr="005D4AA7" w:rsidRDefault="004479C4" w:rsidP="005D4AA7">
      <w:pPr>
        <w:spacing w:after="0" w:line="276" w:lineRule="auto"/>
        <w:jc w:val="center"/>
        <w:rPr>
          <w:rFonts w:cs="Times New Roman"/>
        </w:rPr>
      </w:pPr>
      <w:r w:rsidRPr="005D4AA7">
        <w:rPr>
          <w:rFonts w:cs="Times New Roman"/>
        </w:rPr>
        <w:t>Engineering Society of Queen’s University</w:t>
      </w:r>
    </w:p>
    <w:p w:rsidR="004479C4" w:rsidRPr="005D4AA7" w:rsidRDefault="007B05B2" w:rsidP="005D4AA7">
      <w:pPr>
        <w:spacing w:after="0" w:line="276" w:lineRule="auto"/>
        <w:jc w:val="center"/>
        <w:rPr>
          <w:rFonts w:cs="Times New Roman"/>
        </w:rPr>
      </w:pPr>
      <w:r>
        <w:rPr>
          <w:rFonts w:cs="Times New Roman"/>
        </w:rPr>
        <w:t>Thursday, January 7</w:t>
      </w:r>
      <w:r w:rsidRPr="007B05B2">
        <w:rPr>
          <w:rFonts w:cs="Times New Roman"/>
          <w:vertAlign w:val="superscript"/>
        </w:rPr>
        <w:t>th</w:t>
      </w:r>
      <w:r>
        <w:rPr>
          <w:rFonts w:cs="Times New Roman"/>
        </w:rPr>
        <w:t> 2016</w:t>
      </w:r>
    </w:p>
    <w:p w:rsidR="004479C4" w:rsidRPr="005D4AA7" w:rsidRDefault="001A6EA4" w:rsidP="005D4AA7">
      <w:pPr>
        <w:spacing w:after="0" w:line="276" w:lineRule="auto"/>
        <w:jc w:val="center"/>
        <w:rPr>
          <w:rFonts w:cs="Times New Roman"/>
        </w:rPr>
      </w:pPr>
      <w:r>
        <w:rPr>
          <w:rFonts w:cs="Times New Roman"/>
        </w:rPr>
        <w:t>Dunning Hall, Room 12</w:t>
      </w:r>
    </w:p>
    <w:p w:rsidR="005D4AA7" w:rsidRPr="005D4AA7" w:rsidRDefault="005D4AA7" w:rsidP="005D4AA7">
      <w:pPr>
        <w:spacing w:after="0"/>
        <w:jc w:val="center"/>
        <w:rPr>
          <w:rFonts w:cs="Times New Roman"/>
        </w:rPr>
      </w:pPr>
    </w:p>
    <w:p w:rsidR="004479C4" w:rsidRPr="005D4AA7" w:rsidRDefault="005F50D7" w:rsidP="005D4AA7">
      <w:pPr>
        <w:spacing w:after="0" w:line="276" w:lineRule="auto"/>
        <w:jc w:val="center"/>
        <w:rPr>
          <w:rFonts w:cs="Times New Roman"/>
        </w:rPr>
      </w:pPr>
      <w:r>
        <w:rPr>
          <w:rFonts w:cs="Times New Roman"/>
        </w:rPr>
        <w:t>Speaker: Tyler Snook</w:t>
      </w:r>
    </w:p>
    <w:p w:rsidR="004479C4" w:rsidRPr="004479C4" w:rsidRDefault="004479C4" w:rsidP="005D4AA7">
      <w:pPr>
        <w:spacing w:after="0" w:line="276" w:lineRule="auto"/>
        <w:jc w:val="center"/>
        <w:rPr>
          <w:rFonts w:ascii="Times New Roman" w:hAnsi="Times New Roman" w:cs="Times New Roman"/>
        </w:rPr>
      </w:pPr>
      <w:r w:rsidRPr="005D4AA7">
        <w:rPr>
          <w:rFonts w:cs="Times New Roman"/>
        </w:rPr>
        <w:t xml:space="preserve">   Secretary: Lianne Zelsman</w:t>
      </w:r>
    </w:p>
    <w:p w:rsidR="004479C4" w:rsidRPr="004479C4" w:rsidRDefault="004479C4" w:rsidP="00311DC1">
      <w:pPr>
        <w:spacing w:after="0" w:line="240" w:lineRule="auto"/>
        <w:jc w:val="center"/>
        <w:rPr>
          <w:rFonts w:ascii="Times New Roman" w:hAnsi="Times New Roman" w:cs="Times New Roman"/>
          <w:b/>
        </w:rPr>
      </w:pPr>
    </w:p>
    <w:p w:rsidR="004479C4" w:rsidRDefault="00354A8F" w:rsidP="00311DC1">
      <w:pPr>
        <w:spacing w:after="0" w:line="240" w:lineRule="auto"/>
        <w:rPr>
          <w:rFonts w:cs="Times New Roman"/>
          <w:i/>
        </w:rPr>
      </w:pPr>
      <w:r>
        <w:rPr>
          <w:rFonts w:cs="Times New Roman"/>
          <w:i/>
        </w:rPr>
        <w:t xml:space="preserve">Council begins: </w:t>
      </w:r>
      <w:r w:rsidR="001A6EA4">
        <w:rPr>
          <w:rFonts w:cs="Times New Roman"/>
          <w:i/>
        </w:rPr>
        <w:t>6:</w:t>
      </w:r>
      <w:r w:rsidR="00F666DE">
        <w:rPr>
          <w:rFonts w:cs="Times New Roman"/>
          <w:i/>
        </w:rPr>
        <w:t>01</w:t>
      </w:r>
      <w:r w:rsidR="005D4AA7" w:rsidRPr="005C1DD1">
        <w:rPr>
          <w:rFonts w:cs="Times New Roman"/>
          <w:i/>
        </w:rPr>
        <w:t xml:space="preserve"> pm</w:t>
      </w:r>
    </w:p>
    <w:p w:rsidR="00097714" w:rsidRDefault="00097714" w:rsidP="00311DC1">
      <w:pPr>
        <w:spacing w:after="0" w:line="240" w:lineRule="auto"/>
        <w:rPr>
          <w:rFonts w:cs="Times New Roman"/>
          <w:i/>
        </w:rPr>
      </w:pPr>
    </w:p>
    <w:p w:rsidR="00276807" w:rsidRDefault="00276807" w:rsidP="00276807">
      <w:pPr>
        <w:pStyle w:val="Heading2"/>
        <w:spacing w:line="240" w:lineRule="auto"/>
      </w:pPr>
      <w:r>
        <w:t>I</w:t>
      </w:r>
      <w:r w:rsidRPr="005D4AA7">
        <w:t>. Attendance  </w:t>
      </w:r>
    </w:p>
    <w:p w:rsidR="00276807" w:rsidRDefault="00F666DE" w:rsidP="00276807">
      <w:r>
        <w:t>Tyler Snook: Good eveni</w:t>
      </w:r>
      <w:r w:rsidR="00E9435E">
        <w:t>ng everyone. Since Ryan</w:t>
      </w:r>
      <w:r w:rsidR="008B30D9">
        <w:t xml:space="preserve"> Cattrysse</w:t>
      </w:r>
      <w:r w:rsidR="00E9435E">
        <w:t xml:space="preserve"> is sick I will be the speaker for tonight. It i</w:t>
      </w:r>
      <w:r>
        <w:t xml:space="preserve">s exciting to be back. </w:t>
      </w:r>
      <w:r w:rsidR="00E9435E">
        <w:t>We are going to take attendance. Please click 1 if you are here and 2 if you a</w:t>
      </w:r>
      <w:r>
        <w:t xml:space="preserve">re a proxy. </w:t>
      </w:r>
    </w:p>
    <w:p w:rsidR="00295255" w:rsidRPr="00276807" w:rsidRDefault="00276807" w:rsidP="00276807">
      <w:pPr>
        <w:rPr>
          <w:i/>
        </w:rPr>
      </w:pPr>
      <w:r>
        <w:rPr>
          <w:i/>
        </w:rPr>
        <w:t>Attendance taken:</w:t>
      </w:r>
      <w:r w:rsidRPr="005C1DD1">
        <w:rPr>
          <w:i/>
        </w:rPr>
        <w:t xml:space="preserve"> </w:t>
      </w:r>
      <w:r w:rsidR="00F666DE">
        <w:rPr>
          <w:i/>
        </w:rPr>
        <w:t>6:02</w:t>
      </w:r>
      <w:r w:rsidR="00097714">
        <w:rPr>
          <w:i/>
        </w:rPr>
        <w:t xml:space="preserve"> </w:t>
      </w:r>
      <w:r w:rsidRPr="005C1DD1">
        <w:rPr>
          <w:i/>
        </w:rPr>
        <w:t>pm</w:t>
      </w:r>
    </w:p>
    <w:p w:rsidR="005D4AA7" w:rsidRPr="005D4AA7" w:rsidRDefault="004479C4" w:rsidP="00311DC1">
      <w:pPr>
        <w:pStyle w:val="Heading2"/>
        <w:spacing w:line="240" w:lineRule="auto"/>
      </w:pPr>
      <w:r w:rsidRPr="004479C4">
        <w:t>I</w:t>
      </w:r>
      <w:r w:rsidR="00276807">
        <w:t>I</w:t>
      </w:r>
      <w:r w:rsidRPr="004479C4">
        <w:t xml:space="preserve">. Adoption of the </w:t>
      </w:r>
      <w:r w:rsidR="008B30D9">
        <w:t>Agenda</w:t>
      </w:r>
    </w:p>
    <w:p w:rsidR="005D4AA7" w:rsidRPr="005D4AA7" w:rsidRDefault="004479C4" w:rsidP="00311DC1">
      <w:pPr>
        <w:pStyle w:val="Heading3"/>
        <w:spacing w:line="240" w:lineRule="auto"/>
      </w:pPr>
      <w:r w:rsidRPr="004479C4">
        <w:t xml:space="preserve">Motion </w:t>
      </w:r>
      <w:r w:rsidR="009847DE" w:rsidRPr="004479C4">
        <w:t xml:space="preserve">1   </w:t>
      </w:r>
    </w:p>
    <w:p w:rsidR="004479C4" w:rsidRPr="005D4AA7" w:rsidRDefault="00182FF0" w:rsidP="00311DC1">
      <w:pPr>
        <w:spacing w:after="0" w:line="240" w:lineRule="auto"/>
        <w:rPr>
          <w:rFonts w:cs="Times New Roman"/>
        </w:rPr>
      </w:pPr>
      <w:r>
        <w:rPr>
          <w:rFonts w:cs="Times New Roman"/>
        </w:rPr>
        <w:t xml:space="preserve">Whereas: </w:t>
      </w:r>
      <w:proofErr w:type="gramStart"/>
      <w:r>
        <w:rPr>
          <w:rFonts w:cs="Times New Roman"/>
        </w:rPr>
        <w:t>It’s</w:t>
      </w:r>
      <w:proofErr w:type="gramEnd"/>
      <w:r>
        <w:rPr>
          <w:rFonts w:cs="Times New Roman"/>
        </w:rPr>
        <w:t xml:space="preserve"> 2016!</w:t>
      </w:r>
    </w:p>
    <w:p w:rsidR="005D4AA7" w:rsidRDefault="004479C4" w:rsidP="00311DC1">
      <w:pPr>
        <w:spacing w:after="0" w:line="240" w:lineRule="auto"/>
        <w:rPr>
          <w:rFonts w:cs="Times New Roman"/>
        </w:rPr>
      </w:pPr>
      <w:r w:rsidRPr="005D4AA7">
        <w:rPr>
          <w:rFonts w:cs="Times New Roman"/>
        </w:rPr>
        <w:t xml:space="preserve">&amp; </w:t>
      </w:r>
      <w:proofErr w:type="gramStart"/>
      <w:r w:rsidRPr="005D4AA7">
        <w:rPr>
          <w:rFonts w:cs="Times New Roman"/>
        </w:rPr>
        <w:t>Whereas</w:t>
      </w:r>
      <w:proofErr w:type="gramEnd"/>
      <w:r w:rsidRPr="005D4AA7">
        <w:rPr>
          <w:rFonts w:cs="Times New Roman"/>
        </w:rPr>
        <w:t xml:space="preserve">: </w:t>
      </w:r>
      <w:r w:rsidR="00182FF0">
        <w:rPr>
          <w:rFonts w:cs="Times New Roman"/>
        </w:rPr>
        <w:t>Let’s make this year a good one;</w:t>
      </w:r>
    </w:p>
    <w:p w:rsidR="00311DC1" w:rsidRDefault="00311DC1" w:rsidP="00311DC1">
      <w:pPr>
        <w:spacing w:after="0" w:line="240" w:lineRule="auto"/>
        <w:rPr>
          <w:rFonts w:cs="Times New Roman"/>
        </w:rPr>
      </w:pPr>
    </w:p>
    <w:p w:rsidR="005D4AA7" w:rsidRDefault="005D4AA7" w:rsidP="00311DC1">
      <w:pPr>
        <w:spacing w:after="0" w:line="240" w:lineRule="auto"/>
        <w:rPr>
          <w:rFonts w:cs="Times New Roman"/>
        </w:rPr>
      </w:pPr>
      <w:r>
        <w:rPr>
          <w:rFonts w:cs="Times New Roman"/>
        </w:rPr>
        <w:t xml:space="preserve">BE IT RESOLVED THAT: </w:t>
      </w:r>
    </w:p>
    <w:p w:rsidR="005D4AA7" w:rsidRDefault="005D4AA7" w:rsidP="00311DC1">
      <w:pPr>
        <w:spacing w:after="0" w:line="240" w:lineRule="auto"/>
        <w:rPr>
          <w:rFonts w:cs="Times New Roman"/>
        </w:rPr>
      </w:pPr>
      <w:r>
        <w:rPr>
          <w:rFonts w:cs="Times New Roman"/>
        </w:rPr>
        <w:t xml:space="preserve">Council approve the agenda of the Council </w:t>
      </w:r>
      <w:r w:rsidR="00182FF0">
        <w:rPr>
          <w:rFonts w:cs="Times New Roman"/>
        </w:rPr>
        <w:t>meeting of Thursday, January 7</w:t>
      </w:r>
      <w:r w:rsidR="00182FF0" w:rsidRPr="00182FF0">
        <w:rPr>
          <w:rFonts w:cs="Times New Roman"/>
          <w:vertAlign w:val="superscript"/>
        </w:rPr>
        <w:t>th</w:t>
      </w:r>
      <w:r w:rsidR="008B30D9">
        <w:rPr>
          <w:rFonts w:cs="Times New Roman"/>
        </w:rPr>
        <w:t xml:space="preserve"> 2016</w:t>
      </w:r>
      <w:r w:rsidR="00276807">
        <w:rPr>
          <w:rFonts w:cs="Times New Roman"/>
        </w:rPr>
        <w:t>,</w:t>
      </w:r>
      <w:r>
        <w:rPr>
          <w:rFonts w:cs="Times New Roman"/>
        </w:rPr>
        <w:t xml:space="preserve"> as seen on the Eng</w:t>
      </w:r>
      <w:r w:rsidR="00354A8F">
        <w:rPr>
          <w:rFonts w:cs="Times New Roman"/>
        </w:rPr>
        <w:t xml:space="preserve">ineering </w:t>
      </w:r>
      <w:r>
        <w:rPr>
          <w:rFonts w:cs="Times New Roman"/>
        </w:rPr>
        <w:t>Soc</w:t>
      </w:r>
      <w:r w:rsidR="00354A8F">
        <w:rPr>
          <w:rFonts w:cs="Times New Roman"/>
        </w:rPr>
        <w:t>iety</w:t>
      </w:r>
      <w:r>
        <w:rPr>
          <w:rFonts w:cs="Times New Roman"/>
        </w:rPr>
        <w:t xml:space="preserve"> website.</w:t>
      </w:r>
    </w:p>
    <w:p w:rsidR="005D4AA7" w:rsidRPr="005D4AA7" w:rsidRDefault="005D4AA7" w:rsidP="00311DC1">
      <w:pPr>
        <w:spacing w:after="0" w:line="240" w:lineRule="auto"/>
        <w:rPr>
          <w:rFonts w:cs="Times New Roman"/>
        </w:rPr>
      </w:pPr>
    </w:p>
    <w:p w:rsidR="004479C4" w:rsidRPr="005D4AA7" w:rsidRDefault="005D4AA7" w:rsidP="00311DC1">
      <w:pPr>
        <w:spacing w:after="0" w:line="240" w:lineRule="auto"/>
        <w:rPr>
          <w:rFonts w:cs="Times New Roman"/>
        </w:rPr>
      </w:pPr>
      <w:r>
        <w:rPr>
          <w:rFonts w:cs="Times New Roman"/>
        </w:rPr>
        <w:t xml:space="preserve">Moved by: Julianna </w:t>
      </w:r>
      <w:r w:rsidR="004479C4" w:rsidRPr="005D4AA7">
        <w:rPr>
          <w:rFonts w:cs="Times New Roman"/>
        </w:rPr>
        <w:t xml:space="preserve">Jeans   </w:t>
      </w:r>
    </w:p>
    <w:p w:rsidR="004479C4" w:rsidRDefault="00182FF0" w:rsidP="00311DC1">
      <w:pPr>
        <w:spacing w:after="0" w:line="240" w:lineRule="auto"/>
        <w:rPr>
          <w:rFonts w:cs="Times New Roman"/>
        </w:rPr>
      </w:pPr>
      <w:r>
        <w:rPr>
          <w:rFonts w:cs="Times New Roman"/>
        </w:rPr>
        <w:t>Seconded by: Ryan Cattrysse</w:t>
      </w:r>
    </w:p>
    <w:p w:rsidR="00437EED" w:rsidRDefault="00437EED" w:rsidP="00311DC1">
      <w:pPr>
        <w:spacing w:after="0" w:line="240" w:lineRule="auto"/>
        <w:rPr>
          <w:rFonts w:cs="Times New Roman"/>
        </w:rPr>
      </w:pPr>
    </w:p>
    <w:p w:rsidR="00097714" w:rsidRDefault="00437EED" w:rsidP="00311DC1">
      <w:pPr>
        <w:spacing w:after="0" w:line="240" w:lineRule="auto"/>
        <w:rPr>
          <w:rFonts w:cs="Times New Roman"/>
        </w:rPr>
      </w:pPr>
      <w:r>
        <w:rPr>
          <w:rFonts w:cs="Times New Roman"/>
        </w:rPr>
        <w:t>Opening (</w:t>
      </w:r>
      <w:r w:rsidR="00097714">
        <w:rPr>
          <w:rFonts w:cs="Times New Roman"/>
        </w:rPr>
        <w:t>J</w:t>
      </w:r>
      <w:r w:rsidR="00F940D0">
        <w:rPr>
          <w:rFonts w:cs="Times New Roman"/>
        </w:rPr>
        <w:t xml:space="preserve">ulianna </w:t>
      </w:r>
      <w:r w:rsidR="00097714">
        <w:rPr>
          <w:rFonts w:cs="Times New Roman"/>
        </w:rPr>
        <w:t>J</w:t>
      </w:r>
      <w:r w:rsidR="00F940D0">
        <w:rPr>
          <w:rFonts w:cs="Times New Roman"/>
        </w:rPr>
        <w:t>eans</w:t>
      </w:r>
      <w:r w:rsidR="002815F5">
        <w:rPr>
          <w:rFonts w:cs="Times New Roman"/>
        </w:rPr>
        <w:t xml:space="preserve">): Please note that there was a miscommunication. There is an extra motion. Motion 10 can be seen on one of the sheets of paper you should have picked up. </w:t>
      </w:r>
    </w:p>
    <w:p w:rsidR="002815F5" w:rsidRDefault="002815F5" w:rsidP="00311DC1">
      <w:pPr>
        <w:spacing w:after="0" w:line="240" w:lineRule="auto"/>
        <w:rPr>
          <w:rFonts w:cs="Times New Roman"/>
        </w:rPr>
      </w:pPr>
    </w:p>
    <w:p w:rsidR="007A02C6" w:rsidRDefault="007A02C6" w:rsidP="00311DC1">
      <w:pPr>
        <w:spacing w:after="0" w:line="240" w:lineRule="auto"/>
        <w:rPr>
          <w:rFonts w:cs="Times New Roman"/>
          <w:b/>
        </w:rPr>
      </w:pPr>
      <w:r w:rsidRPr="00AD4186">
        <w:rPr>
          <w:rFonts w:cs="Times New Roman"/>
          <w:b/>
        </w:rPr>
        <w:t>Motion Passes</w:t>
      </w:r>
      <w:r w:rsidR="00354A8F">
        <w:rPr>
          <w:rFonts w:cs="Times New Roman"/>
          <w:b/>
        </w:rPr>
        <w:t xml:space="preserve">: </w:t>
      </w:r>
      <w:r w:rsidR="00771E6B">
        <w:rPr>
          <w:rFonts w:cs="Times New Roman"/>
          <w:b/>
        </w:rPr>
        <w:t>6:04</w:t>
      </w:r>
      <w:r w:rsidR="00097714">
        <w:rPr>
          <w:rFonts w:cs="Times New Roman"/>
          <w:b/>
        </w:rPr>
        <w:t xml:space="preserve"> </w:t>
      </w:r>
      <w:r w:rsidR="00437EED" w:rsidRPr="00AD4186">
        <w:rPr>
          <w:rFonts w:cs="Times New Roman"/>
          <w:b/>
        </w:rPr>
        <w:t>pm</w:t>
      </w:r>
      <w:r w:rsidRPr="00AD4186">
        <w:rPr>
          <w:rFonts w:cs="Times New Roman"/>
          <w:b/>
        </w:rPr>
        <w:t xml:space="preserve"> (</w:t>
      </w:r>
      <w:r w:rsidR="00846BA0">
        <w:rPr>
          <w:rFonts w:cs="Times New Roman"/>
          <w:b/>
        </w:rPr>
        <w:t>31</w:t>
      </w:r>
      <w:r w:rsidR="00B7074D">
        <w:rPr>
          <w:rFonts w:cs="Times New Roman"/>
          <w:b/>
        </w:rPr>
        <w:t>, 0, 0</w:t>
      </w:r>
      <w:r w:rsidRPr="00AD4186">
        <w:rPr>
          <w:rFonts w:cs="Times New Roman"/>
          <w:b/>
        </w:rPr>
        <w:t xml:space="preserve">) </w:t>
      </w:r>
    </w:p>
    <w:p w:rsidR="00771E6B" w:rsidRPr="002815F5" w:rsidRDefault="002815F5" w:rsidP="00311DC1">
      <w:pPr>
        <w:spacing w:after="0" w:line="240" w:lineRule="auto"/>
        <w:rPr>
          <w:rFonts w:cs="Times New Roman"/>
        </w:rPr>
      </w:pPr>
      <w:r>
        <w:rPr>
          <w:rFonts w:cs="Times New Roman"/>
        </w:rPr>
        <w:t xml:space="preserve">Let it be noted that Stephan </w:t>
      </w:r>
      <w:r w:rsidR="00771E6B" w:rsidRPr="002815F5">
        <w:rPr>
          <w:rFonts w:cs="Times New Roman"/>
        </w:rPr>
        <w:t>Dobri</w:t>
      </w:r>
      <w:r>
        <w:rPr>
          <w:rFonts w:cs="Times New Roman"/>
        </w:rPr>
        <w:t xml:space="preserve"> abstained. </w:t>
      </w:r>
    </w:p>
    <w:p w:rsidR="005D4AA7" w:rsidRDefault="005D4AA7" w:rsidP="00311DC1">
      <w:pPr>
        <w:spacing w:after="0" w:line="240" w:lineRule="auto"/>
        <w:rPr>
          <w:rFonts w:cs="Times New Roman"/>
        </w:rPr>
      </w:pPr>
    </w:p>
    <w:p w:rsidR="004479C4" w:rsidRPr="005D4AA7" w:rsidRDefault="005D4AA7" w:rsidP="00311DC1">
      <w:pPr>
        <w:pStyle w:val="Heading2"/>
        <w:spacing w:line="240" w:lineRule="auto"/>
      </w:pPr>
      <w:r>
        <w:t>II</w:t>
      </w:r>
      <w:r w:rsidR="00276807">
        <w:t>I</w:t>
      </w:r>
      <w:r>
        <w:t>. Adopti</w:t>
      </w:r>
      <w:r w:rsidR="00FC3832">
        <w:t>on of the Minutes</w:t>
      </w:r>
    </w:p>
    <w:p w:rsidR="009847DE" w:rsidRDefault="004479C4" w:rsidP="00311DC1">
      <w:pPr>
        <w:pStyle w:val="Heading3"/>
        <w:spacing w:line="240" w:lineRule="auto"/>
      </w:pPr>
      <w:r w:rsidRPr="005D4AA7">
        <w:t xml:space="preserve">Motion </w:t>
      </w:r>
      <w:r w:rsidR="009847DE" w:rsidRPr="005D4AA7">
        <w:t>2  </w:t>
      </w:r>
    </w:p>
    <w:p w:rsidR="00311DC1" w:rsidRDefault="005D4AA7" w:rsidP="00311DC1">
      <w:pPr>
        <w:spacing w:after="0" w:line="240" w:lineRule="auto"/>
      </w:pPr>
      <w:r>
        <w:t>Wh</w:t>
      </w:r>
      <w:r w:rsidR="00276807">
        <w:t>e</w:t>
      </w:r>
      <w:r w:rsidR="00182FF0">
        <w:t>reas: Our last meeting was a while ago;</w:t>
      </w:r>
    </w:p>
    <w:p w:rsidR="005D4AA7" w:rsidRDefault="00276807" w:rsidP="00311DC1">
      <w:pPr>
        <w:spacing w:after="0" w:line="240" w:lineRule="auto"/>
      </w:pPr>
      <w:r>
        <w:t xml:space="preserve">&amp; </w:t>
      </w:r>
      <w:proofErr w:type="gramStart"/>
      <w:r>
        <w:t>Wh</w:t>
      </w:r>
      <w:r w:rsidR="00182FF0">
        <w:t>ereas</w:t>
      </w:r>
      <w:proofErr w:type="gramEnd"/>
      <w:r w:rsidR="00182FF0">
        <w:t>: We need to remember what happened;</w:t>
      </w:r>
    </w:p>
    <w:p w:rsidR="00311DC1" w:rsidRDefault="00311DC1" w:rsidP="00311DC1">
      <w:pPr>
        <w:spacing w:after="0" w:line="240" w:lineRule="auto"/>
      </w:pPr>
    </w:p>
    <w:p w:rsidR="00311DC1" w:rsidRDefault="00311DC1" w:rsidP="00311DC1">
      <w:pPr>
        <w:spacing w:after="0" w:line="240" w:lineRule="auto"/>
      </w:pPr>
      <w:r>
        <w:t>BE IT RESOLVED THAT:</w:t>
      </w:r>
    </w:p>
    <w:p w:rsidR="00311DC1" w:rsidRDefault="00311DC1" w:rsidP="00311DC1">
      <w:pPr>
        <w:spacing w:after="0" w:line="240" w:lineRule="auto"/>
      </w:pPr>
      <w:r>
        <w:t>Coun</w:t>
      </w:r>
      <w:r w:rsidR="00354A8F">
        <w:t>cil approve the minutes of the C</w:t>
      </w:r>
      <w:r>
        <w:t xml:space="preserve">ouncil meeting of Thursday, </w:t>
      </w:r>
      <w:r w:rsidR="00182FF0">
        <w:t>November 27</w:t>
      </w:r>
      <w:r w:rsidR="00182FF0" w:rsidRPr="00182FF0">
        <w:rPr>
          <w:vertAlign w:val="superscript"/>
        </w:rPr>
        <w:t>th</w:t>
      </w:r>
      <w:r w:rsidR="00182FF0">
        <w:t xml:space="preserve"> </w:t>
      </w:r>
      <w:r w:rsidR="00354A8F">
        <w:t xml:space="preserve">2015 </w:t>
      </w:r>
      <w:r>
        <w:t>as seen on the Eng</w:t>
      </w:r>
      <w:r w:rsidR="00354A8F">
        <w:t xml:space="preserve">ineering </w:t>
      </w:r>
      <w:r>
        <w:t>Soc</w:t>
      </w:r>
      <w:r w:rsidR="00354A8F">
        <w:t>iety</w:t>
      </w:r>
      <w:r>
        <w:t xml:space="preserve"> website.</w:t>
      </w:r>
    </w:p>
    <w:p w:rsidR="00311DC1" w:rsidRDefault="00311DC1" w:rsidP="00311DC1">
      <w:pPr>
        <w:spacing w:after="0" w:line="240" w:lineRule="auto"/>
        <w:rPr>
          <w:rFonts w:cs="Times New Roman"/>
        </w:rPr>
      </w:pPr>
    </w:p>
    <w:p w:rsidR="005D4AA7" w:rsidRPr="00311DC1" w:rsidRDefault="005D4AA7" w:rsidP="00311DC1">
      <w:pPr>
        <w:spacing w:after="0" w:line="240" w:lineRule="auto"/>
      </w:pPr>
      <w:r>
        <w:rPr>
          <w:rFonts w:cs="Times New Roman"/>
        </w:rPr>
        <w:t xml:space="preserve">Moved </w:t>
      </w:r>
      <w:r w:rsidR="004479C4" w:rsidRPr="005D4AA7">
        <w:rPr>
          <w:rFonts w:cs="Times New Roman"/>
        </w:rPr>
        <w:t>b</w:t>
      </w:r>
      <w:r>
        <w:rPr>
          <w:rFonts w:cs="Times New Roman"/>
        </w:rPr>
        <w:t>y: Lianne</w:t>
      </w:r>
      <w:r w:rsidRPr="005D4AA7">
        <w:rPr>
          <w:rFonts w:cs="Times New Roman"/>
        </w:rPr>
        <w:t xml:space="preserve"> </w:t>
      </w:r>
      <w:r w:rsidR="004479C4" w:rsidRPr="005D4AA7">
        <w:rPr>
          <w:rFonts w:cs="Times New Roman"/>
        </w:rPr>
        <w:t xml:space="preserve">Zelsman   </w:t>
      </w:r>
    </w:p>
    <w:p w:rsidR="004479C4" w:rsidRDefault="005D4AA7" w:rsidP="00311DC1">
      <w:pPr>
        <w:spacing w:after="0" w:line="240" w:lineRule="auto"/>
        <w:rPr>
          <w:rFonts w:cs="Times New Roman"/>
        </w:rPr>
      </w:pPr>
      <w:r>
        <w:rPr>
          <w:rFonts w:cs="Times New Roman"/>
        </w:rPr>
        <w:t>Seconded by: Julianna</w:t>
      </w:r>
      <w:r w:rsidR="004479C4" w:rsidRPr="005D4AA7">
        <w:rPr>
          <w:rFonts w:cs="Times New Roman"/>
        </w:rPr>
        <w:t> Jeans  </w:t>
      </w:r>
    </w:p>
    <w:p w:rsidR="00437EED" w:rsidRDefault="00437EED" w:rsidP="00311DC1">
      <w:pPr>
        <w:spacing w:after="0" w:line="240" w:lineRule="auto"/>
        <w:rPr>
          <w:rFonts w:cs="Times New Roman"/>
        </w:rPr>
      </w:pPr>
    </w:p>
    <w:p w:rsidR="00437EED" w:rsidRPr="005D4AA7" w:rsidRDefault="005031D5" w:rsidP="00311DC1">
      <w:pPr>
        <w:spacing w:after="0" w:line="240" w:lineRule="auto"/>
        <w:rPr>
          <w:rFonts w:cs="Times New Roman"/>
        </w:rPr>
      </w:pPr>
      <w:r>
        <w:rPr>
          <w:rFonts w:cs="Times New Roman"/>
        </w:rPr>
        <w:t>Opening (Lianne</w:t>
      </w:r>
      <w:r w:rsidR="00AD4186">
        <w:rPr>
          <w:rFonts w:cs="Times New Roman"/>
        </w:rPr>
        <w:t xml:space="preserve"> Zelsman</w:t>
      </w:r>
      <w:r w:rsidR="00276807">
        <w:rPr>
          <w:rFonts w:cs="Times New Roman"/>
        </w:rPr>
        <w:t xml:space="preserve">): </w:t>
      </w:r>
      <w:r w:rsidR="007B05B2">
        <w:rPr>
          <w:rFonts w:cs="Times New Roman"/>
        </w:rPr>
        <w:t>If there are any problems with the minutes let me know.</w:t>
      </w:r>
    </w:p>
    <w:p w:rsidR="005D4AA7" w:rsidRDefault="005D4AA7" w:rsidP="00311DC1">
      <w:pPr>
        <w:spacing w:after="0" w:line="240" w:lineRule="auto"/>
        <w:rPr>
          <w:rFonts w:cs="Times New Roman"/>
          <w:b/>
        </w:rPr>
      </w:pPr>
    </w:p>
    <w:p w:rsidR="00771E6B" w:rsidRDefault="007A02C6" w:rsidP="00311DC1">
      <w:pPr>
        <w:spacing w:after="0" w:line="240" w:lineRule="auto"/>
        <w:rPr>
          <w:rFonts w:cs="Times New Roman"/>
          <w:b/>
        </w:rPr>
      </w:pPr>
      <w:r w:rsidRPr="00AD4186">
        <w:rPr>
          <w:rFonts w:cs="Times New Roman"/>
          <w:b/>
        </w:rPr>
        <w:t>Motion Passes</w:t>
      </w:r>
      <w:r w:rsidR="00354A8F">
        <w:rPr>
          <w:rFonts w:cs="Times New Roman"/>
          <w:b/>
        </w:rPr>
        <w:t xml:space="preserve">: </w:t>
      </w:r>
      <w:r w:rsidR="007B05B2">
        <w:rPr>
          <w:rFonts w:cs="Times New Roman"/>
          <w:b/>
        </w:rPr>
        <w:t>6:</w:t>
      </w:r>
      <w:r w:rsidR="00771E6B">
        <w:rPr>
          <w:rFonts w:cs="Times New Roman"/>
          <w:b/>
        </w:rPr>
        <w:t>05</w:t>
      </w:r>
      <w:r w:rsidR="00437EED" w:rsidRPr="00AD4186">
        <w:rPr>
          <w:rFonts w:cs="Times New Roman"/>
          <w:b/>
        </w:rPr>
        <w:t xml:space="preserve"> pm</w:t>
      </w:r>
      <w:r w:rsidRPr="00AD4186">
        <w:rPr>
          <w:rFonts w:cs="Times New Roman"/>
          <w:b/>
        </w:rPr>
        <w:t xml:space="preserve"> (</w:t>
      </w:r>
      <w:r w:rsidR="00846BA0">
        <w:rPr>
          <w:rFonts w:cs="Times New Roman"/>
          <w:b/>
        </w:rPr>
        <w:t>31</w:t>
      </w:r>
      <w:r w:rsidR="00B7074D">
        <w:rPr>
          <w:rFonts w:cs="Times New Roman"/>
          <w:b/>
        </w:rPr>
        <w:t>, 0, 0</w:t>
      </w:r>
      <w:r w:rsidRPr="00AD4186">
        <w:rPr>
          <w:rFonts w:cs="Times New Roman"/>
          <w:b/>
        </w:rPr>
        <w:t>)</w:t>
      </w:r>
    </w:p>
    <w:p w:rsidR="002815F5" w:rsidRPr="002815F5" w:rsidRDefault="002815F5" w:rsidP="00311DC1">
      <w:pPr>
        <w:spacing w:after="0" w:line="240" w:lineRule="auto"/>
        <w:rPr>
          <w:rFonts w:cs="Times New Roman"/>
        </w:rPr>
      </w:pPr>
      <w:r>
        <w:rPr>
          <w:rFonts w:cs="Times New Roman"/>
        </w:rPr>
        <w:t xml:space="preserve">Let it be noted that Stephan Dobri abstained. </w:t>
      </w:r>
    </w:p>
    <w:p w:rsidR="00437EED" w:rsidRPr="00437EED" w:rsidRDefault="00437EED" w:rsidP="00311DC1">
      <w:pPr>
        <w:spacing w:after="0" w:line="240" w:lineRule="auto"/>
        <w:rPr>
          <w:rFonts w:cs="Times New Roman"/>
        </w:rPr>
      </w:pPr>
    </w:p>
    <w:p w:rsidR="00437EED" w:rsidRDefault="004479C4" w:rsidP="00771E6B">
      <w:pPr>
        <w:pStyle w:val="Heading2"/>
        <w:spacing w:line="240" w:lineRule="auto"/>
      </w:pPr>
      <w:r w:rsidRPr="005D4AA7">
        <w:t xml:space="preserve">IV. Speaker’s </w:t>
      </w:r>
      <w:r w:rsidR="009847DE" w:rsidRPr="005D4AA7">
        <w:t xml:space="preserve">Business   </w:t>
      </w:r>
    </w:p>
    <w:p w:rsidR="00771E6B" w:rsidRDefault="002815F5" w:rsidP="00771E6B">
      <w:r>
        <w:t>Tyler Snook: Hi</w:t>
      </w:r>
      <w:r w:rsidR="00771E6B">
        <w:t xml:space="preserve"> everyone.</w:t>
      </w:r>
      <w:r>
        <w:t xml:space="preserve"> I have another joke for you today.</w:t>
      </w:r>
      <w:r w:rsidR="00771E6B">
        <w:t xml:space="preserve"> Why d</w:t>
      </w:r>
      <w:r>
        <w:t>o we wear glass when we do math? Because it helps with di</w:t>
      </w:r>
      <w:r w:rsidR="00771E6B">
        <w:t xml:space="preserve">-vision. </w:t>
      </w:r>
      <w:r>
        <w:t>If you plan to use acronyms, please define them first. Let u</w:t>
      </w:r>
      <w:r w:rsidR="00771E6B">
        <w:t>s have a good council</w:t>
      </w:r>
      <w:r>
        <w:t>.</w:t>
      </w:r>
    </w:p>
    <w:p w:rsidR="00771E6B" w:rsidRPr="002815F5" w:rsidRDefault="002815F5" w:rsidP="00771E6B">
      <w:pPr>
        <w:rPr>
          <w:i/>
        </w:rPr>
      </w:pPr>
      <w:r w:rsidRPr="002815F5">
        <w:rPr>
          <w:i/>
        </w:rPr>
        <w:t>Council</w:t>
      </w:r>
      <w:r w:rsidR="005D55B0" w:rsidRPr="002815F5">
        <w:rPr>
          <w:i/>
        </w:rPr>
        <w:t xml:space="preserve"> break</w:t>
      </w:r>
      <w:r w:rsidRPr="002815F5">
        <w:rPr>
          <w:i/>
        </w:rPr>
        <w:t>s</w:t>
      </w:r>
      <w:r w:rsidR="005D55B0" w:rsidRPr="002815F5">
        <w:rPr>
          <w:i/>
        </w:rPr>
        <w:t xml:space="preserve">: </w:t>
      </w:r>
      <w:r w:rsidR="00771E6B" w:rsidRPr="002815F5">
        <w:rPr>
          <w:i/>
        </w:rPr>
        <w:t>6:05</w:t>
      </w:r>
      <w:r w:rsidR="005D55B0" w:rsidRPr="002815F5">
        <w:rPr>
          <w:i/>
        </w:rPr>
        <w:t xml:space="preserve"> pm</w:t>
      </w:r>
    </w:p>
    <w:p w:rsidR="005D55B0" w:rsidRPr="002815F5" w:rsidRDefault="002815F5" w:rsidP="00771E6B">
      <w:pPr>
        <w:rPr>
          <w:i/>
        </w:rPr>
      </w:pPr>
      <w:r w:rsidRPr="002815F5">
        <w:rPr>
          <w:i/>
        </w:rPr>
        <w:t>Council r</w:t>
      </w:r>
      <w:r w:rsidR="005D55B0" w:rsidRPr="002815F5">
        <w:rPr>
          <w:i/>
        </w:rPr>
        <w:t>esume</w:t>
      </w:r>
      <w:r w:rsidRPr="002815F5">
        <w:rPr>
          <w:i/>
        </w:rPr>
        <w:t>s:</w:t>
      </w:r>
      <w:r w:rsidR="005D55B0" w:rsidRPr="002815F5">
        <w:rPr>
          <w:i/>
        </w:rPr>
        <w:t xml:space="preserve"> 6:09</w:t>
      </w:r>
      <w:r w:rsidRPr="002815F5">
        <w:rPr>
          <w:i/>
        </w:rPr>
        <w:t xml:space="preserve"> pm</w:t>
      </w:r>
    </w:p>
    <w:p w:rsidR="00437EED" w:rsidRDefault="009847DE" w:rsidP="00311DC1">
      <w:pPr>
        <w:pStyle w:val="Heading2"/>
        <w:spacing w:line="240" w:lineRule="auto"/>
      </w:pPr>
      <w:r w:rsidRPr="005D4AA7">
        <w:t>V. Presentations  </w:t>
      </w:r>
    </w:p>
    <w:p w:rsidR="005D55B0" w:rsidRPr="005D55B0" w:rsidRDefault="002815F5" w:rsidP="005D55B0">
      <w:r>
        <w:t>No presentations occurred.</w:t>
      </w:r>
    </w:p>
    <w:p w:rsidR="004479C4" w:rsidRPr="005D4AA7" w:rsidRDefault="00311DC1" w:rsidP="00311DC1">
      <w:pPr>
        <w:pStyle w:val="Heading2"/>
        <w:spacing w:line="240" w:lineRule="auto"/>
      </w:pPr>
      <w:r>
        <w:t>VI</w:t>
      </w:r>
      <w:r w:rsidR="00E60DB5">
        <w:t>. New Business: Motions 3-9</w:t>
      </w:r>
    </w:p>
    <w:p w:rsidR="009847DE" w:rsidRDefault="004479C4" w:rsidP="00311DC1">
      <w:pPr>
        <w:pStyle w:val="Heading3"/>
        <w:spacing w:line="240" w:lineRule="auto"/>
      </w:pPr>
      <w:r w:rsidRPr="005D4AA7">
        <w:t>Motion</w:t>
      </w:r>
      <w:r w:rsidR="009847DE" w:rsidRPr="005D4AA7">
        <w:t xml:space="preserve"> 3 </w:t>
      </w:r>
    </w:p>
    <w:p w:rsidR="00311DC1" w:rsidRDefault="00311DC1" w:rsidP="00311DC1">
      <w:pPr>
        <w:spacing w:after="0" w:line="240" w:lineRule="auto"/>
      </w:pPr>
      <w:r>
        <w:t xml:space="preserve">Whereas: </w:t>
      </w:r>
      <w:r w:rsidR="00182FF0">
        <w:t>The portfolios of certain directorships have developed significantly in the past few years</w:t>
      </w:r>
      <w:r w:rsidR="00276807">
        <w:t>;</w:t>
      </w:r>
    </w:p>
    <w:p w:rsidR="00311DC1" w:rsidRDefault="00311DC1" w:rsidP="00311DC1">
      <w:pPr>
        <w:spacing w:after="0" w:line="240" w:lineRule="auto"/>
      </w:pPr>
      <w:r>
        <w:t xml:space="preserve">&amp; </w:t>
      </w:r>
      <w:proofErr w:type="gramStart"/>
      <w:r>
        <w:t>Whe</w:t>
      </w:r>
      <w:r w:rsidR="00182FF0">
        <w:t>reas</w:t>
      </w:r>
      <w:proofErr w:type="gramEnd"/>
      <w:r w:rsidR="00182FF0">
        <w:t>: Some directorships are better suited under the guidance of a different executive member</w:t>
      </w:r>
      <w:r w:rsidR="00276807">
        <w:t>;</w:t>
      </w:r>
    </w:p>
    <w:p w:rsidR="00311DC1" w:rsidRDefault="00311DC1" w:rsidP="00311DC1">
      <w:pPr>
        <w:spacing w:after="0" w:line="240" w:lineRule="auto"/>
      </w:pPr>
    </w:p>
    <w:p w:rsidR="00311DC1" w:rsidRDefault="00311DC1" w:rsidP="00311DC1">
      <w:pPr>
        <w:spacing w:after="0" w:line="240" w:lineRule="auto"/>
      </w:pPr>
      <w:r>
        <w:t xml:space="preserve">BE IT RESOLVED THAT: </w:t>
      </w:r>
    </w:p>
    <w:p w:rsidR="00276807" w:rsidRDefault="00276807" w:rsidP="00311DC1">
      <w:pPr>
        <w:spacing w:after="0" w:line="240" w:lineRule="auto"/>
      </w:pPr>
      <w:r>
        <w:t>Council approve the second re</w:t>
      </w:r>
      <w:r w:rsidR="00182FF0">
        <w:t>ading of the changes to By-Law 8</w:t>
      </w:r>
      <w:r>
        <w:t xml:space="preserve">: </w:t>
      </w:r>
      <w:r w:rsidR="00182FF0">
        <w:t>Engineering Society Directors as seen in APPENDIX “DO THE SHUFFLE”.</w:t>
      </w:r>
    </w:p>
    <w:p w:rsidR="00354A8F" w:rsidRDefault="00354A8F" w:rsidP="00311DC1">
      <w:pPr>
        <w:spacing w:after="0" w:line="240" w:lineRule="auto"/>
      </w:pPr>
    </w:p>
    <w:p w:rsidR="00311DC1" w:rsidRDefault="00182FF0" w:rsidP="00311DC1">
      <w:pPr>
        <w:spacing w:after="0" w:line="240" w:lineRule="auto"/>
      </w:pPr>
      <w:r>
        <w:t>Moved by: Alex Wood</w:t>
      </w:r>
    </w:p>
    <w:p w:rsidR="00F068F9" w:rsidRDefault="00182FF0" w:rsidP="00311DC1">
      <w:pPr>
        <w:spacing w:after="0" w:line="240" w:lineRule="auto"/>
      </w:pPr>
      <w:r>
        <w:t>Seconded by: Andrew Crawford</w:t>
      </w:r>
    </w:p>
    <w:p w:rsidR="00437EED" w:rsidRDefault="00437EED" w:rsidP="00311DC1">
      <w:pPr>
        <w:spacing w:after="0" w:line="240" w:lineRule="auto"/>
      </w:pPr>
    </w:p>
    <w:p w:rsidR="003576C8" w:rsidRDefault="00182FF0" w:rsidP="00354A8F">
      <w:pPr>
        <w:spacing w:after="0" w:line="240" w:lineRule="auto"/>
      </w:pPr>
      <w:r>
        <w:t>Opening (Alex Wood</w:t>
      </w:r>
      <w:r w:rsidR="009D4650">
        <w:t>)</w:t>
      </w:r>
      <w:r w:rsidR="00437EED">
        <w:t>:</w:t>
      </w:r>
      <w:r w:rsidR="00EA4584">
        <w:t xml:space="preserve"> </w:t>
      </w:r>
      <w:r w:rsidR="00C045AF">
        <w:t>I wil</w:t>
      </w:r>
      <w:r w:rsidR="005D55B0">
        <w:t>l try to summarize things</w:t>
      </w:r>
      <w:r w:rsidR="00C045AF">
        <w:t xml:space="preserve"> for people who were not here last council. We a</w:t>
      </w:r>
      <w:r w:rsidR="005D55B0">
        <w:t>re doing a f</w:t>
      </w:r>
      <w:r w:rsidR="00C045AF">
        <w:t>airly large chunk of restructuring to the current government structure. We plan</w:t>
      </w:r>
      <w:r w:rsidR="005D55B0">
        <w:t xml:space="preserve"> to shift </w:t>
      </w:r>
      <w:r w:rsidR="00C045AF">
        <w:t>different D</w:t>
      </w:r>
      <w:r w:rsidR="005D55B0">
        <w:t xml:space="preserve">irector </w:t>
      </w:r>
      <w:proofErr w:type="gramStart"/>
      <w:r w:rsidR="005D55B0">
        <w:t>positions</w:t>
      </w:r>
      <w:proofErr w:type="gramEnd"/>
      <w:r w:rsidR="005D55B0">
        <w:t xml:space="preserve"> </w:t>
      </w:r>
      <w:r w:rsidR="00C045AF">
        <w:t>to under different E</w:t>
      </w:r>
      <w:r w:rsidR="005D55B0">
        <w:t>xec</w:t>
      </w:r>
      <w:r w:rsidR="00C045AF">
        <w:t>utive</w:t>
      </w:r>
      <w:r w:rsidR="005D55B0">
        <w:t xml:space="preserve">. </w:t>
      </w:r>
      <w:r w:rsidR="00C045AF">
        <w:t>It should not change the individual portfolios much. The D</w:t>
      </w:r>
      <w:r w:rsidR="005D55B0">
        <w:t xml:space="preserve">irector of </w:t>
      </w:r>
      <w:r w:rsidR="00C045AF">
        <w:t>Information Technology (IT) will be moved under the Vice President of Operations (</w:t>
      </w:r>
      <w:proofErr w:type="spellStart"/>
      <w:r w:rsidR="00C045AF">
        <w:t>VPOps</w:t>
      </w:r>
      <w:proofErr w:type="spellEnd"/>
      <w:r w:rsidR="00C045AF">
        <w:t xml:space="preserve">). The </w:t>
      </w:r>
      <w:r w:rsidR="005D55B0">
        <w:t>D</w:t>
      </w:r>
      <w:r w:rsidR="00C045AF">
        <w:t>irector</w:t>
      </w:r>
      <w:r w:rsidR="005D55B0">
        <w:t xml:space="preserve"> of H</w:t>
      </w:r>
      <w:r w:rsidR="00C045AF">
        <w:t xml:space="preserve">uman </w:t>
      </w:r>
      <w:r w:rsidR="005D55B0">
        <w:t>R</w:t>
      </w:r>
      <w:r w:rsidR="00C045AF">
        <w:t>esources (HR) will be moved under the President. The Director of Conferences will be moved under the Vice President of Student Affairs (VPSA</w:t>
      </w:r>
      <w:r w:rsidR="00FF1C9D">
        <w:t>)</w:t>
      </w:r>
      <w:r w:rsidR="00C045AF">
        <w:t xml:space="preserve">. </w:t>
      </w:r>
      <w:r w:rsidR="005D55B0">
        <w:t xml:space="preserve">We had </w:t>
      </w:r>
      <w:r w:rsidR="00C045AF">
        <w:t xml:space="preserve">the </w:t>
      </w:r>
      <w:r w:rsidR="005D55B0">
        <w:t>initial reading last council. Th</w:t>
      </w:r>
      <w:r w:rsidR="00C045AF">
        <w:t xml:space="preserve">is council we will have the </w:t>
      </w:r>
      <w:r w:rsidR="005D55B0">
        <w:t xml:space="preserve">second </w:t>
      </w:r>
      <w:r w:rsidR="00C045AF">
        <w:t xml:space="preserve">reading of the By-Law. The changes to </w:t>
      </w:r>
      <w:r w:rsidR="005D55B0">
        <w:t>Policy will</w:t>
      </w:r>
      <w:r w:rsidR="00C045AF">
        <w:t xml:space="preserve"> be discussed in the next motion.</w:t>
      </w:r>
    </w:p>
    <w:p w:rsidR="005D55B0" w:rsidRDefault="005D55B0" w:rsidP="00354A8F">
      <w:pPr>
        <w:spacing w:after="0" w:line="240" w:lineRule="auto"/>
      </w:pPr>
    </w:p>
    <w:p w:rsidR="005D55B0" w:rsidRDefault="002815F5" w:rsidP="00354A8F">
      <w:pPr>
        <w:spacing w:after="0" w:line="240" w:lineRule="auto"/>
      </w:pPr>
      <w:r>
        <w:t xml:space="preserve">Andrew </w:t>
      </w:r>
      <w:r w:rsidR="005D55B0">
        <w:t>Crawf</w:t>
      </w:r>
      <w:r>
        <w:t>ord</w:t>
      </w:r>
      <w:r w:rsidR="00C045AF">
        <w:t>: Is it possible to pass the changes to Policy and B</w:t>
      </w:r>
      <w:r w:rsidR="005D55B0">
        <w:t>y</w:t>
      </w:r>
      <w:r w:rsidR="00C045AF">
        <w:t>-Law in the same motion?</w:t>
      </w:r>
    </w:p>
    <w:p w:rsidR="005D55B0" w:rsidRDefault="005D55B0" w:rsidP="00354A8F">
      <w:pPr>
        <w:spacing w:after="0" w:line="240" w:lineRule="auto"/>
      </w:pPr>
    </w:p>
    <w:p w:rsidR="005D55B0" w:rsidRDefault="00E9435E" w:rsidP="00354A8F">
      <w:pPr>
        <w:spacing w:after="0" w:line="240" w:lineRule="auto"/>
      </w:pPr>
      <w:r>
        <w:t>Avery C</w:t>
      </w:r>
      <w:r w:rsidR="005D55B0">
        <w:t xml:space="preserve">ole: </w:t>
      </w:r>
      <w:r w:rsidR="00C045AF">
        <w:t>If declared friendly, you can amend the agenda so that both motions can be voted on together. That is how the Alma Mater Society (AMS) does it.</w:t>
      </w:r>
    </w:p>
    <w:p w:rsidR="005D55B0" w:rsidRDefault="005D55B0" w:rsidP="00354A8F">
      <w:pPr>
        <w:spacing w:after="0" w:line="240" w:lineRule="auto"/>
      </w:pPr>
    </w:p>
    <w:p w:rsidR="005D55B0" w:rsidRDefault="005D55B0" w:rsidP="00354A8F">
      <w:pPr>
        <w:spacing w:after="0" w:line="240" w:lineRule="auto"/>
      </w:pPr>
      <w:r>
        <w:lastRenderedPageBreak/>
        <w:t xml:space="preserve">Sam Anderson: Given that there are multiple </w:t>
      </w:r>
      <w:r w:rsidR="00C045AF">
        <w:t xml:space="preserve">motions that discuss the Policy and By-Law counter parts tonight, </w:t>
      </w:r>
      <w:r>
        <w:t xml:space="preserve">we could </w:t>
      </w:r>
      <w:r w:rsidR="00C045AF">
        <w:t xml:space="preserve">also open the agenda and make the changes all </w:t>
      </w:r>
      <w:r>
        <w:t xml:space="preserve">at once. </w:t>
      </w:r>
    </w:p>
    <w:p w:rsidR="005D55B0" w:rsidRDefault="005D55B0" w:rsidP="00354A8F">
      <w:pPr>
        <w:spacing w:after="0" w:line="240" w:lineRule="auto"/>
      </w:pPr>
    </w:p>
    <w:p w:rsidR="005D55B0" w:rsidRPr="003576C8" w:rsidRDefault="005D55B0" w:rsidP="00354A8F">
      <w:pPr>
        <w:spacing w:after="0" w:line="240" w:lineRule="auto"/>
      </w:pPr>
      <w:r>
        <w:t>Tyler</w:t>
      </w:r>
      <w:r w:rsidR="002815F5">
        <w:t xml:space="preserve"> Snook</w:t>
      </w:r>
      <w:r w:rsidR="00C045AF">
        <w:t>: W</w:t>
      </w:r>
      <w:r>
        <w:t>e need to finish this motion first, then we can open the agenda</w:t>
      </w:r>
      <w:r w:rsidR="00C045AF">
        <w:t>.</w:t>
      </w:r>
    </w:p>
    <w:p w:rsidR="007A02C6" w:rsidRDefault="007A02C6" w:rsidP="00311DC1">
      <w:pPr>
        <w:spacing w:after="0" w:line="240" w:lineRule="auto"/>
      </w:pPr>
    </w:p>
    <w:p w:rsidR="00437EED" w:rsidRDefault="007A02C6" w:rsidP="007A02C6">
      <w:pPr>
        <w:spacing w:after="0" w:line="240" w:lineRule="auto"/>
        <w:rPr>
          <w:rFonts w:cs="Times New Roman"/>
        </w:rPr>
      </w:pPr>
      <w:r w:rsidRPr="003D2366">
        <w:rPr>
          <w:rFonts w:cs="Times New Roman"/>
          <w:b/>
        </w:rPr>
        <w:t>Motion Passes</w:t>
      </w:r>
      <w:r w:rsidR="00354A8F">
        <w:rPr>
          <w:rFonts w:cs="Times New Roman"/>
          <w:b/>
        </w:rPr>
        <w:t xml:space="preserve">: </w:t>
      </w:r>
      <w:r w:rsidR="005D55B0">
        <w:rPr>
          <w:rFonts w:cs="Times New Roman"/>
          <w:b/>
        </w:rPr>
        <w:t>6:12</w:t>
      </w:r>
      <w:r w:rsidR="009E31F2">
        <w:rPr>
          <w:rFonts w:cs="Times New Roman"/>
          <w:b/>
        </w:rPr>
        <w:t xml:space="preserve"> </w:t>
      </w:r>
      <w:r w:rsidR="00354A8F">
        <w:rPr>
          <w:rFonts w:cs="Times New Roman"/>
          <w:b/>
        </w:rPr>
        <w:t>pm</w:t>
      </w:r>
      <w:r w:rsidRPr="003D2366">
        <w:rPr>
          <w:rFonts w:cs="Times New Roman"/>
          <w:b/>
        </w:rPr>
        <w:t xml:space="preserve"> </w:t>
      </w:r>
      <w:r w:rsidR="00B7074D" w:rsidRPr="00AD4186">
        <w:rPr>
          <w:rFonts w:cs="Times New Roman"/>
          <w:b/>
        </w:rPr>
        <w:t>(</w:t>
      </w:r>
      <w:r w:rsidR="00B7074D">
        <w:rPr>
          <w:rFonts w:cs="Times New Roman"/>
          <w:b/>
        </w:rPr>
        <w:t>31, 0, 0</w:t>
      </w:r>
      <w:r w:rsidR="00B7074D" w:rsidRPr="00AD4186">
        <w:rPr>
          <w:rFonts w:cs="Times New Roman"/>
          <w:b/>
        </w:rPr>
        <w:t>)</w:t>
      </w:r>
    </w:p>
    <w:p w:rsidR="00F15CEE" w:rsidRPr="00C045AF" w:rsidRDefault="00C045AF" w:rsidP="007A02C6">
      <w:pPr>
        <w:spacing w:after="0" w:line="240" w:lineRule="auto"/>
        <w:rPr>
          <w:rFonts w:cs="Times New Roman"/>
        </w:rPr>
      </w:pPr>
      <w:r>
        <w:rPr>
          <w:rFonts w:cs="Times New Roman"/>
        </w:rPr>
        <w:t>Let it be noted that Stephan Dobri abstained.</w:t>
      </w:r>
    </w:p>
    <w:p w:rsidR="00F15CEE" w:rsidRDefault="00F15CEE" w:rsidP="007A02C6">
      <w:pPr>
        <w:spacing w:after="0" w:line="240" w:lineRule="auto"/>
        <w:rPr>
          <w:rFonts w:cs="Times New Roman"/>
          <w:b/>
        </w:rPr>
      </w:pPr>
    </w:p>
    <w:p w:rsidR="00F15CEE" w:rsidRDefault="00C16913" w:rsidP="00FF1C9D">
      <w:pPr>
        <w:pStyle w:val="Heading3"/>
        <w:spacing w:before="0" w:line="240" w:lineRule="auto"/>
      </w:pPr>
      <w:r>
        <w:t>Motion to O</w:t>
      </w:r>
      <w:r w:rsidR="00F15CEE">
        <w:t>pen</w:t>
      </w:r>
      <w:r>
        <w:t xml:space="preserve"> A</w:t>
      </w:r>
      <w:r w:rsidR="00C045AF">
        <w:t>genda</w:t>
      </w:r>
      <w:r w:rsidR="00F15CEE">
        <w:t xml:space="preserve">: </w:t>
      </w:r>
    </w:p>
    <w:p w:rsidR="00C045AF" w:rsidRPr="00C045AF" w:rsidRDefault="00C045AF" w:rsidP="00FF1C9D">
      <w:pPr>
        <w:spacing w:after="0" w:line="240" w:lineRule="auto"/>
        <w:rPr>
          <w:rFonts w:cs="Times New Roman"/>
        </w:rPr>
      </w:pPr>
      <w:r>
        <w:rPr>
          <w:rFonts w:cs="Times New Roman"/>
        </w:rPr>
        <w:t>Moved by: Kevin Corey</w:t>
      </w:r>
    </w:p>
    <w:p w:rsidR="00F15CEE" w:rsidRDefault="00C045AF" w:rsidP="00FF1C9D">
      <w:pPr>
        <w:spacing w:after="0" w:line="240" w:lineRule="auto"/>
        <w:rPr>
          <w:rFonts w:cs="Times New Roman"/>
          <w:b/>
        </w:rPr>
      </w:pPr>
      <w:r>
        <w:rPr>
          <w:rFonts w:cs="Times New Roman"/>
        </w:rPr>
        <w:t>Seconded by: Evan Dressel</w:t>
      </w:r>
      <w:r w:rsidR="00FF1C9D">
        <w:rPr>
          <w:rFonts w:cs="Times New Roman"/>
          <w:b/>
        </w:rPr>
        <w:t xml:space="preserve"> </w:t>
      </w:r>
    </w:p>
    <w:p w:rsidR="00FF1C9D" w:rsidRDefault="00FF1C9D" w:rsidP="00FF1C9D">
      <w:pPr>
        <w:spacing w:after="0" w:line="240" w:lineRule="auto"/>
        <w:rPr>
          <w:rFonts w:cs="Times New Roman"/>
          <w:b/>
        </w:rPr>
      </w:pPr>
    </w:p>
    <w:p w:rsidR="00F15CEE" w:rsidRDefault="00F15CEE" w:rsidP="00FF1C9D">
      <w:pPr>
        <w:spacing w:after="0" w:line="240" w:lineRule="auto"/>
        <w:rPr>
          <w:rFonts w:cs="Times New Roman"/>
          <w:b/>
        </w:rPr>
      </w:pPr>
      <w:r>
        <w:rPr>
          <w:rFonts w:cs="Times New Roman"/>
          <w:b/>
        </w:rPr>
        <w:t xml:space="preserve">Motion </w:t>
      </w:r>
      <w:r w:rsidR="00C045AF">
        <w:rPr>
          <w:rFonts w:cs="Times New Roman"/>
          <w:b/>
        </w:rPr>
        <w:t>Passes: 6:13 pm</w:t>
      </w:r>
    </w:p>
    <w:p w:rsidR="00C045AF" w:rsidRPr="00C045AF" w:rsidRDefault="00C045AF" w:rsidP="00FF1C9D">
      <w:pPr>
        <w:spacing w:after="0" w:line="240" w:lineRule="auto"/>
        <w:rPr>
          <w:rFonts w:cs="Times New Roman"/>
          <w:i/>
        </w:rPr>
      </w:pPr>
      <w:r>
        <w:rPr>
          <w:rFonts w:cs="Times New Roman"/>
          <w:i/>
        </w:rPr>
        <w:t>The agenda is now open.</w:t>
      </w:r>
    </w:p>
    <w:p w:rsidR="00F15CEE" w:rsidRDefault="00F15CEE" w:rsidP="007A02C6">
      <w:pPr>
        <w:spacing w:after="0" w:line="240" w:lineRule="auto"/>
        <w:rPr>
          <w:rFonts w:cs="Times New Roman"/>
          <w:b/>
        </w:rPr>
      </w:pPr>
    </w:p>
    <w:p w:rsidR="00F15CEE" w:rsidRDefault="00F15CEE" w:rsidP="007A02C6">
      <w:pPr>
        <w:spacing w:after="0" w:line="240" w:lineRule="auto"/>
        <w:rPr>
          <w:rFonts w:cs="Times New Roman"/>
        </w:rPr>
      </w:pPr>
      <w:r>
        <w:rPr>
          <w:rFonts w:cs="Times New Roman"/>
        </w:rPr>
        <w:t>Alex Wood:</w:t>
      </w:r>
      <w:r w:rsidR="002815F5">
        <w:rPr>
          <w:rFonts w:cs="Times New Roman"/>
        </w:rPr>
        <w:t xml:space="preserve"> I would like to motion to omnibus.</w:t>
      </w:r>
      <w:r>
        <w:rPr>
          <w:rFonts w:cs="Times New Roman"/>
        </w:rPr>
        <w:t xml:space="preserve"> </w:t>
      </w:r>
      <w:r w:rsidR="00445DBD">
        <w:rPr>
          <w:rFonts w:cs="Times New Roman"/>
        </w:rPr>
        <w:t xml:space="preserve">This would mean that </w:t>
      </w:r>
      <w:r>
        <w:rPr>
          <w:rFonts w:cs="Times New Roman"/>
        </w:rPr>
        <w:t xml:space="preserve">Motions 5 and 6, and </w:t>
      </w:r>
      <w:r w:rsidR="00445DBD">
        <w:rPr>
          <w:rFonts w:cs="Times New Roman"/>
        </w:rPr>
        <w:t xml:space="preserve">Motions </w:t>
      </w:r>
      <w:r>
        <w:rPr>
          <w:rFonts w:cs="Times New Roman"/>
        </w:rPr>
        <w:t>7 and 8</w:t>
      </w:r>
      <w:r w:rsidR="00445DBD">
        <w:rPr>
          <w:rFonts w:cs="Times New Roman"/>
        </w:rPr>
        <w:t xml:space="preserve"> would be combined. </w:t>
      </w:r>
    </w:p>
    <w:p w:rsidR="00F15CEE" w:rsidRDefault="00F15CEE" w:rsidP="007A02C6">
      <w:pPr>
        <w:spacing w:after="0" w:line="240" w:lineRule="auto"/>
        <w:rPr>
          <w:rFonts w:cs="Times New Roman"/>
        </w:rPr>
      </w:pPr>
    </w:p>
    <w:p w:rsidR="00F15CEE" w:rsidRDefault="002815F5" w:rsidP="007A02C6">
      <w:pPr>
        <w:spacing w:after="0" w:line="240" w:lineRule="auto"/>
        <w:rPr>
          <w:rFonts w:cs="Times New Roman"/>
        </w:rPr>
      </w:pPr>
      <w:r>
        <w:rPr>
          <w:rFonts w:cs="Times New Roman"/>
        </w:rPr>
        <w:t>J</w:t>
      </w:r>
      <w:r w:rsidR="00445DBD">
        <w:rPr>
          <w:rFonts w:cs="Times New Roman"/>
        </w:rPr>
        <w:t xml:space="preserve">ulianna </w:t>
      </w:r>
      <w:r>
        <w:rPr>
          <w:rFonts w:cs="Times New Roman"/>
        </w:rPr>
        <w:t>J</w:t>
      </w:r>
      <w:r w:rsidR="00FF1C9D">
        <w:rPr>
          <w:rFonts w:cs="Times New Roman"/>
        </w:rPr>
        <w:t>eans</w:t>
      </w:r>
      <w:r>
        <w:rPr>
          <w:rFonts w:cs="Times New Roman"/>
        </w:rPr>
        <w:t xml:space="preserve">: </w:t>
      </w:r>
      <w:r w:rsidR="00F15CEE">
        <w:rPr>
          <w:rFonts w:cs="Times New Roman"/>
        </w:rPr>
        <w:t>Friendly</w:t>
      </w:r>
    </w:p>
    <w:p w:rsidR="00F15CEE" w:rsidRDefault="00F15CEE" w:rsidP="007A02C6">
      <w:pPr>
        <w:spacing w:after="0" w:line="240" w:lineRule="auto"/>
        <w:rPr>
          <w:rFonts w:cs="Times New Roman"/>
        </w:rPr>
      </w:pPr>
    </w:p>
    <w:p w:rsidR="00F15CEE" w:rsidRDefault="00F15CEE" w:rsidP="007A02C6">
      <w:pPr>
        <w:spacing w:after="0" w:line="240" w:lineRule="auto"/>
        <w:rPr>
          <w:rFonts w:cs="Times New Roman"/>
        </w:rPr>
      </w:pPr>
      <w:r>
        <w:rPr>
          <w:rFonts w:cs="Times New Roman"/>
        </w:rPr>
        <w:t>Stephen</w:t>
      </w:r>
      <w:r w:rsidR="00445DBD">
        <w:rPr>
          <w:rFonts w:cs="Times New Roman"/>
        </w:rPr>
        <w:t xml:space="preserve"> Martin: Can you explain what an</w:t>
      </w:r>
      <w:r>
        <w:rPr>
          <w:rFonts w:cs="Times New Roman"/>
        </w:rPr>
        <w:t xml:space="preserve"> omnibus is?</w:t>
      </w:r>
    </w:p>
    <w:p w:rsidR="00F15CEE" w:rsidRDefault="00F15CEE" w:rsidP="007A02C6">
      <w:pPr>
        <w:spacing w:after="0" w:line="240" w:lineRule="auto"/>
        <w:rPr>
          <w:rFonts w:cs="Times New Roman"/>
        </w:rPr>
      </w:pPr>
    </w:p>
    <w:p w:rsidR="00F15CEE" w:rsidRDefault="002815F5" w:rsidP="007A02C6">
      <w:pPr>
        <w:spacing w:after="0" w:line="240" w:lineRule="auto"/>
        <w:rPr>
          <w:rFonts w:cs="Times New Roman"/>
        </w:rPr>
      </w:pPr>
      <w:r>
        <w:rPr>
          <w:rFonts w:cs="Times New Roman"/>
        </w:rPr>
        <w:t>Avery C</w:t>
      </w:r>
      <w:r w:rsidR="00F15CEE">
        <w:rPr>
          <w:rFonts w:cs="Times New Roman"/>
        </w:rPr>
        <w:t xml:space="preserve">ole: </w:t>
      </w:r>
      <w:r w:rsidR="00445DBD">
        <w:rPr>
          <w:rFonts w:cs="Times New Roman"/>
        </w:rPr>
        <w:t xml:space="preserve">It means that </w:t>
      </w:r>
      <w:r w:rsidR="00F15CEE">
        <w:rPr>
          <w:rFonts w:cs="Times New Roman"/>
        </w:rPr>
        <w:t>we</w:t>
      </w:r>
      <w:r w:rsidR="00445DBD">
        <w:rPr>
          <w:rFonts w:cs="Times New Roman"/>
        </w:rPr>
        <w:t xml:space="preserve"> a</w:t>
      </w:r>
      <w:r w:rsidR="00F15CEE">
        <w:rPr>
          <w:rFonts w:cs="Times New Roman"/>
        </w:rPr>
        <w:t xml:space="preserve">re combing several motions </w:t>
      </w:r>
      <w:r w:rsidR="00445DBD">
        <w:rPr>
          <w:rFonts w:cs="Times New Roman"/>
        </w:rPr>
        <w:t xml:space="preserve">so </w:t>
      </w:r>
      <w:r w:rsidR="00FF1C9D">
        <w:rPr>
          <w:rFonts w:cs="Times New Roman"/>
        </w:rPr>
        <w:t xml:space="preserve">that </w:t>
      </w:r>
      <w:r w:rsidR="00445DBD">
        <w:rPr>
          <w:rFonts w:cs="Times New Roman"/>
        </w:rPr>
        <w:t xml:space="preserve">they can be discussed </w:t>
      </w:r>
      <w:r w:rsidR="00F15CEE">
        <w:rPr>
          <w:rFonts w:cs="Times New Roman"/>
        </w:rPr>
        <w:t>together</w:t>
      </w:r>
      <w:r w:rsidR="00445DBD">
        <w:rPr>
          <w:rFonts w:cs="Times New Roman"/>
        </w:rPr>
        <w:t>,</w:t>
      </w:r>
      <w:r w:rsidR="00F15CEE">
        <w:rPr>
          <w:rFonts w:cs="Times New Roman"/>
        </w:rPr>
        <w:t xml:space="preserve"> as they are about similar topics</w:t>
      </w:r>
      <w:r w:rsidR="00445DBD">
        <w:rPr>
          <w:rFonts w:cs="Times New Roman"/>
        </w:rPr>
        <w:t>.</w:t>
      </w:r>
    </w:p>
    <w:p w:rsidR="00445DBD" w:rsidRDefault="00445DBD" w:rsidP="007A02C6">
      <w:pPr>
        <w:spacing w:after="0" w:line="240" w:lineRule="auto"/>
        <w:rPr>
          <w:rFonts w:cs="Times New Roman"/>
        </w:rPr>
      </w:pPr>
    </w:p>
    <w:p w:rsidR="00FF1C9D" w:rsidRPr="00FF1C9D" w:rsidRDefault="00C16913" w:rsidP="00FF1C9D">
      <w:pPr>
        <w:pStyle w:val="Heading3"/>
      </w:pPr>
      <w:r>
        <w:t>Motion to Close A</w:t>
      </w:r>
      <w:r w:rsidR="00445DBD">
        <w:t>genda:</w:t>
      </w:r>
    </w:p>
    <w:p w:rsidR="00445DBD" w:rsidRDefault="00445DBD" w:rsidP="00FF1C9D">
      <w:pPr>
        <w:spacing w:after="0" w:line="240" w:lineRule="auto"/>
      </w:pPr>
      <w:r>
        <w:t>Moved by: Kevin Corey</w:t>
      </w:r>
    </w:p>
    <w:p w:rsidR="00F15CEE" w:rsidRDefault="00445DBD" w:rsidP="00FF1C9D">
      <w:pPr>
        <w:spacing w:after="0" w:line="240" w:lineRule="auto"/>
      </w:pPr>
      <w:r>
        <w:t xml:space="preserve">Seconded by: Galvin </w:t>
      </w:r>
      <w:proofErr w:type="spellStart"/>
      <w:r>
        <w:t>Niu</w:t>
      </w:r>
      <w:proofErr w:type="spellEnd"/>
    </w:p>
    <w:p w:rsidR="00FF1C9D" w:rsidRPr="00445DBD" w:rsidRDefault="00FF1C9D" w:rsidP="00FF1C9D">
      <w:pPr>
        <w:spacing w:after="0" w:line="240" w:lineRule="auto"/>
      </w:pPr>
    </w:p>
    <w:p w:rsidR="00F15CEE" w:rsidRDefault="00445DBD" w:rsidP="007A02C6">
      <w:pPr>
        <w:spacing w:after="0" w:line="240" w:lineRule="auto"/>
        <w:rPr>
          <w:rFonts w:cs="Times New Roman"/>
          <w:b/>
        </w:rPr>
      </w:pPr>
      <w:r w:rsidRPr="00445DBD">
        <w:rPr>
          <w:rFonts w:cs="Times New Roman"/>
          <w:b/>
        </w:rPr>
        <w:t>Motion P</w:t>
      </w:r>
      <w:r w:rsidR="00F15CEE" w:rsidRPr="00445DBD">
        <w:rPr>
          <w:rFonts w:cs="Times New Roman"/>
          <w:b/>
        </w:rPr>
        <w:t>asses: 6:16</w:t>
      </w:r>
      <w:r>
        <w:rPr>
          <w:rFonts w:cs="Times New Roman"/>
          <w:b/>
        </w:rPr>
        <w:t xml:space="preserve"> </w:t>
      </w:r>
      <w:r w:rsidR="00F15CEE" w:rsidRPr="00445DBD">
        <w:rPr>
          <w:rFonts w:cs="Times New Roman"/>
          <w:b/>
        </w:rPr>
        <w:t>pm</w:t>
      </w:r>
    </w:p>
    <w:p w:rsidR="00FF1C9D" w:rsidRPr="00FF1C9D" w:rsidRDefault="00FF1C9D" w:rsidP="007A02C6">
      <w:pPr>
        <w:spacing w:after="0" w:line="240" w:lineRule="auto"/>
        <w:rPr>
          <w:rFonts w:cs="Times New Roman"/>
          <w:i/>
        </w:rPr>
      </w:pPr>
      <w:r>
        <w:rPr>
          <w:rFonts w:cs="Times New Roman"/>
          <w:i/>
        </w:rPr>
        <w:t>Agenda is now closed.</w:t>
      </w:r>
    </w:p>
    <w:p w:rsidR="00F15CEE" w:rsidRPr="00F15CEE" w:rsidRDefault="00F15CEE" w:rsidP="007A02C6">
      <w:pPr>
        <w:spacing w:after="0" w:line="240" w:lineRule="auto"/>
        <w:rPr>
          <w:rFonts w:cs="Times New Roman"/>
        </w:rPr>
      </w:pPr>
    </w:p>
    <w:p w:rsidR="00F15CEE" w:rsidRDefault="00F15CEE" w:rsidP="007A02C6">
      <w:pPr>
        <w:spacing w:after="0" w:line="240" w:lineRule="auto"/>
        <w:rPr>
          <w:rFonts w:cs="Times New Roman"/>
        </w:rPr>
      </w:pPr>
      <w:r>
        <w:rPr>
          <w:rFonts w:cs="Times New Roman"/>
        </w:rPr>
        <w:t>Tyler</w:t>
      </w:r>
      <w:r w:rsidR="002815F5">
        <w:rPr>
          <w:rFonts w:cs="Times New Roman"/>
        </w:rPr>
        <w:t xml:space="preserve"> Snook</w:t>
      </w:r>
      <w:r w:rsidR="00445DBD">
        <w:rPr>
          <w:rFonts w:cs="Times New Roman"/>
        </w:rPr>
        <w:t>: Just to clarify, Motions 5 and 6 are now just Motion 5.</w:t>
      </w:r>
      <w:r>
        <w:rPr>
          <w:rFonts w:cs="Times New Roman"/>
        </w:rPr>
        <w:t xml:space="preserve"> </w:t>
      </w:r>
      <w:r w:rsidR="00445DBD">
        <w:rPr>
          <w:rFonts w:cs="Times New Roman"/>
        </w:rPr>
        <w:t>Motions 7 and 8 are now just Motion 6.</w:t>
      </w:r>
    </w:p>
    <w:p w:rsidR="009B6196" w:rsidRPr="009B6196" w:rsidRDefault="009B6196" w:rsidP="007A02C6">
      <w:pPr>
        <w:spacing w:after="0" w:line="240" w:lineRule="auto"/>
        <w:rPr>
          <w:rFonts w:cs="Times New Roman"/>
        </w:rPr>
      </w:pPr>
    </w:p>
    <w:p w:rsidR="004479C4" w:rsidRDefault="00311DC1" w:rsidP="00311DC1">
      <w:pPr>
        <w:pStyle w:val="Heading3"/>
        <w:spacing w:line="240" w:lineRule="auto"/>
      </w:pPr>
      <w:r>
        <w:t xml:space="preserve">Motion </w:t>
      </w:r>
      <w:r w:rsidR="00C16913">
        <w:t>4</w:t>
      </w:r>
      <w:r w:rsidR="004479C4" w:rsidRPr="005D4AA7">
        <w:t xml:space="preserve">  </w:t>
      </w:r>
    </w:p>
    <w:p w:rsidR="00311DC1" w:rsidRDefault="00182FF0" w:rsidP="00311DC1">
      <w:pPr>
        <w:spacing w:after="0" w:line="240" w:lineRule="auto"/>
      </w:pPr>
      <w:r>
        <w:t>Whereas: The portfolios of certain directorships have developed significantly in the past few years;</w:t>
      </w:r>
    </w:p>
    <w:p w:rsidR="00311DC1" w:rsidRDefault="00311DC1" w:rsidP="00311DC1">
      <w:pPr>
        <w:spacing w:after="0" w:line="240" w:lineRule="auto"/>
      </w:pPr>
      <w:r>
        <w:t xml:space="preserve">&amp; </w:t>
      </w:r>
      <w:proofErr w:type="gramStart"/>
      <w:r>
        <w:t>Whereas</w:t>
      </w:r>
      <w:proofErr w:type="gramEnd"/>
      <w:r>
        <w:t xml:space="preserve">: </w:t>
      </w:r>
      <w:r w:rsidR="00182FF0">
        <w:t>Some directorships are better suited under the guidance of a different executive member;</w:t>
      </w:r>
    </w:p>
    <w:p w:rsidR="00182FF0" w:rsidRDefault="00182FF0" w:rsidP="00311DC1">
      <w:pPr>
        <w:spacing w:after="0" w:line="240" w:lineRule="auto"/>
      </w:pPr>
    </w:p>
    <w:p w:rsidR="00311DC1" w:rsidRDefault="00311DC1" w:rsidP="00311DC1">
      <w:pPr>
        <w:spacing w:after="0" w:line="240" w:lineRule="auto"/>
      </w:pPr>
      <w:r>
        <w:t xml:space="preserve">BE IT RESOLVED THAT: </w:t>
      </w:r>
    </w:p>
    <w:p w:rsidR="00311DC1" w:rsidRDefault="00276807" w:rsidP="00311DC1">
      <w:pPr>
        <w:spacing w:after="0" w:line="240" w:lineRule="auto"/>
        <w:rPr>
          <w:rFonts w:cs="Times New Roman"/>
        </w:rPr>
      </w:pPr>
      <w:r>
        <w:t xml:space="preserve">Council approve the </w:t>
      </w:r>
      <w:r w:rsidR="00FF1C9D">
        <w:t>changes to Policy Section β</w:t>
      </w:r>
      <w:r w:rsidR="00182FF0">
        <w:t>: Society Leadership, as seen in APPENDIX “PORTFOLIO SHUFFLE”.</w:t>
      </w:r>
    </w:p>
    <w:p w:rsidR="00311DC1" w:rsidRDefault="00311DC1" w:rsidP="00311DC1">
      <w:pPr>
        <w:spacing w:after="0" w:line="240" w:lineRule="auto"/>
        <w:rPr>
          <w:rFonts w:cs="Times New Roman"/>
        </w:rPr>
      </w:pPr>
    </w:p>
    <w:p w:rsidR="00311DC1" w:rsidRDefault="00276807" w:rsidP="00311DC1">
      <w:pPr>
        <w:spacing w:after="0" w:line="240" w:lineRule="auto"/>
        <w:rPr>
          <w:rFonts w:cs="Times New Roman"/>
        </w:rPr>
      </w:pPr>
      <w:r>
        <w:rPr>
          <w:rFonts w:cs="Times New Roman"/>
        </w:rPr>
        <w:t>Moved by: Alex Wood</w:t>
      </w:r>
    </w:p>
    <w:p w:rsidR="00311DC1" w:rsidRDefault="00182FF0" w:rsidP="00311DC1">
      <w:pPr>
        <w:spacing w:after="0" w:line="240" w:lineRule="auto"/>
        <w:rPr>
          <w:rFonts w:cs="Times New Roman"/>
        </w:rPr>
      </w:pPr>
      <w:r>
        <w:rPr>
          <w:rFonts w:cs="Times New Roman"/>
        </w:rPr>
        <w:t>Seconded by: Andrew Crawford</w:t>
      </w:r>
    </w:p>
    <w:p w:rsidR="00437EED" w:rsidRDefault="00437EED" w:rsidP="00311DC1">
      <w:pPr>
        <w:spacing w:after="0" w:line="240" w:lineRule="auto"/>
        <w:rPr>
          <w:rFonts w:cs="Times New Roman"/>
        </w:rPr>
      </w:pPr>
    </w:p>
    <w:p w:rsidR="00D45A2E" w:rsidRDefault="00354A8F" w:rsidP="007B05B2">
      <w:pPr>
        <w:spacing w:after="0" w:line="240" w:lineRule="auto"/>
        <w:rPr>
          <w:rFonts w:cs="Times New Roman"/>
        </w:rPr>
      </w:pPr>
      <w:r>
        <w:rPr>
          <w:rFonts w:cs="Times New Roman"/>
        </w:rPr>
        <w:t>Opening (</w:t>
      </w:r>
      <w:r w:rsidR="009E31F2">
        <w:rPr>
          <w:rFonts w:cs="Times New Roman"/>
        </w:rPr>
        <w:t>Alex Wood</w:t>
      </w:r>
      <w:r>
        <w:rPr>
          <w:rFonts w:cs="Times New Roman"/>
        </w:rPr>
        <w:t>)</w:t>
      </w:r>
      <w:r w:rsidR="009E31F2">
        <w:rPr>
          <w:rFonts w:cs="Times New Roman"/>
        </w:rPr>
        <w:t xml:space="preserve">: </w:t>
      </w:r>
      <w:r w:rsidR="00445DBD">
        <w:rPr>
          <w:rFonts w:cs="Times New Roman"/>
        </w:rPr>
        <w:t>This is just the Policy that accompanies the B</w:t>
      </w:r>
      <w:r w:rsidR="00F15CEE">
        <w:rPr>
          <w:rFonts w:cs="Times New Roman"/>
        </w:rPr>
        <w:t>y</w:t>
      </w:r>
      <w:r w:rsidR="00B62B17">
        <w:rPr>
          <w:rFonts w:cs="Times New Roman"/>
        </w:rPr>
        <w:t>-L</w:t>
      </w:r>
      <w:r w:rsidR="00F15CEE">
        <w:rPr>
          <w:rFonts w:cs="Times New Roman"/>
        </w:rPr>
        <w:t>aw that was just passed.</w:t>
      </w:r>
    </w:p>
    <w:p w:rsidR="00437EED" w:rsidRDefault="00437EED" w:rsidP="00311DC1">
      <w:pPr>
        <w:spacing w:after="0" w:line="240" w:lineRule="auto"/>
        <w:rPr>
          <w:rFonts w:cs="Times New Roman"/>
        </w:rPr>
      </w:pPr>
    </w:p>
    <w:p w:rsidR="00437EED" w:rsidRDefault="00354A8F" w:rsidP="00437EED">
      <w:pPr>
        <w:spacing w:after="0" w:line="240" w:lineRule="auto"/>
        <w:rPr>
          <w:rFonts w:cs="Times New Roman"/>
          <w:b/>
        </w:rPr>
      </w:pPr>
      <w:r>
        <w:rPr>
          <w:rFonts w:cs="Times New Roman"/>
          <w:b/>
        </w:rPr>
        <w:t>Motion Passes:</w:t>
      </w:r>
      <w:r w:rsidR="007B05B2">
        <w:rPr>
          <w:rFonts w:cs="Times New Roman"/>
          <w:b/>
        </w:rPr>
        <w:t xml:space="preserve"> </w:t>
      </w:r>
      <w:r w:rsidR="00F15CEE">
        <w:rPr>
          <w:rFonts w:cs="Times New Roman"/>
          <w:b/>
        </w:rPr>
        <w:t>6:18</w:t>
      </w:r>
      <w:r>
        <w:rPr>
          <w:rFonts w:cs="Times New Roman"/>
          <w:b/>
        </w:rPr>
        <w:t xml:space="preserve"> </w:t>
      </w:r>
      <w:r w:rsidR="00437EED" w:rsidRPr="003576C8">
        <w:rPr>
          <w:rFonts w:cs="Times New Roman"/>
          <w:b/>
        </w:rPr>
        <w:t>pm</w:t>
      </w:r>
      <w:r w:rsidR="00B7074D">
        <w:rPr>
          <w:rFonts w:cs="Times New Roman"/>
          <w:b/>
        </w:rPr>
        <w:t xml:space="preserve"> </w:t>
      </w:r>
      <w:r w:rsidR="00B7074D" w:rsidRPr="00AD4186">
        <w:rPr>
          <w:rFonts w:cs="Times New Roman"/>
          <w:b/>
        </w:rPr>
        <w:t>(</w:t>
      </w:r>
      <w:r w:rsidR="00B7074D">
        <w:rPr>
          <w:rFonts w:cs="Times New Roman"/>
          <w:b/>
        </w:rPr>
        <w:t>31, 0, 0</w:t>
      </w:r>
      <w:r w:rsidR="00B7074D" w:rsidRPr="00AD4186">
        <w:rPr>
          <w:rFonts w:cs="Times New Roman"/>
          <w:b/>
        </w:rPr>
        <w:t>)</w:t>
      </w:r>
    </w:p>
    <w:p w:rsidR="00576044" w:rsidRPr="00B62B17" w:rsidRDefault="00B62B17" w:rsidP="00437EED">
      <w:pPr>
        <w:spacing w:after="0" w:line="240" w:lineRule="auto"/>
        <w:rPr>
          <w:rFonts w:cs="Times New Roman"/>
        </w:rPr>
      </w:pPr>
      <w:r>
        <w:rPr>
          <w:rFonts w:cs="Times New Roman"/>
        </w:rPr>
        <w:t>Let it be noted that Stephan Dobri abstained.</w:t>
      </w:r>
    </w:p>
    <w:p w:rsidR="00311DC1" w:rsidRDefault="00311DC1" w:rsidP="00311DC1">
      <w:pPr>
        <w:spacing w:after="0" w:line="240" w:lineRule="auto"/>
        <w:rPr>
          <w:b/>
        </w:rPr>
      </w:pPr>
    </w:p>
    <w:p w:rsidR="00576044" w:rsidRDefault="00576044" w:rsidP="00311DC1">
      <w:pPr>
        <w:spacing w:after="0" w:line="240" w:lineRule="auto"/>
      </w:pPr>
      <w:r>
        <w:t>Tyler</w:t>
      </w:r>
      <w:r w:rsidR="002815F5">
        <w:t xml:space="preserve"> Snook</w:t>
      </w:r>
      <w:r>
        <w:t>: Laptops can be open for the next motion</w:t>
      </w:r>
      <w:r w:rsidR="00B62B17">
        <w:t>.</w:t>
      </w:r>
    </w:p>
    <w:p w:rsidR="00576044" w:rsidRDefault="00576044" w:rsidP="00311DC1">
      <w:pPr>
        <w:spacing w:after="0" w:line="240" w:lineRule="auto"/>
      </w:pPr>
    </w:p>
    <w:p w:rsidR="00576044" w:rsidRPr="00FF1C9D" w:rsidRDefault="002815F5" w:rsidP="00311DC1">
      <w:pPr>
        <w:spacing w:after="0" w:line="240" w:lineRule="auto"/>
        <w:rPr>
          <w:i/>
        </w:rPr>
      </w:pPr>
      <w:r w:rsidRPr="00FF1C9D">
        <w:rPr>
          <w:i/>
        </w:rPr>
        <w:t xml:space="preserve">Matt </w:t>
      </w:r>
      <w:r w:rsidR="00B62B17" w:rsidRPr="00FF1C9D">
        <w:rPr>
          <w:i/>
        </w:rPr>
        <w:t>Whittle and Chloë Harkness leave and</w:t>
      </w:r>
      <w:r w:rsidR="00576044" w:rsidRPr="00FF1C9D">
        <w:rPr>
          <w:i/>
        </w:rPr>
        <w:t xml:space="preserve"> proxy</w:t>
      </w:r>
      <w:r w:rsidR="00B62B17" w:rsidRPr="00FF1C9D">
        <w:rPr>
          <w:i/>
        </w:rPr>
        <w:t xml:space="preserve"> their votes to Avery C</w:t>
      </w:r>
      <w:r w:rsidR="00576044" w:rsidRPr="00FF1C9D">
        <w:rPr>
          <w:i/>
        </w:rPr>
        <w:t>ole</w:t>
      </w:r>
      <w:r w:rsidR="00B62B17" w:rsidRPr="00FF1C9D">
        <w:rPr>
          <w:i/>
        </w:rPr>
        <w:t xml:space="preserve"> and Alexander Amos respectively.</w:t>
      </w:r>
    </w:p>
    <w:p w:rsidR="00576044" w:rsidRDefault="00576044" w:rsidP="00311DC1">
      <w:pPr>
        <w:spacing w:after="0" w:line="240" w:lineRule="auto"/>
      </w:pPr>
    </w:p>
    <w:p w:rsidR="00B62B17" w:rsidRDefault="00576044" w:rsidP="00311DC1">
      <w:pPr>
        <w:spacing w:after="0" w:line="240" w:lineRule="auto"/>
      </w:pPr>
      <w:r>
        <w:t>Tyler</w:t>
      </w:r>
      <w:r w:rsidR="002815F5">
        <w:t xml:space="preserve"> Snook</w:t>
      </w:r>
      <w:r>
        <w:t xml:space="preserve">: </w:t>
      </w:r>
      <w:r w:rsidR="00B62B17">
        <w:t xml:space="preserve">Please </w:t>
      </w:r>
      <w:r>
        <w:t xml:space="preserve">note </w:t>
      </w:r>
      <w:r w:rsidR="00B62B17">
        <w:t xml:space="preserve">that </w:t>
      </w:r>
      <w:r>
        <w:t>there was another appendix to go with this</w:t>
      </w:r>
      <w:r w:rsidR="00B62B17">
        <w:t xml:space="preserve"> next motion, but it was not printed.</w:t>
      </w:r>
      <w:r w:rsidR="00681F3E">
        <w:t xml:space="preserve"> </w:t>
      </w:r>
    </w:p>
    <w:p w:rsidR="00681F3E" w:rsidRPr="00576044" w:rsidRDefault="00681F3E" w:rsidP="00311DC1">
      <w:pPr>
        <w:spacing w:after="0" w:line="240" w:lineRule="auto"/>
      </w:pPr>
    </w:p>
    <w:p w:rsidR="001734C4" w:rsidRDefault="004479C4" w:rsidP="001734C4">
      <w:pPr>
        <w:pStyle w:val="Heading3"/>
        <w:spacing w:line="240" w:lineRule="auto"/>
      </w:pPr>
      <w:r w:rsidRPr="00311DC1">
        <w:rPr>
          <w:rStyle w:val="Heading2Char"/>
        </w:rPr>
        <w:t>M</w:t>
      </w:r>
      <w:r w:rsidR="00311DC1">
        <w:rPr>
          <w:rStyle w:val="Heading3Char"/>
        </w:rPr>
        <w:t xml:space="preserve">otion </w:t>
      </w:r>
      <w:r w:rsidR="00C16913">
        <w:rPr>
          <w:rStyle w:val="Heading3Char"/>
        </w:rPr>
        <w:t>5</w:t>
      </w:r>
      <w:r w:rsidRPr="00311DC1">
        <w:rPr>
          <w:rStyle w:val="Heading3Char"/>
        </w:rPr>
        <w:t xml:space="preserve"> </w:t>
      </w:r>
    </w:p>
    <w:p w:rsidR="00CD3CF9" w:rsidRPr="003061AD" w:rsidRDefault="00CD3CF9" w:rsidP="00CD3CF9">
      <w:pPr>
        <w:spacing w:after="0" w:line="240" w:lineRule="auto"/>
      </w:pPr>
      <w:r w:rsidRPr="003061AD">
        <w:t>Whereas:</w:t>
      </w:r>
      <w:r w:rsidR="00182FF0">
        <w:t xml:space="preserve"> Outreach, regardless of the scope of it, is an important aspect of a student society</w:t>
      </w:r>
      <w:r w:rsidR="003061AD" w:rsidRPr="003061AD">
        <w:t>;</w:t>
      </w:r>
    </w:p>
    <w:p w:rsidR="00CD3CF9" w:rsidRPr="003061AD" w:rsidRDefault="00CD3CF9" w:rsidP="00CD3CF9">
      <w:pPr>
        <w:spacing w:after="0" w:line="240" w:lineRule="auto"/>
      </w:pPr>
      <w:r w:rsidRPr="003061AD">
        <w:t xml:space="preserve">&amp; </w:t>
      </w:r>
      <w:proofErr w:type="gramStart"/>
      <w:r w:rsidRPr="003061AD">
        <w:t>Whereas</w:t>
      </w:r>
      <w:proofErr w:type="gramEnd"/>
      <w:r w:rsidRPr="003061AD">
        <w:t xml:space="preserve">: </w:t>
      </w:r>
      <w:r w:rsidR="00182FF0">
        <w:t>We currently do not have a streamlined or strong outreach portfolio</w:t>
      </w:r>
      <w:r w:rsidR="003061AD">
        <w:t>;</w:t>
      </w:r>
    </w:p>
    <w:p w:rsidR="00CD3CF9" w:rsidRPr="003061AD" w:rsidRDefault="00CD3CF9" w:rsidP="00CD3CF9">
      <w:pPr>
        <w:spacing w:after="0" w:line="240" w:lineRule="auto"/>
      </w:pPr>
    </w:p>
    <w:p w:rsidR="00CD3CF9" w:rsidRPr="003061AD" w:rsidRDefault="00CD3CF9" w:rsidP="00CD3CF9">
      <w:pPr>
        <w:spacing w:after="0" w:line="240" w:lineRule="auto"/>
      </w:pPr>
      <w:r w:rsidRPr="003061AD">
        <w:t xml:space="preserve">BE IT RESOLVED THAT: </w:t>
      </w:r>
    </w:p>
    <w:p w:rsidR="00502323" w:rsidRDefault="00CD3CF9" w:rsidP="00502323">
      <w:pPr>
        <w:spacing w:after="0" w:line="240" w:lineRule="auto"/>
      </w:pPr>
      <w:r w:rsidRPr="003061AD">
        <w:t>Council approve</w:t>
      </w:r>
      <w:r>
        <w:t xml:space="preserve"> </w:t>
      </w:r>
      <w:r w:rsidR="003061AD">
        <w:t xml:space="preserve">the </w:t>
      </w:r>
      <w:r w:rsidR="00182FF0">
        <w:t xml:space="preserve">second reading of the changes to By-Law 2: Rules of Order and By-Law 8: Engineering Society Directors </w:t>
      </w:r>
      <w:r w:rsidR="00502323">
        <w:t>as seen in APPENDIX “REEEEEACH” and council approves the changes to Policy</w:t>
      </w:r>
      <w:r w:rsidR="00681F3E">
        <w:t xml:space="preserve"> Section β</w:t>
      </w:r>
      <w:r w:rsidR="00502323">
        <w:t xml:space="preserve">: Society Leadership as seen in APPENDIX “OUTREACH”. </w:t>
      </w:r>
    </w:p>
    <w:p w:rsidR="00CD3CF9" w:rsidRDefault="00CD3CF9" w:rsidP="00CD3CF9">
      <w:pPr>
        <w:spacing w:after="0" w:line="240" w:lineRule="auto"/>
        <w:rPr>
          <w:rFonts w:cs="Times New Roman"/>
        </w:rPr>
      </w:pPr>
    </w:p>
    <w:p w:rsidR="00CD3CF9" w:rsidRDefault="00182FF0" w:rsidP="00CD3CF9">
      <w:pPr>
        <w:spacing w:after="0" w:line="240" w:lineRule="auto"/>
        <w:rPr>
          <w:rFonts w:cs="Times New Roman"/>
        </w:rPr>
      </w:pPr>
      <w:r>
        <w:rPr>
          <w:rFonts w:cs="Times New Roman"/>
        </w:rPr>
        <w:t>Moved by: Alex Wood</w:t>
      </w:r>
    </w:p>
    <w:p w:rsidR="00CD3CF9" w:rsidRDefault="00CD3CF9" w:rsidP="00CD3CF9">
      <w:pPr>
        <w:spacing w:after="0" w:line="240" w:lineRule="auto"/>
        <w:rPr>
          <w:rFonts w:cs="Times New Roman"/>
        </w:rPr>
      </w:pPr>
      <w:r>
        <w:rPr>
          <w:rFonts w:cs="Times New Roman"/>
        </w:rPr>
        <w:t xml:space="preserve">Seconded by: </w:t>
      </w:r>
      <w:r w:rsidR="00182FF0">
        <w:rPr>
          <w:rFonts w:cs="Times New Roman"/>
        </w:rPr>
        <w:t>Andrew Crawford</w:t>
      </w:r>
    </w:p>
    <w:p w:rsidR="00CD3CF9" w:rsidRPr="00CD3CF9" w:rsidRDefault="00CD3CF9" w:rsidP="00CD3CF9">
      <w:pPr>
        <w:spacing w:after="0" w:line="240" w:lineRule="auto"/>
        <w:rPr>
          <w:rFonts w:cs="Times New Roman"/>
        </w:rPr>
      </w:pPr>
    </w:p>
    <w:p w:rsidR="001734C4" w:rsidRDefault="001734C4" w:rsidP="007B05B2">
      <w:r>
        <w:t>Opening (</w:t>
      </w:r>
      <w:r w:rsidR="00182FF0">
        <w:t>Alex Wood</w:t>
      </w:r>
      <w:r>
        <w:t xml:space="preserve">): </w:t>
      </w:r>
      <w:r w:rsidR="002548D1">
        <w:t>This is prob</w:t>
      </w:r>
      <w:r w:rsidR="00B62B17">
        <w:t>ably the most substantial restru</w:t>
      </w:r>
      <w:r w:rsidR="002548D1">
        <w:t>ct</w:t>
      </w:r>
      <w:r w:rsidR="00B62B17">
        <w:t>uring chang</w:t>
      </w:r>
      <w:r w:rsidR="002548D1">
        <w:t xml:space="preserve">e </w:t>
      </w:r>
      <w:r w:rsidR="00B62B17">
        <w:t xml:space="preserve">as </w:t>
      </w:r>
      <w:r w:rsidR="002548D1">
        <w:t>it</w:t>
      </w:r>
      <w:r w:rsidR="00B62B17">
        <w:t xml:space="preserve"> i</w:t>
      </w:r>
      <w:r w:rsidR="002548D1">
        <w:t xml:space="preserve">s to introduce </w:t>
      </w:r>
      <w:r w:rsidR="00B62B17">
        <w:t>a new D</w:t>
      </w:r>
      <w:r w:rsidR="002548D1">
        <w:t>irector</w:t>
      </w:r>
      <w:r w:rsidR="00B62B17">
        <w:t xml:space="preserve"> position</w:t>
      </w:r>
      <w:r w:rsidR="002548D1">
        <w:t>. This new position</w:t>
      </w:r>
      <w:r w:rsidR="00B62B17">
        <w:t>, the Director of Outreach,</w:t>
      </w:r>
      <w:r w:rsidR="002548D1">
        <w:t xml:space="preserve"> is to be our liaison with </w:t>
      </w:r>
      <w:r w:rsidR="00B62B17">
        <w:t xml:space="preserve">the </w:t>
      </w:r>
      <w:r w:rsidR="002548D1">
        <w:t>community</w:t>
      </w:r>
      <w:r w:rsidR="00B62B17">
        <w:t xml:space="preserve">. </w:t>
      </w:r>
      <w:r w:rsidR="002548D1">
        <w:t xml:space="preserve">We think that we can make more of a difference in the community if we streamline </w:t>
      </w:r>
      <w:r w:rsidR="00B62B17">
        <w:t xml:space="preserve">our community outreach initiatives through one position. The engineers </w:t>
      </w:r>
      <w:r w:rsidR="002548D1">
        <w:t>sometimes garner a poor reputation</w:t>
      </w:r>
      <w:r w:rsidR="00B62B17">
        <w:t xml:space="preserve"> with Kingston residents, so a position l</w:t>
      </w:r>
      <w:r w:rsidR="002548D1">
        <w:t xml:space="preserve">ike this will help us </w:t>
      </w:r>
      <w:r w:rsidR="00B62B17">
        <w:t>gain back a positive reputation by giving back. I assembled a three</w:t>
      </w:r>
      <w:r w:rsidR="002548D1">
        <w:t xml:space="preserve"> year</w:t>
      </w:r>
      <w:r w:rsidR="00B62B17">
        <w:t xml:space="preserve"> plan document. If anyone</w:t>
      </w:r>
      <w:r w:rsidR="002548D1">
        <w:t xml:space="preserve"> here is interested in the document and did not receive it, let me know and I can email it to you. </w:t>
      </w:r>
    </w:p>
    <w:p w:rsidR="00B62B17" w:rsidRDefault="002548D1" w:rsidP="007B05B2">
      <w:r w:rsidRPr="00711A98">
        <w:t>Mike Blair:</w:t>
      </w:r>
      <w:r w:rsidR="00CE2956">
        <w:t xml:space="preserve"> Just note that there are a few clerical errors that need to be fixed within the documents. </w:t>
      </w:r>
    </w:p>
    <w:p w:rsidR="002548D1" w:rsidRDefault="002548D1" w:rsidP="007B05B2">
      <w:r>
        <w:t>Alex</w:t>
      </w:r>
      <w:r w:rsidR="002815F5">
        <w:t xml:space="preserve"> Wood</w:t>
      </w:r>
      <w:r w:rsidR="00B62B17">
        <w:t>: Friendly.</w:t>
      </w:r>
    </w:p>
    <w:p w:rsidR="002548D1" w:rsidRDefault="002815F5" w:rsidP="007B05B2">
      <w:r>
        <w:t>Avery C</w:t>
      </w:r>
      <w:r w:rsidR="00B62B17">
        <w:t>ole: Know that I do read through the changes and check them before they are uploaded, so it is not necessary to point out all of the clerical errors, unless a substantive change needs to be made.</w:t>
      </w:r>
    </w:p>
    <w:p w:rsidR="00C55D40" w:rsidRDefault="00B62B17" w:rsidP="007B05B2">
      <w:r>
        <w:t xml:space="preserve">Sam Anderson: Great job Alex </w:t>
      </w:r>
      <w:r w:rsidR="00681F3E">
        <w:t xml:space="preserve">Wood </w:t>
      </w:r>
      <w:r>
        <w:t xml:space="preserve">for putting together </w:t>
      </w:r>
      <w:r w:rsidR="002548D1">
        <w:t xml:space="preserve">the long term plan. </w:t>
      </w:r>
      <w:r>
        <w:t>I just have a question about the position</w:t>
      </w:r>
      <w:r w:rsidR="00681F3E">
        <w:t>’</w:t>
      </w:r>
      <w:r>
        <w:t>s responsibilities. It talks about how the Director will keep the Engineering Society (EngSoc) updated on issues facing members of the community.</w:t>
      </w:r>
      <w:r w:rsidR="002548D1">
        <w:t xml:space="preserve"> </w:t>
      </w:r>
      <w:r>
        <w:t>In terms of i</w:t>
      </w:r>
      <w:r w:rsidR="002548D1">
        <w:t>nforming s</w:t>
      </w:r>
      <w:r>
        <w:t xml:space="preserve">tudents about municipal issues, that is already the job of the </w:t>
      </w:r>
      <w:r w:rsidR="00C55D40">
        <w:t>Commissioner of Municipal Affairs in the AMS</w:t>
      </w:r>
      <w:r w:rsidR="002548D1">
        <w:t xml:space="preserve">. Why do we need this as part of the portfolio </w:t>
      </w:r>
      <w:r w:rsidR="00C55D40">
        <w:t>if there is already someone else designate</w:t>
      </w:r>
      <w:r w:rsidR="00681F3E">
        <w:t>d</w:t>
      </w:r>
      <w:r w:rsidR="00C55D40">
        <w:t xml:space="preserve"> to do the job?</w:t>
      </w:r>
      <w:r w:rsidR="002548D1">
        <w:t xml:space="preserve"> Would it perhaps be a distraction from the </w:t>
      </w:r>
      <w:r w:rsidR="00C55D40">
        <w:t>other c</w:t>
      </w:r>
      <w:r w:rsidR="002548D1">
        <w:t>ore re</w:t>
      </w:r>
      <w:r w:rsidR="00C55D40">
        <w:t>sponsibilities of the position?</w:t>
      </w:r>
    </w:p>
    <w:p w:rsidR="002548D1" w:rsidRDefault="002548D1" w:rsidP="007B05B2">
      <w:r>
        <w:t>Alex W</w:t>
      </w:r>
      <w:r w:rsidR="002815F5">
        <w:t>ood</w:t>
      </w:r>
      <w:r w:rsidR="00C55D40">
        <w:t>: T</w:t>
      </w:r>
      <w:r>
        <w:t xml:space="preserve">he idea is </w:t>
      </w:r>
      <w:r w:rsidR="00C55D40">
        <w:t xml:space="preserve">that it would be more of an </w:t>
      </w:r>
      <w:r>
        <w:t>unofficial part</w:t>
      </w:r>
      <w:r w:rsidR="00C55D40">
        <w:t xml:space="preserve"> of the position</w:t>
      </w:r>
      <w:r>
        <w:t xml:space="preserve">. </w:t>
      </w:r>
      <w:r w:rsidR="00C55D40">
        <w:t xml:space="preserve">It is true that the AMS is the </w:t>
      </w:r>
      <w:r>
        <w:t xml:space="preserve">primary advocacy to </w:t>
      </w:r>
      <w:r w:rsidR="00681F3E">
        <w:t xml:space="preserve">the </w:t>
      </w:r>
      <w:r>
        <w:t xml:space="preserve">city, but </w:t>
      </w:r>
      <w:r w:rsidR="00C55D40">
        <w:t>a</w:t>
      </w:r>
      <w:r>
        <w:t>s an eng</w:t>
      </w:r>
      <w:r w:rsidR="00C55D40">
        <w:t xml:space="preserve">ineering student </w:t>
      </w:r>
      <w:r>
        <w:t xml:space="preserve">I </w:t>
      </w:r>
      <w:r w:rsidR="00C55D40">
        <w:t xml:space="preserve">find that I </w:t>
      </w:r>
      <w:r>
        <w:t>rarely have an idea of what</w:t>
      </w:r>
      <w:r w:rsidR="00C55D40">
        <w:t xml:space="preserve"> </w:t>
      </w:r>
      <w:r w:rsidR="00C55D40">
        <w:lastRenderedPageBreak/>
        <w:t>i</w:t>
      </w:r>
      <w:r>
        <w:t xml:space="preserve">s going on. The idea </w:t>
      </w:r>
      <w:r w:rsidR="00C55D40">
        <w:t>is that the Director could extend a hand to the AMS commissioner so that they can c</w:t>
      </w:r>
      <w:r>
        <w:t xml:space="preserve">ommunicate </w:t>
      </w:r>
      <w:r w:rsidR="00C55D40">
        <w:t xml:space="preserve">between them and the engineering faculty to ensure that we are all aware of what is happening. </w:t>
      </w:r>
      <w:r>
        <w:t>In te</w:t>
      </w:r>
      <w:r w:rsidR="00C55D40">
        <w:t>rms of adding more strain, I do no</w:t>
      </w:r>
      <w:r w:rsidR="00CE2956">
        <w:t>t think it will. The interfaculty caucuses normally have monthly or b</w:t>
      </w:r>
      <w:r>
        <w:t xml:space="preserve">i-weekly meetings. </w:t>
      </w:r>
      <w:r w:rsidR="00681F3E">
        <w:t>The Director will treat tho</w:t>
      </w:r>
      <w:r w:rsidR="00CE2956">
        <w:t>se meetings as opportunities to get information from the Municipal Affairs Commissioner that they can</w:t>
      </w:r>
      <w:r>
        <w:t xml:space="preserve"> relay back to </w:t>
      </w:r>
      <w:r w:rsidR="00CE2956">
        <w:t xml:space="preserve">the </w:t>
      </w:r>
      <w:r>
        <w:t>eng</w:t>
      </w:r>
      <w:r w:rsidR="00CE2956">
        <w:t>ineering</w:t>
      </w:r>
      <w:r>
        <w:t xml:space="preserve"> students. </w:t>
      </w:r>
      <w:r w:rsidR="00CE2956">
        <w:t>The position will help to define and formalize our connections</w:t>
      </w:r>
      <w:r>
        <w:t>.</w:t>
      </w:r>
    </w:p>
    <w:p w:rsidR="002548D1" w:rsidRDefault="002548D1" w:rsidP="007B05B2">
      <w:r>
        <w:t>E</w:t>
      </w:r>
      <w:r w:rsidR="002815F5">
        <w:t>leanor</w:t>
      </w:r>
      <w:r w:rsidR="00681F3E">
        <w:t xml:space="preserve"> McAuley: In P</w:t>
      </w:r>
      <w:r>
        <w:t>olicy it says</w:t>
      </w:r>
      <w:r w:rsidR="00CE2956">
        <w:t xml:space="preserve"> that the</w:t>
      </w:r>
      <w:r>
        <w:t xml:space="preserve"> </w:t>
      </w:r>
      <w:r w:rsidR="00CE2956">
        <w:t>Director of O</w:t>
      </w:r>
      <w:r>
        <w:t xml:space="preserve">utreach will require approval from </w:t>
      </w:r>
      <w:r w:rsidR="00CE2956">
        <w:t>the EngS</w:t>
      </w:r>
      <w:r>
        <w:t xml:space="preserve">oc </w:t>
      </w:r>
      <w:r w:rsidR="00CE2956">
        <w:t>President on any</w:t>
      </w:r>
      <w:r>
        <w:t xml:space="preserve"> matters affecting </w:t>
      </w:r>
      <w:r w:rsidR="00CE2956">
        <w:t xml:space="preserve">the </w:t>
      </w:r>
      <w:r>
        <w:t xml:space="preserve">reputation of </w:t>
      </w:r>
      <w:r w:rsidR="00CE2956">
        <w:t xml:space="preserve">the society within the community. What is </w:t>
      </w:r>
      <w:r>
        <w:t>this line pertaining too? We normally deal with our rep</w:t>
      </w:r>
      <w:r w:rsidR="00CE2956">
        <w:t>utation</w:t>
      </w:r>
      <w:r>
        <w:t xml:space="preserve"> in an </w:t>
      </w:r>
      <w:r w:rsidR="00CE2956">
        <w:t>“</w:t>
      </w:r>
      <w:r>
        <w:t xml:space="preserve">after </w:t>
      </w:r>
      <w:r w:rsidR="00CE2956">
        <w:t>the fact” sort of way. H</w:t>
      </w:r>
      <w:r>
        <w:t>ow is this different? Why do we need it?</w:t>
      </w:r>
    </w:p>
    <w:p w:rsidR="002548D1" w:rsidRDefault="002548D1" w:rsidP="007B05B2">
      <w:r>
        <w:t>Alex W</w:t>
      </w:r>
      <w:r w:rsidR="002815F5">
        <w:t>ood</w:t>
      </w:r>
      <w:r w:rsidR="00CE2956">
        <w:t>: It is</w:t>
      </w:r>
      <w:r w:rsidR="005F2401">
        <w:t xml:space="preserve"> similar to how the Director </w:t>
      </w:r>
      <w:r w:rsidR="00681F3E">
        <w:t xml:space="preserve">of Conferences needs to </w:t>
      </w:r>
      <w:r w:rsidR="005F2401">
        <w:t>a</w:t>
      </w:r>
      <w:r w:rsidR="00681F3E">
        <w:t>ct a</w:t>
      </w:r>
      <w:r w:rsidR="005F2401">
        <w:t xml:space="preserve"> specific way at conferences as they tend to act as the EngSoc representative. If the o</w:t>
      </w:r>
      <w:r>
        <w:t>utr</w:t>
      </w:r>
      <w:r w:rsidR="005F2401">
        <w:t>e</w:t>
      </w:r>
      <w:r>
        <w:t xml:space="preserve">ach person is running community events they can </w:t>
      </w:r>
      <w:r w:rsidR="005F2401">
        <w:t>often say something that may</w:t>
      </w:r>
      <w:r>
        <w:t xml:space="preserve"> be taken as the opinion of the society. Anything that can strongly affect the </w:t>
      </w:r>
      <w:r w:rsidR="005F2401">
        <w:t xml:space="preserve">society’s reputation, such as if they want to make a substantive change or run a substantive event, needs approval first. </w:t>
      </w:r>
      <w:r>
        <w:t>It</w:t>
      </w:r>
      <w:r w:rsidR="005F2401">
        <w:t xml:space="preserve"> i</w:t>
      </w:r>
      <w:r>
        <w:t>s important to hav</w:t>
      </w:r>
      <w:r w:rsidR="005F2401">
        <w:t>e the presidential oversight so that the Director does not</w:t>
      </w:r>
      <w:r>
        <w:t xml:space="preserve"> make </w:t>
      </w:r>
      <w:r w:rsidR="005F2401">
        <w:t xml:space="preserve">any </w:t>
      </w:r>
      <w:r>
        <w:t>major decisions regarding our activities</w:t>
      </w:r>
      <w:r w:rsidR="005F2401">
        <w:t xml:space="preserve"> alone. W</w:t>
      </w:r>
      <w:r>
        <w:t>hile they ar</w:t>
      </w:r>
      <w:r w:rsidR="005F2401">
        <w:t>e the right person to make such decisions, it is important to still have some oversight.</w:t>
      </w:r>
    </w:p>
    <w:p w:rsidR="002548D1" w:rsidRDefault="002548D1" w:rsidP="007B05B2">
      <w:r>
        <w:t>Alex</w:t>
      </w:r>
      <w:r w:rsidR="002815F5">
        <w:t>ander</w:t>
      </w:r>
      <w:r>
        <w:t xml:space="preserve"> </w:t>
      </w:r>
      <w:proofErr w:type="spellStart"/>
      <w:r>
        <w:t>Cav</w:t>
      </w:r>
      <w:r w:rsidR="002815F5">
        <w:t>aliere</w:t>
      </w:r>
      <w:proofErr w:type="spellEnd"/>
      <w:r w:rsidR="005F2401">
        <w:t xml:space="preserve">: Is there </w:t>
      </w:r>
      <w:r>
        <w:t>a risk w</w:t>
      </w:r>
      <w:r w:rsidR="005F2401">
        <w:t xml:space="preserve">ith the oversight from the President </w:t>
      </w:r>
      <w:r>
        <w:t xml:space="preserve">becoming </w:t>
      </w:r>
      <w:r w:rsidR="005F2401">
        <w:t>a form of micromanagement over the position? This could lead to the President</w:t>
      </w:r>
      <w:r>
        <w:t xml:space="preserve"> doing </w:t>
      </w:r>
      <w:r w:rsidR="005F2401">
        <w:t>both the role they currently have and taking on responsibilities of the D</w:t>
      </w:r>
      <w:r>
        <w:t>irector</w:t>
      </w:r>
      <w:r w:rsidR="005F2401">
        <w:t>. The presidential position would then not be operating with the best value to students. I am worried that the President will just end up doing what they are already doing in terms of outreach, which eliminates the value of the Director position.</w:t>
      </w:r>
    </w:p>
    <w:p w:rsidR="002548D1" w:rsidRDefault="002548D1" w:rsidP="007B05B2">
      <w:r>
        <w:t>Alex W</w:t>
      </w:r>
      <w:r w:rsidR="002815F5">
        <w:t>ood</w:t>
      </w:r>
      <w:r>
        <w:t>: It</w:t>
      </w:r>
      <w:r w:rsidR="005F2401">
        <w:t xml:space="preserve"> i</w:t>
      </w:r>
      <w:r>
        <w:t xml:space="preserve">s more of a managerial thing. While it does say </w:t>
      </w:r>
      <w:r w:rsidR="005F2401">
        <w:t>that the President has to be consulted, it does no</w:t>
      </w:r>
      <w:r>
        <w:t xml:space="preserve">t mean </w:t>
      </w:r>
      <w:r w:rsidR="005F2401">
        <w:t>that they have to be the one to do things. It</w:t>
      </w:r>
      <w:r>
        <w:t xml:space="preserve"> just means </w:t>
      </w:r>
      <w:r w:rsidR="005F2401">
        <w:t xml:space="preserve">that </w:t>
      </w:r>
      <w:r>
        <w:t xml:space="preserve">before </w:t>
      </w:r>
      <w:r w:rsidR="005F2401">
        <w:t>the D</w:t>
      </w:r>
      <w:r>
        <w:t>irector does anything</w:t>
      </w:r>
      <w:r w:rsidR="005F2401">
        <w:t xml:space="preserve"> drastic</w:t>
      </w:r>
      <w:r>
        <w:t>,</w:t>
      </w:r>
      <w:r w:rsidR="005F2401">
        <w:t xml:space="preserve"> they just need approval. I do no</w:t>
      </w:r>
      <w:r>
        <w:t>t see</w:t>
      </w:r>
      <w:r w:rsidR="005F2401">
        <w:t xml:space="preserve"> it adding strain onto the President.</w:t>
      </w:r>
    </w:p>
    <w:p w:rsidR="002548D1" w:rsidRDefault="002548D1" w:rsidP="007B05B2">
      <w:r>
        <w:t>Eri</w:t>
      </w:r>
      <w:r w:rsidR="002815F5">
        <w:t>c McE</w:t>
      </w:r>
      <w:r w:rsidR="005F2401">
        <w:t xml:space="preserve">lroy: I move to </w:t>
      </w:r>
      <w:r>
        <w:t xml:space="preserve">change </w:t>
      </w:r>
      <w:r w:rsidR="005F2401">
        <w:t>the wording in Policy and By-Law to say “Director of Community O</w:t>
      </w:r>
      <w:r>
        <w:t>utreach</w:t>
      </w:r>
      <w:r w:rsidR="005F2401">
        <w:t>”.</w:t>
      </w:r>
    </w:p>
    <w:p w:rsidR="002548D1" w:rsidRDefault="002548D1" w:rsidP="007B05B2">
      <w:r>
        <w:t>Alex</w:t>
      </w:r>
      <w:r w:rsidR="002815F5">
        <w:t xml:space="preserve"> Wood</w:t>
      </w:r>
      <w:r w:rsidR="005F2401">
        <w:t>: U</w:t>
      </w:r>
      <w:r>
        <w:t xml:space="preserve">nfriendly for </w:t>
      </w:r>
      <w:r w:rsidR="005F2401">
        <w:t xml:space="preserve">the </w:t>
      </w:r>
      <w:r>
        <w:t>sake of discussion</w:t>
      </w:r>
      <w:r w:rsidR="005F2401">
        <w:t>.</w:t>
      </w:r>
    </w:p>
    <w:p w:rsidR="002548D1" w:rsidRDefault="002815F5" w:rsidP="007B05B2">
      <w:r>
        <w:t>Eric McE</w:t>
      </w:r>
      <w:r w:rsidR="002548D1">
        <w:t xml:space="preserve">lroy: I motion to change </w:t>
      </w:r>
      <w:r w:rsidR="005F2401">
        <w:t>the name as</w:t>
      </w:r>
      <w:r w:rsidR="002548D1">
        <w:t xml:space="preserve"> it is entirely a community outreach position. I think this change will benefit the </w:t>
      </w:r>
      <w:r w:rsidR="005F2401">
        <w:t xml:space="preserve">person who ends up in this role, as </w:t>
      </w:r>
      <w:r w:rsidR="002548D1">
        <w:t xml:space="preserve">it </w:t>
      </w:r>
      <w:r w:rsidR="005F2401">
        <w:t xml:space="preserve">will help to very clearly indicate that their actions will be for </w:t>
      </w:r>
      <w:r w:rsidR="002548D1">
        <w:t xml:space="preserve">the community. </w:t>
      </w:r>
    </w:p>
    <w:p w:rsidR="005F2401" w:rsidRDefault="002548D1" w:rsidP="007B05B2">
      <w:r>
        <w:t>Alex</w:t>
      </w:r>
      <w:r w:rsidR="002815F5">
        <w:t>ander</w:t>
      </w:r>
      <w:r>
        <w:t xml:space="preserve"> </w:t>
      </w:r>
      <w:proofErr w:type="spellStart"/>
      <w:r>
        <w:t>Cav</w:t>
      </w:r>
      <w:r w:rsidR="002815F5">
        <w:t>aliere</w:t>
      </w:r>
      <w:proofErr w:type="spellEnd"/>
      <w:r>
        <w:t>: I am in favour of this amend</w:t>
      </w:r>
      <w:r w:rsidR="005F2401">
        <w:t>ment as it will he</w:t>
      </w:r>
      <w:r>
        <w:t xml:space="preserve">lp to make the role </w:t>
      </w:r>
      <w:r w:rsidR="00681F3E">
        <w:t>clearer</w:t>
      </w:r>
      <w:r>
        <w:t>, especially for members outside the society</w:t>
      </w:r>
      <w:r w:rsidR="005F2401">
        <w:t>. By adding in the extra w</w:t>
      </w:r>
      <w:r>
        <w:t xml:space="preserve">ord </w:t>
      </w:r>
      <w:r w:rsidR="005F2401">
        <w:t xml:space="preserve">it </w:t>
      </w:r>
      <w:r>
        <w:t xml:space="preserve">helps </w:t>
      </w:r>
      <w:r w:rsidR="005F2401">
        <w:t xml:space="preserve">people know that this person is meant for serving the community. </w:t>
      </w:r>
    </w:p>
    <w:p w:rsidR="002548D1" w:rsidRDefault="005F2401" w:rsidP="007B05B2">
      <w:r>
        <w:rPr>
          <w:i/>
        </w:rPr>
        <w:t>Council votes on the amendment.</w:t>
      </w:r>
    </w:p>
    <w:p w:rsidR="003441F3" w:rsidRDefault="005F2401" w:rsidP="007B05B2">
      <w:r>
        <w:rPr>
          <w:b/>
        </w:rPr>
        <w:t>Motion Passes: 6:32 pm</w:t>
      </w:r>
    </w:p>
    <w:p w:rsidR="002548D1" w:rsidRDefault="003441F3" w:rsidP="007B05B2">
      <w:r>
        <w:lastRenderedPageBreak/>
        <w:t>Meara Hampton: It</w:t>
      </w:r>
      <w:r w:rsidR="005F2401">
        <w:t xml:space="preserve"> i</w:t>
      </w:r>
      <w:r>
        <w:t>s not a secret that our rep</w:t>
      </w:r>
      <w:r w:rsidR="005F2401">
        <w:t>utation is not always</w:t>
      </w:r>
      <w:r>
        <w:t xml:space="preserve"> outstanding </w:t>
      </w:r>
      <w:r w:rsidR="005F2401">
        <w:t>with</w:t>
      </w:r>
      <w:r>
        <w:t>in the community</w:t>
      </w:r>
      <w:r w:rsidR="005F2401">
        <w:t xml:space="preserve">. I think this position will help be proactive to </w:t>
      </w:r>
      <w:r>
        <w:t>c</w:t>
      </w:r>
      <w:r w:rsidR="005F2401">
        <w:t>hange that. It should not</w:t>
      </w:r>
      <w:r>
        <w:t xml:space="preserve"> be a reac</w:t>
      </w:r>
      <w:r w:rsidR="005F2401">
        <w:t>tionary thing such as “</w:t>
      </w:r>
      <w:r>
        <w:t>we did something wrong, let</w:t>
      </w:r>
      <w:r w:rsidR="005F2401">
        <w:t xml:space="preserve"> us</w:t>
      </w:r>
      <w:r>
        <w:t xml:space="preserve"> fix it</w:t>
      </w:r>
      <w:r w:rsidR="005F2401">
        <w:t>”. Rather it should be used as a proactive role.</w:t>
      </w:r>
      <w:r>
        <w:t xml:space="preserve"> </w:t>
      </w:r>
    </w:p>
    <w:p w:rsidR="003441F3" w:rsidRDefault="002815F5" w:rsidP="007B05B2">
      <w:r>
        <w:t>Eric McE</w:t>
      </w:r>
      <w:r w:rsidR="003441F3">
        <w:t xml:space="preserve">lroy: </w:t>
      </w:r>
      <w:r w:rsidR="00681F3E">
        <w:t>In the Policy</w:t>
      </w:r>
      <w:r w:rsidR="005F2401">
        <w:t xml:space="preserve"> B.13.1</w:t>
      </w:r>
      <w:r w:rsidR="00681F3E">
        <w:t>,</w:t>
      </w:r>
      <w:r w:rsidR="005F2401">
        <w:t xml:space="preserve"> it looks like there is a word </w:t>
      </w:r>
      <w:r w:rsidR="003441F3">
        <w:t>missing</w:t>
      </w:r>
      <w:r w:rsidR="005F2401">
        <w:t xml:space="preserve"> from the first sentence. What is it?</w:t>
      </w:r>
    </w:p>
    <w:p w:rsidR="003441F3" w:rsidRDefault="003441F3" w:rsidP="007B05B2">
      <w:r>
        <w:t>Eleanor Mc</w:t>
      </w:r>
      <w:r w:rsidR="002815F5">
        <w:t>Auley</w:t>
      </w:r>
      <w:r>
        <w:t xml:space="preserve">: </w:t>
      </w:r>
      <w:r w:rsidR="005F2401">
        <w:t>In B.13.3 the second sentence should read “D</w:t>
      </w:r>
      <w:r>
        <w:t xml:space="preserve">irector </w:t>
      </w:r>
      <w:r w:rsidR="005F2401">
        <w:t xml:space="preserve">will </w:t>
      </w:r>
      <w:r>
        <w:t>require approval “from”</w:t>
      </w:r>
      <w:r w:rsidR="005F2401">
        <w:t>”</w:t>
      </w:r>
      <w:r>
        <w:t xml:space="preserve"> not </w:t>
      </w:r>
      <w:r w:rsidR="005F2401">
        <w:t>“</w:t>
      </w:r>
      <w:r>
        <w:t>of</w:t>
      </w:r>
      <w:r w:rsidR="005F2401">
        <w:t>”</w:t>
      </w:r>
      <w:r>
        <w:t xml:space="preserve">. </w:t>
      </w:r>
    </w:p>
    <w:p w:rsidR="003441F3" w:rsidRDefault="003441F3" w:rsidP="007B05B2">
      <w:r>
        <w:t>Alex W</w:t>
      </w:r>
      <w:r w:rsidR="002815F5">
        <w:t>ood</w:t>
      </w:r>
      <w:r>
        <w:t xml:space="preserve">: </w:t>
      </w:r>
      <w:r w:rsidR="005F2401">
        <w:t xml:space="preserve">Both changes are </w:t>
      </w:r>
      <w:r>
        <w:t xml:space="preserve">friendly. </w:t>
      </w:r>
      <w:r w:rsidR="005F2401">
        <w:t xml:space="preserve">The missing word is “community”. </w:t>
      </w:r>
    </w:p>
    <w:p w:rsidR="003441F3" w:rsidRDefault="005F2401" w:rsidP="007B05B2">
      <w:r>
        <w:t xml:space="preserve">Mike Blair: For B.13.1 </w:t>
      </w:r>
      <w:r w:rsidR="003441F3">
        <w:t xml:space="preserve">I </w:t>
      </w:r>
      <w:r>
        <w:t>would like to amend it to remove the phrase “community around us”.</w:t>
      </w:r>
    </w:p>
    <w:p w:rsidR="003441F3" w:rsidRDefault="002815F5" w:rsidP="007B05B2">
      <w:r>
        <w:t>Alex Wood</w:t>
      </w:r>
      <w:r w:rsidR="00531F50">
        <w:t>: I a</w:t>
      </w:r>
      <w:r w:rsidR="003441F3">
        <w:t xml:space="preserve">m going to say unfriendly so that I can talk about it. I think that </w:t>
      </w:r>
      <w:r w:rsidR="005F2401">
        <w:t>the phrase gives the D</w:t>
      </w:r>
      <w:r w:rsidR="003441F3">
        <w:t xml:space="preserve">irector more room to expand </w:t>
      </w:r>
      <w:r w:rsidR="005F2401">
        <w:t xml:space="preserve">their </w:t>
      </w:r>
      <w:r w:rsidR="003441F3">
        <w:t xml:space="preserve">outreach to </w:t>
      </w:r>
      <w:r w:rsidR="005F2401">
        <w:t>the Greater Kingston A</w:t>
      </w:r>
      <w:r w:rsidR="003441F3">
        <w:t xml:space="preserve">rea. </w:t>
      </w:r>
      <w:r w:rsidR="005F2401">
        <w:t>The i</w:t>
      </w:r>
      <w:r w:rsidR="003441F3">
        <w:t>dea is that w</w:t>
      </w:r>
      <w:r w:rsidR="005F2401">
        <w:t>e focus on Kingston, but we do no</w:t>
      </w:r>
      <w:r w:rsidR="003441F3">
        <w:t xml:space="preserve">t want to limit </w:t>
      </w:r>
      <w:r w:rsidR="005F2401">
        <w:t xml:space="preserve">the </w:t>
      </w:r>
      <w:r w:rsidR="003441F3">
        <w:t xml:space="preserve">portfolio to only work </w:t>
      </w:r>
      <w:r w:rsidR="005F2401">
        <w:t>with</w:t>
      </w:r>
      <w:r w:rsidR="003441F3">
        <w:t xml:space="preserve">in Kingston. </w:t>
      </w:r>
      <w:r w:rsidR="005F2401">
        <w:t>If we ever wanted to do an event outside of Kingston, it will allow the portfolio more space.</w:t>
      </w:r>
    </w:p>
    <w:p w:rsidR="003441F3" w:rsidRDefault="003441F3" w:rsidP="007B05B2">
      <w:r>
        <w:t>Mike Blair: I retract my amendment</w:t>
      </w:r>
      <w:r w:rsidR="005F2401">
        <w:t>.</w:t>
      </w:r>
    </w:p>
    <w:p w:rsidR="00276807" w:rsidRDefault="003441F3" w:rsidP="003441F3">
      <w:r>
        <w:t>Alex W</w:t>
      </w:r>
      <w:r w:rsidR="002815F5">
        <w:t>ood</w:t>
      </w:r>
      <w:r>
        <w:t>: I appreciate the debate. I</w:t>
      </w:r>
      <w:r w:rsidR="00531F50">
        <w:t xml:space="preserve"> a</w:t>
      </w:r>
      <w:r>
        <w:t>m really gl</w:t>
      </w:r>
      <w:r w:rsidR="005F2401">
        <w:t>ad you encouraged me to do the three</w:t>
      </w:r>
      <w:r>
        <w:t xml:space="preserve"> year plan. I think it would be a great idea </w:t>
      </w:r>
      <w:r w:rsidR="005F2401">
        <w:t xml:space="preserve">to do </w:t>
      </w:r>
      <w:r>
        <w:t>for all positions. I look forward to seeing the results.</w:t>
      </w:r>
    </w:p>
    <w:p w:rsidR="00276807" w:rsidRDefault="00276807" w:rsidP="00276807">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3441F3">
        <w:rPr>
          <w:rFonts w:cs="Times New Roman"/>
          <w:b/>
        </w:rPr>
        <w:t>6:38</w:t>
      </w:r>
      <w:r w:rsidR="00407CFF">
        <w:rPr>
          <w:rFonts w:cs="Times New Roman"/>
          <w:b/>
        </w:rPr>
        <w:t xml:space="preserve"> </w:t>
      </w:r>
      <w:r w:rsidRPr="003D2366">
        <w:rPr>
          <w:rFonts w:cs="Times New Roman"/>
          <w:b/>
        </w:rPr>
        <w:t xml:space="preserve">pm </w:t>
      </w:r>
      <w:r w:rsidR="00B7074D" w:rsidRPr="00AD4186">
        <w:rPr>
          <w:rFonts w:cs="Times New Roman"/>
          <w:b/>
        </w:rPr>
        <w:t>(</w:t>
      </w:r>
      <w:r w:rsidR="00B7074D">
        <w:rPr>
          <w:rFonts w:cs="Times New Roman"/>
          <w:b/>
        </w:rPr>
        <w:t>31, 0, 0</w:t>
      </w:r>
      <w:r w:rsidR="00B7074D" w:rsidRPr="00AD4186">
        <w:rPr>
          <w:rFonts w:cs="Times New Roman"/>
          <w:b/>
        </w:rPr>
        <w:t>)</w:t>
      </w:r>
    </w:p>
    <w:p w:rsidR="00DD4DA5" w:rsidRPr="00531F50" w:rsidRDefault="00531F50" w:rsidP="00276807">
      <w:pPr>
        <w:spacing w:after="0" w:line="240" w:lineRule="auto"/>
        <w:rPr>
          <w:rFonts w:cs="Times New Roman"/>
        </w:rPr>
      </w:pPr>
      <w:r>
        <w:rPr>
          <w:rFonts w:cs="Times New Roman"/>
        </w:rPr>
        <w:t>Let it be noted that Stephan Dobri abstained.</w:t>
      </w:r>
    </w:p>
    <w:p w:rsidR="00182FF0" w:rsidRDefault="00182FF0" w:rsidP="00276807">
      <w:pPr>
        <w:spacing w:after="0" w:line="240" w:lineRule="auto"/>
        <w:rPr>
          <w:rFonts w:cs="Times New Roman"/>
          <w:b/>
        </w:rPr>
      </w:pPr>
    </w:p>
    <w:p w:rsidR="00182FF0" w:rsidRDefault="00182FF0" w:rsidP="00182FF0">
      <w:pPr>
        <w:pStyle w:val="Heading3"/>
        <w:spacing w:line="240" w:lineRule="auto"/>
        <w:rPr>
          <w:rStyle w:val="Heading3Char"/>
        </w:rPr>
      </w:pPr>
      <w:r w:rsidRPr="00311DC1">
        <w:rPr>
          <w:rStyle w:val="Heading2Char"/>
        </w:rPr>
        <w:t>M</w:t>
      </w:r>
      <w:r w:rsidR="00DD4DA5">
        <w:rPr>
          <w:rStyle w:val="Heading3Char"/>
        </w:rPr>
        <w:t>otion 6</w:t>
      </w:r>
    </w:p>
    <w:p w:rsidR="00182FF0" w:rsidRDefault="00182FF0" w:rsidP="00182FF0">
      <w:pPr>
        <w:spacing w:after="0" w:line="240" w:lineRule="auto"/>
      </w:pPr>
      <w:r>
        <w:t>Whereas: One Director of Design cannot and should not be expected to handle all the design teams and clubs;</w:t>
      </w:r>
    </w:p>
    <w:p w:rsidR="00182FF0" w:rsidRDefault="00182FF0" w:rsidP="00182FF0">
      <w:pPr>
        <w:spacing w:after="0" w:line="240" w:lineRule="auto"/>
      </w:pPr>
      <w:r>
        <w:t xml:space="preserve">&amp; </w:t>
      </w:r>
      <w:proofErr w:type="gramStart"/>
      <w:r>
        <w:t>Whereas</w:t>
      </w:r>
      <w:proofErr w:type="gramEnd"/>
      <w:r>
        <w:t>: Some clubs fit better under different directorships due to varied mandates;</w:t>
      </w:r>
    </w:p>
    <w:p w:rsidR="00182FF0" w:rsidRDefault="00182FF0" w:rsidP="00182FF0">
      <w:pPr>
        <w:spacing w:after="0" w:line="240" w:lineRule="auto"/>
      </w:pPr>
    </w:p>
    <w:p w:rsidR="00182FF0" w:rsidRDefault="00182FF0" w:rsidP="00182FF0">
      <w:pPr>
        <w:spacing w:after="0" w:line="240" w:lineRule="auto"/>
      </w:pPr>
      <w:r>
        <w:t>BE IT RESOLVED THAT:</w:t>
      </w:r>
    </w:p>
    <w:p w:rsidR="00502323" w:rsidRDefault="00681F3E" w:rsidP="00502323">
      <w:pPr>
        <w:spacing w:after="0" w:line="240" w:lineRule="auto"/>
      </w:pPr>
      <w:r>
        <w:t>Council approve</w:t>
      </w:r>
      <w:r w:rsidR="00182FF0">
        <w:t xml:space="preserve"> the second reading of the changes to By-Law 8: Engineering Society Directors as see</w:t>
      </w:r>
      <w:r w:rsidR="00502323">
        <w:t>n in APPENDIX “I HATE CLUBBING” and council approves</w:t>
      </w:r>
      <w:r>
        <w:t xml:space="preserve"> the changes to Policy Section β</w:t>
      </w:r>
      <w:r w:rsidR="00502323">
        <w:t>: Society Leadership as seen in APPENDIX “CLUBSHUFFLE”.</w:t>
      </w:r>
    </w:p>
    <w:p w:rsidR="00182FF0" w:rsidRDefault="00182FF0" w:rsidP="00182FF0">
      <w:pPr>
        <w:spacing w:after="0" w:line="240" w:lineRule="auto"/>
      </w:pPr>
    </w:p>
    <w:p w:rsidR="00182FF0" w:rsidRDefault="00182FF0" w:rsidP="00182FF0">
      <w:pPr>
        <w:spacing w:after="0" w:line="240" w:lineRule="auto"/>
      </w:pPr>
      <w:r>
        <w:t>Moved by: Alex Wood</w:t>
      </w:r>
    </w:p>
    <w:p w:rsidR="00182FF0" w:rsidRDefault="00182FF0" w:rsidP="00182FF0">
      <w:pPr>
        <w:spacing w:after="0" w:line="240" w:lineRule="auto"/>
      </w:pPr>
      <w:r>
        <w:t>Seconded by: Andrew Crawford</w:t>
      </w:r>
    </w:p>
    <w:p w:rsidR="00182FF0" w:rsidRDefault="00182FF0" w:rsidP="00182FF0">
      <w:pPr>
        <w:spacing w:after="0" w:line="240" w:lineRule="auto"/>
      </w:pPr>
    </w:p>
    <w:p w:rsidR="00DD4DA5" w:rsidRDefault="00182FF0" w:rsidP="00182FF0">
      <w:pPr>
        <w:spacing w:after="0" w:line="240" w:lineRule="auto"/>
      </w:pPr>
      <w:r>
        <w:t xml:space="preserve">Opening (Alex Wood): </w:t>
      </w:r>
      <w:r w:rsidR="005F2401">
        <w:t xml:space="preserve">The Director of Design position is currently a direct </w:t>
      </w:r>
      <w:r w:rsidR="001C58E3">
        <w:t>descendant</w:t>
      </w:r>
      <w:r w:rsidR="005F2401">
        <w:t xml:space="preserve"> from the</w:t>
      </w:r>
      <w:r w:rsidR="001C58E3">
        <w:t xml:space="preserve"> Vice President</w:t>
      </w:r>
      <w:r w:rsidR="005F2401">
        <w:t xml:space="preserve"> of Stu</w:t>
      </w:r>
      <w:r w:rsidR="001C58E3">
        <w:t>dent Development. Many of that VP’s</w:t>
      </w:r>
      <w:r w:rsidR="005F2401">
        <w:t xml:space="preserve"> responsibilities got put under</w:t>
      </w:r>
      <w:r w:rsidR="001C58E3">
        <w:t xml:space="preserve"> the Director of Design portfolio. At the time there were only around twelve design teams. We</w:t>
      </w:r>
      <w:r w:rsidR="005C43F4">
        <w:t xml:space="preserve"> now</w:t>
      </w:r>
      <w:r w:rsidR="00DD4DA5">
        <w:t xml:space="preserve"> have </w:t>
      </w:r>
      <w:r w:rsidR="001C58E3">
        <w:t>over fifteen. There are even more clubs now. We currently have one</w:t>
      </w:r>
      <w:r w:rsidR="00DD4DA5">
        <w:t xml:space="preserve"> person who is doing </w:t>
      </w:r>
      <w:r w:rsidR="001C58E3">
        <w:t>all of the oversight for almost thirty</w:t>
      </w:r>
      <w:r w:rsidR="00DD4DA5">
        <w:t xml:space="preserve"> different groups</w:t>
      </w:r>
      <w:r w:rsidR="001C58E3">
        <w:t>, and they are expected to be an expert on all of them.</w:t>
      </w:r>
      <w:r w:rsidR="005C43F4">
        <w:t xml:space="preserve"> We are </w:t>
      </w:r>
      <w:r w:rsidR="00DD4DA5">
        <w:t xml:space="preserve">going to take clubs and put them under </w:t>
      </w:r>
      <w:r w:rsidR="001C58E3">
        <w:t xml:space="preserve">the Directors in </w:t>
      </w:r>
      <w:r w:rsidR="00DD4DA5">
        <w:t>the society who share a sim</w:t>
      </w:r>
      <w:r w:rsidR="001C58E3">
        <w:t xml:space="preserve">ilar mandate with the club. </w:t>
      </w:r>
      <w:r w:rsidR="00DD4DA5">
        <w:t xml:space="preserve">We want </w:t>
      </w:r>
      <w:r w:rsidR="001C58E3">
        <w:t>to move them under the guidance of a Director who can give them the best support.</w:t>
      </w:r>
    </w:p>
    <w:p w:rsidR="001C58E3" w:rsidRDefault="001C58E3" w:rsidP="00182FF0">
      <w:pPr>
        <w:spacing w:after="0" w:line="240" w:lineRule="auto"/>
      </w:pPr>
    </w:p>
    <w:p w:rsidR="00DD4DA5" w:rsidRDefault="001C58E3" w:rsidP="00182FF0">
      <w:pPr>
        <w:spacing w:after="0" w:line="240" w:lineRule="auto"/>
      </w:pPr>
      <w:r>
        <w:t>Siobhan Powell: I</w:t>
      </w:r>
      <w:r w:rsidR="00DD4DA5">
        <w:t xml:space="preserve">n </w:t>
      </w:r>
      <w:r>
        <w:t>appendix “CLUB SHUFFLE” C.</w:t>
      </w:r>
      <w:r w:rsidR="00DD4DA5">
        <w:t>3</w:t>
      </w:r>
      <w:r>
        <w:t xml:space="preserve"> and C.11 </w:t>
      </w:r>
      <w:r w:rsidR="005C43F4">
        <w:t xml:space="preserve">it </w:t>
      </w:r>
      <w:r>
        <w:t>seem</w:t>
      </w:r>
      <w:r w:rsidR="005C43F4">
        <w:t xml:space="preserve">s that </w:t>
      </w:r>
      <w:r>
        <w:t>both list Women in Science and Engineering (WISE). Who will be their primary contact?</w:t>
      </w:r>
    </w:p>
    <w:p w:rsidR="00DD4DA5" w:rsidRDefault="00DD4DA5" w:rsidP="00182FF0">
      <w:pPr>
        <w:spacing w:after="0" w:line="240" w:lineRule="auto"/>
      </w:pPr>
    </w:p>
    <w:p w:rsidR="00DD4DA5" w:rsidRDefault="00DD4DA5" w:rsidP="00182FF0">
      <w:pPr>
        <w:spacing w:after="0" w:line="240" w:lineRule="auto"/>
      </w:pPr>
      <w:r>
        <w:t>Alex W</w:t>
      </w:r>
      <w:r w:rsidR="002815F5">
        <w:t>ood</w:t>
      </w:r>
      <w:r w:rsidR="001C58E3">
        <w:t>: T</w:t>
      </w:r>
      <w:r>
        <w:t xml:space="preserve">his came from </w:t>
      </w:r>
      <w:r w:rsidR="001C58E3">
        <w:t xml:space="preserve">a </w:t>
      </w:r>
      <w:r>
        <w:t xml:space="preserve">discussion </w:t>
      </w:r>
      <w:r w:rsidR="001C58E3">
        <w:t>I had with WISE. I asked which D</w:t>
      </w:r>
      <w:r>
        <w:t xml:space="preserve">irector </w:t>
      </w:r>
      <w:r w:rsidR="001C58E3">
        <w:t>would work best with them. They said that it was a 50/50 split between both Community Outreach and Professional Development. We a</w:t>
      </w:r>
      <w:r>
        <w:t xml:space="preserve">re going to </w:t>
      </w:r>
      <w:r w:rsidR="001C58E3">
        <w:t xml:space="preserve">allow them to contact either Director depending on the type of question they wish to ask. </w:t>
      </w:r>
      <w:r>
        <w:t xml:space="preserve">The idea </w:t>
      </w:r>
      <w:r w:rsidR="001C58E3">
        <w:t xml:space="preserve">is to have two different people </w:t>
      </w:r>
      <w:r>
        <w:t xml:space="preserve">to facilitate their </w:t>
      </w:r>
      <w:r w:rsidR="001C58E3">
        <w:t xml:space="preserve">club’s </w:t>
      </w:r>
      <w:r>
        <w:t>t</w:t>
      </w:r>
      <w:r w:rsidR="001C58E3">
        <w:t>w</w:t>
      </w:r>
      <w:r>
        <w:t>o complimentary branches</w:t>
      </w:r>
      <w:r w:rsidR="001C58E3">
        <w:t>.</w:t>
      </w:r>
    </w:p>
    <w:p w:rsidR="00DD4DA5" w:rsidRDefault="00DD4DA5" w:rsidP="00182FF0">
      <w:pPr>
        <w:spacing w:after="0" w:line="240" w:lineRule="auto"/>
      </w:pPr>
    </w:p>
    <w:p w:rsidR="00DD4DA5" w:rsidRPr="00531F50" w:rsidRDefault="00DD4DA5" w:rsidP="00531F50">
      <w:pPr>
        <w:spacing w:after="0" w:line="240" w:lineRule="auto"/>
        <w:rPr>
          <w:i/>
        </w:rPr>
      </w:pPr>
      <w:proofErr w:type="spellStart"/>
      <w:r w:rsidRPr="00531F50">
        <w:rPr>
          <w:i/>
        </w:rPr>
        <w:t>Rigers</w:t>
      </w:r>
      <w:proofErr w:type="spellEnd"/>
      <w:r w:rsidR="002815F5" w:rsidRPr="00531F50">
        <w:rPr>
          <w:i/>
        </w:rPr>
        <w:t xml:space="preserve"> </w:t>
      </w:r>
      <w:proofErr w:type="spellStart"/>
      <w:r w:rsidR="002815F5" w:rsidRPr="00531F50">
        <w:rPr>
          <w:i/>
        </w:rPr>
        <w:t>Rukaj</w:t>
      </w:r>
      <w:proofErr w:type="spellEnd"/>
      <w:r w:rsidR="00531F50" w:rsidRPr="00531F50">
        <w:rPr>
          <w:i/>
        </w:rPr>
        <w:t xml:space="preserve"> and Eleanor McAuley leave and proxy their votes to Taylor </w:t>
      </w:r>
      <w:proofErr w:type="spellStart"/>
      <w:r w:rsidR="00531F50" w:rsidRPr="00531F50">
        <w:rPr>
          <w:i/>
        </w:rPr>
        <w:t>Sawadsky</w:t>
      </w:r>
      <w:proofErr w:type="spellEnd"/>
      <w:r w:rsidR="00531F50" w:rsidRPr="00531F50">
        <w:rPr>
          <w:i/>
        </w:rPr>
        <w:t xml:space="preserve"> and Tyler Benne</w:t>
      </w:r>
      <w:r w:rsidR="00531F50">
        <w:rPr>
          <w:i/>
        </w:rPr>
        <w:t>t</w:t>
      </w:r>
      <w:r w:rsidR="00531F50" w:rsidRPr="00531F50">
        <w:rPr>
          <w:i/>
        </w:rPr>
        <w:t>t respectively.</w:t>
      </w:r>
    </w:p>
    <w:p w:rsidR="00DD4DA5" w:rsidRDefault="00DD4DA5" w:rsidP="00182FF0">
      <w:pPr>
        <w:spacing w:after="0" w:line="240" w:lineRule="auto"/>
      </w:pPr>
    </w:p>
    <w:p w:rsidR="00DD4DA5" w:rsidRDefault="001C58E3" w:rsidP="00182FF0">
      <w:pPr>
        <w:spacing w:after="0" w:line="240" w:lineRule="auto"/>
      </w:pPr>
      <w:r>
        <w:t>Kevin Corey: It appears that there are some clerical errors throughout the document. Some of the groups and Directors are listed incorrectly. For example, Queen’s Economic Commodities Association should be listed under Professional Development.</w:t>
      </w:r>
    </w:p>
    <w:p w:rsidR="001C58E3" w:rsidRDefault="001C58E3" w:rsidP="00182FF0">
      <w:pPr>
        <w:spacing w:after="0" w:line="240" w:lineRule="auto"/>
      </w:pPr>
    </w:p>
    <w:p w:rsidR="00DD4DA5" w:rsidRDefault="001C58E3" w:rsidP="00182FF0">
      <w:pPr>
        <w:spacing w:after="0" w:line="240" w:lineRule="auto"/>
      </w:pPr>
      <w:r>
        <w:t xml:space="preserve">Alex Wood: </w:t>
      </w:r>
      <w:r w:rsidR="00DD4DA5">
        <w:t>I</w:t>
      </w:r>
      <w:r>
        <w:t xml:space="preserve"> wi</w:t>
      </w:r>
      <w:r w:rsidR="00DD4DA5">
        <w:t xml:space="preserve">ll fix all of the errors. </w:t>
      </w:r>
      <w:r>
        <w:t>I would like to take a straw poll. Can</w:t>
      </w:r>
      <w:r w:rsidR="00DD4DA5">
        <w:t xml:space="preserve"> I table this </w:t>
      </w:r>
      <w:r>
        <w:t xml:space="preserve">so that I can bring </w:t>
      </w:r>
      <w:r w:rsidR="00DD4DA5">
        <w:t>it back later without any errors?</w:t>
      </w:r>
    </w:p>
    <w:p w:rsidR="00AE728D" w:rsidRDefault="00AE728D" w:rsidP="00182FF0">
      <w:pPr>
        <w:spacing w:after="0" w:line="240" w:lineRule="auto"/>
      </w:pPr>
    </w:p>
    <w:p w:rsidR="00AE728D" w:rsidRDefault="001C58E3" w:rsidP="00182FF0">
      <w:pPr>
        <w:spacing w:after="0" w:line="240" w:lineRule="auto"/>
      </w:pPr>
      <w:r>
        <w:rPr>
          <w:i/>
        </w:rPr>
        <w:t>Straw poll conducted. Most people in favour.</w:t>
      </w:r>
    </w:p>
    <w:p w:rsidR="00DD4DA5" w:rsidRDefault="00DD4DA5" w:rsidP="00182FF0">
      <w:pPr>
        <w:spacing w:after="0" w:line="240" w:lineRule="auto"/>
      </w:pPr>
    </w:p>
    <w:p w:rsidR="00DD4DA5" w:rsidRDefault="00DD4DA5" w:rsidP="00182FF0">
      <w:pPr>
        <w:spacing w:after="0" w:line="240" w:lineRule="auto"/>
      </w:pPr>
      <w:r>
        <w:t>Alex</w:t>
      </w:r>
      <w:r w:rsidR="002815F5">
        <w:t>ander</w:t>
      </w:r>
      <w:r>
        <w:t xml:space="preserve"> </w:t>
      </w:r>
      <w:proofErr w:type="spellStart"/>
      <w:r>
        <w:t>Cav</w:t>
      </w:r>
      <w:r w:rsidR="002815F5">
        <w:t>aliere</w:t>
      </w:r>
      <w:proofErr w:type="spellEnd"/>
      <w:r w:rsidR="001C58E3">
        <w:t>: C</w:t>
      </w:r>
      <w:r>
        <w:t xml:space="preserve">an </w:t>
      </w:r>
      <w:r w:rsidR="001C58E3">
        <w:t xml:space="preserve">a </w:t>
      </w:r>
      <w:r>
        <w:t xml:space="preserve">tabled motion be brought back at </w:t>
      </w:r>
      <w:r w:rsidR="001C58E3">
        <w:t xml:space="preserve">the </w:t>
      </w:r>
      <w:r>
        <w:t>same council?</w:t>
      </w:r>
    </w:p>
    <w:p w:rsidR="001E619A" w:rsidRDefault="001E619A" w:rsidP="00182FF0">
      <w:pPr>
        <w:spacing w:after="0" w:line="240" w:lineRule="auto"/>
      </w:pPr>
    </w:p>
    <w:p w:rsidR="001E619A" w:rsidRDefault="001E619A" w:rsidP="00182FF0">
      <w:pPr>
        <w:spacing w:after="0" w:line="240" w:lineRule="auto"/>
      </w:pPr>
      <w:r>
        <w:t>Alex W</w:t>
      </w:r>
      <w:r w:rsidR="002815F5">
        <w:t>ood</w:t>
      </w:r>
      <w:r w:rsidR="001C58E3">
        <w:t>: Never mind, I have the correct version</w:t>
      </w:r>
      <w:r>
        <w:t xml:space="preserve"> on my computer</w:t>
      </w:r>
      <w:r w:rsidR="001C58E3">
        <w:t>.</w:t>
      </w:r>
      <w:r>
        <w:t xml:space="preserve"> I think I just sent the wrong one. I can s</w:t>
      </w:r>
      <w:r w:rsidR="001C58E3">
        <w:t xml:space="preserve">end you the correct one </w:t>
      </w:r>
      <w:r>
        <w:t xml:space="preserve">so </w:t>
      </w:r>
      <w:r w:rsidR="001C58E3">
        <w:t xml:space="preserve">that </w:t>
      </w:r>
      <w:r>
        <w:t xml:space="preserve">people can get it and vote on it. </w:t>
      </w:r>
    </w:p>
    <w:p w:rsidR="000A05D5" w:rsidRDefault="000A05D5" w:rsidP="00182FF0">
      <w:pPr>
        <w:spacing w:after="0" w:line="240" w:lineRule="auto"/>
      </w:pPr>
    </w:p>
    <w:p w:rsidR="001C58E3" w:rsidRDefault="001C58E3" w:rsidP="00182FF0">
      <w:pPr>
        <w:spacing w:after="0" w:line="240" w:lineRule="auto"/>
        <w:rPr>
          <w:i/>
        </w:rPr>
      </w:pPr>
      <w:r>
        <w:rPr>
          <w:i/>
        </w:rPr>
        <w:t>Correct version put on projector.</w:t>
      </w:r>
    </w:p>
    <w:p w:rsidR="00EB3A5E" w:rsidRDefault="001C58E3" w:rsidP="00182FF0">
      <w:pPr>
        <w:spacing w:after="0" w:line="240" w:lineRule="auto"/>
      </w:pPr>
      <w:r>
        <w:t xml:space="preserve"> </w:t>
      </w:r>
    </w:p>
    <w:p w:rsidR="00EB3A5E" w:rsidRDefault="00EB3A5E" w:rsidP="00182FF0">
      <w:pPr>
        <w:spacing w:after="0" w:line="240" w:lineRule="auto"/>
      </w:pPr>
      <w:r>
        <w:t>Alex W</w:t>
      </w:r>
      <w:r w:rsidR="002815F5">
        <w:t>ood</w:t>
      </w:r>
      <w:r>
        <w:t xml:space="preserve">: </w:t>
      </w:r>
      <w:r w:rsidR="001C58E3">
        <w:t>These are the correct changes.</w:t>
      </w:r>
    </w:p>
    <w:p w:rsidR="009963AF" w:rsidRDefault="009963AF" w:rsidP="00182FF0">
      <w:pPr>
        <w:spacing w:after="0" w:line="240" w:lineRule="auto"/>
      </w:pPr>
    </w:p>
    <w:p w:rsidR="009963AF" w:rsidRDefault="001C58E3" w:rsidP="00182FF0">
      <w:pPr>
        <w:spacing w:after="0" w:line="240" w:lineRule="auto"/>
      </w:pPr>
      <w:r>
        <w:t xml:space="preserve">Meara Hampton: Is Engineers </w:t>
      </w:r>
      <w:proofErr w:type="gramStart"/>
      <w:r>
        <w:t>Without</w:t>
      </w:r>
      <w:proofErr w:type="gramEnd"/>
      <w:r>
        <w:t xml:space="preserve"> Borders (EWB)</w:t>
      </w:r>
      <w:r w:rsidR="008E040E">
        <w:t xml:space="preserve"> ratified as a club in EngS</w:t>
      </w:r>
      <w:r w:rsidR="009963AF">
        <w:t>oc?</w:t>
      </w:r>
    </w:p>
    <w:p w:rsidR="009963AF" w:rsidRDefault="009963AF" w:rsidP="00182FF0">
      <w:pPr>
        <w:spacing w:after="0" w:line="240" w:lineRule="auto"/>
      </w:pPr>
    </w:p>
    <w:p w:rsidR="001C58E3" w:rsidRDefault="001C58E3" w:rsidP="00182FF0">
      <w:pPr>
        <w:spacing w:after="0" w:line="240" w:lineRule="auto"/>
      </w:pPr>
      <w:r>
        <w:t>Alex Wood: W</w:t>
      </w:r>
      <w:r w:rsidR="009963AF">
        <w:t>e</w:t>
      </w:r>
      <w:r>
        <w:t xml:space="preserve"> ha</w:t>
      </w:r>
      <w:r w:rsidR="009963AF">
        <w:t>ve had mix</w:t>
      </w:r>
      <w:r>
        <w:t>ed reports on this recently. EWB</w:t>
      </w:r>
      <w:r w:rsidR="009963AF">
        <w:t xml:space="preserve"> says th</w:t>
      </w:r>
      <w:r>
        <w:t>at th</w:t>
      </w:r>
      <w:r w:rsidR="009963AF">
        <w:t>ey</w:t>
      </w:r>
      <w:r>
        <w:t xml:space="preserve"> a</w:t>
      </w:r>
      <w:r w:rsidR="009963AF">
        <w:t>re not ratified, but every doc</w:t>
      </w:r>
      <w:r>
        <w:t>ument we have says that they are. We are</w:t>
      </w:r>
      <w:r w:rsidR="009963AF">
        <w:t xml:space="preserve"> just going to assume </w:t>
      </w:r>
      <w:r>
        <w:t xml:space="preserve">that </w:t>
      </w:r>
      <w:r w:rsidR="009963AF">
        <w:t>they are already ratified instead of having them com</w:t>
      </w:r>
      <w:r>
        <w:t xml:space="preserve">e to council to be re-ratified. </w:t>
      </w:r>
    </w:p>
    <w:p w:rsidR="001C58E3" w:rsidRDefault="001C58E3" w:rsidP="00182FF0">
      <w:pPr>
        <w:spacing w:after="0" w:line="240" w:lineRule="auto"/>
      </w:pPr>
    </w:p>
    <w:p w:rsidR="0031571E" w:rsidRDefault="0031571E" w:rsidP="00182FF0">
      <w:pPr>
        <w:spacing w:after="0" w:line="240" w:lineRule="auto"/>
      </w:pPr>
      <w:r>
        <w:t>T</w:t>
      </w:r>
      <w:r w:rsidR="002815F5">
        <w:t>aylor</w:t>
      </w:r>
      <w:r w:rsidR="008E040E">
        <w:t xml:space="preserve"> Sweet: I do not think</w:t>
      </w:r>
      <w:r w:rsidR="001C58E3">
        <w:t xml:space="preserve"> that</w:t>
      </w:r>
      <w:r w:rsidR="008E040E">
        <w:t xml:space="preserve"> I saw </w:t>
      </w:r>
      <w:proofErr w:type="spellStart"/>
      <w:r w:rsidR="008E040E">
        <w:t>Robogals</w:t>
      </w:r>
      <w:proofErr w:type="spellEnd"/>
      <w:r w:rsidR="008E040E">
        <w:t xml:space="preserve"> under P</w:t>
      </w:r>
      <w:r w:rsidR="001C58E3">
        <w:t>olicy. I</w:t>
      </w:r>
      <w:r>
        <w:t>s it there?</w:t>
      </w:r>
    </w:p>
    <w:p w:rsidR="0031571E" w:rsidRDefault="0031571E" w:rsidP="00182FF0">
      <w:pPr>
        <w:spacing w:after="0" w:line="240" w:lineRule="auto"/>
      </w:pPr>
    </w:p>
    <w:p w:rsidR="0031571E" w:rsidRDefault="0031571E" w:rsidP="00182FF0">
      <w:pPr>
        <w:spacing w:after="0" w:line="240" w:lineRule="auto"/>
      </w:pPr>
      <w:r>
        <w:t>Alex W</w:t>
      </w:r>
      <w:r w:rsidR="002815F5">
        <w:t>ood</w:t>
      </w:r>
      <w:r w:rsidR="001C58E3">
        <w:t>: I will add it in. S</w:t>
      </w:r>
      <w:r>
        <w:t>orry f</w:t>
      </w:r>
      <w:r w:rsidR="001C58E3">
        <w:t>or all of the problems. Thank you f</w:t>
      </w:r>
      <w:r>
        <w:t xml:space="preserve">or your patience. </w:t>
      </w:r>
    </w:p>
    <w:p w:rsidR="0031571E" w:rsidRDefault="0031571E" w:rsidP="00182FF0">
      <w:pPr>
        <w:spacing w:after="0" w:line="240" w:lineRule="auto"/>
      </w:pPr>
    </w:p>
    <w:p w:rsidR="0031571E" w:rsidRPr="002815F5" w:rsidRDefault="002815F5" w:rsidP="00182FF0">
      <w:pPr>
        <w:spacing w:after="0" w:line="240" w:lineRule="auto"/>
        <w:rPr>
          <w:i/>
        </w:rPr>
      </w:pPr>
      <w:r w:rsidRPr="002815F5">
        <w:rPr>
          <w:i/>
        </w:rPr>
        <w:t xml:space="preserve">Matt </w:t>
      </w:r>
      <w:r w:rsidR="0031571E" w:rsidRPr="002815F5">
        <w:rPr>
          <w:i/>
        </w:rPr>
        <w:t>Whittle returns</w:t>
      </w:r>
      <w:r w:rsidRPr="002815F5">
        <w:rPr>
          <w:i/>
        </w:rPr>
        <w:t xml:space="preserve"> and reclaims his vote.</w:t>
      </w:r>
    </w:p>
    <w:p w:rsidR="00182FF0" w:rsidRDefault="00182FF0" w:rsidP="00182FF0">
      <w:pPr>
        <w:spacing w:after="0" w:line="240" w:lineRule="auto"/>
      </w:pPr>
    </w:p>
    <w:p w:rsidR="00182FF0" w:rsidRDefault="00182FF0" w:rsidP="00182FF0">
      <w:pPr>
        <w:spacing w:after="0" w:line="240" w:lineRule="auto"/>
        <w:rPr>
          <w:rFonts w:cs="Times New Roman"/>
          <w:b/>
        </w:rPr>
      </w:pPr>
      <w:r w:rsidRPr="003D2366">
        <w:rPr>
          <w:rFonts w:cs="Times New Roman"/>
          <w:b/>
        </w:rPr>
        <w:t>Motion Passes</w:t>
      </w:r>
      <w:r>
        <w:rPr>
          <w:rFonts w:cs="Times New Roman"/>
          <w:b/>
        </w:rPr>
        <w:t>:</w:t>
      </w:r>
      <w:r w:rsidR="0031571E">
        <w:rPr>
          <w:rFonts w:cs="Times New Roman"/>
          <w:b/>
        </w:rPr>
        <w:t xml:space="preserve"> 6:55</w:t>
      </w:r>
      <w:r>
        <w:rPr>
          <w:rFonts w:cs="Times New Roman"/>
          <w:b/>
        </w:rPr>
        <w:t xml:space="preserve"> </w:t>
      </w:r>
      <w:r w:rsidRPr="003D2366">
        <w:rPr>
          <w:rFonts w:cs="Times New Roman"/>
          <w:b/>
        </w:rPr>
        <w:t xml:space="preserve">pm </w:t>
      </w:r>
      <w:r w:rsidR="00B7074D" w:rsidRPr="00AD4186">
        <w:rPr>
          <w:rFonts w:cs="Times New Roman"/>
          <w:b/>
        </w:rPr>
        <w:t>(</w:t>
      </w:r>
      <w:r w:rsidR="00B7074D">
        <w:rPr>
          <w:rFonts w:cs="Times New Roman"/>
          <w:b/>
        </w:rPr>
        <w:t>31, 0, 0</w:t>
      </w:r>
      <w:r w:rsidR="00B7074D" w:rsidRPr="00AD4186">
        <w:rPr>
          <w:rFonts w:cs="Times New Roman"/>
          <w:b/>
        </w:rPr>
        <w:t>)</w:t>
      </w:r>
    </w:p>
    <w:p w:rsidR="00182FF0" w:rsidRDefault="00182FF0" w:rsidP="00276807">
      <w:pPr>
        <w:spacing w:after="0" w:line="240" w:lineRule="auto"/>
        <w:rPr>
          <w:rFonts w:cs="Times New Roman"/>
          <w:b/>
        </w:rPr>
      </w:pPr>
    </w:p>
    <w:p w:rsidR="00182FF0" w:rsidRDefault="00182FF0" w:rsidP="00182FF0">
      <w:pPr>
        <w:pStyle w:val="Heading3"/>
        <w:spacing w:line="240" w:lineRule="auto"/>
        <w:rPr>
          <w:rStyle w:val="Heading3Char"/>
        </w:rPr>
      </w:pPr>
      <w:r w:rsidRPr="00311DC1">
        <w:rPr>
          <w:rStyle w:val="Heading2Char"/>
        </w:rPr>
        <w:t>M</w:t>
      </w:r>
      <w:r w:rsidR="00502323">
        <w:rPr>
          <w:rStyle w:val="Heading3Char"/>
        </w:rPr>
        <w:t>otion 7</w:t>
      </w:r>
    </w:p>
    <w:p w:rsidR="00182FF0" w:rsidRDefault="00182FF0" w:rsidP="00182FF0">
      <w:pPr>
        <w:spacing w:after="0" w:line="240" w:lineRule="auto"/>
      </w:pPr>
      <w:r>
        <w:t>Whereas: Policy requires a proposal for a summer IT position to be brought by the executive;</w:t>
      </w:r>
    </w:p>
    <w:p w:rsidR="00182FF0" w:rsidRDefault="00182FF0" w:rsidP="00182FF0">
      <w:pPr>
        <w:spacing w:after="0" w:line="240" w:lineRule="auto"/>
      </w:pPr>
      <w:r>
        <w:t xml:space="preserve">&amp; </w:t>
      </w:r>
      <w:proofErr w:type="gramStart"/>
      <w:r>
        <w:t>Whereas</w:t>
      </w:r>
      <w:proofErr w:type="gramEnd"/>
      <w:r>
        <w:t>: There are multiple benefits associated with the position;</w:t>
      </w:r>
    </w:p>
    <w:p w:rsidR="00182FF0" w:rsidRDefault="00182FF0" w:rsidP="00182FF0">
      <w:pPr>
        <w:spacing w:after="0" w:line="240" w:lineRule="auto"/>
      </w:pPr>
      <w:r>
        <w:t xml:space="preserve">&amp; </w:t>
      </w:r>
      <w:proofErr w:type="gramStart"/>
      <w:r>
        <w:t>Whereas</w:t>
      </w:r>
      <w:proofErr w:type="gramEnd"/>
      <w:r>
        <w:t>: The cost of the position outweighs the benefits;</w:t>
      </w:r>
    </w:p>
    <w:p w:rsidR="00182FF0" w:rsidRDefault="00182FF0" w:rsidP="00182FF0">
      <w:pPr>
        <w:spacing w:after="0" w:line="240" w:lineRule="auto"/>
      </w:pPr>
    </w:p>
    <w:p w:rsidR="00182FF0" w:rsidRDefault="00182FF0" w:rsidP="00182FF0">
      <w:pPr>
        <w:spacing w:after="0" w:line="240" w:lineRule="auto"/>
      </w:pPr>
      <w:r>
        <w:lastRenderedPageBreak/>
        <w:t>BE IT RESOLVED THAT:</w:t>
      </w:r>
    </w:p>
    <w:p w:rsidR="00182FF0" w:rsidRDefault="00182FF0" w:rsidP="00182FF0">
      <w:pPr>
        <w:spacing w:after="0" w:line="240" w:lineRule="auto"/>
      </w:pPr>
      <w:r>
        <w:t>There shall not be a summer IT position for the summer of 2016.</w:t>
      </w:r>
    </w:p>
    <w:p w:rsidR="00182FF0" w:rsidRDefault="00182FF0" w:rsidP="00182FF0">
      <w:pPr>
        <w:spacing w:after="0" w:line="240" w:lineRule="auto"/>
      </w:pPr>
    </w:p>
    <w:p w:rsidR="00182FF0" w:rsidRDefault="00182FF0" w:rsidP="00182FF0">
      <w:pPr>
        <w:spacing w:after="0" w:line="240" w:lineRule="auto"/>
      </w:pPr>
      <w:r>
        <w:t>Moved by: Alex Wood</w:t>
      </w:r>
    </w:p>
    <w:p w:rsidR="00182FF0" w:rsidRDefault="00182FF0" w:rsidP="00182FF0">
      <w:pPr>
        <w:spacing w:after="0" w:line="240" w:lineRule="auto"/>
      </w:pPr>
      <w:r>
        <w:t>Seconded by: Andrew Crawford</w:t>
      </w:r>
    </w:p>
    <w:p w:rsidR="00182FF0" w:rsidRDefault="00182FF0" w:rsidP="00182FF0">
      <w:pPr>
        <w:spacing w:after="0" w:line="240" w:lineRule="auto"/>
      </w:pPr>
    </w:p>
    <w:p w:rsidR="00182FF0" w:rsidRDefault="0031571E" w:rsidP="00182FF0">
      <w:pPr>
        <w:spacing w:after="0" w:line="240" w:lineRule="auto"/>
      </w:pPr>
      <w:r>
        <w:t>Opening (</w:t>
      </w:r>
      <w:r w:rsidR="002815F5">
        <w:t xml:space="preserve">Andrew </w:t>
      </w:r>
      <w:r>
        <w:t>Crawf</w:t>
      </w:r>
      <w:r w:rsidR="002815F5">
        <w:t>ord</w:t>
      </w:r>
      <w:r w:rsidR="00182FF0">
        <w:t xml:space="preserve">): </w:t>
      </w:r>
      <w:r w:rsidR="00411D4E">
        <w:t>W</w:t>
      </w:r>
      <w:r>
        <w:t>e talked about this last council and asked for more time to look into it. In the process of</w:t>
      </w:r>
      <w:r w:rsidR="00570F55">
        <w:t xml:space="preserve"> doing that we realized that our</w:t>
      </w:r>
      <w:r>
        <w:t xml:space="preserve"> </w:t>
      </w:r>
      <w:r w:rsidR="001C58E3">
        <w:t>priorities</w:t>
      </w:r>
      <w:r>
        <w:t xml:space="preserve"> </w:t>
      </w:r>
      <w:r w:rsidR="00570F55">
        <w:t>for this year were not to get the IT position in place.</w:t>
      </w:r>
      <w:r>
        <w:t xml:space="preserve"> I apologize if this is not the depth of a pr</w:t>
      </w:r>
      <w:r w:rsidR="00570F55">
        <w:t>oposal you are looking for. I do no</w:t>
      </w:r>
      <w:r>
        <w:t xml:space="preserve">t think we can justify spending </w:t>
      </w:r>
      <w:r w:rsidR="00411D4E">
        <w:t>$</w:t>
      </w:r>
      <w:r>
        <w:t>9</w:t>
      </w:r>
      <w:r w:rsidR="00570F55">
        <w:t>,</w:t>
      </w:r>
      <w:r>
        <w:t>000 for the summer. If you have any questions please ask</w:t>
      </w:r>
      <w:r w:rsidR="00411D4E">
        <w:t>.</w:t>
      </w:r>
    </w:p>
    <w:p w:rsidR="0031571E" w:rsidRDefault="0031571E" w:rsidP="00182FF0">
      <w:pPr>
        <w:spacing w:after="0" w:line="240" w:lineRule="auto"/>
      </w:pPr>
    </w:p>
    <w:p w:rsidR="0031571E" w:rsidRDefault="00411D4E" w:rsidP="00182FF0">
      <w:pPr>
        <w:spacing w:after="0" w:line="240" w:lineRule="auto"/>
      </w:pPr>
      <w:r>
        <w:t>Sam Grant: I yield</w:t>
      </w:r>
      <w:r w:rsidR="002815F5">
        <w:t xml:space="preserve"> my speaking rights to Nick </w:t>
      </w:r>
      <w:proofErr w:type="spellStart"/>
      <w:r w:rsidR="002815F5">
        <w:t>S</w:t>
      </w:r>
      <w:r>
        <w:t>heahan</w:t>
      </w:r>
      <w:proofErr w:type="spellEnd"/>
      <w:r w:rsidR="002815F5">
        <w:t>.</w:t>
      </w:r>
      <w:r w:rsidR="0031571E">
        <w:t xml:space="preserve"> </w:t>
      </w:r>
    </w:p>
    <w:p w:rsidR="0031571E" w:rsidRDefault="0031571E" w:rsidP="00182FF0">
      <w:pPr>
        <w:spacing w:after="0" w:line="240" w:lineRule="auto"/>
      </w:pPr>
    </w:p>
    <w:p w:rsidR="0031571E" w:rsidRDefault="0031571E" w:rsidP="00182FF0">
      <w:pPr>
        <w:spacing w:after="0" w:line="240" w:lineRule="auto"/>
      </w:pPr>
      <w:r>
        <w:t>Nick</w:t>
      </w:r>
      <w:r w:rsidR="002815F5">
        <w:t xml:space="preserve"> </w:t>
      </w:r>
      <w:proofErr w:type="spellStart"/>
      <w:r w:rsidR="002815F5">
        <w:t>S</w:t>
      </w:r>
      <w:r w:rsidR="00411D4E">
        <w:t>heahan</w:t>
      </w:r>
      <w:proofErr w:type="spellEnd"/>
      <w:r w:rsidR="00570F55">
        <w:t>: W</w:t>
      </w:r>
      <w:r>
        <w:t>hat are the c</w:t>
      </w:r>
      <w:r w:rsidR="005C43F4">
        <w:t xml:space="preserve">osts of </w:t>
      </w:r>
      <w:r>
        <w:t>using the ITS server?</w:t>
      </w:r>
    </w:p>
    <w:p w:rsidR="0031571E" w:rsidRDefault="0031571E" w:rsidP="00182FF0">
      <w:pPr>
        <w:spacing w:after="0" w:line="240" w:lineRule="auto"/>
      </w:pPr>
    </w:p>
    <w:p w:rsidR="0031571E" w:rsidRDefault="0031571E" w:rsidP="00182FF0">
      <w:pPr>
        <w:spacing w:after="0" w:line="240" w:lineRule="auto"/>
      </w:pPr>
      <w:r>
        <w:t>Eric M</w:t>
      </w:r>
      <w:r w:rsidR="00B745CA">
        <w:t>c</w:t>
      </w:r>
      <w:r w:rsidR="002815F5">
        <w:t>Elroy</w:t>
      </w:r>
      <w:r>
        <w:t xml:space="preserve">: </w:t>
      </w:r>
      <w:r w:rsidR="00570F55">
        <w:t>As former D</w:t>
      </w:r>
      <w:r>
        <w:t>irector of IT, I w</w:t>
      </w:r>
      <w:r w:rsidR="00B745CA">
        <w:t>o</w:t>
      </w:r>
      <w:r>
        <w:t xml:space="preserve">rked on a project where we built an application that would be secured under </w:t>
      </w:r>
      <w:r w:rsidR="00B745CA">
        <w:t>Queen’s</w:t>
      </w:r>
      <w:r w:rsidR="00570F55">
        <w:t xml:space="preserve"> Single Sign-On (SSO) </w:t>
      </w:r>
      <w:r>
        <w:t>system. The costs consisted entirely of the labour</w:t>
      </w:r>
      <w:r w:rsidR="00570F55">
        <w:t xml:space="preserve"> costs</w:t>
      </w:r>
      <w:r>
        <w:t xml:space="preserve"> as the hosting space was free. </w:t>
      </w:r>
    </w:p>
    <w:p w:rsidR="0031571E" w:rsidRDefault="0031571E" w:rsidP="00182FF0">
      <w:pPr>
        <w:spacing w:after="0" w:line="240" w:lineRule="auto"/>
      </w:pPr>
    </w:p>
    <w:p w:rsidR="0031571E" w:rsidRDefault="0031571E" w:rsidP="00182FF0">
      <w:pPr>
        <w:spacing w:after="0" w:line="240" w:lineRule="auto"/>
      </w:pPr>
      <w:r>
        <w:t>Sam</w:t>
      </w:r>
      <w:r w:rsidR="002815F5">
        <w:t xml:space="preserve"> Grant</w:t>
      </w:r>
      <w:r>
        <w:t>:</w:t>
      </w:r>
      <w:r w:rsidR="00B745CA">
        <w:t xml:space="preserve"> </w:t>
      </w:r>
      <w:r w:rsidR="002815F5">
        <w:t>I</w:t>
      </w:r>
      <w:r>
        <w:t xml:space="preserve"> </w:t>
      </w:r>
      <w:r w:rsidR="00B745CA">
        <w:t>yield</w:t>
      </w:r>
      <w:r w:rsidR="002815F5">
        <w:t xml:space="preserve"> my speaking rights to N</w:t>
      </w:r>
      <w:r>
        <w:t>ick</w:t>
      </w:r>
      <w:r w:rsidR="00B745CA">
        <w:t xml:space="preserve"> </w:t>
      </w:r>
      <w:proofErr w:type="spellStart"/>
      <w:r w:rsidR="00B745CA">
        <w:t>Sheahan</w:t>
      </w:r>
      <w:proofErr w:type="spellEnd"/>
      <w:r w:rsidR="002815F5">
        <w:t>.</w:t>
      </w:r>
    </w:p>
    <w:p w:rsidR="0031571E" w:rsidRDefault="0031571E" w:rsidP="00182FF0">
      <w:pPr>
        <w:spacing w:after="0" w:line="240" w:lineRule="auto"/>
      </w:pPr>
    </w:p>
    <w:p w:rsidR="0031571E" w:rsidRDefault="0031571E" w:rsidP="00182FF0">
      <w:pPr>
        <w:spacing w:after="0" w:line="240" w:lineRule="auto"/>
      </w:pPr>
      <w:r>
        <w:t>Nick</w:t>
      </w:r>
      <w:r w:rsidR="00B745CA">
        <w:t xml:space="preserve"> </w:t>
      </w:r>
      <w:proofErr w:type="spellStart"/>
      <w:r w:rsidR="00B745CA">
        <w:t>Sheahan</w:t>
      </w:r>
      <w:proofErr w:type="spellEnd"/>
      <w:r w:rsidR="00B745CA">
        <w:t>: W</w:t>
      </w:r>
      <w:r w:rsidR="00411D4E">
        <w:t xml:space="preserve">hy can you not </w:t>
      </w:r>
      <w:r>
        <w:t>ju</w:t>
      </w:r>
      <w:r w:rsidR="00B745CA">
        <w:t>s</w:t>
      </w:r>
      <w:r>
        <w:t xml:space="preserve">t do it all </w:t>
      </w:r>
      <w:r w:rsidR="00B745CA">
        <w:t>yourself</w:t>
      </w:r>
      <w:r>
        <w:t xml:space="preserve">? </w:t>
      </w:r>
    </w:p>
    <w:p w:rsidR="0031571E" w:rsidRDefault="0031571E" w:rsidP="00182FF0">
      <w:pPr>
        <w:spacing w:after="0" w:line="240" w:lineRule="auto"/>
      </w:pPr>
    </w:p>
    <w:p w:rsidR="0031571E" w:rsidRDefault="002815F5" w:rsidP="00182FF0">
      <w:pPr>
        <w:spacing w:after="0" w:line="240" w:lineRule="auto"/>
      </w:pPr>
      <w:r>
        <w:t xml:space="preserve">Andrew </w:t>
      </w:r>
      <w:r w:rsidR="0031571E">
        <w:t>Crawf</w:t>
      </w:r>
      <w:r>
        <w:t>ord</w:t>
      </w:r>
      <w:r w:rsidR="00570F55">
        <w:t>: When we hire for our Director</w:t>
      </w:r>
      <w:r w:rsidR="0031571E">
        <w:t xml:space="preserve"> of IT the focus</w:t>
      </w:r>
      <w:r w:rsidR="00570F55">
        <w:t xml:space="preserve"> of the position is on maintaining the servers and keeping things running, not on developing new apps. The position </w:t>
      </w:r>
      <w:r w:rsidR="0031571E">
        <w:t>require</w:t>
      </w:r>
      <w:r w:rsidR="00570F55">
        <w:t>s</w:t>
      </w:r>
      <w:r w:rsidR="0031571E">
        <w:t xml:space="preserve"> a very unique set of skills. The way we go about </w:t>
      </w:r>
      <w:r w:rsidR="00F35131">
        <w:t>dealing with our programs is by having the Director of IT acting to translate what Queen’s Information Technology Services (ITS) needs to know, rat</w:t>
      </w:r>
      <w:r w:rsidR="005C43F4">
        <w:t>her than</w:t>
      </w:r>
      <w:r w:rsidR="00F35131">
        <w:t xml:space="preserve"> them doing everything themselves. We need to have Q</w:t>
      </w:r>
      <w:r w:rsidR="0031571E">
        <w:t>ueen</w:t>
      </w:r>
      <w:r w:rsidR="00F35131">
        <w:t>’s ITS build it</w:t>
      </w:r>
      <w:r w:rsidR="0031571E">
        <w:t xml:space="preserve"> for us. If they build it for us, it needs to be consistent with</w:t>
      </w:r>
      <w:r w:rsidR="00F35131">
        <w:t xml:space="preserve"> their practices. If we have a Director of IT that does not know what a specific </w:t>
      </w:r>
      <w:r w:rsidR="00411D4E">
        <w:t>piece</w:t>
      </w:r>
      <w:r w:rsidR="0031571E">
        <w:t xml:space="preserve"> of software</w:t>
      </w:r>
      <w:r w:rsidR="00F35131">
        <w:t xml:space="preserve"> is</w:t>
      </w:r>
      <w:r w:rsidR="0031571E">
        <w:t xml:space="preserve">, we can consult </w:t>
      </w:r>
      <w:proofErr w:type="gramStart"/>
      <w:r w:rsidR="0031571E">
        <w:t>ITS</w:t>
      </w:r>
      <w:proofErr w:type="gramEnd"/>
      <w:r w:rsidR="0031571E">
        <w:t xml:space="preserve"> to </w:t>
      </w:r>
      <w:r w:rsidR="00F35131">
        <w:t>learn more about it.</w:t>
      </w:r>
    </w:p>
    <w:p w:rsidR="0031571E" w:rsidRDefault="0031571E" w:rsidP="00182FF0">
      <w:pPr>
        <w:spacing w:after="0" w:line="240" w:lineRule="auto"/>
      </w:pPr>
    </w:p>
    <w:p w:rsidR="0031571E" w:rsidRDefault="00F35131" w:rsidP="00182FF0">
      <w:pPr>
        <w:spacing w:after="0" w:line="240" w:lineRule="auto"/>
      </w:pPr>
      <w:r>
        <w:t>Richard Hum: A</w:t>
      </w:r>
      <w:r w:rsidR="0031571E">
        <w:t xml:space="preserve">nother reason </w:t>
      </w:r>
      <w:r>
        <w:t xml:space="preserve">that </w:t>
      </w:r>
      <w:r w:rsidR="0031571E">
        <w:t>we do</w:t>
      </w:r>
      <w:r>
        <w:t xml:space="preserve"> not develop many </w:t>
      </w:r>
      <w:r w:rsidR="0031571E">
        <w:t xml:space="preserve">things is that if we want to collect things like </w:t>
      </w:r>
      <w:r w:rsidR="00411D4E">
        <w:t>confidential</w:t>
      </w:r>
      <w:r w:rsidR="0031571E">
        <w:t xml:space="preserve"> student data, we would be char</w:t>
      </w:r>
      <w:r>
        <w:t>ged to audit it on the servers. I</w:t>
      </w:r>
      <w:r w:rsidR="0031571E">
        <w:t xml:space="preserve">t just saves us time to get them to </w:t>
      </w:r>
      <w:r w:rsidR="00411D4E">
        <w:t>develop</w:t>
      </w:r>
      <w:r w:rsidR="0031571E">
        <w:t xml:space="preserve"> it. </w:t>
      </w:r>
    </w:p>
    <w:p w:rsidR="0031571E" w:rsidRDefault="0031571E" w:rsidP="00182FF0">
      <w:pPr>
        <w:spacing w:after="0" w:line="240" w:lineRule="auto"/>
      </w:pPr>
    </w:p>
    <w:p w:rsidR="0031571E" w:rsidRDefault="0031571E" w:rsidP="00182FF0">
      <w:pPr>
        <w:spacing w:after="0" w:line="240" w:lineRule="auto"/>
      </w:pPr>
      <w:r>
        <w:t>Eric M</w:t>
      </w:r>
      <w:r w:rsidR="002815F5">
        <w:t>cElroy</w:t>
      </w:r>
      <w:r w:rsidR="00F35131">
        <w:t>: A</w:t>
      </w:r>
      <w:r>
        <w:t>nother is</w:t>
      </w:r>
      <w:r w:rsidR="00F35131">
        <w:t>sue is time. Most people do not h</w:t>
      </w:r>
      <w:r>
        <w:t>ave the skills to do th</w:t>
      </w:r>
      <w:r w:rsidR="00F35131">
        <w:t>is until after their third year. I</w:t>
      </w:r>
      <w:r>
        <w:t xml:space="preserve">t </w:t>
      </w:r>
      <w:r w:rsidR="00411D4E">
        <w:t>should not</w:t>
      </w:r>
      <w:r>
        <w:t xml:space="preserve"> be expected of anyone in the </w:t>
      </w:r>
      <w:r w:rsidR="00F35131">
        <w:t>society</w:t>
      </w:r>
      <w:r w:rsidR="005C43F4">
        <w:t xml:space="preserve"> to be able </w:t>
      </w:r>
      <w:r>
        <w:t xml:space="preserve">to build something of this </w:t>
      </w:r>
      <w:r w:rsidR="007F21BE">
        <w:t>complexity</w:t>
      </w:r>
      <w:r w:rsidR="00F35131">
        <w:t xml:space="preserve">. It also should not be </w:t>
      </w:r>
      <w:r>
        <w:t>expected of a volunteer. It makes s</w:t>
      </w:r>
      <w:r w:rsidR="00F35131">
        <w:t xml:space="preserve">ense that rather than giving the task to </w:t>
      </w:r>
      <w:r>
        <w:t>students</w:t>
      </w:r>
      <w:r w:rsidR="00F35131">
        <w:t>,</w:t>
      </w:r>
      <w:r>
        <w:t xml:space="preserve"> we give it to people o</w:t>
      </w:r>
      <w:r w:rsidR="00F35131">
        <w:t xml:space="preserve">n campus </w:t>
      </w:r>
      <w:r w:rsidR="005C43F4">
        <w:t xml:space="preserve">who </w:t>
      </w:r>
      <w:r w:rsidR="00F35131">
        <w:t xml:space="preserve">have the qualifications to do it properly. </w:t>
      </w:r>
      <w:r>
        <w:t xml:space="preserve"> </w:t>
      </w:r>
    </w:p>
    <w:p w:rsidR="0031571E" w:rsidRDefault="0031571E" w:rsidP="00182FF0">
      <w:pPr>
        <w:spacing w:after="0" w:line="240" w:lineRule="auto"/>
      </w:pPr>
    </w:p>
    <w:p w:rsidR="0031571E" w:rsidRDefault="002815F5" w:rsidP="00182FF0">
      <w:pPr>
        <w:spacing w:after="0" w:line="240" w:lineRule="auto"/>
      </w:pPr>
      <w:r>
        <w:t>Sam G</w:t>
      </w:r>
      <w:r w:rsidR="0031571E">
        <w:t xml:space="preserve">rant: </w:t>
      </w:r>
      <w:r w:rsidR="00B745CA">
        <w:t xml:space="preserve">I yield my </w:t>
      </w:r>
      <w:r w:rsidR="0031571E">
        <w:t xml:space="preserve">speaking rights to </w:t>
      </w:r>
      <w:r w:rsidR="00B745CA">
        <w:t xml:space="preserve">Nick </w:t>
      </w:r>
      <w:proofErr w:type="spellStart"/>
      <w:r w:rsidR="00B745CA">
        <w:t>Sheahan</w:t>
      </w:r>
      <w:proofErr w:type="spellEnd"/>
      <w:r w:rsidR="00B745CA">
        <w:t>.</w:t>
      </w:r>
    </w:p>
    <w:p w:rsidR="0031571E" w:rsidRDefault="0031571E" w:rsidP="00182FF0">
      <w:pPr>
        <w:spacing w:after="0" w:line="240" w:lineRule="auto"/>
      </w:pPr>
    </w:p>
    <w:p w:rsidR="0031571E" w:rsidRDefault="0031571E" w:rsidP="00182FF0">
      <w:pPr>
        <w:spacing w:after="0" w:line="240" w:lineRule="auto"/>
      </w:pPr>
      <w:r>
        <w:t>Nick</w:t>
      </w:r>
      <w:r w:rsidR="00636FFA">
        <w:t xml:space="preserve"> </w:t>
      </w:r>
      <w:proofErr w:type="spellStart"/>
      <w:r w:rsidR="00636FFA">
        <w:t>Sheahan</w:t>
      </w:r>
      <w:proofErr w:type="spellEnd"/>
      <w:r>
        <w:t>: That ma</w:t>
      </w:r>
      <w:r w:rsidR="00F35131">
        <w:t xml:space="preserve">kes </w:t>
      </w:r>
      <w:r w:rsidR="00411D4E">
        <w:t>sense. The reason I am</w:t>
      </w:r>
      <w:r>
        <w:t xml:space="preserve"> </w:t>
      </w:r>
      <w:r w:rsidR="00411D4E">
        <w:t xml:space="preserve">really here </w:t>
      </w:r>
      <w:r w:rsidR="00F35131">
        <w:t>today was that it</w:t>
      </w:r>
      <w:r>
        <w:t xml:space="preserve"> was my intention to apply for that position.</w:t>
      </w:r>
      <w:r w:rsidR="00F35131">
        <w:t xml:space="preserve"> You guys need to build a new </w:t>
      </w:r>
      <w:proofErr w:type="spellStart"/>
      <w:r w:rsidR="00F35131">
        <w:t>eCommerce</w:t>
      </w:r>
      <w:proofErr w:type="spellEnd"/>
      <w:r w:rsidR="00F35131">
        <w:t xml:space="preserve"> </w:t>
      </w:r>
      <w:r>
        <w:t>platform</w:t>
      </w:r>
      <w:r w:rsidR="00F35131">
        <w:t xml:space="preserve"> and redesign the Engineering Society website. I have spe</w:t>
      </w:r>
      <w:r>
        <w:t>cific knowledge of the infrastructure. I think I w</w:t>
      </w:r>
      <w:r w:rsidR="00F35131">
        <w:t>ould have done a fantastic job.</w:t>
      </w:r>
    </w:p>
    <w:p w:rsidR="0031571E" w:rsidRDefault="0031571E" w:rsidP="00182FF0">
      <w:pPr>
        <w:spacing w:after="0" w:line="240" w:lineRule="auto"/>
      </w:pPr>
    </w:p>
    <w:p w:rsidR="0031571E" w:rsidRDefault="0031571E" w:rsidP="00182FF0">
      <w:pPr>
        <w:spacing w:after="0" w:line="240" w:lineRule="auto"/>
      </w:pPr>
      <w:r>
        <w:lastRenderedPageBreak/>
        <w:t>Nick R</w:t>
      </w:r>
      <w:r w:rsidR="002815F5">
        <w:t>upar</w:t>
      </w:r>
      <w:r w:rsidR="00F35131">
        <w:t>: W</w:t>
      </w:r>
      <w:r>
        <w:t>e also have an IT Team</w:t>
      </w:r>
      <w:r w:rsidR="00F35131">
        <w:t xml:space="preserve"> this year which has taken on these types of programs. We hope to have something for commerce, so it is not </w:t>
      </w:r>
      <w:r>
        <w:t>absol</w:t>
      </w:r>
      <w:r w:rsidR="00F35131">
        <w:t>utely necessary for the summer IT</w:t>
      </w:r>
      <w:r>
        <w:t xml:space="preserve"> position to look at that specific program.</w:t>
      </w:r>
    </w:p>
    <w:p w:rsidR="0031571E" w:rsidRDefault="0031571E" w:rsidP="00182FF0">
      <w:pPr>
        <w:spacing w:after="0" w:line="240" w:lineRule="auto"/>
      </w:pPr>
    </w:p>
    <w:p w:rsidR="0031571E" w:rsidRDefault="0031571E" w:rsidP="00182FF0">
      <w:pPr>
        <w:spacing w:after="0" w:line="240" w:lineRule="auto"/>
      </w:pPr>
      <w:r>
        <w:t>Alex</w:t>
      </w:r>
      <w:r w:rsidR="007F21BE">
        <w:t>a</w:t>
      </w:r>
      <w:r w:rsidR="002815F5">
        <w:t>nder</w:t>
      </w:r>
      <w:r w:rsidR="00411D4E">
        <w:t xml:space="preserve"> Rey: U</w:t>
      </w:r>
      <w:r>
        <w:t xml:space="preserve">nless specifically identified as such, our positions are open to all faculties. </w:t>
      </w:r>
    </w:p>
    <w:p w:rsidR="0031571E" w:rsidRDefault="0031571E" w:rsidP="00182FF0">
      <w:pPr>
        <w:spacing w:after="0" w:line="240" w:lineRule="auto"/>
      </w:pPr>
    </w:p>
    <w:p w:rsidR="0031571E" w:rsidRDefault="0031571E" w:rsidP="00182FF0">
      <w:pPr>
        <w:spacing w:after="0" w:line="240" w:lineRule="auto"/>
      </w:pPr>
      <w:r>
        <w:t>Eric M</w:t>
      </w:r>
      <w:r w:rsidR="002815F5">
        <w:t>cElroy</w:t>
      </w:r>
      <w:r>
        <w:t xml:space="preserve">: </w:t>
      </w:r>
      <w:r w:rsidR="007F21BE">
        <w:t>Andrew C</w:t>
      </w:r>
      <w:r>
        <w:t>rawf</w:t>
      </w:r>
      <w:r w:rsidR="007F21BE">
        <w:t>ord</w:t>
      </w:r>
      <w:r>
        <w:t xml:space="preserve"> you mentioned </w:t>
      </w:r>
      <w:r w:rsidR="00F35131">
        <w:t>that the proposal felt a bit light. I was</w:t>
      </w:r>
      <w:r>
        <w:t xml:space="preserve"> wondering how you fee</w:t>
      </w:r>
      <w:r w:rsidR="00F35131">
        <w:t>l about how some of the summer E</w:t>
      </w:r>
      <w:r>
        <w:t xml:space="preserve">xec </w:t>
      </w:r>
      <w:r w:rsidR="00F35131">
        <w:t>plans are</w:t>
      </w:r>
      <w:r>
        <w:t xml:space="preserve"> structured, as </w:t>
      </w:r>
      <w:r w:rsidR="00F35131">
        <w:t>they sometimes</w:t>
      </w:r>
      <w:r>
        <w:t xml:space="preserve"> feel just as light. </w:t>
      </w:r>
    </w:p>
    <w:p w:rsidR="0031571E" w:rsidRDefault="0031571E" w:rsidP="00182FF0">
      <w:pPr>
        <w:spacing w:after="0" w:line="240" w:lineRule="auto"/>
      </w:pPr>
    </w:p>
    <w:p w:rsidR="0031571E" w:rsidRDefault="0031571E" w:rsidP="00182FF0">
      <w:pPr>
        <w:spacing w:after="0" w:line="240" w:lineRule="auto"/>
      </w:pPr>
      <w:r>
        <w:t>Alex W</w:t>
      </w:r>
      <w:r w:rsidR="002815F5">
        <w:t>ood</w:t>
      </w:r>
      <w:r w:rsidR="00F35131">
        <w:t>: I will not</w:t>
      </w:r>
      <w:r>
        <w:t xml:space="preserve"> tr</w:t>
      </w:r>
      <w:r w:rsidR="00411D4E">
        <w:t xml:space="preserve">y to say that the summer plans </w:t>
      </w:r>
      <w:r>
        <w:t>s</w:t>
      </w:r>
      <w:r w:rsidR="00411D4E">
        <w:t>h</w:t>
      </w:r>
      <w:r>
        <w:t>ould</w:t>
      </w:r>
      <w:r w:rsidR="00411D4E">
        <w:t xml:space="preserve"> </w:t>
      </w:r>
      <w:r>
        <w:t>n</w:t>
      </w:r>
      <w:r w:rsidR="00411D4E">
        <w:t>o</w:t>
      </w:r>
      <w:r>
        <w:t>t be more flushed</w:t>
      </w:r>
      <w:r w:rsidR="00F35131">
        <w:t xml:space="preserve"> out, as I do agree that they can be improved on</w:t>
      </w:r>
      <w:r>
        <w:t xml:space="preserve">. </w:t>
      </w:r>
      <w:r w:rsidR="00F35131">
        <w:t xml:space="preserve">I think the changes we made </w:t>
      </w:r>
      <w:r>
        <w:t>to the timeline will help us to improve how t</w:t>
      </w:r>
      <w:r w:rsidR="00F35131">
        <w:t>he plans are laid out. R</w:t>
      </w:r>
      <w:r>
        <w:t>ight now</w:t>
      </w:r>
      <w:r w:rsidR="00F35131">
        <w:t xml:space="preserve"> when people are elected, they begin their position very close to summer. At that point they still do not know much about their position and</w:t>
      </w:r>
      <w:r>
        <w:t xml:space="preserve"> they</w:t>
      </w:r>
      <w:r w:rsidR="00F35131">
        <w:t xml:space="preserve"> a</w:t>
      </w:r>
      <w:r>
        <w:t>re busy with</w:t>
      </w:r>
      <w:r w:rsidR="00F35131">
        <w:t xml:space="preserve"> exams and hiring. This does not allow them adequate time to wri</w:t>
      </w:r>
      <w:r>
        <w:t>te up a pro</w:t>
      </w:r>
      <w:r w:rsidR="00F35131">
        <w:t>per summer budget and plan. T</w:t>
      </w:r>
      <w:r>
        <w:t>hat</w:t>
      </w:r>
      <w:r w:rsidR="00F35131">
        <w:t xml:space="preserve"> i</w:t>
      </w:r>
      <w:r>
        <w:t xml:space="preserve">s why our process is incredibly flawed. I personally felt rushed. With the new changes that will be implemented next year, I think it will allow </w:t>
      </w:r>
      <w:r w:rsidR="00F35131">
        <w:t>the E</w:t>
      </w:r>
      <w:r>
        <w:t>xec to put more time and energy into the sum</w:t>
      </w:r>
      <w:r w:rsidR="00411D4E">
        <w:t>m</w:t>
      </w:r>
      <w:r>
        <w:t>er plans</w:t>
      </w:r>
      <w:r w:rsidR="00F35131">
        <w:t>.</w:t>
      </w:r>
    </w:p>
    <w:p w:rsidR="0031571E" w:rsidRDefault="0031571E" w:rsidP="00182FF0">
      <w:pPr>
        <w:spacing w:after="0" w:line="240" w:lineRule="auto"/>
      </w:pPr>
    </w:p>
    <w:p w:rsidR="0031571E" w:rsidRDefault="0031571E" w:rsidP="00182FF0">
      <w:pPr>
        <w:spacing w:after="0" w:line="240" w:lineRule="auto"/>
      </w:pPr>
      <w:r>
        <w:t>Meara H</w:t>
      </w:r>
      <w:r w:rsidR="002815F5">
        <w:t>ampton</w:t>
      </w:r>
      <w:r>
        <w:t>: In budget council w</w:t>
      </w:r>
      <w:r w:rsidR="00F35131">
        <w:t>e were talking about how we do not spend that much money. These things</w:t>
      </w:r>
      <w:r>
        <w:t xml:space="preserve"> seem very relevant and</w:t>
      </w:r>
      <w:r w:rsidR="00F35131">
        <w:t xml:space="preserve"> are important to get done. I a</w:t>
      </w:r>
      <w:r>
        <w:t>m in favour of having</w:t>
      </w:r>
      <w:r w:rsidR="00F35131">
        <w:t xml:space="preserve"> an IT position, as the student</w:t>
      </w:r>
      <w:r>
        <w:t xml:space="preserve"> would g</w:t>
      </w:r>
      <w:r w:rsidR="00F35131">
        <w:t>et to work in a relevant field and help to get these projects done. As we have discussed before, we do have extra money.</w:t>
      </w:r>
    </w:p>
    <w:p w:rsidR="0031571E" w:rsidRDefault="0031571E" w:rsidP="00182FF0">
      <w:pPr>
        <w:spacing w:after="0" w:line="240" w:lineRule="auto"/>
      </w:pPr>
    </w:p>
    <w:p w:rsidR="0031571E" w:rsidRDefault="0031571E" w:rsidP="00182FF0">
      <w:pPr>
        <w:spacing w:after="0" w:line="240" w:lineRule="auto"/>
      </w:pPr>
      <w:r>
        <w:t>Alex W</w:t>
      </w:r>
      <w:r w:rsidR="002815F5">
        <w:t>ood</w:t>
      </w:r>
      <w:r>
        <w:t xml:space="preserve">: I would love to have an </w:t>
      </w:r>
      <w:r w:rsidR="00F35131">
        <w:t xml:space="preserve">IT person to do this. The problem is that I did not </w:t>
      </w:r>
      <w:r>
        <w:t xml:space="preserve">think </w:t>
      </w:r>
      <w:r w:rsidR="00F35131">
        <w:t xml:space="preserve">that </w:t>
      </w:r>
      <w:r>
        <w:t>we can fill a</w:t>
      </w:r>
      <w:r w:rsidR="00F35131">
        <w:t>n entire summer with just these plans</w:t>
      </w:r>
      <w:r>
        <w:t>,</w:t>
      </w:r>
      <w:r w:rsidR="00F35131">
        <w:t xml:space="preserve"> and we did not</w:t>
      </w:r>
      <w:r>
        <w:t xml:space="preserve"> want to present something </w:t>
      </w:r>
      <w:r w:rsidR="00F35131">
        <w:t xml:space="preserve">depthless </w:t>
      </w:r>
      <w:r>
        <w:t>to council</w:t>
      </w:r>
      <w:r w:rsidR="00F35131">
        <w:t>. W</w:t>
      </w:r>
      <w:r>
        <w:t>e wil</w:t>
      </w:r>
      <w:r w:rsidR="00F35131">
        <w:t>l definitely recommend that this b</w:t>
      </w:r>
      <w:r>
        <w:t>e looked into next year, but I do</w:t>
      </w:r>
      <w:r w:rsidR="00F35131">
        <w:t xml:space="preserve"> no</w:t>
      </w:r>
      <w:r>
        <w:t xml:space="preserve">t think this is </w:t>
      </w:r>
      <w:r w:rsidR="00F35131">
        <w:t xml:space="preserve">the </w:t>
      </w:r>
      <w:r>
        <w:t xml:space="preserve">right time to put money and time into </w:t>
      </w:r>
      <w:r w:rsidR="00F35131">
        <w:t xml:space="preserve">the </w:t>
      </w:r>
      <w:r>
        <w:t>position</w:t>
      </w:r>
      <w:r w:rsidR="00F35131">
        <w:t>.</w:t>
      </w:r>
    </w:p>
    <w:p w:rsidR="0031571E" w:rsidRDefault="0031571E" w:rsidP="00182FF0">
      <w:pPr>
        <w:spacing w:after="0" w:line="240" w:lineRule="auto"/>
      </w:pPr>
    </w:p>
    <w:p w:rsidR="0031571E" w:rsidRDefault="00CB6051" w:rsidP="00182FF0">
      <w:pPr>
        <w:spacing w:after="0" w:line="240" w:lineRule="auto"/>
      </w:pPr>
      <w:r>
        <w:t>Sam Anderson: It seems to me that P</w:t>
      </w:r>
      <w:r w:rsidR="0031571E">
        <w:t>olicy is being a b</w:t>
      </w:r>
      <w:r>
        <w:t>it restrictive about how we can</w:t>
      </w:r>
      <w:r w:rsidR="0031571E">
        <w:t xml:space="preserve"> go about solving</w:t>
      </w:r>
      <w:r>
        <w:t xml:space="preserve"> this</w:t>
      </w:r>
      <w:r w:rsidR="0031571E">
        <w:t xml:space="preserve"> problem. There has been no discussion about why the restricting elem</w:t>
      </w:r>
      <w:r>
        <w:t>e</w:t>
      </w:r>
      <w:r w:rsidR="0031571E">
        <w:t>n</w:t>
      </w:r>
      <w:r>
        <w:t>t</w:t>
      </w:r>
      <w:r w:rsidR="0031571E">
        <w:t xml:space="preserve">s in </w:t>
      </w:r>
      <w:r>
        <w:t>P</w:t>
      </w:r>
      <w:r w:rsidR="0031571E">
        <w:t>olicy could not be amended. Is there not a better solution?</w:t>
      </w:r>
    </w:p>
    <w:p w:rsidR="0031571E" w:rsidRDefault="0031571E" w:rsidP="00182FF0">
      <w:pPr>
        <w:spacing w:after="0" w:line="240" w:lineRule="auto"/>
      </w:pPr>
    </w:p>
    <w:p w:rsidR="0031571E" w:rsidRDefault="002815F5" w:rsidP="00182FF0">
      <w:pPr>
        <w:spacing w:after="0" w:line="240" w:lineRule="auto"/>
      </w:pPr>
      <w:r>
        <w:t xml:space="preserve">Andrew </w:t>
      </w:r>
      <w:r w:rsidR="0031571E">
        <w:t>Craw</w:t>
      </w:r>
      <w:r w:rsidR="00B745CA">
        <w:t>f</w:t>
      </w:r>
      <w:r>
        <w:t>o</w:t>
      </w:r>
      <w:r w:rsidR="00B745CA">
        <w:t>r</w:t>
      </w:r>
      <w:r>
        <w:t>d</w:t>
      </w:r>
      <w:r w:rsidR="00CB6051">
        <w:t>: Y</w:t>
      </w:r>
      <w:r w:rsidR="0031571E">
        <w:t>es</w:t>
      </w:r>
      <w:r w:rsidR="00CB6051">
        <w:t>,</w:t>
      </w:r>
      <w:r w:rsidR="0031571E">
        <w:t xml:space="preserve"> that was a discussion</w:t>
      </w:r>
      <w:r w:rsidR="00CB6051">
        <w:t xml:space="preserve"> that happened. W</w:t>
      </w:r>
      <w:r w:rsidR="0031571E">
        <w:t>e</w:t>
      </w:r>
      <w:r w:rsidR="00CB6051">
        <w:t xml:space="preserve"> had an</w:t>
      </w:r>
      <w:r w:rsidR="0031571E">
        <w:t xml:space="preserve"> </w:t>
      </w:r>
      <w:r w:rsidR="00CB6051">
        <w:t>intent to come and change that Policy next council as it is restricting us. If we identify the need for a Director of IT we should no</w:t>
      </w:r>
      <w:r w:rsidR="0031571E">
        <w:t>t have to come back every single year</w:t>
      </w:r>
      <w:r w:rsidR="00CB6051">
        <w:t xml:space="preserve"> to discuss the position</w:t>
      </w:r>
      <w:r w:rsidR="0031571E">
        <w:t xml:space="preserve">. </w:t>
      </w:r>
    </w:p>
    <w:p w:rsidR="0031571E" w:rsidRDefault="0031571E" w:rsidP="00182FF0">
      <w:pPr>
        <w:spacing w:after="0" w:line="240" w:lineRule="auto"/>
      </w:pPr>
    </w:p>
    <w:p w:rsidR="0031571E" w:rsidRDefault="00B745CA" w:rsidP="00182FF0">
      <w:pPr>
        <w:spacing w:after="0" w:line="240" w:lineRule="auto"/>
      </w:pPr>
      <w:r>
        <w:t xml:space="preserve">Sam Grant: I yield my speaking rights to Nick </w:t>
      </w:r>
      <w:proofErr w:type="spellStart"/>
      <w:r>
        <w:t>Sheahan</w:t>
      </w:r>
      <w:proofErr w:type="spellEnd"/>
      <w:r w:rsidR="002815F5">
        <w:t>.</w:t>
      </w:r>
    </w:p>
    <w:p w:rsidR="0031571E" w:rsidRDefault="0031571E" w:rsidP="00182FF0">
      <w:pPr>
        <w:spacing w:after="0" w:line="240" w:lineRule="auto"/>
      </w:pPr>
    </w:p>
    <w:p w:rsidR="0031571E" w:rsidRDefault="0031571E" w:rsidP="00182FF0">
      <w:pPr>
        <w:spacing w:after="0" w:line="240" w:lineRule="auto"/>
      </w:pPr>
      <w:r>
        <w:t xml:space="preserve">Nick </w:t>
      </w:r>
      <w:proofErr w:type="spellStart"/>
      <w:r>
        <w:t>S</w:t>
      </w:r>
      <w:r w:rsidR="00636FFA">
        <w:t>heahan</w:t>
      </w:r>
      <w:proofErr w:type="spellEnd"/>
      <w:r w:rsidR="00CB6051">
        <w:t xml:space="preserve">: </w:t>
      </w:r>
      <w:r>
        <w:t xml:space="preserve">You said </w:t>
      </w:r>
      <w:r w:rsidR="00CB6051">
        <w:t>that you ar</w:t>
      </w:r>
      <w:r>
        <w:t>e already started on some of the proje</w:t>
      </w:r>
      <w:r w:rsidR="00CB6051">
        <w:t>cts with the IT team. Is that correct?</w:t>
      </w:r>
    </w:p>
    <w:p w:rsidR="0031571E" w:rsidRDefault="0031571E" w:rsidP="00182FF0">
      <w:pPr>
        <w:spacing w:after="0" w:line="240" w:lineRule="auto"/>
      </w:pPr>
    </w:p>
    <w:p w:rsidR="0031571E" w:rsidRDefault="00CB6051" w:rsidP="00182FF0">
      <w:pPr>
        <w:spacing w:after="0" w:line="240" w:lineRule="auto"/>
      </w:pPr>
      <w:r>
        <w:t>Nick Rupar: W</w:t>
      </w:r>
      <w:r w:rsidR="0031571E">
        <w:t xml:space="preserve">e are working on it, </w:t>
      </w:r>
      <w:r>
        <w:t xml:space="preserve">but </w:t>
      </w:r>
      <w:r w:rsidR="0031571E">
        <w:t xml:space="preserve">we had </w:t>
      </w:r>
      <w:r>
        <w:t>a bit of a slow start this year.</w:t>
      </w:r>
      <w:r w:rsidR="0031571E">
        <w:t xml:space="preserve"> I can</w:t>
      </w:r>
      <w:r>
        <w:t>not</w:t>
      </w:r>
      <w:r w:rsidR="0031571E">
        <w:t xml:space="preserve"> say how fast it will go, but we</w:t>
      </w:r>
      <w:r>
        <w:t xml:space="preserve"> a</w:t>
      </w:r>
      <w:r w:rsidR="0031571E">
        <w:t>re having a meeting Saturday to get thi</w:t>
      </w:r>
      <w:r>
        <w:t>ng</w:t>
      </w:r>
      <w:r w:rsidR="0031571E">
        <w:t>s started</w:t>
      </w:r>
      <w:r>
        <w:t>. A</w:t>
      </w:r>
      <w:r w:rsidR="0031571E">
        <w:t>t that point we will have more info</w:t>
      </w:r>
      <w:r>
        <w:t>rmation on our plan</w:t>
      </w:r>
      <w:r w:rsidR="0031571E">
        <w:t xml:space="preserve">. </w:t>
      </w:r>
      <w:r>
        <w:t>From what I understand, I would no</w:t>
      </w:r>
      <w:r w:rsidR="0031571E">
        <w:t xml:space="preserve">t bet on it being done by the end of the semester. I understand </w:t>
      </w:r>
      <w:r>
        <w:t>that these projects will not get done as quickly as if they were done as a summer position, but</w:t>
      </w:r>
      <w:r w:rsidR="0031571E">
        <w:t xml:space="preserve"> I agree that there might not be enough work for a summer position at this time.</w:t>
      </w:r>
    </w:p>
    <w:p w:rsidR="0031571E" w:rsidRDefault="0031571E" w:rsidP="00182FF0">
      <w:pPr>
        <w:spacing w:after="0" w:line="240" w:lineRule="auto"/>
      </w:pPr>
    </w:p>
    <w:p w:rsidR="0031571E" w:rsidRDefault="0031571E" w:rsidP="00182FF0">
      <w:pPr>
        <w:spacing w:after="0" w:line="240" w:lineRule="auto"/>
      </w:pPr>
      <w:r>
        <w:t xml:space="preserve">Nick </w:t>
      </w:r>
      <w:proofErr w:type="spellStart"/>
      <w:r>
        <w:t>S</w:t>
      </w:r>
      <w:r w:rsidR="00636FFA">
        <w:t>heahan</w:t>
      </w:r>
      <w:proofErr w:type="spellEnd"/>
      <w:r>
        <w:t xml:space="preserve">: </w:t>
      </w:r>
      <w:r w:rsidR="00CB6051">
        <w:t xml:space="preserve">The </w:t>
      </w:r>
      <w:r>
        <w:t xml:space="preserve">proposal states that </w:t>
      </w:r>
      <w:r w:rsidR="00CB6051">
        <w:t xml:space="preserve">the </w:t>
      </w:r>
      <w:r>
        <w:t>purpose of this position would be to work on these pr</w:t>
      </w:r>
      <w:r w:rsidR="00CB6051">
        <w:t xml:space="preserve">ojects. So is that incorrect? You need to realize that the </w:t>
      </w:r>
      <w:r>
        <w:t>construction</w:t>
      </w:r>
      <w:r w:rsidR="00CB6051">
        <w:t xml:space="preserve"> of software is very difficult </w:t>
      </w:r>
      <w:r>
        <w:t xml:space="preserve">and the </w:t>
      </w:r>
      <w:r>
        <w:lastRenderedPageBreak/>
        <w:t>complexity is unknown</w:t>
      </w:r>
      <w:r w:rsidR="00CB6051">
        <w:t xml:space="preserve"> at the beginning of a project.</w:t>
      </w:r>
      <w:r>
        <w:t xml:space="preserve"> Software ta</w:t>
      </w:r>
      <w:r w:rsidR="00CB6051">
        <w:t xml:space="preserve">kes a long time to develop and its timeframe cannot be accurately </w:t>
      </w:r>
      <w:r>
        <w:t>estimated. I</w:t>
      </w:r>
      <w:r w:rsidR="005C43F4">
        <w:t>n</w:t>
      </w:r>
      <w:r>
        <w:t xml:space="preserve"> </w:t>
      </w:r>
      <w:r w:rsidR="00CB6051">
        <w:t>the light of n</w:t>
      </w:r>
      <w:r w:rsidR="005C43F4">
        <w:t>ot potentially having enough work</w:t>
      </w:r>
      <w:r w:rsidR="00CB6051">
        <w:t xml:space="preserve"> available for the summer, you need to remember that software projects take longer than you think.</w:t>
      </w:r>
    </w:p>
    <w:p w:rsidR="0031571E" w:rsidRDefault="0031571E" w:rsidP="00182FF0">
      <w:pPr>
        <w:spacing w:after="0" w:line="240" w:lineRule="auto"/>
      </w:pPr>
    </w:p>
    <w:p w:rsidR="0031571E" w:rsidRDefault="0031571E" w:rsidP="00182FF0">
      <w:pPr>
        <w:spacing w:after="0" w:line="240" w:lineRule="auto"/>
      </w:pPr>
      <w:r>
        <w:t>Nick R</w:t>
      </w:r>
      <w:r w:rsidR="00636FFA">
        <w:t>upar</w:t>
      </w:r>
      <w:r w:rsidR="00CB6051">
        <w:t>: We are aware of that. W</w:t>
      </w:r>
      <w:r>
        <w:t>e will have more info</w:t>
      </w:r>
      <w:r w:rsidR="00CB6051">
        <w:t>rmation</w:t>
      </w:r>
      <w:r>
        <w:t xml:space="preserve"> available after our meeting as I previously said. </w:t>
      </w:r>
    </w:p>
    <w:p w:rsidR="0031571E" w:rsidRDefault="0031571E" w:rsidP="00182FF0">
      <w:pPr>
        <w:spacing w:after="0" w:line="240" w:lineRule="auto"/>
      </w:pPr>
    </w:p>
    <w:p w:rsidR="0031571E" w:rsidRDefault="00CB6051" w:rsidP="00182FF0">
      <w:pPr>
        <w:spacing w:after="0" w:line="240" w:lineRule="auto"/>
      </w:pPr>
      <w:r>
        <w:t>Alex Wood: M</w:t>
      </w:r>
      <w:r w:rsidR="0031571E">
        <w:t>any times an IT team will start a project and</w:t>
      </w:r>
      <w:r>
        <w:t xml:space="preserve"> it will</w:t>
      </w:r>
      <w:r w:rsidR="0031571E">
        <w:t xml:space="preserve"> be continued in the next year. I realize that these projects can take a v</w:t>
      </w:r>
      <w:r>
        <w:t>ery long time. They are more me</w:t>
      </w:r>
      <w:r w:rsidR="0031571E">
        <w:t>ant as an extracurricular and</w:t>
      </w:r>
      <w:r>
        <w:t xml:space="preserve"> have not been seen as a huge priority in the past.</w:t>
      </w:r>
      <w:r w:rsidR="0031571E">
        <w:t xml:space="preserve"> We never expect them t</w:t>
      </w:r>
      <w:r>
        <w:t>o get software done in one year as</w:t>
      </w:r>
      <w:r w:rsidR="0031571E">
        <w:t xml:space="preserve"> it is </w:t>
      </w:r>
      <w:r>
        <w:t>a long-term</w:t>
      </w:r>
      <w:r w:rsidR="0031571E">
        <w:t xml:space="preserve"> process. We understand </w:t>
      </w:r>
      <w:r>
        <w:t xml:space="preserve">that </w:t>
      </w:r>
      <w:r w:rsidR="0031571E">
        <w:t>there</w:t>
      </w:r>
      <w:r>
        <w:t xml:space="preserve"> is a large amount of work to get done. We are not</w:t>
      </w:r>
      <w:r w:rsidR="0031571E">
        <w:t xml:space="preserve"> saying </w:t>
      </w:r>
      <w:r>
        <w:t>that there is no</w:t>
      </w:r>
      <w:r w:rsidR="0031571E">
        <w:t xml:space="preserve"> val</w:t>
      </w:r>
      <w:r>
        <w:t>ue in this position. We want to change P</w:t>
      </w:r>
      <w:r w:rsidR="0031571E">
        <w:t>olicy</w:t>
      </w:r>
      <w:r>
        <w:t xml:space="preserve"> so that we may have a team working on the proposal for a long</w:t>
      </w:r>
      <w:r w:rsidR="0031571E">
        <w:t xml:space="preserve"> period of time. We do</w:t>
      </w:r>
      <w:r>
        <w:t xml:space="preserve"> </w:t>
      </w:r>
      <w:r w:rsidR="0031571E">
        <w:t>n</w:t>
      </w:r>
      <w:r>
        <w:t>o</w:t>
      </w:r>
      <w:r w:rsidR="0031571E">
        <w:t>t want</w:t>
      </w:r>
      <w:r>
        <w:t xml:space="preserve"> something to pass without lots </w:t>
      </w:r>
      <w:r w:rsidR="0031571E">
        <w:t>of detail put into it.</w:t>
      </w:r>
    </w:p>
    <w:p w:rsidR="0031571E" w:rsidRDefault="0031571E" w:rsidP="00182FF0">
      <w:pPr>
        <w:spacing w:after="0" w:line="240" w:lineRule="auto"/>
      </w:pPr>
    </w:p>
    <w:p w:rsidR="0031571E" w:rsidRDefault="007F21BE" w:rsidP="00182FF0">
      <w:pPr>
        <w:spacing w:after="0" w:line="240" w:lineRule="auto"/>
      </w:pPr>
      <w:r>
        <w:t>Nick Rupar: A</w:t>
      </w:r>
      <w:r w:rsidR="0031571E">
        <w:t xml:space="preserve">re you thinking to bring this motion </w:t>
      </w:r>
      <w:r w:rsidR="00CB6051">
        <w:t xml:space="preserve">back </w:t>
      </w:r>
      <w:r w:rsidR="0031571E">
        <w:t xml:space="preserve">later this year? Or </w:t>
      </w:r>
      <w:r w:rsidR="00CB6051">
        <w:t xml:space="preserve">just </w:t>
      </w:r>
      <w:r w:rsidR="005C43F4">
        <w:t>passing</w:t>
      </w:r>
      <w:r w:rsidR="00CB6051">
        <w:t xml:space="preserve"> over</w:t>
      </w:r>
      <w:r w:rsidR="002D07A2">
        <w:t xml:space="preserve"> the position completely for the year</w:t>
      </w:r>
      <w:r w:rsidR="0031571E">
        <w:t>?</w:t>
      </w:r>
    </w:p>
    <w:p w:rsidR="0031571E" w:rsidRDefault="0031571E" w:rsidP="00182FF0">
      <w:pPr>
        <w:spacing w:after="0" w:line="240" w:lineRule="auto"/>
      </w:pPr>
    </w:p>
    <w:p w:rsidR="0031571E" w:rsidRDefault="0031571E" w:rsidP="00182FF0">
      <w:pPr>
        <w:spacing w:after="0" w:line="240" w:lineRule="auto"/>
      </w:pPr>
      <w:r>
        <w:t>Alex W</w:t>
      </w:r>
      <w:r w:rsidR="002815F5">
        <w:t>ood</w:t>
      </w:r>
      <w:r w:rsidR="007F21BE">
        <w:t xml:space="preserve">: </w:t>
      </w:r>
      <w:r w:rsidR="00CB6051">
        <w:t>We will completely bypass the position</w:t>
      </w:r>
      <w:r>
        <w:t xml:space="preserve"> this year. </w:t>
      </w:r>
    </w:p>
    <w:p w:rsidR="0031571E" w:rsidRDefault="0031571E" w:rsidP="00182FF0">
      <w:pPr>
        <w:spacing w:after="0" w:line="240" w:lineRule="auto"/>
      </w:pPr>
    </w:p>
    <w:p w:rsidR="0031571E" w:rsidRDefault="00BC15FB" w:rsidP="00182FF0">
      <w:pPr>
        <w:spacing w:after="0" w:line="240" w:lineRule="auto"/>
      </w:pPr>
      <w:r>
        <w:t>Callen Hageman: Would the Exec be willing to think of contract or project based work? Do you think that people might be interested in having project based jobs instead? Would the society be willing pay people for that type of work?</w:t>
      </w:r>
    </w:p>
    <w:p w:rsidR="0031571E" w:rsidRDefault="0031571E" w:rsidP="00182FF0">
      <w:pPr>
        <w:spacing w:after="0" w:line="240" w:lineRule="auto"/>
      </w:pPr>
    </w:p>
    <w:p w:rsidR="0031571E" w:rsidRDefault="002815F5" w:rsidP="00182FF0">
      <w:pPr>
        <w:spacing w:after="0" w:line="240" w:lineRule="auto"/>
      </w:pPr>
      <w:r>
        <w:t xml:space="preserve">Andrew </w:t>
      </w:r>
      <w:r w:rsidR="0031571E">
        <w:t>Crawf</w:t>
      </w:r>
      <w:r>
        <w:t>ord</w:t>
      </w:r>
      <w:r w:rsidR="002D07A2">
        <w:t>: T</w:t>
      </w:r>
      <w:r w:rsidR="0031571E">
        <w:t>hat is very similar to how IT has functioned this year and in the past. It is a possibility to convert some things into project based contracts</w:t>
      </w:r>
      <w:r w:rsidR="002D07A2">
        <w:t xml:space="preserve">, </w:t>
      </w:r>
      <w:r w:rsidR="0031571E">
        <w:t xml:space="preserve">but </w:t>
      </w:r>
      <w:r w:rsidR="002D07A2">
        <w:t xml:space="preserve">it is </w:t>
      </w:r>
      <w:r w:rsidR="0031571E">
        <w:t>not what we are</w:t>
      </w:r>
      <w:r w:rsidR="002D07A2">
        <w:t xml:space="preserve"> currently discussing.</w:t>
      </w:r>
    </w:p>
    <w:p w:rsidR="0031571E" w:rsidRDefault="0031571E" w:rsidP="00182FF0">
      <w:pPr>
        <w:spacing w:after="0" w:line="240" w:lineRule="auto"/>
      </w:pPr>
    </w:p>
    <w:p w:rsidR="0031571E" w:rsidRDefault="00BC15FB" w:rsidP="00182FF0">
      <w:pPr>
        <w:spacing w:after="0" w:line="240" w:lineRule="auto"/>
      </w:pPr>
      <w:r>
        <w:t>Mike Blair: W</w:t>
      </w:r>
      <w:r w:rsidR="0031571E">
        <w:t>ith respect to various projects, I see that m</w:t>
      </w:r>
      <w:r w:rsidR="002D07A2">
        <w:t>any of these look like capital t</w:t>
      </w:r>
      <w:r w:rsidR="0031571E">
        <w:t>ype in</w:t>
      </w:r>
      <w:r w:rsidR="002D07A2">
        <w:t xml:space="preserve">vestments and </w:t>
      </w:r>
      <w:r w:rsidR="0031571E">
        <w:t>projects that will affect things over the y</w:t>
      </w:r>
      <w:r w:rsidR="002D07A2">
        <w:t>e</w:t>
      </w:r>
      <w:r w:rsidR="0031571E">
        <w:t>ar</w:t>
      </w:r>
      <w:r w:rsidR="002D07A2">
        <w:t>s</w:t>
      </w:r>
      <w:r w:rsidR="0031571E">
        <w:t xml:space="preserve">. </w:t>
      </w:r>
      <w:r>
        <w:t>What does the Advisory B</w:t>
      </w:r>
      <w:r w:rsidR="0031571E">
        <w:t xml:space="preserve">oard </w:t>
      </w:r>
      <w:r>
        <w:t xml:space="preserve">think about these projects? It also appears that many of these projects </w:t>
      </w:r>
      <w:r w:rsidR="0031571E">
        <w:t>are fairly pressing.</w:t>
      </w:r>
      <w:r>
        <w:t xml:space="preserve"> If we do not have a </w:t>
      </w:r>
      <w:r w:rsidR="0031571E">
        <w:t xml:space="preserve">dedicated person to get these </w:t>
      </w:r>
      <w:r w:rsidR="00411D4E">
        <w:t>things</w:t>
      </w:r>
      <w:r w:rsidR="0031571E">
        <w:t xml:space="preserve"> done</w:t>
      </w:r>
      <w:r>
        <w:t>, when and how will they be accomplished?</w:t>
      </w:r>
    </w:p>
    <w:p w:rsidR="0031571E" w:rsidRDefault="0031571E" w:rsidP="00182FF0">
      <w:pPr>
        <w:spacing w:after="0" w:line="240" w:lineRule="auto"/>
      </w:pPr>
    </w:p>
    <w:p w:rsidR="0031571E" w:rsidRDefault="002815F5" w:rsidP="00182FF0">
      <w:pPr>
        <w:spacing w:after="0" w:line="240" w:lineRule="auto"/>
      </w:pPr>
      <w:r>
        <w:t xml:space="preserve">Andrew </w:t>
      </w:r>
      <w:r w:rsidR="0031571E">
        <w:t>Crawf</w:t>
      </w:r>
      <w:r>
        <w:t>ord</w:t>
      </w:r>
      <w:r w:rsidR="0031571E">
        <w:t xml:space="preserve">: </w:t>
      </w:r>
      <w:r w:rsidR="007F21BE">
        <w:t>The Advisory Board does no</w:t>
      </w:r>
      <w:r w:rsidR="0031571E">
        <w:t xml:space="preserve">t oversee the society general. </w:t>
      </w:r>
      <w:r w:rsidR="00BC15FB">
        <w:t>This stuff is not being discussed at B</w:t>
      </w:r>
      <w:r w:rsidR="0031571E">
        <w:t xml:space="preserve">oard yet. </w:t>
      </w:r>
      <w:r w:rsidR="00BC15FB">
        <w:t>In terms of the projects seeming fairly urgent, it is important to note that they were not just created for this proposal. The need for these projects has been around for a long time. They were just included into this proposal to demonstrate ideas of what could be done with the position. Though they would be valuable projects, I</w:t>
      </w:r>
      <w:r w:rsidR="00E04C6C">
        <w:t xml:space="preserve"> would not say that t</w:t>
      </w:r>
      <w:r w:rsidR="00BC15FB">
        <w:t>here is an urgent need for any of them</w:t>
      </w:r>
      <w:r w:rsidR="0031571E">
        <w:t>.</w:t>
      </w:r>
    </w:p>
    <w:p w:rsidR="0031571E" w:rsidRDefault="0031571E" w:rsidP="00182FF0">
      <w:pPr>
        <w:spacing w:after="0" w:line="240" w:lineRule="auto"/>
      </w:pPr>
    </w:p>
    <w:p w:rsidR="0031571E" w:rsidRDefault="0031571E" w:rsidP="00182FF0">
      <w:pPr>
        <w:spacing w:after="0" w:line="240" w:lineRule="auto"/>
      </w:pPr>
      <w:r>
        <w:t>Alex</w:t>
      </w:r>
      <w:r w:rsidR="002815F5">
        <w:t>ander</w:t>
      </w:r>
      <w:r w:rsidR="007F21BE">
        <w:t xml:space="preserve"> Rey: Can we call EngSoc A</w:t>
      </w:r>
      <w:r>
        <w:t>pply a little bit urgent?</w:t>
      </w:r>
    </w:p>
    <w:p w:rsidR="0031571E" w:rsidRDefault="0031571E" w:rsidP="00182FF0">
      <w:pPr>
        <w:spacing w:after="0" w:line="240" w:lineRule="auto"/>
      </w:pPr>
    </w:p>
    <w:p w:rsidR="0031571E" w:rsidRDefault="0031571E" w:rsidP="00182FF0">
      <w:pPr>
        <w:spacing w:after="0" w:line="240" w:lineRule="auto"/>
      </w:pPr>
      <w:r>
        <w:t xml:space="preserve">Richard Hum: I do believe the </w:t>
      </w:r>
      <w:r w:rsidR="00411D4E">
        <w:t>AMS</w:t>
      </w:r>
      <w:r>
        <w:t xml:space="preserve"> is working on a new application system</w:t>
      </w:r>
      <w:r w:rsidR="007F21BE">
        <w:t>, so we are holding off on the EngSoc A</w:t>
      </w:r>
      <w:r>
        <w:t>pply until we see where they progress.</w:t>
      </w:r>
    </w:p>
    <w:p w:rsidR="0031571E" w:rsidRDefault="0031571E" w:rsidP="00182FF0">
      <w:pPr>
        <w:spacing w:after="0" w:line="240" w:lineRule="auto"/>
      </w:pPr>
    </w:p>
    <w:p w:rsidR="0031571E" w:rsidRDefault="0031571E" w:rsidP="00182FF0">
      <w:pPr>
        <w:spacing w:after="0" w:line="240" w:lineRule="auto"/>
      </w:pPr>
      <w:r>
        <w:t>Sam Anderson: I think this</w:t>
      </w:r>
      <w:r w:rsidR="00BC15FB">
        <w:t xml:space="preserve"> is great example of blending two </w:t>
      </w:r>
      <w:r>
        <w:t>sides</w:t>
      </w:r>
      <w:r w:rsidR="00BC15FB">
        <w:t xml:space="preserve"> of the spectrum</w:t>
      </w:r>
      <w:r>
        <w:t xml:space="preserve">. Many things we </w:t>
      </w:r>
      <w:r w:rsidR="00E04C6C">
        <w:t xml:space="preserve">do </w:t>
      </w:r>
      <w:r w:rsidR="00BC15FB">
        <w:t>are in the attempt to benefit student experience and provide a</w:t>
      </w:r>
      <w:r>
        <w:t xml:space="preserve"> broader set of services. </w:t>
      </w:r>
      <w:r w:rsidR="00BC15FB">
        <w:t xml:space="preserve">The </w:t>
      </w:r>
      <w:r>
        <w:t xml:space="preserve">IT structure is a good example of that. </w:t>
      </w:r>
      <w:r w:rsidR="00BC15FB">
        <w:t>It is important to make s</w:t>
      </w:r>
      <w:r>
        <w:t xml:space="preserve">ure that things like our website and </w:t>
      </w:r>
      <w:r w:rsidR="00411D4E">
        <w:t>EngSoc</w:t>
      </w:r>
      <w:r w:rsidR="00BC15FB">
        <w:t xml:space="preserve"> A</w:t>
      </w:r>
      <w:r>
        <w:t>pply are</w:t>
      </w:r>
      <w:r w:rsidR="00BC15FB">
        <w:t xml:space="preserve"> of high quality. Those </w:t>
      </w:r>
      <w:r>
        <w:t xml:space="preserve">are </w:t>
      </w:r>
      <w:r w:rsidR="00BC15FB">
        <w:t>probably our number one interface with</w:t>
      </w:r>
      <w:r>
        <w:t xml:space="preserve"> st</w:t>
      </w:r>
      <w:r w:rsidR="00BC15FB">
        <w:t>udents. Most other students do no</w:t>
      </w:r>
      <w:r>
        <w:t xml:space="preserve">t </w:t>
      </w:r>
      <w:r>
        <w:lastRenderedPageBreak/>
        <w:t>come to council</w:t>
      </w:r>
      <w:r w:rsidR="00BC15FB">
        <w:t xml:space="preserve"> meetings or hang out in the lounge. </w:t>
      </w:r>
      <w:r>
        <w:t>Th</w:t>
      </w:r>
      <w:r w:rsidR="00BC15FB">
        <w:t xml:space="preserve">is makes those kinds of tools very important for </w:t>
      </w:r>
      <w:r>
        <w:t xml:space="preserve">how we interact with the society. I would like to hear from </w:t>
      </w:r>
      <w:r w:rsidR="00BC15FB">
        <w:t>the E</w:t>
      </w:r>
      <w:r>
        <w:t>xec</w:t>
      </w:r>
      <w:r w:rsidR="00BC15FB">
        <w:t xml:space="preserve"> on</w:t>
      </w:r>
      <w:r>
        <w:t xml:space="preserve"> how </w:t>
      </w:r>
      <w:r w:rsidR="00BC15FB">
        <w:t xml:space="preserve">we will move forward by solving these issues, </w:t>
      </w:r>
      <w:r>
        <w:t>rather than</w:t>
      </w:r>
      <w:r w:rsidR="00BC15FB">
        <w:t xml:space="preserve"> focusing on following P</w:t>
      </w:r>
      <w:r>
        <w:t xml:space="preserve">olicy. I really resonate with </w:t>
      </w:r>
      <w:r w:rsidR="00BC15FB">
        <w:t xml:space="preserve">the </w:t>
      </w:r>
      <w:r>
        <w:t xml:space="preserve">concerns raised </w:t>
      </w:r>
      <w:r w:rsidR="00BC15FB">
        <w:t>about these issues, as they have been a problem for many years. They have yet to b</w:t>
      </w:r>
      <w:r>
        <w:t>e</w:t>
      </w:r>
      <w:r w:rsidR="00BC15FB">
        <w:t xml:space="preserve"> </w:t>
      </w:r>
      <w:r>
        <w:t xml:space="preserve">addressed. I understand it might not be within </w:t>
      </w:r>
      <w:r w:rsidR="00BC15FB">
        <w:t xml:space="preserve">the </w:t>
      </w:r>
      <w:r>
        <w:t xml:space="preserve">mandate of </w:t>
      </w:r>
      <w:r w:rsidR="00BC15FB">
        <w:t>the E</w:t>
      </w:r>
      <w:r>
        <w:t xml:space="preserve">xec to </w:t>
      </w:r>
      <w:r w:rsidR="00BC15FB">
        <w:t xml:space="preserve">accomplish these tasks before they </w:t>
      </w:r>
      <w:r w:rsidR="00411D4E">
        <w:t>finish</w:t>
      </w:r>
      <w:r w:rsidR="00BC15FB">
        <w:t xml:space="preserve"> the</w:t>
      </w:r>
      <w:r>
        <w:t>ir term, but they are in the position now to set up the plan</w:t>
      </w:r>
      <w:r w:rsidR="00BC15FB">
        <w:t xml:space="preserve"> for how to get them done. I worry that if we do not do anything this spring, nothing will get done for another year.</w:t>
      </w:r>
      <w:r>
        <w:t xml:space="preserve"> </w:t>
      </w:r>
    </w:p>
    <w:p w:rsidR="0031571E" w:rsidRDefault="0031571E" w:rsidP="00182FF0">
      <w:pPr>
        <w:spacing w:after="0" w:line="240" w:lineRule="auto"/>
      </w:pPr>
    </w:p>
    <w:p w:rsidR="0031571E" w:rsidRDefault="002815F5" w:rsidP="00182FF0">
      <w:pPr>
        <w:spacing w:after="0" w:line="240" w:lineRule="auto"/>
      </w:pPr>
      <w:r>
        <w:t xml:space="preserve">Andrew </w:t>
      </w:r>
      <w:r w:rsidR="0031571E">
        <w:t>Crawf</w:t>
      </w:r>
      <w:r>
        <w:t>ord</w:t>
      </w:r>
      <w:r w:rsidR="0031571E">
        <w:t xml:space="preserve">: </w:t>
      </w:r>
      <w:r w:rsidR="00BC15FB">
        <w:t>We plan on adjusting P</w:t>
      </w:r>
      <w:r w:rsidR="00B759FD">
        <w:t xml:space="preserve">olicy to allow </w:t>
      </w:r>
      <w:r w:rsidR="00BC15FB">
        <w:t>for future flexibility. That way</w:t>
      </w:r>
      <w:r w:rsidR="00B759FD">
        <w:t xml:space="preserve"> we can </w:t>
      </w:r>
      <w:r w:rsidR="00BC15FB">
        <w:t xml:space="preserve">make sure that we </w:t>
      </w:r>
      <w:r w:rsidR="00B759FD">
        <w:t xml:space="preserve">hire </w:t>
      </w:r>
      <w:r w:rsidR="00BC15FB">
        <w:t xml:space="preserve">the </w:t>
      </w:r>
      <w:r w:rsidR="00B759FD">
        <w:t xml:space="preserve">right person for </w:t>
      </w:r>
      <w:r w:rsidR="00BC15FB">
        <w:t xml:space="preserve">the </w:t>
      </w:r>
      <w:r w:rsidR="00B759FD">
        <w:t xml:space="preserve">job. In terms of action being taken over </w:t>
      </w:r>
      <w:r w:rsidR="00BC15FB">
        <w:t xml:space="preserve">the </w:t>
      </w:r>
      <w:r w:rsidR="00E04C6C">
        <w:t>summer that</w:t>
      </w:r>
      <w:r w:rsidR="00B759FD">
        <w:t xml:space="preserve"> is </w:t>
      </w:r>
      <w:r w:rsidR="00411D4E">
        <w:t>something</w:t>
      </w:r>
      <w:r w:rsidR="00B759FD">
        <w:t xml:space="preserve"> that ca</w:t>
      </w:r>
      <w:r w:rsidR="00BC15FB">
        <w:t>n be reviewed and advised. That</w:t>
      </w:r>
      <w:r w:rsidR="00B759FD">
        <w:t xml:space="preserve"> is what we are focusing on. Maybe it</w:t>
      </w:r>
      <w:r w:rsidR="00BC15FB">
        <w:t xml:space="preserve"> is not in regard to </w:t>
      </w:r>
      <w:r w:rsidR="00B759FD">
        <w:t>this issue itself, but we only have so much time to focus on the issues that we have decided are the</w:t>
      </w:r>
      <w:r w:rsidR="00BC15FB">
        <w:t xml:space="preserve"> most relevant. We have seen the</w:t>
      </w:r>
      <w:r w:rsidR="00B759FD">
        <w:t xml:space="preserve"> </w:t>
      </w:r>
      <w:r w:rsidR="00BC15FB">
        <w:t xml:space="preserve">addition of a whole new Director position </w:t>
      </w:r>
      <w:r w:rsidR="00B759FD">
        <w:t xml:space="preserve">and the shuffle of </w:t>
      </w:r>
      <w:r w:rsidR="00BC15FB">
        <w:t xml:space="preserve">many other </w:t>
      </w:r>
      <w:r w:rsidR="00B759FD">
        <w:t>positio</w:t>
      </w:r>
      <w:r w:rsidR="00BC15FB">
        <w:t>ns in the government</w:t>
      </w:r>
      <w:r w:rsidR="00B759FD">
        <w:t>. The changes going on this year have been very important, but just not pertaining to this.</w:t>
      </w:r>
    </w:p>
    <w:p w:rsidR="00B759FD" w:rsidRDefault="00B759FD" w:rsidP="00182FF0">
      <w:pPr>
        <w:spacing w:after="0" w:line="240" w:lineRule="auto"/>
      </w:pPr>
    </w:p>
    <w:p w:rsidR="00B759FD" w:rsidRPr="002815F5" w:rsidRDefault="00B759FD" w:rsidP="00182FF0">
      <w:pPr>
        <w:spacing w:after="0" w:line="240" w:lineRule="auto"/>
        <w:rPr>
          <w:i/>
        </w:rPr>
      </w:pPr>
      <w:r w:rsidRPr="002815F5">
        <w:rPr>
          <w:i/>
        </w:rPr>
        <w:t>Taylor S</w:t>
      </w:r>
      <w:r w:rsidR="002815F5" w:rsidRPr="002815F5">
        <w:rPr>
          <w:i/>
        </w:rPr>
        <w:t>weet leaves and proxies vote to Nick Rupar.</w:t>
      </w:r>
    </w:p>
    <w:p w:rsidR="00B759FD" w:rsidRDefault="00B759FD" w:rsidP="00182FF0">
      <w:pPr>
        <w:spacing w:after="0" w:line="240" w:lineRule="auto"/>
      </w:pPr>
    </w:p>
    <w:p w:rsidR="00B759FD" w:rsidRDefault="00B759FD" w:rsidP="00182FF0">
      <w:pPr>
        <w:spacing w:after="0" w:line="240" w:lineRule="auto"/>
      </w:pPr>
      <w:r>
        <w:t>Tyler Benne</w:t>
      </w:r>
      <w:r w:rsidR="007F21BE">
        <w:t>t</w:t>
      </w:r>
      <w:r w:rsidR="00E04C6C">
        <w:t>t:</w:t>
      </w:r>
      <w:r>
        <w:t xml:space="preserve"> I understand </w:t>
      </w:r>
      <w:r w:rsidR="00BC15FB">
        <w:t xml:space="preserve">that the </w:t>
      </w:r>
      <w:r>
        <w:t>D</w:t>
      </w:r>
      <w:r w:rsidR="00BC15FB">
        <w:t>irector of IT</w:t>
      </w:r>
      <w:r>
        <w:t xml:space="preserve"> is currently pretty swamped with server issues. I know many websites under </w:t>
      </w:r>
      <w:r w:rsidR="00BC15FB">
        <w:t xml:space="preserve">the </w:t>
      </w:r>
      <w:r w:rsidR="00411D4E">
        <w:t>EngSoc</w:t>
      </w:r>
      <w:r>
        <w:t xml:space="preserve"> umbrella are down.</w:t>
      </w:r>
    </w:p>
    <w:p w:rsidR="00B759FD" w:rsidRDefault="00B759FD" w:rsidP="00182FF0">
      <w:pPr>
        <w:spacing w:after="0" w:line="240" w:lineRule="auto"/>
      </w:pPr>
    </w:p>
    <w:p w:rsidR="00B759FD" w:rsidRDefault="00BC15FB" w:rsidP="00182FF0">
      <w:pPr>
        <w:spacing w:after="0" w:line="240" w:lineRule="auto"/>
      </w:pPr>
      <w:r>
        <w:t>Richard Hum: It is</w:t>
      </w:r>
      <w:r w:rsidR="00B759FD">
        <w:t xml:space="preserve"> back up. </w:t>
      </w:r>
    </w:p>
    <w:p w:rsidR="00B759FD" w:rsidRDefault="00B759FD" w:rsidP="00182FF0">
      <w:pPr>
        <w:spacing w:after="0" w:line="240" w:lineRule="auto"/>
      </w:pPr>
    </w:p>
    <w:p w:rsidR="00B759FD" w:rsidRDefault="00BC15FB" w:rsidP="00182FF0">
      <w:pPr>
        <w:spacing w:after="0" w:line="240" w:lineRule="auto"/>
      </w:pPr>
      <w:r>
        <w:t>Eric McElroy: One thing I found when doing IT things</w:t>
      </w:r>
      <w:r w:rsidR="00B759FD">
        <w:t xml:space="preserve"> is that you have to have a v</w:t>
      </w:r>
      <w:r>
        <w:t>ery limited amount of time to accomplish a large amount of work. This i</w:t>
      </w:r>
      <w:r w:rsidR="00B759FD">
        <w:t xml:space="preserve">s something that continues to be a problem. Progress </w:t>
      </w:r>
      <w:r>
        <w:t>on IT projects is very slow, and you really only have eight months to do anything. When you arrive in September people need emails and many other things need to get done. This causes other larger projects to move very slowly. At some point</w:t>
      </w:r>
      <w:r w:rsidR="00B759FD">
        <w:t xml:space="preserve"> ther</w:t>
      </w:r>
      <w:r>
        <w:t>e really needs to be a summer IT</w:t>
      </w:r>
      <w:r w:rsidR="00B759FD">
        <w:t xml:space="preserve"> position to get things done. For example the </w:t>
      </w:r>
      <w:proofErr w:type="spellStart"/>
      <w:r w:rsidR="00B759FD">
        <w:t>ListServ</w:t>
      </w:r>
      <w:proofErr w:type="spellEnd"/>
      <w:r w:rsidR="00B759FD">
        <w:t xml:space="preserve"> solution has been one of the only real changes in the past few years. Nothing </w:t>
      </w:r>
      <w:r>
        <w:t xml:space="preserve">else </w:t>
      </w:r>
      <w:r w:rsidR="00B759FD">
        <w:t xml:space="preserve">substantial has really happened. </w:t>
      </w:r>
      <w:r>
        <w:t>The o</w:t>
      </w:r>
      <w:r w:rsidR="00B759FD">
        <w:t xml:space="preserve">nly way </w:t>
      </w:r>
      <w:r>
        <w:t>to get something substantial done is to have that summer IT position. The P</w:t>
      </w:r>
      <w:r w:rsidR="00B759FD">
        <w:t>olicy doc</w:t>
      </w:r>
      <w:r>
        <w:t>ument</w:t>
      </w:r>
      <w:r w:rsidR="00B759FD">
        <w:t xml:space="preserve"> is really inconveniencing us right now. At the end of t</w:t>
      </w:r>
      <w:r>
        <w:t>he day I would like to see the E</w:t>
      </w:r>
      <w:r w:rsidR="00B759FD">
        <w:t xml:space="preserve">xec with a big plan </w:t>
      </w:r>
      <w:r>
        <w:t>for fixing these problems. EngS</w:t>
      </w:r>
      <w:r w:rsidR="00B759FD">
        <w:t xml:space="preserve">oc apply is a nightmare. There are many issues in our infrastructure. We </w:t>
      </w:r>
      <w:r>
        <w:t>need someone who has the time an</w:t>
      </w:r>
      <w:r w:rsidR="00B759FD">
        <w:t xml:space="preserve">d ability to </w:t>
      </w:r>
      <w:r>
        <w:t xml:space="preserve">fix </w:t>
      </w:r>
      <w:r w:rsidR="00E04C6C">
        <w:t xml:space="preserve">these </w:t>
      </w:r>
      <w:r>
        <w:t>things. The summer would be a great time to do it.</w:t>
      </w:r>
    </w:p>
    <w:p w:rsidR="00BC15FB" w:rsidRDefault="00BC15FB" w:rsidP="00182FF0">
      <w:pPr>
        <w:spacing w:after="0" w:line="240" w:lineRule="auto"/>
      </w:pPr>
    </w:p>
    <w:p w:rsidR="00B759FD" w:rsidRDefault="008E040E" w:rsidP="00182FF0">
      <w:pPr>
        <w:spacing w:after="0" w:line="240" w:lineRule="auto"/>
      </w:pPr>
      <w:r>
        <w:rPr>
          <w:i/>
        </w:rPr>
        <w:t xml:space="preserve">Galvin </w:t>
      </w:r>
      <w:proofErr w:type="spellStart"/>
      <w:r>
        <w:rPr>
          <w:i/>
        </w:rPr>
        <w:t>Niu</w:t>
      </w:r>
      <w:proofErr w:type="spellEnd"/>
      <w:r>
        <w:rPr>
          <w:i/>
        </w:rPr>
        <w:t xml:space="preserve"> leaves and proxies vote to Austin </w:t>
      </w:r>
      <w:proofErr w:type="spellStart"/>
      <w:r>
        <w:rPr>
          <w:i/>
        </w:rPr>
        <w:t>Greisman</w:t>
      </w:r>
      <w:proofErr w:type="spellEnd"/>
      <w:r>
        <w:rPr>
          <w:i/>
        </w:rPr>
        <w:t xml:space="preserve">. </w:t>
      </w:r>
    </w:p>
    <w:p w:rsidR="008E040E" w:rsidRDefault="008E040E" w:rsidP="00182FF0">
      <w:pPr>
        <w:spacing w:after="0" w:line="240" w:lineRule="auto"/>
      </w:pPr>
    </w:p>
    <w:p w:rsidR="00B759FD" w:rsidRDefault="007F21BE" w:rsidP="00182FF0">
      <w:pPr>
        <w:spacing w:after="0" w:line="240" w:lineRule="auto"/>
      </w:pPr>
      <w:r>
        <w:t>Nick Rupar: W</w:t>
      </w:r>
      <w:r w:rsidR="00B759FD">
        <w:t>hat happens if this is voted down? Would there be required to be a summer position?</w:t>
      </w:r>
    </w:p>
    <w:p w:rsidR="00B759FD" w:rsidRDefault="00B759FD" w:rsidP="00182FF0">
      <w:pPr>
        <w:spacing w:after="0" w:line="240" w:lineRule="auto"/>
      </w:pPr>
    </w:p>
    <w:p w:rsidR="00B759FD" w:rsidRDefault="00B759FD" w:rsidP="00182FF0">
      <w:pPr>
        <w:spacing w:after="0" w:line="240" w:lineRule="auto"/>
      </w:pPr>
      <w:r>
        <w:t>Julianna Jeans: I</w:t>
      </w:r>
      <w:r w:rsidR="00A7444B">
        <w:t>t</w:t>
      </w:r>
      <w:r>
        <w:t xml:space="preserve"> would mean </w:t>
      </w:r>
      <w:r w:rsidR="00A7444B">
        <w:t xml:space="preserve">that </w:t>
      </w:r>
      <w:r>
        <w:t xml:space="preserve">at next council </w:t>
      </w:r>
      <w:r w:rsidR="00A7444B">
        <w:t>the E</w:t>
      </w:r>
      <w:r>
        <w:t>xec would be forced to bring a new proposal regarding the position.</w:t>
      </w:r>
    </w:p>
    <w:p w:rsidR="00B759FD" w:rsidRDefault="00B759FD" w:rsidP="00182FF0">
      <w:pPr>
        <w:spacing w:after="0" w:line="240" w:lineRule="auto"/>
      </w:pPr>
    </w:p>
    <w:p w:rsidR="00B759FD" w:rsidRDefault="00B759FD" w:rsidP="00182FF0">
      <w:pPr>
        <w:spacing w:after="0" w:line="240" w:lineRule="auto"/>
      </w:pPr>
      <w:r>
        <w:t>Alex</w:t>
      </w:r>
      <w:r w:rsidR="002815F5">
        <w:t>ander</w:t>
      </w:r>
      <w:r w:rsidR="00A7444B">
        <w:t xml:space="preserve"> Rey: It</w:t>
      </w:r>
      <w:r>
        <w:t xml:space="preserve"> would signal that in the will of council there would be an expectation for a summer IT position. </w:t>
      </w:r>
      <w:r w:rsidR="00A7444B">
        <w:t>By v</w:t>
      </w:r>
      <w:r>
        <w:t>o</w:t>
      </w:r>
      <w:r w:rsidR="00A7444B">
        <w:t xml:space="preserve">ting for it, council would not </w:t>
      </w:r>
      <w:r>
        <w:t xml:space="preserve">feel </w:t>
      </w:r>
      <w:r w:rsidR="00A7444B">
        <w:t xml:space="preserve">the </w:t>
      </w:r>
      <w:r>
        <w:t xml:space="preserve">position </w:t>
      </w:r>
      <w:r w:rsidR="00A7444B">
        <w:t xml:space="preserve">to be </w:t>
      </w:r>
      <w:r>
        <w:t>appropriate at this time</w:t>
      </w:r>
      <w:r w:rsidR="00A7444B">
        <w:t>.</w:t>
      </w:r>
    </w:p>
    <w:p w:rsidR="00B759FD" w:rsidRDefault="00B759FD" w:rsidP="00182FF0">
      <w:pPr>
        <w:spacing w:after="0" w:line="240" w:lineRule="auto"/>
      </w:pPr>
    </w:p>
    <w:p w:rsidR="00B759FD" w:rsidRDefault="00A7444B" w:rsidP="00182FF0">
      <w:pPr>
        <w:spacing w:after="0" w:line="240" w:lineRule="auto"/>
      </w:pPr>
      <w:r>
        <w:t>Nick Rupar: S</w:t>
      </w:r>
      <w:r w:rsidR="00B759FD">
        <w:t>o this m</w:t>
      </w:r>
      <w:r>
        <w:t>otion can be voted down now, with</w:t>
      </w:r>
      <w:r w:rsidR="00B759FD">
        <w:t xml:space="preserve"> a </w:t>
      </w:r>
      <w:r>
        <w:t xml:space="preserve">new </w:t>
      </w:r>
      <w:r w:rsidR="00B759FD">
        <w:t xml:space="preserve">proposal </w:t>
      </w:r>
      <w:r>
        <w:t xml:space="preserve">being </w:t>
      </w:r>
      <w:r w:rsidR="00B759FD">
        <w:t xml:space="preserve">brought </w:t>
      </w:r>
      <w:r>
        <w:t xml:space="preserve">to </w:t>
      </w:r>
      <w:r w:rsidR="00B759FD">
        <w:t xml:space="preserve">next council </w:t>
      </w:r>
      <w:r>
        <w:t>that</w:t>
      </w:r>
      <w:r w:rsidR="00B759FD">
        <w:t xml:space="preserve"> c</w:t>
      </w:r>
      <w:r>
        <w:t>ould</w:t>
      </w:r>
      <w:r w:rsidR="00B759FD">
        <w:t xml:space="preserve"> go either way, independent of what happens today?</w:t>
      </w:r>
    </w:p>
    <w:p w:rsidR="00B759FD" w:rsidRDefault="00B759FD" w:rsidP="00182FF0">
      <w:pPr>
        <w:spacing w:after="0" w:line="240" w:lineRule="auto"/>
      </w:pPr>
    </w:p>
    <w:p w:rsidR="00B759FD" w:rsidRDefault="00F42960" w:rsidP="00182FF0">
      <w:pPr>
        <w:spacing w:after="0" w:line="240" w:lineRule="auto"/>
      </w:pPr>
      <w:r>
        <w:lastRenderedPageBreak/>
        <w:t>Alex</w:t>
      </w:r>
      <w:r w:rsidR="002815F5">
        <w:t>ander</w:t>
      </w:r>
      <w:r w:rsidR="007F21BE">
        <w:t xml:space="preserve"> Rey: From my understanding the reason it is in Policy is to make sure that a discussion is</w:t>
      </w:r>
      <w:r>
        <w:t xml:space="preserve"> had every year about IT. The </w:t>
      </w:r>
      <w:r w:rsidR="007F21BE">
        <w:t>motion has been brought by the E</w:t>
      </w:r>
      <w:r>
        <w:t xml:space="preserve">xec to make sure this discussion happens. </w:t>
      </w:r>
    </w:p>
    <w:p w:rsidR="00F42960" w:rsidRDefault="00F42960" w:rsidP="00182FF0">
      <w:pPr>
        <w:spacing w:after="0" w:line="240" w:lineRule="auto"/>
      </w:pPr>
    </w:p>
    <w:p w:rsidR="00F42960" w:rsidRDefault="00994E77" w:rsidP="00182FF0">
      <w:pPr>
        <w:spacing w:after="0" w:line="240" w:lineRule="auto"/>
      </w:pPr>
      <w:r>
        <w:t xml:space="preserve">Stephen Martin: </w:t>
      </w:r>
      <w:r w:rsidR="00F42960">
        <w:t>I like what everyone has been</w:t>
      </w:r>
      <w:r>
        <w:t xml:space="preserve"> saying. I want to back up the E</w:t>
      </w:r>
      <w:r w:rsidR="00F42960">
        <w:t>xec</w:t>
      </w:r>
      <w:r>
        <w:t>utive</w:t>
      </w:r>
      <w:r w:rsidR="00F42960">
        <w:t>. They admitt</w:t>
      </w:r>
      <w:r>
        <w:t>ed this is something they were no</w:t>
      </w:r>
      <w:r w:rsidR="00F42960">
        <w:t>t ready for. Right now we are trying to force fit a position in a way that it</w:t>
      </w:r>
      <w:r>
        <w:t xml:space="preserve"> i</w:t>
      </w:r>
      <w:r w:rsidR="00F42960">
        <w:t>s described and it</w:t>
      </w:r>
      <w:r>
        <w:t xml:space="preserve"> is not really working. We a</w:t>
      </w:r>
      <w:r w:rsidR="00F42960">
        <w:t xml:space="preserve">re addressing </w:t>
      </w:r>
      <w:r>
        <w:t>that there are issues, but we have no</w:t>
      </w:r>
      <w:r w:rsidR="00F42960">
        <w:t xml:space="preserve">t really looked at </w:t>
      </w:r>
      <w:r>
        <w:t xml:space="preserve">any </w:t>
      </w:r>
      <w:r w:rsidR="00F42960">
        <w:t xml:space="preserve">solutions. There is money available to be spent. This is not necessarily </w:t>
      </w:r>
      <w:r>
        <w:t xml:space="preserve">the </w:t>
      </w:r>
      <w:r w:rsidR="00F42960">
        <w:t xml:space="preserve">most urgent need, but it would be very beneficial. Right now would not be the most ideal time for them to talk about it and plan something else. I would encourage </w:t>
      </w:r>
      <w:r>
        <w:t>the E</w:t>
      </w:r>
      <w:r w:rsidR="00F42960">
        <w:t xml:space="preserve">xec to take the feedback and talk with </w:t>
      </w:r>
      <w:r>
        <w:t xml:space="preserve">the correct people in order to actually </w:t>
      </w:r>
      <w:r w:rsidR="00F42960">
        <w:t>prep</w:t>
      </w:r>
      <w:r>
        <w:t>are</w:t>
      </w:r>
      <w:r w:rsidR="00F42960">
        <w:t xml:space="preserve"> something useful</w:t>
      </w:r>
      <w:r>
        <w:t>. W</w:t>
      </w:r>
      <w:r w:rsidR="00F42960">
        <w:t xml:space="preserve">e need to </w:t>
      </w:r>
      <w:r>
        <w:t>allow</w:t>
      </w:r>
      <w:r w:rsidR="00F42960">
        <w:t xml:space="preserve"> them time to take what we</w:t>
      </w:r>
      <w:r>
        <w:t xml:space="preserve"> ha</w:t>
      </w:r>
      <w:r w:rsidR="00F42960">
        <w:t>ve said and do something valid with it</w:t>
      </w:r>
      <w:r>
        <w:t>.</w:t>
      </w:r>
    </w:p>
    <w:p w:rsidR="00F42960" w:rsidRDefault="00F42960" w:rsidP="00182FF0">
      <w:pPr>
        <w:spacing w:after="0" w:line="240" w:lineRule="auto"/>
      </w:pPr>
    </w:p>
    <w:p w:rsidR="00F42960" w:rsidRDefault="00F42960" w:rsidP="00182FF0">
      <w:pPr>
        <w:spacing w:after="0" w:line="240" w:lineRule="auto"/>
      </w:pPr>
      <w:r>
        <w:t>Eric M</w:t>
      </w:r>
      <w:r w:rsidR="002815F5">
        <w:t>cElroy</w:t>
      </w:r>
      <w:r>
        <w:t xml:space="preserve">: </w:t>
      </w:r>
      <w:r w:rsidR="00A7444B">
        <w:t>There is no</w:t>
      </w:r>
      <w:r>
        <w:t xml:space="preserve"> requirement for the pr</w:t>
      </w:r>
      <w:r w:rsidR="00994E77">
        <w:t>oposal in the summer IT approval proces</w:t>
      </w:r>
      <w:r>
        <w:t>s. Having review</w:t>
      </w:r>
      <w:r w:rsidR="00994E77">
        <w:t>ed this P</w:t>
      </w:r>
      <w:r>
        <w:t xml:space="preserve">olicy specifically last year, I can assure </w:t>
      </w:r>
      <w:r w:rsidR="00994E77">
        <w:t xml:space="preserve">you that </w:t>
      </w:r>
      <w:r>
        <w:t>there was nothing about a</w:t>
      </w:r>
      <w:r w:rsidR="00994E77">
        <w:t xml:space="preserve"> requirement for a</w:t>
      </w:r>
      <w:r>
        <w:t xml:space="preserve"> proposal at this stage. </w:t>
      </w:r>
      <w:r w:rsidR="00994E77">
        <w:t>I</w:t>
      </w:r>
      <w:r w:rsidR="00A7444B">
        <w:t>t was not mandatory, but our Exec did it for us anyway.</w:t>
      </w:r>
    </w:p>
    <w:p w:rsidR="00F42960" w:rsidRDefault="00F42960" w:rsidP="00182FF0">
      <w:pPr>
        <w:spacing w:after="0" w:line="240" w:lineRule="auto"/>
      </w:pPr>
    </w:p>
    <w:p w:rsidR="00F42960" w:rsidRDefault="00F42960" w:rsidP="00182FF0">
      <w:pPr>
        <w:spacing w:after="0" w:line="240" w:lineRule="auto"/>
      </w:pPr>
      <w:r>
        <w:t>Alex W</w:t>
      </w:r>
      <w:r w:rsidR="002815F5">
        <w:t>ood</w:t>
      </w:r>
      <w:r>
        <w:t xml:space="preserve">: </w:t>
      </w:r>
      <w:r w:rsidR="00994E77">
        <w:t>The largest issue for us right now is this piece of Policy. We realized we have no</w:t>
      </w:r>
      <w:r>
        <w:t xml:space="preserve">t done enough work on </w:t>
      </w:r>
      <w:r w:rsidR="00994E77">
        <w:t xml:space="preserve">this as </w:t>
      </w:r>
      <w:r>
        <w:t xml:space="preserve">we would have liked. </w:t>
      </w:r>
      <w:r w:rsidR="00994E77">
        <w:t>We are not saying there is no</w:t>
      </w:r>
      <w:r>
        <w:t xml:space="preserve"> value for the position, but given the tim</w:t>
      </w:r>
      <w:r w:rsidR="00A7444B">
        <w:t>e</w:t>
      </w:r>
      <w:r>
        <w:t>line forced on us, we were not prepared to propose a high enough quality pr</w:t>
      </w:r>
      <w:r w:rsidR="00994E77">
        <w:t>oposal that council would accept</w:t>
      </w:r>
      <w:r>
        <w:t>. I</w:t>
      </w:r>
      <w:r w:rsidR="00994E77">
        <w:t xml:space="preserve"> a</w:t>
      </w:r>
      <w:r>
        <w:t>m glad we</w:t>
      </w:r>
      <w:r w:rsidR="00994E77">
        <w:t xml:space="preserve"> a</w:t>
      </w:r>
      <w:r>
        <w:t>re having this discussion</w:t>
      </w:r>
      <w:r w:rsidR="00994E77">
        <w:t>.</w:t>
      </w:r>
      <w:r>
        <w:t xml:space="preserve"> I would lov</w:t>
      </w:r>
      <w:r w:rsidR="00994E77">
        <w:t>e to make some changes to this P</w:t>
      </w:r>
      <w:r>
        <w:t xml:space="preserve">olicy so that we can make it fit </w:t>
      </w:r>
      <w:r w:rsidR="00994E77">
        <w:t xml:space="preserve">with </w:t>
      </w:r>
      <w:r>
        <w:t>what council would like to see. If the co</w:t>
      </w:r>
      <w:r w:rsidR="00994E77">
        <w:t>uncil really wants the summer IT</w:t>
      </w:r>
      <w:r>
        <w:t xml:space="preserve"> position, I would </w:t>
      </w:r>
      <w:r w:rsidR="00E04C6C">
        <w:t xml:space="preserve">be </w:t>
      </w:r>
      <w:r>
        <w:t xml:space="preserve">happy to tackle this more </w:t>
      </w:r>
      <w:r w:rsidR="00994E77">
        <w:t>thoroughly</w:t>
      </w:r>
      <w:r>
        <w:t xml:space="preserve"> in the</w:t>
      </w:r>
      <w:r w:rsidR="00994E77">
        <w:t xml:space="preserve"> winter.</w:t>
      </w:r>
      <w:r>
        <w:t xml:space="preserve"> I think we have every intent to pass </w:t>
      </w:r>
      <w:r w:rsidR="00994E77">
        <w:t xml:space="preserve">down a strong transition document </w:t>
      </w:r>
      <w:r>
        <w:t xml:space="preserve">so that the </w:t>
      </w:r>
      <w:r w:rsidR="00994E77">
        <w:t>team next year can look into this with more detail.</w:t>
      </w:r>
    </w:p>
    <w:p w:rsidR="00F42960" w:rsidRDefault="00F42960" w:rsidP="00182FF0">
      <w:pPr>
        <w:spacing w:after="0" w:line="240" w:lineRule="auto"/>
      </w:pPr>
    </w:p>
    <w:p w:rsidR="00F42960" w:rsidRDefault="00F42960" w:rsidP="00182FF0">
      <w:pPr>
        <w:spacing w:after="0" w:line="240" w:lineRule="auto"/>
      </w:pPr>
      <w:r>
        <w:t>Eric M</w:t>
      </w:r>
      <w:r w:rsidR="002815F5">
        <w:t>cElroy</w:t>
      </w:r>
      <w:r w:rsidR="007F21BE">
        <w:t>: T</w:t>
      </w:r>
      <w:r>
        <w:t>he summer IT officer w</w:t>
      </w:r>
      <w:r w:rsidR="007F21BE">
        <w:t>ould be responsible for develop</w:t>
      </w:r>
      <w:r>
        <w:t>ing their own summer plan in conjunction with the new</w:t>
      </w:r>
      <w:r w:rsidR="00A7444B">
        <w:t xml:space="preserve"> Exec. There is no onus on the current Exec to do anything</w:t>
      </w:r>
      <w:r>
        <w:t xml:space="preserve"> other th</w:t>
      </w:r>
      <w:r w:rsidR="00A7444B">
        <w:t>a</w:t>
      </w:r>
      <w:r>
        <w:t xml:space="preserve">n </w:t>
      </w:r>
      <w:r w:rsidR="00A7444B">
        <w:t xml:space="preserve">decide </w:t>
      </w:r>
      <w:r>
        <w:t xml:space="preserve">whether they think they should have one. </w:t>
      </w:r>
    </w:p>
    <w:p w:rsidR="00D4664E" w:rsidRDefault="00D4664E" w:rsidP="00D4664E">
      <w:pPr>
        <w:spacing w:after="0" w:line="240" w:lineRule="auto"/>
      </w:pPr>
    </w:p>
    <w:p w:rsidR="00D4664E" w:rsidRPr="007F21BE" w:rsidRDefault="00D4664E" w:rsidP="00D4664E">
      <w:pPr>
        <w:spacing w:after="0" w:line="240" w:lineRule="auto"/>
        <w:rPr>
          <w:i/>
        </w:rPr>
      </w:pPr>
      <w:proofErr w:type="spellStart"/>
      <w:r w:rsidRPr="007F21BE">
        <w:rPr>
          <w:i/>
        </w:rPr>
        <w:t>Rigers</w:t>
      </w:r>
      <w:proofErr w:type="spellEnd"/>
      <w:r w:rsidRPr="007F21BE">
        <w:rPr>
          <w:i/>
        </w:rPr>
        <w:t xml:space="preserve"> </w:t>
      </w:r>
      <w:proofErr w:type="spellStart"/>
      <w:r w:rsidR="002815F5" w:rsidRPr="007F21BE">
        <w:rPr>
          <w:i/>
        </w:rPr>
        <w:t>Rukaj</w:t>
      </w:r>
      <w:proofErr w:type="spellEnd"/>
      <w:r w:rsidR="002815F5" w:rsidRPr="007F21BE">
        <w:rPr>
          <w:i/>
        </w:rPr>
        <w:t xml:space="preserve"> </w:t>
      </w:r>
      <w:r w:rsidRPr="007F21BE">
        <w:rPr>
          <w:i/>
        </w:rPr>
        <w:t>and Eleanor</w:t>
      </w:r>
      <w:r w:rsidR="002815F5" w:rsidRPr="007F21BE">
        <w:rPr>
          <w:i/>
        </w:rPr>
        <w:t xml:space="preserve"> McAuley return and reclaim their votes.</w:t>
      </w:r>
    </w:p>
    <w:p w:rsidR="00F42960" w:rsidRDefault="00F42960" w:rsidP="00182FF0">
      <w:pPr>
        <w:spacing w:after="0" w:line="240" w:lineRule="auto"/>
      </w:pPr>
    </w:p>
    <w:p w:rsidR="00F42960" w:rsidRDefault="002815F5" w:rsidP="00182FF0">
      <w:pPr>
        <w:spacing w:after="0" w:line="240" w:lineRule="auto"/>
      </w:pPr>
      <w:r>
        <w:t xml:space="preserve">Sam Grant: I yield my speaking rights to Nick </w:t>
      </w:r>
      <w:proofErr w:type="spellStart"/>
      <w:r>
        <w:t>Sheahan</w:t>
      </w:r>
      <w:proofErr w:type="spellEnd"/>
      <w:r>
        <w:t>.</w:t>
      </w:r>
    </w:p>
    <w:p w:rsidR="00F42960" w:rsidRDefault="00F42960" w:rsidP="00182FF0">
      <w:pPr>
        <w:spacing w:after="0" w:line="240" w:lineRule="auto"/>
      </w:pPr>
    </w:p>
    <w:p w:rsidR="00F42960" w:rsidRDefault="00F42960" w:rsidP="00182FF0">
      <w:pPr>
        <w:spacing w:after="0" w:line="240" w:lineRule="auto"/>
      </w:pPr>
      <w:r>
        <w:t xml:space="preserve">Nick </w:t>
      </w:r>
      <w:proofErr w:type="spellStart"/>
      <w:r>
        <w:t>S</w:t>
      </w:r>
      <w:r w:rsidR="00636FFA">
        <w:t>heahan</w:t>
      </w:r>
      <w:proofErr w:type="spellEnd"/>
      <w:r w:rsidR="00A7444B">
        <w:t>: I a</w:t>
      </w:r>
      <w:r>
        <w:t xml:space="preserve">m glad to hear </w:t>
      </w:r>
      <w:r w:rsidR="00994E77">
        <w:t xml:space="preserve">this </w:t>
      </w:r>
      <w:r>
        <w:t>discussion. Comp</w:t>
      </w:r>
      <w:r w:rsidR="00E04C6C">
        <w:t>uter s</w:t>
      </w:r>
      <w:r>
        <w:t>ci</w:t>
      </w:r>
      <w:r w:rsidR="00A7444B">
        <w:t>ence students</w:t>
      </w:r>
      <w:r>
        <w:t xml:space="preserve"> are a group of kids who would love to</w:t>
      </w:r>
      <w:r w:rsidR="00994E77">
        <w:t xml:space="preserve"> get a job at </w:t>
      </w:r>
      <w:r w:rsidR="00783BDA">
        <w:t>a place</w:t>
      </w:r>
      <w:r w:rsidR="00994E77">
        <w:t xml:space="preserve"> like Microsoft or IBM. T</w:t>
      </w:r>
      <w:r>
        <w:t>heir whol</w:t>
      </w:r>
      <w:r w:rsidR="00994E77">
        <w:t>e</w:t>
      </w:r>
      <w:r>
        <w:t xml:space="preserve"> p</w:t>
      </w:r>
      <w:r w:rsidR="00994E77">
        <w:t>urpose</w:t>
      </w:r>
      <w:r>
        <w:t xml:space="preserve"> is to build</w:t>
      </w:r>
      <w:r w:rsidR="00994E77">
        <w:t xml:space="preserve"> software that can change the wo</w:t>
      </w:r>
      <w:r>
        <w:t>r</w:t>
      </w:r>
      <w:r w:rsidR="00994E77">
        <w:t>ld. You find that focus on IT culture in many</w:t>
      </w:r>
      <w:r>
        <w:t xml:space="preserve"> organizations. There ar</w:t>
      </w:r>
      <w:r w:rsidR="00994E77">
        <w:t>e many institutions that I do not</w:t>
      </w:r>
      <w:r>
        <w:t xml:space="preserve"> feel have seen the light yet. Having worl</w:t>
      </w:r>
      <w:r w:rsidR="00994E77">
        <w:t>d class IT</w:t>
      </w:r>
      <w:r>
        <w:t xml:space="preserve"> infrastructure changes the face of your institution at every level. I am incredibly glad to hear </w:t>
      </w:r>
      <w:r w:rsidR="00994E77">
        <w:t xml:space="preserve">that it sounds like there </w:t>
      </w:r>
      <w:r>
        <w:t>will be a future discussion on the matter</w:t>
      </w:r>
      <w:r w:rsidR="00994E77">
        <w:t>.</w:t>
      </w:r>
    </w:p>
    <w:p w:rsidR="00F42960" w:rsidRDefault="00F42960" w:rsidP="00182FF0">
      <w:pPr>
        <w:spacing w:after="0" w:line="240" w:lineRule="auto"/>
      </w:pPr>
    </w:p>
    <w:p w:rsidR="00F42960" w:rsidRDefault="00F42960" w:rsidP="00182FF0">
      <w:pPr>
        <w:spacing w:after="0" w:line="240" w:lineRule="auto"/>
      </w:pPr>
      <w:r>
        <w:t>Nick R</w:t>
      </w:r>
      <w:r w:rsidR="002815F5">
        <w:t>upar</w:t>
      </w:r>
      <w:r>
        <w:t>: I would</w:t>
      </w:r>
      <w:r w:rsidR="007F21BE">
        <w:t xml:space="preserve"> like to encourage some of the C</w:t>
      </w:r>
      <w:r>
        <w:t>omp</w:t>
      </w:r>
      <w:r w:rsidR="007F21BE">
        <w:t>uter Science students</w:t>
      </w:r>
      <w:r>
        <w:t xml:space="preserve"> to apply to the IT team in future years. </w:t>
      </w:r>
    </w:p>
    <w:p w:rsidR="00F42960" w:rsidRDefault="00F42960" w:rsidP="00182FF0">
      <w:pPr>
        <w:spacing w:after="0" w:line="240" w:lineRule="auto"/>
      </w:pPr>
    </w:p>
    <w:p w:rsidR="00F42960" w:rsidRDefault="00F42960" w:rsidP="00182FF0">
      <w:pPr>
        <w:spacing w:after="0" w:line="240" w:lineRule="auto"/>
      </w:pPr>
      <w:r>
        <w:t xml:space="preserve">Sam Anderson: </w:t>
      </w:r>
      <w:r w:rsidR="007F21BE">
        <w:t>I would like to speak to Alex Wood’s point about</w:t>
      </w:r>
      <w:r>
        <w:t xml:space="preserve"> priorities f</w:t>
      </w:r>
      <w:r w:rsidR="00994E77">
        <w:t>or the winter term. We have seen everything the E</w:t>
      </w:r>
      <w:r>
        <w:t>xec has accomplished this year and their judgment on where their time should be prioritized. This is</w:t>
      </w:r>
      <w:r w:rsidR="00994E77">
        <w:t>sue is</w:t>
      </w:r>
      <w:r>
        <w:t xml:space="preserve"> </w:t>
      </w:r>
      <w:r w:rsidR="00994E77">
        <w:t>something that we ha</w:t>
      </w:r>
      <w:r>
        <w:t>ve identified as</w:t>
      </w:r>
      <w:r w:rsidR="00994E77">
        <w:t xml:space="preserve"> being important, but that E</w:t>
      </w:r>
      <w:r>
        <w:t>xec might not have time for. So what are some solutions? What is a</w:t>
      </w:r>
      <w:r w:rsidR="00994E77">
        <w:t>nother group that could look</w:t>
      </w:r>
      <w:r>
        <w:t xml:space="preserve"> into this? If we vote yes to this today,</w:t>
      </w:r>
      <w:r w:rsidR="00994E77">
        <w:t xml:space="preserve"> </w:t>
      </w:r>
      <w:r>
        <w:t>all we do is say that the position can</w:t>
      </w:r>
      <w:r w:rsidR="00994E77">
        <w:t>not exist. We would only</w:t>
      </w:r>
      <w:r>
        <w:t xml:space="preserve"> succee</w:t>
      </w:r>
      <w:r w:rsidR="00994E77">
        <w:t xml:space="preserve">d in checking off a </w:t>
      </w:r>
      <w:r w:rsidR="00994E77">
        <w:lastRenderedPageBreak/>
        <w:t>box in P</w:t>
      </w:r>
      <w:r>
        <w:t>olicy. There have been m</w:t>
      </w:r>
      <w:r w:rsidR="00994E77">
        <w:t>any great ideas suggested today, such as Callen Hageman’s proposal to have more project</w:t>
      </w:r>
      <w:r>
        <w:t xml:space="preserve"> based contracts. I th</w:t>
      </w:r>
      <w:r w:rsidR="00994E77">
        <w:t>ink we are really stuck on the P</w:t>
      </w:r>
      <w:r>
        <w:t>olicy. We should</w:t>
      </w:r>
      <w:r w:rsidR="00994E77">
        <w:t xml:space="preserve"> no</w:t>
      </w:r>
      <w:r>
        <w:t xml:space="preserve">t </w:t>
      </w:r>
      <w:r w:rsidR="00994E77">
        <w:t>decide</w:t>
      </w:r>
      <w:r>
        <w:t xml:space="preserve"> now that we will not have a summer IT position. I would like to see council take out the policy that stops us from doing </w:t>
      </w:r>
      <w:r w:rsidR="00994E77">
        <w:t>the things we want to do. I do no</w:t>
      </w:r>
      <w:r>
        <w:t>t think that if we put this off, we will be in a better</w:t>
      </w:r>
      <w:r w:rsidR="00994E77">
        <w:t xml:space="preserve"> position next year. We should b</w:t>
      </w:r>
      <w:r>
        <w:t>e deciding how we will tackle this issue. This might be something IT team can take</w:t>
      </w:r>
      <w:r w:rsidR="00994E77">
        <w:t xml:space="preserve"> on </w:t>
      </w:r>
      <w:r>
        <w:t xml:space="preserve">or </w:t>
      </w:r>
      <w:r w:rsidR="00994E77">
        <w:t>that the Advisory B</w:t>
      </w:r>
      <w:r>
        <w:t xml:space="preserve">oard can look over. Whether </w:t>
      </w:r>
      <w:r w:rsidR="00994E77">
        <w:t xml:space="preserve">or not </w:t>
      </w:r>
      <w:r>
        <w:t xml:space="preserve">we talk about </w:t>
      </w:r>
      <w:r w:rsidR="00994E77">
        <w:t>solutions</w:t>
      </w:r>
      <w:r>
        <w:t xml:space="preserve"> today, I th</w:t>
      </w:r>
      <w:r w:rsidR="00994E77">
        <w:t>ink the focus should be on that, and not just checking off the box in Policy that says we will not</w:t>
      </w:r>
      <w:r>
        <w:t xml:space="preserve"> do anything about this problem</w:t>
      </w:r>
      <w:r w:rsidR="00994E77">
        <w:t>.</w:t>
      </w:r>
    </w:p>
    <w:p w:rsidR="00F42960" w:rsidRDefault="00F42960" w:rsidP="00182FF0">
      <w:pPr>
        <w:spacing w:after="0" w:line="240" w:lineRule="auto"/>
      </w:pPr>
    </w:p>
    <w:p w:rsidR="00F42960" w:rsidRDefault="00F42960" w:rsidP="00182FF0">
      <w:pPr>
        <w:spacing w:after="0" w:line="240" w:lineRule="auto"/>
      </w:pPr>
      <w:r>
        <w:t>Nick R</w:t>
      </w:r>
      <w:r w:rsidR="002815F5">
        <w:t>upar</w:t>
      </w:r>
      <w:r w:rsidR="007F21BE">
        <w:t>: I</w:t>
      </w:r>
      <w:r>
        <w:t xml:space="preserve">n light of what </w:t>
      </w:r>
      <w:r w:rsidR="007F21BE">
        <w:t xml:space="preserve">Sam </w:t>
      </w:r>
      <w:r>
        <w:t xml:space="preserve">Anderson and </w:t>
      </w:r>
      <w:r w:rsidR="007F21BE">
        <w:t>Eric McE</w:t>
      </w:r>
      <w:r>
        <w:t>lroy have s</w:t>
      </w:r>
      <w:r w:rsidR="00994E77">
        <w:t>aid, I want to see a straw poll. I</w:t>
      </w:r>
      <w:r>
        <w:t xml:space="preserve">f </w:t>
      </w:r>
      <w:r w:rsidR="00994E77">
        <w:t xml:space="preserve">this </w:t>
      </w:r>
      <w:r>
        <w:t xml:space="preserve">motion </w:t>
      </w:r>
      <w:r w:rsidR="00994E77">
        <w:t xml:space="preserve">is turned down, would the council like a more rigorous motion to be </w:t>
      </w:r>
      <w:r>
        <w:t xml:space="preserve">brought to next council </w:t>
      </w:r>
      <w:r w:rsidR="00994E77">
        <w:t>about the summer IT position?</w:t>
      </w:r>
    </w:p>
    <w:p w:rsidR="00F42960" w:rsidRDefault="00F42960" w:rsidP="00182FF0">
      <w:pPr>
        <w:spacing w:after="0" w:line="240" w:lineRule="auto"/>
      </w:pPr>
    </w:p>
    <w:p w:rsidR="00F42960" w:rsidRDefault="00A7444B" w:rsidP="00182FF0">
      <w:pPr>
        <w:spacing w:after="0" w:line="240" w:lineRule="auto"/>
      </w:pPr>
      <w:r>
        <w:t xml:space="preserve">Sam Anderson: I would like to clarify that it is equally important to bring up how we </w:t>
      </w:r>
      <w:r w:rsidR="00F42960">
        <w:t xml:space="preserve">will </w:t>
      </w:r>
      <w:r>
        <w:t xml:space="preserve">actually </w:t>
      </w:r>
      <w:r w:rsidR="00994E77">
        <w:t xml:space="preserve">do something about IT. </w:t>
      </w:r>
      <w:r w:rsidR="00F42960">
        <w:t xml:space="preserve">Would council like to see a proposal for </w:t>
      </w:r>
      <w:r w:rsidR="00994E77">
        <w:t>the action that needs to</w:t>
      </w:r>
      <w:r w:rsidR="00F42960">
        <w:t xml:space="preserve"> be taken? Whether it is </w:t>
      </w:r>
      <w:r>
        <w:t xml:space="preserve">to </w:t>
      </w:r>
      <w:r w:rsidR="00F42960">
        <w:t xml:space="preserve">hire </w:t>
      </w:r>
      <w:r w:rsidR="00994E77">
        <w:t xml:space="preserve">a position or </w:t>
      </w:r>
      <w:r w:rsidR="00F42960">
        <w:t>strike a committee,</w:t>
      </w:r>
      <w:r w:rsidR="00994E77">
        <w:t xml:space="preserve"> we need to have a plan. That plan cannot just be to shut this down and leave it where it is.</w:t>
      </w:r>
      <w:r w:rsidR="00F42960">
        <w:t xml:space="preserve"> </w:t>
      </w:r>
    </w:p>
    <w:p w:rsidR="00F42960" w:rsidRDefault="00F42960" w:rsidP="00182FF0">
      <w:pPr>
        <w:spacing w:after="0" w:line="240" w:lineRule="auto"/>
      </w:pPr>
    </w:p>
    <w:p w:rsidR="00F42960" w:rsidRDefault="007F21BE" w:rsidP="00182FF0">
      <w:pPr>
        <w:spacing w:after="0" w:line="240" w:lineRule="auto"/>
      </w:pPr>
      <w:r>
        <w:rPr>
          <w:i/>
        </w:rPr>
        <w:t>The straw poll is conducted. It appears that most people are in favour.</w:t>
      </w:r>
    </w:p>
    <w:p w:rsidR="00F42960" w:rsidRDefault="00F42960" w:rsidP="00182FF0">
      <w:pPr>
        <w:spacing w:after="0" w:line="240" w:lineRule="auto"/>
      </w:pPr>
    </w:p>
    <w:p w:rsidR="00F42960" w:rsidRDefault="00F42960" w:rsidP="00182FF0">
      <w:pPr>
        <w:spacing w:after="0" w:line="240" w:lineRule="auto"/>
      </w:pPr>
      <w:r>
        <w:t xml:space="preserve">Mike Blair: </w:t>
      </w:r>
      <w:r w:rsidR="00994E77">
        <w:t>I s</w:t>
      </w:r>
      <w:r>
        <w:t>trongly reco</w:t>
      </w:r>
      <w:r w:rsidR="00994E77">
        <w:t>mmend that the members here vote against this motion,</w:t>
      </w:r>
      <w:r>
        <w:t xml:space="preserve"> as it is against the wil</w:t>
      </w:r>
      <w:r w:rsidR="00994E77">
        <w:t xml:space="preserve">l of what council has stated. Please </w:t>
      </w:r>
      <w:r>
        <w:t>note that if you do</w:t>
      </w:r>
      <w:r w:rsidR="00994E77">
        <w:t xml:space="preserve"> </w:t>
      </w:r>
      <w:r>
        <w:t>n</w:t>
      </w:r>
      <w:r w:rsidR="00994E77">
        <w:t>ot pass this motion, it does not necessarily mean that</w:t>
      </w:r>
      <w:r>
        <w:t xml:space="preserve"> there will or will not be this position. </w:t>
      </w:r>
    </w:p>
    <w:p w:rsidR="00F42960" w:rsidRDefault="00F42960" w:rsidP="00182FF0">
      <w:pPr>
        <w:spacing w:after="0" w:line="240" w:lineRule="auto"/>
      </w:pPr>
    </w:p>
    <w:p w:rsidR="00F42960" w:rsidRDefault="00F42960" w:rsidP="00182FF0">
      <w:pPr>
        <w:spacing w:after="0" w:line="240" w:lineRule="auto"/>
      </w:pPr>
      <w:r>
        <w:t>Alex W</w:t>
      </w:r>
      <w:r w:rsidR="002815F5">
        <w:t>ood</w:t>
      </w:r>
      <w:r>
        <w:t>: I would like to amend the mot</w:t>
      </w:r>
      <w:r w:rsidR="00994E77">
        <w:t>ion to read: “as referenced in P</w:t>
      </w:r>
      <w:r>
        <w:t>olicy” as that is what this is about right now. By</w:t>
      </w:r>
      <w:r w:rsidR="00994E77">
        <w:t xml:space="preserve"> the sounds of it council does not love how that P</w:t>
      </w:r>
      <w:r>
        <w:t xml:space="preserve">olicy reads. </w:t>
      </w:r>
    </w:p>
    <w:p w:rsidR="00F42960" w:rsidRDefault="00F42960" w:rsidP="00182FF0">
      <w:pPr>
        <w:spacing w:after="0" w:line="240" w:lineRule="auto"/>
      </w:pPr>
    </w:p>
    <w:p w:rsidR="00F42960" w:rsidRDefault="00F42960" w:rsidP="00182FF0">
      <w:pPr>
        <w:spacing w:after="0" w:line="240" w:lineRule="auto"/>
      </w:pPr>
      <w:r>
        <w:t>Eric M</w:t>
      </w:r>
      <w:r w:rsidR="002815F5">
        <w:t>cElroy</w:t>
      </w:r>
      <w:r w:rsidR="007F21BE">
        <w:t>: T</w:t>
      </w:r>
      <w:r>
        <w:t>here has</w:t>
      </w:r>
      <w:r w:rsidR="007F21BE">
        <w:t xml:space="preserve"> </w:t>
      </w:r>
      <w:r>
        <w:t>n</w:t>
      </w:r>
      <w:r w:rsidR="007F21BE">
        <w:t>o</w:t>
      </w:r>
      <w:r>
        <w:t>t been</w:t>
      </w:r>
      <w:r w:rsidR="007F21BE">
        <w:t xml:space="preserve"> a discussion about the P</w:t>
      </w:r>
      <w:r>
        <w:t xml:space="preserve">olicy. </w:t>
      </w:r>
    </w:p>
    <w:p w:rsidR="00F42960" w:rsidRDefault="00F42960" w:rsidP="00182FF0">
      <w:pPr>
        <w:spacing w:after="0" w:line="240" w:lineRule="auto"/>
      </w:pPr>
    </w:p>
    <w:p w:rsidR="00F42960" w:rsidRDefault="00F42960" w:rsidP="00182FF0">
      <w:pPr>
        <w:spacing w:after="0" w:line="240" w:lineRule="auto"/>
      </w:pPr>
      <w:r>
        <w:t>Alex W</w:t>
      </w:r>
      <w:r w:rsidR="002815F5">
        <w:t>ood</w:t>
      </w:r>
      <w:r>
        <w:t>: I would like to vote</w:t>
      </w:r>
      <w:r w:rsidR="00994E77">
        <w:t xml:space="preserve"> directly as referenced in the P</w:t>
      </w:r>
      <w:r>
        <w:t xml:space="preserve">olicy, so that if we do vote </w:t>
      </w:r>
      <w:r w:rsidR="00994E77">
        <w:t>this down we can still m</w:t>
      </w:r>
      <w:r>
        <w:t>ake decision</w:t>
      </w:r>
      <w:r w:rsidR="00994E77">
        <w:t>s</w:t>
      </w:r>
      <w:r>
        <w:t xml:space="preserve"> regarding it later</w:t>
      </w:r>
      <w:r w:rsidR="00994E77">
        <w:t>.</w:t>
      </w:r>
    </w:p>
    <w:p w:rsidR="00F42960" w:rsidRDefault="00F42960" w:rsidP="00182FF0">
      <w:pPr>
        <w:spacing w:after="0" w:line="240" w:lineRule="auto"/>
      </w:pPr>
      <w:r>
        <w:t xml:space="preserve"> </w:t>
      </w:r>
    </w:p>
    <w:p w:rsidR="00F42960" w:rsidRDefault="00994E77" w:rsidP="00182FF0">
      <w:pPr>
        <w:spacing w:after="0" w:line="240" w:lineRule="auto"/>
      </w:pPr>
      <w:r>
        <w:t>Kevin Corey: W</w:t>
      </w:r>
      <w:r w:rsidR="007F21BE">
        <w:t>ould tabling the</w:t>
      </w:r>
      <w:r w:rsidR="00F42960">
        <w:t xml:space="preserve"> </w:t>
      </w:r>
      <w:r w:rsidR="007F21BE">
        <w:t>m</w:t>
      </w:r>
      <w:r w:rsidR="00F42960">
        <w:t>otion not allow it to come back later?</w:t>
      </w:r>
    </w:p>
    <w:p w:rsidR="00F42960" w:rsidRDefault="00F42960" w:rsidP="00182FF0">
      <w:pPr>
        <w:spacing w:after="0" w:line="240" w:lineRule="auto"/>
      </w:pPr>
    </w:p>
    <w:p w:rsidR="00F42960" w:rsidRDefault="007F21BE" w:rsidP="00182FF0">
      <w:pPr>
        <w:spacing w:after="0" w:line="240" w:lineRule="auto"/>
      </w:pPr>
      <w:r>
        <w:t>Mike Blair: C</w:t>
      </w:r>
      <w:r w:rsidR="00F42960">
        <w:t>an you make changes to a tabled motion?</w:t>
      </w:r>
    </w:p>
    <w:p w:rsidR="00F42960" w:rsidRDefault="00F42960" w:rsidP="00182FF0">
      <w:pPr>
        <w:spacing w:after="0" w:line="240" w:lineRule="auto"/>
      </w:pPr>
    </w:p>
    <w:p w:rsidR="00F42960" w:rsidRDefault="00F42960" w:rsidP="00182FF0">
      <w:pPr>
        <w:spacing w:after="0" w:line="240" w:lineRule="auto"/>
      </w:pPr>
      <w:r>
        <w:t xml:space="preserve">Julianna Jeans: </w:t>
      </w:r>
      <w:r w:rsidR="007F21BE">
        <w:t>Alex Wood</w:t>
      </w:r>
      <w:r w:rsidR="00994E77">
        <w:t xml:space="preserve"> has amended his motion</w:t>
      </w:r>
      <w:r>
        <w:t xml:space="preserve"> to read “as</w:t>
      </w:r>
      <w:r w:rsidR="00994E77">
        <w:t xml:space="preserve"> referenced in Policy Section: Information T</w:t>
      </w:r>
      <w:r>
        <w:t>echnology”. We would have to bring it back</w:t>
      </w:r>
      <w:r w:rsidR="00994E77">
        <w:t xml:space="preserve">, then change it again. We cannot </w:t>
      </w:r>
      <w:r>
        <w:t xml:space="preserve">change </w:t>
      </w:r>
      <w:r w:rsidR="00994E77">
        <w:t>the spirit of the motion.</w:t>
      </w:r>
    </w:p>
    <w:p w:rsidR="00F42960" w:rsidRDefault="00F42960" w:rsidP="00182FF0">
      <w:pPr>
        <w:spacing w:after="0" w:line="240" w:lineRule="auto"/>
      </w:pPr>
    </w:p>
    <w:p w:rsidR="00F42960" w:rsidRDefault="002815F5" w:rsidP="00182FF0">
      <w:pPr>
        <w:spacing w:after="0" w:line="240" w:lineRule="auto"/>
      </w:pPr>
      <w:r>
        <w:t xml:space="preserve">Andrew </w:t>
      </w:r>
      <w:r w:rsidR="00F42960">
        <w:t>Crawf</w:t>
      </w:r>
      <w:r>
        <w:t>ord</w:t>
      </w:r>
      <w:r w:rsidR="00F42960">
        <w:t xml:space="preserve">: </w:t>
      </w:r>
      <w:r w:rsidR="00994E77">
        <w:t>If y</w:t>
      </w:r>
      <w:r w:rsidR="00F42960">
        <w:t>ou vote n</w:t>
      </w:r>
      <w:r w:rsidR="00994E77">
        <w:t>o, nothing happens. There is no</w:t>
      </w:r>
      <w:r w:rsidR="00F42960">
        <w:t xml:space="preserve"> mandate that this position</w:t>
      </w:r>
      <w:r w:rsidR="00994E77">
        <w:t xml:space="preserve"> needs to exist</w:t>
      </w:r>
      <w:r w:rsidR="00F42960">
        <w:t xml:space="preserve">. It says that the IT officer </w:t>
      </w:r>
      <w:r w:rsidR="00994E77">
        <w:t>only exists if it is approved</w:t>
      </w:r>
      <w:r w:rsidR="00F42960">
        <w:t xml:space="preserve">. </w:t>
      </w:r>
    </w:p>
    <w:p w:rsidR="00F42960" w:rsidRDefault="00F42960" w:rsidP="00182FF0">
      <w:pPr>
        <w:spacing w:after="0" w:line="240" w:lineRule="auto"/>
      </w:pPr>
    </w:p>
    <w:p w:rsidR="00F42960" w:rsidRDefault="00F42960" w:rsidP="00182FF0">
      <w:pPr>
        <w:spacing w:after="0" w:line="240" w:lineRule="auto"/>
      </w:pPr>
      <w:r>
        <w:t xml:space="preserve">Alex </w:t>
      </w:r>
      <w:proofErr w:type="spellStart"/>
      <w:r>
        <w:t>Shie</w:t>
      </w:r>
      <w:r w:rsidR="00CB620D">
        <w:t>c</w:t>
      </w:r>
      <w:r w:rsidR="007F21BE">
        <w:t>k</w:t>
      </w:r>
      <w:proofErr w:type="spellEnd"/>
      <w:r w:rsidR="007F21BE">
        <w:t>: C</w:t>
      </w:r>
      <w:r>
        <w:t>ould we not table the mo</w:t>
      </w:r>
      <w:r w:rsidR="007F21BE">
        <w:t>tion, then bring up a separate motion and</w:t>
      </w:r>
      <w:r>
        <w:t xml:space="preserve"> never deal with </w:t>
      </w:r>
      <w:r w:rsidR="00994E77">
        <w:t xml:space="preserve">the tabled motion again? Then the </w:t>
      </w:r>
      <w:r w:rsidR="007F21BE">
        <w:t>new motion could reflect the will of the council.</w:t>
      </w:r>
      <w:r>
        <w:t xml:space="preserve"> </w:t>
      </w:r>
    </w:p>
    <w:p w:rsidR="00F42960" w:rsidRDefault="00F42960" w:rsidP="00182FF0">
      <w:pPr>
        <w:spacing w:after="0" w:line="240" w:lineRule="auto"/>
      </w:pPr>
    </w:p>
    <w:p w:rsidR="00F42960" w:rsidRDefault="00F42960" w:rsidP="00182FF0">
      <w:pPr>
        <w:spacing w:after="0" w:line="240" w:lineRule="auto"/>
      </w:pPr>
      <w:r>
        <w:t>Alex</w:t>
      </w:r>
      <w:r w:rsidR="00CB620D">
        <w:t>ander</w:t>
      </w:r>
      <w:r>
        <w:t xml:space="preserve"> Rey: </w:t>
      </w:r>
      <w:r w:rsidR="007F21BE">
        <w:t>You technically can, but you are not really supposed to.</w:t>
      </w:r>
    </w:p>
    <w:p w:rsidR="007F21BE" w:rsidRDefault="007F21BE" w:rsidP="00182FF0">
      <w:pPr>
        <w:spacing w:after="0" w:line="240" w:lineRule="auto"/>
      </w:pPr>
    </w:p>
    <w:p w:rsidR="00CB620D" w:rsidRPr="00CB620D" w:rsidRDefault="00C16913" w:rsidP="00B745CA">
      <w:pPr>
        <w:pStyle w:val="Heading3"/>
      </w:pPr>
      <w:r>
        <w:lastRenderedPageBreak/>
        <w:t>Motion to Call the Q</w:t>
      </w:r>
      <w:r w:rsidR="00CB620D">
        <w:t>uestion:</w:t>
      </w:r>
    </w:p>
    <w:p w:rsidR="00D4664E" w:rsidRDefault="00CB620D" w:rsidP="00182FF0">
      <w:pPr>
        <w:spacing w:after="0" w:line="240" w:lineRule="auto"/>
      </w:pPr>
      <w:r>
        <w:t xml:space="preserve">Moved by: </w:t>
      </w:r>
      <w:r w:rsidR="00D4664E">
        <w:t>Matt Lawson</w:t>
      </w:r>
    </w:p>
    <w:p w:rsidR="00D4664E" w:rsidRDefault="00D4664E" w:rsidP="00182FF0">
      <w:pPr>
        <w:spacing w:after="0" w:line="240" w:lineRule="auto"/>
      </w:pPr>
      <w:r>
        <w:t>Second</w:t>
      </w:r>
      <w:r w:rsidR="00CB620D">
        <w:t xml:space="preserve"> by</w:t>
      </w:r>
      <w:r>
        <w:t xml:space="preserve">: Brandon </w:t>
      </w:r>
      <w:proofErr w:type="spellStart"/>
      <w:r>
        <w:t>Tseung</w:t>
      </w:r>
      <w:proofErr w:type="spellEnd"/>
    </w:p>
    <w:p w:rsidR="00B745CA" w:rsidRDefault="00B745CA" w:rsidP="00182FF0">
      <w:pPr>
        <w:spacing w:after="0" w:line="240" w:lineRule="auto"/>
      </w:pPr>
    </w:p>
    <w:p w:rsidR="00F42960" w:rsidRDefault="00B745CA" w:rsidP="00182FF0">
      <w:pPr>
        <w:spacing w:after="0" w:line="240" w:lineRule="auto"/>
        <w:rPr>
          <w:b/>
        </w:rPr>
      </w:pPr>
      <w:r w:rsidRPr="00B745CA">
        <w:rPr>
          <w:b/>
        </w:rPr>
        <w:t>Motion P</w:t>
      </w:r>
      <w:r w:rsidR="00CB620D" w:rsidRPr="00B745CA">
        <w:rPr>
          <w:b/>
        </w:rPr>
        <w:t>asses:</w:t>
      </w:r>
      <w:r w:rsidR="00CB620D">
        <w:t xml:space="preserve"> </w:t>
      </w:r>
      <w:r w:rsidR="00485D66" w:rsidRPr="00B745CA">
        <w:rPr>
          <w:b/>
        </w:rPr>
        <w:t>7:56</w:t>
      </w:r>
      <w:r w:rsidRPr="00B745CA">
        <w:rPr>
          <w:b/>
        </w:rPr>
        <w:t xml:space="preserve"> pm</w:t>
      </w:r>
    </w:p>
    <w:p w:rsidR="007F21BE" w:rsidRPr="007F21BE" w:rsidRDefault="007F21BE" w:rsidP="00182FF0">
      <w:pPr>
        <w:spacing w:after="0" w:line="240" w:lineRule="auto"/>
        <w:rPr>
          <w:i/>
        </w:rPr>
      </w:pPr>
      <w:r>
        <w:rPr>
          <w:i/>
        </w:rPr>
        <w:t>The question is called. The council will now vote on the motion.</w:t>
      </w:r>
    </w:p>
    <w:p w:rsidR="00A203CC" w:rsidRDefault="00A203CC" w:rsidP="00182FF0">
      <w:pPr>
        <w:spacing w:after="0" w:line="240" w:lineRule="auto"/>
        <w:rPr>
          <w:rFonts w:cs="Times New Roman"/>
          <w:b/>
        </w:rPr>
      </w:pPr>
    </w:p>
    <w:p w:rsidR="00182FF0" w:rsidRDefault="00E01791" w:rsidP="00182FF0">
      <w:pPr>
        <w:spacing w:after="0" w:line="240" w:lineRule="auto"/>
        <w:rPr>
          <w:rFonts w:cs="Times New Roman"/>
          <w:b/>
        </w:rPr>
      </w:pPr>
      <w:r>
        <w:rPr>
          <w:rFonts w:cs="Times New Roman"/>
          <w:b/>
        </w:rPr>
        <w:t>Motion Fails</w:t>
      </w:r>
      <w:r w:rsidR="00182FF0">
        <w:rPr>
          <w:rFonts w:cs="Times New Roman"/>
          <w:b/>
        </w:rPr>
        <w:t xml:space="preserve">: </w:t>
      </w:r>
      <w:r w:rsidR="00D4664E">
        <w:rPr>
          <w:rFonts w:cs="Times New Roman"/>
          <w:b/>
        </w:rPr>
        <w:t xml:space="preserve">7:57 </w:t>
      </w:r>
      <w:r w:rsidR="00182FF0" w:rsidRPr="003D2366">
        <w:rPr>
          <w:rFonts w:cs="Times New Roman"/>
          <w:b/>
        </w:rPr>
        <w:t xml:space="preserve">pm </w:t>
      </w:r>
      <w:r w:rsidR="00B7074D">
        <w:rPr>
          <w:rFonts w:cs="Times New Roman"/>
          <w:b/>
        </w:rPr>
        <w:t>(6, 20, 3)</w:t>
      </w:r>
    </w:p>
    <w:p w:rsidR="00D4664E" w:rsidRPr="00A203CC" w:rsidRDefault="00A203CC" w:rsidP="00182FF0">
      <w:pPr>
        <w:spacing w:after="0" w:line="240" w:lineRule="auto"/>
        <w:rPr>
          <w:rFonts w:cs="Times New Roman"/>
        </w:rPr>
      </w:pPr>
      <w:r>
        <w:rPr>
          <w:rFonts w:cs="Times New Roman"/>
        </w:rPr>
        <w:t>Let it be noted that Stephan Dobri, Andrew Crawford and Alex Wood abstained.</w:t>
      </w:r>
    </w:p>
    <w:p w:rsidR="00D4664E" w:rsidRDefault="00D4664E" w:rsidP="00182FF0">
      <w:pPr>
        <w:spacing w:after="0" w:line="240" w:lineRule="auto"/>
        <w:rPr>
          <w:rFonts w:cs="Times New Roman"/>
          <w:b/>
        </w:rPr>
      </w:pPr>
    </w:p>
    <w:p w:rsidR="00A203CC" w:rsidRPr="00A203CC" w:rsidRDefault="00A203CC" w:rsidP="00182FF0">
      <w:pPr>
        <w:spacing w:after="0" w:line="240" w:lineRule="auto"/>
        <w:rPr>
          <w:rFonts w:cs="Times New Roman"/>
          <w:i/>
        </w:rPr>
      </w:pPr>
      <w:r>
        <w:rPr>
          <w:rFonts w:cs="Times New Roman"/>
          <w:i/>
        </w:rPr>
        <w:t>Andrew Crawford leaves and proxies his vote to Jane Ferguson.</w:t>
      </w:r>
    </w:p>
    <w:p w:rsidR="00D4664E" w:rsidRDefault="00D4664E" w:rsidP="00182FF0">
      <w:pPr>
        <w:spacing w:after="0" w:line="240" w:lineRule="auto"/>
        <w:rPr>
          <w:rFonts w:cs="Times New Roman"/>
          <w:b/>
        </w:rPr>
      </w:pPr>
    </w:p>
    <w:p w:rsidR="00D4664E" w:rsidRDefault="00D4664E" w:rsidP="00485D66">
      <w:pPr>
        <w:pStyle w:val="Heading3"/>
      </w:pPr>
      <w:r>
        <w:t>Motion 8</w:t>
      </w:r>
    </w:p>
    <w:p w:rsidR="007F21BE" w:rsidRDefault="007F21BE" w:rsidP="007F21BE">
      <w:pPr>
        <w:spacing w:after="0"/>
      </w:pPr>
      <w:r>
        <w:t>Whereas: You kindly passed my motion last time;</w:t>
      </w:r>
    </w:p>
    <w:p w:rsidR="007F21BE" w:rsidRDefault="007F21BE" w:rsidP="007F21BE">
      <w:pPr>
        <w:spacing w:after="0"/>
      </w:pPr>
      <w:r>
        <w:t>&amp;</w:t>
      </w:r>
      <w:r w:rsidR="00783BDA">
        <w:t xml:space="preserve"> </w:t>
      </w:r>
      <w:proofErr w:type="gramStart"/>
      <w:r>
        <w:t>Whereas</w:t>
      </w:r>
      <w:proofErr w:type="gramEnd"/>
      <w:r>
        <w:t>: Some good points were brought up during discussion;</w:t>
      </w:r>
    </w:p>
    <w:p w:rsidR="007F21BE" w:rsidRDefault="007F21BE" w:rsidP="007F21BE">
      <w:r>
        <w:t>&amp;</w:t>
      </w:r>
      <w:r w:rsidR="00783BDA">
        <w:t xml:space="preserve"> </w:t>
      </w:r>
      <w:proofErr w:type="gramStart"/>
      <w:r>
        <w:t>Whereas</w:t>
      </w:r>
      <w:proofErr w:type="gramEnd"/>
      <w:r>
        <w:t>: Let’s turn those discussion points into reality.</w:t>
      </w:r>
    </w:p>
    <w:p w:rsidR="007F21BE" w:rsidRDefault="007F21BE" w:rsidP="007F21BE">
      <w:pPr>
        <w:spacing w:after="0"/>
      </w:pPr>
      <w:r>
        <w:t>BE IT RESOLVED THAT:</w:t>
      </w:r>
    </w:p>
    <w:p w:rsidR="007F21BE" w:rsidRDefault="007F21BE" w:rsidP="007F21BE">
      <w:r>
        <w:t>Council approves the chang</w:t>
      </w:r>
      <w:r w:rsidR="00994E77">
        <w:t>es to Policy Section β</w:t>
      </w:r>
      <w:r>
        <w:t xml:space="preserve"> as seen in APPENDIX “FOR THE PEOPLE”. </w:t>
      </w:r>
    </w:p>
    <w:p w:rsidR="007F21BE" w:rsidRDefault="007F21BE" w:rsidP="007F21BE">
      <w:pPr>
        <w:spacing w:after="0"/>
      </w:pPr>
      <w:r>
        <w:t>Moved by: Stewart Jensen</w:t>
      </w:r>
    </w:p>
    <w:p w:rsidR="007F21BE" w:rsidRPr="007F21BE" w:rsidRDefault="007F21BE" w:rsidP="007F21BE">
      <w:pPr>
        <w:spacing w:after="0"/>
      </w:pPr>
      <w:r>
        <w:t xml:space="preserve">Seconded by: Andrew Crawford </w:t>
      </w:r>
    </w:p>
    <w:p w:rsidR="00D4664E" w:rsidRDefault="00D4664E" w:rsidP="00182FF0">
      <w:pPr>
        <w:spacing w:after="0" w:line="240" w:lineRule="auto"/>
        <w:rPr>
          <w:rFonts w:cs="Times New Roman"/>
        </w:rPr>
      </w:pPr>
    </w:p>
    <w:p w:rsidR="00D4664E" w:rsidRDefault="00556046" w:rsidP="00182FF0">
      <w:pPr>
        <w:spacing w:after="0" w:line="240" w:lineRule="auto"/>
        <w:rPr>
          <w:rFonts w:cs="Times New Roman"/>
        </w:rPr>
      </w:pPr>
      <w:r>
        <w:rPr>
          <w:rFonts w:cs="Times New Roman"/>
        </w:rPr>
        <w:t>Opening (</w:t>
      </w:r>
      <w:r w:rsidR="00485D66">
        <w:rPr>
          <w:rFonts w:cs="Times New Roman"/>
        </w:rPr>
        <w:t>Stewart Je</w:t>
      </w:r>
      <w:r w:rsidR="00994E77">
        <w:rPr>
          <w:rFonts w:cs="Times New Roman"/>
        </w:rPr>
        <w:t>nsen</w:t>
      </w:r>
      <w:r>
        <w:rPr>
          <w:rFonts w:cs="Times New Roman"/>
        </w:rPr>
        <w:t>)</w:t>
      </w:r>
      <w:r w:rsidR="00994E77">
        <w:rPr>
          <w:rFonts w:cs="Times New Roman"/>
        </w:rPr>
        <w:t xml:space="preserve">: </w:t>
      </w:r>
      <w:r w:rsidR="00737AF5">
        <w:rPr>
          <w:rFonts w:cs="Times New Roman"/>
        </w:rPr>
        <w:t>Last council we decided that if changes are made to positions, there sh</w:t>
      </w:r>
      <w:r w:rsidR="00D4664E">
        <w:rPr>
          <w:rFonts w:cs="Times New Roman"/>
        </w:rPr>
        <w:t>ould be some info</w:t>
      </w:r>
      <w:r w:rsidR="00737AF5">
        <w:rPr>
          <w:rFonts w:cs="Times New Roman"/>
        </w:rPr>
        <w:t>rmation</w:t>
      </w:r>
      <w:r w:rsidR="00D4664E">
        <w:rPr>
          <w:rFonts w:cs="Times New Roman"/>
        </w:rPr>
        <w:t xml:space="preserve"> given to people at council. I</w:t>
      </w:r>
      <w:r w:rsidR="00411D4E">
        <w:rPr>
          <w:rFonts w:cs="Times New Roman"/>
        </w:rPr>
        <w:t xml:space="preserve"> a</w:t>
      </w:r>
      <w:r w:rsidR="00D4664E">
        <w:rPr>
          <w:rFonts w:cs="Times New Roman"/>
        </w:rPr>
        <w:t>m happy to answer any questions.</w:t>
      </w:r>
    </w:p>
    <w:p w:rsidR="00D4664E" w:rsidRDefault="00D4664E" w:rsidP="00182FF0">
      <w:pPr>
        <w:spacing w:after="0" w:line="240" w:lineRule="auto"/>
        <w:rPr>
          <w:rFonts w:cs="Times New Roman"/>
        </w:rPr>
      </w:pPr>
    </w:p>
    <w:p w:rsidR="00D4664E" w:rsidRDefault="00D4664E" w:rsidP="00182FF0">
      <w:pPr>
        <w:spacing w:after="0" w:line="240" w:lineRule="auto"/>
        <w:rPr>
          <w:rFonts w:cs="Times New Roman"/>
        </w:rPr>
      </w:pPr>
      <w:r>
        <w:rPr>
          <w:rFonts w:cs="Times New Roman"/>
        </w:rPr>
        <w:t>E</w:t>
      </w:r>
      <w:r w:rsidR="00485D66">
        <w:rPr>
          <w:rFonts w:cs="Times New Roman"/>
        </w:rPr>
        <w:t>leanor McA</w:t>
      </w:r>
      <w:r w:rsidR="00EB541D">
        <w:rPr>
          <w:rFonts w:cs="Times New Roman"/>
        </w:rPr>
        <w:t xml:space="preserve">uley: You </w:t>
      </w:r>
      <w:r>
        <w:rPr>
          <w:rFonts w:cs="Times New Roman"/>
        </w:rPr>
        <w:t>used the word “</w:t>
      </w:r>
      <w:r w:rsidR="00EB541D">
        <w:rPr>
          <w:rFonts w:cs="Times New Roman"/>
        </w:rPr>
        <w:t>permanent</w:t>
      </w:r>
      <w:r>
        <w:rPr>
          <w:rFonts w:cs="Times New Roman"/>
        </w:rPr>
        <w:t>”</w:t>
      </w:r>
      <w:r w:rsidR="00737AF5">
        <w:rPr>
          <w:rFonts w:cs="Times New Roman"/>
        </w:rPr>
        <w:t xml:space="preserve"> to describe the positions. </w:t>
      </w:r>
      <w:r>
        <w:rPr>
          <w:rFonts w:cs="Times New Roman"/>
        </w:rPr>
        <w:t xml:space="preserve">I think that </w:t>
      </w:r>
      <w:r w:rsidR="00737AF5">
        <w:rPr>
          <w:rFonts w:cs="Times New Roman"/>
        </w:rPr>
        <w:t xml:space="preserve">a </w:t>
      </w:r>
      <w:r>
        <w:rPr>
          <w:rFonts w:cs="Times New Roman"/>
        </w:rPr>
        <w:t>d</w:t>
      </w:r>
      <w:r w:rsidR="00737AF5">
        <w:rPr>
          <w:rFonts w:cs="Times New Roman"/>
        </w:rPr>
        <w:t>ifferent wording should be used, as the society does not normally refer to positions as “permanent”.</w:t>
      </w:r>
      <w:r>
        <w:rPr>
          <w:rFonts w:cs="Times New Roman"/>
        </w:rPr>
        <w:t xml:space="preserve"> We talk</w:t>
      </w:r>
      <w:r w:rsidR="00737AF5">
        <w:rPr>
          <w:rFonts w:cs="Times New Roman"/>
        </w:rPr>
        <w:t>ed</w:t>
      </w:r>
      <w:r>
        <w:rPr>
          <w:rFonts w:cs="Times New Roman"/>
        </w:rPr>
        <w:t xml:space="preserve"> about </w:t>
      </w:r>
      <w:r w:rsidR="00737AF5">
        <w:rPr>
          <w:rFonts w:cs="Times New Roman"/>
        </w:rPr>
        <w:t xml:space="preserve">needing to </w:t>
      </w:r>
      <w:r>
        <w:rPr>
          <w:rFonts w:cs="Times New Roman"/>
        </w:rPr>
        <w:t>submit</w:t>
      </w:r>
      <w:r w:rsidR="00737AF5">
        <w:rPr>
          <w:rFonts w:cs="Times New Roman"/>
        </w:rPr>
        <w:t xml:space="preserve"> </w:t>
      </w:r>
      <w:r>
        <w:rPr>
          <w:rFonts w:cs="Times New Roman"/>
        </w:rPr>
        <w:t xml:space="preserve">a motion </w:t>
      </w:r>
      <w:r w:rsidR="00737AF5">
        <w:rPr>
          <w:rFonts w:cs="Times New Roman"/>
        </w:rPr>
        <w:t>for new position, however it was not discussed whether this would be required if we were to take one away.</w:t>
      </w:r>
    </w:p>
    <w:p w:rsidR="00737AF5" w:rsidRDefault="00737AF5" w:rsidP="00182FF0">
      <w:pPr>
        <w:spacing w:after="0" w:line="240" w:lineRule="auto"/>
        <w:rPr>
          <w:rFonts w:cs="Times New Roman"/>
        </w:rPr>
      </w:pPr>
    </w:p>
    <w:p w:rsidR="00D4664E" w:rsidRDefault="00D4664E" w:rsidP="00182FF0">
      <w:pPr>
        <w:spacing w:after="0" w:line="240" w:lineRule="auto"/>
        <w:rPr>
          <w:rFonts w:cs="Times New Roman"/>
        </w:rPr>
      </w:pPr>
      <w:r>
        <w:rPr>
          <w:rFonts w:cs="Times New Roman"/>
        </w:rPr>
        <w:t>S</w:t>
      </w:r>
      <w:r w:rsidR="00485D66">
        <w:rPr>
          <w:rFonts w:cs="Times New Roman"/>
        </w:rPr>
        <w:t>tewart</w:t>
      </w:r>
      <w:r w:rsidR="00783BDA">
        <w:rPr>
          <w:rFonts w:cs="Times New Roman"/>
        </w:rPr>
        <w:t xml:space="preserve"> Jensen: I</w:t>
      </w:r>
      <w:r w:rsidR="00DD62EC">
        <w:rPr>
          <w:rFonts w:cs="Times New Roman"/>
        </w:rPr>
        <w:t xml:space="preserve"> view that</w:t>
      </w:r>
      <w:r>
        <w:rPr>
          <w:rFonts w:cs="Times New Roman"/>
        </w:rPr>
        <w:t xml:space="preserve"> document a</w:t>
      </w:r>
      <w:r w:rsidR="00DD62EC">
        <w:rPr>
          <w:rFonts w:cs="Times New Roman"/>
        </w:rPr>
        <w:t>s sort of like</w:t>
      </w:r>
      <w:r>
        <w:rPr>
          <w:rFonts w:cs="Times New Roman"/>
        </w:rPr>
        <w:t xml:space="preserve"> a living memory, so that we can see that we used to have “x</w:t>
      </w:r>
      <w:r w:rsidR="00DD62EC">
        <w:rPr>
          <w:rFonts w:cs="Times New Roman"/>
        </w:rPr>
        <w:t>”</w:t>
      </w:r>
      <w:r>
        <w:rPr>
          <w:rFonts w:cs="Times New Roman"/>
        </w:rPr>
        <w:t xml:space="preserve"> and </w:t>
      </w:r>
      <w:r w:rsidR="00DD62EC">
        <w:rPr>
          <w:rFonts w:cs="Times New Roman"/>
        </w:rPr>
        <w:t>“y” managers. That is why I did not want to take them away.</w:t>
      </w:r>
      <w:r>
        <w:rPr>
          <w:rFonts w:cs="Times New Roman"/>
        </w:rPr>
        <w:t xml:space="preserve"> In terms of ta</w:t>
      </w:r>
      <w:r w:rsidR="00DD62EC">
        <w:rPr>
          <w:rFonts w:cs="Times New Roman"/>
        </w:rPr>
        <w:t>king away the word “permanent” I a</w:t>
      </w:r>
      <w:r>
        <w:rPr>
          <w:rFonts w:cs="Times New Roman"/>
        </w:rPr>
        <w:t>m open to changing it to “service manager”</w:t>
      </w:r>
      <w:r w:rsidR="00DD62EC">
        <w:rPr>
          <w:rFonts w:cs="Times New Roman"/>
        </w:rPr>
        <w:t>.</w:t>
      </w:r>
    </w:p>
    <w:p w:rsidR="00D4664E" w:rsidRDefault="00D4664E" w:rsidP="00182FF0">
      <w:pPr>
        <w:spacing w:after="0" w:line="240" w:lineRule="auto"/>
        <w:rPr>
          <w:rFonts w:cs="Times New Roman"/>
        </w:rPr>
      </w:pPr>
    </w:p>
    <w:p w:rsidR="00D4664E" w:rsidRDefault="00D4664E" w:rsidP="00182FF0">
      <w:pPr>
        <w:spacing w:after="0" w:line="240" w:lineRule="auto"/>
        <w:rPr>
          <w:rFonts w:cs="Times New Roman"/>
        </w:rPr>
      </w:pPr>
      <w:r>
        <w:rPr>
          <w:rFonts w:cs="Times New Roman"/>
        </w:rPr>
        <w:t>Alex</w:t>
      </w:r>
      <w:r w:rsidR="00485D66">
        <w:rPr>
          <w:rFonts w:cs="Times New Roman"/>
        </w:rPr>
        <w:t>ander</w:t>
      </w:r>
      <w:r>
        <w:rPr>
          <w:rFonts w:cs="Times New Roman"/>
        </w:rPr>
        <w:t xml:space="preserve"> </w:t>
      </w:r>
      <w:proofErr w:type="spellStart"/>
      <w:r>
        <w:rPr>
          <w:rFonts w:cs="Times New Roman"/>
        </w:rPr>
        <w:t>Cav</w:t>
      </w:r>
      <w:r w:rsidR="00485D66">
        <w:rPr>
          <w:rFonts w:cs="Times New Roman"/>
        </w:rPr>
        <w:t>aliere</w:t>
      </w:r>
      <w:proofErr w:type="spellEnd"/>
      <w:r>
        <w:rPr>
          <w:rFonts w:cs="Times New Roman"/>
        </w:rPr>
        <w:t xml:space="preserve">: I believe what Eleanor meant </w:t>
      </w:r>
      <w:r w:rsidR="00DD62EC">
        <w:rPr>
          <w:rFonts w:cs="Times New Roman"/>
        </w:rPr>
        <w:t>to ask was what would happen i</w:t>
      </w:r>
      <w:r>
        <w:rPr>
          <w:rFonts w:cs="Times New Roman"/>
        </w:rPr>
        <w:t xml:space="preserve">f a position is intended </w:t>
      </w:r>
      <w:r w:rsidR="00DD62EC">
        <w:rPr>
          <w:rFonts w:cs="Times New Roman"/>
        </w:rPr>
        <w:t>to no longer be hired,</w:t>
      </w:r>
      <w:r>
        <w:rPr>
          <w:rFonts w:cs="Times New Roman"/>
        </w:rPr>
        <w:t xml:space="preserve"> as in something that will </w:t>
      </w:r>
      <w:r w:rsidR="00DD62EC">
        <w:rPr>
          <w:rFonts w:cs="Times New Roman"/>
        </w:rPr>
        <w:t>not be required to be hired in Policy?</w:t>
      </w:r>
    </w:p>
    <w:p w:rsidR="00DD62EC" w:rsidRDefault="00DD62EC" w:rsidP="00182FF0">
      <w:pPr>
        <w:spacing w:after="0" w:line="240" w:lineRule="auto"/>
        <w:rPr>
          <w:rFonts w:cs="Times New Roman"/>
        </w:rPr>
      </w:pPr>
    </w:p>
    <w:p w:rsidR="00D4664E" w:rsidRDefault="00411D4E" w:rsidP="00182FF0">
      <w:pPr>
        <w:spacing w:after="0" w:line="240" w:lineRule="auto"/>
        <w:rPr>
          <w:rFonts w:cs="Times New Roman"/>
        </w:rPr>
      </w:pPr>
      <w:r>
        <w:rPr>
          <w:rFonts w:cs="Times New Roman"/>
        </w:rPr>
        <w:t>Stewart Jensen: I wi</w:t>
      </w:r>
      <w:r w:rsidR="00737AF5">
        <w:rPr>
          <w:rFonts w:cs="Times New Roman"/>
        </w:rPr>
        <w:t xml:space="preserve">ll make that </w:t>
      </w:r>
      <w:r w:rsidR="00D4664E">
        <w:rPr>
          <w:rFonts w:cs="Times New Roman"/>
        </w:rPr>
        <w:t>change.</w:t>
      </w:r>
    </w:p>
    <w:p w:rsidR="00D4664E" w:rsidRDefault="00D4664E" w:rsidP="00182FF0">
      <w:pPr>
        <w:spacing w:after="0" w:line="240" w:lineRule="auto"/>
        <w:rPr>
          <w:rFonts w:cs="Times New Roman"/>
        </w:rPr>
      </w:pPr>
    </w:p>
    <w:p w:rsidR="00D4664E" w:rsidRDefault="00D4664E" w:rsidP="00182FF0">
      <w:pPr>
        <w:spacing w:after="0" w:line="240" w:lineRule="auto"/>
        <w:rPr>
          <w:rFonts w:cs="Times New Roman"/>
        </w:rPr>
      </w:pPr>
      <w:r>
        <w:rPr>
          <w:rFonts w:cs="Times New Roman"/>
        </w:rPr>
        <w:t>Eri</w:t>
      </w:r>
      <w:r w:rsidR="00DD62EC">
        <w:rPr>
          <w:rFonts w:cs="Times New Roman"/>
        </w:rPr>
        <w:t xml:space="preserve">c McElroy: Was the point of what we did </w:t>
      </w:r>
      <w:r>
        <w:rPr>
          <w:rFonts w:cs="Times New Roman"/>
        </w:rPr>
        <w:t>last council</w:t>
      </w:r>
      <w:r w:rsidR="00DD62EC">
        <w:rPr>
          <w:rFonts w:cs="Times New Roman"/>
        </w:rPr>
        <w:t xml:space="preserve"> not to ensure that a specific number of management positions for each one were not needed?</w:t>
      </w:r>
      <w:r>
        <w:rPr>
          <w:rFonts w:cs="Times New Roman"/>
        </w:rPr>
        <w:t xml:space="preserve"> It was </w:t>
      </w:r>
      <w:r w:rsidR="00411D4E">
        <w:rPr>
          <w:rFonts w:cs="Times New Roman"/>
        </w:rPr>
        <w:t>worded</w:t>
      </w:r>
      <w:r>
        <w:rPr>
          <w:rFonts w:cs="Times New Roman"/>
        </w:rPr>
        <w:t xml:space="preserve"> so that they existed, but did not </w:t>
      </w:r>
      <w:r w:rsidR="00411D4E">
        <w:rPr>
          <w:rFonts w:cs="Times New Roman"/>
        </w:rPr>
        <w:t>necessarily</w:t>
      </w:r>
      <w:r>
        <w:rPr>
          <w:rFonts w:cs="Times New Roman"/>
        </w:rPr>
        <w:t xml:space="preserve"> need to be hired</w:t>
      </w:r>
      <w:r w:rsidR="00DD62EC">
        <w:rPr>
          <w:rFonts w:cs="Times New Roman"/>
        </w:rPr>
        <w:t>.</w:t>
      </w:r>
    </w:p>
    <w:p w:rsidR="00D4664E" w:rsidRDefault="00D4664E" w:rsidP="00182FF0">
      <w:pPr>
        <w:spacing w:after="0" w:line="240" w:lineRule="auto"/>
        <w:rPr>
          <w:rFonts w:cs="Times New Roman"/>
        </w:rPr>
      </w:pPr>
    </w:p>
    <w:p w:rsidR="00D4664E" w:rsidRDefault="00485D66" w:rsidP="00182FF0">
      <w:pPr>
        <w:spacing w:after="0" w:line="240" w:lineRule="auto"/>
        <w:rPr>
          <w:rFonts w:cs="Times New Roman"/>
        </w:rPr>
      </w:pPr>
      <w:r>
        <w:rPr>
          <w:rFonts w:cs="Times New Roman"/>
        </w:rPr>
        <w:t>Stewart</w:t>
      </w:r>
      <w:r w:rsidR="007F21BE">
        <w:rPr>
          <w:rFonts w:cs="Times New Roman"/>
        </w:rPr>
        <w:t xml:space="preserve"> Jensen: Th</w:t>
      </w:r>
      <w:r w:rsidR="00D4664E">
        <w:rPr>
          <w:rFonts w:cs="Times New Roman"/>
        </w:rPr>
        <w:t>at was kin</w:t>
      </w:r>
      <w:r w:rsidR="00DD62EC">
        <w:rPr>
          <w:rFonts w:cs="Times New Roman"/>
        </w:rPr>
        <w:t xml:space="preserve">d of the point. For example, </w:t>
      </w:r>
      <w:r w:rsidR="00D34E69">
        <w:rPr>
          <w:rFonts w:cs="Times New Roman"/>
        </w:rPr>
        <w:t>“</w:t>
      </w:r>
      <w:r w:rsidR="00DD62EC">
        <w:rPr>
          <w:rFonts w:cs="Times New Roman"/>
        </w:rPr>
        <w:t xml:space="preserve">here are the seven managers that may include but are not limited to… </w:t>
      </w:r>
      <w:proofErr w:type="spellStart"/>
      <w:r w:rsidR="00DD62EC">
        <w:rPr>
          <w:rFonts w:cs="Times New Roman"/>
        </w:rPr>
        <w:t>etc</w:t>
      </w:r>
      <w:proofErr w:type="spellEnd"/>
      <w:r w:rsidR="00DD62EC">
        <w:rPr>
          <w:rFonts w:cs="Times New Roman"/>
        </w:rPr>
        <w:t xml:space="preserve">”. </w:t>
      </w:r>
    </w:p>
    <w:p w:rsidR="00D4664E" w:rsidRDefault="00D4664E" w:rsidP="00182FF0">
      <w:pPr>
        <w:spacing w:after="0" w:line="240" w:lineRule="auto"/>
        <w:rPr>
          <w:rFonts w:cs="Times New Roman"/>
        </w:rPr>
      </w:pPr>
    </w:p>
    <w:p w:rsidR="00A203CC" w:rsidRDefault="00A203CC" w:rsidP="00A203CC">
      <w:pPr>
        <w:spacing w:after="0" w:line="240" w:lineRule="auto"/>
        <w:rPr>
          <w:rFonts w:cs="Times New Roman"/>
        </w:rPr>
      </w:pPr>
      <w:r w:rsidRPr="00A203CC">
        <w:rPr>
          <w:rFonts w:cs="Times New Roman"/>
          <w:b/>
        </w:rPr>
        <w:t>Motion P</w:t>
      </w:r>
      <w:r w:rsidR="00D4664E" w:rsidRPr="00A203CC">
        <w:rPr>
          <w:rFonts w:cs="Times New Roman"/>
          <w:b/>
        </w:rPr>
        <w:t>asses: 8:02</w:t>
      </w:r>
      <w:r w:rsidRPr="00A203CC">
        <w:rPr>
          <w:rFonts w:cs="Times New Roman"/>
          <w:b/>
        </w:rPr>
        <w:t xml:space="preserve"> pm</w:t>
      </w:r>
      <w:r>
        <w:rPr>
          <w:rFonts w:cs="Times New Roman"/>
        </w:rPr>
        <w:t xml:space="preserve"> </w:t>
      </w:r>
      <w:r w:rsidR="00B7074D" w:rsidRPr="00AD4186">
        <w:rPr>
          <w:rFonts w:cs="Times New Roman"/>
          <w:b/>
        </w:rPr>
        <w:t>(</w:t>
      </w:r>
      <w:r w:rsidR="00B7074D">
        <w:rPr>
          <w:rFonts w:cs="Times New Roman"/>
          <w:b/>
        </w:rPr>
        <w:t>30, 0, 1</w:t>
      </w:r>
      <w:r w:rsidR="00B7074D" w:rsidRPr="00AD4186">
        <w:rPr>
          <w:rFonts w:cs="Times New Roman"/>
          <w:b/>
        </w:rPr>
        <w:t>)</w:t>
      </w:r>
    </w:p>
    <w:p w:rsidR="00A203CC" w:rsidRDefault="00A203CC" w:rsidP="00A203CC">
      <w:pPr>
        <w:spacing w:after="0" w:line="240" w:lineRule="auto"/>
        <w:rPr>
          <w:rFonts w:cs="Times New Roman"/>
        </w:rPr>
      </w:pPr>
    </w:p>
    <w:p w:rsidR="00A203CC" w:rsidRDefault="00A203CC" w:rsidP="00A203CC">
      <w:pPr>
        <w:spacing w:after="0" w:line="240" w:lineRule="auto"/>
        <w:rPr>
          <w:rFonts w:cs="Times New Roman"/>
        </w:rPr>
      </w:pPr>
      <w:r>
        <w:rPr>
          <w:rFonts w:cs="Times New Roman"/>
        </w:rPr>
        <w:t xml:space="preserve">Sam Anderson: I would like to add a motion relating to the IT proposal. </w:t>
      </w:r>
    </w:p>
    <w:p w:rsidR="00A203CC" w:rsidRPr="00A203CC" w:rsidRDefault="00A203CC" w:rsidP="00A203CC">
      <w:pPr>
        <w:spacing w:after="0" w:line="240" w:lineRule="auto"/>
        <w:rPr>
          <w:rStyle w:val="Heading3Char"/>
          <w:rFonts w:asciiTheme="minorHAnsi" w:eastAsiaTheme="minorHAnsi" w:hAnsiTheme="minorHAnsi" w:cs="Times New Roman"/>
          <w:color w:val="auto"/>
          <w:sz w:val="22"/>
          <w:szCs w:val="22"/>
        </w:rPr>
      </w:pPr>
    </w:p>
    <w:p w:rsidR="00A203CC" w:rsidRDefault="008E040E" w:rsidP="00311DC1">
      <w:pPr>
        <w:spacing w:after="0" w:line="240" w:lineRule="auto"/>
      </w:pPr>
      <w:r>
        <w:rPr>
          <w:rStyle w:val="Heading3Char"/>
        </w:rPr>
        <w:t>Motion to Open A</w:t>
      </w:r>
      <w:r w:rsidR="00D4664E" w:rsidRPr="00A203CC">
        <w:rPr>
          <w:rStyle w:val="Heading3Char"/>
        </w:rPr>
        <w:t>genda:</w:t>
      </w:r>
      <w:r w:rsidR="00D4664E">
        <w:t xml:space="preserve"> </w:t>
      </w:r>
    </w:p>
    <w:p w:rsidR="00A203CC" w:rsidRDefault="00A203CC" w:rsidP="00311DC1">
      <w:pPr>
        <w:spacing w:after="0" w:line="240" w:lineRule="auto"/>
      </w:pPr>
      <w:r>
        <w:t>Moved by: S</w:t>
      </w:r>
      <w:r w:rsidR="00D4664E">
        <w:t>am Anderson</w:t>
      </w:r>
    </w:p>
    <w:p w:rsidR="00D4664E" w:rsidRDefault="00D4664E" w:rsidP="00311DC1">
      <w:pPr>
        <w:spacing w:after="0" w:line="240" w:lineRule="auto"/>
      </w:pPr>
      <w:r>
        <w:t>Second</w:t>
      </w:r>
      <w:r w:rsidR="00A203CC">
        <w:t>ed by: Kevin Corey</w:t>
      </w:r>
    </w:p>
    <w:p w:rsidR="00D4664E" w:rsidRDefault="00D4664E" w:rsidP="00311DC1">
      <w:pPr>
        <w:spacing w:after="0" w:line="240" w:lineRule="auto"/>
      </w:pPr>
    </w:p>
    <w:p w:rsidR="00A203CC" w:rsidRDefault="00A203CC" w:rsidP="00311DC1">
      <w:pPr>
        <w:spacing w:after="0" w:line="240" w:lineRule="auto"/>
        <w:rPr>
          <w:b/>
        </w:rPr>
      </w:pPr>
      <w:r w:rsidRPr="00A203CC">
        <w:rPr>
          <w:b/>
        </w:rPr>
        <w:t>Motion Passes:</w:t>
      </w:r>
      <w:r w:rsidR="00D4664E" w:rsidRPr="00A203CC">
        <w:rPr>
          <w:b/>
        </w:rPr>
        <w:t xml:space="preserve"> 8:03</w:t>
      </w:r>
      <w:r w:rsidRPr="00A203CC">
        <w:rPr>
          <w:b/>
        </w:rPr>
        <w:t xml:space="preserve"> pm</w:t>
      </w:r>
    </w:p>
    <w:p w:rsidR="00A203CC" w:rsidRPr="00A203CC" w:rsidRDefault="00A203CC" w:rsidP="00311DC1">
      <w:pPr>
        <w:spacing w:after="0" w:line="240" w:lineRule="auto"/>
        <w:rPr>
          <w:i/>
        </w:rPr>
      </w:pPr>
      <w:r>
        <w:rPr>
          <w:i/>
        </w:rPr>
        <w:t>The agenda is now open.</w:t>
      </w:r>
    </w:p>
    <w:p w:rsidR="00D4664E" w:rsidRDefault="00D4664E" w:rsidP="00311DC1">
      <w:pPr>
        <w:spacing w:after="0" w:line="240" w:lineRule="auto"/>
      </w:pPr>
    </w:p>
    <w:p w:rsidR="00D4664E" w:rsidRDefault="00A203CC" w:rsidP="00A203CC">
      <w:r>
        <w:t>Sam Anderson: I woul</w:t>
      </w:r>
      <w:r w:rsidR="00D4664E">
        <w:t xml:space="preserve">d </w:t>
      </w:r>
      <w:r>
        <w:t xml:space="preserve">like to propose to add </w:t>
      </w:r>
      <w:r w:rsidR="00EB541D">
        <w:t>a motion. It will say that the E</w:t>
      </w:r>
      <w:r>
        <w:t>xec</w:t>
      </w:r>
      <w:r w:rsidR="00EB541D">
        <w:t>utive must bring a proposal to c</w:t>
      </w:r>
      <w:r>
        <w:t>ouncil on January 21</w:t>
      </w:r>
      <w:r w:rsidRPr="00E01791">
        <w:rPr>
          <w:vertAlign w:val="superscript"/>
        </w:rPr>
        <w:t>st</w:t>
      </w:r>
      <w:r>
        <w:t xml:space="preserve">, 2016 detailing what action will be taken to identify and address </w:t>
      </w:r>
      <w:proofErr w:type="spellStart"/>
      <w:r>
        <w:t>EngSoc’s</w:t>
      </w:r>
      <w:proofErr w:type="spellEnd"/>
      <w:r>
        <w:t xml:space="preserve"> current IT infrastructure requirements.  </w:t>
      </w:r>
    </w:p>
    <w:p w:rsidR="00485D66" w:rsidRDefault="008E040E" w:rsidP="00A203CC">
      <w:pPr>
        <w:pStyle w:val="Heading3"/>
      </w:pPr>
      <w:r>
        <w:t>Motion to Close A</w:t>
      </w:r>
      <w:r w:rsidR="00D4664E" w:rsidRPr="00485D66">
        <w:t>genda:</w:t>
      </w:r>
      <w:r w:rsidR="00D4664E">
        <w:t xml:space="preserve"> </w:t>
      </w:r>
    </w:p>
    <w:p w:rsidR="00485D66" w:rsidRDefault="00485D66" w:rsidP="00311DC1">
      <w:pPr>
        <w:spacing w:after="0" w:line="240" w:lineRule="auto"/>
      </w:pPr>
      <w:r>
        <w:t>Moved by: Sam Anderson</w:t>
      </w:r>
    </w:p>
    <w:p w:rsidR="00D4664E" w:rsidRDefault="00D4664E" w:rsidP="00311DC1">
      <w:pPr>
        <w:spacing w:after="0" w:line="240" w:lineRule="auto"/>
      </w:pPr>
      <w:r>
        <w:t>Second</w:t>
      </w:r>
      <w:r w:rsidR="00485D66">
        <w:t>ed by:</w:t>
      </w:r>
      <w:r>
        <w:t xml:space="preserve"> Kevin</w:t>
      </w:r>
      <w:r w:rsidR="00485D66">
        <w:t xml:space="preserve"> Corey</w:t>
      </w:r>
      <w:r>
        <w:t xml:space="preserve"> </w:t>
      </w:r>
    </w:p>
    <w:p w:rsidR="00A203CC" w:rsidRDefault="00A203CC" w:rsidP="00311DC1">
      <w:pPr>
        <w:spacing w:after="0" w:line="240" w:lineRule="auto"/>
      </w:pPr>
    </w:p>
    <w:p w:rsidR="00D4664E" w:rsidRDefault="00485D66" w:rsidP="00311DC1">
      <w:pPr>
        <w:spacing w:after="0" w:line="240" w:lineRule="auto"/>
        <w:rPr>
          <w:b/>
        </w:rPr>
      </w:pPr>
      <w:r w:rsidRPr="00A203CC">
        <w:rPr>
          <w:b/>
        </w:rPr>
        <w:t>M</w:t>
      </w:r>
      <w:r w:rsidR="00A203CC" w:rsidRPr="00A203CC">
        <w:rPr>
          <w:b/>
        </w:rPr>
        <w:t>otion P</w:t>
      </w:r>
      <w:r w:rsidR="00D4664E" w:rsidRPr="00A203CC">
        <w:rPr>
          <w:b/>
        </w:rPr>
        <w:t>asses</w:t>
      </w:r>
      <w:r w:rsidR="00A203CC" w:rsidRPr="00A203CC">
        <w:rPr>
          <w:b/>
        </w:rPr>
        <w:t>:</w:t>
      </w:r>
      <w:r w:rsidR="00D4664E" w:rsidRPr="00A203CC">
        <w:rPr>
          <w:b/>
        </w:rPr>
        <w:t xml:space="preserve"> 8:04</w:t>
      </w:r>
      <w:r w:rsidRPr="00A203CC">
        <w:rPr>
          <w:b/>
        </w:rPr>
        <w:t xml:space="preserve"> pm</w:t>
      </w:r>
    </w:p>
    <w:p w:rsidR="00A203CC" w:rsidRPr="00A203CC" w:rsidRDefault="00A203CC" w:rsidP="00311DC1">
      <w:pPr>
        <w:spacing w:after="0" w:line="240" w:lineRule="auto"/>
        <w:rPr>
          <w:i/>
        </w:rPr>
      </w:pPr>
      <w:r w:rsidRPr="00A203CC">
        <w:rPr>
          <w:i/>
        </w:rPr>
        <w:t>The agenda is closed.</w:t>
      </w:r>
    </w:p>
    <w:p w:rsidR="00D4664E" w:rsidRDefault="00D4664E" w:rsidP="00311DC1">
      <w:pPr>
        <w:spacing w:after="0" w:line="240" w:lineRule="auto"/>
      </w:pPr>
    </w:p>
    <w:p w:rsidR="00E01791" w:rsidRDefault="00D4664E" w:rsidP="00E01791">
      <w:pPr>
        <w:spacing w:after="0" w:line="240" w:lineRule="auto"/>
        <w:rPr>
          <w:rStyle w:val="Heading3Char"/>
        </w:rPr>
      </w:pPr>
      <w:r w:rsidRPr="00E01791">
        <w:rPr>
          <w:rStyle w:val="Heading3Char"/>
        </w:rPr>
        <w:t>Motion 9</w:t>
      </w:r>
    </w:p>
    <w:p w:rsidR="00A203CC" w:rsidRDefault="00E01791" w:rsidP="00113AD4">
      <w:pPr>
        <w:spacing w:after="0" w:line="240" w:lineRule="auto"/>
      </w:pPr>
      <w:r>
        <w:t>Whereas: IT infrastructure is import</w:t>
      </w:r>
      <w:r w:rsidR="00A203CC">
        <w:t>ant to the Engineering Society;</w:t>
      </w:r>
    </w:p>
    <w:p w:rsidR="00A203CC" w:rsidRDefault="00A203CC" w:rsidP="00113AD4">
      <w:pPr>
        <w:spacing w:after="0" w:line="240" w:lineRule="auto"/>
      </w:pPr>
    </w:p>
    <w:p w:rsidR="007F21BE" w:rsidRDefault="00E01791" w:rsidP="00113AD4">
      <w:pPr>
        <w:spacing w:after="0" w:line="240" w:lineRule="auto"/>
      </w:pPr>
      <w:r>
        <w:t>BE IT RESOLVED THAT</w:t>
      </w:r>
      <w:r w:rsidR="007F21BE">
        <w:t>:</w:t>
      </w:r>
    </w:p>
    <w:p w:rsidR="00E01791" w:rsidRDefault="00E01791" w:rsidP="007F21BE">
      <w:pPr>
        <w:spacing w:after="0"/>
      </w:pPr>
      <w:r>
        <w:t>The executiv</w:t>
      </w:r>
      <w:r w:rsidR="00A203CC">
        <w:t>e bring a proposal to Council on</w:t>
      </w:r>
      <w:r>
        <w:t xml:space="preserve"> January 21</w:t>
      </w:r>
      <w:r w:rsidRPr="00E01791">
        <w:rPr>
          <w:vertAlign w:val="superscript"/>
        </w:rPr>
        <w:t>st</w:t>
      </w:r>
      <w:r>
        <w:t xml:space="preserve"> 2016 detailing what action will be taken to identify and address </w:t>
      </w:r>
      <w:proofErr w:type="spellStart"/>
      <w:r>
        <w:t>EngSoc’s</w:t>
      </w:r>
      <w:proofErr w:type="spellEnd"/>
      <w:r>
        <w:t xml:space="preserve"> current IT infrastructure requirements.  </w:t>
      </w:r>
    </w:p>
    <w:p w:rsidR="007F21BE" w:rsidRPr="00E01791" w:rsidRDefault="007F21BE" w:rsidP="007F21BE">
      <w:pPr>
        <w:spacing w:after="0"/>
      </w:pPr>
    </w:p>
    <w:p w:rsidR="00E01791" w:rsidRDefault="00E01791" w:rsidP="00E01791">
      <w:pPr>
        <w:spacing w:after="0" w:line="240" w:lineRule="auto"/>
        <w:rPr>
          <w:rFonts w:cs="Times New Roman"/>
        </w:rPr>
      </w:pPr>
      <w:r>
        <w:rPr>
          <w:rFonts w:cs="Times New Roman"/>
        </w:rPr>
        <w:t>Moved by: Sam Anderson</w:t>
      </w:r>
    </w:p>
    <w:p w:rsidR="00E01791" w:rsidRPr="00E01791" w:rsidRDefault="00E01791" w:rsidP="00311DC1">
      <w:pPr>
        <w:spacing w:after="0" w:line="240" w:lineRule="auto"/>
        <w:rPr>
          <w:rFonts w:cs="Times New Roman"/>
        </w:rPr>
      </w:pPr>
      <w:r>
        <w:rPr>
          <w:rFonts w:cs="Times New Roman"/>
        </w:rPr>
        <w:t>Seconded by: Nick Rupar</w:t>
      </w:r>
    </w:p>
    <w:p w:rsidR="00D4664E" w:rsidRDefault="00D4664E" w:rsidP="00311DC1">
      <w:pPr>
        <w:spacing w:after="0" w:line="240" w:lineRule="auto"/>
      </w:pPr>
    </w:p>
    <w:p w:rsidR="00D4664E" w:rsidRDefault="00485D66" w:rsidP="00311DC1">
      <w:pPr>
        <w:spacing w:after="0" w:line="240" w:lineRule="auto"/>
      </w:pPr>
      <w:r>
        <w:t>Opening (Sam Anderson):</w:t>
      </w:r>
      <w:r w:rsidR="00D4664E">
        <w:t xml:space="preserve"> I wanted to add something just so that we </w:t>
      </w:r>
      <w:r w:rsidR="00B314E8">
        <w:t>had an action item on the table and so that the E</w:t>
      </w:r>
      <w:r w:rsidR="00D4664E">
        <w:t xml:space="preserve">xec can figure out </w:t>
      </w:r>
      <w:r w:rsidR="00D06C1E">
        <w:t xml:space="preserve">what </w:t>
      </w:r>
      <w:r w:rsidR="00D4664E">
        <w:t xml:space="preserve">works for them. There should be some sort of position taken to </w:t>
      </w:r>
      <w:r w:rsidR="00B314E8">
        <w:t>actually determine who can address the issue, as every year the E</w:t>
      </w:r>
      <w:r w:rsidR="00D4664E">
        <w:t xml:space="preserve">xec keep </w:t>
      </w:r>
      <w:r w:rsidR="00B314E8">
        <w:t>the responsibility on themselves. I think we need to</w:t>
      </w:r>
      <w:r w:rsidR="00D4664E">
        <w:t xml:space="preserve"> plan how </w:t>
      </w:r>
      <w:r w:rsidR="00A203CC">
        <w:t>w</w:t>
      </w:r>
      <w:r w:rsidR="00D4664E">
        <w:t>e</w:t>
      </w:r>
      <w:r w:rsidR="00A203CC">
        <w:t xml:space="preserve"> a</w:t>
      </w:r>
      <w:r w:rsidR="00D4664E">
        <w:t>re going to addres</w:t>
      </w:r>
      <w:r w:rsidR="00E01791">
        <w:t>s</w:t>
      </w:r>
      <w:r w:rsidR="00D4664E">
        <w:t xml:space="preserve"> the infrastructure.</w:t>
      </w:r>
    </w:p>
    <w:p w:rsidR="00D4664E" w:rsidRDefault="00D4664E" w:rsidP="00311DC1">
      <w:pPr>
        <w:spacing w:after="0" w:line="240" w:lineRule="auto"/>
      </w:pPr>
    </w:p>
    <w:p w:rsidR="00D4664E" w:rsidRDefault="00D4664E" w:rsidP="00311DC1">
      <w:pPr>
        <w:spacing w:after="0" w:line="240" w:lineRule="auto"/>
      </w:pPr>
      <w:r>
        <w:t>J</w:t>
      </w:r>
      <w:r w:rsidR="00485D66">
        <w:t>acqueline</w:t>
      </w:r>
      <w:r>
        <w:t xml:space="preserve"> Craig: I think this is a great idea, but should </w:t>
      </w:r>
      <w:r w:rsidR="00B314E8">
        <w:t>have been talked about earlier on to ensure the initiative was not being forced onto the Exec</w:t>
      </w:r>
      <w:r>
        <w:t xml:space="preserve">. They had the whole winter </w:t>
      </w:r>
      <w:r w:rsidR="00B314E8">
        <w:t xml:space="preserve">break </w:t>
      </w:r>
      <w:r>
        <w:t>to</w:t>
      </w:r>
      <w:r w:rsidR="00B314E8">
        <w:t xml:space="preserve"> look at the </w:t>
      </w:r>
      <w:r w:rsidR="00A203CC">
        <w:t>a</w:t>
      </w:r>
      <w:r w:rsidR="00B314E8">
        <w:t>vailability of a summer position, so</w:t>
      </w:r>
      <w:r>
        <w:t xml:space="preserve"> I do</w:t>
      </w:r>
      <w:r w:rsidR="00B314E8">
        <w:t xml:space="preserve"> not</w:t>
      </w:r>
      <w:r>
        <w:t xml:space="preserve"> think there</w:t>
      </w:r>
      <w:r w:rsidR="00A203CC">
        <w:t xml:space="preserve"> i</w:t>
      </w:r>
      <w:r>
        <w:t>s a value of forcing them to submit a proposal</w:t>
      </w:r>
      <w:r w:rsidR="00B314E8">
        <w:t>.</w:t>
      </w:r>
    </w:p>
    <w:p w:rsidR="00D4664E" w:rsidRDefault="00D4664E" w:rsidP="00311DC1">
      <w:pPr>
        <w:spacing w:after="0" w:line="240" w:lineRule="auto"/>
      </w:pPr>
    </w:p>
    <w:p w:rsidR="00D4664E" w:rsidRDefault="00D4664E" w:rsidP="00311DC1">
      <w:pPr>
        <w:spacing w:after="0" w:line="240" w:lineRule="auto"/>
      </w:pPr>
      <w:r>
        <w:t>Nick R</w:t>
      </w:r>
      <w:r w:rsidR="009B7508">
        <w:t>upar</w:t>
      </w:r>
      <w:r w:rsidR="007F21BE">
        <w:t>: T</w:t>
      </w:r>
      <w:r>
        <w:t>hey would</w:t>
      </w:r>
      <w:r w:rsidR="007F21BE">
        <w:t xml:space="preserve"> no</w:t>
      </w:r>
      <w:r>
        <w:t xml:space="preserve">t be submitting a proposal for an IT position specifically, but more on how to approach the situation. </w:t>
      </w:r>
    </w:p>
    <w:p w:rsidR="00D4664E" w:rsidRDefault="00D4664E" w:rsidP="00311DC1">
      <w:pPr>
        <w:spacing w:after="0" w:line="240" w:lineRule="auto"/>
      </w:pPr>
    </w:p>
    <w:p w:rsidR="00D4664E" w:rsidRDefault="00D4664E" w:rsidP="00311DC1">
      <w:pPr>
        <w:spacing w:after="0" w:line="240" w:lineRule="auto"/>
      </w:pPr>
      <w:r>
        <w:t>Eric M</w:t>
      </w:r>
      <w:r w:rsidR="009B7508">
        <w:t>cElroy</w:t>
      </w:r>
      <w:r w:rsidR="007F21BE">
        <w:t>: I do no</w:t>
      </w:r>
      <w:r>
        <w:t>t think the Exec are the correct people to be asked this question. I think the correct people would be the people who deal with this regularly,</w:t>
      </w:r>
      <w:r w:rsidR="00B314E8">
        <w:t xml:space="preserve"> such as people within the IT portfolio.</w:t>
      </w:r>
      <w:r>
        <w:t xml:space="preserve"> </w:t>
      </w:r>
      <w:r w:rsidR="00B314E8">
        <w:t xml:space="preserve">The </w:t>
      </w:r>
      <w:r>
        <w:t xml:space="preserve">people </w:t>
      </w:r>
      <w:r w:rsidR="00B314E8">
        <w:t xml:space="preserve">inside the Exec bubble </w:t>
      </w:r>
      <w:r w:rsidR="00D34E69">
        <w:t xml:space="preserve">are very minimally involved within the </w:t>
      </w:r>
      <w:r>
        <w:t xml:space="preserve">IT structure. I believe there are </w:t>
      </w:r>
      <w:r>
        <w:lastRenderedPageBreak/>
        <w:t>people who are more appropriate to lo</w:t>
      </w:r>
      <w:r w:rsidR="00B314E8">
        <w:t>ok into</w:t>
      </w:r>
      <w:r>
        <w:t xml:space="preserve"> the IT infrastructure needs of the society</w:t>
      </w:r>
      <w:r w:rsidR="00B314E8">
        <w:t xml:space="preserve">. Giving those people more </w:t>
      </w:r>
      <w:r>
        <w:t xml:space="preserve">than </w:t>
      </w:r>
      <w:r w:rsidR="00B314E8">
        <w:t>just two weeks would be ideal, ra</w:t>
      </w:r>
      <w:r>
        <w:t>ther than put</w:t>
      </w:r>
      <w:r w:rsidR="00B314E8">
        <w:t>ting this burden on the E</w:t>
      </w:r>
      <w:r>
        <w:t>xec</w:t>
      </w:r>
      <w:r w:rsidR="00B314E8">
        <w:t>.</w:t>
      </w:r>
    </w:p>
    <w:p w:rsidR="00D4664E" w:rsidRDefault="00D4664E" w:rsidP="00311DC1">
      <w:pPr>
        <w:spacing w:after="0" w:line="240" w:lineRule="auto"/>
      </w:pPr>
    </w:p>
    <w:p w:rsidR="00D4664E" w:rsidRDefault="00D4664E" w:rsidP="00311DC1">
      <w:pPr>
        <w:spacing w:after="0" w:line="240" w:lineRule="auto"/>
      </w:pPr>
      <w:r>
        <w:t>Alex</w:t>
      </w:r>
      <w:r w:rsidR="009B7508">
        <w:t>ander</w:t>
      </w:r>
      <w:r>
        <w:t xml:space="preserve"> </w:t>
      </w:r>
      <w:proofErr w:type="spellStart"/>
      <w:r>
        <w:t>Cav</w:t>
      </w:r>
      <w:r w:rsidR="009B7508">
        <w:t>aliere</w:t>
      </w:r>
      <w:proofErr w:type="spellEnd"/>
      <w:r w:rsidR="00675863">
        <w:t xml:space="preserve">: </w:t>
      </w:r>
      <w:r>
        <w:t>Eric M</w:t>
      </w:r>
      <w:r w:rsidR="00675863">
        <w:t>cElroy</w:t>
      </w:r>
      <w:r w:rsidR="00D34E69">
        <w:t>,</w:t>
      </w:r>
      <w:r>
        <w:t xml:space="preserve"> I think </w:t>
      </w:r>
      <w:r w:rsidR="00675863">
        <w:t xml:space="preserve">that </w:t>
      </w:r>
      <w:r>
        <w:t xml:space="preserve">as far reaching as </w:t>
      </w:r>
      <w:r w:rsidR="00675863">
        <w:t xml:space="preserve">the </w:t>
      </w:r>
      <w:r>
        <w:t xml:space="preserve">IT infrastructure is, I </w:t>
      </w:r>
      <w:r w:rsidR="00675863">
        <w:t xml:space="preserve">still </w:t>
      </w:r>
      <w:r>
        <w:t xml:space="preserve">think </w:t>
      </w:r>
      <w:r w:rsidR="00675863">
        <w:t>the Exec are the</w:t>
      </w:r>
      <w:r>
        <w:t xml:space="preserve"> right group t</w:t>
      </w:r>
      <w:r w:rsidR="00675863">
        <w:t>o explore this type of proposal</w:t>
      </w:r>
      <w:r w:rsidR="00D34E69" w:rsidRPr="00D34E69">
        <w:t xml:space="preserve"> </w:t>
      </w:r>
      <w:r w:rsidR="00D34E69">
        <w:t>as this would affect all members of society</w:t>
      </w:r>
      <w:r w:rsidR="00675863">
        <w:t>. However it is their duty to make sure that they</w:t>
      </w:r>
      <w:r>
        <w:t xml:space="preserve"> are in contact with all </w:t>
      </w:r>
      <w:r w:rsidR="00675863">
        <w:t xml:space="preserve">of the correct groups to </w:t>
      </w:r>
      <w:r>
        <w:t xml:space="preserve">make sure </w:t>
      </w:r>
      <w:r w:rsidR="00675863">
        <w:t>the perspectives of others within the IT infrastructure are brought to the table. I also feel that two</w:t>
      </w:r>
      <w:r>
        <w:t xml:space="preserve"> weeks for this type of </w:t>
      </w:r>
      <w:r w:rsidR="00675863">
        <w:t xml:space="preserve">proposal seems very quick. Especially </w:t>
      </w:r>
      <w:r>
        <w:t>given</w:t>
      </w:r>
      <w:r w:rsidR="00675863">
        <w:t xml:space="preserve"> that</w:t>
      </w:r>
      <w:r>
        <w:t xml:space="preserve"> </w:t>
      </w:r>
      <w:r w:rsidR="00675863">
        <w:t>two members of E</w:t>
      </w:r>
      <w:r>
        <w:t xml:space="preserve">xec are not </w:t>
      </w:r>
      <w:r w:rsidR="00675863">
        <w:t xml:space="preserve">currently in attendance, is two </w:t>
      </w:r>
      <w:r>
        <w:t>weeks reasonable for something like this to be brought forward</w:t>
      </w:r>
      <w:r w:rsidR="00675863">
        <w:t xml:space="preserve"> with </w:t>
      </w:r>
      <w:r>
        <w:t>enough detail to do justice to what our s</w:t>
      </w:r>
      <w:r w:rsidR="00675863">
        <w:t>o</w:t>
      </w:r>
      <w:r>
        <w:t>c</w:t>
      </w:r>
      <w:r w:rsidR="00675863">
        <w:t>i</w:t>
      </w:r>
      <w:r>
        <w:t>ety and students require</w:t>
      </w:r>
      <w:r w:rsidR="00675863">
        <w:t>?</w:t>
      </w:r>
    </w:p>
    <w:p w:rsidR="00D4664E" w:rsidRDefault="00D4664E" w:rsidP="00311DC1">
      <w:pPr>
        <w:spacing w:after="0" w:line="240" w:lineRule="auto"/>
      </w:pPr>
    </w:p>
    <w:p w:rsidR="00D4664E" w:rsidRDefault="008E040E" w:rsidP="00311DC1">
      <w:pPr>
        <w:spacing w:after="0" w:line="240" w:lineRule="auto"/>
      </w:pPr>
      <w:r>
        <w:t xml:space="preserve">Nick Rupar: </w:t>
      </w:r>
      <w:r w:rsidR="00DE0151">
        <w:t>The proposal is not to</w:t>
      </w:r>
      <w:r w:rsidR="00D4664E">
        <w:t xml:space="preserve"> bring up what the position will</w:t>
      </w:r>
      <w:r w:rsidR="00DE0151">
        <w:t xml:space="preserve"> actually</w:t>
      </w:r>
      <w:r w:rsidR="00D4664E">
        <w:t xml:space="preserve"> do, </w:t>
      </w:r>
      <w:r w:rsidR="00DE0151">
        <w:t xml:space="preserve">but rather to decide who will make the decisions on the subject. </w:t>
      </w:r>
      <w:r w:rsidR="00D4664E">
        <w:t>It</w:t>
      </w:r>
      <w:r w:rsidR="00DE0151">
        <w:t xml:space="preserve"> is</w:t>
      </w:r>
      <w:r w:rsidR="00D4664E">
        <w:t xml:space="preserve"> a simple matter </w:t>
      </w:r>
      <w:r w:rsidR="00DE0151">
        <w:t>of the E</w:t>
      </w:r>
      <w:r w:rsidR="00D4664E">
        <w:t>xec deciding</w:t>
      </w:r>
      <w:r w:rsidR="00DE0151">
        <w:t xml:space="preserve"> that perhaps some other D</w:t>
      </w:r>
      <w:r w:rsidR="00D4664E">
        <w:t>irectors</w:t>
      </w:r>
      <w:r w:rsidR="00DE0151">
        <w:t xml:space="preserve"> or society members should be the decision making body on the issue. For example they could propose to have a consultation committee that will have more say on the topic.</w:t>
      </w:r>
    </w:p>
    <w:p w:rsidR="00D4664E" w:rsidRDefault="00D4664E" w:rsidP="00311DC1">
      <w:pPr>
        <w:spacing w:after="0" w:line="240" w:lineRule="auto"/>
      </w:pPr>
    </w:p>
    <w:p w:rsidR="00D4664E" w:rsidRDefault="00D4664E" w:rsidP="00311DC1">
      <w:pPr>
        <w:spacing w:after="0" w:line="240" w:lineRule="auto"/>
      </w:pPr>
      <w:r>
        <w:t>Alex</w:t>
      </w:r>
      <w:r w:rsidR="00DE0151">
        <w:t>ander</w:t>
      </w:r>
      <w:r>
        <w:t xml:space="preserve"> </w:t>
      </w:r>
      <w:proofErr w:type="spellStart"/>
      <w:r>
        <w:t>Cav</w:t>
      </w:r>
      <w:r w:rsidR="00DE0151">
        <w:t>aliere</w:t>
      </w:r>
      <w:proofErr w:type="spellEnd"/>
      <w:r>
        <w:t xml:space="preserve">: </w:t>
      </w:r>
      <w:r w:rsidR="00DE0151">
        <w:t>While I respect your comment, I am still uncertain as to whether there is en</w:t>
      </w:r>
      <w:r>
        <w:t xml:space="preserve">ough time for this </w:t>
      </w:r>
      <w:r w:rsidR="00DE0151">
        <w:t>to be done effectively in two</w:t>
      </w:r>
      <w:r>
        <w:t xml:space="preserve"> weeks</w:t>
      </w:r>
      <w:r w:rsidR="00DE0151">
        <w:t>.</w:t>
      </w:r>
    </w:p>
    <w:p w:rsidR="00D4664E" w:rsidRDefault="00D4664E" w:rsidP="00311DC1">
      <w:pPr>
        <w:spacing w:after="0" w:line="240" w:lineRule="auto"/>
      </w:pPr>
    </w:p>
    <w:p w:rsidR="00D4664E" w:rsidRDefault="00DE0151" w:rsidP="00311DC1">
      <w:pPr>
        <w:spacing w:after="0" w:line="240" w:lineRule="auto"/>
      </w:pPr>
      <w:r>
        <w:t>Richard Hum: G</w:t>
      </w:r>
      <w:r w:rsidR="00D4664E">
        <w:t xml:space="preserve">iven what Eric </w:t>
      </w:r>
      <w:r>
        <w:t xml:space="preserve">McElroy </w:t>
      </w:r>
      <w:r w:rsidR="00D4664E">
        <w:t xml:space="preserve">said before, </w:t>
      </w:r>
      <w:r>
        <w:t xml:space="preserve">the Exec are </w:t>
      </w:r>
      <w:r w:rsidR="00E07AAF">
        <w:t>not manda</w:t>
      </w:r>
      <w:r>
        <w:t>ted to bring forward a proposal.</w:t>
      </w:r>
      <w:r w:rsidR="00E07AAF">
        <w:t xml:space="preserve"> I think the best person to bring forward</w:t>
      </w:r>
      <w:r>
        <w:t xml:space="preserve"> this proposal is the summer IT</w:t>
      </w:r>
      <w:r w:rsidR="00E07AAF">
        <w:t xml:space="preserve"> pe</w:t>
      </w:r>
      <w:r>
        <w:t>rson themselves, much like the Exec d</w:t>
      </w:r>
      <w:r w:rsidR="00E07AAF">
        <w:t xml:space="preserve">o for </w:t>
      </w:r>
      <w:r>
        <w:t>their summer plans. IT is very technical, which makes it extremely</w:t>
      </w:r>
      <w:r w:rsidR="00E07AAF">
        <w:t xml:space="preserve"> difficult for someone else to understand how it works fro</w:t>
      </w:r>
      <w:r>
        <w:t>m an outside perspective. I do not think the E</w:t>
      </w:r>
      <w:r w:rsidR="00E07AAF">
        <w:t xml:space="preserve">xec are the best people to bring forward </w:t>
      </w:r>
      <w:r>
        <w:t xml:space="preserve">the </w:t>
      </w:r>
      <w:r w:rsidR="00E07AAF">
        <w:t>plan</w:t>
      </w:r>
      <w:r>
        <w:t>.</w:t>
      </w:r>
    </w:p>
    <w:p w:rsidR="00E07AAF" w:rsidRDefault="00E07AAF" w:rsidP="00311DC1">
      <w:pPr>
        <w:spacing w:after="0" w:line="240" w:lineRule="auto"/>
      </w:pPr>
    </w:p>
    <w:p w:rsidR="00E07AAF" w:rsidRDefault="00E07AAF" w:rsidP="00311DC1">
      <w:pPr>
        <w:spacing w:after="0" w:line="240" w:lineRule="auto"/>
      </w:pPr>
      <w:r>
        <w:t xml:space="preserve">Mike Blair: </w:t>
      </w:r>
      <w:r w:rsidR="00DE0151">
        <w:t>Keep in mind what this motion is actually stating. It i</w:t>
      </w:r>
      <w:r>
        <w:t>s not asking for a full</w:t>
      </w:r>
      <w:r w:rsidR="00DE0151">
        <w:t>,</w:t>
      </w:r>
      <w:r>
        <w:t xml:space="preserve"> detailed ana</w:t>
      </w:r>
      <w:r w:rsidR="00DE0151">
        <w:t>l</w:t>
      </w:r>
      <w:r>
        <w:t>y</w:t>
      </w:r>
      <w:r w:rsidR="00DE0151">
        <w:t>s</w:t>
      </w:r>
      <w:r>
        <w:t>is</w:t>
      </w:r>
      <w:r w:rsidR="00DE0151">
        <w:t>. The E</w:t>
      </w:r>
      <w:r>
        <w:t xml:space="preserve">xec should and ought to seek </w:t>
      </w:r>
      <w:r w:rsidR="00DE0151">
        <w:t xml:space="preserve">out </w:t>
      </w:r>
      <w:r>
        <w:t xml:space="preserve">input from various parties, given that anything this group passes </w:t>
      </w:r>
      <w:r w:rsidR="00DE0151">
        <w:t>takes effect in EngSoc P</w:t>
      </w:r>
      <w:r>
        <w:t>olicy. We can legislate to the officers and members what we think ought to happen. I think it is reasonable</w:t>
      </w:r>
      <w:r w:rsidR="00DE0151">
        <w:t xml:space="preserve"> to ask them of this with the two</w:t>
      </w:r>
      <w:r>
        <w:t xml:space="preserve"> week time</w:t>
      </w:r>
      <w:r w:rsidR="00DE0151">
        <w:t xml:space="preserve"> frame.</w:t>
      </w:r>
      <w:r>
        <w:t xml:space="preserve"> </w:t>
      </w:r>
      <w:r w:rsidR="00DE0151">
        <w:t>I</w:t>
      </w:r>
      <w:r>
        <w:t>t</w:t>
      </w:r>
      <w:r w:rsidR="00DE0151">
        <w:t xml:space="preserve"> i</w:t>
      </w:r>
      <w:r>
        <w:t>s not asking for</w:t>
      </w:r>
      <w:r w:rsidR="00DE0151">
        <w:t xml:space="preserve"> a full report</w:t>
      </w:r>
      <w:r>
        <w:t>. It</w:t>
      </w:r>
      <w:r w:rsidR="00DE0151">
        <w:t xml:space="preserve"> i</w:t>
      </w:r>
      <w:r>
        <w:t xml:space="preserve">s just acknowledging </w:t>
      </w:r>
      <w:r w:rsidR="00DE0151">
        <w:t xml:space="preserve">the fact that we understand </w:t>
      </w:r>
      <w:r>
        <w:t>the seriousn</w:t>
      </w:r>
      <w:r w:rsidR="00DE0151">
        <w:t xml:space="preserve">ess of the IT related issues we </w:t>
      </w:r>
      <w:r>
        <w:t>dis</w:t>
      </w:r>
      <w:r w:rsidR="00DE0151">
        <w:t>c</w:t>
      </w:r>
      <w:r>
        <w:t>u</w:t>
      </w:r>
      <w:r w:rsidR="00DE0151">
        <w:t>s</w:t>
      </w:r>
      <w:r>
        <w:t>sed earlier.</w:t>
      </w:r>
    </w:p>
    <w:p w:rsidR="00E07AAF" w:rsidRDefault="00E07AAF" w:rsidP="00311DC1">
      <w:pPr>
        <w:spacing w:after="0" w:line="240" w:lineRule="auto"/>
      </w:pPr>
    </w:p>
    <w:p w:rsidR="00E07AAF" w:rsidRDefault="00E07AAF" w:rsidP="00311DC1">
      <w:pPr>
        <w:spacing w:after="0" w:line="240" w:lineRule="auto"/>
      </w:pPr>
      <w:r>
        <w:t>S</w:t>
      </w:r>
      <w:r w:rsidR="009B7508">
        <w:t>tewart</w:t>
      </w:r>
      <w:r>
        <w:t xml:space="preserve"> Jensen: If we can</w:t>
      </w:r>
      <w:r w:rsidR="00DE0151">
        <w:t>not delegate IT questions to our IT team, why do</w:t>
      </w:r>
      <w:r>
        <w:t xml:space="preserve"> we </w:t>
      </w:r>
      <w:r w:rsidR="00DE0151">
        <w:t>even have those position</w:t>
      </w:r>
      <w:r w:rsidR="00D34E69">
        <w:t>s</w:t>
      </w:r>
      <w:r w:rsidR="00DE0151">
        <w:t>? We have in-house experts that can deal with this</w:t>
      </w:r>
      <w:r>
        <w:t xml:space="preserve">. We should be conscious of our timelines. We only have a few more councils until </w:t>
      </w:r>
      <w:r w:rsidR="00DE0151">
        <w:t xml:space="preserve">the </w:t>
      </w:r>
      <w:r>
        <w:t>A</w:t>
      </w:r>
      <w:r w:rsidR="00DE0151">
        <w:t xml:space="preserve">nnual </w:t>
      </w:r>
      <w:r>
        <w:t>G</w:t>
      </w:r>
      <w:r w:rsidR="00DE0151">
        <w:t xml:space="preserve">eneral </w:t>
      </w:r>
      <w:r>
        <w:t>M</w:t>
      </w:r>
      <w:r w:rsidR="00DE0151">
        <w:t>eeting (AGM)</w:t>
      </w:r>
      <w:r>
        <w:t>.</w:t>
      </w:r>
    </w:p>
    <w:p w:rsidR="00E07AAF" w:rsidRDefault="00E07AAF" w:rsidP="00311DC1">
      <w:pPr>
        <w:spacing w:after="0" w:line="240" w:lineRule="auto"/>
      </w:pPr>
    </w:p>
    <w:p w:rsidR="00E07AAF" w:rsidRDefault="00DE0151" w:rsidP="00311DC1">
      <w:pPr>
        <w:spacing w:after="0" w:line="240" w:lineRule="auto"/>
      </w:pPr>
      <w:r>
        <w:t>Sam Anderson: I do not think that</w:t>
      </w:r>
      <w:r w:rsidR="00E07AAF">
        <w:t xml:space="preserve"> anything </w:t>
      </w:r>
      <w:r>
        <w:t>anyone has said is</w:t>
      </w:r>
      <w:r w:rsidR="00E07AAF">
        <w:t xml:space="preserve"> </w:t>
      </w:r>
      <w:r>
        <w:t>contrary</w:t>
      </w:r>
      <w:r w:rsidR="00E07AAF">
        <w:t xml:space="preserve"> to what I have brought </w:t>
      </w:r>
      <w:r>
        <w:t>forward in this motion. If it</w:t>
      </w:r>
      <w:r w:rsidR="00E07AAF">
        <w:t xml:space="preserve"> will take us over a year to put together a proposal,</w:t>
      </w:r>
      <w:r>
        <w:t xml:space="preserve"> the E</w:t>
      </w:r>
      <w:r w:rsidR="00E07AAF">
        <w:t>xec can say s</w:t>
      </w:r>
      <w:r>
        <w:t>o. This motion is just for the E</w:t>
      </w:r>
      <w:r w:rsidR="00E07AAF">
        <w:t xml:space="preserve">xec to say what they will do. I think we will do our </w:t>
      </w:r>
      <w:r>
        <w:t>constituents</w:t>
      </w:r>
      <w:r w:rsidR="00E07AAF">
        <w:t xml:space="preserve"> a dis</w:t>
      </w:r>
      <w:r>
        <w:t>service if we do not do anything. We will no</w:t>
      </w:r>
      <w:r w:rsidR="00E07AAF">
        <w:t xml:space="preserve">t be making any </w:t>
      </w:r>
      <w:r>
        <w:t>critical decisions now. It i</w:t>
      </w:r>
      <w:r w:rsidR="00E07AAF">
        <w:t>s ok</w:t>
      </w:r>
      <w:r>
        <w:t xml:space="preserve">ay if it takes two </w:t>
      </w:r>
      <w:r w:rsidR="00E07AAF">
        <w:t>weeks or a year, but I would like to see us start the decision process</w:t>
      </w:r>
      <w:r>
        <w:t xml:space="preserve"> now</w:t>
      </w:r>
      <w:r w:rsidR="00E07AAF">
        <w:t>.</w:t>
      </w:r>
    </w:p>
    <w:p w:rsidR="00E07AAF" w:rsidRDefault="00E07AAF" w:rsidP="00311DC1">
      <w:pPr>
        <w:spacing w:after="0" w:line="240" w:lineRule="auto"/>
      </w:pPr>
    </w:p>
    <w:p w:rsidR="00E07AAF" w:rsidRDefault="00DE0151" w:rsidP="00311DC1">
      <w:pPr>
        <w:spacing w:after="0" w:line="240" w:lineRule="auto"/>
      </w:pPr>
      <w:r>
        <w:t>Richard Hum: W</w:t>
      </w:r>
      <w:r w:rsidR="00E07AAF">
        <w:t>hen do the applications for D</w:t>
      </w:r>
      <w:r>
        <w:t>irector</w:t>
      </w:r>
      <w:r w:rsidR="00D34E69">
        <w:t xml:space="preserve"> of IT go out?</w:t>
      </w:r>
    </w:p>
    <w:p w:rsidR="00E07AAF" w:rsidRDefault="00E07AAF" w:rsidP="00311DC1">
      <w:pPr>
        <w:spacing w:after="0" w:line="240" w:lineRule="auto"/>
      </w:pPr>
    </w:p>
    <w:p w:rsidR="002B4CE6" w:rsidRDefault="00DE0151" w:rsidP="00311DC1">
      <w:pPr>
        <w:spacing w:after="0" w:line="240" w:lineRule="auto"/>
      </w:pPr>
      <w:r>
        <w:t>Alex Wood: T</w:t>
      </w:r>
      <w:r w:rsidR="00E07AAF">
        <w:t>ypically</w:t>
      </w:r>
      <w:r>
        <w:t xml:space="preserve"> Wednesday or Thursday duri</w:t>
      </w:r>
      <w:r w:rsidR="00E07AAF">
        <w:t xml:space="preserve">ng campaign week. </w:t>
      </w:r>
      <w:r w:rsidR="002B4CE6">
        <w:t xml:space="preserve">We could wait until just after to put out </w:t>
      </w:r>
      <w:r>
        <w:t xml:space="preserve">the </w:t>
      </w:r>
      <w:r w:rsidR="002B4CE6">
        <w:t>app</w:t>
      </w:r>
      <w:r>
        <w:t>lication</w:t>
      </w:r>
      <w:r w:rsidR="002B4CE6">
        <w:t xml:space="preserve">. Thanks </w:t>
      </w:r>
      <w:r>
        <w:t xml:space="preserve">to </w:t>
      </w:r>
      <w:r w:rsidR="002B4CE6">
        <w:t>eve</w:t>
      </w:r>
      <w:r>
        <w:t>ryone for the feedback. I agree with what has been said so far</w:t>
      </w:r>
      <w:r w:rsidR="002B4CE6">
        <w:t>. I think we should bring our thoughts to</w:t>
      </w:r>
      <w:r>
        <w:t xml:space="preserve"> the next</w:t>
      </w:r>
      <w:r w:rsidR="002B4CE6">
        <w:t xml:space="preserve"> council. </w:t>
      </w:r>
      <w:r>
        <w:t xml:space="preserve">Andrew </w:t>
      </w:r>
      <w:r w:rsidR="002B4CE6">
        <w:t>Crawf</w:t>
      </w:r>
      <w:r>
        <w:t>ord</w:t>
      </w:r>
      <w:r w:rsidR="002B4CE6">
        <w:t xml:space="preserve"> was already saying he wanted </w:t>
      </w:r>
      <w:r w:rsidR="002B4CE6">
        <w:lastRenderedPageBreak/>
        <w:t xml:space="preserve">to strike a task force with people qualified to discuss this. I think this motion is </w:t>
      </w:r>
      <w:r>
        <w:t>reasonable</w:t>
      </w:r>
      <w:r w:rsidR="002B4CE6">
        <w:t xml:space="preserve"> in terms of us just choosing our course of action. </w:t>
      </w:r>
    </w:p>
    <w:p w:rsidR="002B4CE6" w:rsidRDefault="002B4CE6" w:rsidP="00311DC1">
      <w:pPr>
        <w:spacing w:after="0" w:line="240" w:lineRule="auto"/>
      </w:pPr>
    </w:p>
    <w:p w:rsidR="00976DD2" w:rsidRDefault="00976DD2" w:rsidP="00311DC1">
      <w:pPr>
        <w:spacing w:after="0" w:line="240" w:lineRule="auto"/>
      </w:pPr>
      <w:r>
        <w:t>Eleanor</w:t>
      </w:r>
      <w:r w:rsidR="008E040E">
        <w:t xml:space="preserve"> McAuley</w:t>
      </w:r>
      <w:r w:rsidR="00DE0151">
        <w:t>: I think that we are looking at a summer IT</w:t>
      </w:r>
      <w:r>
        <w:t xml:space="preserve"> position and </w:t>
      </w:r>
      <w:r w:rsidR="00DE0151">
        <w:t xml:space="preserve">a </w:t>
      </w:r>
      <w:r>
        <w:t xml:space="preserve">summer IT position proposal as a lump thing. </w:t>
      </w:r>
      <w:r w:rsidR="00DE0151">
        <w:t>However I think it would make sense l</w:t>
      </w:r>
      <w:r>
        <w:t xml:space="preserve">ogically </w:t>
      </w:r>
      <w:r w:rsidR="00DE0151">
        <w:t xml:space="preserve">to separate them. </w:t>
      </w:r>
    </w:p>
    <w:p w:rsidR="00DE0151" w:rsidRDefault="00DE0151" w:rsidP="00311DC1">
      <w:pPr>
        <w:spacing w:after="0" w:line="240" w:lineRule="auto"/>
      </w:pPr>
    </w:p>
    <w:p w:rsidR="008E040E" w:rsidRDefault="00976DD2" w:rsidP="00D34E69">
      <w:pPr>
        <w:spacing w:after="0" w:line="240" w:lineRule="auto"/>
      </w:pPr>
      <w:r>
        <w:t>Nick R</w:t>
      </w:r>
      <w:r w:rsidR="00800C0B">
        <w:t>upar</w:t>
      </w:r>
      <w:r w:rsidR="00DE0151">
        <w:t>: B</w:t>
      </w:r>
      <w:r>
        <w:t>asically w</w:t>
      </w:r>
      <w:r w:rsidR="00DE0151">
        <w:t>hat we decided was that we are no</w:t>
      </w:r>
      <w:r>
        <w:t>t really sure what the problems are</w:t>
      </w:r>
      <w:r w:rsidR="00DE0151">
        <w:t>. This motion is to determine them.</w:t>
      </w:r>
      <w:r>
        <w:t xml:space="preserve"> </w:t>
      </w:r>
    </w:p>
    <w:p w:rsidR="00D34E69" w:rsidRDefault="00D34E69" w:rsidP="00D34E69">
      <w:pPr>
        <w:spacing w:after="0" w:line="240" w:lineRule="auto"/>
      </w:pPr>
    </w:p>
    <w:p w:rsidR="00976DD2" w:rsidRDefault="008E040E" w:rsidP="00D34E69">
      <w:pPr>
        <w:pStyle w:val="Heading3"/>
        <w:spacing w:before="0" w:line="240" w:lineRule="auto"/>
      </w:pPr>
      <w:r>
        <w:t>Motion to Call the Question:</w:t>
      </w:r>
    </w:p>
    <w:p w:rsidR="008E040E" w:rsidRDefault="008E040E" w:rsidP="00311DC1">
      <w:pPr>
        <w:spacing w:after="0" w:line="240" w:lineRule="auto"/>
      </w:pPr>
      <w:r>
        <w:t>Moved by: Mat</w:t>
      </w:r>
      <w:r w:rsidR="00976DD2">
        <w:t>t</w:t>
      </w:r>
      <w:r>
        <w:t xml:space="preserve"> La</w:t>
      </w:r>
      <w:r w:rsidR="00976DD2">
        <w:t>wson</w:t>
      </w:r>
    </w:p>
    <w:p w:rsidR="00976DD2" w:rsidRDefault="008E040E" w:rsidP="00311DC1">
      <w:pPr>
        <w:spacing w:after="0" w:line="240" w:lineRule="auto"/>
      </w:pPr>
      <w:r>
        <w:t>S</w:t>
      </w:r>
      <w:r w:rsidR="00976DD2">
        <w:t>econd</w:t>
      </w:r>
      <w:r>
        <w:t>ed</w:t>
      </w:r>
      <w:r w:rsidR="00976DD2">
        <w:t xml:space="preserve"> </w:t>
      </w:r>
      <w:r>
        <w:t xml:space="preserve">by: </w:t>
      </w:r>
      <w:r w:rsidR="00976DD2">
        <w:t>Kevin C</w:t>
      </w:r>
      <w:r>
        <w:t>orey</w:t>
      </w:r>
    </w:p>
    <w:p w:rsidR="00976DD2" w:rsidRDefault="00976DD2" w:rsidP="00311DC1">
      <w:pPr>
        <w:spacing w:after="0" w:line="240" w:lineRule="auto"/>
      </w:pPr>
    </w:p>
    <w:p w:rsidR="00976DD2" w:rsidRDefault="008E040E" w:rsidP="00311DC1">
      <w:pPr>
        <w:spacing w:after="0" w:line="240" w:lineRule="auto"/>
        <w:rPr>
          <w:b/>
        </w:rPr>
      </w:pPr>
      <w:r>
        <w:rPr>
          <w:b/>
        </w:rPr>
        <w:t>Motion Passes: 8:18 pm</w:t>
      </w:r>
    </w:p>
    <w:p w:rsidR="008E040E" w:rsidRPr="008E040E" w:rsidRDefault="008E040E" w:rsidP="00311DC1">
      <w:pPr>
        <w:spacing w:after="0" w:line="240" w:lineRule="auto"/>
        <w:rPr>
          <w:i/>
        </w:rPr>
      </w:pPr>
      <w:r w:rsidRPr="008E040E">
        <w:rPr>
          <w:i/>
        </w:rPr>
        <w:t xml:space="preserve">The question is called. The council will now vote on </w:t>
      </w:r>
      <w:r w:rsidR="00DE0151">
        <w:rPr>
          <w:i/>
        </w:rPr>
        <w:t xml:space="preserve">the </w:t>
      </w:r>
      <w:r w:rsidRPr="008E040E">
        <w:rPr>
          <w:i/>
        </w:rPr>
        <w:t>motion.</w:t>
      </w:r>
    </w:p>
    <w:p w:rsidR="00E01791" w:rsidRDefault="00E01791" w:rsidP="00311DC1">
      <w:pPr>
        <w:spacing w:after="0" w:line="240" w:lineRule="auto"/>
      </w:pPr>
    </w:p>
    <w:p w:rsidR="00E01791" w:rsidRPr="00800C0B" w:rsidRDefault="00E01791" w:rsidP="00311DC1">
      <w:pPr>
        <w:spacing w:after="0" w:line="240" w:lineRule="auto"/>
        <w:rPr>
          <w:b/>
        </w:rPr>
      </w:pPr>
      <w:r w:rsidRPr="00800C0B">
        <w:rPr>
          <w:b/>
        </w:rPr>
        <w:t>Motion Passes: 8:18</w:t>
      </w:r>
      <w:r w:rsidR="00800C0B">
        <w:rPr>
          <w:b/>
        </w:rPr>
        <w:t xml:space="preserve"> pm</w:t>
      </w:r>
      <w:r w:rsidR="008E040E">
        <w:rPr>
          <w:b/>
        </w:rPr>
        <w:t xml:space="preserve"> </w:t>
      </w:r>
      <w:r w:rsidR="00B7074D">
        <w:rPr>
          <w:b/>
        </w:rPr>
        <w:t>(30, 0, 1)</w:t>
      </w:r>
    </w:p>
    <w:p w:rsidR="00E01791" w:rsidRDefault="008E040E" w:rsidP="00311DC1">
      <w:pPr>
        <w:spacing w:after="0" w:line="240" w:lineRule="auto"/>
      </w:pPr>
      <w:r>
        <w:t>Let it be noted that Alex Wood and Stephan Dobri abstained.</w:t>
      </w:r>
    </w:p>
    <w:p w:rsidR="00D4664E" w:rsidRPr="00311DC1" w:rsidRDefault="00D4664E" w:rsidP="00311DC1">
      <w:pPr>
        <w:spacing w:after="0" w:line="240" w:lineRule="auto"/>
      </w:pPr>
    </w:p>
    <w:p w:rsidR="009847DE" w:rsidRDefault="009847DE" w:rsidP="00D65876">
      <w:pPr>
        <w:pStyle w:val="Heading2"/>
      </w:pPr>
      <w:r w:rsidRPr="005D4AA7">
        <w:t>VII. Break  </w:t>
      </w:r>
    </w:p>
    <w:p w:rsidR="00354A8F" w:rsidRPr="00CD3CF9" w:rsidRDefault="00CD3CF9" w:rsidP="00407CFF">
      <w:pPr>
        <w:rPr>
          <w:i/>
        </w:rPr>
      </w:pPr>
      <w:r w:rsidRPr="00CD3CF9">
        <w:rPr>
          <w:i/>
        </w:rPr>
        <w:t>Council b</w:t>
      </w:r>
      <w:r w:rsidR="00407CFF" w:rsidRPr="00CD3CF9">
        <w:rPr>
          <w:i/>
        </w:rPr>
        <w:t>reak</w:t>
      </w:r>
      <w:r w:rsidRPr="00CD3CF9">
        <w:rPr>
          <w:i/>
        </w:rPr>
        <w:t>s:</w:t>
      </w:r>
      <w:r w:rsidR="00E01791">
        <w:rPr>
          <w:i/>
        </w:rPr>
        <w:t xml:space="preserve"> 8:18</w:t>
      </w:r>
      <w:r w:rsidR="00C97301">
        <w:rPr>
          <w:i/>
        </w:rPr>
        <w:t xml:space="preserve"> pm</w:t>
      </w:r>
    </w:p>
    <w:p w:rsidR="00407CFF" w:rsidRPr="00CD3CF9" w:rsidRDefault="00CD3CF9" w:rsidP="00407CFF">
      <w:pPr>
        <w:rPr>
          <w:i/>
        </w:rPr>
      </w:pPr>
      <w:r w:rsidRPr="00CD3CF9">
        <w:rPr>
          <w:i/>
        </w:rPr>
        <w:t>Council r</w:t>
      </w:r>
      <w:r w:rsidR="007B05B2">
        <w:rPr>
          <w:i/>
        </w:rPr>
        <w:t>esumes:</w:t>
      </w:r>
      <w:r w:rsidR="00C97301">
        <w:rPr>
          <w:i/>
        </w:rPr>
        <w:t xml:space="preserve"> 8:26 pm</w:t>
      </w:r>
    </w:p>
    <w:p w:rsidR="004479C4" w:rsidRPr="005D4AA7" w:rsidRDefault="00354A8F" w:rsidP="00D65876">
      <w:pPr>
        <w:pStyle w:val="Heading2"/>
      </w:pPr>
      <w:r>
        <w:t>VIII. Executive</w:t>
      </w:r>
      <w:r w:rsidR="009847DE" w:rsidRPr="005D4AA7">
        <w:t xml:space="preserve"> Reports   </w:t>
      </w:r>
    </w:p>
    <w:p w:rsidR="004479C4" w:rsidRDefault="009847DE" w:rsidP="00D65876">
      <w:pPr>
        <w:pStyle w:val="Heading3"/>
        <w:ind w:firstLine="720"/>
      </w:pPr>
      <w:proofErr w:type="spellStart"/>
      <w:r w:rsidRPr="005D4AA7">
        <w:t>i</w:t>
      </w:r>
      <w:proofErr w:type="spellEnd"/>
      <w:r w:rsidRPr="005D4AA7">
        <w:t xml:space="preserve">) President   </w:t>
      </w:r>
    </w:p>
    <w:p w:rsidR="00587914" w:rsidRPr="00935D1B" w:rsidRDefault="00437EED" w:rsidP="007B05B2">
      <w:pPr>
        <w:rPr>
          <w:i/>
        </w:rPr>
      </w:pPr>
      <w:r>
        <w:t>J</w:t>
      </w:r>
      <w:r w:rsidR="003576C8">
        <w:t xml:space="preserve">ulie </w:t>
      </w:r>
      <w:r>
        <w:t>T</w:t>
      </w:r>
      <w:r w:rsidR="003576C8">
        <w:t>seng</w:t>
      </w:r>
      <w:r w:rsidR="00DE0151">
        <w:t>: N</w:t>
      </w:r>
      <w:r w:rsidR="00C97301">
        <w:t>ot present</w:t>
      </w:r>
      <w:r w:rsidR="00DE0151">
        <w:t>. Read report for more information.</w:t>
      </w:r>
    </w:p>
    <w:p w:rsidR="009847DE" w:rsidRDefault="00C3588E" w:rsidP="00D65876">
      <w:pPr>
        <w:pStyle w:val="Heading3"/>
        <w:ind w:firstLine="720"/>
      </w:pPr>
      <w:r>
        <w:t>ii) VP (Student Affairs)</w:t>
      </w:r>
      <w:r w:rsidR="009847DE" w:rsidRPr="005D4AA7">
        <w:t xml:space="preserve">   </w:t>
      </w:r>
    </w:p>
    <w:p w:rsidR="00437EED" w:rsidRDefault="00C3588E" w:rsidP="00437EED">
      <w:r>
        <w:t>Alex Wood</w:t>
      </w:r>
      <w:r w:rsidR="00437EED">
        <w:t xml:space="preserve">: </w:t>
      </w:r>
      <w:r w:rsidR="00DE0151">
        <w:t xml:space="preserve">I explained </w:t>
      </w:r>
      <w:r w:rsidR="00A65056">
        <w:t xml:space="preserve">in my report what my plans are for the </w:t>
      </w:r>
      <w:r w:rsidR="009B7508">
        <w:t>remainder</w:t>
      </w:r>
      <w:r w:rsidR="00A65056">
        <w:t xml:space="preserve"> of the year. The sword case has b</w:t>
      </w:r>
      <w:r w:rsidR="00DE0151">
        <w:t>een installed in the lounge. It is for the Order of the P</w:t>
      </w:r>
      <w:r w:rsidR="00A65056">
        <w:t>ur</w:t>
      </w:r>
      <w:r w:rsidR="00DE0151">
        <w:t>ple K</w:t>
      </w:r>
      <w:r w:rsidR="00A65056">
        <w:t>night</w:t>
      </w:r>
      <w:r w:rsidR="00DE0151">
        <w:t>, which is the</w:t>
      </w:r>
      <w:r w:rsidR="00A65056">
        <w:t xml:space="preserve"> highest award in </w:t>
      </w:r>
      <w:r w:rsidR="00DE0151">
        <w:t>the society.</w:t>
      </w:r>
      <w:r w:rsidR="00A65056">
        <w:t xml:space="preserve"> </w:t>
      </w:r>
    </w:p>
    <w:p w:rsidR="00354A8F" w:rsidRDefault="00C3588E" w:rsidP="00354A8F">
      <w:pPr>
        <w:pStyle w:val="Heading3"/>
      </w:pPr>
      <w:r>
        <w:tab/>
        <w:t>iii) VP (Operations</w:t>
      </w:r>
      <w:r w:rsidR="00354A8F">
        <w:t>)</w:t>
      </w:r>
    </w:p>
    <w:p w:rsidR="007B05B2" w:rsidRDefault="00C3588E" w:rsidP="00354A8F">
      <w:r>
        <w:t>Andrew Crawford</w:t>
      </w:r>
      <w:r w:rsidR="007B05B2">
        <w:t>:</w:t>
      </w:r>
      <w:r w:rsidR="00C97301">
        <w:t xml:space="preserve"> </w:t>
      </w:r>
      <w:r w:rsidR="00DE0151">
        <w:t>N</w:t>
      </w:r>
      <w:r w:rsidR="00C97301">
        <w:t>ot present</w:t>
      </w:r>
      <w:r w:rsidR="00DE0151">
        <w:t>. Read report for more information.</w:t>
      </w:r>
    </w:p>
    <w:p w:rsidR="004479C4" w:rsidRPr="005D4AA7" w:rsidRDefault="009847DE" w:rsidP="00D65876">
      <w:pPr>
        <w:pStyle w:val="Heading2"/>
      </w:pPr>
      <w:r w:rsidRPr="005D4AA7">
        <w:t>IX. Director Reports  </w:t>
      </w:r>
    </w:p>
    <w:p w:rsidR="004479C4" w:rsidRDefault="009847DE" w:rsidP="00D65876">
      <w:pPr>
        <w:pStyle w:val="Heading3"/>
        <w:ind w:firstLine="720"/>
      </w:pPr>
      <w:proofErr w:type="spellStart"/>
      <w:r w:rsidRPr="005D4AA7">
        <w:t>i</w:t>
      </w:r>
      <w:proofErr w:type="spellEnd"/>
      <w:r w:rsidRPr="005D4AA7">
        <w:t xml:space="preserve">) Academics   </w:t>
      </w:r>
    </w:p>
    <w:p w:rsidR="00437EED" w:rsidRPr="00437EED" w:rsidRDefault="00437EED" w:rsidP="00437EED">
      <w:r>
        <w:t>Jac</w:t>
      </w:r>
      <w:r w:rsidR="003576C8">
        <w:t>queline Craig</w:t>
      </w:r>
      <w:r w:rsidR="00E809CC">
        <w:t>:</w:t>
      </w:r>
      <w:r w:rsidR="00A50C0C">
        <w:t xml:space="preserve"> </w:t>
      </w:r>
      <w:r w:rsidR="009D07F7">
        <w:t>W</w:t>
      </w:r>
      <w:r w:rsidR="00A65056">
        <w:t>elcome back</w:t>
      </w:r>
      <w:r w:rsidR="009D07F7">
        <w:t xml:space="preserve"> everyone</w:t>
      </w:r>
      <w:r w:rsidR="00A65056">
        <w:t>. It</w:t>
      </w:r>
      <w:r w:rsidR="009D07F7">
        <w:t xml:space="preserve"> i</w:t>
      </w:r>
      <w:r w:rsidR="00A65056">
        <w:t xml:space="preserve">s great to start this semester. </w:t>
      </w:r>
      <w:r w:rsidR="009D07F7">
        <w:t xml:space="preserve">I have two </w:t>
      </w:r>
      <w:r w:rsidR="00A65056">
        <w:t>things to add</w:t>
      </w:r>
      <w:r w:rsidR="009D07F7">
        <w:t xml:space="preserve"> to my report. Since it is the beginning of the school year, if </w:t>
      </w:r>
      <w:r w:rsidR="00A65056">
        <w:t xml:space="preserve">you have questions regarding anything academic related </w:t>
      </w:r>
      <w:r w:rsidR="009D07F7">
        <w:t>feel free to shoot me an email</w:t>
      </w:r>
      <w:r w:rsidR="00A65056">
        <w:t>. There was an</w:t>
      </w:r>
      <w:r w:rsidR="009D07F7">
        <w:t xml:space="preserve"> email that went out about the Fall Reading Break</w:t>
      </w:r>
      <w:r w:rsidR="00A65056">
        <w:t xml:space="preserve">. I </w:t>
      </w:r>
      <w:r w:rsidR="009D07F7">
        <w:t>presented a version to council in the fall</w:t>
      </w:r>
      <w:r w:rsidR="00A65056">
        <w:t xml:space="preserve">. </w:t>
      </w:r>
      <w:r w:rsidR="009D07F7">
        <w:t>A large amount of feedback was given to the S</w:t>
      </w:r>
      <w:r w:rsidR="00A65056">
        <w:t>enate committee. They came out with another iteration based on what they though</w:t>
      </w:r>
      <w:r w:rsidR="009D07F7">
        <w:t>t</w:t>
      </w:r>
      <w:r w:rsidR="00A65056">
        <w:t xml:space="preserve"> the break should look like. </w:t>
      </w:r>
      <w:r w:rsidR="009D07F7">
        <w:t>The idea is to take two</w:t>
      </w:r>
      <w:r w:rsidR="00A65056">
        <w:t xml:space="preserve"> days</w:t>
      </w:r>
      <w:r w:rsidR="009D07F7">
        <w:t xml:space="preserve"> out of Orientation Week and give students two</w:t>
      </w:r>
      <w:r w:rsidR="00A65056">
        <w:t xml:space="preserve"> days of </w:t>
      </w:r>
      <w:r w:rsidR="009D07F7">
        <w:t>break. W</w:t>
      </w:r>
      <w:r w:rsidR="00A65056">
        <w:t>e are sitti</w:t>
      </w:r>
      <w:r w:rsidR="009D07F7">
        <w:t>ng down with the chair of the Se</w:t>
      </w:r>
      <w:r w:rsidR="00A65056">
        <w:t>n</w:t>
      </w:r>
      <w:r w:rsidR="009D07F7">
        <w:t xml:space="preserve">ate committee to talk about it. We are working with the AMS and other stakeholders to make sure the </w:t>
      </w:r>
      <w:r w:rsidR="00A65056">
        <w:t>eng</w:t>
      </w:r>
      <w:r w:rsidR="009D07F7">
        <w:t>ineering</w:t>
      </w:r>
      <w:r w:rsidR="00A65056">
        <w:t xml:space="preserve"> voice is heard. </w:t>
      </w:r>
    </w:p>
    <w:p w:rsidR="004479C4" w:rsidRDefault="009847DE" w:rsidP="00D65876">
      <w:pPr>
        <w:pStyle w:val="Heading3"/>
        <w:ind w:firstLine="720"/>
      </w:pPr>
      <w:r w:rsidRPr="005D4AA7">
        <w:lastRenderedPageBreak/>
        <w:t>ii) Communications  </w:t>
      </w:r>
    </w:p>
    <w:p w:rsidR="00437EED" w:rsidRPr="00437EED" w:rsidRDefault="00437EED" w:rsidP="00437EED">
      <w:r>
        <w:t>Laura</w:t>
      </w:r>
      <w:r w:rsidR="003576C8">
        <w:t xml:space="preserve"> Penstone</w:t>
      </w:r>
      <w:r w:rsidR="009C4FCE">
        <w:t xml:space="preserve">: </w:t>
      </w:r>
      <w:r w:rsidR="009D07F7">
        <w:t>Everything is mostly in my report. We a</w:t>
      </w:r>
      <w:r w:rsidR="00A65056">
        <w:t>re still looking to collect info</w:t>
      </w:r>
      <w:r w:rsidR="009D07F7">
        <w:t>rmation</w:t>
      </w:r>
      <w:r w:rsidR="00A65056">
        <w:t xml:space="preserve"> from </w:t>
      </w:r>
      <w:r w:rsidR="009D07F7">
        <w:t>all of the discipline clubs. If you do not know what I a</w:t>
      </w:r>
      <w:r w:rsidR="00A65056">
        <w:t>m talking about</w:t>
      </w:r>
      <w:r w:rsidR="009D07F7">
        <w:t>,</w:t>
      </w:r>
      <w:r w:rsidR="00A65056">
        <w:t xml:space="preserve"> let me know. The </w:t>
      </w:r>
      <w:r w:rsidR="009D07F7">
        <w:t xml:space="preserve">Orientation Week </w:t>
      </w:r>
      <w:r w:rsidR="00A65056">
        <w:t xml:space="preserve">video is finally finished being edited. </w:t>
      </w:r>
    </w:p>
    <w:p w:rsidR="004479C4" w:rsidRDefault="009847DE" w:rsidP="00D65876">
      <w:pPr>
        <w:pStyle w:val="Heading3"/>
        <w:ind w:firstLine="720"/>
      </w:pPr>
      <w:r w:rsidRPr="005D4AA7">
        <w:t xml:space="preserve">iii) Conferences   </w:t>
      </w:r>
    </w:p>
    <w:p w:rsidR="00437EED" w:rsidRPr="00437EED" w:rsidRDefault="00437EED" w:rsidP="00437EED">
      <w:r>
        <w:t>Loralyn</w:t>
      </w:r>
      <w:r w:rsidR="003576C8">
        <w:t xml:space="preserve"> Blondin</w:t>
      </w:r>
      <w:r w:rsidR="00301577">
        <w:t xml:space="preserve">: </w:t>
      </w:r>
      <w:r w:rsidR="009B7508">
        <w:t>Not present</w:t>
      </w:r>
      <w:r w:rsidR="009D07F7">
        <w:t xml:space="preserve">. Read report </w:t>
      </w:r>
      <w:r w:rsidR="009B7508">
        <w:t>for</w:t>
      </w:r>
      <w:r w:rsidR="009D07F7">
        <w:t xml:space="preserve"> more</w:t>
      </w:r>
      <w:r w:rsidR="009B7508">
        <w:t xml:space="preserve"> information.</w:t>
      </w:r>
    </w:p>
    <w:p w:rsidR="004479C4" w:rsidRDefault="00D65876" w:rsidP="00D65876">
      <w:pPr>
        <w:pStyle w:val="Heading3"/>
        <w:ind w:left="720"/>
      </w:pPr>
      <w:proofErr w:type="gramStart"/>
      <w:r>
        <w:t xml:space="preserve">iv) </w:t>
      </w:r>
      <w:r w:rsidR="009847DE" w:rsidRPr="005D4AA7">
        <w:t>Design</w:t>
      </w:r>
      <w:proofErr w:type="gramEnd"/>
      <w:r w:rsidR="009847DE" w:rsidRPr="005D4AA7">
        <w:t xml:space="preserve">   </w:t>
      </w:r>
    </w:p>
    <w:p w:rsidR="00E16F65" w:rsidRPr="00437EED" w:rsidRDefault="007B05B2" w:rsidP="00437EED">
      <w:r>
        <w:t>Stephan Dobri:</w:t>
      </w:r>
      <w:r w:rsidR="009B7508">
        <w:t xml:space="preserve"> Good evening. It i</w:t>
      </w:r>
      <w:r w:rsidR="00A65056">
        <w:t>s all in my report.</w:t>
      </w:r>
    </w:p>
    <w:p w:rsidR="004479C4" w:rsidRDefault="009847DE" w:rsidP="00D65876">
      <w:pPr>
        <w:pStyle w:val="Heading3"/>
        <w:ind w:firstLine="720"/>
      </w:pPr>
      <w:r w:rsidRPr="005D4AA7">
        <w:t xml:space="preserve">v) Events   </w:t>
      </w:r>
    </w:p>
    <w:p w:rsidR="00E16F65" w:rsidRPr="00437EED" w:rsidRDefault="00437EED" w:rsidP="00437EED">
      <w:r>
        <w:t xml:space="preserve">Jerry </w:t>
      </w:r>
      <w:proofErr w:type="spellStart"/>
      <w:r>
        <w:t>H</w:t>
      </w:r>
      <w:r w:rsidR="003576C8">
        <w:t>aron</w:t>
      </w:r>
      <w:proofErr w:type="spellEnd"/>
      <w:r w:rsidR="007B05B2">
        <w:t>:</w:t>
      </w:r>
      <w:r w:rsidR="00E16F65">
        <w:t xml:space="preserve"> </w:t>
      </w:r>
      <w:r w:rsidR="00A65056">
        <w:t>Hi, it</w:t>
      </w:r>
      <w:r w:rsidR="00D34E69">
        <w:t xml:space="preserve"> </w:t>
      </w:r>
      <w:r w:rsidR="009D07F7">
        <w:t xml:space="preserve">is me Jerry. </w:t>
      </w:r>
      <w:proofErr w:type="spellStart"/>
      <w:r w:rsidR="009D07F7">
        <w:t>EngW</w:t>
      </w:r>
      <w:r w:rsidR="00A65056">
        <w:t>eek</w:t>
      </w:r>
      <w:proofErr w:type="spellEnd"/>
      <w:r w:rsidR="00A65056">
        <w:t xml:space="preserve"> </w:t>
      </w:r>
      <w:r w:rsidR="009D07F7">
        <w:t>is coming up next week.</w:t>
      </w:r>
      <w:r w:rsidR="00A65056">
        <w:t xml:space="preserve"> </w:t>
      </w:r>
      <w:r w:rsidR="009D07F7">
        <w:t>We are s</w:t>
      </w:r>
      <w:r w:rsidR="00A65056">
        <w:t>elling tickets now and all weekend</w:t>
      </w:r>
      <w:r w:rsidR="009D07F7">
        <w:t>. It is definitely going to b</w:t>
      </w:r>
      <w:r w:rsidR="00A65056">
        <w:t>e a great time. I en</w:t>
      </w:r>
      <w:r w:rsidR="009D07F7">
        <w:t>courage you to come to the all-ages ev</w:t>
      </w:r>
      <w:r w:rsidR="00D34E69">
        <w:t>ent. There is a new winter Fix n</w:t>
      </w:r>
      <w:r w:rsidR="009D07F7">
        <w:t>’ C</w:t>
      </w:r>
      <w:r w:rsidR="00A65056">
        <w:t>lean</w:t>
      </w:r>
      <w:r w:rsidR="009D07F7">
        <w:t xml:space="preserve"> event</w:t>
      </w:r>
      <w:r w:rsidR="00A65056">
        <w:t>. If you</w:t>
      </w:r>
      <w:r w:rsidR="009D07F7">
        <w:t xml:space="preserve"> are 21 or over and have a G license contact Emma about driving. It is on the 2</w:t>
      </w:r>
      <w:r w:rsidR="00A65056">
        <w:t>3</w:t>
      </w:r>
      <w:r w:rsidR="00A65056" w:rsidRPr="00A65056">
        <w:rPr>
          <w:vertAlign w:val="superscript"/>
        </w:rPr>
        <w:t>rd</w:t>
      </w:r>
      <w:r w:rsidR="00A65056">
        <w:t xml:space="preserve"> and 24</w:t>
      </w:r>
      <w:r w:rsidR="00A65056" w:rsidRPr="00A65056">
        <w:rPr>
          <w:vertAlign w:val="superscript"/>
        </w:rPr>
        <w:t>th</w:t>
      </w:r>
      <w:r w:rsidR="009D07F7">
        <w:t xml:space="preserve">. </w:t>
      </w:r>
      <w:proofErr w:type="spellStart"/>
      <w:r w:rsidR="009D07F7">
        <w:t>EngV</w:t>
      </w:r>
      <w:r w:rsidR="00A65056">
        <w:t>ents</w:t>
      </w:r>
      <w:proofErr w:type="spellEnd"/>
      <w:r w:rsidR="00A65056">
        <w:t xml:space="preserve"> </w:t>
      </w:r>
      <w:r w:rsidR="009D07F7">
        <w:t xml:space="preserve">is holding the first ever </w:t>
      </w:r>
      <w:proofErr w:type="spellStart"/>
      <w:r w:rsidR="009D07F7">
        <w:t>Thunderballz</w:t>
      </w:r>
      <w:proofErr w:type="spellEnd"/>
      <w:r w:rsidR="009D07F7">
        <w:t xml:space="preserve"> tournament. It i</w:t>
      </w:r>
      <w:r w:rsidR="00A65056">
        <w:t>s frosh groups playing dodg</w:t>
      </w:r>
      <w:r w:rsidR="009D07F7">
        <w:t>eball. You will get an all new “</w:t>
      </w:r>
      <w:proofErr w:type="spellStart"/>
      <w:r w:rsidR="009D07F7">
        <w:t>Thu</w:t>
      </w:r>
      <w:r w:rsidR="00A65056">
        <w:t>n</w:t>
      </w:r>
      <w:r w:rsidR="009D07F7">
        <w:t>derballz</w:t>
      </w:r>
      <w:proofErr w:type="spellEnd"/>
      <w:r w:rsidR="009D07F7">
        <w:t>”</w:t>
      </w:r>
      <w:r w:rsidR="00A65056">
        <w:t xml:space="preserve"> </w:t>
      </w:r>
      <w:r w:rsidR="009D07F7">
        <w:t xml:space="preserve">jacket </w:t>
      </w:r>
      <w:r w:rsidR="00A65056">
        <w:t xml:space="preserve">bar. </w:t>
      </w:r>
    </w:p>
    <w:p w:rsidR="004479C4" w:rsidRDefault="009847DE" w:rsidP="00D65876">
      <w:pPr>
        <w:pStyle w:val="Heading3"/>
        <w:ind w:firstLine="720"/>
      </w:pPr>
      <w:proofErr w:type="gramStart"/>
      <w:r w:rsidRPr="005D4AA7">
        <w:t>vi) Finance</w:t>
      </w:r>
      <w:proofErr w:type="gramEnd"/>
      <w:r w:rsidRPr="005D4AA7">
        <w:t xml:space="preserve">   </w:t>
      </w:r>
    </w:p>
    <w:p w:rsidR="00437EED" w:rsidRPr="00437EED" w:rsidRDefault="006C21C4" w:rsidP="00437EED">
      <w:r>
        <w:t>Jane</w:t>
      </w:r>
      <w:r w:rsidR="003576C8">
        <w:t xml:space="preserve"> Ferguson</w:t>
      </w:r>
      <w:r w:rsidR="00301577">
        <w:t xml:space="preserve">: </w:t>
      </w:r>
      <w:r w:rsidR="009D07F7">
        <w:t>I</w:t>
      </w:r>
      <w:r w:rsidR="00A65056">
        <w:t>t</w:t>
      </w:r>
      <w:r w:rsidR="009D07F7">
        <w:t xml:space="preserve"> is all in</w:t>
      </w:r>
      <w:r w:rsidR="00A65056">
        <w:t xml:space="preserve"> my report. </w:t>
      </w:r>
      <w:r w:rsidR="009D07F7">
        <w:t xml:space="preserve">Just a reminder that </w:t>
      </w:r>
      <w:r w:rsidR="00A65056">
        <w:t>if you need a cash box</w:t>
      </w:r>
      <w:r w:rsidR="009D07F7">
        <w:t xml:space="preserve"> for something</w:t>
      </w:r>
      <w:r w:rsidR="00A65056">
        <w:t>, make sure you give me a week</w:t>
      </w:r>
      <w:r w:rsidR="009D07F7">
        <w:t>’</w:t>
      </w:r>
      <w:r w:rsidR="00A65056">
        <w:t xml:space="preserve">s notice. </w:t>
      </w:r>
    </w:p>
    <w:p w:rsidR="004479C4" w:rsidRDefault="004479C4" w:rsidP="00D65876">
      <w:pPr>
        <w:pStyle w:val="Heading3"/>
        <w:ind w:firstLine="720"/>
      </w:pPr>
      <w:r w:rsidRPr="005D4AA7">
        <w:t xml:space="preserve">vii) First </w:t>
      </w:r>
      <w:r w:rsidR="009847DE" w:rsidRPr="005D4AA7">
        <w:t xml:space="preserve">Year   </w:t>
      </w:r>
    </w:p>
    <w:p w:rsidR="006C21C4" w:rsidRPr="006C21C4" w:rsidRDefault="006C21C4" w:rsidP="006C21C4">
      <w:r>
        <w:t>Evan</w:t>
      </w:r>
      <w:r w:rsidR="003576C8">
        <w:t xml:space="preserve"> Dressel</w:t>
      </w:r>
      <w:r w:rsidR="007B05B2">
        <w:t>:</w:t>
      </w:r>
      <w:r w:rsidR="00A65056">
        <w:t xml:space="preserve"> </w:t>
      </w:r>
      <w:r w:rsidR="009D07F7">
        <w:t xml:space="preserve">The First Year Conference (FYC) is this weekend. I am </w:t>
      </w:r>
      <w:r w:rsidR="004074D4">
        <w:t xml:space="preserve">very excited about it. </w:t>
      </w:r>
      <w:r w:rsidR="009D07F7">
        <w:t>I will be firing out</w:t>
      </w:r>
      <w:r w:rsidR="004074D4">
        <w:t xml:space="preserve"> messages to all </w:t>
      </w:r>
      <w:r w:rsidR="009D07F7">
        <w:t xml:space="preserve">of the discipline reps. </w:t>
      </w:r>
      <w:proofErr w:type="gramStart"/>
      <w:r w:rsidR="009D07F7">
        <w:t>There</w:t>
      </w:r>
      <w:proofErr w:type="gramEnd"/>
      <w:r w:rsidR="009D07F7">
        <w:t xml:space="preserve"> are some changes </w:t>
      </w:r>
      <w:r w:rsidR="004074D4">
        <w:t>t</w:t>
      </w:r>
      <w:r w:rsidR="009D07F7">
        <w:t>o do with</w:t>
      </w:r>
      <w:r w:rsidR="004074D4">
        <w:t xml:space="preserve"> what we want to do wit</w:t>
      </w:r>
      <w:r w:rsidR="009D07F7">
        <w:t>h discipline club nights. There are</w:t>
      </w:r>
      <w:r w:rsidR="004074D4">
        <w:t xml:space="preserve"> talks</w:t>
      </w:r>
      <w:r w:rsidR="009D07F7">
        <w:t xml:space="preserve"> about doing </w:t>
      </w:r>
      <w:r w:rsidR="004074D4">
        <w:t xml:space="preserve">speed dating with disciplines. </w:t>
      </w:r>
    </w:p>
    <w:p w:rsidR="004479C4" w:rsidRDefault="004479C4" w:rsidP="00D65876">
      <w:pPr>
        <w:pStyle w:val="Heading3"/>
        <w:ind w:firstLine="720"/>
      </w:pPr>
      <w:r w:rsidRPr="005D4AA7">
        <w:t xml:space="preserve">viii) Human </w:t>
      </w:r>
      <w:r w:rsidR="009847DE" w:rsidRPr="005D4AA7">
        <w:t xml:space="preserve">Resources   </w:t>
      </w:r>
    </w:p>
    <w:p w:rsidR="006C21C4" w:rsidRPr="006C21C4" w:rsidRDefault="006C21C4" w:rsidP="006C21C4">
      <w:r>
        <w:t>Alex</w:t>
      </w:r>
      <w:r w:rsidR="003576C8">
        <w:t>ander</w:t>
      </w:r>
      <w:r w:rsidR="00301577">
        <w:t xml:space="preserve"> Rey: </w:t>
      </w:r>
      <w:r w:rsidR="009D07F7">
        <w:t>W</w:t>
      </w:r>
      <w:r w:rsidR="004074D4">
        <w:t>e</w:t>
      </w:r>
      <w:r w:rsidR="009D07F7">
        <w:t xml:space="preserve"> are about 2/3 through Staff Chats. That i</w:t>
      </w:r>
      <w:r w:rsidR="004074D4">
        <w:t xml:space="preserve">s exciting. There is a brand new forum, so for </w:t>
      </w:r>
      <w:r w:rsidR="009D07F7">
        <w:t>the next two</w:t>
      </w:r>
      <w:r w:rsidR="004074D4">
        <w:t xml:space="preserve"> weeks it will be the </w:t>
      </w:r>
      <w:r w:rsidR="009D07F7">
        <w:t>preferred way to put stuff on EngSo</w:t>
      </w:r>
      <w:r w:rsidR="004074D4">
        <w:t>c</w:t>
      </w:r>
      <w:r w:rsidR="009D07F7">
        <w:t xml:space="preserve"> apply. Go to </w:t>
      </w:r>
      <w:proofErr w:type="spellStart"/>
      <w:r w:rsidR="009D07F7">
        <w:t>engsoc.com.comm</w:t>
      </w:r>
      <w:proofErr w:type="spellEnd"/>
      <w:r w:rsidR="009D07F7">
        <w:t>. I</w:t>
      </w:r>
      <w:r w:rsidR="004074D4">
        <w:t xml:space="preserve">t goes straight to me. It makes </w:t>
      </w:r>
      <w:r w:rsidR="009D07F7">
        <w:t xml:space="preserve">the </w:t>
      </w:r>
      <w:r w:rsidR="004074D4">
        <w:t xml:space="preserve">whole process a lot smoother. </w:t>
      </w:r>
    </w:p>
    <w:p w:rsidR="009847DE" w:rsidRDefault="004479C4" w:rsidP="00D65876">
      <w:pPr>
        <w:pStyle w:val="Heading3"/>
        <w:ind w:firstLine="720"/>
      </w:pPr>
      <w:r w:rsidRPr="005D4AA7">
        <w:t xml:space="preserve">ix) Information </w:t>
      </w:r>
      <w:r w:rsidR="009847DE" w:rsidRPr="005D4AA7">
        <w:t>Technology  </w:t>
      </w:r>
    </w:p>
    <w:p w:rsidR="006C21C4" w:rsidRPr="006C21C4" w:rsidRDefault="006C21C4" w:rsidP="006C21C4">
      <w:r>
        <w:t>Richard Hum</w:t>
      </w:r>
      <w:r w:rsidR="007B05B2">
        <w:t>:</w:t>
      </w:r>
      <w:r w:rsidR="003E7736">
        <w:t xml:space="preserve"> I</w:t>
      </w:r>
      <w:r w:rsidR="002501BA">
        <w:t>t</w:t>
      </w:r>
      <w:r w:rsidR="003E7736">
        <w:t xml:space="preserve"> i</w:t>
      </w:r>
      <w:r w:rsidR="002501BA">
        <w:t>s all in my report</w:t>
      </w:r>
      <w:r w:rsidR="003E7736">
        <w:t>.</w:t>
      </w:r>
    </w:p>
    <w:p w:rsidR="006C21C4" w:rsidRDefault="009847DE" w:rsidP="00D65876">
      <w:pPr>
        <w:pStyle w:val="Heading3"/>
      </w:pPr>
      <w:r w:rsidRPr="005D4AA7">
        <w:t xml:space="preserve"> </w:t>
      </w:r>
      <w:r w:rsidR="004479C4" w:rsidRPr="005D4AA7">
        <w:tab/>
        <w:t xml:space="preserve">x) Internal </w:t>
      </w:r>
      <w:r w:rsidRPr="005D4AA7">
        <w:t>Affairs  </w:t>
      </w:r>
    </w:p>
    <w:p w:rsidR="004479C4" w:rsidRPr="005D4AA7" w:rsidRDefault="006C21C4" w:rsidP="006C21C4">
      <w:r>
        <w:t>Julian</w:t>
      </w:r>
      <w:r w:rsidR="000E0818">
        <w:t>n</w:t>
      </w:r>
      <w:r>
        <w:t>a</w:t>
      </w:r>
      <w:r w:rsidR="003576C8">
        <w:t xml:space="preserve"> Jeans</w:t>
      </w:r>
      <w:r>
        <w:t xml:space="preserve">: </w:t>
      </w:r>
      <w:r w:rsidR="003E7736">
        <w:t xml:space="preserve">Please </w:t>
      </w:r>
      <w:r w:rsidR="002501BA">
        <w:t>write down the second set of dates in</w:t>
      </w:r>
      <w:r w:rsidR="003E7736">
        <w:t>to</w:t>
      </w:r>
      <w:r w:rsidR="002501BA">
        <w:t xml:space="preserve"> your </w:t>
      </w:r>
      <w:r w:rsidR="003E7736">
        <w:t>calendars</w:t>
      </w:r>
      <w:r w:rsidR="002501BA">
        <w:t xml:space="preserve"> from my report</w:t>
      </w:r>
      <w:r w:rsidR="003E7736">
        <w:t>.</w:t>
      </w:r>
    </w:p>
    <w:p w:rsidR="006C21C4" w:rsidRDefault="004479C4" w:rsidP="006C21C4">
      <w:pPr>
        <w:pStyle w:val="Heading3"/>
        <w:ind w:firstLine="720"/>
      </w:pPr>
      <w:r w:rsidRPr="005D4AA7">
        <w:t>xi) Professional</w:t>
      </w:r>
      <w:r w:rsidR="009847DE" w:rsidRPr="005D4AA7">
        <w:t xml:space="preserve"> Development   </w:t>
      </w:r>
    </w:p>
    <w:p w:rsidR="007B05B2" w:rsidRDefault="006C21C4" w:rsidP="006C21C4">
      <w:r>
        <w:t>James</w:t>
      </w:r>
      <w:r w:rsidR="003576C8">
        <w:t xml:space="preserve"> Gibbard-McCall</w:t>
      </w:r>
      <w:r w:rsidR="007B05B2">
        <w:t>:</w:t>
      </w:r>
      <w:r w:rsidR="003E7736">
        <w:t xml:space="preserve"> I</w:t>
      </w:r>
      <w:r w:rsidR="002501BA">
        <w:t xml:space="preserve">t should all be </w:t>
      </w:r>
      <w:r w:rsidR="003E7736">
        <w:t xml:space="preserve">in my </w:t>
      </w:r>
      <w:r w:rsidR="002501BA">
        <w:t>report. I want to emphas</w:t>
      </w:r>
      <w:r w:rsidR="003E7736">
        <w:t xml:space="preserve">ize that the </w:t>
      </w:r>
      <w:proofErr w:type="spellStart"/>
      <w:r w:rsidR="003E7736">
        <w:t>Eng</w:t>
      </w:r>
      <w:proofErr w:type="spellEnd"/>
      <w:r w:rsidR="003E7736">
        <w:t xml:space="preserve"> and Tech Career F</w:t>
      </w:r>
      <w:r w:rsidR="002501BA">
        <w:t>air is coming up. Put some time into your resume and cover</w:t>
      </w:r>
      <w:r w:rsidR="003E7736">
        <w:t xml:space="preserve"> </w:t>
      </w:r>
      <w:r w:rsidR="002501BA">
        <w:t>letter</w:t>
      </w:r>
      <w:r w:rsidR="003E7736">
        <w:t>.</w:t>
      </w:r>
    </w:p>
    <w:p w:rsidR="006C21C4" w:rsidRDefault="009847DE" w:rsidP="00D65876">
      <w:pPr>
        <w:pStyle w:val="Heading3"/>
        <w:ind w:firstLine="720"/>
      </w:pPr>
      <w:r w:rsidRPr="005D4AA7">
        <w:t>xii) Services  </w:t>
      </w:r>
    </w:p>
    <w:p w:rsidR="00591AEF" w:rsidRPr="005D4AA7" w:rsidRDefault="006C21C4" w:rsidP="007B05B2">
      <w:r>
        <w:t>Stewart Jensen</w:t>
      </w:r>
      <w:r w:rsidR="007B05B2">
        <w:t>:</w:t>
      </w:r>
      <w:r w:rsidR="006D7535" w:rsidRPr="005D4AA7">
        <w:t xml:space="preserve"> </w:t>
      </w:r>
      <w:r w:rsidR="003E7736">
        <w:t xml:space="preserve">It is all in </w:t>
      </w:r>
      <w:r w:rsidR="002501BA">
        <w:t>my report</w:t>
      </w:r>
      <w:r w:rsidR="003E7736">
        <w:t>.</w:t>
      </w:r>
    </w:p>
    <w:p w:rsidR="000D6827" w:rsidRDefault="00C3588E" w:rsidP="00D65876">
      <w:pPr>
        <w:pStyle w:val="Heading2"/>
      </w:pPr>
      <w:r>
        <w:t>X.</w:t>
      </w:r>
      <w:r w:rsidR="009847DE" w:rsidRPr="005D4AA7">
        <w:t xml:space="preserve"> Questio</w:t>
      </w:r>
      <w:r w:rsidR="004479C4" w:rsidRPr="005D4AA7">
        <w:t>n</w:t>
      </w:r>
      <w:r w:rsidR="009847DE" w:rsidRPr="005D4AA7">
        <w:t> Period    </w:t>
      </w:r>
    </w:p>
    <w:p w:rsidR="000D6827" w:rsidRDefault="000D6827" w:rsidP="000D6827">
      <w:r>
        <w:t>Siobhan P</w:t>
      </w:r>
      <w:r w:rsidR="009B7508">
        <w:t>owell</w:t>
      </w:r>
      <w:r w:rsidR="00110C7B">
        <w:t>: Y</w:t>
      </w:r>
      <w:r>
        <w:t>ou mentioned speed dating. Is that at discipline club nights?</w:t>
      </w:r>
    </w:p>
    <w:p w:rsidR="000D6827" w:rsidRDefault="000D6827" w:rsidP="000D6827">
      <w:r>
        <w:lastRenderedPageBreak/>
        <w:t>Evan</w:t>
      </w:r>
      <w:r w:rsidR="009B7508">
        <w:t xml:space="preserve"> Dressel</w:t>
      </w:r>
      <w:r w:rsidR="00110C7B">
        <w:t>: I</w:t>
      </w:r>
      <w:r>
        <w:t xml:space="preserve">t is a secondary event after the discipline club nights. So </w:t>
      </w:r>
      <w:r w:rsidR="00110C7B">
        <w:t xml:space="preserve">there will be </w:t>
      </w:r>
      <w:r>
        <w:t xml:space="preserve">all </w:t>
      </w:r>
      <w:r w:rsidR="00110C7B">
        <w:t xml:space="preserve">of </w:t>
      </w:r>
      <w:r>
        <w:t>the nights</w:t>
      </w:r>
      <w:r w:rsidR="009B7508">
        <w:t xml:space="preserve">, then </w:t>
      </w:r>
      <w:r w:rsidR="00110C7B">
        <w:t xml:space="preserve">sometime </w:t>
      </w:r>
      <w:r w:rsidR="009B7508">
        <w:t>after there will be a tim</w:t>
      </w:r>
      <w:r>
        <w:t>e</w:t>
      </w:r>
      <w:r w:rsidR="00110C7B">
        <w:t xml:space="preserve"> where you can meet up with disciplines for the speed dating. It is </w:t>
      </w:r>
      <w:r>
        <w:t>a good way to be introduced to all of them without having to sit thr</w:t>
      </w:r>
      <w:r w:rsidR="00110C7B">
        <w:t>o</w:t>
      </w:r>
      <w:r>
        <w:t xml:space="preserve">ugh all </w:t>
      </w:r>
      <w:r w:rsidR="00110C7B">
        <w:t xml:space="preserve">of </w:t>
      </w:r>
      <w:r>
        <w:t>the presentations.</w:t>
      </w:r>
    </w:p>
    <w:p w:rsidR="000D6827" w:rsidRDefault="000D6827" w:rsidP="000D6827">
      <w:r>
        <w:t xml:space="preserve">Mike Blair: </w:t>
      </w:r>
      <w:r w:rsidR="00110C7B">
        <w:t xml:space="preserve">Alexander Rey, you said that you are </w:t>
      </w:r>
      <w:r>
        <w:t xml:space="preserve">nearly through </w:t>
      </w:r>
      <w:r w:rsidR="00110C7B">
        <w:t>your compliance regulation check for HR</w:t>
      </w:r>
      <w:r>
        <w:t>. Have you found anything interesting</w:t>
      </w:r>
      <w:r w:rsidR="00110C7B">
        <w:t>?</w:t>
      </w:r>
    </w:p>
    <w:p w:rsidR="000D6827" w:rsidRDefault="000D6827" w:rsidP="000D6827">
      <w:r>
        <w:t>Alex</w:t>
      </w:r>
      <w:r w:rsidR="009B7508">
        <w:t>ander</w:t>
      </w:r>
      <w:r w:rsidR="00110C7B">
        <w:t xml:space="preserve"> Rey: Not yet.</w:t>
      </w:r>
    </w:p>
    <w:p w:rsidR="000D6827" w:rsidRDefault="00110C7B" w:rsidP="000D6827">
      <w:r>
        <w:t>Stephanie Carswell: Just to clarify, speed dating will not replace discipline</w:t>
      </w:r>
      <w:r w:rsidR="000D6827">
        <w:t xml:space="preserve"> night</w:t>
      </w:r>
      <w:r>
        <w:t>s</w:t>
      </w:r>
      <w:r w:rsidR="000D6827">
        <w:t>?</w:t>
      </w:r>
    </w:p>
    <w:p w:rsidR="000D6827" w:rsidRDefault="000D6827" w:rsidP="000D6827">
      <w:r>
        <w:t>Evan</w:t>
      </w:r>
      <w:r w:rsidR="009B7508">
        <w:t xml:space="preserve"> Dressel</w:t>
      </w:r>
      <w:r w:rsidR="00110C7B">
        <w:t>: C</w:t>
      </w:r>
      <w:r>
        <w:t>orrect</w:t>
      </w:r>
      <w:r w:rsidR="00110C7B">
        <w:t>.</w:t>
      </w:r>
    </w:p>
    <w:p w:rsidR="000D6827" w:rsidRDefault="00110C7B" w:rsidP="000D6827">
      <w:r>
        <w:t xml:space="preserve">Sam Grant: Is </w:t>
      </w:r>
      <w:proofErr w:type="spellStart"/>
      <w:r>
        <w:t>Thunderballz</w:t>
      </w:r>
      <w:proofErr w:type="spellEnd"/>
      <w:r w:rsidR="000D6827">
        <w:t xml:space="preserve"> only restricted to frosh groups of 2015?</w:t>
      </w:r>
    </w:p>
    <w:p w:rsidR="005D4AA7" w:rsidRDefault="000D6827" w:rsidP="000D6827">
      <w:r>
        <w:t xml:space="preserve">Jerry </w:t>
      </w:r>
      <w:proofErr w:type="spellStart"/>
      <w:r>
        <w:t>Haron</w:t>
      </w:r>
      <w:proofErr w:type="spellEnd"/>
      <w:r>
        <w:t>: There are 32 spots and only 26 current frosh group</w:t>
      </w:r>
      <w:r w:rsidR="009B7508">
        <w:t xml:space="preserve">s. Interpret that as you will. </w:t>
      </w:r>
    </w:p>
    <w:p w:rsidR="009847DE" w:rsidRDefault="00182FF0" w:rsidP="00D65876">
      <w:pPr>
        <w:pStyle w:val="Heading2"/>
      </w:pPr>
      <w:r>
        <w:t>X</w:t>
      </w:r>
      <w:r w:rsidR="00C3588E">
        <w:t>I</w:t>
      </w:r>
      <w:r w:rsidR="004479C4" w:rsidRPr="005D4AA7">
        <w:t xml:space="preserve">. Faculty Board </w:t>
      </w:r>
      <w:r w:rsidR="009847DE" w:rsidRPr="005D4AA7">
        <w:t>Report  </w:t>
      </w:r>
    </w:p>
    <w:p w:rsidR="00146332" w:rsidRDefault="009B7508" w:rsidP="00146332">
      <w:r>
        <w:t xml:space="preserve">Matt </w:t>
      </w:r>
      <w:r w:rsidR="00110C7B">
        <w:t>Whittle: W</w:t>
      </w:r>
      <w:r w:rsidR="00146332">
        <w:t xml:space="preserve">e passed </w:t>
      </w:r>
      <w:r w:rsidR="00110C7B">
        <w:t>the D</w:t>
      </w:r>
      <w:r w:rsidR="00146332">
        <w:t>ean</w:t>
      </w:r>
      <w:r w:rsidR="00110C7B">
        <w:t>’</w:t>
      </w:r>
      <w:r w:rsidR="00146332">
        <w:t>s motion to change</w:t>
      </w:r>
      <w:r w:rsidR="00110C7B">
        <w:t xml:space="preserve"> the degree name from BSc to </w:t>
      </w:r>
      <w:proofErr w:type="spellStart"/>
      <w:r w:rsidR="00110C7B">
        <w:t>BaSc</w:t>
      </w:r>
      <w:proofErr w:type="spellEnd"/>
      <w:r w:rsidR="00110C7B">
        <w:t>, w</w:t>
      </w:r>
      <w:r w:rsidR="00146332">
        <w:t xml:space="preserve">hich is good. </w:t>
      </w:r>
      <w:r w:rsidR="00AA32C2">
        <w:t>The f</w:t>
      </w:r>
      <w:r w:rsidR="00146332">
        <w:t>aculty went through</w:t>
      </w:r>
      <w:r w:rsidR="00AA32C2">
        <w:t xml:space="preserve"> a</w:t>
      </w:r>
      <w:r w:rsidR="00146332">
        <w:t xml:space="preserve"> </w:t>
      </w:r>
      <w:r w:rsidR="00AA32C2">
        <w:t>budgeting process. It</w:t>
      </w:r>
      <w:r w:rsidR="00146332">
        <w:t xml:space="preserve"> went well. In terms of </w:t>
      </w:r>
      <w:r w:rsidR="00110C7B">
        <w:t xml:space="preserve">the </w:t>
      </w:r>
      <w:r w:rsidR="00AA32C2">
        <w:t xml:space="preserve">new </w:t>
      </w:r>
      <w:r w:rsidR="00146332">
        <w:t>ex</w:t>
      </w:r>
      <w:r w:rsidR="00110C7B">
        <w:t>pansion, they collected about ten</w:t>
      </w:r>
      <w:r w:rsidR="00146332">
        <w:t xml:space="preserve"> mill</w:t>
      </w:r>
      <w:r w:rsidR="00110C7B">
        <w:t>ion dollars</w:t>
      </w:r>
      <w:r w:rsidR="00146332">
        <w:t xml:space="preserve"> before </w:t>
      </w:r>
      <w:r w:rsidR="00110C7B">
        <w:t>the Faculty B</w:t>
      </w:r>
      <w:r w:rsidR="00146332">
        <w:t>oard</w:t>
      </w:r>
      <w:r w:rsidR="00110C7B">
        <w:t xml:space="preserve"> meeting</w:t>
      </w:r>
      <w:r w:rsidR="00146332">
        <w:t>. Hope</w:t>
      </w:r>
      <w:r w:rsidR="00AA32C2">
        <w:t xml:space="preserve">fully this will be happening sometime in the future. In terms of Fall Reading Week (FRW), the original plan was that the FRW for engineers </w:t>
      </w:r>
      <w:r w:rsidR="00146332">
        <w:t>would b</w:t>
      </w:r>
      <w:r w:rsidR="00AA32C2">
        <w:t>e that we got Monday-Wednesday off after T</w:t>
      </w:r>
      <w:r w:rsidR="00146332">
        <w:t>hanksgiving.</w:t>
      </w:r>
      <w:r w:rsidR="00110C7B">
        <w:t xml:space="preserve"> </w:t>
      </w:r>
      <w:r w:rsidR="00AA32C2">
        <w:t>Many of us were no</w:t>
      </w:r>
      <w:r w:rsidR="00146332">
        <w:t xml:space="preserve">t happy with that. As a result they changed their proposal to something drastically different. What </w:t>
      </w:r>
      <w:r w:rsidR="00AA32C2">
        <w:t>the Senate Committee on Academic Procedures (</w:t>
      </w:r>
      <w:r w:rsidR="00146332">
        <w:t>SCAP</w:t>
      </w:r>
      <w:r w:rsidR="00AA32C2">
        <w:t xml:space="preserve">) is proposing to Senate </w:t>
      </w:r>
      <w:r w:rsidR="00146332">
        <w:t xml:space="preserve">is to push </w:t>
      </w:r>
      <w:r w:rsidR="00AA32C2">
        <w:t xml:space="preserve">the </w:t>
      </w:r>
      <w:r w:rsidR="00146332">
        <w:t xml:space="preserve">starting </w:t>
      </w:r>
      <w:r w:rsidR="00AA32C2">
        <w:t>date of classes a week earlier and to have classes during Orientation W</w:t>
      </w:r>
      <w:r w:rsidR="00146332">
        <w:t xml:space="preserve">eek. </w:t>
      </w:r>
      <w:r w:rsidR="00AA32C2">
        <w:t>That way we would get a full week off after Thanksgiving. My understanding is that the S</w:t>
      </w:r>
      <w:r w:rsidR="00146332">
        <w:t xml:space="preserve">enate had an open email response, which was </w:t>
      </w:r>
      <w:r w:rsidR="00D34E69">
        <w:t>in</w:t>
      </w:r>
      <w:r w:rsidR="00AA32C2">
        <w:t>conveniently</w:t>
      </w:r>
      <w:r w:rsidR="00146332">
        <w:t xml:space="preserve"> </w:t>
      </w:r>
      <w:r w:rsidR="00AA32C2">
        <w:t xml:space="preserve">right before exams and closed two </w:t>
      </w:r>
      <w:r w:rsidR="00146332">
        <w:t>days ago. Hopefully we can still get our voices heard. It is importan</w:t>
      </w:r>
      <w:r w:rsidR="00AA32C2">
        <w:t>t to remember that this is the S</w:t>
      </w:r>
      <w:r w:rsidR="00146332">
        <w:t xml:space="preserve">enate </w:t>
      </w:r>
      <w:r w:rsidR="00AA32C2">
        <w:t>committee’s proposal to the S</w:t>
      </w:r>
      <w:r w:rsidR="00146332">
        <w:t xml:space="preserve">enate, </w:t>
      </w:r>
      <w:r w:rsidR="00AA32C2">
        <w:t xml:space="preserve">which will then get passed down. The </w:t>
      </w:r>
      <w:r w:rsidR="00146332">
        <w:t>pre-exam s</w:t>
      </w:r>
      <w:r w:rsidR="00AA32C2">
        <w:t>tudy break would only be two days, rather than four</w:t>
      </w:r>
      <w:r w:rsidR="00146332">
        <w:t xml:space="preserve">. </w:t>
      </w:r>
      <w:r w:rsidR="00AA32C2">
        <w:t>If you have any questions</w:t>
      </w:r>
      <w:r w:rsidR="00146332">
        <w:t xml:space="preserve"> feel free to message me. Hopefully we will get more info</w:t>
      </w:r>
      <w:r w:rsidR="00AA32C2">
        <w:t>rmation from the AMS</w:t>
      </w:r>
      <w:r w:rsidR="00146332">
        <w:t xml:space="preserve"> and faculty so</w:t>
      </w:r>
      <w:r w:rsidR="00AA32C2">
        <w:t xml:space="preserve">on. There has been a large amount </w:t>
      </w:r>
      <w:r w:rsidR="00110C7B">
        <w:t>of mis</w:t>
      </w:r>
      <w:r w:rsidR="00146332">
        <w:t>information in the past.</w:t>
      </w:r>
    </w:p>
    <w:p w:rsidR="00146332" w:rsidRPr="00146332" w:rsidRDefault="00146332" w:rsidP="00146332">
      <w:r>
        <w:t>Meara</w:t>
      </w:r>
      <w:r w:rsidR="00800C0B">
        <w:t xml:space="preserve"> Hampton</w:t>
      </w:r>
      <w:r w:rsidR="00AA32C2">
        <w:t>: If you G</w:t>
      </w:r>
      <w:r w:rsidR="00110C7B">
        <w:t>oogle the Q</w:t>
      </w:r>
      <w:r>
        <w:t>ueen</w:t>
      </w:r>
      <w:r w:rsidR="00110C7B">
        <w:t>’s University S</w:t>
      </w:r>
      <w:r>
        <w:t>enate proposal</w:t>
      </w:r>
      <w:r w:rsidR="00110C7B">
        <w:t>,</w:t>
      </w:r>
      <w:r>
        <w:t xml:space="preserve"> it is one of the first things that </w:t>
      </w:r>
      <w:r w:rsidR="00110C7B">
        <w:t xml:space="preserve">will </w:t>
      </w:r>
      <w:r>
        <w:t xml:space="preserve">come up. </w:t>
      </w:r>
    </w:p>
    <w:p w:rsidR="00146332" w:rsidRDefault="00182FF0" w:rsidP="00146332">
      <w:pPr>
        <w:pStyle w:val="Heading2"/>
      </w:pPr>
      <w:r>
        <w:t>X</w:t>
      </w:r>
      <w:r w:rsidR="004479C4" w:rsidRPr="005D4AA7">
        <w:t>I</w:t>
      </w:r>
      <w:r w:rsidR="00C3588E">
        <w:t>I</w:t>
      </w:r>
      <w:r w:rsidR="004479C4" w:rsidRPr="005D4AA7">
        <w:t xml:space="preserve">. Alma Mater Society </w:t>
      </w:r>
      <w:r w:rsidR="009847DE" w:rsidRPr="005D4AA7">
        <w:t>Report  </w:t>
      </w:r>
      <w:r w:rsidR="00573B12">
        <w:t xml:space="preserve"> </w:t>
      </w:r>
    </w:p>
    <w:p w:rsidR="00146332" w:rsidRDefault="00146332" w:rsidP="00146332">
      <w:r>
        <w:t>Callen</w:t>
      </w:r>
      <w:r w:rsidR="009B7508">
        <w:t xml:space="preserve"> Hageman</w:t>
      </w:r>
      <w:r>
        <w:t xml:space="preserve">: </w:t>
      </w:r>
      <w:r w:rsidR="00AA32C2">
        <w:t>Mat</w:t>
      </w:r>
      <w:r w:rsidR="00D34E69">
        <w:t>t</w:t>
      </w:r>
      <w:r w:rsidR="00AA32C2">
        <w:t xml:space="preserve"> </w:t>
      </w:r>
      <w:r>
        <w:t xml:space="preserve">Whittle’s information was more up to date than mine. </w:t>
      </w:r>
      <w:r w:rsidR="00AA32C2">
        <w:t xml:space="preserve">The email that everyone got from the AMS was just to gather student opinions on that proposal. It was not in any way an official vote. </w:t>
      </w:r>
      <w:r>
        <w:t>Do</w:t>
      </w:r>
      <w:r w:rsidR="00AA32C2">
        <w:t xml:space="preserve"> </w:t>
      </w:r>
      <w:r>
        <w:t>n</w:t>
      </w:r>
      <w:r w:rsidR="00AA32C2">
        <w:t>o</w:t>
      </w:r>
      <w:r>
        <w:t xml:space="preserve">t </w:t>
      </w:r>
      <w:r w:rsidR="00AA32C2">
        <w:t xml:space="preserve">worry about that being passed. </w:t>
      </w:r>
      <w:r>
        <w:t xml:space="preserve">We </w:t>
      </w:r>
      <w:r w:rsidR="00AA32C2">
        <w:t xml:space="preserve">recently </w:t>
      </w:r>
      <w:r>
        <w:t>filled so</w:t>
      </w:r>
      <w:r w:rsidR="00AA32C2">
        <w:t>me committee positions. We also c</w:t>
      </w:r>
      <w:r>
        <w:t xml:space="preserve">hanged some campaigning rules. </w:t>
      </w:r>
      <w:r w:rsidR="00AA32C2">
        <w:t>You can now m</w:t>
      </w:r>
      <w:r>
        <w:t>ake posters</w:t>
      </w:r>
      <w:r w:rsidR="00AA32C2">
        <w:t xml:space="preserve"> of any size and of any amount, in hopes of encouraging</w:t>
      </w:r>
      <w:r>
        <w:t xml:space="preserve"> campaigning and further voter turnout. Candidates are now allowed to </w:t>
      </w:r>
      <w:r w:rsidR="00AA32C2">
        <w:t>campaign on the voting days. The AMS applications got changed up. T</w:t>
      </w:r>
      <w:r>
        <w:t xml:space="preserve">here </w:t>
      </w:r>
      <w:r w:rsidR="00AA32C2">
        <w:t xml:space="preserve">is now a series </w:t>
      </w:r>
      <w:r>
        <w:t xml:space="preserve">of questions you have to answer </w:t>
      </w:r>
      <w:r w:rsidR="00AA32C2">
        <w:t xml:space="preserve">in order </w:t>
      </w:r>
      <w:r>
        <w:t>to make positions easier to apply for. We passed a motion brough</w:t>
      </w:r>
      <w:r w:rsidR="00AA32C2">
        <w:t>t</w:t>
      </w:r>
      <w:r>
        <w:t xml:space="preserve"> by Alex W</w:t>
      </w:r>
      <w:r w:rsidR="00AA32C2">
        <w:t>ood. If only one party runs for an AMS</w:t>
      </w:r>
      <w:r>
        <w:t xml:space="preserve"> </w:t>
      </w:r>
      <w:r w:rsidR="00AA32C2">
        <w:t xml:space="preserve">position </w:t>
      </w:r>
      <w:r>
        <w:t xml:space="preserve">they must be approved by </w:t>
      </w:r>
      <w:r w:rsidR="00AA32C2">
        <w:t>the A</w:t>
      </w:r>
      <w:r>
        <w:t xml:space="preserve">ssembly before they get the position. </w:t>
      </w:r>
      <w:r w:rsidR="00AA32C2">
        <w:t xml:space="preserve">There </w:t>
      </w:r>
      <w:r>
        <w:t xml:space="preserve">will </w:t>
      </w:r>
      <w:r w:rsidR="00AA32C2">
        <w:t xml:space="preserve">also </w:t>
      </w:r>
      <w:r>
        <w:t>be an option for “non</w:t>
      </w:r>
      <w:r w:rsidR="00AA32C2">
        <w:t>e</w:t>
      </w:r>
      <w:r>
        <w:t xml:space="preserve"> </w:t>
      </w:r>
      <w:r w:rsidR="00AA32C2">
        <w:t>of the above” on the ballot</w:t>
      </w:r>
      <w:r>
        <w:t xml:space="preserve">. </w:t>
      </w:r>
      <w:r w:rsidR="00AA32C2">
        <w:t xml:space="preserve">We </w:t>
      </w:r>
      <w:r>
        <w:t>discuss</w:t>
      </w:r>
      <w:r w:rsidR="00AA32C2">
        <w:t xml:space="preserve">ed </w:t>
      </w:r>
      <w:r>
        <w:t xml:space="preserve">bursaries. </w:t>
      </w:r>
      <w:r w:rsidR="00AA32C2">
        <w:t>We also talked about taking away fall hiring for AMS</w:t>
      </w:r>
      <w:r>
        <w:t xml:space="preserve"> services. </w:t>
      </w:r>
    </w:p>
    <w:p w:rsidR="00146332" w:rsidRPr="00146332" w:rsidRDefault="00AA32C2" w:rsidP="00146332">
      <w:r>
        <w:lastRenderedPageBreak/>
        <w:t>Matt Lawson: They are only t</w:t>
      </w:r>
      <w:r w:rsidR="00146332">
        <w:t>aking</w:t>
      </w:r>
      <w:r>
        <w:t xml:space="preserve"> away fall hiring for things like the Common Ground (</w:t>
      </w:r>
      <w:proofErr w:type="spellStart"/>
      <w:r>
        <w:t>CoGro</w:t>
      </w:r>
      <w:proofErr w:type="spellEnd"/>
      <w:r>
        <w:t xml:space="preserve">) and AMS Pub Services (TAPS), </w:t>
      </w:r>
      <w:proofErr w:type="spellStart"/>
      <w:r w:rsidR="0080549F">
        <w:t>not</w:t>
      </w:r>
      <w:proofErr w:type="spellEnd"/>
      <w:r w:rsidR="0080549F">
        <w:t xml:space="preserve"> other things like </w:t>
      </w:r>
      <w:proofErr w:type="spellStart"/>
      <w:r w:rsidR="0080549F">
        <w:t>Walkhome</w:t>
      </w:r>
      <w:proofErr w:type="spellEnd"/>
      <w:r w:rsidR="0080549F">
        <w:t>.</w:t>
      </w:r>
    </w:p>
    <w:p w:rsidR="009847DE" w:rsidRDefault="00182FF0" w:rsidP="00D65876">
      <w:pPr>
        <w:pStyle w:val="Heading2"/>
      </w:pPr>
      <w:r>
        <w:t>XIII</w:t>
      </w:r>
      <w:r w:rsidR="004479C4" w:rsidRPr="005D4AA7">
        <w:t xml:space="preserve">. Senate </w:t>
      </w:r>
      <w:r w:rsidR="009847DE" w:rsidRPr="005D4AA7">
        <w:t>Report  </w:t>
      </w:r>
    </w:p>
    <w:p w:rsidR="006C21C4" w:rsidRDefault="006C21C4" w:rsidP="006C21C4">
      <w:r>
        <w:t>Brandon</w:t>
      </w:r>
      <w:r w:rsidR="003576C8">
        <w:t xml:space="preserve"> </w:t>
      </w:r>
      <w:proofErr w:type="spellStart"/>
      <w:r w:rsidR="003576C8">
        <w:t>Tseung</w:t>
      </w:r>
      <w:proofErr w:type="spellEnd"/>
      <w:r w:rsidR="00AA32C2">
        <w:t>: There have been many modifications to</w:t>
      </w:r>
      <w:r w:rsidR="00146332">
        <w:t xml:space="preserve"> programs. Nothing too interesting. </w:t>
      </w:r>
      <w:r w:rsidR="00AA32C2">
        <w:t>An u</w:t>
      </w:r>
      <w:r w:rsidR="0080549F">
        <w:t xml:space="preserve">pdate </w:t>
      </w:r>
      <w:r w:rsidR="00AA32C2">
        <w:t>on the Non Academic Misconduct (NAM) system: st</w:t>
      </w:r>
      <w:r w:rsidR="00146332">
        <w:t xml:space="preserve">udents have won over </w:t>
      </w:r>
      <w:r w:rsidR="00AA32C2">
        <w:t xml:space="preserve">the </w:t>
      </w:r>
      <w:r w:rsidR="00146332">
        <w:t xml:space="preserve">debate </w:t>
      </w:r>
      <w:r w:rsidR="00AA32C2">
        <w:t xml:space="preserve">for </w:t>
      </w:r>
      <w:r w:rsidR="00146332">
        <w:t xml:space="preserve">restorative justice. </w:t>
      </w:r>
      <w:r w:rsidR="00AA32C2">
        <w:t>The n</w:t>
      </w:r>
      <w:r w:rsidR="00146332">
        <w:t xml:space="preserve">ew system will have restorative justice. </w:t>
      </w:r>
      <w:r w:rsidR="00AA32C2">
        <w:t>There was a n</w:t>
      </w:r>
      <w:r w:rsidR="00146332">
        <w:t xml:space="preserve">ew discussion </w:t>
      </w:r>
      <w:r w:rsidR="00AA32C2">
        <w:t xml:space="preserve">on whether academics might be involved in the system. For example, the Dean wanted to be made aware of issues that fall under NAM. This can cause </w:t>
      </w:r>
      <w:r w:rsidR="00146332">
        <w:t>issues with privacy and confidentiality</w:t>
      </w:r>
      <w:r w:rsidR="00AA32C2">
        <w:t>.</w:t>
      </w:r>
    </w:p>
    <w:p w:rsidR="006C21C4" w:rsidRDefault="00C3588E" w:rsidP="00D65876">
      <w:pPr>
        <w:pStyle w:val="Heading2"/>
      </w:pPr>
      <w:r>
        <w:t>X</w:t>
      </w:r>
      <w:r w:rsidR="00182FF0">
        <w:t>I</w:t>
      </w:r>
      <w:r w:rsidR="004479C4" w:rsidRPr="005D4AA7">
        <w:t xml:space="preserve">V. Engineering Review Board </w:t>
      </w:r>
      <w:r w:rsidR="009847DE" w:rsidRPr="005D4AA7">
        <w:t xml:space="preserve">Report </w:t>
      </w:r>
    </w:p>
    <w:p w:rsidR="007B05B2" w:rsidRDefault="00146332" w:rsidP="00301577">
      <w:r>
        <w:t>Alex</w:t>
      </w:r>
      <w:r w:rsidR="00AA32C2">
        <w:t xml:space="preserve"> </w:t>
      </w:r>
      <w:proofErr w:type="spellStart"/>
      <w:r w:rsidR="00AA32C2">
        <w:t>Doig</w:t>
      </w:r>
      <w:proofErr w:type="spellEnd"/>
      <w:r w:rsidR="007B05B2">
        <w:t>:</w:t>
      </w:r>
      <w:r>
        <w:t xml:space="preserve"> </w:t>
      </w:r>
      <w:r w:rsidR="00AA32C2">
        <w:t>We h</w:t>
      </w:r>
      <w:r>
        <w:t xml:space="preserve">ired </w:t>
      </w:r>
      <w:r w:rsidR="00AA32C2">
        <w:t xml:space="preserve">the </w:t>
      </w:r>
      <w:r>
        <w:t>E</w:t>
      </w:r>
      <w:r w:rsidR="00AA32C2">
        <w:t xml:space="preserve">ngineering </w:t>
      </w:r>
      <w:r>
        <w:t>R</w:t>
      </w:r>
      <w:r w:rsidR="00AA32C2">
        <w:t xml:space="preserve">eview </w:t>
      </w:r>
      <w:r>
        <w:t>B</w:t>
      </w:r>
      <w:r w:rsidR="00AA32C2">
        <w:t>oard (ERB)</w:t>
      </w:r>
      <w:r>
        <w:t xml:space="preserve"> member positions</w:t>
      </w:r>
      <w:r w:rsidR="00AA32C2">
        <w:t>.</w:t>
      </w:r>
    </w:p>
    <w:p w:rsidR="006C21C4" w:rsidRDefault="008C44B0" w:rsidP="00D65876">
      <w:pPr>
        <w:pStyle w:val="Heading2"/>
      </w:pPr>
      <w:r>
        <w:t>XV. Advisory B</w:t>
      </w:r>
      <w:r w:rsidR="006C21C4">
        <w:t xml:space="preserve">oard </w:t>
      </w:r>
      <w:r w:rsidR="009847DE" w:rsidRPr="005D4AA7">
        <w:t xml:space="preserve">Report </w:t>
      </w:r>
    </w:p>
    <w:p w:rsidR="00146332" w:rsidRDefault="00E809CC" w:rsidP="006C21C4">
      <w:r>
        <w:t xml:space="preserve">Bailey </w:t>
      </w:r>
      <w:proofErr w:type="spellStart"/>
      <w:r>
        <w:t>Piggot</w:t>
      </w:r>
      <w:proofErr w:type="spellEnd"/>
      <w:r>
        <w:t xml:space="preserve">: </w:t>
      </w:r>
      <w:r w:rsidR="00AA32C2">
        <w:t>We have no</w:t>
      </w:r>
      <w:r w:rsidR="00146332">
        <w:t xml:space="preserve">t met yet. </w:t>
      </w:r>
      <w:r w:rsidR="00AA32C2">
        <w:t>We w</w:t>
      </w:r>
      <w:r w:rsidR="00146332">
        <w:t xml:space="preserve">ill </w:t>
      </w:r>
      <w:r w:rsidR="00AA32C2">
        <w:t xml:space="preserve">be meeting in a few weeks to discuss </w:t>
      </w:r>
      <w:r w:rsidR="00146332">
        <w:t xml:space="preserve">long term planning. </w:t>
      </w:r>
      <w:r w:rsidR="00AA32C2">
        <w:t>We are still h</w:t>
      </w:r>
      <w:r w:rsidR="00146332">
        <w:t xml:space="preserve">iring </w:t>
      </w:r>
      <w:r w:rsidR="00AA32C2">
        <w:t xml:space="preserve">a </w:t>
      </w:r>
      <w:r w:rsidR="00146332">
        <w:t>secretary</w:t>
      </w:r>
      <w:r w:rsidR="00AA32C2">
        <w:t>.</w:t>
      </w:r>
    </w:p>
    <w:p w:rsidR="00146332" w:rsidRDefault="00146332" w:rsidP="006C21C4">
      <w:r>
        <w:t>Alex</w:t>
      </w:r>
      <w:r w:rsidR="00AA32C2">
        <w:t>ander Rey: A</w:t>
      </w:r>
      <w:r>
        <w:t xml:space="preserve">lthough not </w:t>
      </w:r>
      <w:r w:rsidR="00AA32C2">
        <w:t>specifically defined in P</w:t>
      </w:r>
      <w:r>
        <w:t>olicy,</w:t>
      </w:r>
      <w:r w:rsidR="00AA32C2">
        <w:t xml:space="preserve"> I woul</w:t>
      </w:r>
      <w:r w:rsidR="0080549F">
        <w:t xml:space="preserve">d assume that you need to be in </w:t>
      </w:r>
      <w:r w:rsidR="00AA32C2">
        <w:t>engineering to apply for confidentiality purposes.</w:t>
      </w:r>
    </w:p>
    <w:p w:rsidR="009B7508" w:rsidRPr="00AA32C2" w:rsidRDefault="00146332" w:rsidP="006C21C4">
      <w:pPr>
        <w:rPr>
          <w:i/>
        </w:rPr>
      </w:pPr>
      <w:r w:rsidRPr="00AA32C2">
        <w:rPr>
          <w:i/>
        </w:rPr>
        <w:t>Alex</w:t>
      </w:r>
      <w:r w:rsidR="00AA32C2" w:rsidRPr="00AA32C2">
        <w:rPr>
          <w:i/>
        </w:rPr>
        <w:t>ander</w:t>
      </w:r>
      <w:r w:rsidRPr="00AA32C2">
        <w:rPr>
          <w:i/>
        </w:rPr>
        <w:t xml:space="preserve"> </w:t>
      </w:r>
      <w:r w:rsidR="00AA32C2" w:rsidRPr="00AA32C2">
        <w:rPr>
          <w:i/>
        </w:rPr>
        <w:t xml:space="preserve">Rey and Bailey </w:t>
      </w:r>
      <w:proofErr w:type="spellStart"/>
      <w:r w:rsidR="00AA32C2" w:rsidRPr="00AA32C2">
        <w:rPr>
          <w:i/>
        </w:rPr>
        <w:t>P</w:t>
      </w:r>
      <w:r w:rsidRPr="00AA32C2">
        <w:rPr>
          <w:i/>
        </w:rPr>
        <w:t>iggo</w:t>
      </w:r>
      <w:r w:rsidR="00AA32C2" w:rsidRPr="00AA32C2">
        <w:rPr>
          <w:i/>
        </w:rPr>
        <w:t>t</w:t>
      </w:r>
      <w:proofErr w:type="spellEnd"/>
      <w:r w:rsidR="00AA32C2" w:rsidRPr="00AA32C2">
        <w:rPr>
          <w:i/>
        </w:rPr>
        <w:t xml:space="preserve"> leave. Bailey </w:t>
      </w:r>
      <w:proofErr w:type="spellStart"/>
      <w:r w:rsidR="00AA32C2" w:rsidRPr="00AA32C2">
        <w:rPr>
          <w:i/>
        </w:rPr>
        <w:t>Piggot</w:t>
      </w:r>
      <w:proofErr w:type="spellEnd"/>
      <w:r w:rsidR="00AA32C2" w:rsidRPr="00AA32C2">
        <w:rPr>
          <w:i/>
        </w:rPr>
        <w:t xml:space="preserve"> proxies her vote to Stephan D</w:t>
      </w:r>
      <w:r w:rsidR="009B7508" w:rsidRPr="00AA32C2">
        <w:rPr>
          <w:i/>
        </w:rPr>
        <w:t>obri</w:t>
      </w:r>
      <w:r w:rsidR="00AA32C2" w:rsidRPr="00AA32C2">
        <w:rPr>
          <w:i/>
        </w:rPr>
        <w:t>.</w:t>
      </w:r>
    </w:p>
    <w:p w:rsidR="00884BD4" w:rsidRPr="00884BD4" w:rsidRDefault="004479C4" w:rsidP="008C44B0">
      <w:pPr>
        <w:pStyle w:val="Heading2"/>
      </w:pPr>
      <w:r w:rsidRPr="005D4AA7">
        <w:t xml:space="preserve">XVI. Club </w:t>
      </w:r>
      <w:r w:rsidR="009847DE" w:rsidRPr="005D4AA7">
        <w:t>Reports</w:t>
      </w:r>
      <w:r w:rsidRPr="005D4AA7">
        <w:t xml:space="preserve"> (Happy Group)   </w:t>
      </w:r>
    </w:p>
    <w:p w:rsidR="006C21C4" w:rsidRDefault="004479C4" w:rsidP="00D65876">
      <w:pPr>
        <w:pStyle w:val="Heading3"/>
        <w:ind w:firstLine="720"/>
      </w:pPr>
      <w:proofErr w:type="spellStart"/>
      <w:r w:rsidRPr="005D4AA7">
        <w:t>i</w:t>
      </w:r>
      <w:proofErr w:type="spellEnd"/>
      <w:r w:rsidRPr="005D4AA7">
        <w:t xml:space="preserve">) </w:t>
      </w:r>
      <w:proofErr w:type="spellStart"/>
      <w:r w:rsidRPr="005D4AA7">
        <w:t>Eng</w:t>
      </w:r>
      <w:proofErr w:type="spellEnd"/>
      <w:r w:rsidRPr="005D4AA7">
        <w:t xml:space="preserve"> </w:t>
      </w:r>
      <w:r w:rsidR="009847DE" w:rsidRPr="005D4AA7">
        <w:t xml:space="preserve">Phys </w:t>
      </w:r>
    </w:p>
    <w:p w:rsidR="004479C4" w:rsidRPr="005D4AA7" w:rsidRDefault="008F55F1" w:rsidP="006C21C4">
      <w:r>
        <w:t>Nick Rupar</w:t>
      </w:r>
      <w:r w:rsidR="007B05B2">
        <w:t xml:space="preserve">: </w:t>
      </w:r>
      <w:r w:rsidR="00AA32C2">
        <w:t>T</w:t>
      </w:r>
      <w:r>
        <w:t>here</w:t>
      </w:r>
      <w:r w:rsidR="00AA32C2">
        <w:t xml:space="preserve"> are new T-S</w:t>
      </w:r>
      <w:r>
        <w:t xml:space="preserve">hirts. </w:t>
      </w:r>
      <w:r w:rsidR="00AA32C2">
        <w:t xml:space="preserve">They say </w:t>
      </w:r>
      <w:r>
        <w:t xml:space="preserve">“the struggle is real”. </w:t>
      </w:r>
    </w:p>
    <w:p w:rsidR="00C3588E" w:rsidRDefault="009847DE" w:rsidP="00D65876">
      <w:pPr>
        <w:pStyle w:val="Heading3"/>
        <w:ind w:firstLine="720"/>
      </w:pPr>
      <w:r w:rsidRPr="005D4AA7">
        <w:t>ii) ECE  </w:t>
      </w:r>
    </w:p>
    <w:p w:rsidR="004479C4" w:rsidRDefault="00C3588E" w:rsidP="00C3588E">
      <w:r>
        <w:t>Sarah Taylor:</w:t>
      </w:r>
      <w:r w:rsidR="009847DE" w:rsidRPr="005D4AA7">
        <w:t xml:space="preserve"> </w:t>
      </w:r>
      <w:r w:rsidR="00AA32C2">
        <w:t>W</w:t>
      </w:r>
      <w:r w:rsidR="008F55F1">
        <w:t>e</w:t>
      </w:r>
      <w:r w:rsidR="00AA32C2">
        <w:t xml:space="preserve"> are planning another Clark night and</w:t>
      </w:r>
      <w:r w:rsidR="008F55F1">
        <w:t xml:space="preserve"> foosball</w:t>
      </w:r>
      <w:r w:rsidR="00AA32C2">
        <w:t xml:space="preserve"> tournament. We are still </w:t>
      </w:r>
      <w:r w:rsidR="008F55F1">
        <w:t xml:space="preserve">selling </w:t>
      </w:r>
      <w:r w:rsidR="00AA32C2">
        <w:t xml:space="preserve">our </w:t>
      </w:r>
      <w:r w:rsidR="008F55F1">
        <w:t>merch</w:t>
      </w:r>
      <w:r w:rsidR="00AA32C2">
        <w:t>andise.</w:t>
      </w:r>
    </w:p>
    <w:p w:rsidR="006C21C4" w:rsidRDefault="009847DE" w:rsidP="006C21C4">
      <w:pPr>
        <w:pStyle w:val="Heading3"/>
        <w:ind w:firstLine="720"/>
      </w:pPr>
      <w:r w:rsidRPr="005D4AA7">
        <w:t>iii) Mechanical</w:t>
      </w:r>
      <w:r w:rsidR="004479C4" w:rsidRPr="005D4AA7">
        <w:t xml:space="preserve">  </w:t>
      </w:r>
    </w:p>
    <w:p w:rsidR="006C21C4" w:rsidRPr="006C21C4" w:rsidRDefault="00AA32C2" w:rsidP="006C21C4">
      <w:r>
        <w:t>No mechanical representative present.</w:t>
      </w:r>
    </w:p>
    <w:p w:rsidR="00C3588E" w:rsidRDefault="004479C4" w:rsidP="00C3588E">
      <w:pPr>
        <w:pStyle w:val="Heading3"/>
        <w:ind w:firstLine="720"/>
      </w:pPr>
      <w:proofErr w:type="gramStart"/>
      <w:r w:rsidRPr="005D4AA7">
        <w:t>iv) Mining</w:t>
      </w:r>
      <w:proofErr w:type="gramEnd"/>
      <w:r w:rsidRPr="005D4AA7">
        <w:t xml:space="preserve">  </w:t>
      </w:r>
    </w:p>
    <w:p w:rsidR="006C21C4" w:rsidRPr="006C21C4" w:rsidRDefault="00C3588E" w:rsidP="00C3588E">
      <w:r>
        <w:t>Sam Grant:</w:t>
      </w:r>
      <w:r w:rsidR="004479C4" w:rsidRPr="005D4AA7">
        <w:t xml:space="preserve"> </w:t>
      </w:r>
      <w:r w:rsidR="005D13A9">
        <w:t>O</w:t>
      </w:r>
      <w:r w:rsidR="008F55F1">
        <w:t>ur merch</w:t>
      </w:r>
      <w:r w:rsidR="005D13A9">
        <w:t>andise</w:t>
      </w:r>
      <w:r w:rsidR="008F55F1">
        <w:t xml:space="preserve"> has finally arrived. We have s</w:t>
      </w:r>
      <w:r w:rsidR="005D13A9">
        <w:t>ome guest speakers coming up. Fourth</w:t>
      </w:r>
      <w:r w:rsidR="008F55F1">
        <w:t xml:space="preserve"> years have been invited to go on a trip to </w:t>
      </w:r>
      <w:r w:rsidR="005D13A9">
        <w:t>Chile, which is exciting</w:t>
      </w:r>
      <w:r w:rsidR="008F55F1">
        <w:t xml:space="preserve">. </w:t>
      </w:r>
      <w:r w:rsidR="005D13A9">
        <w:t>There will be m</w:t>
      </w:r>
      <w:r w:rsidR="008F55F1">
        <w:t>ore info</w:t>
      </w:r>
      <w:r w:rsidR="005D13A9">
        <w:t>rmation</w:t>
      </w:r>
      <w:r w:rsidR="008F55F1">
        <w:t xml:space="preserve"> in </w:t>
      </w:r>
      <w:r w:rsidR="005D13A9">
        <w:t xml:space="preserve">the </w:t>
      </w:r>
      <w:r w:rsidR="008F55F1">
        <w:t>next couple of weeks</w:t>
      </w:r>
      <w:r w:rsidR="005D13A9">
        <w:t>.</w:t>
      </w:r>
    </w:p>
    <w:p w:rsidR="004479C4" w:rsidRPr="005D4AA7" w:rsidRDefault="004479C4" w:rsidP="00D65876">
      <w:pPr>
        <w:pStyle w:val="Heading2"/>
      </w:pPr>
      <w:r w:rsidRPr="005D4AA7">
        <w:t xml:space="preserve">XVII. Year </w:t>
      </w:r>
      <w:r w:rsidR="009847DE" w:rsidRPr="005D4AA7">
        <w:t xml:space="preserve">Reports   </w:t>
      </w:r>
    </w:p>
    <w:p w:rsidR="004479C4" w:rsidRDefault="009847DE" w:rsidP="00D65876">
      <w:pPr>
        <w:pStyle w:val="Heading3"/>
        <w:ind w:firstLine="720"/>
      </w:pPr>
      <w:r w:rsidRPr="005D4AA7">
        <w:t xml:space="preserve">v) Sci’16   </w:t>
      </w:r>
    </w:p>
    <w:p w:rsidR="00C3588E" w:rsidRDefault="005D13A9" w:rsidP="00C3588E">
      <w:r>
        <w:t>Stephan M</w:t>
      </w:r>
      <w:r w:rsidR="008F55F1">
        <w:t xml:space="preserve">artin: </w:t>
      </w:r>
      <w:r>
        <w:t>B</w:t>
      </w:r>
      <w:r w:rsidR="008F55F1">
        <w:t xml:space="preserve">efore </w:t>
      </w:r>
      <w:r>
        <w:t xml:space="preserve">the </w:t>
      </w:r>
      <w:r w:rsidR="008F55F1">
        <w:t xml:space="preserve">break </w:t>
      </w:r>
      <w:r>
        <w:t xml:space="preserve">we </w:t>
      </w:r>
      <w:r w:rsidR="008F55F1">
        <w:t xml:space="preserve">finished off </w:t>
      </w:r>
      <w:r>
        <w:t xml:space="preserve">material </w:t>
      </w:r>
      <w:r w:rsidR="008F55F1">
        <w:t xml:space="preserve">for </w:t>
      </w:r>
      <w:r>
        <w:t>the Thank Y</w:t>
      </w:r>
      <w:r w:rsidR="008F55F1">
        <w:t>ou</w:t>
      </w:r>
      <w:r>
        <w:t xml:space="preserve"> gift information video. Thank you to Matt Whittle and the Communications Team for their hard work.</w:t>
      </w:r>
      <w:r w:rsidR="008F55F1">
        <w:t xml:space="preserve"> That should be dropping in </w:t>
      </w:r>
      <w:r>
        <w:t xml:space="preserve">the </w:t>
      </w:r>
      <w:r w:rsidR="008F55F1">
        <w:t xml:space="preserve">next week or so. </w:t>
      </w:r>
      <w:r>
        <w:t>The thought</w:t>
      </w:r>
      <w:r w:rsidR="008F55F1">
        <w:t xml:space="preserve"> of getting iron rings is getting close.</w:t>
      </w:r>
      <w:r>
        <w:t xml:space="preserve"> We will h</w:t>
      </w:r>
      <w:r w:rsidR="008F55F1">
        <w:t xml:space="preserve">opefully </w:t>
      </w:r>
      <w:r>
        <w:t xml:space="preserve">be </w:t>
      </w:r>
      <w:r w:rsidR="008F55F1">
        <w:t xml:space="preserve">banging our fingers soon. Sizing for </w:t>
      </w:r>
      <w:r>
        <w:t xml:space="preserve">the </w:t>
      </w:r>
      <w:r w:rsidR="008F55F1">
        <w:t xml:space="preserve">rings </w:t>
      </w:r>
      <w:r>
        <w:t xml:space="preserve">will be </w:t>
      </w:r>
      <w:r w:rsidR="008F55F1">
        <w:t xml:space="preserve">in upcoming weeks. </w:t>
      </w:r>
      <w:r>
        <w:t>We are currently p</w:t>
      </w:r>
      <w:r w:rsidR="008F55F1">
        <w:t xml:space="preserve">lanning </w:t>
      </w:r>
      <w:r>
        <w:t xml:space="preserve">an </w:t>
      </w:r>
      <w:r w:rsidR="008F55F1">
        <w:t>after</w:t>
      </w:r>
      <w:r>
        <w:t xml:space="preserve"> party, it s</w:t>
      </w:r>
      <w:r w:rsidR="008F55F1">
        <w:t xml:space="preserve">hould be </w:t>
      </w:r>
      <w:r>
        <w:t xml:space="preserve">a </w:t>
      </w:r>
      <w:r w:rsidR="008F55F1">
        <w:t xml:space="preserve">great time. </w:t>
      </w:r>
      <w:r>
        <w:t>We are w</w:t>
      </w:r>
      <w:r w:rsidR="008F55F1">
        <w:t xml:space="preserve">orking on getting </w:t>
      </w:r>
      <w:r>
        <w:t>our Yearbook</w:t>
      </w:r>
      <w:r w:rsidR="008F55F1">
        <w:t xml:space="preserve"> pictures</w:t>
      </w:r>
      <w:r>
        <w:t xml:space="preserve"> in. Please send them to us.</w:t>
      </w:r>
    </w:p>
    <w:p w:rsidR="006841F5" w:rsidRDefault="009847DE" w:rsidP="00D65876">
      <w:pPr>
        <w:pStyle w:val="Heading3"/>
        <w:ind w:firstLine="720"/>
      </w:pPr>
      <w:proofErr w:type="gramStart"/>
      <w:r w:rsidRPr="005D4AA7">
        <w:lastRenderedPageBreak/>
        <w:t>vi) Sci</w:t>
      </w:r>
      <w:proofErr w:type="gramEnd"/>
      <w:r w:rsidRPr="005D4AA7">
        <w:t>’17  </w:t>
      </w:r>
    </w:p>
    <w:p w:rsidR="004479C4" w:rsidRPr="005D4AA7" w:rsidRDefault="00B7468F" w:rsidP="006841F5">
      <w:r>
        <w:t>Eleanor</w:t>
      </w:r>
      <w:r w:rsidR="00141687">
        <w:t xml:space="preserve"> McAuley</w:t>
      </w:r>
      <w:r>
        <w:t xml:space="preserve">: </w:t>
      </w:r>
      <w:r w:rsidR="005D13A9">
        <w:t xml:space="preserve">In terms of the NAM, </w:t>
      </w:r>
      <w:proofErr w:type="spellStart"/>
      <w:r w:rsidR="005D13A9">
        <w:t>Rigers</w:t>
      </w:r>
      <w:proofErr w:type="spellEnd"/>
      <w:r w:rsidR="005D13A9">
        <w:t xml:space="preserve"> </w:t>
      </w:r>
      <w:proofErr w:type="spellStart"/>
      <w:r w:rsidR="005D13A9">
        <w:t>Rukaj</w:t>
      </w:r>
      <w:proofErr w:type="spellEnd"/>
      <w:r w:rsidR="005D13A9">
        <w:t xml:space="preserve"> has</w:t>
      </w:r>
      <w:r w:rsidR="00967898">
        <w:t xml:space="preserve"> written a letter on behalf </w:t>
      </w:r>
      <w:r w:rsidR="005D13A9">
        <w:t>of our e</w:t>
      </w:r>
      <w:r w:rsidR="00967898">
        <w:t>ntire year</w:t>
      </w:r>
      <w:r w:rsidR="005D13A9">
        <w:t>, which we have all signed.</w:t>
      </w:r>
      <w:r w:rsidR="00967898">
        <w:t xml:space="preserve"> </w:t>
      </w:r>
      <w:r w:rsidR="005D13A9">
        <w:t>We were happy to send the letter on behalf of our year since the previous feedback given was not as extensive as we had wanted. Super Semi is happening. The tentative date is the Sunday of week ten</w:t>
      </w:r>
      <w:r w:rsidR="00967898">
        <w:t xml:space="preserve">. </w:t>
      </w:r>
      <w:r w:rsidR="005D13A9">
        <w:t>We are working on Valentine’s D</w:t>
      </w:r>
      <w:r w:rsidR="00967898">
        <w:t>ay candy gram</w:t>
      </w:r>
      <w:r w:rsidR="005D13A9">
        <w:t>s for our entire year that we will hand out Mean G</w:t>
      </w:r>
      <w:r w:rsidR="00967898">
        <w:t xml:space="preserve">irls style. </w:t>
      </w:r>
      <w:r w:rsidR="005D13A9">
        <w:t>We are c</w:t>
      </w:r>
      <w:r w:rsidR="00967898">
        <w:t>urrently buying more merch</w:t>
      </w:r>
      <w:r w:rsidR="005D13A9">
        <w:t>andise</w:t>
      </w:r>
      <w:r w:rsidR="00967898">
        <w:t xml:space="preserve">. </w:t>
      </w:r>
    </w:p>
    <w:p w:rsidR="004479C4" w:rsidRDefault="009847DE" w:rsidP="00D65876">
      <w:pPr>
        <w:pStyle w:val="Heading3"/>
        <w:ind w:firstLine="720"/>
      </w:pPr>
      <w:r w:rsidRPr="005D4AA7">
        <w:t>v</w:t>
      </w:r>
      <w:r w:rsidR="004479C4" w:rsidRPr="005D4AA7">
        <w:t xml:space="preserve">ii) Sci’18   </w:t>
      </w:r>
    </w:p>
    <w:p w:rsidR="006841F5" w:rsidRDefault="005D13A9" w:rsidP="006841F5">
      <w:r>
        <w:t>Chloë Harkness: B</w:t>
      </w:r>
      <w:r w:rsidR="00967898">
        <w:t>efore exams our event coordinates ran</w:t>
      </w:r>
      <w:r>
        <w:t xml:space="preserve"> a great Smash B</w:t>
      </w:r>
      <w:r w:rsidR="00967898">
        <w:t xml:space="preserve">ros tournament. </w:t>
      </w:r>
      <w:r>
        <w:t>We are p</w:t>
      </w:r>
      <w:r w:rsidR="00967898">
        <w:t xml:space="preserve">lanning </w:t>
      </w:r>
      <w:r>
        <w:t>another Clark H</w:t>
      </w:r>
      <w:r w:rsidR="00967898">
        <w:t xml:space="preserve">all takeover. </w:t>
      </w:r>
      <w:r>
        <w:t>We will have a Coffee H</w:t>
      </w:r>
      <w:r w:rsidR="00967898">
        <w:t xml:space="preserve">ouse after that. </w:t>
      </w:r>
      <w:r>
        <w:t>We are g</w:t>
      </w:r>
      <w:r w:rsidR="00967898">
        <w:t>etting feedback on merch</w:t>
      </w:r>
      <w:r>
        <w:t>andise</w:t>
      </w:r>
      <w:r w:rsidR="00967898">
        <w:t xml:space="preserve">. </w:t>
      </w:r>
    </w:p>
    <w:p w:rsidR="00E809CC" w:rsidRDefault="00E809CC" w:rsidP="00E809CC">
      <w:pPr>
        <w:pStyle w:val="Heading3"/>
      </w:pPr>
      <w:r>
        <w:tab/>
        <w:t>viii) Sci’19</w:t>
      </w:r>
    </w:p>
    <w:p w:rsidR="00967898" w:rsidRPr="00E809CC" w:rsidRDefault="00C3588E" w:rsidP="00E809CC">
      <w:r>
        <w:t>Benji Christie:</w:t>
      </w:r>
      <w:r w:rsidR="00B7468F">
        <w:t xml:space="preserve"> </w:t>
      </w:r>
      <w:r w:rsidR="00967898">
        <w:t xml:space="preserve">FYC is this weekend. </w:t>
      </w:r>
      <w:r w:rsidR="007947F0">
        <w:t>We have been working with A</w:t>
      </w:r>
      <w:r w:rsidR="00967898">
        <w:t>lex</w:t>
      </w:r>
      <w:r w:rsidR="007947F0">
        <w:t xml:space="preserve">ander </w:t>
      </w:r>
      <w:proofErr w:type="spellStart"/>
      <w:r w:rsidR="007947F0">
        <w:t>Cavaliere</w:t>
      </w:r>
      <w:proofErr w:type="spellEnd"/>
      <w:r w:rsidR="007947F0">
        <w:t xml:space="preserve"> and Evan </w:t>
      </w:r>
      <w:proofErr w:type="spellStart"/>
      <w:r w:rsidR="007947F0">
        <w:t>Dressel</w:t>
      </w:r>
      <w:proofErr w:type="spellEnd"/>
      <w:r w:rsidR="00967898">
        <w:t xml:space="preserve"> to get </w:t>
      </w:r>
      <w:r w:rsidR="007947F0">
        <w:t>the Semi F</w:t>
      </w:r>
      <w:r w:rsidR="00967898">
        <w:t xml:space="preserve">ormal going. We will get an update on ticket sales after this. </w:t>
      </w:r>
    </w:p>
    <w:p w:rsidR="00967898" w:rsidRDefault="00182FF0" w:rsidP="009B7508">
      <w:pPr>
        <w:pStyle w:val="Heading2"/>
      </w:pPr>
      <w:r>
        <w:t>XVIII</w:t>
      </w:r>
      <w:r w:rsidR="004479C4" w:rsidRPr="005D4AA7">
        <w:t>. Statements and Questions by Members  </w:t>
      </w:r>
    </w:p>
    <w:p w:rsidR="00967898" w:rsidRDefault="00967898" w:rsidP="00967898">
      <w:r>
        <w:t xml:space="preserve">Alex </w:t>
      </w:r>
      <w:proofErr w:type="spellStart"/>
      <w:r>
        <w:t>Shie</w:t>
      </w:r>
      <w:r w:rsidR="009B7508">
        <w:t>c</w:t>
      </w:r>
      <w:r w:rsidR="00920931">
        <w:t>k</w:t>
      </w:r>
      <w:proofErr w:type="spellEnd"/>
      <w:r w:rsidR="00920931">
        <w:t>: Speaking to what Matt Whittle said about FRW, this</w:t>
      </w:r>
      <w:r>
        <w:t xml:space="preserve"> whole new break </w:t>
      </w:r>
      <w:r w:rsidR="00920931">
        <w:t xml:space="preserve">idea is harming Orientation Week and taking out two days of our study time. It is a </w:t>
      </w:r>
      <w:r>
        <w:t>serious issue. Whenever they plan things where they want f</w:t>
      </w:r>
      <w:r w:rsidR="00920931">
        <w:t xml:space="preserve">eedback during a break, they </w:t>
      </w:r>
      <w:r>
        <w:t xml:space="preserve">do </w:t>
      </w:r>
      <w:r w:rsidR="00920931">
        <w:t>it with the intention to steam roll over us. I</w:t>
      </w:r>
      <w:r>
        <w:t xml:space="preserve">f </w:t>
      </w:r>
      <w:r w:rsidR="00920931">
        <w:t>EngSo</w:t>
      </w:r>
      <w:r>
        <w:t xml:space="preserve">c </w:t>
      </w:r>
      <w:r w:rsidR="00920931">
        <w:t xml:space="preserve">were to put forward an official statement in opposition to their proposal, it could be very effective. Our Orientation Week is at risk. The incoming students will be missing out on many days. Having class in the middle would ruin the amazing </w:t>
      </w:r>
      <w:r>
        <w:t xml:space="preserve">feeling </w:t>
      </w:r>
      <w:r w:rsidR="00920931">
        <w:t>that we loved about the week.</w:t>
      </w:r>
    </w:p>
    <w:p w:rsidR="00967898" w:rsidRDefault="00967898" w:rsidP="00967898">
      <w:r>
        <w:t>Alex</w:t>
      </w:r>
      <w:r w:rsidR="009B7508">
        <w:t>ander</w:t>
      </w:r>
      <w:r>
        <w:t xml:space="preserve"> </w:t>
      </w:r>
      <w:proofErr w:type="spellStart"/>
      <w:r>
        <w:t>Cav</w:t>
      </w:r>
      <w:r w:rsidR="009B7508">
        <w:t>aliere</w:t>
      </w:r>
      <w:proofErr w:type="spellEnd"/>
      <w:r w:rsidR="00920931">
        <w:t>: The Super S</w:t>
      </w:r>
      <w:r>
        <w:t xml:space="preserve">emi date </w:t>
      </w:r>
      <w:r w:rsidR="00920931">
        <w:t>is set for week ten. Is that the Sunday at the beginning of week ten or after week ten? The Sunday after week ten is iron ring day.</w:t>
      </w:r>
    </w:p>
    <w:p w:rsidR="00967898" w:rsidRDefault="00967898" w:rsidP="00967898">
      <w:r>
        <w:t>Eleanor</w:t>
      </w:r>
      <w:r w:rsidR="009B7508">
        <w:t xml:space="preserve"> McAuley</w:t>
      </w:r>
      <w:r w:rsidR="00920931">
        <w:t>: I</w:t>
      </w:r>
      <w:r>
        <w:t>t is on iron ring d</w:t>
      </w:r>
      <w:r w:rsidR="00920931">
        <w:t>ay. Typically fourth years do no</w:t>
      </w:r>
      <w:r>
        <w:t xml:space="preserve">t go. We thought of it </w:t>
      </w:r>
      <w:r w:rsidR="0080549F">
        <w:t>as a way for us</w:t>
      </w:r>
      <w:r w:rsidR="00920931">
        <w:t xml:space="preserve"> to celebrate in our own way while you guys go to your iron ring after party.</w:t>
      </w:r>
      <w:r>
        <w:t xml:space="preserve"> We though</w:t>
      </w:r>
      <w:r w:rsidR="00920931">
        <w:t>t</w:t>
      </w:r>
      <w:r>
        <w:t xml:space="preserve"> week </w:t>
      </w:r>
      <w:r w:rsidR="00920931">
        <w:t>eleven was too late. It is also during E</w:t>
      </w:r>
      <w:r>
        <w:t>aster. But we can look at other options if this is a serious problem</w:t>
      </w:r>
      <w:r w:rsidR="00920931">
        <w:t>.</w:t>
      </w:r>
    </w:p>
    <w:p w:rsidR="00967898" w:rsidRDefault="009B7508" w:rsidP="00967898">
      <w:r>
        <w:t>Sam G</w:t>
      </w:r>
      <w:r w:rsidR="00967898">
        <w:t>rant: I know ma</w:t>
      </w:r>
      <w:r w:rsidR="00920931">
        <w:t xml:space="preserve">ny people are worried about the large email that was sent to engineers from representatives from the University of Toronto. </w:t>
      </w:r>
      <w:r w:rsidR="00967898">
        <w:t>Any word on this</w:t>
      </w:r>
      <w:r w:rsidR="00920931">
        <w:t>?</w:t>
      </w:r>
    </w:p>
    <w:p w:rsidR="00967898" w:rsidRDefault="00967898" w:rsidP="00967898">
      <w:r>
        <w:t>Alex W</w:t>
      </w:r>
      <w:r w:rsidR="009B7508">
        <w:t>ood</w:t>
      </w:r>
      <w:r w:rsidR="00920931">
        <w:t>: T</w:t>
      </w:r>
      <w:r>
        <w:t>hey</w:t>
      </w:r>
      <w:r w:rsidR="00920931">
        <w:t xml:space="preserve"> did not break in through our </w:t>
      </w:r>
      <w:proofErr w:type="spellStart"/>
      <w:r w:rsidR="00920931">
        <w:t>Li</w:t>
      </w:r>
      <w:r>
        <w:t>stServe</w:t>
      </w:r>
      <w:proofErr w:type="spellEnd"/>
      <w:r>
        <w:t>, they are untouched. We are u</w:t>
      </w:r>
      <w:r w:rsidR="00920931">
        <w:t>nsure how they currently got our emails, a</w:t>
      </w:r>
      <w:r>
        <w:t>s that is a much bigger issue. If you want more info</w:t>
      </w:r>
      <w:r w:rsidR="00920931">
        <w:t xml:space="preserve">rmation </w:t>
      </w:r>
      <w:proofErr w:type="spellStart"/>
      <w:r w:rsidR="00920931">
        <w:t>Engsoc</w:t>
      </w:r>
      <w:proofErr w:type="spellEnd"/>
      <w:r w:rsidR="00920931">
        <w:t xml:space="preserve"> has provided some states to The J</w:t>
      </w:r>
      <w:r>
        <w:t>ournal</w:t>
      </w:r>
      <w:r w:rsidR="00920931">
        <w:t>.</w:t>
      </w:r>
      <w:r>
        <w:t xml:space="preserve"> </w:t>
      </w:r>
    </w:p>
    <w:p w:rsidR="00967898" w:rsidRDefault="009B7508" w:rsidP="00967898">
      <w:r>
        <w:t xml:space="preserve">Matt </w:t>
      </w:r>
      <w:r w:rsidR="005C3224">
        <w:t xml:space="preserve">Whittle: In a response to what Alex </w:t>
      </w:r>
      <w:proofErr w:type="spellStart"/>
      <w:r w:rsidR="005C3224">
        <w:t>S</w:t>
      </w:r>
      <w:r w:rsidR="00967898">
        <w:t>hie</w:t>
      </w:r>
      <w:r>
        <w:t>c</w:t>
      </w:r>
      <w:r w:rsidR="00967898">
        <w:t>k</w:t>
      </w:r>
      <w:proofErr w:type="spellEnd"/>
      <w:r w:rsidR="005C3224">
        <w:t xml:space="preserve"> said about FRW, o</w:t>
      </w:r>
      <w:r w:rsidR="00967898">
        <w:t>ur next meeting is next Wednesday</w:t>
      </w:r>
      <w:r w:rsidR="005C3224">
        <w:t xml:space="preserve"> and </w:t>
      </w:r>
      <w:r w:rsidR="00967898">
        <w:t>I would be more than happy to work with others to development a statement. I think that</w:t>
      </w:r>
      <w:r w:rsidR="005C3224">
        <w:t xml:space="preserve"> it is very important. The fact that engineers would have those Thursday and </w:t>
      </w:r>
      <w:r w:rsidR="00967898">
        <w:t>Friday classes</w:t>
      </w:r>
      <w:r w:rsidR="005C3224">
        <w:t xml:space="preserve"> during the break from the original proposal was seen as a huge issue. This would be a very large problem, especially if there are labs on those days. </w:t>
      </w:r>
      <w:r w:rsidR="00967898">
        <w:t>Trying to force s</w:t>
      </w:r>
      <w:r w:rsidR="005C3224">
        <w:t xml:space="preserve">tudents to be here for two </w:t>
      </w:r>
      <w:r w:rsidR="00967898">
        <w:t xml:space="preserve">days </w:t>
      </w:r>
      <w:r w:rsidR="005C3224">
        <w:t>could be a problem as</w:t>
      </w:r>
      <w:r w:rsidR="00967898">
        <w:t xml:space="preserve"> many people may not show up. </w:t>
      </w:r>
      <w:r w:rsidR="005C3224">
        <w:t>There were c</w:t>
      </w:r>
      <w:r w:rsidR="00967898">
        <w:t xml:space="preserve">oncerns </w:t>
      </w:r>
      <w:r w:rsidR="005C3224">
        <w:t xml:space="preserve">raised </w:t>
      </w:r>
      <w:r w:rsidR="00967898">
        <w:t xml:space="preserve">for courses that </w:t>
      </w:r>
      <w:r w:rsidR="005C3224">
        <w:t>are</w:t>
      </w:r>
      <w:r w:rsidR="00967898">
        <w:t xml:space="preserve"> shared between eng</w:t>
      </w:r>
      <w:r w:rsidR="005C3224">
        <w:t>ineers and arts and science students. The original i</w:t>
      </w:r>
      <w:r w:rsidR="00967898">
        <w:t>dea was</w:t>
      </w:r>
      <w:r w:rsidR="005C3224">
        <w:t xml:space="preserve"> just to</w:t>
      </w:r>
      <w:r w:rsidR="00967898">
        <w:t xml:space="preserve"> give eng</w:t>
      </w:r>
      <w:r w:rsidR="005C3224">
        <w:t>ineering</w:t>
      </w:r>
      <w:r w:rsidR="00967898">
        <w:t xml:space="preserve"> specific c</w:t>
      </w:r>
      <w:r w:rsidR="005C3224">
        <w:t>ontent on those days. But that contradicts the idea to not add any new content. I would like to clarify that professors will not</w:t>
      </w:r>
      <w:r w:rsidR="00967898">
        <w:t xml:space="preserve"> be adding any </w:t>
      </w:r>
      <w:r w:rsidR="005C3224">
        <w:t>new content whatso</w:t>
      </w:r>
      <w:r w:rsidR="00967898">
        <w:t xml:space="preserve">ever. That is one of the reasons </w:t>
      </w:r>
      <w:r w:rsidR="005C3224">
        <w:t>the faculty did no</w:t>
      </w:r>
      <w:r w:rsidR="00967898">
        <w:t>t li</w:t>
      </w:r>
      <w:r w:rsidR="005C3224">
        <w:t xml:space="preserve">ke the </w:t>
      </w:r>
      <w:r w:rsidR="005C3224">
        <w:lastRenderedPageBreak/>
        <w:t>original proposal. That is</w:t>
      </w:r>
      <w:r w:rsidR="00967898">
        <w:t xml:space="preserve"> why they created this new schedule. In t</w:t>
      </w:r>
      <w:r w:rsidR="005C3224">
        <w:t>erms of the pre-exam study break, the</w:t>
      </w:r>
      <w:r w:rsidR="00967898">
        <w:t xml:space="preserve"> faculty could technically decide to not give us any study days</w:t>
      </w:r>
      <w:r w:rsidR="005C3224">
        <w:t xml:space="preserve"> at all</w:t>
      </w:r>
      <w:r w:rsidR="00967898">
        <w:t>. It</w:t>
      </w:r>
      <w:r w:rsidR="005C3224">
        <w:t xml:space="preserve"> is not a minimum of four days, but a maximum of four</w:t>
      </w:r>
      <w:r w:rsidR="00967898">
        <w:t xml:space="preserve"> days. If the f</w:t>
      </w:r>
      <w:r w:rsidR="00676D1F">
        <w:t>aculty were to decide to only give us a two day study break, that would mean that every engine</w:t>
      </w:r>
      <w:r w:rsidR="0080549F">
        <w:t>er</w:t>
      </w:r>
      <w:r w:rsidR="00676D1F">
        <w:t xml:space="preserve"> would be writing exams in the first three days of the exam period. We would be </w:t>
      </w:r>
      <w:r w:rsidR="00967898">
        <w:t xml:space="preserve">the only available demographic to write exams in the beginning. It just makes more sense to have us start the same time as other faculties. I would be willing to work </w:t>
      </w:r>
      <w:r w:rsidR="00676D1F">
        <w:t xml:space="preserve">to prepare a statement on behalf of </w:t>
      </w:r>
      <w:r w:rsidR="00967898">
        <w:t>eng</w:t>
      </w:r>
      <w:r w:rsidR="00676D1F">
        <w:t>ineers for Faculty B</w:t>
      </w:r>
      <w:r w:rsidR="00967898">
        <w:t>oard</w:t>
      </w:r>
      <w:r w:rsidR="00676D1F">
        <w:t>.</w:t>
      </w:r>
    </w:p>
    <w:p w:rsidR="00967898" w:rsidRDefault="00967898" w:rsidP="00967898">
      <w:r>
        <w:t>J</w:t>
      </w:r>
      <w:r w:rsidR="009B7508">
        <w:t>acqueline</w:t>
      </w:r>
      <w:r w:rsidR="001C12ED">
        <w:t xml:space="preserve"> Craig: Something unrelated that I</w:t>
      </w:r>
      <w:r w:rsidR="0080549F">
        <w:t xml:space="preserve"> ha</w:t>
      </w:r>
      <w:r w:rsidR="001C12ED">
        <w:t>ve been thinking about is that as you grow up, school</w:t>
      </w:r>
      <w:r>
        <w:t xml:space="preserve"> turns from a play place to more of a professional setting. As you graduate </w:t>
      </w:r>
      <w:r w:rsidR="0074537C">
        <w:t>from different ye</w:t>
      </w:r>
      <w:r>
        <w:t xml:space="preserve">ars, different levels of </w:t>
      </w:r>
      <w:r w:rsidR="001C12ED">
        <w:t>professionalism is expected. While I did not know how to act in first year, I have seen a higher level of professionalism in my fourth year classes. Professionalism also relates to dress code. This week on campus I ha</w:t>
      </w:r>
      <w:r>
        <w:t xml:space="preserve">ve seen a few people </w:t>
      </w:r>
      <w:r w:rsidR="001C12ED">
        <w:t xml:space="preserve">wearing what I would not consider professional attire. </w:t>
      </w:r>
      <w:r>
        <w:t xml:space="preserve">I think </w:t>
      </w:r>
      <w:r w:rsidR="001C12ED">
        <w:t xml:space="preserve">that </w:t>
      </w:r>
      <w:r>
        <w:t>it</w:t>
      </w:r>
      <w:r w:rsidR="001C12ED">
        <w:t xml:space="preserve"> i</w:t>
      </w:r>
      <w:r>
        <w:t>s importa</w:t>
      </w:r>
      <w:r w:rsidR="001C12ED">
        <w:t>nt to note that our dress code affects the professional environment</w:t>
      </w:r>
      <w:r>
        <w:t xml:space="preserve"> of our school.</w:t>
      </w:r>
    </w:p>
    <w:p w:rsidR="00967898" w:rsidRDefault="001C12ED" w:rsidP="00967898">
      <w:r>
        <w:t>Nick Rupar: With the changes to Orientation Week, would we still get five</w:t>
      </w:r>
      <w:r w:rsidR="00967898">
        <w:t xml:space="preserve"> </w:t>
      </w:r>
      <w:r>
        <w:t>days or would it be reduced to four</w:t>
      </w:r>
      <w:r w:rsidR="00967898">
        <w:t>?</w:t>
      </w:r>
    </w:p>
    <w:p w:rsidR="009B7508" w:rsidRDefault="00800C0B" w:rsidP="009B7508">
      <w:pPr>
        <w:pStyle w:val="Heading3"/>
      </w:pPr>
      <w:r>
        <w:t>Motion to E</w:t>
      </w:r>
      <w:r w:rsidR="00967898">
        <w:t>xtend</w:t>
      </w:r>
      <w:r>
        <w:t xml:space="preserve"> C</w:t>
      </w:r>
      <w:r w:rsidR="009B7508">
        <w:t>ouncil</w:t>
      </w:r>
      <w:r w:rsidR="00967898">
        <w:t>:</w:t>
      </w:r>
    </w:p>
    <w:p w:rsidR="009B7508" w:rsidRDefault="009B7508" w:rsidP="0080549F">
      <w:pPr>
        <w:spacing w:after="0" w:line="240" w:lineRule="auto"/>
      </w:pPr>
      <w:r>
        <w:t>Moved by:</w:t>
      </w:r>
      <w:r w:rsidR="00967898">
        <w:t xml:space="preserve"> Benji</w:t>
      </w:r>
      <w:r>
        <w:t xml:space="preserve"> Christie</w:t>
      </w:r>
    </w:p>
    <w:p w:rsidR="00967898" w:rsidRDefault="009B7508" w:rsidP="0080549F">
      <w:pPr>
        <w:spacing w:after="0" w:line="240" w:lineRule="auto"/>
      </w:pPr>
      <w:r>
        <w:t>S</w:t>
      </w:r>
      <w:r w:rsidR="00967898">
        <w:t>econd</w:t>
      </w:r>
      <w:r>
        <w:t>ed by:</w:t>
      </w:r>
      <w:r w:rsidR="00967898">
        <w:t xml:space="preserve"> Richard</w:t>
      </w:r>
      <w:r>
        <w:t xml:space="preserve"> Hum</w:t>
      </w:r>
    </w:p>
    <w:p w:rsidR="0080549F" w:rsidRDefault="0080549F" w:rsidP="0080549F">
      <w:pPr>
        <w:spacing w:after="0" w:line="240" w:lineRule="auto"/>
      </w:pPr>
    </w:p>
    <w:p w:rsidR="00967898" w:rsidRPr="009B7508" w:rsidRDefault="009B7508" w:rsidP="0080549F">
      <w:pPr>
        <w:spacing w:after="0"/>
        <w:rPr>
          <w:b/>
        </w:rPr>
      </w:pPr>
      <w:r w:rsidRPr="009B7508">
        <w:rPr>
          <w:b/>
        </w:rPr>
        <w:t>Motion P</w:t>
      </w:r>
      <w:r w:rsidR="00967898" w:rsidRPr="009B7508">
        <w:rPr>
          <w:b/>
        </w:rPr>
        <w:t>asses: 9</w:t>
      </w:r>
      <w:r w:rsidRPr="009B7508">
        <w:rPr>
          <w:b/>
        </w:rPr>
        <w:t xml:space="preserve">:00 </w:t>
      </w:r>
      <w:r w:rsidR="00967898" w:rsidRPr="009B7508">
        <w:rPr>
          <w:b/>
        </w:rPr>
        <w:t>pm</w:t>
      </w:r>
    </w:p>
    <w:p w:rsidR="00967898" w:rsidRPr="009B7508" w:rsidRDefault="009B7508" w:rsidP="00967898">
      <w:pPr>
        <w:rPr>
          <w:i/>
        </w:rPr>
      </w:pPr>
      <w:r>
        <w:rPr>
          <w:i/>
        </w:rPr>
        <w:t xml:space="preserve">Council extended by </w:t>
      </w:r>
      <w:r w:rsidR="00800C0B">
        <w:rPr>
          <w:i/>
        </w:rPr>
        <w:t>30 minutes.</w:t>
      </w:r>
    </w:p>
    <w:p w:rsidR="00967898" w:rsidRDefault="009B7508" w:rsidP="00967898">
      <w:r>
        <w:t xml:space="preserve">Matt </w:t>
      </w:r>
      <w:r w:rsidR="001C12ED">
        <w:t>Whittle: W</w:t>
      </w:r>
      <w:r w:rsidR="00967898">
        <w:t>e would be losing a day. The whole schedu</w:t>
      </w:r>
      <w:r w:rsidR="001C12ED">
        <w:t>le would be completely changed w</w:t>
      </w:r>
      <w:r w:rsidR="00967898">
        <w:t xml:space="preserve">ith </w:t>
      </w:r>
      <w:r w:rsidR="001C12ED">
        <w:t>three</w:t>
      </w:r>
      <w:r w:rsidR="00967898">
        <w:t xml:space="preserve"> days of class right in the middle of everything</w:t>
      </w:r>
      <w:r w:rsidR="001C12ED">
        <w:t>.</w:t>
      </w:r>
    </w:p>
    <w:p w:rsidR="00967898" w:rsidRDefault="00967898" w:rsidP="00967898">
      <w:r>
        <w:t xml:space="preserve">Alex </w:t>
      </w:r>
      <w:proofErr w:type="spellStart"/>
      <w:r>
        <w:t>Shie</w:t>
      </w:r>
      <w:r w:rsidR="009B7508">
        <w:t>c</w:t>
      </w:r>
      <w:r>
        <w:t>k</w:t>
      </w:r>
      <w:proofErr w:type="spellEnd"/>
      <w:r>
        <w:t xml:space="preserve">: I would like to </w:t>
      </w:r>
      <w:r w:rsidR="001C12ED">
        <w:t xml:space="preserve">do a </w:t>
      </w:r>
      <w:r>
        <w:t xml:space="preserve">straw poll </w:t>
      </w:r>
      <w:r w:rsidR="0080549F">
        <w:t>to see if you agree with</w:t>
      </w:r>
      <w:r w:rsidR="001C12ED">
        <w:t xml:space="preserve"> a potential statement I have written. The statement is along the lines of this opinion: We the </w:t>
      </w:r>
      <w:r>
        <w:t>council beli</w:t>
      </w:r>
      <w:r w:rsidR="001C12ED">
        <w:t xml:space="preserve">eve the new schedule put </w:t>
      </w:r>
      <w:r>
        <w:t>forward is detrimental to all engin</w:t>
      </w:r>
      <w:r w:rsidR="001C12ED">
        <w:t>e</w:t>
      </w:r>
      <w:r>
        <w:t>ers</w:t>
      </w:r>
      <w:r w:rsidR="001C12ED">
        <w:t>, both</w:t>
      </w:r>
      <w:r>
        <w:t xml:space="preserve"> cu</w:t>
      </w:r>
      <w:r w:rsidR="001C12ED">
        <w:t xml:space="preserve">rrent and future. We believe it would decrease school spirit and hinder </w:t>
      </w:r>
      <w:r>
        <w:t>academic performance</w:t>
      </w:r>
      <w:r w:rsidR="001C12ED">
        <w:t xml:space="preserve">. Please let me know if you would agree with this statement. </w:t>
      </w:r>
    </w:p>
    <w:p w:rsidR="00967898" w:rsidRDefault="00967898" w:rsidP="00967898">
      <w:r>
        <w:t>Alex W</w:t>
      </w:r>
      <w:r w:rsidR="009B7508">
        <w:t>ood</w:t>
      </w:r>
      <w:r>
        <w:t>:</w:t>
      </w:r>
      <w:r w:rsidR="001C12ED">
        <w:t xml:space="preserve"> O</w:t>
      </w:r>
      <w:r>
        <w:t>ne of the reason</w:t>
      </w:r>
      <w:r w:rsidR="001C12ED">
        <w:t>s</w:t>
      </w:r>
      <w:r>
        <w:t xml:space="preserve"> we have not officially made a statement is that we</w:t>
      </w:r>
      <w:r w:rsidR="001C12ED">
        <w:t xml:space="preserve"> have not polled the engineer</w:t>
      </w:r>
      <w:r>
        <w:t>s as whole. I do not</w:t>
      </w:r>
      <w:r w:rsidR="001C12ED">
        <w:t xml:space="preserve"> feel comfortable with council </w:t>
      </w:r>
      <w:r>
        <w:t>making this decision themselves. The</w:t>
      </w:r>
      <w:r w:rsidR="001C12ED">
        <w:t>re was an</w:t>
      </w:r>
      <w:r>
        <w:t xml:space="preserve"> idea</w:t>
      </w:r>
      <w:r w:rsidR="001C12ED">
        <w:t xml:space="preserve"> to use the ballots during elections to gauge the opinions of engineers on the subject.</w:t>
      </w:r>
      <w:r>
        <w:t xml:space="preserve"> </w:t>
      </w:r>
    </w:p>
    <w:p w:rsidR="00967898" w:rsidRDefault="00967898" w:rsidP="00967898">
      <w:r>
        <w:t xml:space="preserve">Alex </w:t>
      </w:r>
      <w:proofErr w:type="spellStart"/>
      <w:r>
        <w:t>Shie</w:t>
      </w:r>
      <w:r w:rsidR="009B7508">
        <w:t>c</w:t>
      </w:r>
      <w:r>
        <w:t>k</w:t>
      </w:r>
      <w:proofErr w:type="spellEnd"/>
      <w:r>
        <w:t xml:space="preserve">: I do </w:t>
      </w:r>
      <w:r w:rsidR="001C12ED">
        <w:t>believe that this is the general opinion of the council. We do not have to ever push forward our statement, and can still decide to poll everyone if we wish to do so.</w:t>
      </w:r>
      <w:r>
        <w:t xml:space="preserve"> </w:t>
      </w:r>
      <w:r w:rsidR="001C12ED">
        <w:t>But generally</w:t>
      </w:r>
      <w:r>
        <w:t xml:space="preserve"> whenever</w:t>
      </w:r>
      <w:r w:rsidR="001C12ED">
        <w:t xml:space="preserve"> the university polls everyone during a break or exam period, they do it to prevent student backlash.</w:t>
      </w:r>
      <w:r>
        <w:t xml:space="preserve"> </w:t>
      </w:r>
      <w:r w:rsidR="001C12ED">
        <w:t>E</w:t>
      </w:r>
      <w:r>
        <w:t>very</w:t>
      </w:r>
      <w:r w:rsidR="001C12ED">
        <w:t xml:space="preserve"> </w:t>
      </w:r>
      <w:r>
        <w:t>time it has happened, we have generally lost. Even if we vote, sign and pass this</w:t>
      </w:r>
      <w:r w:rsidR="001C12ED">
        <w:t xml:space="preserve"> statement</w:t>
      </w:r>
      <w:r>
        <w:t xml:space="preserve">, it </w:t>
      </w:r>
      <w:r w:rsidR="001C12ED">
        <w:t xml:space="preserve">can remain with us, in a folder. We do not need to release it if we do not want to, but it is good to have just in case. They could </w:t>
      </w:r>
      <w:r>
        <w:t>decide to</w:t>
      </w:r>
      <w:r w:rsidR="009B7508">
        <w:t xml:space="preserve"> pass </w:t>
      </w:r>
      <w:r w:rsidR="001C12ED">
        <w:t>something two</w:t>
      </w:r>
      <w:r w:rsidR="009B7508">
        <w:t xml:space="preserve"> days from now</w:t>
      </w:r>
      <w:r w:rsidR="001C12ED">
        <w:t>, and we need to be prepared.</w:t>
      </w:r>
    </w:p>
    <w:p w:rsidR="00967898" w:rsidRDefault="00967898" w:rsidP="00967898">
      <w:r>
        <w:t>Nick R</w:t>
      </w:r>
      <w:r w:rsidR="009B7508">
        <w:t>upar</w:t>
      </w:r>
      <w:r>
        <w:t xml:space="preserve">: </w:t>
      </w:r>
      <w:r w:rsidR="001C12ED">
        <w:t xml:space="preserve">Is there </w:t>
      </w:r>
      <w:r>
        <w:t xml:space="preserve">anything in documentation that </w:t>
      </w:r>
      <w:r w:rsidR="001C12ED">
        <w:t>allows us to call</w:t>
      </w:r>
      <w:r>
        <w:t xml:space="preserve"> an emergency council</w:t>
      </w:r>
      <w:r w:rsidR="001C12ED">
        <w:t xml:space="preserve"> if something like that were to happen</w:t>
      </w:r>
      <w:r>
        <w:t>?</w:t>
      </w:r>
    </w:p>
    <w:p w:rsidR="00967898" w:rsidRDefault="009B7508" w:rsidP="00967898">
      <w:r>
        <w:t>Alexander R</w:t>
      </w:r>
      <w:r w:rsidR="001C12ED">
        <w:t>ey: We</w:t>
      </w:r>
      <w:r w:rsidR="00967898">
        <w:t xml:space="preserve"> can, but it never really works</w:t>
      </w:r>
      <w:r w:rsidR="001C12ED">
        <w:t>.</w:t>
      </w:r>
    </w:p>
    <w:p w:rsidR="00967898" w:rsidRDefault="00967898" w:rsidP="00967898">
      <w:r>
        <w:lastRenderedPageBreak/>
        <w:t>J</w:t>
      </w:r>
      <w:r w:rsidR="009B7508">
        <w:t>acqueline C</w:t>
      </w:r>
      <w:r w:rsidR="001C12ED">
        <w:t>raig: I believe the EngS</w:t>
      </w:r>
      <w:r>
        <w:t>oc can make a statement without the council. I think it is prematu</w:t>
      </w:r>
      <w:r w:rsidR="001C12ED">
        <w:t>re for</w:t>
      </w:r>
      <w:r>
        <w:t xml:space="preserve"> us to vote on this right now</w:t>
      </w:r>
      <w:r w:rsidR="001C12ED">
        <w:t>.</w:t>
      </w:r>
    </w:p>
    <w:p w:rsidR="00967898" w:rsidRDefault="001C12ED" w:rsidP="00967898">
      <w:r>
        <w:t>Sam Anderson: T</w:t>
      </w:r>
      <w:r w:rsidR="00967898">
        <w:t>he AMS co</w:t>
      </w:r>
      <w:r>
        <w:t>nducted a student wide survey for</w:t>
      </w:r>
      <w:r w:rsidR="00967898">
        <w:t xml:space="preserve"> opinions</w:t>
      </w:r>
      <w:r>
        <w:t xml:space="preserve"> on their proposal. On that survey</w:t>
      </w:r>
      <w:r w:rsidR="00967898">
        <w:t xml:space="preserve"> you could indicate your faculty. </w:t>
      </w:r>
      <w:r>
        <w:t>So we do actually have a slice of data regarding the general engineering opinion on the subject.</w:t>
      </w:r>
      <w:r w:rsidR="00967898">
        <w:t xml:space="preserve"> </w:t>
      </w:r>
    </w:p>
    <w:p w:rsidR="00967898" w:rsidRDefault="00793E7B" w:rsidP="00967898">
      <w:r>
        <w:t>Mike Blair: I</w:t>
      </w:r>
      <w:r w:rsidR="00967898">
        <w:t>n terms of making a collective statement in quick time,</w:t>
      </w:r>
      <w:r>
        <w:t xml:space="preserve"> I think that it could be a good idea as the discussion and process on the topic are continuously moving. However to say that thi</w:t>
      </w:r>
      <w:r w:rsidR="00967898">
        <w:t xml:space="preserve">s group </w:t>
      </w:r>
      <w:r>
        <w:t xml:space="preserve">is </w:t>
      </w:r>
      <w:r w:rsidR="00967898">
        <w:t>not</w:t>
      </w:r>
      <w:r>
        <w:t xml:space="preserve"> properly representative of the views of the society is untrue.</w:t>
      </w:r>
      <w:r w:rsidR="00967898">
        <w:t xml:space="preserve"> </w:t>
      </w:r>
      <w:r>
        <w:t>Everything you vote on is to</w:t>
      </w:r>
      <w:r w:rsidR="00967898">
        <w:t xml:space="preserve"> represent your people. To say </w:t>
      </w:r>
      <w:r>
        <w:t xml:space="preserve">that </w:t>
      </w:r>
      <w:r w:rsidR="00967898">
        <w:t>for some things you need to consult every member</w:t>
      </w:r>
      <w:r>
        <w:t xml:space="preserve"> of the society, but for others you do no</w:t>
      </w:r>
      <w:r w:rsidR="00967898">
        <w:t>t</w:t>
      </w:r>
      <w:r>
        <w:t xml:space="preserve"> seems to be a double standard. We are all here because our job is to represent our constituents. This collective group represents the opinions of the society.</w:t>
      </w:r>
    </w:p>
    <w:p w:rsidR="00967898" w:rsidRDefault="00967898" w:rsidP="00967898">
      <w:r>
        <w:t>Alex</w:t>
      </w:r>
      <w:r w:rsidR="009B7508">
        <w:t xml:space="preserve"> </w:t>
      </w:r>
      <w:proofErr w:type="spellStart"/>
      <w:r>
        <w:t>Shie</w:t>
      </w:r>
      <w:r w:rsidR="009B7508">
        <w:t>c</w:t>
      </w:r>
      <w:r w:rsidR="00793E7B">
        <w:t>k</w:t>
      </w:r>
      <w:proofErr w:type="spellEnd"/>
      <w:r w:rsidR="00793E7B">
        <w:t>: I</w:t>
      </w:r>
      <w:r>
        <w:t xml:space="preserve">t never hurts to be prepared. It would </w:t>
      </w:r>
      <w:r w:rsidR="00793E7B">
        <w:t>be better to have the letter but never us</w:t>
      </w:r>
      <w:r w:rsidR="0080549F">
        <w:t>e</w:t>
      </w:r>
      <w:r w:rsidR="00793E7B">
        <w:t xml:space="preserve"> it, than to not have it when we need it.</w:t>
      </w:r>
    </w:p>
    <w:p w:rsidR="00967898" w:rsidRDefault="00967898" w:rsidP="00967898">
      <w:r>
        <w:t>Nick R</w:t>
      </w:r>
      <w:r w:rsidR="009B7508">
        <w:t>upar</w:t>
      </w:r>
      <w:r>
        <w:t xml:space="preserve">: Are you going to make it </w:t>
      </w:r>
      <w:r w:rsidR="00793E7B">
        <w:t>non-binding</w:t>
      </w:r>
      <w:r>
        <w:t xml:space="preserve"> for us to send it?</w:t>
      </w:r>
    </w:p>
    <w:p w:rsidR="00967898" w:rsidRDefault="00967898" w:rsidP="00967898">
      <w:r>
        <w:t xml:space="preserve">Alex </w:t>
      </w:r>
      <w:proofErr w:type="spellStart"/>
      <w:r>
        <w:t>Shie</w:t>
      </w:r>
      <w:r w:rsidR="009B7508">
        <w:t>c</w:t>
      </w:r>
      <w:r w:rsidR="00793E7B">
        <w:t>k</w:t>
      </w:r>
      <w:proofErr w:type="spellEnd"/>
      <w:r w:rsidR="00793E7B">
        <w:t>: Y</w:t>
      </w:r>
      <w:r>
        <w:t>es</w:t>
      </w:r>
      <w:r w:rsidR="00793E7B">
        <w:t>.</w:t>
      </w:r>
    </w:p>
    <w:p w:rsidR="009B7508" w:rsidRDefault="00800C0B" w:rsidP="009B7508">
      <w:pPr>
        <w:pStyle w:val="Heading3"/>
      </w:pPr>
      <w:r>
        <w:t>Motion to Open</w:t>
      </w:r>
      <w:r w:rsidR="00793E7B">
        <w:t xml:space="preserve"> </w:t>
      </w:r>
      <w:r>
        <w:t>A</w:t>
      </w:r>
      <w:r w:rsidR="00967898">
        <w:t xml:space="preserve">genda: </w:t>
      </w:r>
    </w:p>
    <w:p w:rsidR="009B7508" w:rsidRDefault="009B7508" w:rsidP="0080549F">
      <w:pPr>
        <w:spacing w:after="0"/>
      </w:pPr>
      <w:r>
        <w:t xml:space="preserve">Moved by: </w:t>
      </w:r>
      <w:r w:rsidR="00967898">
        <w:t>Alex</w:t>
      </w:r>
      <w:r>
        <w:t xml:space="preserve"> </w:t>
      </w:r>
      <w:proofErr w:type="spellStart"/>
      <w:r>
        <w:t>Shieck</w:t>
      </w:r>
      <w:proofErr w:type="spellEnd"/>
    </w:p>
    <w:p w:rsidR="00967898" w:rsidRDefault="009B7508" w:rsidP="0080549F">
      <w:pPr>
        <w:spacing w:after="0"/>
      </w:pPr>
      <w:r>
        <w:t>Seconded by: Troy Su</w:t>
      </w:r>
    </w:p>
    <w:p w:rsidR="0080549F" w:rsidRDefault="0080549F" w:rsidP="0080549F">
      <w:pPr>
        <w:spacing w:after="0"/>
      </w:pPr>
    </w:p>
    <w:p w:rsidR="00967898" w:rsidRDefault="009B7508" w:rsidP="0080549F">
      <w:pPr>
        <w:spacing w:after="0"/>
        <w:rPr>
          <w:b/>
        </w:rPr>
      </w:pPr>
      <w:r w:rsidRPr="009B7508">
        <w:rPr>
          <w:b/>
        </w:rPr>
        <w:t>Motion Passes</w:t>
      </w:r>
      <w:r w:rsidR="00967898" w:rsidRPr="009B7508">
        <w:rPr>
          <w:b/>
        </w:rPr>
        <w:t>: 9:13</w:t>
      </w:r>
      <w:r w:rsidRPr="009B7508">
        <w:rPr>
          <w:b/>
        </w:rPr>
        <w:t xml:space="preserve"> pm</w:t>
      </w:r>
    </w:p>
    <w:p w:rsidR="00967898" w:rsidRPr="00920931" w:rsidRDefault="00800C0B" w:rsidP="00967898">
      <w:pPr>
        <w:rPr>
          <w:i/>
        </w:rPr>
      </w:pPr>
      <w:r>
        <w:rPr>
          <w:i/>
        </w:rPr>
        <w:t>Agenda now open.</w:t>
      </w:r>
    </w:p>
    <w:p w:rsidR="00967898" w:rsidRDefault="00967898" w:rsidP="00967898">
      <w:r>
        <w:t xml:space="preserve">Alex </w:t>
      </w:r>
      <w:proofErr w:type="spellStart"/>
      <w:r>
        <w:t>Shie</w:t>
      </w:r>
      <w:r w:rsidR="000975FA">
        <w:t>c</w:t>
      </w:r>
      <w:r>
        <w:t>k</w:t>
      </w:r>
      <w:proofErr w:type="spellEnd"/>
      <w:r>
        <w:t xml:space="preserve">: I </w:t>
      </w:r>
      <w:r w:rsidR="00793E7B">
        <w:t xml:space="preserve">would like to put forward a motion to create a letter that contains our statement on the FRW and </w:t>
      </w:r>
      <w:r w:rsidR="00FD2037">
        <w:t xml:space="preserve">the </w:t>
      </w:r>
      <w:r w:rsidR="00793E7B">
        <w:t xml:space="preserve">change of the academic schedule. I </w:t>
      </w:r>
      <w:r>
        <w:t>think we should a</w:t>
      </w:r>
      <w:r w:rsidR="00793E7B">
        <w:t>ll vote on it</w:t>
      </w:r>
      <w:r>
        <w:t xml:space="preserve"> to decide </w:t>
      </w:r>
      <w:r w:rsidR="00793E7B">
        <w:t>whether we agree and only send it if we feel that it is right.</w:t>
      </w:r>
      <w:r>
        <w:t xml:space="preserve"> </w:t>
      </w:r>
    </w:p>
    <w:p w:rsidR="00967898" w:rsidRDefault="000975FA" w:rsidP="00967898">
      <w:r>
        <w:t>Stephen M</w:t>
      </w:r>
      <w:r w:rsidR="00FD2037">
        <w:t xml:space="preserve">artin: </w:t>
      </w:r>
      <w:r w:rsidR="00967898">
        <w:t>I fully understand that I am to vote</w:t>
      </w:r>
      <w:r w:rsidR="00FD2037">
        <w:t xml:space="preserve"> on behalf of my constituents</w:t>
      </w:r>
      <w:r w:rsidR="00967898">
        <w:t xml:space="preserve">, </w:t>
      </w:r>
      <w:r w:rsidR="00FD2037">
        <w:t xml:space="preserve">however I normally </w:t>
      </w:r>
      <w:r w:rsidR="00967898">
        <w:t>have a</w:t>
      </w:r>
      <w:r w:rsidR="00FD2037">
        <w:t xml:space="preserve"> chance to talk to people first. Right now I d</w:t>
      </w:r>
      <w:r w:rsidR="00967898">
        <w:t>o</w:t>
      </w:r>
      <w:r w:rsidR="00FD2037">
        <w:t xml:space="preserve"> no</w:t>
      </w:r>
      <w:r w:rsidR="00967898">
        <w:t xml:space="preserve">t have the opportunity to do that. This is not a slight to </w:t>
      </w:r>
      <w:r w:rsidR="00FD2037">
        <w:t xml:space="preserve">Alex </w:t>
      </w:r>
      <w:proofErr w:type="spellStart"/>
      <w:r w:rsidR="00967898">
        <w:t>Shie</w:t>
      </w:r>
      <w:r w:rsidR="0080549F">
        <w:t>c</w:t>
      </w:r>
      <w:r w:rsidR="00967898">
        <w:t>k</w:t>
      </w:r>
      <w:proofErr w:type="spellEnd"/>
      <w:r w:rsidR="00967898">
        <w:t xml:space="preserve">, </w:t>
      </w:r>
      <w:r w:rsidR="002751F3">
        <w:t>but this is coming up as him being the proxy for the Sci’16 representative. G</w:t>
      </w:r>
      <w:r w:rsidR="00967898">
        <w:t>enerally if you vote as a proxy, you would do it in consultation with the person who holds that vote</w:t>
      </w:r>
      <w:r w:rsidR="002751F3">
        <w:t>.</w:t>
      </w:r>
    </w:p>
    <w:p w:rsidR="00967898" w:rsidRDefault="00967898" w:rsidP="00967898">
      <w:r>
        <w:t xml:space="preserve">Alex </w:t>
      </w:r>
      <w:proofErr w:type="spellStart"/>
      <w:r>
        <w:t>Shie</w:t>
      </w:r>
      <w:r w:rsidR="009B7508">
        <w:t>c</w:t>
      </w:r>
      <w:r w:rsidR="002751F3">
        <w:t>k</w:t>
      </w:r>
      <w:proofErr w:type="spellEnd"/>
      <w:r w:rsidR="002751F3">
        <w:t>: I</w:t>
      </w:r>
      <w:r>
        <w:t>f it would make people feel</w:t>
      </w:r>
      <w:r w:rsidR="002751F3">
        <w:t xml:space="preserve"> more comfortable, I would like to a</w:t>
      </w:r>
      <w:r>
        <w:t>s</w:t>
      </w:r>
      <w:r w:rsidR="002751F3">
        <w:t>k</w:t>
      </w:r>
      <w:r>
        <w:t xml:space="preserve"> people </w:t>
      </w:r>
      <w:r w:rsidR="002751F3">
        <w:t xml:space="preserve">who are a proxy to abstain from voting on this motion. </w:t>
      </w:r>
    </w:p>
    <w:p w:rsidR="00967898" w:rsidRDefault="00967898" w:rsidP="00967898">
      <w:proofErr w:type="spellStart"/>
      <w:r>
        <w:t>Alex</w:t>
      </w:r>
      <w:r w:rsidR="000975FA">
        <w:t>nder</w:t>
      </w:r>
      <w:proofErr w:type="spellEnd"/>
      <w:r>
        <w:t xml:space="preserve"> </w:t>
      </w:r>
      <w:proofErr w:type="spellStart"/>
      <w:r>
        <w:t>Cav</w:t>
      </w:r>
      <w:r w:rsidR="009B7508">
        <w:t>aliere</w:t>
      </w:r>
      <w:proofErr w:type="spellEnd"/>
      <w:r w:rsidR="002751F3">
        <w:t>: I</w:t>
      </w:r>
      <w:r>
        <w:t xml:space="preserve">t </w:t>
      </w:r>
      <w:r w:rsidR="002751F3">
        <w:t>has been brought up a few times</w:t>
      </w:r>
      <w:r>
        <w:t xml:space="preserve"> that we might not</w:t>
      </w:r>
      <w:r w:rsidR="002751F3">
        <w:t xml:space="preserve"> have consultation with the student</w:t>
      </w:r>
      <w:r>
        <w:t>s</w:t>
      </w:r>
      <w:r w:rsidR="002751F3">
        <w:t>,</w:t>
      </w:r>
      <w:r>
        <w:t xml:space="preserve"> but we have known about this for a lon</w:t>
      </w:r>
      <w:r w:rsidR="002751F3">
        <w:t>g time. The information is readily availabl</w:t>
      </w:r>
      <w:r>
        <w:t>e</w:t>
      </w:r>
      <w:r w:rsidR="002751F3">
        <w:t>.</w:t>
      </w:r>
      <w:r>
        <w:t xml:space="preserve"> </w:t>
      </w:r>
      <w:r w:rsidR="002751F3">
        <w:t>T</w:t>
      </w:r>
      <w:r>
        <w:t xml:space="preserve">here have been many </w:t>
      </w:r>
      <w:r w:rsidR="002751F3">
        <w:t>opportunities to gauge</w:t>
      </w:r>
      <w:r>
        <w:t xml:space="preserve"> the opinions of our </w:t>
      </w:r>
      <w:r w:rsidR="002751F3">
        <w:t>constituents</w:t>
      </w:r>
      <w:r>
        <w:t xml:space="preserve">. It is our duty to consult people. I know </w:t>
      </w:r>
      <w:r w:rsidR="002751F3">
        <w:t>when I spoke to my constituents about the core issues regarding Orientation and pre-</w:t>
      </w:r>
      <w:r>
        <w:t xml:space="preserve">exam week, </w:t>
      </w:r>
      <w:r w:rsidR="002751F3">
        <w:t>it was easy to gauge their general opinion. I do no</w:t>
      </w:r>
      <w:r>
        <w:t xml:space="preserve">t think </w:t>
      </w:r>
      <w:r w:rsidR="002751F3">
        <w:t xml:space="preserve">that </w:t>
      </w:r>
      <w:r>
        <w:t>there is any excuse for us</w:t>
      </w:r>
      <w:r w:rsidR="002751F3">
        <w:t xml:space="preserve"> to not</w:t>
      </w:r>
      <w:r>
        <w:t xml:space="preserve"> be aware of wh</w:t>
      </w:r>
      <w:r w:rsidR="002751F3">
        <w:t>a</w:t>
      </w:r>
      <w:r>
        <w:t xml:space="preserve">t our </w:t>
      </w:r>
      <w:r w:rsidR="002751F3">
        <w:t>constituents</w:t>
      </w:r>
      <w:r>
        <w:t xml:space="preserve"> think</w:t>
      </w:r>
      <w:r w:rsidR="002751F3">
        <w:t>.</w:t>
      </w:r>
    </w:p>
    <w:p w:rsidR="00967898" w:rsidRDefault="00967898" w:rsidP="00967898">
      <w:r>
        <w:t>J</w:t>
      </w:r>
      <w:r w:rsidR="000975FA">
        <w:t>acqu</w:t>
      </w:r>
      <w:r w:rsidR="002751F3">
        <w:t>e</w:t>
      </w:r>
      <w:r w:rsidR="000975FA">
        <w:t>line</w:t>
      </w:r>
      <w:r>
        <w:t xml:space="preserve"> Crag: I can assure you that</w:t>
      </w:r>
      <w:r w:rsidR="002751F3">
        <w:t xml:space="preserve"> </w:t>
      </w:r>
      <w:r>
        <w:t xml:space="preserve">we have been working alongside several people to make sure that the best solution comes about. I think it would be irresponsible for us to make a statement right now. </w:t>
      </w:r>
      <w:r>
        <w:lastRenderedPageBreak/>
        <w:t>We</w:t>
      </w:r>
      <w:r w:rsidR="002751F3">
        <w:t xml:space="preserve"> ha</w:t>
      </w:r>
      <w:r>
        <w:t>ve had lots of consultation, but I am not prepar</w:t>
      </w:r>
      <w:r w:rsidR="002751F3">
        <w:t>ed to put out a statement from EngS</w:t>
      </w:r>
      <w:r>
        <w:t>oc council. I have been work</w:t>
      </w:r>
      <w:r w:rsidR="002751F3">
        <w:t>ing on this issue since October</w:t>
      </w:r>
      <w:r>
        <w:t xml:space="preserve"> and I honestly think that this le</w:t>
      </w:r>
      <w:r w:rsidR="002751F3">
        <w:t xml:space="preserve">tter right now would ruin many </w:t>
      </w:r>
      <w:r>
        <w:t xml:space="preserve">of our relationships. I </w:t>
      </w:r>
      <w:r w:rsidR="002751F3">
        <w:t>recommend that people do no</w:t>
      </w:r>
      <w:r>
        <w:t>t vote for something that will ruin our relationships. This is</w:t>
      </w:r>
      <w:r w:rsidR="002751F3">
        <w:t>sue is a priority and is an important project happening right now. However, it should not be</w:t>
      </w:r>
      <w:r>
        <w:t xml:space="preserve"> accelerated right here</w:t>
      </w:r>
      <w:r w:rsidR="002751F3">
        <w:t>,</w:t>
      </w:r>
      <w:r>
        <w:t xml:space="preserve"> right now.</w:t>
      </w:r>
    </w:p>
    <w:p w:rsidR="00967898" w:rsidRDefault="002751F3" w:rsidP="00967898">
      <w:r>
        <w:t>Mike Blair: I</w:t>
      </w:r>
      <w:r w:rsidR="00967898">
        <w:t xml:space="preserve">n terms of </w:t>
      </w:r>
      <w:r>
        <w:t>relationships you have made some</w:t>
      </w:r>
      <w:r w:rsidR="00967898">
        <w:t xml:space="preserve"> </w:t>
      </w:r>
      <w:r>
        <w:t>vague</w:t>
      </w:r>
      <w:r w:rsidR="00967898">
        <w:t xml:space="preserve"> r</w:t>
      </w:r>
      <w:r>
        <w:t>eferences to people and things. W</w:t>
      </w:r>
      <w:r w:rsidR="00967898">
        <w:t>ho are those p</w:t>
      </w:r>
      <w:r>
        <w:t>e</w:t>
      </w:r>
      <w:r w:rsidR="00967898">
        <w:t>ople and things</w:t>
      </w:r>
      <w:r>
        <w:t xml:space="preserve"> you mentioned?</w:t>
      </w:r>
    </w:p>
    <w:p w:rsidR="00967898" w:rsidRDefault="00967898" w:rsidP="00967898">
      <w:r>
        <w:t>J</w:t>
      </w:r>
      <w:r w:rsidR="000975FA">
        <w:t>acqueline</w:t>
      </w:r>
      <w:r>
        <w:t xml:space="preserve"> Craig: </w:t>
      </w:r>
      <w:r w:rsidR="002751F3">
        <w:t>Mainly the faculty. I think it i</w:t>
      </w:r>
      <w:r>
        <w:t xml:space="preserve">s important to have a standing relationship with the faculty and to be </w:t>
      </w:r>
      <w:r w:rsidR="002751F3">
        <w:t>wary</w:t>
      </w:r>
      <w:r>
        <w:t xml:space="preserve"> about our words</w:t>
      </w:r>
      <w:r w:rsidR="002751F3">
        <w:t xml:space="preserve">. </w:t>
      </w:r>
      <w:r>
        <w:t xml:space="preserve">The </w:t>
      </w:r>
      <w:r w:rsidR="002751F3">
        <w:t>AMS</w:t>
      </w:r>
      <w:r>
        <w:t xml:space="preserve"> represents all students. We represent the enginee</w:t>
      </w:r>
      <w:r w:rsidR="002751F3">
        <w:t>rs. The relationship between AMS and EngSoc needs to continue in a positive</w:t>
      </w:r>
      <w:r>
        <w:t xml:space="preserve"> direction. There have been </w:t>
      </w:r>
      <w:r w:rsidR="002751F3">
        <w:t xml:space="preserve">many opportunities for </w:t>
      </w:r>
      <w:r>
        <w:t xml:space="preserve">people </w:t>
      </w:r>
      <w:r w:rsidR="002751F3">
        <w:t>to voice their opinion on</w:t>
      </w:r>
      <w:r>
        <w:t xml:space="preserve"> diff</w:t>
      </w:r>
      <w:r w:rsidR="002751F3">
        <w:t xml:space="preserve">erent versions of the fall break proposal. It would be </w:t>
      </w:r>
      <w:r>
        <w:t>irresponsible to make a s</w:t>
      </w:r>
      <w:r w:rsidR="002751F3">
        <w:t>tatement without consulting everyone</w:t>
      </w:r>
      <w:r>
        <w:t>.</w:t>
      </w:r>
    </w:p>
    <w:p w:rsidR="00967898" w:rsidRDefault="00967898" w:rsidP="00967898">
      <w:r>
        <w:t>Alex</w:t>
      </w:r>
      <w:r w:rsidR="000975FA">
        <w:t xml:space="preserve">ander </w:t>
      </w:r>
      <w:proofErr w:type="spellStart"/>
      <w:r w:rsidR="000975FA">
        <w:t>Cavaliere</w:t>
      </w:r>
      <w:proofErr w:type="spellEnd"/>
      <w:r w:rsidR="000975FA">
        <w:t xml:space="preserve">: </w:t>
      </w:r>
      <w:r w:rsidR="002751F3">
        <w:t>I do not disagree with maintaining positive relationships.</w:t>
      </w:r>
      <w:r w:rsidR="0080549F">
        <w:t xml:space="preserve"> </w:t>
      </w:r>
      <w:r w:rsidR="002751F3">
        <w:t>The reason I worded the</w:t>
      </w:r>
      <w:r>
        <w:t xml:space="preserve"> motion </w:t>
      </w:r>
      <w:r w:rsidR="002751F3">
        <w:t xml:space="preserve">so </w:t>
      </w:r>
      <w:r>
        <w:t>that we would sign “a letter”</w:t>
      </w:r>
      <w:r w:rsidR="002751F3">
        <w:t xml:space="preserve"> and not “the letter” was so that we have the opportunity to change it</w:t>
      </w:r>
      <w:r>
        <w:t xml:space="preserve">. We have a </w:t>
      </w:r>
      <w:r w:rsidR="002751F3">
        <w:t>responsibility</w:t>
      </w:r>
      <w:r>
        <w:t xml:space="preserve"> to make sure that what we do </w:t>
      </w:r>
      <w:r w:rsidR="002751F3">
        <w:t>i</w:t>
      </w:r>
      <w:r>
        <w:t xml:space="preserve">s in the best interest of everyone. Whether this letter remains the same or </w:t>
      </w:r>
      <w:r w:rsidR="002751F3">
        <w:t xml:space="preserve">if we </w:t>
      </w:r>
      <w:r>
        <w:t xml:space="preserve">decide to make modifications, </w:t>
      </w:r>
      <w:r w:rsidR="002751F3">
        <w:t xml:space="preserve">it is our duty to prepare the best statement possible. </w:t>
      </w:r>
      <w:r>
        <w:t xml:space="preserve">It does not </w:t>
      </w:r>
      <w:r w:rsidR="002751F3">
        <w:t>need to remain exactly as written. We need</w:t>
      </w:r>
      <w:r>
        <w:t xml:space="preserve"> to make sure</w:t>
      </w:r>
      <w:r w:rsidR="002751F3">
        <w:t xml:space="preserve"> it is a good representation of </w:t>
      </w:r>
      <w:r>
        <w:t xml:space="preserve">what we want to say. </w:t>
      </w:r>
      <w:r w:rsidR="002751F3">
        <w:t>There will be no</w:t>
      </w:r>
      <w:r>
        <w:t xml:space="preserve"> obligation to release it publically. But if we find that we need it, we will have it at our disposal. At least we will have summarized what we mean to say on the issue.</w:t>
      </w:r>
    </w:p>
    <w:p w:rsidR="00967898" w:rsidRDefault="000975FA" w:rsidP="00967898">
      <w:r>
        <w:t xml:space="preserve">Chloë </w:t>
      </w:r>
      <w:r w:rsidR="00300334">
        <w:t>Harkn</w:t>
      </w:r>
      <w:r w:rsidR="00E412E0">
        <w:t>ess: One issue I notice is that in this letter, we are</w:t>
      </w:r>
      <w:r w:rsidR="00967898">
        <w:t xml:space="preserve"> lumping together </w:t>
      </w:r>
      <w:r w:rsidR="00E412E0">
        <w:t>the topic of taking days out of O</w:t>
      </w:r>
      <w:r w:rsidR="00967898">
        <w:t>rientation</w:t>
      </w:r>
      <w:r w:rsidR="00E412E0">
        <w:t xml:space="preserve"> Week and taking days out of the pre-</w:t>
      </w:r>
      <w:r w:rsidR="00967898">
        <w:t>exam</w:t>
      </w:r>
      <w:r w:rsidR="00E412E0">
        <w:t xml:space="preserve"> period</w:t>
      </w:r>
      <w:r w:rsidR="00967898">
        <w:t xml:space="preserve">. I think </w:t>
      </w:r>
      <w:r w:rsidR="00E412E0">
        <w:t>that they are two</w:t>
      </w:r>
      <w:r w:rsidR="00967898">
        <w:t xml:space="preserve"> different topics that are</w:t>
      </w:r>
      <w:r w:rsidR="00E412E0">
        <w:t xml:space="preserve"> no</w:t>
      </w:r>
      <w:r w:rsidR="00967898">
        <w:t>t linked. I think they should be discussed separately</w:t>
      </w:r>
      <w:r w:rsidR="00E412E0">
        <w:t>.</w:t>
      </w:r>
    </w:p>
    <w:p w:rsidR="00967898" w:rsidRDefault="00967898" w:rsidP="00967898">
      <w:r>
        <w:t>Al</w:t>
      </w:r>
      <w:r w:rsidR="000975FA">
        <w:t xml:space="preserve">ex </w:t>
      </w:r>
      <w:proofErr w:type="spellStart"/>
      <w:r w:rsidR="000975FA">
        <w:t>Shiec</w:t>
      </w:r>
      <w:r w:rsidR="00E412E0">
        <w:t>k</w:t>
      </w:r>
      <w:proofErr w:type="spellEnd"/>
      <w:r w:rsidR="00E412E0">
        <w:t>: Th</w:t>
      </w:r>
      <w:r>
        <w:t xml:space="preserve">is is </w:t>
      </w:r>
      <w:r w:rsidR="00E412E0">
        <w:t xml:space="preserve">to act as </w:t>
      </w:r>
      <w:r>
        <w:t xml:space="preserve">one </w:t>
      </w:r>
      <w:r w:rsidR="00E412E0">
        <w:t xml:space="preserve">rebuttal to their </w:t>
      </w:r>
      <w:r>
        <w:t>ov</w:t>
      </w:r>
      <w:r w:rsidR="00E412E0">
        <w:t>erall plan, saying that we do not</w:t>
      </w:r>
      <w:r>
        <w:t xml:space="preserve"> like </w:t>
      </w:r>
      <w:r w:rsidR="00E412E0">
        <w:t>the current plan that they are trying to push as a whole. If they try to push it all together in the near future, we will at least have this at our disposal. Then we can have time later to discuss and respond to a new proposal.</w:t>
      </w:r>
    </w:p>
    <w:p w:rsidR="00967898" w:rsidRDefault="000975FA" w:rsidP="00967898">
      <w:r>
        <w:t xml:space="preserve">Andrew </w:t>
      </w:r>
      <w:r w:rsidR="00E412E0">
        <w:t>Crawford: M</w:t>
      </w:r>
      <w:r w:rsidR="00967898">
        <w:t>y understand</w:t>
      </w:r>
      <w:r w:rsidR="002A4C4B">
        <w:t>ing is</w:t>
      </w:r>
      <w:r w:rsidR="00967898">
        <w:t xml:space="preserve"> that all of these motions</w:t>
      </w:r>
      <w:r w:rsidR="00E412E0">
        <w:t xml:space="preserve"> are procedure, so they should no</w:t>
      </w:r>
      <w:r w:rsidR="00967898">
        <w:t xml:space="preserve">t have </w:t>
      </w:r>
      <w:r w:rsidR="00E412E0">
        <w:t xml:space="preserve">a </w:t>
      </w:r>
      <w:r w:rsidR="00967898">
        <w:t xml:space="preserve">debate. If all of this </w:t>
      </w:r>
      <w:r w:rsidR="00E412E0">
        <w:t>debate is on the motion, it should be within the actual debate itself. Right now the agenda is still open.</w:t>
      </w:r>
    </w:p>
    <w:p w:rsidR="00967898" w:rsidRDefault="00967898" w:rsidP="002E41F2">
      <w:pPr>
        <w:spacing w:after="0"/>
      </w:pPr>
      <w:r>
        <w:t>Mike Blai</w:t>
      </w:r>
      <w:r w:rsidR="00E412E0">
        <w:t>r: S</w:t>
      </w:r>
      <w:r>
        <w:t xml:space="preserve">o right now </w:t>
      </w:r>
      <w:r w:rsidR="00E412E0">
        <w:t>the agenda is open and the addition of the motion has been declared unfriendly. I</w:t>
      </w:r>
      <w:r>
        <w:t xml:space="preserve">t requires 2/3 </w:t>
      </w:r>
      <w:r w:rsidR="00E412E0">
        <w:t>of a vote to put on the agenda.</w:t>
      </w:r>
      <w:r>
        <w:t xml:space="preserve"> </w:t>
      </w:r>
    </w:p>
    <w:p w:rsidR="00967898" w:rsidRDefault="00967898" w:rsidP="002E41F2">
      <w:pPr>
        <w:spacing w:after="0"/>
      </w:pPr>
    </w:p>
    <w:p w:rsidR="00967898" w:rsidRDefault="00967898" w:rsidP="002E41F2">
      <w:pPr>
        <w:spacing w:after="0"/>
      </w:pPr>
      <w:r>
        <w:t xml:space="preserve">Alex </w:t>
      </w:r>
      <w:proofErr w:type="spellStart"/>
      <w:r>
        <w:t>Shie</w:t>
      </w:r>
      <w:r w:rsidR="00EE7CC4">
        <w:t>c</w:t>
      </w:r>
      <w:r w:rsidR="00E412E0">
        <w:t>k</w:t>
      </w:r>
      <w:proofErr w:type="spellEnd"/>
      <w:r w:rsidR="00E412E0">
        <w:t>: I would like to have two</w:t>
      </w:r>
      <w:r>
        <w:t xml:space="preserve"> minutes to close, as people have</w:t>
      </w:r>
      <w:r w:rsidR="00E412E0">
        <w:t xml:space="preserve"> said things against my motion </w:t>
      </w:r>
      <w:r>
        <w:t xml:space="preserve">and I should be allowed to respond to those. </w:t>
      </w:r>
    </w:p>
    <w:p w:rsidR="00967898" w:rsidRDefault="00967898" w:rsidP="002E41F2">
      <w:pPr>
        <w:spacing w:after="0"/>
      </w:pPr>
    </w:p>
    <w:p w:rsidR="00967898" w:rsidRDefault="00E412E0" w:rsidP="002E41F2">
      <w:pPr>
        <w:spacing w:after="0"/>
      </w:pPr>
      <w:r>
        <w:t xml:space="preserve">Tyler Snook: In order to follow policy </w:t>
      </w:r>
      <w:r w:rsidR="00967898">
        <w:t>I am going to close discussion</w:t>
      </w:r>
      <w:r>
        <w:t>.</w:t>
      </w:r>
    </w:p>
    <w:p w:rsidR="00967898" w:rsidRDefault="00967898" w:rsidP="002E41F2">
      <w:pPr>
        <w:spacing w:after="0"/>
      </w:pPr>
    </w:p>
    <w:p w:rsidR="00967898" w:rsidRDefault="00967898" w:rsidP="002E41F2">
      <w:pPr>
        <w:spacing w:after="0"/>
      </w:pPr>
      <w:r>
        <w:t xml:space="preserve">Alex </w:t>
      </w:r>
      <w:proofErr w:type="spellStart"/>
      <w:r w:rsidR="00EE7CC4">
        <w:t>S</w:t>
      </w:r>
      <w:r>
        <w:t>hie</w:t>
      </w:r>
      <w:r w:rsidR="00EE7CC4">
        <w:t>c</w:t>
      </w:r>
      <w:r>
        <w:t>k</w:t>
      </w:r>
      <w:proofErr w:type="spellEnd"/>
      <w:r>
        <w:t>: I woul</w:t>
      </w:r>
      <w:r w:rsidR="00E412E0">
        <w:t>d like to challenge the speaker. I should be allowed to close in a time</w:t>
      </w:r>
      <w:r>
        <w:t xml:space="preserve"> where I otherwise </w:t>
      </w:r>
      <w:r w:rsidR="00E412E0">
        <w:t>would normally have been able to.</w:t>
      </w:r>
    </w:p>
    <w:p w:rsidR="00967898" w:rsidRDefault="00967898" w:rsidP="002E41F2">
      <w:pPr>
        <w:spacing w:after="0"/>
      </w:pPr>
    </w:p>
    <w:p w:rsidR="00EE7CC4" w:rsidRDefault="00800C0B" w:rsidP="0080549F">
      <w:pPr>
        <w:pStyle w:val="Heading3"/>
        <w:spacing w:line="240" w:lineRule="auto"/>
      </w:pPr>
      <w:r>
        <w:lastRenderedPageBreak/>
        <w:t>Motion to Extend C</w:t>
      </w:r>
      <w:r w:rsidR="00967898">
        <w:t xml:space="preserve">ouncil: </w:t>
      </w:r>
    </w:p>
    <w:p w:rsidR="00EE7CC4" w:rsidRDefault="00EE7CC4" w:rsidP="002E41F2">
      <w:pPr>
        <w:spacing w:after="0"/>
      </w:pPr>
      <w:r>
        <w:t>Moved by: Jacqueline Craig</w:t>
      </w:r>
    </w:p>
    <w:p w:rsidR="00967898" w:rsidRDefault="00967898" w:rsidP="002E41F2">
      <w:pPr>
        <w:spacing w:after="0"/>
      </w:pPr>
      <w:r>
        <w:t>Second</w:t>
      </w:r>
      <w:r w:rsidR="00EE7CC4">
        <w:t>ed by: Kevin C</w:t>
      </w:r>
      <w:r>
        <w:t>orey</w:t>
      </w:r>
    </w:p>
    <w:p w:rsidR="00EE7CC4" w:rsidRDefault="00EE7CC4" w:rsidP="002E41F2">
      <w:pPr>
        <w:spacing w:after="0"/>
      </w:pPr>
    </w:p>
    <w:p w:rsidR="00967898" w:rsidRDefault="00EE7CC4" w:rsidP="002E41F2">
      <w:pPr>
        <w:spacing w:after="0"/>
        <w:rPr>
          <w:b/>
        </w:rPr>
      </w:pPr>
      <w:r w:rsidRPr="00EE7CC4">
        <w:rPr>
          <w:b/>
        </w:rPr>
        <w:t>Motion P</w:t>
      </w:r>
      <w:r w:rsidR="00967898" w:rsidRPr="00EE7CC4">
        <w:rPr>
          <w:b/>
        </w:rPr>
        <w:t>asses</w:t>
      </w:r>
      <w:r w:rsidRPr="00EE7CC4">
        <w:rPr>
          <w:b/>
        </w:rPr>
        <w:t>: 9:29 pm</w:t>
      </w:r>
    </w:p>
    <w:p w:rsidR="0080549F" w:rsidRDefault="00800C0B" w:rsidP="002E41F2">
      <w:pPr>
        <w:spacing w:after="0"/>
        <w:rPr>
          <w:i/>
        </w:rPr>
      </w:pPr>
      <w:r>
        <w:rPr>
          <w:i/>
        </w:rPr>
        <w:t>Council extended by 30 minutes.</w:t>
      </w:r>
    </w:p>
    <w:p w:rsidR="0080549F" w:rsidRPr="0080549F" w:rsidRDefault="0080549F" w:rsidP="0080549F">
      <w:pPr>
        <w:spacing w:after="0" w:line="240" w:lineRule="auto"/>
        <w:rPr>
          <w:i/>
        </w:rPr>
      </w:pPr>
    </w:p>
    <w:p w:rsidR="00E412E0" w:rsidRDefault="00E412E0" w:rsidP="00E412E0">
      <w:pPr>
        <w:pStyle w:val="Heading3"/>
      </w:pPr>
      <w:r>
        <w:t>Motion to Oppose S</w:t>
      </w:r>
      <w:r w:rsidR="00967898">
        <w:t>peaker</w:t>
      </w:r>
      <w:r>
        <w:t>:</w:t>
      </w:r>
    </w:p>
    <w:p w:rsidR="00E412E0" w:rsidRDefault="00E412E0" w:rsidP="00E412E0">
      <w:r>
        <w:t xml:space="preserve">Moved by: Alex </w:t>
      </w:r>
      <w:proofErr w:type="spellStart"/>
      <w:r>
        <w:t>Shieck</w:t>
      </w:r>
      <w:proofErr w:type="spellEnd"/>
    </w:p>
    <w:p w:rsidR="00C35D62" w:rsidRDefault="00E412E0" w:rsidP="00E412E0">
      <w:pPr>
        <w:rPr>
          <w:b/>
        </w:rPr>
      </w:pPr>
      <w:r>
        <w:rPr>
          <w:b/>
        </w:rPr>
        <w:t>Motion Passes: 9:30 pm</w:t>
      </w:r>
    </w:p>
    <w:p w:rsidR="00E412E0" w:rsidRPr="00E412E0" w:rsidRDefault="00E412E0" w:rsidP="00E412E0">
      <w:pPr>
        <w:rPr>
          <w:i/>
        </w:rPr>
      </w:pPr>
      <w:r>
        <w:rPr>
          <w:i/>
        </w:rPr>
        <w:t xml:space="preserve">Alex </w:t>
      </w:r>
      <w:proofErr w:type="spellStart"/>
      <w:r>
        <w:rPr>
          <w:i/>
        </w:rPr>
        <w:t>Shieck</w:t>
      </w:r>
      <w:proofErr w:type="spellEnd"/>
      <w:r>
        <w:rPr>
          <w:i/>
        </w:rPr>
        <w:t xml:space="preserve"> is allowed two minutes to close.</w:t>
      </w:r>
    </w:p>
    <w:p w:rsidR="00C35D62" w:rsidRDefault="00C35D62" w:rsidP="002E41F2">
      <w:pPr>
        <w:spacing w:after="0"/>
      </w:pPr>
      <w:r>
        <w:t xml:space="preserve">Alex </w:t>
      </w:r>
      <w:proofErr w:type="spellStart"/>
      <w:r>
        <w:t>Shie</w:t>
      </w:r>
      <w:r w:rsidR="00EE7CC4">
        <w:t>c</w:t>
      </w:r>
      <w:r>
        <w:t>k</w:t>
      </w:r>
      <w:proofErr w:type="spellEnd"/>
      <w:r>
        <w:t xml:space="preserve">: </w:t>
      </w:r>
      <w:r w:rsidR="001A406C">
        <w:t>In terms of maintaining our positive relationships</w:t>
      </w:r>
      <w:r>
        <w:t xml:space="preserve"> with</w:t>
      </w:r>
      <w:r w:rsidR="001A406C">
        <w:t xml:space="preserve"> the faculty and others, I not believe that we should go along with everything the faculty is saying as our goals are not aligned. </w:t>
      </w:r>
      <w:r>
        <w:t>They want somet</w:t>
      </w:r>
      <w:r w:rsidR="001A406C">
        <w:t xml:space="preserve">hing that will hurt us. You should think of this motion not as a move to step forward, but rather as a move to prepare. </w:t>
      </w:r>
      <w:r>
        <w:t xml:space="preserve">How would our </w:t>
      </w:r>
      <w:r w:rsidR="001A406C">
        <w:t>constituents</w:t>
      </w:r>
      <w:r>
        <w:t xml:space="preserve"> react if we had something that we could ha</w:t>
      </w:r>
      <w:r w:rsidR="001A406C">
        <w:t xml:space="preserve">ve used as a defense, but did not? Exams are difficult and you need four </w:t>
      </w:r>
      <w:r>
        <w:t>da</w:t>
      </w:r>
      <w:r w:rsidR="001A406C">
        <w:t>ys to study for them. Orientation Week is an essential part of our faculty’s spirit and identity. When you talk to others about Queen’s,</w:t>
      </w:r>
      <w:r>
        <w:t xml:space="preserve"> what do </w:t>
      </w:r>
      <w:r w:rsidR="001A406C">
        <w:t>you tell them about? Orientation Week. If our Orientation W</w:t>
      </w:r>
      <w:r>
        <w:t>eek</w:t>
      </w:r>
      <w:r w:rsidR="001A406C">
        <w:t xml:space="preserve"> is broken and fractured, it will not</w:t>
      </w:r>
      <w:r>
        <w:t xml:space="preserve"> be the same. </w:t>
      </w:r>
    </w:p>
    <w:p w:rsidR="00C35D62" w:rsidRDefault="00C35D62" w:rsidP="002E41F2">
      <w:pPr>
        <w:spacing w:after="0"/>
      </w:pPr>
    </w:p>
    <w:p w:rsidR="00E412E0" w:rsidRPr="00E412E0" w:rsidRDefault="00E412E0" w:rsidP="002E41F2">
      <w:pPr>
        <w:spacing w:after="0"/>
        <w:rPr>
          <w:i/>
        </w:rPr>
      </w:pPr>
      <w:r>
        <w:rPr>
          <w:i/>
        </w:rPr>
        <w:t>Note the following motion requires 2/3 of the vote to pass.</w:t>
      </w:r>
    </w:p>
    <w:p w:rsidR="00E412E0" w:rsidRDefault="00E412E0" w:rsidP="00E412E0">
      <w:pPr>
        <w:pStyle w:val="Heading3"/>
      </w:pPr>
      <w:r>
        <w:t>Motion to Add Motion to Agenda:</w:t>
      </w:r>
    </w:p>
    <w:p w:rsidR="00E412E0" w:rsidRDefault="00E412E0" w:rsidP="0080549F">
      <w:pPr>
        <w:spacing w:after="0"/>
        <w:rPr>
          <w:rStyle w:val="BookTitle"/>
          <w:b w:val="0"/>
          <w:i w:val="0"/>
        </w:rPr>
      </w:pPr>
      <w:r>
        <w:rPr>
          <w:rStyle w:val="BookTitle"/>
          <w:b w:val="0"/>
          <w:i w:val="0"/>
        </w:rPr>
        <w:t xml:space="preserve">Moved by: Alex </w:t>
      </w:r>
      <w:proofErr w:type="spellStart"/>
      <w:r>
        <w:rPr>
          <w:rStyle w:val="BookTitle"/>
          <w:b w:val="0"/>
          <w:i w:val="0"/>
        </w:rPr>
        <w:t>Shieck</w:t>
      </w:r>
      <w:proofErr w:type="spellEnd"/>
    </w:p>
    <w:p w:rsidR="00C35D62" w:rsidRDefault="00E412E0" w:rsidP="0080549F">
      <w:pPr>
        <w:spacing w:after="0"/>
        <w:rPr>
          <w:rStyle w:val="BookTitle"/>
          <w:b w:val="0"/>
          <w:i w:val="0"/>
        </w:rPr>
      </w:pPr>
      <w:r>
        <w:rPr>
          <w:rStyle w:val="BookTitle"/>
          <w:b w:val="0"/>
          <w:i w:val="0"/>
        </w:rPr>
        <w:t xml:space="preserve">Seconded by: Alexander </w:t>
      </w:r>
      <w:proofErr w:type="spellStart"/>
      <w:r>
        <w:rPr>
          <w:rStyle w:val="BookTitle"/>
          <w:b w:val="0"/>
          <w:i w:val="0"/>
        </w:rPr>
        <w:t>Cavaliere</w:t>
      </w:r>
      <w:proofErr w:type="spellEnd"/>
    </w:p>
    <w:p w:rsidR="0080549F" w:rsidRPr="00E412E0" w:rsidRDefault="0080549F" w:rsidP="0080549F">
      <w:pPr>
        <w:spacing w:after="0"/>
        <w:rPr>
          <w:bCs/>
          <w:iCs/>
          <w:spacing w:val="5"/>
        </w:rPr>
      </w:pPr>
    </w:p>
    <w:p w:rsidR="00C35D62" w:rsidRPr="00E412E0" w:rsidRDefault="00E412E0" w:rsidP="002E41F2">
      <w:pPr>
        <w:spacing w:after="0"/>
        <w:rPr>
          <w:b/>
        </w:rPr>
      </w:pPr>
      <w:r w:rsidRPr="00E412E0">
        <w:rPr>
          <w:b/>
        </w:rPr>
        <w:t>Motion Passes: 9:33 pm</w:t>
      </w:r>
    </w:p>
    <w:p w:rsidR="00C35D62" w:rsidRPr="00E412E0" w:rsidRDefault="00E412E0" w:rsidP="002E41F2">
      <w:pPr>
        <w:spacing w:after="0"/>
        <w:rPr>
          <w:i/>
        </w:rPr>
      </w:pPr>
      <w:r>
        <w:rPr>
          <w:i/>
        </w:rPr>
        <w:t>The motion has been added to agenda.</w:t>
      </w:r>
    </w:p>
    <w:p w:rsidR="00C35D62" w:rsidRDefault="00C35D62" w:rsidP="002E41F2">
      <w:pPr>
        <w:spacing w:after="0"/>
      </w:pPr>
    </w:p>
    <w:p w:rsidR="009B7508" w:rsidRDefault="00E412E0" w:rsidP="009B7508">
      <w:pPr>
        <w:pStyle w:val="Heading3"/>
      </w:pPr>
      <w:r>
        <w:t>Motion to Close A</w:t>
      </w:r>
      <w:r w:rsidR="00C35D62">
        <w:t xml:space="preserve">genda: </w:t>
      </w:r>
    </w:p>
    <w:p w:rsidR="009B7508" w:rsidRDefault="009B7508" w:rsidP="002E41F2">
      <w:pPr>
        <w:spacing w:after="0"/>
      </w:pPr>
      <w:r>
        <w:t>Moved by: A</w:t>
      </w:r>
      <w:r w:rsidR="00C35D62">
        <w:t>lex</w:t>
      </w:r>
      <w:r>
        <w:t>ander</w:t>
      </w:r>
      <w:r w:rsidR="00C35D62">
        <w:t xml:space="preserve"> </w:t>
      </w:r>
      <w:proofErr w:type="spellStart"/>
      <w:r w:rsidR="00C35D62">
        <w:t>Cav</w:t>
      </w:r>
      <w:r>
        <w:t>aliere</w:t>
      </w:r>
      <w:proofErr w:type="spellEnd"/>
    </w:p>
    <w:p w:rsidR="00C35D62" w:rsidRDefault="00C35D62" w:rsidP="002E41F2">
      <w:pPr>
        <w:spacing w:after="0"/>
      </w:pPr>
      <w:r>
        <w:t>Second</w:t>
      </w:r>
      <w:r w:rsidR="009B7508">
        <w:t>ed by:</w:t>
      </w:r>
      <w:r>
        <w:t xml:space="preserve"> Alex</w:t>
      </w:r>
      <w:r w:rsidR="009B7508">
        <w:t xml:space="preserve"> </w:t>
      </w:r>
      <w:proofErr w:type="spellStart"/>
      <w:r w:rsidR="009B7508">
        <w:t>Shieck</w:t>
      </w:r>
      <w:proofErr w:type="spellEnd"/>
    </w:p>
    <w:p w:rsidR="00C35D62" w:rsidRDefault="00C35D62" w:rsidP="002E41F2">
      <w:pPr>
        <w:spacing w:after="0"/>
      </w:pPr>
    </w:p>
    <w:p w:rsidR="00C35D62" w:rsidRDefault="009B7508" w:rsidP="002E41F2">
      <w:pPr>
        <w:spacing w:after="0"/>
        <w:rPr>
          <w:b/>
        </w:rPr>
      </w:pPr>
      <w:r w:rsidRPr="009B7508">
        <w:rPr>
          <w:b/>
        </w:rPr>
        <w:t>Motion P</w:t>
      </w:r>
      <w:r w:rsidR="007E5565" w:rsidRPr="009B7508">
        <w:rPr>
          <w:b/>
        </w:rPr>
        <w:t>asses: 9:34</w:t>
      </w:r>
      <w:r w:rsidRPr="009B7508">
        <w:rPr>
          <w:b/>
        </w:rPr>
        <w:t xml:space="preserve"> pm</w:t>
      </w:r>
    </w:p>
    <w:p w:rsidR="00E412E0" w:rsidRPr="00E412E0" w:rsidRDefault="00E412E0" w:rsidP="002E41F2">
      <w:pPr>
        <w:spacing w:after="0"/>
        <w:rPr>
          <w:i/>
        </w:rPr>
      </w:pPr>
      <w:r>
        <w:rPr>
          <w:i/>
        </w:rPr>
        <w:t>The agenda is closed.</w:t>
      </w:r>
    </w:p>
    <w:p w:rsidR="007E5565" w:rsidRDefault="007E5565" w:rsidP="0080549F">
      <w:pPr>
        <w:spacing w:after="0" w:line="240" w:lineRule="auto"/>
      </w:pPr>
    </w:p>
    <w:p w:rsidR="009B7508" w:rsidRDefault="00C16913" w:rsidP="009B7508">
      <w:pPr>
        <w:pStyle w:val="Heading2"/>
      </w:pPr>
      <w:r>
        <w:t xml:space="preserve">XIX. </w:t>
      </w:r>
      <w:r w:rsidR="009B7508">
        <w:t>New Business</w:t>
      </w:r>
      <w:r w:rsidR="00113AD4">
        <w:t xml:space="preserve"> Continued</w:t>
      </w:r>
      <w:r w:rsidR="009B7508">
        <w:t>: Motion 10</w:t>
      </w:r>
    </w:p>
    <w:p w:rsidR="007E5565" w:rsidRDefault="009B7508" w:rsidP="009B7508">
      <w:pPr>
        <w:pStyle w:val="Heading3"/>
      </w:pPr>
      <w:r>
        <w:t>Motion 10</w:t>
      </w:r>
    </w:p>
    <w:p w:rsidR="009B7508" w:rsidRDefault="002A4C4B" w:rsidP="009B7508">
      <w:r w:rsidRPr="002A4C4B">
        <w:t xml:space="preserve">Whereas: </w:t>
      </w:r>
      <w:r>
        <w:t>Fall Reading Week is an important issue;</w:t>
      </w:r>
    </w:p>
    <w:p w:rsidR="002A4C4B" w:rsidRDefault="002A4C4B" w:rsidP="009B7508">
      <w:r>
        <w:t>BE IT RESOLVED THAT:</w:t>
      </w:r>
    </w:p>
    <w:p w:rsidR="002A4C4B" w:rsidRPr="002A4C4B" w:rsidRDefault="002A4C4B" w:rsidP="009B7508">
      <w:r>
        <w:lastRenderedPageBreak/>
        <w:t xml:space="preserve">The Engineering Society and its members discourage the adaption of any changes to the academic schedule that would reduce the potential number of pre-exam days and/or change the current Orientation Week schedule.  </w:t>
      </w:r>
    </w:p>
    <w:p w:rsidR="007E5565" w:rsidRDefault="007E5565" w:rsidP="002E41F2">
      <w:pPr>
        <w:spacing w:after="0"/>
      </w:pPr>
      <w:r>
        <w:t>Moved by</w:t>
      </w:r>
      <w:r w:rsidR="009B7508">
        <w:t>:</w:t>
      </w:r>
      <w:r>
        <w:t xml:space="preserve"> Alex </w:t>
      </w:r>
      <w:proofErr w:type="spellStart"/>
      <w:r>
        <w:t>Shie</w:t>
      </w:r>
      <w:r w:rsidR="000975FA">
        <w:t>c</w:t>
      </w:r>
      <w:r>
        <w:t>k</w:t>
      </w:r>
      <w:proofErr w:type="spellEnd"/>
    </w:p>
    <w:p w:rsidR="007E5565" w:rsidRDefault="007E5565" w:rsidP="002E41F2">
      <w:pPr>
        <w:spacing w:after="0"/>
      </w:pPr>
      <w:r>
        <w:t>Second</w:t>
      </w:r>
      <w:r w:rsidR="009B7508">
        <w:t>ed by:</w:t>
      </w:r>
      <w:r>
        <w:t xml:space="preserve"> Alex</w:t>
      </w:r>
      <w:r w:rsidR="009B7508">
        <w:t>ander</w:t>
      </w:r>
      <w:r>
        <w:t xml:space="preserve"> </w:t>
      </w:r>
      <w:proofErr w:type="spellStart"/>
      <w:r>
        <w:t>Cav</w:t>
      </w:r>
      <w:r w:rsidR="009B7508">
        <w:t>aliere</w:t>
      </w:r>
      <w:proofErr w:type="spellEnd"/>
    </w:p>
    <w:p w:rsidR="007E5565" w:rsidRDefault="007E5565" w:rsidP="002E41F2">
      <w:pPr>
        <w:spacing w:after="0"/>
      </w:pPr>
    </w:p>
    <w:p w:rsidR="007E5565" w:rsidRDefault="0080549F" w:rsidP="002E41F2">
      <w:pPr>
        <w:spacing w:after="0"/>
      </w:pPr>
      <w:r>
        <w:t>Opening (</w:t>
      </w:r>
      <w:r w:rsidR="007E5565">
        <w:t xml:space="preserve">Alex </w:t>
      </w:r>
      <w:proofErr w:type="spellStart"/>
      <w:r w:rsidR="007E5565">
        <w:t>Shie</w:t>
      </w:r>
      <w:r w:rsidR="009B7508">
        <w:t>c</w:t>
      </w:r>
      <w:r w:rsidR="007E5565">
        <w:t>k</w:t>
      </w:r>
      <w:proofErr w:type="spellEnd"/>
      <w:r>
        <w:t>)</w:t>
      </w:r>
      <w:r w:rsidR="007E5565">
        <w:t xml:space="preserve">: I think this is really important for our students. </w:t>
      </w:r>
    </w:p>
    <w:p w:rsidR="007E5565" w:rsidRDefault="007E5565" w:rsidP="002E41F2">
      <w:pPr>
        <w:spacing w:after="0"/>
      </w:pPr>
    </w:p>
    <w:p w:rsidR="007E5565" w:rsidRDefault="007E5565" w:rsidP="002E41F2">
      <w:pPr>
        <w:spacing w:after="0"/>
      </w:pPr>
      <w:r>
        <w:t>James G</w:t>
      </w:r>
      <w:r w:rsidR="00EE7CC4">
        <w:t>ibbard-McCall</w:t>
      </w:r>
      <w:r>
        <w:t>: I was going to call a straw poll. I was under the opinion that we are voting here to rep</w:t>
      </w:r>
      <w:r w:rsidR="00453A2E">
        <w:t>resent</w:t>
      </w:r>
      <w:r>
        <w:t xml:space="preserve"> our </w:t>
      </w:r>
      <w:r w:rsidR="00453A2E">
        <w:t>constituents</w:t>
      </w:r>
      <w:r>
        <w:t xml:space="preserve">. I </w:t>
      </w:r>
      <w:r w:rsidR="00453A2E">
        <w:t>think it</w:t>
      </w:r>
      <w:r>
        <w:t xml:space="preserve"> is a </w:t>
      </w:r>
      <w:r w:rsidR="00453A2E">
        <w:t>very powerful tool for Jacqueline</w:t>
      </w:r>
      <w:r w:rsidR="0080549F">
        <w:t xml:space="preserve"> Craig</w:t>
      </w:r>
      <w:r w:rsidR="00453A2E">
        <w:t>, who has been working on this for a long time,</w:t>
      </w:r>
      <w:r>
        <w:t xml:space="preserve"> to say that it is not in the opinion of our </w:t>
      </w:r>
      <w:r w:rsidR="00453A2E">
        <w:t>constituents</w:t>
      </w:r>
      <w:r>
        <w:t xml:space="preserve">. I think </w:t>
      </w:r>
      <w:r w:rsidR="00453A2E">
        <w:t xml:space="preserve">we should have a straw poll to determine what we can take away from the council. That way we can refer to the results of the straw poll as an indicator of our position on the issue. </w:t>
      </w:r>
      <w:r>
        <w:t xml:space="preserve">We sort of already know what </w:t>
      </w:r>
      <w:r w:rsidR="00453A2E">
        <w:t>EngS</w:t>
      </w:r>
      <w:r>
        <w:t xml:space="preserve">oc thinks about this </w:t>
      </w:r>
      <w:r w:rsidR="00453A2E">
        <w:t>problem.</w:t>
      </w:r>
    </w:p>
    <w:p w:rsidR="007E5565" w:rsidRDefault="007E5565" w:rsidP="002E41F2">
      <w:pPr>
        <w:spacing w:after="0"/>
      </w:pPr>
    </w:p>
    <w:p w:rsidR="007E5565" w:rsidRDefault="007E5565" w:rsidP="002E41F2">
      <w:pPr>
        <w:spacing w:after="0"/>
      </w:pPr>
      <w:r>
        <w:t xml:space="preserve">Alex </w:t>
      </w:r>
      <w:proofErr w:type="spellStart"/>
      <w:r>
        <w:t>Shie</w:t>
      </w:r>
      <w:r w:rsidR="00EE7CC4">
        <w:t>c</w:t>
      </w:r>
      <w:r>
        <w:t>k</w:t>
      </w:r>
      <w:proofErr w:type="spellEnd"/>
      <w:r>
        <w:t xml:space="preserve">: </w:t>
      </w:r>
      <w:r w:rsidR="00453A2E">
        <w:t xml:space="preserve">My motion is </w:t>
      </w:r>
      <w:r>
        <w:t xml:space="preserve">effectively </w:t>
      </w:r>
      <w:r w:rsidR="00453A2E">
        <w:t xml:space="preserve">doing the same thing as the straw poll, but in a more </w:t>
      </w:r>
      <w:r>
        <w:t>professional</w:t>
      </w:r>
      <w:r w:rsidR="00453A2E">
        <w:t xml:space="preserve"> way. It cannot</w:t>
      </w:r>
      <w:r>
        <w:t xml:space="preserve"> be ignored as easily. If it comes to the point where it feels like it </w:t>
      </w:r>
      <w:r w:rsidR="00453A2E">
        <w:t xml:space="preserve">is time to put the letter out it will not </w:t>
      </w:r>
      <w:r>
        <w:t xml:space="preserve">damage our relationships. </w:t>
      </w:r>
    </w:p>
    <w:p w:rsidR="007E5565" w:rsidRDefault="007E5565" w:rsidP="002E41F2">
      <w:pPr>
        <w:spacing w:after="0"/>
      </w:pPr>
    </w:p>
    <w:p w:rsidR="007E5565" w:rsidRDefault="007E5565" w:rsidP="002E41F2">
      <w:pPr>
        <w:spacing w:after="0"/>
      </w:pPr>
      <w:r>
        <w:t>J</w:t>
      </w:r>
      <w:r w:rsidR="00EE7CC4">
        <w:t>acqu</w:t>
      </w:r>
      <w:r w:rsidR="000975FA">
        <w:t>e</w:t>
      </w:r>
      <w:r w:rsidR="00EE7CC4">
        <w:t>line</w:t>
      </w:r>
      <w:r>
        <w:t xml:space="preserve"> Craig: I would like to say that I agree with James G</w:t>
      </w:r>
      <w:r w:rsidR="00453A2E">
        <w:t>ibbard-</w:t>
      </w:r>
      <w:r>
        <w:t>M</w:t>
      </w:r>
      <w:r w:rsidR="00453A2E">
        <w:t>cCall. The straw poll would be</w:t>
      </w:r>
      <w:r>
        <w:t xml:space="preserve"> sufficient. I disagree that we should have a letter ready and signed. If we vote on it here and now, it</w:t>
      </w:r>
      <w:r w:rsidR="00453A2E">
        <w:t xml:space="preserve"> i</w:t>
      </w:r>
      <w:r>
        <w:t>s saying that that is our view on the</w:t>
      </w:r>
      <w:r w:rsidR="00453A2E">
        <w:t xml:space="preserve"> FRW.</w:t>
      </w:r>
      <w:r>
        <w:t xml:space="preserve"> </w:t>
      </w:r>
      <w:r w:rsidR="0080549F">
        <w:t>The P</w:t>
      </w:r>
      <w:r w:rsidR="00453A2E">
        <w:t>re</w:t>
      </w:r>
      <w:r w:rsidR="0080549F">
        <w:t>sident is not even here and she is</w:t>
      </w:r>
      <w:r w:rsidR="00453A2E">
        <w:t xml:space="preserve"> </w:t>
      </w:r>
      <w:r>
        <w:t xml:space="preserve">our main </w:t>
      </w:r>
      <w:r w:rsidR="00453A2E">
        <w:t>liaison</w:t>
      </w:r>
      <w:r>
        <w:t xml:space="preserve"> for </w:t>
      </w:r>
      <w:r w:rsidR="00453A2E">
        <w:t>Orientation Week</w:t>
      </w:r>
      <w:r>
        <w:t>. By everyone voting he</w:t>
      </w:r>
      <w:r w:rsidR="00453A2E">
        <w:t>re to say that you would like t</w:t>
      </w:r>
      <w:r>
        <w:t>o</w:t>
      </w:r>
      <w:r w:rsidR="00453A2E">
        <w:t xml:space="preserve"> sign this letter, but then later decide that we want to change it, we would all need to get together again. I think this i</w:t>
      </w:r>
      <w:r>
        <w:t xml:space="preserve">s an </w:t>
      </w:r>
      <w:r w:rsidR="00453A2E">
        <w:t>unnecessary</w:t>
      </w:r>
      <w:r>
        <w:t xml:space="preserve"> step to take.</w:t>
      </w:r>
    </w:p>
    <w:p w:rsidR="007E5565" w:rsidRDefault="007E5565" w:rsidP="002E41F2">
      <w:pPr>
        <w:spacing w:after="0"/>
      </w:pPr>
    </w:p>
    <w:p w:rsidR="007E5565" w:rsidRDefault="007E5565" w:rsidP="002E41F2">
      <w:pPr>
        <w:spacing w:after="0"/>
      </w:pPr>
      <w:r>
        <w:t>J</w:t>
      </w:r>
      <w:r w:rsidR="00EE7CC4">
        <w:t xml:space="preserve">ulianna </w:t>
      </w:r>
      <w:r>
        <w:t>J</w:t>
      </w:r>
      <w:r w:rsidR="00EE7CC4">
        <w:t xml:space="preserve">eans: I would encourage Alex </w:t>
      </w:r>
      <w:proofErr w:type="spellStart"/>
      <w:r w:rsidR="00EE7CC4">
        <w:t>S</w:t>
      </w:r>
      <w:r>
        <w:t>hie</w:t>
      </w:r>
      <w:r w:rsidR="00EE7CC4">
        <w:t>c</w:t>
      </w:r>
      <w:r>
        <w:t>k</w:t>
      </w:r>
      <w:proofErr w:type="spellEnd"/>
      <w:r>
        <w:t xml:space="preserve"> at this ti</w:t>
      </w:r>
      <w:r w:rsidR="00453A2E">
        <w:t>me to give his vote to another fourth</w:t>
      </w:r>
      <w:r>
        <w:t xml:space="preserve"> year in the room</w:t>
      </w:r>
    </w:p>
    <w:p w:rsidR="007E5565" w:rsidRDefault="007E5565" w:rsidP="002E41F2">
      <w:pPr>
        <w:spacing w:after="0"/>
      </w:pPr>
    </w:p>
    <w:p w:rsidR="007E5565" w:rsidRDefault="00EE7CC4" w:rsidP="002E41F2">
      <w:pPr>
        <w:spacing w:after="0"/>
      </w:pPr>
      <w:r>
        <w:rPr>
          <w:i/>
        </w:rPr>
        <w:t xml:space="preserve">Alex </w:t>
      </w:r>
      <w:proofErr w:type="spellStart"/>
      <w:r>
        <w:rPr>
          <w:i/>
        </w:rPr>
        <w:t>Shieck</w:t>
      </w:r>
      <w:proofErr w:type="spellEnd"/>
      <w:r>
        <w:rPr>
          <w:i/>
        </w:rPr>
        <w:t xml:space="preserve"> proxies his vote to Jane Ferguson.</w:t>
      </w:r>
    </w:p>
    <w:p w:rsidR="007E5565" w:rsidRDefault="007E5565" w:rsidP="002E41F2">
      <w:pPr>
        <w:spacing w:after="0"/>
      </w:pPr>
    </w:p>
    <w:p w:rsidR="007E5565" w:rsidRDefault="007E5565" w:rsidP="002E41F2">
      <w:pPr>
        <w:spacing w:after="0"/>
      </w:pPr>
      <w:r>
        <w:t>Stephanie C</w:t>
      </w:r>
      <w:r w:rsidR="00EE7CC4">
        <w:t>arswell</w:t>
      </w:r>
      <w:r w:rsidR="00E07CDA">
        <w:t xml:space="preserve">: </w:t>
      </w:r>
      <w:r w:rsidR="00727EC9">
        <w:t xml:space="preserve">I very much disagree with this new FRW proposal. In all of the conversations I have had with my constituents regarding the removal of Orientation Week days and pre-exam days, no one has been in favour of the new proposal. Nobody wants to lose exam study days or days of Orientation Week. </w:t>
      </w:r>
      <w:r w:rsidRPr="00727EC9">
        <w:t xml:space="preserve">I do think that we </w:t>
      </w:r>
      <w:r w:rsidR="00727EC9">
        <w:t>need something in place</w:t>
      </w:r>
      <w:r w:rsidRPr="00727EC9">
        <w:t xml:space="preserve"> to say that we will be cr</w:t>
      </w:r>
      <w:r w:rsidR="00727EC9">
        <w:t>eating a strong statement of our opinion before any voting happens on this. In terms of losing two pre-e</w:t>
      </w:r>
      <w:r w:rsidRPr="00727EC9">
        <w:t>xam study days,</w:t>
      </w:r>
      <w:r w:rsidR="00727EC9">
        <w:t xml:space="preserve"> I do not believe that any engineering student would be happy to hear that other faculties may receive more days than us. </w:t>
      </w:r>
    </w:p>
    <w:p w:rsidR="00727EC9" w:rsidRDefault="00727EC9" w:rsidP="002E41F2">
      <w:pPr>
        <w:spacing w:after="0"/>
      </w:pPr>
    </w:p>
    <w:p w:rsidR="007E5565" w:rsidRDefault="00EE7CC4" w:rsidP="002E41F2">
      <w:pPr>
        <w:spacing w:after="0"/>
      </w:pPr>
      <w:r>
        <w:t xml:space="preserve">Matt </w:t>
      </w:r>
      <w:r w:rsidR="00E07CDA">
        <w:t xml:space="preserve">Whittle: I would like to clarify that at </w:t>
      </w:r>
      <w:r w:rsidR="007E5565">
        <w:t>no point was t</w:t>
      </w:r>
      <w:r w:rsidR="00E07CDA">
        <w:t xml:space="preserve">he faculty proposing </w:t>
      </w:r>
      <w:r w:rsidR="0080549F">
        <w:t>to</w:t>
      </w:r>
      <w:r w:rsidR="00E07CDA">
        <w:t xml:space="preserve"> give en</w:t>
      </w:r>
      <w:r w:rsidR="007E5565">
        <w:t xml:space="preserve">gineers fewer </w:t>
      </w:r>
      <w:r w:rsidR="00E07CDA">
        <w:t xml:space="preserve">pre-exam </w:t>
      </w:r>
      <w:r w:rsidR="007E5565">
        <w:t>days</w:t>
      </w:r>
      <w:r w:rsidR="00E07CDA">
        <w:t xml:space="preserve"> than other faculties</w:t>
      </w:r>
      <w:r w:rsidR="007E5565">
        <w:t xml:space="preserve">. I just wanted to explain why </w:t>
      </w:r>
      <w:r w:rsidR="00E07CDA">
        <w:t>we had four</w:t>
      </w:r>
      <w:r w:rsidR="007E5565">
        <w:t xml:space="preserve"> days. </w:t>
      </w:r>
    </w:p>
    <w:p w:rsidR="007E5565" w:rsidRDefault="007E5565" w:rsidP="002E41F2">
      <w:pPr>
        <w:spacing w:after="0"/>
      </w:pPr>
    </w:p>
    <w:p w:rsidR="007E5565" w:rsidRDefault="00EE7CC4" w:rsidP="002E41F2">
      <w:pPr>
        <w:spacing w:after="0"/>
      </w:pPr>
      <w:r>
        <w:lastRenderedPageBreak/>
        <w:t>Step</w:t>
      </w:r>
      <w:r w:rsidR="007E5565">
        <w:t>h</w:t>
      </w:r>
      <w:r>
        <w:t>a</w:t>
      </w:r>
      <w:r w:rsidR="007E5565">
        <w:t>nie</w:t>
      </w:r>
      <w:r>
        <w:t xml:space="preserve"> Carswell</w:t>
      </w:r>
      <w:r w:rsidR="00E07CDA">
        <w:t>: I</w:t>
      </w:r>
      <w:r w:rsidR="007E5565">
        <w:t>f a proposal were to come across</w:t>
      </w:r>
      <w:r w:rsidR="004A66C4">
        <w:t xml:space="preserve"> that would give us</w:t>
      </w:r>
      <w:r w:rsidR="007E5565">
        <w:t xml:space="preserve"> less study days tha</w:t>
      </w:r>
      <w:r w:rsidR="004A66C4">
        <w:t>n other facultie</w:t>
      </w:r>
      <w:r w:rsidR="007E5565">
        <w:t>s</w:t>
      </w:r>
      <w:r w:rsidR="004A66C4">
        <w:t>,</w:t>
      </w:r>
      <w:r w:rsidR="007E5565">
        <w:t xml:space="preserve"> I would say that most people</w:t>
      </w:r>
      <w:r w:rsidR="004A66C4">
        <w:t xml:space="preserve"> would be even more against it</w:t>
      </w:r>
      <w:r w:rsidR="007E5565">
        <w:t xml:space="preserve">. That is </w:t>
      </w:r>
      <w:r w:rsidR="004A66C4">
        <w:t>a possibility that</w:t>
      </w:r>
      <w:r w:rsidR="007E5565">
        <w:t xml:space="preserve"> we should let our </w:t>
      </w:r>
      <w:r w:rsidR="004A66C4">
        <w:t>constituents</w:t>
      </w:r>
      <w:r w:rsidR="007E5565">
        <w:t xml:space="preserve"> know about. </w:t>
      </w:r>
    </w:p>
    <w:p w:rsidR="007E5565" w:rsidRDefault="007E5565" w:rsidP="002E41F2">
      <w:pPr>
        <w:spacing w:after="0"/>
      </w:pPr>
    </w:p>
    <w:p w:rsidR="007E5565" w:rsidRDefault="00441104" w:rsidP="002E41F2">
      <w:pPr>
        <w:spacing w:after="0"/>
      </w:pPr>
      <w:r>
        <w:t>Quinla</w:t>
      </w:r>
      <w:r w:rsidR="004A66C4">
        <w:t>n Hickey: A</w:t>
      </w:r>
      <w:r w:rsidR="007E5565">
        <w:t xml:space="preserve">t the beginning </w:t>
      </w:r>
      <w:r w:rsidR="004A66C4">
        <w:t>there were talks about</w:t>
      </w:r>
      <w:r w:rsidR="007E5565">
        <w:t xml:space="preserve"> how we have to take our peer</w:t>
      </w:r>
      <w:r w:rsidR="004A66C4">
        <w:t>’</w:t>
      </w:r>
      <w:r w:rsidR="007E5565">
        <w:t xml:space="preserve">s thoughts about </w:t>
      </w:r>
      <w:r w:rsidR="004A66C4">
        <w:t xml:space="preserve">the issue </w:t>
      </w:r>
      <w:r w:rsidR="007E5565">
        <w:t xml:space="preserve">into </w:t>
      </w:r>
      <w:r w:rsidR="004A66C4">
        <w:t xml:space="preserve">consideration. I posted in the </w:t>
      </w:r>
      <w:proofErr w:type="spellStart"/>
      <w:r w:rsidR="004A66C4">
        <w:t>Chem</w:t>
      </w:r>
      <w:proofErr w:type="spellEnd"/>
      <w:r w:rsidR="004A66C4">
        <w:t xml:space="preserve"> </w:t>
      </w:r>
      <w:proofErr w:type="spellStart"/>
      <w:r w:rsidR="004A66C4">
        <w:t>Eng</w:t>
      </w:r>
      <w:proofErr w:type="spellEnd"/>
      <w:r w:rsidR="004A66C4">
        <w:t xml:space="preserve"> group </w:t>
      </w:r>
      <w:r w:rsidR="007E5565">
        <w:t xml:space="preserve">asking </w:t>
      </w:r>
      <w:r w:rsidR="004A66C4">
        <w:t xml:space="preserve">about </w:t>
      </w:r>
      <w:r w:rsidR="007E5565">
        <w:t xml:space="preserve">what people would want to do. So far, </w:t>
      </w:r>
      <w:r w:rsidR="004A66C4">
        <w:t xml:space="preserve">everyone has been very much for the letter. </w:t>
      </w:r>
      <w:r w:rsidR="007E5565">
        <w:t>They want it pu</w:t>
      </w:r>
      <w:r w:rsidR="004A66C4">
        <w:t>t forward. Many people are extremely against losing days of Orientation Week.</w:t>
      </w:r>
      <w:r w:rsidR="007E5565">
        <w:t xml:space="preserve"> </w:t>
      </w:r>
    </w:p>
    <w:p w:rsidR="007E5565" w:rsidRDefault="007E5565" w:rsidP="002E41F2">
      <w:pPr>
        <w:spacing w:after="0"/>
      </w:pPr>
    </w:p>
    <w:p w:rsidR="007E5565" w:rsidRDefault="007E5565" w:rsidP="002E41F2">
      <w:pPr>
        <w:spacing w:after="0"/>
      </w:pPr>
      <w:r>
        <w:t>J</w:t>
      </w:r>
      <w:r w:rsidR="00EE7CC4">
        <w:t xml:space="preserve">ulianna </w:t>
      </w:r>
      <w:r>
        <w:t>J</w:t>
      </w:r>
      <w:r w:rsidR="00EE7CC4">
        <w:t>eans</w:t>
      </w:r>
      <w:r>
        <w:t xml:space="preserve">: I wanted to point out that if council was </w:t>
      </w:r>
      <w:r w:rsidR="00F1125C">
        <w:t>thinking of doing something like</w:t>
      </w:r>
      <w:r>
        <w:t xml:space="preserve"> a referendum vote</w:t>
      </w:r>
      <w:r w:rsidR="00F1125C">
        <w:t xml:space="preserve">, we would not </w:t>
      </w:r>
      <w:r>
        <w:t xml:space="preserve">get the results back until </w:t>
      </w:r>
      <w:r w:rsidR="00F1125C">
        <w:t>the end of January. I</w:t>
      </w:r>
      <w:r w:rsidR="0080549F">
        <w:t>t</w:t>
      </w:r>
      <w:r w:rsidR="00F1125C">
        <w:t xml:space="preserve"> would not be for another month before </w:t>
      </w:r>
      <w:r>
        <w:t xml:space="preserve">we could </w:t>
      </w:r>
      <w:r w:rsidR="00F1125C">
        <w:t>discuss</w:t>
      </w:r>
      <w:r>
        <w:t xml:space="preserve"> this again</w:t>
      </w:r>
      <w:r w:rsidR="00F1125C">
        <w:t>.</w:t>
      </w:r>
    </w:p>
    <w:p w:rsidR="007E5565" w:rsidRDefault="007E5565" w:rsidP="002E41F2">
      <w:pPr>
        <w:spacing w:after="0"/>
      </w:pPr>
    </w:p>
    <w:p w:rsidR="007E5565" w:rsidRDefault="007E5565" w:rsidP="002E41F2">
      <w:pPr>
        <w:spacing w:after="0"/>
      </w:pPr>
      <w:r>
        <w:t>Evan D</w:t>
      </w:r>
      <w:r w:rsidR="00EE7CC4">
        <w:t>ressel</w:t>
      </w:r>
      <w:r w:rsidR="00F1125C">
        <w:t>: C</w:t>
      </w:r>
      <w:r>
        <w:t xml:space="preserve">ould we not </w:t>
      </w:r>
      <w:r w:rsidR="00F1125C">
        <w:t>just use Survey G</w:t>
      </w:r>
      <w:r>
        <w:t>izm</w:t>
      </w:r>
      <w:r w:rsidR="00F1125C">
        <w:t>o and get a poll out tomorrow?</w:t>
      </w:r>
    </w:p>
    <w:p w:rsidR="007E5565" w:rsidRDefault="007E5565" w:rsidP="002E41F2">
      <w:pPr>
        <w:spacing w:after="0"/>
      </w:pPr>
    </w:p>
    <w:p w:rsidR="00F1125C" w:rsidRDefault="007E5565" w:rsidP="002E41F2">
      <w:pPr>
        <w:spacing w:after="0"/>
      </w:pPr>
      <w:r>
        <w:t>J</w:t>
      </w:r>
      <w:r w:rsidR="00EE7CC4">
        <w:t>acqueline</w:t>
      </w:r>
      <w:r w:rsidR="00F1125C">
        <w:t xml:space="preserve"> Craig: B</w:t>
      </w:r>
      <w:r>
        <w:t xml:space="preserve">ut </w:t>
      </w:r>
      <w:r w:rsidR="00F1125C">
        <w:t>then an arts or science student could log in and answer as an engineer.</w:t>
      </w:r>
    </w:p>
    <w:p w:rsidR="00F1125C" w:rsidRDefault="00F1125C" w:rsidP="002E41F2">
      <w:pPr>
        <w:spacing w:after="0"/>
      </w:pPr>
    </w:p>
    <w:p w:rsidR="007E5565" w:rsidRDefault="00F1125C" w:rsidP="002E41F2">
      <w:pPr>
        <w:spacing w:after="0"/>
      </w:pPr>
      <w:r>
        <w:t>N</w:t>
      </w:r>
      <w:r w:rsidR="00EE7CC4">
        <w:t>ick Rupar</w:t>
      </w:r>
      <w:r w:rsidR="007E5565">
        <w:t>: I know there were</w:t>
      </w:r>
      <w:r>
        <w:t xml:space="preserve"> ways of getting around having one</w:t>
      </w:r>
      <w:r w:rsidR="007E5565">
        <w:t xml:space="preserve"> </w:t>
      </w:r>
      <w:r>
        <w:t>vote per person on the last poll the AMS sent around.</w:t>
      </w:r>
    </w:p>
    <w:p w:rsidR="007E5565" w:rsidRDefault="007E5565" w:rsidP="002E41F2">
      <w:pPr>
        <w:spacing w:after="0"/>
      </w:pPr>
    </w:p>
    <w:p w:rsidR="007E5565" w:rsidRDefault="00EE7CC4" w:rsidP="002E41F2">
      <w:pPr>
        <w:spacing w:after="0"/>
      </w:pPr>
      <w:r>
        <w:t xml:space="preserve">Andrew </w:t>
      </w:r>
      <w:r w:rsidR="007E5565">
        <w:t xml:space="preserve">Crawford: </w:t>
      </w:r>
      <w:r w:rsidR="00F1125C">
        <w:t>Has there been a Senate agenda put out yet for the</w:t>
      </w:r>
      <w:r w:rsidR="007E5565">
        <w:t xml:space="preserve"> next meeting? Do we have an</w:t>
      </w:r>
      <w:r w:rsidR="00F1125C">
        <w:t xml:space="preserve"> indication of a timeline from Senate</w:t>
      </w:r>
      <w:r w:rsidR="007E5565">
        <w:t xml:space="preserve"> so that we know whether w</w:t>
      </w:r>
      <w:r w:rsidR="00F1125C">
        <w:t>e actually have time for a vote?</w:t>
      </w:r>
      <w:r w:rsidR="007E5565">
        <w:t xml:space="preserve"> Can we get some solid timelines?</w:t>
      </w:r>
    </w:p>
    <w:p w:rsidR="007E5565" w:rsidRDefault="007E5565" w:rsidP="002E41F2">
      <w:pPr>
        <w:spacing w:after="0"/>
      </w:pPr>
    </w:p>
    <w:p w:rsidR="007E5565" w:rsidRDefault="00EE7CC4" w:rsidP="002E41F2">
      <w:pPr>
        <w:spacing w:after="0"/>
      </w:pPr>
      <w:r>
        <w:t xml:space="preserve">Alex </w:t>
      </w:r>
      <w:r w:rsidR="00F1125C">
        <w:t>Wood: A</w:t>
      </w:r>
      <w:r w:rsidR="007E5565">
        <w:t xml:space="preserve">t </w:t>
      </w:r>
      <w:r w:rsidR="00F1125C">
        <w:t>the last Faculty B</w:t>
      </w:r>
      <w:r w:rsidR="007E5565">
        <w:t>oard</w:t>
      </w:r>
      <w:r w:rsidR="00F1125C">
        <w:t xml:space="preserve"> meeting Professor</w:t>
      </w:r>
      <w:r w:rsidR="007E5565">
        <w:t xml:space="preserve"> Morelli laid out </w:t>
      </w:r>
      <w:r w:rsidR="00F1125C">
        <w:t>the timeline currently being followed by SCAP. They stopped a</w:t>
      </w:r>
      <w:r w:rsidR="007E5565">
        <w:t xml:space="preserve">ccepting feedback a few days ago. </w:t>
      </w:r>
      <w:r w:rsidR="00F1125C">
        <w:t xml:space="preserve">By the </w:t>
      </w:r>
      <w:r w:rsidR="007E5565">
        <w:t>end of</w:t>
      </w:r>
      <w:r w:rsidR="00F1125C">
        <w:t xml:space="preserve"> January they plan to</w:t>
      </w:r>
      <w:r w:rsidR="007E5565">
        <w:t xml:space="preserve"> come up with </w:t>
      </w:r>
      <w:r w:rsidR="00F1125C">
        <w:t xml:space="preserve">a </w:t>
      </w:r>
      <w:r w:rsidR="007E5565">
        <w:t>final proposal</w:t>
      </w:r>
      <w:r w:rsidR="00F1125C">
        <w:t xml:space="preserve"> and then go to Senate for a vote in March.</w:t>
      </w:r>
      <w:r w:rsidR="007E5565">
        <w:t xml:space="preserve"> </w:t>
      </w:r>
    </w:p>
    <w:p w:rsidR="007E5565" w:rsidRDefault="007E5565" w:rsidP="002E41F2">
      <w:pPr>
        <w:spacing w:after="0"/>
      </w:pPr>
    </w:p>
    <w:p w:rsidR="007E5565" w:rsidRDefault="007E5565" w:rsidP="002E41F2">
      <w:pPr>
        <w:spacing w:after="0"/>
      </w:pPr>
      <w:r>
        <w:t>Stephanie C</w:t>
      </w:r>
      <w:r w:rsidR="00EE7CC4">
        <w:t>arswell</w:t>
      </w:r>
      <w:r w:rsidR="00F1125C">
        <w:t>: Are they bound to that timeline</w:t>
      </w:r>
      <w:r>
        <w:t xml:space="preserve"> or can they amend </w:t>
      </w:r>
      <w:r w:rsidR="00F1125C">
        <w:t xml:space="preserve">it without letting others know? </w:t>
      </w:r>
      <w:r>
        <w:t>Can they push it forward without</w:t>
      </w:r>
      <w:r w:rsidR="00F1125C">
        <w:t xml:space="preserve"> us knowing?</w:t>
      </w:r>
      <w:r>
        <w:t>?</w:t>
      </w:r>
    </w:p>
    <w:p w:rsidR="007E5565" w:rsidRDefault="007E5565" w:rsidP="002E41F2">
      <w:pPr>
        <w:spacing w:after="0"/>
      </w:pPr>
    </w:p>
    <w:p w:rsidR="007E5565" w:rsidRDefault="007E5565" w:rsidP="002E41F2">
      <w:pPr>
        <w:spacing w:after="0"/>
      </w:pPr>
      <w:r>
        <w:t>Alex</w:t>
      </w:r>
      <w:r w:rsidR="00EE7CC4">
        <w:t>ander</w:t>
      </w:r>
      <w:r>
        <w:t xml:space="preserve"> </w:t>
      </w:r>
      <w:proofErr w:type="spellStart"/>
      <w:r>
        <w:t>Cav</w:t>
      </w:r>
      <w:r w:rsidR="00EE7CC4">
        <w:t>aliere</w:t>
      </w:r>
      <w:proofErr w:type="spellEnd"/>
      <w:r w:rsidR="00F1125C">
        <w:t>: I</w:t>
      </w:r>
      <w:r>
        <w:t>n my expe</w:t>
      </w:r>
      <w:r w:rsidR="0080549F">
        <w:t>rience</w:t>
      </w:r>
      <w:r w:rsidR="00F1125C">
        <w:t xml:space="preserve"> they have done that multiple times in the past.</w:t>
      </w:r>
      <w:r>
        <w:t xml:space="preserve"> </w:t>
      </w:r>
    </w:p>
    <w:p w:rsidR="00F1125C" w:rsidRDefault="00F1125C" w:rsidP="002E41F2">
      <w:pPr>
        <w:spacing w:after="0"/>
      </w:pPr>
    </w:p>
    <w:p w:rsidR="007E5565" w:rsidRDefault="007E5565" w:rsidP="002E41F2">
      <w:pPr>
        <w:spacing w:after="0"/>
      </w:pPr>
      <w:r>
        <w:t>Eleanor</w:t>
      </w:r>
      <w:r w:rsidR="00EE7CC4">
        <w:t xml:space="preserve"> McAuley</w:t>
      </w:r>
      <w:r>
        <w:t xml:space="preserve">: </w:t>
      </w:r>
      <w:r w:rsidR="00F1125C">
        <w:t xml:space="preserve">The </w:t>
      </w:r>
      <w:r>
        <w:t xml:space="preserve">last </w:t>
      </w:r>
      <w:r w:rsidR="0080549F">
        <w:t>Faculty B</w:t>
      </w:r>
      <w:r>
        <w:t xml:space="preserve">oard meeting happened </w:t>
      </w:r>
      <w:r w:rsidR="00F1125C">
        <w:t>on D</w:t>
      </w:r>
      <w:r>
        <w:t>ec</w:t>
      </w:r>
      <w:r w:rsidR="00F1125C">
        <w:t>ember</w:t>
      </w:r>
      <w:r>
        <w:t xml:space="preserve"> 16</w:t>
      </w:r>
      <w:r w:rsidR="00F1125C" w:rsidRPr="00F1125C">
        <w:rPr>
          <w:vertAlign w:val="superscript"/>
        </w:rPr>
        <w:t>th</w:t>
      </w:r>
      <w:r>
        <w:t>. Before that I was</w:t>
      </w:r>
      <w:r w:rsidR="00F1125C">
        <w:t xml:space="preserve"> not </w:t>
      </w:r>
      <w:r>
        <w:t xml:space="preserve">aware that </w:t>
      </w:r>
      <w:r w:rsidR="00F1125C">
        <w:t xml:space="preserve">Orientation Week would be </w:t>
      </w:r>
      <w:r>
        <w:t xml:space="preserve">cut. I think getting valuable data on what the current </w:t>
      </w:r>
      <w:r w:rsidR="00F1125C">
        <w:t>proposal is and having it</w:t>
      </w:r>
      <w:r>
        <w:t xml:space="preserve"> on a referendum ballot would be beneficial regardless of what we decide tonight. This is a way to ensure w</w:t>
      </w:r>
      <w:r w:rsidR="00F1125C">
        <w:t xml:space="preserve">e get the best representative opinion on the current model of the proposal. </w:t>
      </w:r>
    </w:p>
    <w:p w:rsidR="007E5565" w:rsidRDefault="007E5565" w:rsidP="002E41F2">
      <w:pPr>
        <w:spacing w:after="0"/>
      </w:pPr>
    </w:p>
    <w:p w:rsidR="007E5565" w:rsidRDefault="007E5565" w:rsidP="002E41F2">
      <w:pPr>
        <w:spacing w:after="0"/>
      </w:pPr>
      <w:r>
        <w:t xml:space="preserve">Peter Liberty: </w:t>
      </w:r>
      <w:r w:rsidR="00F1125C">
        <w:t>Orientation Week having reduced days was on the AMS poll.</w:t>
      </w:r>
    </w:p>
    <w:p w:rsidR="007E5565" w:rsidRDefault="007E5565" w:rsidP="002E41F2">
      <w:pPr>
        <w:spacing w:after="0"/>
      </w:pPr>
    </w:p>
    <w:p w:rsidR="007E5565" w:rsidRDefault="007E5565" w:rsidP="002E41F2">
      <w:pPr>
        <w:spacing w:after="0"/>
      </w:pPr>
      <w:r>
        <w:t>Nick R</w:t>
      </w:r>
      <w:r w:rsidR="00EE7CC4">
        <w:t>upar</w:t>
      </w:r>
      <w:r w:rsidR="00BD1DEE">
        <w:t>: G</w:t>
      </w:r>
      <w:r>
        <w:t>iven the fact that it</w:t>
      </w:r>
      <w:r w:rsidR="00FE2BC5">
        <w:t xml:space="preserve"> is getting rather late, </w:t>
      </w:r>
      <w:r>
        <w:t>emotions are running high, and</w:t>
      </w:r>
      <w:r w:rsidR="00FE2BC5">
        <w:t xml:space="preserve"> the fact that I do not</w:t>
      </w:r>
      <w:r>
        <w:t xml:space="preserve"> t</w:t>
      </w:r>
      <w:r w:rsidR="00FE2BC5">
        <w:t xml:space="preserve">hink it will change the spirit, </w:t>
      </w:r>
      <w:r>
        <w:t xml:space="preserve">I would like to propose </w:t>
      </w:r>
      <w:r w:rsidR="00FE2BC5">
        <w:t xml:space="preserve">an </w:t>
      </w:r>
      <w:r>
        <w:t>amendment</w:t>
      </w:r>
      <w:r w:rsidR="00FE2BC5">
        <w:t xml:space="preserve"> to state that we are in the process</w:t>
      </w:r>
      <w:r>
        <w:t xml:space="preserve"> of consulting </w:t>
      </w:r>
      <w:r w:rsidR="00FE2BC5">
        <w:t xml:space="preserve">our </w:t>
      </w:r>
      <w:r>
        <w:t>peers. That way we can still consult</w:t>
      </w:r>
      <w:r w:rsidR="00FE2BC5">
        <w:t xml:space="preserve"> other</w:t>
      </w:r>
      <w:r w:rsidR="00FD77B4">
        <w:t>s</w:t>
      </w:r>
      <w:r w:rsidR="00FE2BC5">
        <w:t xml:space="preserve">, but we can </w:t>
      </w:r>
      <w:r>
        <w:t xml:space="preserve">express our opinion should we </w:t>
      </w:r>
      <w:r w:rsidR="00FE2BC5">
        <w:t>need to do anything.</w:t>
      </w:r>
      <w:r>
        <w:t xml:space="preserve"> </w:t>
      </w:r>
    </w:p>
    <w:p w:rsidR="007E5565" w:rsidRDefault="007E5565" w:rsidP="002E41F2">
      <w:pPr>
        <w:spacing w:after="0"/>
      </w:pPr>
    </w:p>
    <w:p w:rsidR="007E5565" w:rsidRDefault="007E5565" w:rsidP="002E41F2">
      <w:pPr>
        <w:spacing w:after="0"/>
      </w:pPr>
      <w:r>
        <w:t xml:space="preserve">Alex </w:t>
      </w:r>
      <w:proofErr w:type="spellStart"/>
      <w:r>
        <w:t>Shie</w:t>
      </w:r>
      <w:r w:rsidR="00EE7CC4">
        <w:t>c</w:t>
      </w:r>
      <w:r w:rsidR="00FE2BC5">
        <w:t>k</w:t>
      </w:r>
      <w:proofErr w:type="spellEnd"/>
      <w:r w:rsidR="00FE2BC5">
        <w:t>: Unfriendly. I do not think that it will be a good idea. It would be like saying “we do not like your proposal…probably”. It will not be effective.</w:t>
      </w:r>
      <w:r>
        <w:t xml:space="preserve"> I think it will vastly change the spirit. </w:t>
      </w:r>
    </w:p>
    <w:p w:rsidR="007E5565" w:rsidRDefault="007E5565" w:rsidP="002E41F2">
      <w:pPr>
        <w:spacing w:after="0"/>
      </w:pPr>
    </w:p>
    <w:p w:rsidR="007E5565" w:rsidRDefault="00EE7CC4" w:rsidP="002E41F2">
      <w:pPr>
        <w:spacing w:after="0"/>
      </w:pPr>
      <w:r>
        <w:t>Tyler S</w:t>
      </w:r>
      <w:r w:rsidR="007E5565">
        <w:t>no</w:t>
      </w:r>
      <w:r w:rsidR="00FE2BC5">
        <w:t>ok: I believe</w:t>
      </w:r>
      <w:r w:rsidR="007E5565">
        <w:t xml:space="preserve"> </w:t>
      </w:r>
      <w:r w:rsidR="00FE2BC5">
        <w:t>t</w:t>
      </w:r>
      <w:r w:rsidR="007E5565">
        <w:t xml:space="preserve">hat </w:t>
      </w:r>
      <w:r w:rsidR="00FE2BC5">
        <w:t xml:space="preserve">your amendment </w:t>
      </w:r>
      <w:r w:rsidR="007E5565">
        <w:t>does change the spirit</w:t>
      </w:r>
      <w:r w:rsidR="00FE2BC5">
        <w:t xml:space="preserve"> of the motion, so it cannot be done.</w:t>
      </w:r>
    </w:p>
    <w:p w:rsidR="007E5565" w:rsidRDefault="007E5565" w:rsidP="002E41F2">
      <w:pPr>
        <w:spacing w:after="0"/>
      </w:pPr>
    </w:p>
    <w:p w:rsidR="007E5565" w:rsidRDefault="00FE2BC5" w:rsidP="002E41F2">
      <w:pPr>
        <w:spacing w:after="0"/>
      </w:pPr>
      <w:r>
        <w:t xml:space="preserve">Evan Dressel: I would not be representing </w:t>
      </w:r>
      <w:r w:rsidR="00771846">
        <w:t xml:space="preserve">the </w:t>
      </w:r>
      <w:r w:rsidR="007E5565">
        <w:t xml:space="preserve">first years properly without mentioning all </w:t>
      </w:r>
      <w:r w:rsidR="00771846">
        <w:t xml:space="preserve">of the </w:t>
      </w:r>
      <w:r w:rsidR="007E5565">
        <w:t xml:space="preserve">emails </w:t>
      </w:r>
      <w:r w:rsidR="00771846">
        <w:t>I have received</w:t>
      </w:r>
      <w:r w:rsidR="007E5565">
        <w:t xml:space="preserve"> regarding</w:t>
      </w:r>
      <w:r w:rsidR="00771846">
        <w:t xml:space="preserve"> the fall break. Many students have emailed me indicating that they are strongly against the removal of days from Orientation Week. I helped to direct their opinions in the correct direction in the hope that all of their v</w:t>
      </w:r>
      <w:r w:rsidR="007E5565">
        <w:t xml:space="preserve">oices were heard. </w:t>
      </w:r>
      <w:r w:rsidR="00771846">
        <w:t>By speaking to people in second year I have learned that many Sci’18s are also in agreement.</w:t>
      </w:r>
      <w:r w:rsidR="007E5565">
        <w:t xml:space="preserve"> One of the greatest support systems first years have is with their </w:t>
      </w:r>
      <w:r w:rsidR="00771846">
        <w:t>FRECs. W</w:t>
      </w:r>
      <w:r w:rsidR="007E5565">
        <w:t>i</w:t>
      </w:r>
      <w:r w:rsidR="00771846">
        <w:t>th the separation caused by classes during Orientation Week, they will be unable to build the same strong relationship.</w:t>
      </w:r>
      <w:r w:rsidR="007E5565">
        <w:t xml:space="preserve"> </w:t>
      </w:r>
      <w:r w:rsidR="00771846">
        <w:t>Right now they have five</w:t>
      </w:r>
      <w:r w:rsidR="007E5565">
        <w:t xml:space="preserve"> solid days </w:t>
      </w:r>
      <w:r w:rsidR="00771846">
        <w:t>to spend with their FRECs before classes begin. T</w:t>
      </w:r>
      <w:r w:rsidR="007E5565">
        <w:t>his would not be</w:t>
      </w:r>
      <w:r w:rsidR="00771846">
        <w:t xml:space="preserve"> true with the changes. In engineering </w:t>
      </w:r>
      <w:r w:rsidR="007E5565">
        <w:t>we</w:t>
      </w:r>
      <w:r w:rsidR="00771846">
        <w:t xml:space="preserve"> strive to provide the best ways</w:t>
      </w:r>
      <w:r w:rsidR="007E5565">
        <w:t xml:space="preserve"> to keep people happy. These relatio</w:t>
      </w:r>
      <w:r w:rsidR="00771846">
        <w:t xml:space="preserve">nships last all throughout your </w:t>
      </w:r>
      <w:r w:rsidR="007E5565">
        <w:t xml:space="preserve">undergrad. I am </w:t>
      </w:r>
      <w:r w:rsidR="00771846">
        <w:t>in support of h</w:t>
      </w:r>
      <w:r w:rsidR="007E5565">
        <w:t xml:space="preserve">aving this letter, </w:t>
      </w:r>
      <w:r w:rsidR="00771846">
        <w:t>as it is an important tool to have at our disposal. I</w:t>
      </w:r>
      <w:r w:rsidR="007E5565">
        <w:t xml:space="preserve"> want something physical that the representatives ca</w:t>
      </w:r>
      <w:r w:rsidR="00771846">
        <w:t>n bring to Senate</w:t>
      </w:r>
      <w:r w:rsidR="005B78B0">
        <w:t xml:space="preserve">, a </w:t>
      </w:r>
      <w:r w:rsidR="00771846">
        <w:t xml:space="preserve">way to show that we are not in agreement with their current proposal. It is very powerful for our society to say “we do not want our Orientation Week harmed or the pre-exam study days to be taken away”. I believe that it would be more effective than just having our Senators arriving empty handed. </w:t>
      </w:r>
    </w:p>
    <w:p w:rsidR="007E5565" w:rsidRDefault="007E5565" w:rsidP="002E41F2">
      <w:pPr>
        <w:spacing w:after="0"/>
      </w:pPr>
    </w:p>
    <w:p w:rsidR="007E5565" w:rsidRDefault="007E5565" w:rsidP="002E41F2">
      <w:pPr>
        <w:spacing w:after="0"/>
      </w:pPr>
      <w:r>
        <w:t>Siobhan</w:t>
      </w:r>
      <w:r w:rsidR="00441104">
        <w:t xml:space="preserve"> Powell</w:t>
      </w:r>
      <w:r>
        <w:t>: I think having something conno</w:t>
      </w:r>
      <w:r w:rsidR="00771846">
        <w:t xml:space="preserve">tative for this would add weight to our position. Even an online poll would really help to solidify our position. </w:t>
      </w:r>
      <w:r>
        <w:t>Developing this with some s</w:t>
      </w:r>
      <w:r w:rsidR="00771846">
        <w:t xml:space="preserve">ense of urgency would </w:t>
      </w:r>
      <w:r w:rsidR="005B78B0">
        <w:t xml:space="preserve">be </w:t>
      </w:r>
      <w:r w:rsidR="00771846">
        <w:t>really b</w:t>
      </w:r>
      <w:r>
        <w:t>eneficial. I</w:t>
      </w:r>
      <w:r w:rsidR="00771846">
        <w:t xml:space="preserve"> a</w:t>
      </w:r>
      <w:r>
        <w:t xml:space="preserve">m sure </w:t>
      </w:r>
      <w:r w:rsidR="00771846">
        <w:t xml:space="preserve">that </w:t>
      </w:r>
      <w:r>
        <w:t>we could come up with a way to collect this info</w:t>
      </w:r>
      <w:r w:rsidR="00771846">
        <w:t>rmation quickly before the next Senate meeting.</w:t>
      </w:r>
    </w:p>
    <w:p w:rsidR="007E5565" w:rsidRDefault="007E5565" w:rsidP="002E41F2">
      <w:pPr>
        <w:spacing w:after="0"/>
      </w:pPr>
    </w:p>
    <w:p w:rsidR="007E5565" w:rsidRDefault="007E5565" w:rsidP="002E41F2">
      <w:pPr>
        <w:spacing w:after="0"/>
      </w:pPr>
      <w:r>
        <w:t xml:space="preserve">Alex </w:t>
      </w:r>
      <w:proofErr w:type="spellStart"/>
      <w:r>
        <w:t>Shie</w:t>
      </w:r>
      <w:r w:rsidR="00441104">
        <w:t>c</w:t>
      </w:r>
      <w:r w:rsidR="00771846">
        <w:t>k</w:t>
      </w:r>
      <w:proofErr w:type="spellEnd"/>
      <w:r w:rsidR="00771846">
        <w:t>: I think you are right</w:t>
      </w:r>
      <w:r>
        <w:t xml:space="preserve">. I think </w:t>
      </w:r>
      <w:r w:rsidR="00771846">
        <w:t xml:space="preserve">that by having something quantitative to show that the student body supports our decision would add power to our position. </w:t>
      </w:r>
    </w:p>
    <w:p w:rsidR="007E5565" w:rsidRDefault="007E5565" w:rsidP="002E41F2">
      <w:pPr>
        <w:spacing w:after="0"/>
      </w:pPr>
    </w:p>
    <w:p w:rsidR="00441104" w:rsidRDefault="00771846" w:rsidP="00441104">
      <w:pPr>
        <w:pStyle w:val="Heading3"/>
      </w:pPr>
      <w:r>
        <w:t>Motion to E</w:t>
      </w:r>
      <w:r w:rsidR="007E5565">
        <w:t>xtend</w:t>
      </w:r>
      <w:r>
        <w:t xml:space="preserve"> C</w:t>
      </w:r>
      <w:r w:rsidR="00441104">
        <w:t>ouncil:</w:t>
      </w:r>
    </w:p>
    <w:p w:rsidR="00441104" w:rsidRDefault="00441104" w:rsidP="002E41F2">
      <w:pPr>
        <w:spacing w:after="0"/>
      </w:pPr>
      <w:r>
        <w:t>Moved by:</w:t>
      </w:r>
      <w:r w:rsidR="007E5565">
        <w:t xml:space="preserve"> Kevin Corey </w:t>
      </w:r>
    </w:p>
    <w:p w:rsidR="007E5565" w:rsidRDefault="007E5565" w:rsidP="002E41F2">
      <w:pPr>
        <w:spacing w:after="0"/>
      </w:pPr>
      <w:r>
        <w:t>Second</w:t>
      </w:r>
      <w:r w:rsidR="00441104">
        <w:t>ed by</w:t>
      </w:r>
      <w:r>
        <w:t xml:space="preserve">: </w:t>
      </w:r>
      <w:proofErr w:type="spellStart"/>
      <w:r>
        <w:t>Haz</w:t>
      </w:r>
      <w:r w:rsidR="00441104">
        <w:t>ik</w:t>
      </w:r>
      <w:proofErr w:type="spellEnd"/>
      <w:r w:rsidR="00441104">
        <w:t xml:space="preserve"> Ah</w:t>
      </w:r>
      <w:r>
        <w:t>mad</w:t>
      </w:r>
    </w:p>
    <w:p w:rsidR="007E5565" w:rsidRDefault="007E5565" w:rsidP="002E41F2">
      <w:pPr>
        <w:spacing w:after="0"/>
      </w:pPr>
    </w:p>
    <w:p w:rsidR="007E5565" w:rsidRDefault="00441104" w:rsidP="002E41F2">
      <w:pPr>
        <w:spacing w:after="0"/>
        <w:rPr>
          <w:b/>
        </w:rPr>
      </w:pPr>
      <w:r w:rsidRPr="00441104">
        <w:rPr>
          <w:b/>
        </w:rPr>
        <w:t>Motion P</w:t>
      </w:r>
      <w:r w:rsidR="007E5565" w:rsidRPr="00441104">
        <w:rPr>
          <w:b/>
        </w:rPr>
        <w:t xml:space="preserve">asses: </w:t>
      </w:r>
      <w:r w:rsidR="001667E7" w:rsidRPr="00441104">
        <w:rPr>
          <w:b/>
        </w:rPr>
        <w:t>9:58</w:t>
      </w:r>
      <w:r w:rsidR="00771846">
        <w:rPr>
          <w:b/>
        </w:rPr>
        <w:t xml:space="preserve"> pm</w:t>
      </w:r>
    </w:p>
    <w:p w:rsidR="00771846" w:rsidRPr="00771846" w:rsidRDefault="00771846" w:rsidP="002E41F2">
      <w:pPr>
        <w:spacing w:after="0"/>
        <w:rPr>
          <w:i/>
        </w:rPr>
      </w:pPr>
      <w:r w:rsidRPr="00771846">
        <w:rPr>
          <w:i/>
        </w:rPr>
        <w:t>Council extended by 30 minutes.</w:t>
      </w:r>
    </w:p>
    <w:p w:rsidR="001667E7" w:rsidRDefault="001667E7" w:rsidP="002E41F2">
      <w:pPr>
        <w:spacing w:after="0"/>
      </w:pPr>
    </w:p>
    <w:p w:rsidR="001667E7" w:rsidRDefault="001667E7" w:rsidP="002E41F2">
      <w:pPr>
        <w:spacing w:after="0"/>
      </w:pPr>
      <w:r>
        <w:t>Alex</w:t>
      </w:r>
      <w:r w:rsidR="00441104">
        <w:t>ander</w:t>
      </w:r>
      <w:r>
        <w:t xml:space="preserve"> </w:t>
      </w:r>
      <w:proofErr w:type="spellStart"/>
      <w:r>
        <w:t>Cav</w:t>
      </w:r>
      <w:r w:rsidR="00441104">
        <w:t>aliere</w:t>
      </w:r>
      <w:proofErr w:type="spellEnd"/>
      <w:r>
        <w:t xml:space="preserve">: I would like to invite anyone in the room to make </w:t>
      </w:r>
      <w:r w:rsidR="00771846">
        <w:t xml:space="preserve">amendments to this letter. </w:t>
      </w:r>
      <w:r>
        <w:t xml:space="preserve">Whether it </w:t>
      </w:r>
      <w:r w:rsidR="00771846">
        <w:t>is in the spirit of the motion or</w:t>
      </w:r>
      <w:r>
        <w:t xml:space="preserve"> friendly is up to the speaker and mover respectively, but I think it would be a great idea to get the opinion of </w:t>
      </w:r>
      <w:r w:rsidR="00771846">
        <w:t>the council.</w:t>
      </w:r>
      <w:r>
        <w:t xml:space="preserve"> The motion here is to determine that</w:t>
      </w:r>
      <w:r w:rsidR="00771846">
        <w:t xml:space="preserve"> these are the sentiments of the society.</w:t>
      </w:r>
      <w:r>
        <w:t xml:space="preserve"> I think we should pursue some form of quantitative measure no matter the outcome of th</w:t>
      </w:r>
      <w:r w:rsidR="00771846">
        <w:t>is motion. We have many options. W</w:t>
      </w:r>
      <w:r>
        <w:t xml:space="preserve">e do not need to use the letter if we find that </w:t>
      </w:r>
      <w:r w:rsidR="00771846">
        <w:t xml:space="preserve">the </w:t>
      </w:r>
      <w:r>
        <w:t xml:space="preserve">society wide </w:t>
      </w:r>
      <w:r w:rsidR="00771846">
        <w:t>quantitative</w:t>
      </w:r>
      <w:r>
        <w:t xml:space="preserve"> data is against it. </w:t>
      </w:r>
    </w:p>
    <w:p w:rsidR="001667E7" w:rsidRDefault="001667E7" w:rsidP="002E41F2">
      <w:pPr>
        <w:spacing w:after="0"/>
      </w:pPr>
    </w:p>
    <w:p w:rsidR="001667E7" w:rsidRDefault="00771846" w:rsidP="002E41F2">
      <w:pPr>
        <w:spacing w:after="0"/>
      </w:pPr>
      <w:r>
        <w:t>Kevin Corey: C</w:t>
      </w:r>
      <w:r w:rsidR="001667E7">
        <w:t>an we get a copy of the motio</w:t>
      </w:r>
      <w:r>
        <w:t>n at hand put up in the screen?</w:t>
      </w:r>
    </w:p>
    <w:p w:rsidR="00441104" w:rsidRDefault="00441104" w:rsidP="002E41F2">
      <w:pPr>
        <w:spacing w:after="0"/>
      </w:pPr>
    </w:p>
    <w:p w:rsidR="001667E7" w:rsidRDefault="00441104" w:rsidP="002E41F2">
      <w:pPr>
        <w:spacing w:after="0"/>
      </w:pPr>
      <w:r>
        <w:t xml:space="preserve">Stephan </w:t>
      </w:r>
      <w:r w:rsidR="00771846">
        <w:t>Dobri: W</w:t>
      </w:r>
      <w:r w:rsidR="001667E7">
        <w:t>e could also write</w:t>
      </w:r>
      <w:r w:rsidR="00771846">
        <w:t xml:space="preserve"> it</w:t>
      </w:r>
      <w:r w:rsidR="001667E7">
        <w:t xml:space="preserve"> on blackboard</w:t>
      </w:r>
      <w:r w:rsidR="00771846">
        <w:t>.</w:t>
      </w:r>
    </w:p>
    <w:p w:rsidR="001667E7" w:rsidRDefault="001667E7" w:rsidP="002E41F2">
      <w:pPr>
        <w:spacing w:after="0"/>
      </w:pPr>
    </w:p>
    <w:p w:rsidR="001667E7" w:rsidRDefault="001667E7" w:rsidP="002E41F2">
      <w:pPr>
        <w:spacing w:after="0"/>
      </w:pPr>
      <w:r>
        <w:t>Tyler</w:t>
      </w:r>
      <w:r w:rsidR="00441104">
        <w:t xml:space="preserve"> Snook</w:t>
      </w:r>
      <w:r w:rsidR="00771846">
        <w:t>: P</w:t>
      </w:r>
      <w:r>
        <w:t xml:space="preserve">lease keep any posts on social media </w:t>
      </w:r>
      <w:r w:rsidR="00771846">
        <w:t>general until further decisions are made.</w:t>
      </w:r>
    </w:p>
    <w:p w:rsidR="001667E7" w:rsidRDefault="001667E7" w:rsidP="002E41F2">
      <w:pPr>
        <w:spacing w:after="0"/>
      </w:pPr>
    </w:p>
    <w:p w:rsidR="001667E7" w:rsidRDefault="00441104" w:rsidP="002E41F2">
      <w:pPr>
        <w:spacing w:after="0"/>
      </w:pPr>
      <w:r>
        <w:t xml:space="preserve">Stephan </w:t>
      </w:r>
      <w:r w:rsidR="00B47E51">
        <w:t>Dobri: I think it i</w:t>
      </w:r>
      <w:r w:rsidR="001667E7">
        <w:t xml:space="preserve">s a really good </w:t>
      </w:r>
      <w:r w:rsidR="00B47E51">
        <w:t>idea to have something. This is no</w:t>
      </w:r>
      <w:r w:rsidR="001667E7">
        <w:t xml:space="preserve">t saying </w:t>
      </w:r>
      <w:r w:rsidR="00B47E51">
        <w:t xml:space="preserve">that </w:t>
      </w:r>
      <w:r w:rsidR="001667E7">
        <w:t>we will hand the letter out. It</w:t>
      </w:r>
      <w:r w:rsidR="00B47E51">
        <w:t xml:space="preserve"> i</w:t>
      </w:r>
      <w:r w:rsidR="001667E7">
        <w:t>s jus</w:t>
      </w:r>
      <w:r w:rsidR="00B47E51">
        <w:t>t saying that we have something that indicates that we do not like the idea in general.</w:t>
      </w:r>
      <w:r w:rsidR="001667E7">
        <w:t xml:space="preserve"> Something that says “look, there are many engineers that do not like this”. I have yet to meet anyone who </w:t>
      </w:r>
      <w:r w:rsidR="00B47E51">
        <w:t>was for losing days of Orientation Week</w:t>
      </w:r>
      <w:r w:rsidR="001667E7">
        <w:t xml:space="preserve">. Speaking as </w:t>
      </w:r>
      <w:r w:rsidR="00B47E51">
        <w:t xml:space="preserve">a </w:t>
      </w:r>
      <w:r w:rsidR="001667E7">
        <w:t>past O</w:t>
      </w:r>
      <w:r w:rsidR="00B47E51">
        <w:t xml:space="preserve">rientation </w:t>
      </w:r>
      <w:r w:rsidR="001667E7">
        <w:t>C</w:t>
      </w:r>
      <w:r w:rsidR="00B47E51">
        <w:t>hair,</w:t>
      </w:r>
      <w:r w:rsidR="001667E7">
        <w:t xml:space="preserve"> 2/3 of</w:t>
      </w:r>
      <w:r w:rsidR="00B47E51">
        <w:t xml:space="preserve"> everyone who goes through Orientation Week try to be a FREC. Even more t</w:t>
      </w:r>
      <w:r w:rsidR="001667E7">
        <w:t xml:space="preserve">ry to be plants and </w:t>
      </w:r>
      <w:r w:rsidR="00B47E51">
        <w:t>on OTIS</w:t>
      </w:r>
      <w:r w:rsidR="001667E7">
        <w:t>. T</w:t>
      </w:r>
      <w:r w:rsidR="00B47E51">
        <w:t>his shows that many people really enjoy the week</w:t>
      </w:r>
      <w:r w:rsidR="001667E7">
        <w:t>. I would li</w:t>
      </w:r>
      <w:r w:rsidR="00B47E51">
        <w:t>ke to have something in writing</w:t>
      </w:r>
      <w:r w:rsidR="001667E7">
        <w:t xml:space="preserve"> just</w:t>
      </w:r>
      <w:r w:rsidR="00B47E51">
        <w:t xml:space="preserve"> i</w:t>
      </w:r>
      <w:r w:rsidR="001667E7">
        <w:t xml:space="preserve">n case they try to move this forward quickly. </w:t>
      </w:r>
    </w:p>
    <w:p w:rsidR="001667E7" w:rsidRDefault="001667E7" w:rsidP="002E41F2">
      <w:pPr>
        <w:spacing w:after="0"/>
      </w:pPr>
    </w:p>
    <w:p w:rsidR="001667E7" w:rsidRDefault="00C504AB" w:rsidP="002E41F2">
      <w:pPr>
        <w:spacing w:after="0"/>
      </w:pPr>
      <w:r>
        <w:t xml:space="preserve">Alex </w:t>
      </w:r>
      <w:proofErr w:type="spellStart"/>
      <w:r>
        <w:t>Shie</w:t>
      </w:r>
      <w:r w:rsidR="00441104">
        <w:t>c</w:t>
      </w:r>
      <w:r>
        <w:t>k</w:t>
      </w:r>
      <w:proofErr w:type="spellEnd"/>
      <w:r>
        <w:t>: I would like to apologize, I am very passionate. One thing I would c</w:t>
      </w:r>
      <w:r w:rsidR="00B47E51">
        <w:t xml:space="preserve">aution, you are correct on the Senate timeline. However </w:t>
      </w:r>
      <w:r>
        <w:t>when a final prop</w:t>
      </w:r>
      <w:r w:rsidR="00B47E51">
        <w:t>osal comes, it i</w:t>
      </w:r>
      <w:r>
        <w:t xml:space="preserve">s basically </w:t>
      </w:r>
      <w:r w:rsidR="00B47E51">
        <w:t>already</w:t>
      </w:r>
      <w:r>
        <w:t xml:space="preserve"> done. Everyone then just votes it through. Than</w:t>
      </w:r>
      <w:r w:rsidR="00B47E51">
        <w:t>k you again for being here</w:t>
      </w:r>
      <w:r>
        <w:t>. We are here to do what is best for the eng</w:t>
      </w:r>
      <w:r w:rsidR="00B47E51">
        <w:t>ineering students, a</w:t>
      </w:r>
      <w:r>
        <w:t xml:space="preserve">nd I think that is what having this letter does. </w:t>
      </w:r>
    </w:p>
    <w:p w:rsidR="00C504AB" w:rsidRDefault="00C504AB" w:rsidP="002E41F2">
      <w:pPr>
        <w:spacing w:after="0"/>
      </w:pPr>
    </w:p>
    <w:p w:rsidR="005B78B0" w:rsidRDefault="00C504AB" w:rsidP="005B78B0">
      <w:r w:rsidRPr="005B78B0">
        <w:t>Mike Bla</w:t>
      </w:r>
      <w:r w:rsidR="005B78B0">
        <w:t>ir: I would like to caution</w:t>
      </w:r>
      <w:r w:rsidRPr="005B78B0">
        <w:t xml:space="preserve"> the position of a letter. I </w:t>
      </w:r>
      <w:r w:rsidR="005B78B0">
        <w:t xml:space="preserve">would like to propose an amendment. Instead of writing a letter we could just collectively determine the society’s opinion in a statement. This amendment would entirely replace Alex </w:t>
      </w:r>
      <w:proofErr w:type="spellStart"/>
      <w:r w:rsidR="005B78B0">
        <w:t>Shieck’s</w:t>
      </w:r>
      <w:proofErr w:type="spellEnd"/>
      <w:r w:rsidR="005B78B0">
        <w:t xml:space="preserve"> original motion. It would say something along the lines of: “the Engineering Society and its members discourage the adaption of any changes to the academic schedule that would reduce the potential number of pre-exam days and/or change the current Orientation Week schedule”.</w:t>
      </w:r>
    </w:p>
    <w:p w:rsidR="00C504AB" w:rsidRDefault="00C504AB" w:rsidP="002E41F2">
      <w:pPr>
        <w:spacing w:after="0"/>
      </w:pPr>
      <w:r>
        <w:t>Alex</w:t>
      </w:r>
      <w:r w:rsidR="00441104">
        <w:t>ander</w:t>
      </w:r>
      <w:r>
        <w:t xml:space="preserve"> </w:t>
      </w:r>
      <w:proofErr w:type="spellStart"/>
      <w:r>
        <w:t>Cav</w:t>
      </w:r>
      <w:r w:rsidR="00441104">
        <w:t>aliere</w:t>
      </w:r>
      <w:proofErr w:type="spellEnd"/>
      <w:r w:rsidR="00B47E51">
        <w:t>: I</w:t>
      </w:r>
      <w:r>
        <w:t xml:space="preserve">f we are going to consider an amendment, could you write it out? </w:t>
      </w:r>
    </w:p>
    <w:p w:rsidR="00C504AB" w:rsidRDefault="00C504AB" w:rsidP="002E41F2">
      <w:pPr>
        <w:spacing w:after="0"/>
      </w:pPr>
    </w:p>
    <w:p w:rsidR="00C504AB" w:rsidRDefault="00C504AB" w:rsidP="002E41F2">
      <w:pPr>
        <w:spacing w:after="0"/>
      </w:pPr>
      <w:r>
        <w:t xml:space="preserve">Alex </w:t>
      </w:r>
      <w:proofErr w:type="spellStart"/>
      <w:r>
        <w:t>Shie</w:t>
      </w:r>
      <w:r w:rsidR="00441104">
        <w:t>c</w:t>
      </w:r>
      <w:r w:rsidR="00B47E51">
        <w:t>k</w:t>
      </w:r>
      <w:proofErr w:type="spellEnd"/>
      <w:r w:rsidR="00B47E51">
        <w:t xml:space="preserve">: Unfriendly for the sake of discussion. </w:t>
      </w:r>
    </w:p>
    <w:p w:rsidR="00B47E51" w:rsidRDefault="00B47E51" w:rsidP="002E41F2">
      <w:pPr>
        <w:spacing w:after="0"/>
      </w:pPr>
    </w:p>
    <w:p w:rsidR="00C504AB" w:rsidRDefault="00C504AB" w:rsidP="002E41F2">
      <w:pPr>
        <w:spacing w:after="0"/>
      </w:pPr>
      <w:r>
        <w:t>Nick</w:t>
      </w:r>
      <w:r w:rsidR="00441104">
        <w:t xml:space="preserve"> Rupar</w:t>
      </w:r>
      <w:r w:rsidR="00B47E51">
        <w:t>: Would this allow an E</w:t>
      </w:r>
      <w:r>
        <w:t>xec to issue a letter of their o</w:t>
      </w:r>
      <w:r w:rsidR="00B47E51">
        <w:t>wn?</w:t>
      </w:r>
    </w:p>
    <w:p w:rsidR="00C504AB" w:rsidRDefault="00C504AB" w:rsidP="002E41F2">
      <w:pPr>
        <w:spacing w:after="0"/>
      </w:pPr>
    </w:p>
    <w:p w:rsidR="00C504AB" w:rsidRDefault="00441104" w:rsidP="002E41F2">
      <w:pPr>
        <w:spacing w:after="0"/>
      </w:pPr>
      <w:r>
        <w:t xml:space="preserve">Alex </w:t>
      </w:r>
      <w:proofErr w:type="spellStart"/>
      <w:r>
        <w:t>S</w:t>
      </w:r>
      <w:r w:rsidR="00C504AB">
        <w:t>hie</w:t>
      </w:r>
      <w:r>
        <w:t>c</w:t>
      </w:r>
      <w:r w:rsidR="00B47E51">
        <w:t>k</w:t>
      </w:r>
      <w:proofErr w:type="spellEnd"/>
      <w:r w:rsidR="00B47E51">
        <w:t>: I do no</w:t>
      </w:r>
      <w:r w:rsidR="00C504AB">
        <w:t>t think</w:t>
      </w:r>
      <w:r w:rsidR="00B47E51">
        <w:t xml:space="preserve"> that this would hurt us. </w:t>
      </w:r>
      <w:r w:rsidR="00C504AB">
        <w:t>I would like this amendment to be added to my motion.</w:t>
      </w:r>
    </w:p>
    <w:p w:rsidR="00C504AB" w:rsidRDefault="00C504AB" w:rsidP="002E41F2">
      <w:pPr>
        <w:spacing w:after="0"/>
      </w:pPr>
    </w:p>
    <w:p w:rsidR="00C504AB" w:rsidRPr="00B47E51" w:rsidRDefault="00B47E51" w:rsidP="002E41F2">
      <w:pPr>
        <w:spacing w:after="0"/>
        <w:rPr>
          <w:i/>
        </w:rPr>
      </w:pPr>
      <w:r>
        <w:rPr>
          <w:i/>
        </w:rPr>
        <w:t xml:space="preserve">Council begins discussion on the amendment. </w:t>
      </w:r>
    </w:p>
    <w:p w:rsidR="00B47E51" w:rsidRDefault="00B47E51" w:rsidP="002E41F2">
      <w:pPr>
        <w:spacing w:after="0"/>
      </w:pPr>
    </w:p>
    <w:p w:rsidR="00C504AB" w:rsidRDefault="00C504AB" w:rsidP="002E41F2">
      <w:pPr>
        <w:spacing w:after="0"/>
      </w:pPr>
      <w:r>
        <w:t>Callen</w:t>
      </w:r>
      <w:r w:rsidR="00441104">
        <w:t xml:space="preserve"> Hageman</w:t>
      </w:r>
      <w:r>
        <w:t xml:space="preserve">: I think </w:t>
      </w:r>
      <w:r w:rsidR="00B47E51">
        <w:t>we can all agree that we love Orientation Week and that we need to pass our exams. I think that it is a good idea that we do not tie ourselves down</w:t>
      </w:r>
      <w:r>
        <w:t xml:space="preserve"> to a single letter that can</w:t>
      </w:r>
      <w:r w:rsidR="00B47E51">
        <w:t>no</w:t>
      </w:r>
      <w:r>
        <w:t>t be ch</w:t>
      </w:r>
      <w:r w:rsidR="00B47E51">
        <w:t>anged in the future. I got a large amount of feedback from others</w:t>
      </w:r>
      <w:r>
        <w:t xml:space="preserve"> and everyone seems to be on the same p</w:t>
      </w:r>
      <w:r w:rsidR="00B47E51">
        <w:t>age as us. We all agree. If we co</w:t>
      </w:r>
      <w:r>
        <w:t>me to a point where we need to make a statement, I think that</w:t>
      </w:r>
      <w:r w:rsidR="007A7A4F">
        <w:t xml:space="preserve"> this will allow us to do so quickly and to get a survey done if we so desire.</w:t>
      </w:r>
      <w:r>
        <w:t xml:space="preserve"> </w:t>
      </w:r>
    </w:p>
    <w:p w:rsidR="00C504AB" w:rsidRDefault="00C504AB" w:rsidP="002E41F2">
      <w:pPr>
        <w:spacing w:after="0"/>
      </w:pPr>
    </w:p>
    <w:p w:rsidR="00C504AB" w:rsidRDefault="00C504AB" w:rsidP="002E41F2">
      <w:pPr>
        <w:spacing w:after="0"/>
      </w:pPr>
      <w:r>
        <w:t xml:space="preserve">Alex </w:t>
      </w:r>
      <w:proofErr w:type="spellStart"/>
      <w:r>
        <w:t>Shie</w:t>
      </w:r>
      <w:r w:rsidR="00441104">
        <w:t>c</w:t>
      </w:r>
      <w:r>
        <w:t>k</w:t>
      </w:r>
      <w:proofErr w:type="spellEnd"/>
      <w:r>
        <w:t>: I wo</w:t>
      </w:r>
      <w:r w:rsidR="007A7A4F">
        <w:t>uld like to make an amendment to replace my motion with Mike Blair’s.</w:t>
      </w:r>
    </w:p>
    <w:p w:rsidR="007A7A4F" w:rsidRDefault="007A7A4F" w:rsidP="002E41F2">
      <w:pPr>
        <w:spacing w:after="0"/>
      </w:pPr>
    </w:p>
    <w:p w:rsidR="00C504AB" w:rsidRDefault="00C504AB" w:rsidP="002E41F2">
      <w:pPr>
        <w:spacing w:after="0"/>
      </w:pPr>
      <w:r>
        <w:lastRenderedPageBreak/>
        <w:t>Troy Su: I was under the impression that this new amendment would have something to do with the exam prep days?</w:t>
      </w:r>
    </w:p>
    <w:p w:rsidR="00C504AB" w:rsidRDefault="00C504AB" w:rsidP="002E41F2">
      <w:pPr>
        <w:spacing w:after="0"/>
      </w:pPr>
    </w:p>
    <w:p w:rsidR="00C504AB" w:rsidRDefault="00441104" w:rsidP="002E41F2">
      <w:pPr>
        <w:spacing w:after="0"/>
      </w:pPr>
      <w:r>
        <w:t xml:space="preserve">Mike </w:t>
      </w:r>
      <w:r w:rsidR="007A7A4F">
        <w:t xml:space="preserve">Blair: It does, I just forgot to write it out, my mistake. </w:t>
      </w:r>
    </w:p>
    <w:p w:rsidR="007A7A4F" w:rsidRDefault="007A7A4F" w:rsidP="002E41F2">
      <w:pPr>
        <w:spacing w:after="0"/>
      </w:pPr>
    </w:p>
    <w:p w:rsidR="00C504AB" w:rsidRDefault="00C504AB" w:rsidP="002E41F2">
      <w:pPr>
        <w:spacing w:after="0"/>
      </w:pPr>
      <w:r>
        <w:t>Alex W</w:t>
      </w:r>
      <w:r w:rsidR="00441104">
        <w:t>ood</w:t>
      </w:r>
      <w:r w:rsidR="00E07BDA">
        <w:t>: I do no</w:t>
      </w:r>
      <w:r>
        <w:t>t d</w:t>
      </w:r>
      <w:r w:rsidR="00AC16A8">
        <w:t>isagree with what has been said. H</w:t>
      </w:r>
      <w:r w:rsidR="00E07BDA">
        <w:t>owever I do feel that there has been a</w:t>
      </w:r>
      <w:r w:rsidR="00AC16A8">
        <w:t xml:space="preserve"> large amount of fear mongering, which is not </w:t>
      </w:r>
      <w:r>
        <w:t>the correct way to do this. The whole point of this is for the benefit of the stud</w:t>
      </w:r>
      <w:r w:rsidR="00AC16A8">
        <w:t>ents, not the university. I do no</w:t>
      </w:r>
      <w:r>
        <w:t xml:space="preserve">t think it is quite as urgent as it has been portrayed, as </w:t>
      </w:r>
      <w:r w:rsidR="00AC16A8">
        <w:t xml:space="preserve">Professor </w:t>
      </w:r>
      <w:r>
        <w:t>Morelli did give us a timeline. Our minutes are</w:t>
      </w:r>
      <w:r w:rsidR="005B78B0">
        <w:t xml:space="preserve"> public. We just made a statement to the J</w:t>
      </w:r>
      <w:r>
        <w:t>ournal yesterday saying that we did not have a specific opinion on the FRW as we did not have enough consultation. I think it speaks volumes that J</w:t>
      </w:r>
      <w:r w:rsidR="00AC16A8">
        <w:t>acqueline Craig does no</w:t>
      </w:r>
      <w:r>
        <w:t>t approve of this as she has</w:t>
      </w:r>
      <w:r w:rsidR="00AC16A8">
        <w:t xml:space="preserve"> been working on this since she first</w:t>
      </w:r>
      <w:r>
        <w:t xml:space="preserve"> start</w:t>
      </w:r>
      <w:r w:rsidR="00AC16A8">
        <w:t>ed her position. I do no</w:t>
      </w:r>
      <w:r>
        <w:t xml:space="preserve">t disagree with </w:t>
      </w:r>
      <w:r w:rsidR="00AC16A8">
        <w:t xml:space="preserve">the </w:t>
      </w:r>
      <w:r>
        <w:t xml:space="preserve">points </w:t>
      </w:r>
      <w:r w:rsidR="00AC16A8">
        <w:t>that have been said, but</w:t>
      </w:r>
      <w:r>
        <w:t xml:space="preserve"> I disagree with the way we are approaching it. There have already been rumours going around that eng</w:t>
      </w:r>
      <w:r w:rsidR="00AC16A8">
        <w:t>ineers</w:t>
      </w:r>
      <w:r>
        <w:t xml:space="preserve"> will start </w:t>
      </w:r>
      <w:r w:rsidR="00AC16A8">
        <w:t>a “no” campaign to the reading</w:t>
      </w:r>
      <w:r>
        <w:t xml:space="preserve"> week</w:t>
      </w:r>
      <w:r w:rsidR="00AC16A8">
        <w:t xml:space="preserve"> proposal</w:t>
      </w:r>
      <w:r>
        <w:t xml:space="preserve">. </w:t>
      </w:r>
      <w:r w:rsidR="00AC16A8">
        <w:t xml:space="preserve">I think we need hard numbers before </w:t>
      </w:r>
      <w:r>
        <w:t xml:space="preserve">I can feel comfortable making such a </w:t>
      </w:r>
      <w:r w:rsidR="00AC16A8">
        <w:t xml:space="preserve">decision, as I do not think we can </w:t>
      </w:r>
      <w:r>
        <w:t>necessarily represent everyone right now. While it</w:t>
      </w:r>
      <w:r w:rsidR="00AC16A8">
        <w:t xml:space="preserve"> i</w:t>
      </w:r>
      <w:r>
        <w:t>s easy to say we</w:t>
      </w:r>
      <w:r w:rsidR="00AC16A8">
        <w:t xml:space="preserve"> ha</w:t>
      </w:r>
      <w:r>
        <w:t xml:space="preserve">ve talked to our peers, I would not consider that </w:t>
      </w:r>
      <w:r w:rsidR="00AC16A8">
        <w:t xml:space="preserve">a </w:t>
      </w:r>
      <w:r>
        <w:t>representation of everyone.</w:t>
      </w:r>
    </w:p>
    <w:p w:rsidR="00C504AB" w:rsidRDefault="00C504AB" w:rsidP="002E41F2">
      <w:pPr>
        <w:spacing w:after="0"/>
      </w:pPr>
    </w:p>
    <w:p w:rsidR="00C504AB" w:rsidRDefault="00C504AB" w:rsidP="002E41F2">
      <w:pPr>
        <w:spacing w:after="0"/>
      </w:pPr>
      <w:r>
        <w:t xml:space="preserve">Alex </w:t>
      </w:r>
      <w:proofErr w:type="spellStart"/>
      <w:r>
        <w:t>Shie</w:t>
      </w:r>
      <w:r w:rsidR="00441104">
        <w:t>c</w:t>
      </w:r>
      <w:r>
        <w:t>k</w:t>
      </w:r>
      <w:proofErr w:type="spellEnd"/>
      <w:r>
        <w:t xml:space="preserve">: </w:t>
      </w:r>
      <w:r w:rsidR="00AC16A8">
        <w:t xml:space="preserve">I think this is a form of </w:t>
      </w:r>
      <w:r>
        <w:t>consultation</w:t>
      </w:r>
      <w:r w:rsidR="00AC16A8">
        <w:t>. The only time we do it per</w:t>
      </w:r>
      <w:r>
        <w:t xml:space="preserve">fectly is </w:t>
      </w:r>
      <w:r w:rsidR="00AC16A8">
        <w:t xml:space="preserve">with a </w:t>
      </w:r>
      <w:r>
        <w:t>referendum. This is the purpose of this room. To do what you guys think is best for the stud</w:t>
      </w:r>
      <w:r w:rsidR="00AC16A8">
        <w:t>ents. If you think this is what i</w:t>
      </w:r>
      <w:r>
        <w:t xml:space="preserve">s best for the students, then we should do it. This in itself is a form of consultation. </w:t>
      </w:r>
    </w:p>
    <w:p w:rsidR="00C504AB" w:rsidRDefault="00C504AB" w:rsidP="002E41F2">
      <w:pPr>
        <w:spacing w:after="0"/>
      </w:pPr>
    </w:p>
    <w:p w:rsidR="00C504AB" w:rsidRDefault="00441104" w:rsidP="002E41F2">
      <w:pPr>
        <w:spacing w:after="0"/>
      </w:pPr>
      <w:r>
        <w:t xml:space="preserve">Matt </w:t>
      </w:r>
      <w:r w:rsidR="00C504AB">
        <w:t xml:space="preserve">Whittle: I believe </w:t>
      </w:r>
      <w:r w:rsidR="00AC16A8">
        <w:t xml:space="preserve">Professor </w:t>
      </w:r>
      <w:r w:rsidR="00C504AB">
        <w:t>Morelli</w:t>
      </w:r>
      <w:r w:rsidR="00AC16A8">
        <w:t>’</w:t>
      </w:r>
      <w:r w:rsidR="00C504AB">
        <w:t>s timeline and think that we d</w:t>
      </w:r>
      <w:r w:rsidR="005B78B0">
        <w:t>o have time to think this over.</w:t>
      </w:r>
      <w:r w:rsidR="00C504AB">
        <w:t xml:space="preserve"> I do believe that there is time to survey our </w:t>
      </w:r>
      <w:r w:rsidR="00AC16A8">
        <w:t>constituents</w:t>
      </w:r>
      <w:r w:rsidR="00C504AB">
        <w:t xml:space="preserve"> and come up with a better response th</w:t>
      </w:r>
      <w:r w:rsidR="00AC16A8">
        <w:t>at we can all get behind. I do no</w:t>
      </w:r>
      <w:r w:rsidR="00C504AB">
        <w:t>t think</w:t>
      </w:r>
      <w:r w:rsidR="00AC16A8">
        <w:t xml:space="preserve"> that</w:t>
      </w:r>
      <w:r w:rsidR="00C504AB">
        <w:t xml:space="preserve"> we need to rush to mak</w:t>
      </w:r>
      <w:r w:rsidR="00AC16A8">
        <w:t xml:space="preserve">e a statement. That being said </w:t>
      </w:r>
      <w:r w:rsidR="00C504AB">
        <w:t>my biggest issue</w:t>
      </w:r>
      <w:r w:rsidR="00AC16A8">
        <w:t xml:space="preserve"> is with the large amount of misinformation</w:t>
      </w:r>
      <w:r w:rsidR="00C504AB">
        <w:t xml:space="preserve"> in the public. The fact is that most of </w:t>
      </w:r>
      <w:r w:rsidR="005B78B0">
        <w:t xml:space="preserve">the </w:t>
      </w:r>
      <w:r w:rsidR="00C504AB">
        <w:t>students now are not aware of the current proposal. I would argue that before we make a statement to rep</w:t>
      </w:r>
      <w:r w:rsidR="00AC16A8">
        <w:t>resent</w:t>
      </w:r>
      <w:r w:rsidR="00C504AB">
        <w:t xml:space="preserve"> our constituents, we need to i</w:t>
      </w:r>
      <w:r w:rsidR="005B78B0">
        <w:t xml:space="preserve">nform them on what is going on </w:t>
      </w:r>
      <w:r w:rsidR="00C504AB">
        <w:t>and let them know that we are working together to come up with a solution together.</w:t>
      </w:r>
    </w:p>
    <w:p w:rsidR="00C504AB" w:rsidRDefault="00C504AB" w:rsidP="002E41F2">
      <w:pPr>
        <w:spacing w:after="0"/>
      </w:pPr>
    </w:p>
    <w:p w:rsidR="00C504AB" w:rsidRDefault="00C504AB" w:rsidP="002E41F2">
      <w:pPr>
        <w:spacing w:after="0"/>
      </w:pPr>
      <w:r>
        <w:t>Sam Anderson: I think everyone here is pass</w:t>
      </w:r>
      <w:r w:rsidR="00122518">
        <w:t>ionate about this issue. What mu</w:t>
      </w:r>
      <w:r>
        <w:t>st be clear is the shear i</w:t>
      </w:r>
      <w:r w:rsidR="00122518">
        <w:t>mportance of our action as the Engineering Society.</w:t>
      </w:r>
      <w:r>
        <w:t xml:space="preserve"> We are a </w:t>
      </w:r>
      <w:r w:rsidR="00C16913">
        <w:t>well-oiled</w:t>
      </w:r>
      <w:r w:rsidR="00122518">
        <w:t xml:space="preserve">, top down </w:t>
      </w:r>
      <w:r>
        <w:t>admin</w:t>
      </w:r>
      <w:r w:rsidR="00122518">
        <w:t>istration</w:t>
      </w:r>
      <w:r w:rsidR="00C16913">
        <w:t>.</w:t>
      </w:r>
      <w:r w:rsidR="00122518">
        <w:t xml:space="preserve"> When</w:t>
      </w:r>
      <w:r>
        <w:t xml:space="preserve"> I</w:t>
      </w:r>
      <w:r w:rsidR="00C16913">
        <w:t xml:space="preserve"> sit on SCAP and give </w:t>
      </w:r>
      <w:r>
        <w:t>my opinion o</w:t>
      </w:r>
      <w:r w:rsidR="00C16913">
        <w:t>n something,</w:t>
      </w:r>
      <w:r>
        <w:t xml:space="preserve"> it </w:t>
      </w:r>
      <w:r w:rsidR="005B78B0">
        <w:t>is very much</w:t>
      </w:r>
      <w:r>
        <w:t xml:space="preserve"> just the opinion of one </w:t>
      </w:r>
      <w:r w:rsidR="00C16913">
        <w:t>student. The reason we have an E</w:t>
      </w:r>
      <w:r>
        <w:t>ng</w:t>
      </w:r>
      <w:r w:rsidR="00C16913">
        <w:t>ineering Society</w:t>
      </w:r>
      <w:r>
        <w:t xml:space="preserve"> is to express the opinions of </w:t>
      </w:r>
      <w:r w:rsidR="00C16913">
        <w:t xml:space="preserve">all </w:t>
      </w:r>
      <w:r>
        <w:t>students. To present a unified voice. We need to do our best to cre</w:t>
      </w:r>
      <w:r w:rsidR="00C16913">
        <w:t>ate that unified voice. It is crucial</w:t>
      </w:r>
      <w:r>
        <w:t xml:space="preserve"> that we are able to channel an opinion like this, even if it m</w:t>
      </w:r>
      <w:r w:rsidR="00C16913">
        <w:t xml:space="preserve">eans we need to do a referendum. To be honest, I do not think we have a large amount </w:t>
      </w:r>
      <w:r>
        <w:t xml:space="preserve">of time to act on this. We should either pass this now, or decide to hold a referendum and hold a special meeting of council to approve our position. The students will only be asked once. Do you </w:t>
      </w:r>
      <w:r w:rsidR="00C16913">
        <w:t>think your constituents w</w:t>
      </w:r>
      <w:r>
        <w:t>ill be mad that we made a s</w:t>
      </w:r>
      <w:r w:rsidR="00C16913">
        <w:t>trong stance against the changes to Orientation Week?</w:t>
      </w:r>
      <w:r>
        <w:t xml:space="preserve"> Or </w:t>
      </w:r>
      <w:r w:rsidR="00C16913">
        <w:t>will they be mad that we did not use our chance to save it?</w:t>
      </w:r>
      <w:r>
        <w:t xml:space="preserve"> Coming up with a decision as a uni</w:t>
      </w:r>
      <w:r w:rsidR="00C16913">
        <w:t>fied front is our ultimate</w:t>
      </w:r>
      <w:r>
        <w:t xml:space="preserve"> goal</w:t>
      </w:r>
      <w:r w:rsidR="00C16913">
        <w:t>.</w:t>
      </w:r>
    </w:p>
    <w:p w:rsidR="00C504AB" w:rsidRDefault="00C504AB" w:rsidP="002E41F2">
      <w:pPr>
        <w:spacing w:after="0"/>
      </w:pPr>
    </w:p>
    <w:p w:rsidR="00441104" w:rsidRDefault="00C16913" w:rsidP="00441104">
      <w:pPr>
        <w:pStyle w:val="Heading3"/>
      </w:pPr>
      <w:r>
        <w:t>Motion to Call the Q</w:t>
      </w:r>
      <w:r w:rsidR="00441104">
        <w:t>uestion:</w:t>
      </w:r>
    </w:p>
    <w:p w:rsidR="00441104" w:rsidRDefault="00441104" w:rsidP="005B78B0">
      <w:pPr>
        <w:spacing w:after="0" w:line="240" w:lineRule="auto"/>
      </w:pPr>
      <w:r>
        <w:t>Moved by: Sam Grant</w:t>
      </w:r>
    </w:p>
    <w:p w:rsidR="00C504AB" w:rsidRDefault="00C504AB" w:rsidP="005B78B0">
      <w:pPr>
        <w:spacing w:after="0" w:line="240" w:lineRule="auto"/>
      </w:pPr>
      <w:r>
        <w:lastRenderedPageBreak/>
        <w:t>Second</w:t>
      </w:r>
      <w:r w:rsidR="00441104">
        <w:t>ed by: Mike B</w:t>
      </w:r>
      <w:r w:rsidR="00C16913">
        <w:t>lair</w:t>
      </w:r>
    </w:p>
    <w:p w:rsidR="00C504AB" w:rsidRDefault="00C504AB" w:rsidP="002E41F2">
      <w:pPr>
        <w:spacing w:after="0"/>
      </w:pPr>
    </w:p>
    <w:p w:rsidR="00C504AB" w:rsidRPr="005B78B0" w:rsidRDefault="00441104" w:rsidP="002E41F2">
      <w:pPr>
        <w:spacing w:after="0"/>
        <w:rPr>
          <w:b/>
        </w:rPr>
      </w:pPr>
      <w:r w:rsidRPr="00441104">
        <w:rPr>
          <w:b/>
        </w:rPr>
        <w:t>Motion Fails: 10:27 pm</w:t>
      </w:r>
    </w:p>
    <w:p w:rsidR="00C504AB" w:rsidRDefault="00441104" w:rsidP="002E41F2">
      <w:pPr>
        <w:spacing w:after="0"/>
        <w:rPr>
          <w:i/>
        </w:rPr>
      </w:pPr>
      <w:r>
        <w:rPr>
          <w:i/>
        </w:rPr>
        <w:t>Debate continues.</w:t>
      </w:r>
    </w:p>
    <w:p w:rsidR="00441104" w:rsidRDefault="00441104" w:rsidP="002E41F2">
      <w:pPr>
        <w:spacing w:after="0"/>
      </w:pPr>
    </w:p>
    <w:p w:rsidR="00C504AB" w:rsidRDefault="00441104" w:rsidP="002E41F2">
      <w:pPr>
        <w:spacing w:after="0"/>
      </w:pPr>
      <w:r>
        <w:t xml:space="preserve">Austin </w:t>
      </w:r>
      <w:proofErr w:type="spellStart"/>
      <w:r>
        <w:t>Greisman</w:t>
      </w:r>
      <w:proofErr w:type="spellEnd"/>
      <w:r>
        <w:t xml:space="preserve">: </w:t>
      </w:r>
      <w:r w:rsidR="00C16913">
        <w:t xml:space="preserve">I would like to propose an amendment. </w:t>
      </w:r>
      <w:r w:rsidR="006A4325">
        <w:t xml:space="preserve">If you bring this up with the faculty, they may not care too much about our opinions. By itself, this statement might not make that much of a difference. However if we added something to make it clear that it could harm incoming students as well as the university itself, it might be more powerful. </w:t>
      </w:r>
    </w:p>
    <w:p w:rsidR="00C504AB" w:rsidRDefault="00C504AB" w:rsidP="002E41F2">
      <w:pPr>
        <w:spacing w:after="0"/>
      </w:pPr>
    </w:p>
    <w:p w:rsidR="00C504AB" w:rsidRDefault="00441104" w:rsidP="002E41F2">
      <w:pPr>
        <w:spacing w:after="0"/>
      </w:pPr>
      <w:r>
        <w:t xml:space="preserve">Alex </w:t>
      </w:r>
      <w:proofErr w:type="spellStart"/>
      <w:r>
        <w:t>Shieck</w:t>
      </w:r>
      <w:proofErr w:type="spellEnd"/>
      <w:r>
        <w:t>: U</w:t>
      </w:r>
      <w:r w:rsidR="00C504AB">
        <w:t>nfriendly</w:t>
      </w:r>
      <w:r w:rsidR="00C16913">
        <w:t>.</w:t>
      </w:r>
    </w:p>
    <w:p w:rsidR="00C504AB" w:rsidRDefault="00C504AB" w:rsidP="002E41F2">
      <w:pPr>
        <w:spacing w:after="0"/>
      </w:pPr>
    </w:p>
    <w:p w:rsidR="00441104" w:rsidRDefault="00C16913" w:rsidP="00441104">
      <w:pPr>
        <w:pStyle w:val="Heading3"/>
      </w:pPr>
      <w:r>
        <w:t>Motion to E</w:t>
      </w:r>
      <w:r w:rsidR="00C504AB">
        <w:t>xtend</w:t>
      </w:r>
      <w:r>
        <w:t xml:space="preserve"> C</w:t>
      </w:r>
      <w:r w:rsidR="00441104">
        <w:t>ouncil</w:t>
      </w:r>
      <w:r w:rsidR="00C504AB">
        <w:t>:</w:t>
      </w:r>
    </w:p>
    <w:p w:rsidR="00441104" w:rsidRDefault="00441104" w:rsidP="002E41F2">
      <w:pPr>
        <w:spacing w:after="0"/>
      </w:pPr>
      <w:r>
        <w:t>Moved by: K</w:t>
      </w:r>
      <w:r w:rsidR="00C504AB">
        <w:t xml:space="preserve">evin </w:t>
      </w:r>
      <w:r>
        <w:t>Corey</w:t>
      </w:r>
    </w:p>
    <w:p w:rsidR="00C504AB" w:rsidRDefault="00441104" w:rsidP="002E41F2">
      <w:pPr>
        <w:spacing w:after="0"/>
      </w:pPr>
      <w:r>
        <w:t>S</w:t>
      </w:r>
      <w:r w:rsidR="00C504AB">
        <w:t>econd</w:t>
      </w:r>
      <w:r>
        <w:t>ed by: N</w:t>
      </w:r>
      <w:r w:rsidR="00C504AB">
        <w:t xml:space="preserve">ick </w:t>
      </w:r>
      <w:r>
        <w:t>Rupar</w:t>
      </w:r>
    </w:p>
    <w:p w:rsidR="00C504AB" w:rsidRDefault="00C504AB" w:rsidP="002E41F2">
      <w:pPr>
        <w:spacing w:after="0"/>
      </w:pPr>
    </w:p>
    <w:p w:rsidR="00C504AB" w:rsidRDefault="00441104" w:rsidP="002E41F2">
      <w:pPr>
        <w:spacing w:after="0"/>
        <w:rPr>
          <w:b/>
        </w:rPr>
      </w:pPr>
      <w:r w:rsidRPr="00441104">
        <w:rPr>
          <w:b/>
        </w:rPr>
        <w:t xml:space="preserve">Motion </w:t>
      </w:r>
      <w:r w:rsidR="00C504AB" w:rsidRPr="00441104">
        <w:rPr>
          <w:b/>
        </w:rPr>
        <w:t>Passes: 10:29</w:t>
      </w:r>
      <w:r w:rsidRPr="00441104">
        <w:rPr>
          <w:b/>
        </w:rPr>
        <w:t xml:space="preserve"> pm</w:t>
      </w:r>
    </w:p>
    <w:p w:rsidR="00C16913" w:rsidRPr="00C16913" w:rsidRDefault="00C16913" w:rsidP="002E41F2">
      <w:pPr>
        <w:spacing w:after="0"/>
        <w:rPr>
          <w:i/>
        </w:rPr>
      </w:pPr>
      <w:r>
        <w:rPr>
          <w:i/>
        </w:rPr>
        <w:t>Council extended by 30 minutes.</w:t>
      </w:r>
    </w:p>
    <w:p w:rsidR="00C504AB" w:rsidRDefault="00C504AB" w:rsidP="002E41F2">
      <w:pPr>
        <w:spacing w:after="0"/>
      </w:pPr>
    </w:p>
    <w:p w:rsidR="00C504AB" w:rsidRDefault="00C504AB" w:rsidP="002E41F2">
      <w:pPr>
        <w:spacing w:after="0"/>
      </w:pPr>
      <w:r>
        <w:t xml:space="preserve">Alex </w:t>
      </w:r>
      <w:proofErr w:type="spellStart"/>
      <w:r>
        <w:t>Shie</w:t>
      </w:r>
      <w:r w:rsidR="00441104">
        <w:t>c</w:t>
      </w:r>
      <w:r w:rsidR="006A4325">
        <w:t>k</w:t>
      </w:r>
      <w:proofErr w:type="spellEnd"/>
      <w:r w:rsidR="006A4325">
        <w:t>: As a member of the Senate Orientation Activities Review Board (SOARB) I can say that there is a large portion of the administration that believes that Orientation Week is a risk to the university. Keep in mind that they may not see a reduction of the engineering orientation as a bad thing.</w:t>
      </w:r>
    </w:p>
    <w:p w:rsidR="00C504AB" w:rsidRDefault="00C504AB" w:rsidP="002E41F2">
      <w:pPr>
        <w:spacing w:after="0"/>
      </w:pPr>
    </w:p>
    <w:p w:rsidR="00C504AB" w:rsidRDefault="00C504AB" w:rsidP="002E41F2">
      <w:pPr>
        <w:spacing w:after="0"/>
      </w:pPr>
      <w:r>
        <w:t xml:space="preserve">Mike Blair: I caution </w:t>
      </w:r>
      <w:r w:rsidR="006A4325">
        <w:t>this amendment because of its reference to the broader Q</w:t>
      </w:r>
      <w:r>
        <w:t>ueen</w:t>
      </w:r>
      <w:r w:rsidR="006A4325">
        <w:t>’</w:t>
      </w:r>
      <w:r>
        <w:t>s community</w:t>
      </w:r>
      <w:r w:rsidR="006A4325">
        <w:t>. Our scope is just within the Engineering Society. We do no</w:t>
      </w:r>
      <w:r>
        <w:t xml:space="preserve">t have the </w:t>
      </w:r>
      <w:r w:rsidR="006A4325">
        <w:t xml:space="preserve">legitimate ability </w:t>
      </w:r>
      <w:r>
        <w:t>to be able to</w:t>
      </w:r>
      <w:r w:rsidR="006A4325">
        <w:t xml:space="preserve"> speak for others outside of our</w:t>
      </w:r>
      <w:r>
        <w:t xml:space="preserve"> society</w:t>
      </w:r>
      <w:r w:rsidR="006A4325">
        <w:t>.</w:t>
      </w:r>
    </w:p>
    <w:p w:rsidR="00C504AB" w:rsidRDefault="00C504AB" w:rsidP="002E41F2">
      <w:pPr>
        <w:spacing w:after="0"/>
      </w:pPr>
    </w:p>
    <w:p w:rsidR="00441104" w:rsidRDefault="00C16913" w:rsidP="00441104">
      <w:pPr>
        <w:pStyle w:val="Heading3"/>
      </w:pPr>
      <w:r>
        <w:t>Motion to Call the Q</w:t>
      </w:r>
      <w:r w:rsidR="00441104">
        <w:t>uestion:</w:t>
      </w:r>
    </w:p>
    <w:p w:rsidR="00441104" w:rsidRDefault="00C16913" w:rsidP="002E41F2">
      <w:pPr>
        <w:spacing w:after="0"/>
      </w:pPr>
      <w:r>
        <w:t>Moved by: Matt Lawson</w:t>
      </w:r>
      <w:r w:rsidR="00441104">
        <w:t xml:space="preserve"> </w:t>
      </w:r>
    </w:p>
    <w:p w:rsidR="00C504AB" w:rsidRDefault="00C504AB" w:rsidP="002E41F2">
      <w:pPr>
        <w:spacing w:after="0"/>
      </w:pPr>
      <w:r>
        <w:t>Second</w:t>
      </w:r>
      <w:r w:rsidR="00441104">
        <w:t>ed by: Mike Blair</w:t>
      </w:r>
    </w:p>
    <w:p w:rsidR="00C504AB" w:rsidRDefault="00C504AB" w:rsidP="002E41F2">
      <w:pPr>
        <w:spacing w:after="0"/>
      </w:pPr>
    </w:p>
    <w:p w:rsidR="00C504AB" w:rsidRDefault="00441104" w:rsidP="002E41F2">
      <w:pPr>
        <w:spacing w:after="0"/>
      </w:pPr>
      <w:r w:rsidRPr="00441104">
        <w:rPr>
          <w:b/>
        </w:rPr>
        <w:t xml:space="preserve">Motion </w:t>
      </w:r>
      <w:r w:rsidR="00C504AB" w:rsidRPr="00441104">
        <w:rPr>
          <w:b/>
        </w:rPr>
        <w:t>Passes: 10:32</w:t>
      </w:r>
      <w:r w:rsidRPr="00441104">
        <w:rPr>
          <w:b/>
        </w:rPr>
        <w:t xml:space="preserve"> pm</w:t>
      </w:r>
      <w:r w:rsidR="005B78B0">
        <w:t xml:space="preserve"> </w:t>
      </w:r>
    </w:p>
    <w:p w:rsidR="00C504AB" w:rsidRPr="00C16913" w:rsidRDefault="00C16913" w:rsidP="002E41F2">
      <w:pPr>
        <w:spacing w:after="0"/>
        <w:rPr>
          <w:i/>
        </w:rPr>
      </w:pPr>
      <w:r w:rsidRPr="00C16913">
        <w:rPr>
          <w:i/>
        </w:rPr>
        <w:t xml:space="preserve">Council votes on the second amendment. </w:t>
      </w:r>
    </w:p>
    <w:p w:rsidR="00441104" w:rsidRDefault="00441104" w:rsidP="002E41F2">
      <w:pPr>
        <w:spacing w:after="0"/>
      </w:pPr>
    </w:p>
    <w:p w:rsidR="00C16913" w:rsidRDefault="00441104" w:rsidP="002E41F2">
      <w:pPr>
        <w:spacing w:after="0"/>
        <w:rPr>
          <w:b/>
        </w:rPr>
      </w:pPr>
      <w:r>
        <w:rPr>
          <w:b/>
        </w:rPr>
        <w:t>Motion F</w:t>
      </w:r>
      <w:r w:rsidRPr="00441104">
        <w:rPr>
          <w:b/>
        </w:rPr>
        <w:t xml:space="preserve">ails: </w:t>
      </w:r>
      <w:r w:rsidR="00C504AB" w:rsidRPr="00441104">
        <w:rPr>
          <w:b/>
        </w:rPr>
        <w:t>10:33</w:t>
      </w:r>
      <w:r w:rsidRPr="00441104">
        <w:rPr>
          <w:b/>
        </w:rPr>
        <w:t xml:space="preserve"> pm</w:t>
      </w:r>
    </w:p>
    <w:p w:rsidR="00C16913" w:rsidRPr="00C16913" w:rsidRDefault="00C16913" w:rsidP="002E41F2">
      <w:pPr>
        <w:spacing w:after="0"/>
        <w:rPr>
          <w:i/>
        </w:rPr>
      </w:pPr>
      <w:r>
        <w:rPr>
          <w:i/>
        </w:rPr>
        <w:t xml:space="preserve">Council continues to debate first amendment. </w:t>
      </w:r>
    </w:p>
    <w:p w:rsidR="00C504AB" w:rsidRDefault="00C504AB" w:rsidP="002E41F2">
      <w:pPr>
        <w:spacing w:after="0"/>
      </w:pPr>
    </w:p>
    <w:p w:rsidR="00C504AB" w:rsidRDefault="00C504AB" w:rsidP="002E41F2">
      <w:pPr>
        <w:spacing w:after="0"/>
      </w:pPr>
      <w:r>
        <w:t>Brandon</w:t>
      </w:r>
      <w:r w:rsidR="00441104">
        <w:t xml:space="preserve"> </w:t>
      </w:r>
      <w:proofErr w:type="spellStart"/>
      <w:r w:rsidR="00441104">
        <w:t>Tseung</w:t>
      </w:r>
      <w:proofErr w:type="spellEnd"/>
      <w:r>
        <w:t xml:space="preserve">: </w:t>
      </w:r>
      <w:r w:rsidR="006A4325">
        <w:t>Speaking from experience</w:t>
      </w:r>
      <w:r w:rsidR="005B78B0">
        <w:t>,</w:t>
      </w:r>
      <w:r w:rsidR="006A4325">
        <w:t xml:space="preserve"> we should not</w:t>
      </w:r>
      <w:r>
        <w:t xml:space="preserve"> take risks with </w:t>
      </w:r>
      <w:r w:rsidR="006A4325">
        <w:t>the Senate. I</w:t>
      </w:r>
      <w:r>
        <w:t xml:space="preserve">f they </w:t>
      </w:r>
      <w:r w:rsidR="006A4325">
        <w:t>have the ability to move</w:t>
      </w:r>
      <w:r>
        <w:t xml:space="preserve"> forward quickly, they very well might</w:t>
      </w:r>
      <w:r w:rsidR="006A4325">
        <w:t xml:space="preserve">. But what I think will happen </w:t>
      </w:r>
      <w:r>
        <w:t xml:space="preserve">is </w:t>
      </w:r>
      <w:r w:rsidR="006A4325">
        <w:t xml:space="preserve">that </w:t>
      </w:r>
      <w:r>
        <w:t xml:space="preserve">all </w:t>
      </w:r>
      <w:r w:rsidR="006A4325">
        <w:t>of the student S</w:t>
      </w:r>
      <w:r>
        <w:t xml:space="preserve">enators will discuss </w:t>
      </w:r>
      <w:r w:rsidR="006A4325">
        <w:t xml:space="preserve">the issue </w:t>
      </w:r>
      <w:r>
        <w:t>with each other,</w:t>
      </w:r>
      <w:r w:rsidR="006A4325">
        <w:t xml:space="preserve"> and come to a collective agreement. W</w:t>
      </w:r>
      <w:r>
        <w:t xml:space="preserve">e rarely vote against each other. I think most will vote it down, should </w:t>
      </w:r>
      <w:r w:rsidR="006A4325">
        <w:t>the proposal go through to Se</w:t>
      </w:r>
      <w:r>
        <w:t xml:space="preserve">nate. </w:t>
      </w:r>
    </w:p>
    <w:p w:rsidR="00C504AB" w:rsidRDefault="00C504AB" w:rsidP="002E41F2">
      <w:pPr>
        <w:spacing w:after="0"/>
      </w:pPr>
    </w:p>
    <w:p w:rsidR="00C504AB" w:rsidRDefault="00C504AB" w:rsidP="002E41F2">
      <w:pPr>
        <w:spacing w:after="0"/>
      </w:pPr>
      <w:r>
        <w:lastRenderedPageBreak/>
        <w:t>Sam Anderson:</w:t>
      </w:r>
      <w:r w:rsidR="00441104">
        <w:t xml:space="preserve"> </w:t>
      </w:r>
      <w:r>
        <w:t>I</w:t>
      </w:r>
      <w:r w:rsidR="006A4325">
        <w:t xml:space="preserve"> think it has been made clear that</w:t>
      </w:r>
      <w:r>
        <w:t xml:space="preserve"> the faculty may actually have an interest that benefits them</w:t>
      </w:r>
      <w:r w:rsidR="006A4325">
        <w:t>, with the potential increase in academic days. This would mean that their interests are technically against ours.</w:t>
      </w:r>
    </w:p>
    <w:p w:rsidR="00C504AB" w:rsidRDefault="00C504AB" w:rsidP="002E41F2">
      <w:pPr>
        <w:spacing w:after="0"/>
      </w:pPr>
    </w:p>
    <w:p w:rsidR="00C504AB" w:rsidRDefault="00441104" w:rsidP="002E41F2">
      <w:pPr>
        <w:spacing w:after="0"/>
      </w:pPr>
      <w:r>
        <w:t xml:space="preserve">Alex </w:t>
      </w:r>
      <w:proofErr w:type="spellStart"/>
      <w:r>
        <w:t>D</w:t>
      </w:r>
      <w:r w:rsidR="006A4325">
        <w:t>oig</w:t>
      </w:r>
      <w:proofErr w:type="spellEnd"/>
      <w:r w:rsidR="006A4325">
        <w:t xml:space="preserve">: </w:t>
      </w:r>
      <w:r w:rsidR="00C504AB">
        <w:t xml:space="preserve">It </w:t>
      </w:r>
      <w:r w:rsidR="006A4325">
        <w:t xml:space="preserve">looks as though many people have left. </w:t>
      </w:r>
    </w:p>
    <w:p w:rsidR="00C504AB" w:rsidRDefault="00C504AB" w:rsidP="002E41F2">
      <w:pPr>
        <w:spacing w:after="0"/>
      </w:pPr>
    </w:p>
    <w:p w:rsidR="00C504AB" w:rsidRPr="00C16913" w:rsidRDefault="00441104" w:rsidP="002E41F2">
      <w:pPr>
        <w:spacing w:after="0"/>
        <w:rPr>
          <w:i/>
        </w:rPr>
      </w:pPr>
      <w:r w:rsidRPr="00C16913">
        <w:rPr>
          <w:i/>
        </w:rPr>
        <w:t>P</w:t>
      </w:r>
      <w:r w:rsidR="00C16913">
        <w:rPr>
          <w:i/>
        </w:rPr>
        <w:t xml:space="preserve">eter Liberty leaves and proxies </w:t>
      </w:r>
      <w:r w:rsidRPr="00C16913">
        <w:rPr>
          <w:i/>
        </w:rPr>
        <w:t xml:space="preserve">Emily Townshend’s vote to Jerry </w:t>
      </w:r>
      <w:proofErr w:type="spellStart"/>
      <w:r w:rsidRPr="00C16913">
        <w:rPr>
          <w:i/>
        </w:rPr>
        <w:t>Haron</w:t>
      </w:r>
      <w:proofErr w:type="spellEnd"/>
      <w:r w:rsidRPr="00C16913">
        <w:rPr>
          <w:i/>
        </w:rPr>
        <w:t>.</w:t>
      </w:r>
    </w:p>
    <w:p w:rsidR="00441104" w:rsidRDefault="00441104" w:rsidP="002E41F2">
      <w:pPr>
        <w:spacing w:after="0"/>
      </w:pPr>
    </w:p>
    <w:p w:rsidR="00C504AB" w:rsidRDefault="00C504AB" w:rsidP="002E41F2">
      <w:pPr>
        <w:spacing w:after="0"/>
      </w:pPr>
      <w:r>
        <w:t>Stephanie C</w:t>
      </w:r>
      <w:r w:rsidR="00441104">
        <w:t>arswell</w:t>
      </w:r>
      <w:r w:rsidR="006A4325">
        <w:t>: I want to speak to one of the things that Jacqueline Craig mentioned earlier when discussing the relationships that have been built around the discussions involving FRW. While</w:t>
      </w:r>
      <w:r>
        <w:t xml:space="preserve"> I do think </w:t>
      </w:r>
      <w:r w:rsidR="006A4325">
        <w:t>that they are important</w:t>
      </w:r>
      <w:r>
        <w:t xml:space="preserve">, I also </w:t>
      </w:r>
      <w:r w:rsidR="006A4325">
        <w:t>believe</w:t>
      </w:r>
      <w:r>
        <w:t xml:space="preserve"> that some</w:t>
      </w:r>
      <w:r w:rsidR="006A4325">
        <w:t xml:space="preserve"> o</w:t>
      </w:r>
      <w:r>
        <w:t>f the people we</w:t>
      </w:r>
      <w:r w:rsidR="006A4325">
        <w:t xml:space="preserve"> have been building them with</w:t>
      </w:r>
      <w:r>
        <w:t xml:space="preserve"> are in the position to ruin </w:t>
      </w:r>
      <w:r w:rsidR="006A4325">
        <w:t xml:space="preserve">the relationships by </w:t>
      </w:r>
      <w:r>
        <w:t>steam rolling over our opinions. I think that it is very important that we take some sort of action early on to be prepared without</w:t>
      </w:r>
      <w:r w:rsidR="006A4325">
        <w:t xml:space="preserve"> having to use</w:t>
      </w:r>
      <w:r>
        <w:t xml:space="preserve"> any langua</w:t>
      </w:r>
      <w:r w:rsidR="006A4325">
        <w:t>ge that would be disrespectful.</w:t>
      </w:r>
      <w:r>
        <w:t xml:space="preserve"> I think that the current motion as it stands is in very p</w:t>
      </w:r>
      <w:r w:rsidR="006A4325">
        <w:t xml:space="preserve">lain, emotion free language. This is important in order to </w:t>
      </w:r>
      <w:r>
        <w:t xml:space="preserve">prevent negative </w:t>
      </w:r>
      <w:r w:rsidR="006A4325">
        <w:t xml:space="preserve">connotations being </w:t>
      </w:r>
      <w:r>
        <w:t xml:space="preserve">attached to it. In terms of our stance </w:t>
      </w:r>
      <w:r w:rsidR="006A4325">
        <w:t>on ruining</w:t>
      </w:r>
      <w:r>
        <w:t xml:space="preserve"> relationships with </w:t>
      </w:r>
      <w:r w:rsidR="006A4325">
        <w:t xml:space="preserve">the </w:t>
      </w:r>
      <w:r>
        <w:t xml:space="preserve">faculty, </w:t>
      </w:r>
      <w:r w:rsidR="006A4325">
        <w:t>we need to realize that they are not always just looking into the best interest of student</w:t>
      </w:r>
      <w:r w:rsidR="00727EC9">
        <w:t>s</w:t>
      </w:r>
      <w:r w:rsidR="006A4325">
        <w:t xml:space="preserve">. </w:t>
      </w:r>
      <w:r>
        <w:t xml:space="preserve">Sometimes </w:t>
      </w:r>
      <w:r w:rsidR="006A4325">
        <w:t>their actions may be taken in the interest of themselves. I</w:t>
      </w:r>
      <w:r>
        <w:t xml:space="preserve"> still think getting more student input in some form of a poll would be very beneficial.  </w:t>
      </w:r>
    </w:p>
    <w:p w:rsidR="003D4254" w:rsidRDefault="003D4254" w:rsidP="002E41F2">
      <w:pPr>
        <w:spacing w:after="0"/>
      </w:pPr>
    </w:p>
    <w:p w:rsidR="003D4254" w:rsidRDefault="00441104" w:rsidP="002E41F2">
      <w:pPr>
        <w:spacing w:after="0"/>
      </w:pPr>
      <w:r>
        <w:t xml:space="preserve">Andrew </w:t>
      </w:r>
      <w:r w:rsidR="003D4254">
        <w:t>Crawf</w:t>
      </w:r>
      <w:r>
        <w:t>ord</w:t>
      </w:r>
      <w:r w:rsidR="006A4325">
        <w:t xml:space="preserve">: One </w:t>
      </w:r>
      <w:r w:rsidR="003D4254">
        <w:t>option tha</w:t>
      </w:r>
      <w:r w:rsidR="006A4325">
        <w:t>t has been ignored is that the Exec, especially the President</w:t>
      </w:r>
      <w:r w:rsidR="003D4254">
        <w:t xml:space="preserve">, </w:t>
      </w:r>
      <w:r w:rsidR="00BE7763">
        <w:t>do h</w:t>
      </w:r>
      <w:r w:rsidR="003D4254">
        <w:t xml:space="preserve">old the authority to voice the opinion of the students. </w:t>
      </w:r>
      <w:r w:rsidR="00BE7763">
        <w:t xml:space="preserve">Being elected to represent the students as a whole, </w:t>
      </w:r>
      <w:r w:rsidR="003D4254">
        <w:t>Julie</w:t>
      </w:r>
      <w:r w:rsidR="00BE7763">
        <w:t xml:space="preserve"> Tseng can make a position by representing the will of the society as a whole.</w:t>
      </w:r>
      <w:r w:rsidR="003D4254">
        <w:t xml:space="preserve"> If a letter were to be issued, it </w:t>
      </w:r>
      <w:r w:rsidR="00BE7763">
        <w:t>would be signed by the P</w:t>
      </w:r>
      <w:r w:rsidR="003D4254">
        <w:t>resident</w:t>
      </w:r>
      <w:r w:rsidR="00BE7763">
        <w:t xml:space="preserve"> regardless</w:t>
      </w:r>
      <w:r w:rsidR="003D4254">
        <w:t xml:space="preserve">. This discussion is happening as </w:t>
      </w:r>
      <w:r w:rsidR="00BE7763">
        <w:t>a form of emergency measure. However</w:t>
      </w:r>
      <w:r w:rsidR="003D4254">
        <w:t xml:space="preserve"> in my mind, it is someth</w:t>
      </w:r>
      <w:r w:rsidR="00BE7763">
        <w:t>ing that should be done by our E</w:t>
      </w:r>
      <w:r w:rsidR="003D4254">
        <w:t>xec. Right now it seems we have a</w:t>
      </w:r>
      <w:r w:rsidR="00BE7763">
        <w:t xml:space="preserve">cknowledged that we are not unanimous in our decision on what to voice. In my mind </w:t>
      </w:r>
      <w:r w:rsidR="003D4254">
        <w:t>this is</w:t>
      </w:r>
      <w:r w:rsidR="00BE7763">
        <w:t xml:space="preserve"> not the best way to go about it. The council is most effective when it operates tho</w:t>
      </w:r>
      <w:r w:rsidR="003D4254">
        <w:t>ughtfully</w:t>
      </w:r>
      <w:r w:rsidR="00BE7763">
        <w:t xml:space="preserve"> and through detailed preparation.</w:t>
      </w:r>
      <w:r w:rsidR="003D4254">
        <w:t xml:space="preserve"> Making rash decisions is very difficult. I</w:t>
      </w:r>
      <w:r w:rsidR="00BE7763">
        <w:t xml:space="preserve"> a</w:t>
      </w:r>
      <w:r w:rsidR="003D4254">
        <w:t xml:space="preserve">m not saying </w:t>
      </w:r>
      <w:r w:rsidR="00BE7763">
        <w:t>that the E</w:t>
      </w:r>
      <w:r w:rsidR="003D4254">
        <w:t xml:space="preserve">xec should override </w:t>
      </w:r>
      <w:r w:rsidR="00BE7763">
        <w:t>the council’s opinion, b</w:t>
      </w:r>
      <w:r w:rsidR="003D4254">
        <w:t>ut yo</w:t>
      </w:r>
      <w:r w:rsidR="00BE7763">
        <w:t>ur membership has given the President the</w:t>
      </w:r>
      <w:r w:rsidR="003D4254">
        <w:t xml:space="preserve"> power to represent </w:t>
      </w:r>
      <w:r w:rsidR="00BE7763">
        <w:t xml:space="preserve">everyone. We can take our time with this. </w:t>
      </w:r>
      <w:r w:rsidR="003D4254">
        <w:t xml:space="preserve">If something comes up, we can act quickly. </w:t>
      </w:r>
    </w:p>
    <w:p w:rsidR="003D4254" w:rsidRDefault="003D4254" w:rsidP="002E41F2">
      <w:pPr>
        <w:spacing w:after="0"/>
      </w:pPr>
    </w:p>
    <w:p w:rsidR="003D4254" w:rsidRDefault="003D4254" w:rsidP="002E41F2">
      <w:pPr>
        <w:spacing w:after="0"/>
      </w:pPr>
      <w:r>
        <w:t xml:space="preserve">Alex </w:t>
      </w:r>
      <w:proofErr w:type="spellStart"/>
      <w:r>
        <w:t>Shie</w:t>
      </w:r>
      <w:r w:rsidR="00441104">
        <w:t>c</w:t>
      </w:r>
      <w:r>
        <w:t>k</w:t>
      </w:r>
      <w:proofErr w:type="spellEnd"/>
      <w:r>
        <w:t>: J</w:t>
      </w:r>
      <w:r w:rsidR="00C16913">
        <w:t xml:space="preserve">ulie </w:t>
      </w:r>
      <w:r>
        <w:t>T</w:t>
      </w:r>
      <w:r w:rsidR="00C16913">
        <w:t>seng</w:t>
      </w:r>
      <w:r>
        <w:t xml:space="preserve"> is </w:t>
      </w:r>
      <w:r w:rsidR="00BE7763">
        <w:t>our one person, but so are our S</w:t>
      </w:r>
      <w:r>
        <w:t>enator</w:t>
      </w:r>
      <w:r w:rsidR="00BE7763">
        <w:t>s.</w:t>
      </w:r>
      <w:r>
        <w:t xml:space="preserve"> </w:t>
      </w:r>
    </w:p>
    <w:p w:rsidR="003D4254" w:rsidRDefault="003D4254" w:rsidP="002E41F2">
      <w:pPr>
        <w:spacing w:after="0"/>
      </w:pPr>
    </w:p>
    <w:p w:rsidR="003D4254" w:rsidRDefault="00441104" w:rsidP="002E41F2">
      <w:pPr>
        <w:spacing w:after="0"/>
      </w:pPr>
      <w:r>
        <w:t xml:space="preserve">Andrew </w:t>
      </w:r>
      <w:r w:rsidR="003D4254">
        <w:t>Crawf</w:t>
      </w:r>
      <w:r>
        <w:t>ord</w:t>
      </w:r>
      <w:r w:rsidR="003D4254">
        <w:t>: Senators do not rep</w:t>
      </w:r>
      <w:r w:rsidR="00BE7763">
        <w:t>resent</w:t>
      </w:r>
      <w:r w:rsidR="003D4254">
        <w:t xml:space="preserve"> eng</w:t>
      </w:r>
      <w:r w:rsidR="00BE7763">
        <w:t>ineering students. T</w:t>
      </w:r>
      <w:r w:rsidR="003D4254">
        <w:t>hey are elected to rep</w:t>
      </w:r>
      <w:r w:rsidR="00BE7763">
        <w:t>resent themselves as</w:t>
      </w:r>
      <w:r w:rsidR="003D4254">
        <w:t xml:space="preserve"> undergrad</w:t>
      </w:r>
      <w:r w:rsidR="00BE7763">
        <w:t>uate students.</w:t>
      </w:r>
    </w:p>
    <w:p w:rsidR="00BE7763" w:rsidRDefault="00BE7763" w:rsidP="002E41F2">
      <w:pPr>
        <w:spacing w:after="0"/>
      </w:pPr>
    </w:p>
    <w:p w:rsidR="003D4254" w:rsidRDefault="003D4254" w:rsidP="002E41F2">
      <w:pPr>
        <w:spacing w:after="0"/>
      </w:pPr>
      <w:r>
        <w:t>James G</w:t>
      </w:r>
      <w:r w:rsidR="00441104">
        <w:t>ibbard-</w:t>
      </w:r>
      <w:r>
        <w:t>M</w:t>
      </w:r>
      <w:r w:rsidR="00441104">
        <w:t>cCall</w:t>
      </w:r>
      <w:r w:rsidR="00BE7763">
        <w:t xml:space="preserve">: Just note that there are more faculty members on Senate than there are students. </w:t>
      </w:r>
      <w:r>
        <w:t xml:space="preserve">Everyone here is to give their opinion for their </w:t>
      </w:r>
      <w:r w:rsidR="00BE7763">
        <w:t>constituents</w:t>
      </w:r>
      <w:r>
        <w:t xml:space="preserve">. </w:t>
      </w:r>
    </w:p>
    <w:p w:rsidR="003D4254" w:rsidRDefault="003D4254" w:rsidP="002E41F2">
      <w:pPr>
        <w:spacing w:after="0"/>
      </w:pPr>
    </w:p>
    <w:p w:rsidR="00441104" w:rsidRDefault="00C16913" w:rsidP="00441104">
      <w:pPr>
        <w:pStyle w:val="Heading3"/>
      </w:pPr>
      <w:r>
        <w:t>Motion to Call the Q</w:t>
      </w:r>
      <w:r w:rsidR="00441104">
        <w:t>uestion:</w:t>
      </w:r>
    </w:p>
    <w:p w:rsidR="00441104" w:rsidRDefault="00441104" w:rsidP="006A4325">
      <w:pPr>
        <w:spacing w:after="0"/>
      </w:pPr>
      <w:r>
        <w:t>Moved by: Matt Lawson</w:t>
      </w:r>
    </w:p>
    <w:p w:rsidR="003D4254" w:rsidRDefault="00441104" w:rsidP="00727EC9">
      <w:pPr>
        <w:spacing w:after="0" w:line="240" w:lineRule="auto"/>
      </w:pPr>
      <w:r>
        <w:t>S</w:t>
      </w:r>
      <w:r w:rsidR="003D4254">
        <w:t>econd</w:t>
      </w:r>
      <w:r>
        <w:t>ed by</w:t>
      </w:r>
      <w:r w:rsidR="003D4254">
        <w:t xml:space="preserve">: </w:t>
      </w:r>
      <w:r>
        <w:t xml:space="preserve">Alex </w:t>
      </w:r>
      <w:proofErr w:type="spellStart"/>
      <w:r>
        <w:t>S</w:t>
      </w:r>
      <w:r w:rsidR="003D4254">
        <w:t>hie</w:t>
      </w:r>
      <w:r>
        <w:t>c</w:t>
      </w:r>
      <w:r w:rsidR="006A4325">
        <w:t>k</w:t>
      </w:r>
      <w:proofErr w:type="spellEnd"/>
    </w:p>
    <w:p w:rsidR="006A4325" w:rsidRDefault="006A4325" w:rsidP="00727EC9">
      <w:pPr>
        <w:spacing w:after="0" w:line="240" w:lineRule="auto"/>
      </w:pPr>
    </w:p>
    <w:p w:rsidR="003D4254" w:rsidRPr="00BE7763" w:rsidRDefault="00441104" w:rsidP="00727EC9">
      <w:pPr>
        <w:spacing w:after="0" w:line="240" w:lineRule="auto"/>
        <w:rPr>
          <w:b/>
        </w:rPr>
      </w:pPr>
      <w:r w:rsidRPr="00441104">
        <w:rPr>
          <w:b/>
        </w:rPr>
        <w:t>Motion P</w:t>
      </w:r>
      <w:r w:rsidR="003D4254" w:rsidRPr="00441104">
        <w:rPr>
          <w:b/>
        </w:rPr>
        <w:t xml:space="preserve">asses: 10:45 </w:t>
      </w:r>
      <w:r w:rsidRPr="00441104">
        <w:rPr>
          <w:b/>
        </w:rPr>
        <w:t>pm</w:t>
      </w:r>
    </w:p>
    <w:p w:rsidR="003D4254" w:rsidRDefault="00C16913" w:rsidP="002E41F2">
      <w:pPr>
        <w:spacing w:after="0"/>
        <w:rPr>
          <w:i/>
        </w:rPr>
      </w:pPr>
      <w:r>
        <w:rPr>
          <w:i/>
        </w:rPr>
        <w:t xml:space="preserve">Council will now vote on the motion. </w:t>
      </w:r>
    </w:p>
    <w:p w:rsidR="00BE7763" w:rsidRPr="00C16913" w:rsidRDefault="00BE7763" w:rsidP="002E41F2">
      <w:pPr>
        <w:spacing w:after="0"/>
        <w:rPr>
          <w:i/>
        </w:rPr>
      </w:pPr>
    </w:p>
    <w:p w:rsidR="003D4254" w:rsidRDefault="003D4254" w:rsidP="002E41F2">
      <w:pPr>
        <w:spacing w:after="0"/>
      </w:pPr>
      <w:r>
        <w:t xml:space="preserve">Alex </w:t>
      </w:r>
      <w:proofErr w:type="spellStart"/>
      <w:r>
        <w:t>Shie</w:t>
      </w:r>
      <w:r w:rsidR="00441104">
        <w:t>c</w:t>
      </w:r>
      <w:r w:rsidR="00BE7763">
        <w:t>k</w:t>
      </w:r>
      <w:proofErr w:type="spellEnd"/>
      <w:r w:rsidR="00BE7763">
        <w:t>: T</w:t>
      </w:r>
      <w:r>
        <w:t xml:space="preserve">hank you </w:t>
      </w:r>
      <w:r w:rsidR="00BE7763">
        <w:t xml:space="preserve">all </w:t>
      </w:r>
      <w:r>
        <w:t xml:space="preserve">so much for staying late. I really believe that it is a very important issue. If you think that this is the best position to take for your </w:t>
      </w:r>
      <w:r w:rsidR="00C16913">
        <w:t>constituents</w:t>
      </w:r>
      <w:r>
        <w:t xml:space="preserve">, please vote yes. If not, please vote no. </w:t>
      </w:r>
    </w:p>
    <w:p w:rsidR="00441104" w:rsidRDefault="00D30873" w:rsidP="002E41F2">
      <w:pPr>
        <w:spacing w:after="0"/>
      </w:pPr>
      <w:r>
        <w:t xml:space="preserve"> </w:t>
      </w:r>
    </w:p>
    <w:p w:rsidR="00441104" w:rsidRPr="00C16913" w:rsidRDefault="00441104" w:rsidP="002E41F2">
      <w:pPr>
        <w:spacing w:after="0"/>
      </w:pPr>
      <w:r w:rsidRPr="00441104">
        <w:rPr>
          <w:b/>
        </w:rPr>
        <w:t>Motion Passes: 10:47 pm</w:t>
      </w:r>
      <w:r w:rsidR="00C16913">
        <w:rPr>
          <w:b/>
        </w:rPr>
        <w:t xml:space="preserve"> </w:t>
      </w:r>
      <w:r w:rsidR="00C16913" w:rsidRPr="00C16913">
        <w:rPr>
          <w:b/>
        </w:rPr>
        <w:t>(</w:t>
      </w:r>
      <w:r w:rsidR="00B819E8">
        <w:rPr>
          <w:b/>
        </w:rPr>
        <w:t>21, 8, 1</w:t>
      </w:r>
      <w:bookmarkStart w:id="0" w:name="_GoBack"/>
      <w:bookmarkEnd w:id="0"/>
      <w:r w:rsidR="00C16913" w:rsidRPr="00C16913">
        <w:rPr>
          <w:b/>
        </w:rPr>
        <w:t>)</w:t>
      </w:r>
      <w:r w:rsidR="00C16913">
        <w:t xml:space="preserve"> </w:t>
      </w:r>
    </w:p>
    <w:p w:rsidR="00D30873" w:rsidRDefault="00441104" w:rsidP="002E41F2">
      <w:pPr>
        <w:spacing w:after="0"/>
      </w:pPr>
      <w:r>
        <w:t>Let it be noted that Matt Whittle, N</w:t>
      </w:r>
      <w:r w:rsidR="00D30873">
        <w:t>ick R</w:t>
      </w:r>
      <w:r>
        <w:t>upar</w:t>
      </w:r>
      <w:r w:rsidR="00D30873">
        <w:t xml:space="preserve">, </w:t>
      </w:r>
      <w:r>
        <w:t xml:space="preserve">Stephan </w:t>
      </w:r>
      <w:proofErr w:type="spellStart"/>
      <w:r>
        <w:t>Dobri</w:t>
      </w:r>
      <w:proofErr w:type="spellEnd"/>
      <w:r>
        <w:t xml:space="preserve"> and</w:t>
      </w:r>
      <w:r w:rsidR="00D30873">
        <w:t xml:space="preserve"> </w:t>
      </w:r>
      <w:r>
        <w:t xml:space="preserve">Alex </w:t>
      </w:r>
      <w:proofErr w:type="spellStart"/>
      <w:r>
        <w:t>S</w:t>
      </w:r>
      <w:r w:rsidR="00D30873">
        <w:t>hie</w:t>
      </w:r>
      <w:r>
        <w:t>c</w:t>
      </w:r>
      <w:r w:rsidR="00D30873">
        <w:t>k</w:t>
      </w:r>
      <w:proofErr w:type="spellEnd"/>
      <w:r>
        <w:t xml:space="preserve"> abstained.</w:t>
      </w:r>
    </w:p>
    <w:p w:rsidR="00D30873" w:rsidRDefault="00D30873" w:rsidP="002E41F2">
      <w:pPr>
        <w:spacing w:after="0"/>
      </w:pPr>
    </w:p>
    <w:p w:rsidR="00C16913" w:rsidRDefault="00C16913" w:rsidP="00C16913">
      <w:pPr>
        <w:pStyle w:val="Heading2"/>
      </w:pPr>
      <w:r>
        <w:t>XX. Continuation of Statements and Questions by Members</w:t>
      </w:r>
    </w:p>
    <w:p w:rsidR="00D30873" w:rsidRDefault="00D30873" w:rsidP="002E41F2">
      <w:pPr>
        <w:spacing w:after="0"/>
      </w:pPr>
      <w:r>
        <w:t>J</w:t>
      </w:r>
      <w:r w:rsidR="00441104">
        <w:t>acqueline</w:t>
      </w:r>
      <w:r w:rsidR="00C16913">
        <w:t xml:space="preserve"> Craig:</w:t>
      </w:r>
      <w:r w:rsidR="00BE7763">
        <w:t xml:space="preserve"> Exciting news! </w:t>
      </w:r>
      <w:r>
        <w:t>J</w:t>
      </w:r>
      <w:r w:rsidR="00BE7763">
        <w:t xml:space="preserve">ulie </w:t>
      </w:r>
      <w:r>
        <w:t>T</w:t>
      </w:r>
      <w:r w:rsidR="00BE7763">
        <w:t xml:space="preserve">seng was elected for the Canadian Federation of Engineering Students President. </w:t>
      </w:r>
      <w:r>
        <w:t>She</w:t>
      </w:r>
      <w:r w:rsidR="00BE7763">
        <w:t xml:space="preserve"> will take office in April or M</w:t>
      </w:r>
      <w:r>
        <w:t>ay. Congratulations to her. I</w:t>
      </w:r>
      <w:r w:rsidR="00BE7763">
        <w:t xml:space="preserve"> just thought that I would let all of you know that I will be going to the AMS Academic Commissioner</w:t>
      </w:r>
      <w:r>
        <w:t xml:space="preserve">, as well as others, </w:t>
      </w:r>
      <w:r w:rsidR="00BE7763">
        <w:t xml:space="preserve">to let them know what we just voted on. </w:t>
      </w:r>
      <w:r>
        <w:t xml:space="preserve">I believe in complete transparency. I just have to say that I </w:t>
      </w:r>
      <w:r w:rsidR="00BE7763">
        <w:t>was a little disappointed that it did not</w:t>
      </w:r>
      <w:r>
        <w:t xml:space="preserve"> come </w:t>
      </w:r>
      <w:r w:rsidR="00BE7763">
        <w:t xml:space="preserve">from a more involved or </w:t>
      </w:r>
      <w:r>
        <w:t xml:space="preserve">quantitative process. </w:t>
      </w:r>
    </w:p>
    <w:p w:rsidR="00D30873" w:rsidRDefault="00D30873" w:rsidP="002E41F2">
      <w:pPr>
        <w:spacing w:after="0"/>
      </w:pPr>
    </w:p>
    <w:p w:rsidR="00D30873" w:rsidRDefault="00BE7763" w:rsidP="002E41F2">
      <w:pPr>
        <w:spacing w:after="0"/>
      </w:pPr>
      <w:r>
        <w:t xml:space="preserve">Stephan Dobri: When will our degrees change from BSc to </w:t>
      </w:r>
      <w:proofErr w:type="spellStart"/>
      <w:r>
        <w:t>BaSc</w:t>
      </w:r>
      <w:proofErr w:type="spellEnd"/>
      <w:r>
        <w:t>?</w:t>
      </w:r>
    </w:p>
    <w:p w:rsidR="00BE7763" w:rsidRDefault="00BE7763" w:rsidP="002E41F2">
      <w:pPr>
        <w:spacing w:after="0"/>
      </w:pPr>
    </w:p>
    <w:p w:rsidR="00D30873" w:rsidRDefault="00441104" w:rsidP="002E41F2">
      <w:pPr>
        <w:spacing w:after="0"/>
      </w:pPr>
      <w:r>
        <w:t xml:space="preserve">Matt </w:t>
      </w:r>
      <w:r w:rsidR="00BE7763">
        <w:t>Whittle: It will not</w:t>
      </w:r>
      <w:r w:rsidR="00D30873">
        <w:t xml:space="preserve"> be implemented until next year at the earliest. </w:t>
      </w:r>
    </w:p>
    <w:p w:rsidR="00D30873" w:rsidRDefault="00D30873" w:rsidP="002E41F2">
      <w:pPr>
        <w:spacing w:after="0"/>
      </w:pPr>
    </w:p>
    <w:p w:rsidR="00D30873" w:rsidRDefault="00D30873" w:rsidP="002E41F2">
      <w:pPr>
        <w:spacing w:after="0"/>
      </w:pPr>
      <w:r>
        <w:t xml:space="preserve">Alex Wood: Just a note </w:t>
      </w:r>
      <w:r w:rsidR="00BE7763">
        <w:t xml:space="preserve">that the </w:t>
      </w:r>
      <w:r>
        <w:t>eng</w:t>
      </w:r>
      <w:r w:rsidR="00BE7763">
        <w:t>ineering</w:t>
      </w:r>
      <w:r>
        <w:t xml:space="preserve"> alum</w:t>
      </w:r>
      <w:r w:rsidR="00BE7763">
        <w:t xml:space="preserve">ni have been writing </w:t>
      </w:r>
      <w:proofErr w:type="spellStart"/>
      <w:r w:rsidR="00BE7763">
        <w:t>BaSc</w:t>
      </w:r>
      <w:proofErr w:type="spellEnd"/>
      <w:r>
        <w:t xml:space="preserve"> for years anyways. </w:t>
      </w:r>
    </w:p>
    <w:p w:rsidR="00D30873" w:rsidRDefault="00D30873" w:rsidP="002E41F2">
      <w:pPr>
        <w:spacing w:after="0"/>
      </w:pPr>
    </w:p>
    <w:p w:rsidR="00D30873" w:rsidRDefault="00441104" w:rsidP="002E41F2">
      <w:pPr>
        <w:spacing w:after="0"/>
      </w:pPr>
      <w:r>
        <w:t>Andrew Cr</w:t>
      </w:r>
      <w:r w:rsidR="00D30873">
        <w:t>awf</w:t>
      </w:r>
      <w:r>
        <w:t>ord</w:t>
      </w:r>
      <w:r w:rsidR="00BE7763">
        <w:t>: I</w:t>
      </w:r>
      <w:r w:rsidR="00D30873">
        <w:t>f anyone has a</w:t>
      </w:r>
      <w:r w:rsidR="00BE7763">
        <w:t>ny</w:t>
      </w:r>
      <w:r w:rsidR="00D30873">
        <w:t xml:space="preserve"> questions from my report please ask</w:t>
      </w:r>
      <w:r w:rsidR="00BE7763">
        <w:t>.</w:t>
      </w:r>
    </w:p>
    <w:p w:rsidR="00D30873" w:rsidRDefault="00D30873" w:rsidP="002E41F2">
      <w:pPr>
        <w:spacing w:after="0"/>
      </w:pPr>
    </w:p>
    <w:p w:rsidR="00D30873" w:rsidRDefault="00441104" w:rsidP="002E41F2">
      <w:pPr>
        <w:spacing w:after="0"/>
      </w:pPr>
      <w:r>
        <w:t>Chloë</w:t>
      </w:r>
      <w:r w:rsidR="00D30873">
        <w:t xml:space="preserve"> H</w:t>
      </w:r>
      <w:r>
        <w:t>arkness</w:t>
      </w:r>
      <w:r w:rsidR="00BE7763">
        <w:t>: M</w:t>
      </w:r>
      <w:r w:rsidR="00D30873">
        <w:t>any people said that on top of what we just voted on people would like to see some sort of referendum. Will that be happening?</w:t>
      </w:r>
      <w:r w:rsidR="00590444">
        <w:t xml:space="preserve"> Also what would happen if we decided we wanted to change our statement?</w:t>
      </w:r>
    </w:p>
    <w:p w:rsidR="00D30873" w:rsidRDefault="00D30873" w:rsidP="002E41F2">
      <w:pPr>
        <w:spacing w:after="0"/>
      </w:pPr>
    </w:p>
    <w:p w:rsidR="00D30873" w:rsidRDefault="00D30873" w:rsidP="002E41F2">
      <w:pPr>
        <w:spacing w:after="0"/>
      </w:pPr>
      <w:r>
        <w:t>J</w:t>
      </w:r>
      <w:r w:rsidR="00441104">
        <w:t>acqueline</w:t>
      </w:r>
      <w:r w:rsidR="00590444">
        <w:t xml:space="preserve"> Craig: There are currently not concre</w:t>
      </w:r>
      <w:r>
        <w:t xml:space="preserve">te plans for how or when. </w:t>
      </w:r>
    </w:p>
    <w:p w:rsidR="00D30873" w:rsidRDefault="00D30873" w:rsidP="002E41F2">
      <w:pPr>
        <w:spacing w:after="0"/>
      </w:pPr>
    </w:p>
    <w:p w:rsidR="00D30873" w:rsidRDefault="00B4628B" w:rsidP="002E41F2">
      <w:pPr>
        <w:spacing w:after="0"/>
      </w:pPr>
      <w:r>
        <w:t>J</w:t>
      </w:r>
      <w:r w:rsidR="00441104">
        <w:t xml:space="preserve">ulianna </w:t>
      </w:r>
      <w:r>
        <w:t>J</w:t>
      </w:r>
      <w:r w:rsidR="00441104">
        <w:t>eans</w:t>
      </w:r>
      <w:r w:rsidR="00590444">
        <w:t>: From what I understand</w:t>
      </w:r>
      <w:r>
        <w:t xml:space="preserve"> we could</w:t>
      </w:r>
      <w:r w:rsidR="00590444">
        <w:t xml:space="preserve"> use our next</w:t>
      </w:r>
      <w:r>
        <w:t xml:space="preserve"> meeting, or </w:t>
      </w:r>
      <w:r w:rsidR="00590444">
        <w:t xml:space="preserve">an </w:t>
      </w:r>
      <w:r>
        <w:t xml:space="preserve">emergency meeting, </w:t>
      </w:r>
      <w:r w:rsidR="00590444">
        <w:t>to propose a retraction of the statement.</w:t>
      </w:r>
    </w:p>
    <w:p w:rsidR="00B4628B" w:rsidRDefault="00B4628B" w:rsidP="002E41F2">
      <w:pPr>
        <w:spacing w:after="0"/>
      </w:pPr>
    </w:p>
    <w:p w:rsidR="00B4628B" w:rsidRDefault="00B4628B" w:rsidP="002E41F2">
      <w:pPr>
        <w:spacing w:after="0"/>
      </w:pPr>
      <w:r>
        <w:t>Evan</w:t>
      </w:r>
      <w:r w:rsidR="00441104">
        <w:t xml:space="preserve"> Dressel</w:t>
      </w:r>
      <w:r w:rsidR="00590444">
        <w:t>: T</w:t>
      </w:r>
      <w:r>
        <w:t>he</w:t>
      </w:r>
      <w:r w:rsidR="00590444">
        <w:t xml:space="preserve"> closest massive referendum we are having is our actual</w:t>
      </w:r>
      <w:r>
        <w:t xml:space="preserve"> elections. Or if we deem necessar</w:t>
      </w:r>
      <w:r w:rsidR="00590444">
        <w:t xml:space="preserve">y, we could use something like Survey Gizmo. I will not be as </w:t>
      </w:r>
      <w:r>
        <w:t xml:space="preserve">accurate, but </w:t>
      </w:r>
      <w:r w:rsidR="00590444">
        <w:t>would be faster.</w:t>
      </w:r>
    </w:p>
    <w:p w:rsidR="00B4628B" w:rsidRDefault="00B4628B" w:rsidP="002E41F2">
      <w:pPr>
        <w:spacing w:after="0"/>
      </w:pPr>
    </w:p>
    <w:p w:rsidR="00B4628B" w:rsidRDefault="00B4628B" w:rsidP="002E41F2">
      <w:pPr>
        <w:spacing w:after="0"/>
      </w:pPr>
      <w:r>
        <w:t>Eleanor</w:t>
      </w:r>
      <w:r w:rsidR="00441104">
        <w:t xml:space="preserve"> McAuley</w:t>
      </w:r>
      <w:r w:rsidR="00590444">
        <w:t>: Thanks</w:t>
      </w:r>
      <w:r>
        <w:t xml:space="preserve"> to everyone for being nice. </w:t>
      </w:r>
    </w:p>
    <w:p w:rsidR="00C504AB" w:rsidRPr="002E41F2" w:rsidRDefault="00C504AB" w:rsidP="002E41F2">
      <w:pPr>
        <w:spacing w:after="0"/>
        <w:rPr>
          <w:i/>
        </w:rPr>
      </w:pPr>
    </w:p>
    <w:p w:rsidR="005C1DD1" w:rsidRPr="005C1DD1" w:rsidRDefault="00295255" w:rsidP="00BE7763">
      <w:pPr>
        <w:pStyle w:val="Heading3"/>
        <w:spacing w:before="0"/>
      </w:pPr>
      <w:r>
        <w:t>Motion to Close:</w:t>
      </w:r>
    </w:p>
    <w:p w:rsidR="00295255" w:rsidRDefault="00295255" w:rsidP="00295255">
      <w:pPr>
        <w:spacing w:after="0"/>
      </w:pPr>
      <w:r>
        <w:t>Moved by:</w:t>
      </w:r>
      <w:r w:rsidR="000032C8">
        <w:t xml:space="preserve"> J</w:t>
      </w:r>
      <w:r w:rsidR="00441104">
        <w:t>acqueline</w:t>
      </w:r>
      <w:r w:rsidR="000032C8">
        <w:t xml:space="preserve"> Craig</w:t>
      </w:r>
    </w:p>
    <w:p w:rsidR="00437EED" w:rsidRDefault="00295255" w:rsidP="00295255">
      <w:pPr>
        <w:spacing w:after="0"/>
      </w:pPr>
      <w:r>
        <w:t>Seconded by:</w:t>
      </w:r>
      <w:r w:rsidR="000032C8">
        <w:t xml:space="preserve"> Alex</w:t>
      </w:r>
      <w:r w:rsidR="00441104">
        <w:t>ander</w:t>
      </w:r>
      <w:r w:rsidR="000032C8">
        <w:t xml:space="preserve"> </w:t>
      </w:r>
      <w:proofErr w:type="spellStart"/>
      <w:r w:rsidR="000032C8">
        <w:t>Cav</w:t>
      </w:r>
      <w:r w:rsidR="00441104">
        <w:t>aliere</w:t>
      </w:r>
      <w:proofErr w:type="spellEnd"/>
    </w:p>
    <w:p w:rsidR="00BE7763" w:rsidRDefault="00BE7763" w:rsidP="00295255">
      <w:pPr>
        <w:spacing w:after="0"/>
      </w:pPr>
    </w:p>
    <w:p w:rsidR="00437EED" w:rsidRPr="003D2366" w:rsidRDefault="00437EED" w:rsidP="00437EED">
      <w:pPr>
        <w:spacing w:after="0" w:line="240" w:lineRule="auto"/>
        <w:rPr>
          <w:rFonts w:cs="Times New Roman"/>
          <w:b/>
        </w:rPr>
      </w:pPr>
      <w:r w:rsidRPr="003D2366">
        <w:rPr>
          <w:rFonts w:cs="Times New Roman"/>
          <w:b/>
        </w:rPr>
        <w:t>Motion Passes</w:t>
      </w:r>
      <w:r w:rsidR="00E809CC">
        <w:rPr>
          <w:rFonts w:cs="Times New Roman"/>
          <w:b/>
        </w:rPr>
        <w:t xml:space="preserve">: </w:t>
      </w:r>
      <w:r w:rsidR="000032C8">
        <w:rPr>
          <w:rFonts w:cs="Times New Roman"/>
          <w:b/>
        </w:rPr>
        <w:t>10:54</w:t>
      </w:r>
      <w:r w:rsidR="00884BD4" w:rsidRPr="003D2366">
        <w:rPr>
          <w:rFonts w:cs="Times New Roman"/>
          <w:b/>
        </w:rPr>
        <w:t xml:space="preserve"> pm</w:t>
      </w:r>
    </w:p>
    <w:p w:rsidR="00437EED" w:rsidRPr="00295255" w:rsidRDefault="00437EED" w:rsidP="00295255">
      <w:pPr>
        <w:spacing w:after="0"/>
      </w:pPr>
    </w:p>
    <w:sectPr w:rsidR="00437EED" w:rsidRPr="002952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32C8"/>
    <w:rsid w:val="000037E2"/>
    <w:rsid w:val="00010122"/>
    <w:rsid w:val="00035440"/>
    <w:rsid w:val="0004618C"/>
    <w:rsid w:val="000542DF"/>
    <w:rsid w:val="00064721"/>
    <w:rsid w:val="00074903"/>
    <w:rsid w:val="000975FA"/>
    <w:rsid w:val="00097714"/>
    <w:rsid w:val="000A01C4"/>
    <w:rsid w:val="000A05D5"/>
    <w:rsid w:val="000A76C7"/>
    <w:rsid w:val="000C09E2"/>
    <w:rsid w:val="000D0D47"/>
    <w:rsid w:val="000D6827"/>
    <w:rsid w:val="000E0818"/>
    <w:rsid w:val="00104ABE"/>
    <w:rsid w:val="00110C7B"/>
    <w:rsid w:val="0011166E"/>
    <w:rsid w:val="00113AD4"/>
    <w:rsid w:val="00122518"/>
    <w:rsid w:val="00140231"/>
    <w:rsid w:val="00141687"/>
    <w:rsid w:val="0014392A"/>
    <w:rsid w:val="00146332"/>
    <w:rsid w:val="00155CCC"/>
    <w:rsid w:val="001667E7"/>
    <w:rsid w:val="00166E1F"/>
    <w:rsid w:val="001734C4"/>
    <w:rsid w:val="00182FF0"/>
    <w:rsid w:val="00191E27"/>
    <w:rsid w:val="001A406C"/>
    <w:rsid w:val="001A42A5"/>
    <w:rsid w:val="001A6EA4"/>
    <w:rsid w:val="001B1287"/>
    <w:rsid w:val="001B16D3"/>
    <w:rsid w:val="001C12ED"/>
    <w:rsid w:val="001C58E3"/>
    <w:rsid w:val="001C7385"/>
    <w:rsid w:val="001D11C9"/>
    <w:rsid w:val="001D6F90"/>
    <w:rsid w:val="001E619A"/>
    <w:rsid w:val="001F3BDA"/>
    <w:rsid w:val="002020DD"/>
    <w:rsid w:val="00231CF8"/>
    <w:rsid w:val="00233F56"/>
    <w:rsid w:val="00246924"/>
    <w:rsid w:val="002501BA"/>
    <w:rsid w:val="002548D1"/>
    <w:rsid w:val="00262CC1"/>
    <w:rsid w:val="00262D60"/>
    <w:rsid w:val="00272375"/>
    <w:rsid w:val="002751F3"/>
    <w:rsid w:val="00276807"/>
    <w:rsid w:val="002815F5"/>
    <w:rsid w:val="00284F7F"/>
    <w:rsid w:val="00295255"/>
    <w:rsid w:val="002A27BD"/>
    <w:rsid w:val="002A4C4B"/>
    <w:rsid w:val="002B4CE6"/>
    <w:rsid w:val="002B6966"/>
    <w:rsid w:val="002C4382"/>
    <w:rsid w:val="002C7DD3"/>
    <w:rsid w:val="002D07A2"/>
    <w:rsid w:val="002D2D8A"/>
    <w:rsid w:val="002E41F2"/>
    <w:rsid w:val="002E48F6"/>
    <w:rsid w:val="002F06B1"/>
    <w:rsid w:val="00300334"/>
    <w:rsid w:val="00301577"/>
    <w:rsid w:val="003061AD"/>
    <w:rsid w:val="00311DC1"/>
    <w:rsid w:val="0031571E"/>
    <w:rsid w:val="003175F8"/>
    <w:rsid w:val="003321EE"/>
    <w:rsid w:val="003441F3"/>
    <w:rsid w:val="00344513"/>
    <w:rsid w:val="00354A8F"/>
    <w:rsid w:val="003576C8"/>
    <w:rsid w:val="00357E7C"/>
    <w:rsid w:val="00364821"/>
    <w:rsid w:val="003803CF"/>
    <w:rsid w:val="0038165A"/>
    <w:rsid w:val="003855F9"/>
    <w:rsid w:val="003A1B1E"/>
    <w:rsid w:val="003B0B4A"/>
    <w:rsid w:val="003B5A9C"/>
    <w:rsid w:val="003C13F1"/>
    <w:rsid w:val="003D2366"/>
    <w:rsid w:val="003D4254"/>
    <w:rsid w:val="003D49AB"/>
    <w:rsid w:val="003E02FB"/>
    <w:rsid w:val="003E4452"/>
    <w:rsid w:val="003E7736"/>
    <w:rsid w:val="00403A13"/>
    <w:rsid w:val="004074D4"/>
    <w:rsid w:val="00407CFF"/>
    <w:rsid w:val="00411D4E"/>
    <w:rsid w:val="00433D8C"/>
    <w:rsid w:val="004343BC"/>
    <w:rsid w:val="00437EED"/>
    <w:rsid w:val="00441104"/>
    <w:rsid w:val="00442A80"/>
    <w:rsid w:val="00445DBD"/>
    <w:rsid w:val="004479C4"/>
    <w:rsid w:val="00453A2E"/>
    <w:rsid w:val="00462ADB"/>
    <w:rsid w:val="0047196E"/>
    <w:rsid w:val="00480956"/>
    <w:rsid w:val="00480C7F"/>
    <w:rsid w:val="00485D66"/>
    <w:rsid w:val="004917E7"/>
    <w:rsid w:val="004A66C4"/>
    <w:rsid w:val="004B0231"/>
    <w:rsid w:val="004C4385"/>
    <w:rsid w:val="004C5EBC"/>
    <w:rsid w:val="004C6755"/>
    <w:rsid w:val="004E0444"/>
    <w:rsid w:val="004F4702"/>
    <w:rsid w:val="00502323"/>
    <w:rsid w:val="0050319F"/>
    <w:rsid w:val="005031D5"/>
    <w:rsid w:val="00523B0A"/>
    <w:rsid w:val="00527598"/>
    <w:rsid w:val="00531F50"/>
    <w:rsid w:val="00532C39"/>
    <w:rsid w:val="00534997"/>
    <w:rsid w:val="00542D43"/>
    <w:rsid w:val="00555001"/>
    <w:rsid w:val="00555A6D"/>
    <w:rsid w:val="00556046"/>
    <w:rsid w:val="00570F55"/>
    <w:rsid w:val="00573B12"/>
    <w:rsid w:val="00576044"/>
    <w:rsid w:val="00587914"/>
    <w:rsid w:val="00590444"/>
    <w:rsid w:val="00591AEF"/>
    <w:rsid w:val="005B78B0"/>
    <w:rsid w:val="005C1DD1"/>
    <w:rsid w:val="005C3224"/>
    <w:rsid w:val="005C43F4"/>
    <w:rsid w:val="005D13A9"/>
    <w:rsid w:val="005D4AA7"/>
    <w:rsid w:val="005D55B0"/>
    <w:rsid w:val="005E6421"/>
    <w:rsid w:val="005F2401"/>
    <w:rsid w:val="005F50D7"/>
    <w:rsid w:val="006157FB"/>
    <w:rsid w:val="00616CAA"/>
    <w:rsid w:val="006213EA"/>
    <w:rsid w:val="00622122"/>
    <w:rsid w:val="00636FFA"/>
    <w:rsid w:val="00643009"/>
    <w:rsid w:val="00643C3A"/>
    <w:rsid w:val="006545DE"/>
    <w:rsid w:val="00664317"/>
    <w:rsid w:val="00675863"/>
    <w:rsid w:val="00676D1F"/>
    <w:rsid w:val="0068068A"/>
    <w:rsid w:val="00681F3E"/>
    <w:rsid w:val="00683513"/>
    <w:rsid w:val="006841F5"/>
    <w:rsid w:val="006A4325"/>
    <w:rsid w:val="006C21C4"/>
    <w:rsid w:val="006C7B5B"/>
    <w:rsid w:val="006D6ACD"/>
    <w:rsid w:val="006D7535"/>
    <w:rsid w:val="006F14D3"/>
    <w:rsid w:val="006F3C3E"/>
    <w:rsid w:val="00711A98"/>
    <w:rsid w:val="00711F17"/>
    <w:rsid w:val="00714C58"/>
    <w:rsid w:val="00727EC9"/>
    <w:rsid w:val="0073343B"/>
    <w:rsid w:val="00737AF5"/>
    <w:rsid w:val="0074537C"/>
    <w:rsid w:val="00750E36"/>
    <w:rsid w:val="00770C85"/>
    <w:rsid w:val="00771846"/>
    <w:rsid w:val="00771D14"/>
    <w:rsid w:val="00771E6B"/>
    <w:rsid w:val="00777BCE"/>
    <w:rsid w:val="00783BDA"/>
    <w:rsid w:val="0079156D"/>
    <w:rsid w:val="00793E7B"/>
    <w:rsid w:val="007947F0"/>
    <w:rsid w:val="007A02C6"/>
    <w:rsid w:val="007A401B"/>
    <w:rsid w:val="007A7A4F"/>
    <w:rsid w:val="007B05B2"/>
    <w:rsid w:val="007B0670"/>
    <w:rsid w:val="007B0CFD"/>
    <w:rsid w:val="007B0DBC"/>
    <w:rsid w:val="007B77E3"/>
    <w:rsid w:val="007C046A"/>
    <w:rsid w:val="007E5565"/>
    <w:rsid w:val="007F0CB0"/>
    <w:rsid w:val="007F21BE"/>
    <w:rsid w:val="007F5602"/>
    <w:rsid w:val="00800C0B"/>
    <w:rsid w:val="0080514D"/>
    <w:rsid w:val="0080549F"/>
    <w:rsid w:val="00806E94"/>
    <w:rsid w:val="00816EFE"/>
    <w:rsid w:val="00820F50"/>
    <w:rsid w:val="00832CB1"/>
    <w:rsid w:val="00846BA0"/>
    <w:rsid w:val="0085290D"/>
    <w:rsid w:val="00854222"/>
    <w:rsid w:val="00864510"/>
    <w:rsid w:val="00872300"/>
    <w:rsid w:val="008835C7"/>
    <w:rsid w:val="00884BD4"/>
    <w:rsid w:val="008872FF"/>
    <w:rsid w:val="008A2479"/>
    <w:rsid w:val="008A606F"/>
    <w:rsid w:val="008B00FF"/>
    <w:rsid w:val="008B30D9"/>
    <w:rsid w:val="008B62B6"/>
    <w:rsid w:val="008B7866"/>
    <w:rsid w:val="008C44B0"/>
    <w:rsid w:val="008C61DE"/>
    <w:rsid w:val="008D0679"/>
    <w:rsid w:val="008D145C"/>
    <w:rsid w:val="008E040E"/>
    <w:rsid w:val="008E2485"/>
    <w:rsid w:val="008F55F1"/>
    <w:rsid w:val="00903382"/>
    <w:rsid w:val="00920931"/>
    <w:rsid w:val="00921B57"/>
    <w:rsid w:val="0093235A"/>
    <w:rsid w:val="00935D1B"/>
    <w:rsid w:val="00947B31"/>
    <w:rsid w:val="0096078F"/>
    <w:rsid w:val="009641D4"/>
    <w:rsid w:val="00967898"/>
    <w:rsid w:val="00976DD2"/>
    <w:rsid w:val="009847DE"/>
    <w:rsid w:val="00991DDD"/>
    <w:rsid w:val="00993285"/>
    <w:rsid w:val="00994E77"/>
    <w:rsid w:val="009963AF"/>
    <w:rsid w:val="00996FD0"/>
    <w:rsid w:val="009B01B2"/>
    <w:rsid w:val="009B6196"/>
    <w:rsid w:val="009B7508"/>
    <w:rsid w:val="009C4FCE"/>
    <w:rsid w:val="009C6A03"/>
    <w:rsid w:val="009D07F7"/>
    <w:rsid w:val="009D4650"/>
    <w:rsid w:val="009E31F2"/>
    <w:rsid w:val="00A04626"/>
    <w:rsid w:val="00A05498"/>
    <w:rsid w:val="00A06E74"/>
    <w:rsid w:val="00A156A1"/>
    <w:rsid w:val="00A203CC"/>
    <w:rsid w:val="00A26A1B"/>
    <w:rsid w:val="00A3790F"/>
    <w:rsid w:val="00A50C0C"/>
    <w:rsid w:val="00A62E9E"/>
    <w:rsid w:val="00A65056"/>
    <w:rsid w:val="00A7444B"/>
    <w:rsid w:val="00A91C20"/>
    <w:rsid w:val="00AA32C2"/>
    <w:rsid w:val="00AB0C1F"/>
    <w:rsid w:val="00AC16A8"/>
    <w:rsid w:val="00AC2216"/>
    <w:rsid w:val="00AC7260"/>
    <w:rsid w:val="00AD4186"/>
    <w:rsid w:val="00AE0B5E"/>
    <w:rsid w:val="00AE728D"/>
    <w:rsid w:val="00B039D7"/>
    <w:rsid w:val="00B16980"/>
    <w:rsid w:val="00B16F8B"/>
    <w:rsid w:val="00B23BFE"/>
    <w:rsid w:val="00B314E8"/>
    <w:rsid w:val="00B337A9"/>
    <w:rsid w:val="00B415FC"/>
    <w:rsid w:val="00B4628B"/>
    <w:rsid w:val="00B47E51"/>
    <w:rsid w:val="00B52792"/>
    <w:rsid w:val="00B55722"/>
    <w:rsid w:val="00B56858"/>
    <w:rsid w:val="00B62B17"/>
    <w:rsid w:val="00B65C10"/>
    <w:rsid w:val="00B7074D"/>
    <w:rsid w:val="00B74204"/>
    <w:rsid w:val="00B745CA"/>
    <w:rsid w:val="00B7468F"/>
    <w:rsid w:val="00B759FD"/>
    <w:rsid w:val="00B819E8"/>
    <w:rsid w:val="00B852A5"/>
    <w:rsid w:val="00BA4843"/>
    <w:rsid w:val="00BC006D"/>
    <w:rsid w:val="00BC15FB"/>
    <w:rsid w:val="00BC6405"/>
    <w:rsid w:val="00BC64EF"/>
    <w:rsid w:val="00BD1DEE"/>
    <w:rsid w:val="00BE3FEE"/>
    <w:rsid w:val="00BE7763"/>
    <w:rsid w:val="00C045AF"/>
    <w:rsid w:val="00C10F5D"/>
    <w:rsid w:val="00C16913"/>
    <w:rsid w:val="00C23E1E"/>
    <w:rsid w:val="00C3588E"/>
    <w:rsid w:val="00C35D62"/>
    <w:rsid w:val="00C504AB"/>
    <w:rsid w:val="00C55D40"/>
    <w:rsid w:val="00C61A4C"/>
    <w:rsid w:val="00C6582A"/>
    <w:rsid w:val="00C67365"/>
    <w:rsid w:val="00C777ED"/>
    <w:rsid w:val="00C97301"/>
    <w:rsid w:val="00C97A1D"/>
    <w:rsid w:val="00CB6051"/>
    <w:rsid w:val="00CB620D"/>
    <w:rsid w:val="00CC1B16"/>
    <w:rsid w:val="00CD2B8A"/>
    <w:rsid w:val="00CD31B5"/>
    <w:rsid w:val="00CD3CF9"/>
    <w:rsid w:val="00CD6063"/>
    <w:rsid w:val="00CE2956"/>
    <w:rsid w:val="00D042F0"/>
    <w:rsid w:val="00D06062"/>
    <w:rsid w:val="00D06C1E"/>
    <w:rsid w:val="00D1363D"/>
    <w:rsid w:val="00D23A26"/>
    <w:rsid w:val="00D30873"/>
    <w:rsid w:val="00D34E69"/>
    <w:rsid w:val="00D45A2E"/>
    <w:rsid w:val="00D4664E"/>
    <w:rsid w:val="00D520BD"/>
    <w:rsid w:val="00D65876"/>
    <w:rsid w:val="00D83EEB"/>
    <w:rsid w:val="00D94582"/>
    <w:rsid w:val="00DC65C5"/>
    <w:rsid w:val="00DD4DA5"/>
    <w:rsid w:val="00DD62EC"/>
    <w:rsid w:val="00DE0151"/>
    <w:rsid w:val="00DF0AB3"/>
    <w:rsid w:val="00DF2387"/>
    <w:rsid w:val="00DF390B"/>
    <w:rsid w:val="00E01791"/>
    <w:rsid w:val="00E04C6C"/>
    <w:rsid w:val="00E07AAF"/>
    <w:rsid w:val="00E07BDA"/>
    <w:rsid w:val="00E07CDA"/>
    <w:rsid w:val="00E16F65"/>
    <w:rsid w:val="00E21810"/>
    <w:rsid w:val="00E40C9D"/>
    <w:rsid w:val="00E412E0"/>
    <w:rsid w:val="00E60DB5"/>
    <w:rsid w:val="00E62B49"/>
    <w:rsid w:val="00E809CC"/>
    <w:rsid w:val="00E94132"/>
    <w:rsid w:val="00E9435E"/>
    <w:rsid w:val="00EA1701"/>
    <w:rsid w:val="00EA4584"/>
    <w:rsid w:val="00EA6EF8"/>
    <w:rsid w:val="00EB3A5E"/>
    <w:rsid w:val="00EB541D"/>
    <w:rsid w:val="00EC2265"/>
    <w:rsid w:val="00EC508F"/>
    <w:rsid w:val="00ED1F94"/>
    <w:rsid w:val="00EE4916"/>
    <w:rsid w:val="00EE691C"/>
    <w:rsid w:val="00EE7CC4"/>
    <w:rsid w:val="00F068F9"/>
    <w:rsid w:val="00F1125C"/>
    <w:rsid w:val="00F12CCF"/>
    <w:rsid w:val="00F145CC"/>
    <w:rsid w:val="00F15CEE"/>
    <w:rsid w:val="00F23F17"/>
    <w:rsid w:val="00F35131"/>
    <w:rsid w:val="00F42960"/>
    <w:rsid w:val="00F43C5F"/>
    <w:rsid w:val="00F666DE"/>
    <w:rsid w:val="00F729C4"/>
    <w:rsid w:val="00F72E10"/>
    <w:rsid w:val="00F7443D"/>
    <w:rsid w:val="00F940D0"/>
    <w:rsid w:val="00FA4829"/>
    <w:rsid w:val="00FC3832"/>
    <w:rsid w:val="00FD2037"/>
    <w:rsid w:val="00FD5997"/>
    <w:rsid w:val="00FD77B4"/>
    <w:rsid w:val="00FE2BC5"/>
    <w:rsid w:val="00FE568D"/>
    <w:rsid w:val="00FF1A89"/>
    <w:rsid w:val="00FF1C9D"/>
    <w:rsid w:val="00FF31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4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4A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4A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4A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A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4A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4A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4A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D4AA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0542DF"/>
    <w:rPr>
      <w:color w:val="0563C1" w:themeColor="hyperlink"/>
      <w:u w:val="single"/>
    </w:rPr>
  </w:style>
  <w:style w:type="character" w:styleId="BookTitle">
    <w:name w:val="Book Title"/>
    <w:basedOn w:val="DefaultParagraphFont"/>
    <w:uiPriority w:val="33"/>
    <w:qFormat/>
    <w:rsid w:val="00E412E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12954</Words>
  <Characters>73839</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Eleanor McAuley</cp:lastModifiedBy>
  <cp:revision>3</cp:revision>
  <dcterms:created xsi:type="dcterms:W3CDTF">2016-01-19T18:27:00Z</dcterms:created>
  <dcterms:modified xsi:type="dcterms:W3CDTF">2016-01-19T18:29:00Z</dcterms:modified>
</cp:coreProperties>
</file>