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A7" w:rsidRPr="00EC2265" w:rsidRDefault="005D4AA7" w:rsidP="005D4AA7">
      <w:pPr>
        <w:pStyle w:val="Title"/>
        <w:jc w:val="center"/>
        <w:rPr>
          <w:b/>
          <w:color w:val="7030A0"/>
        </w:rPr>
      </w:pPr>
      <w:r w:rsidRPr="00EC2265">
        <w:rPr>
          <w:b/>
          <w:color w:val="7030A0"/>
        </w:rPr>
        <w:t>Engineering Society Council Minutes</w:t>
      </w:r>
    </w:p>
    <w:p w:rsidR="005D4AA7" w:rsidRPr="005D4AA7" w:rsidRDefault="005D4AA7" w:rsidP="005D4AA7"/>
    <w:p w:rsidR="004479C4" w:rsidRPr="005D4AA7" w:rsidRDefault="004479C4" w:rsidP="005D4AA7">
      <w:pPr>
        <w:spacing w:after="0" w:line="276" w:lineRule="auto"/>
        <w:jc w:val="center"/>
        <w:rPr>
          <w:rFonts w:cs="Times New Roman"/>
        </w:rPr>
      </w:pPr>
      <w:r w:rsidRPr="005D4AA7">
        <w:rPr>
          <w:rFonts w:cs="Times New Roman"/>
        </w:rPr>
        <w:t>Engineering Society of Queen’s University</w:t>
      </w:r>
    </w:p>
    <w:p w:rsidR="004479C4" w:rsidRPr="005D4AA7" w:rsidRDefault="006A79AA" w:rsidP="005D4AA7">
      <w:pPr>
        <w:spacing w:after="0" w:line="276" w:lineRule="auto"/>
        <w:jc w:val="center"/>
        <w:rPr>
          <w:rFonts w:cs="Times New Roman"/>
        </w:rPr>
      </w:pPr>
      <w:r>
        <w:rPr>
          <w:rFonts w:cs="Times New Roman"/>
        </w:rPr>
        <w:t>Thursday, January 21</w:t>
      </w:r>
      <w:r w:rsidRPr="006A79AA">
        <w:rPr>
          <w:rFonts w:cs="Times New Roman"/>
          <w:vertAlign w:val="superscript"/>
        </w:rPr>
        <w:t>st</w:t>
      </w:r>
      <w:r>
        <w:rPr>
          <w:rFonts w:cs="Times New Roman"/>
        </w:rPr>
        <w:t xml:space="preserve"> </w:t>
      </w:r>
      <w:r w:rsidR="007B05B2">
        <w:rPr>
          <w:rFonts w:cs="Times New Roman"/>
        </w:rPr>
        <w:t>2016</w:t>
      </w:r>
    </w:p>
    <w:p w:rsidR="004479C4" w:rsidRPr="005D4AA7" w:rsidRDefault="001A6EA4" w:rsidP="005D4AA7">
      <w:pPr>
        <w:spacing w:after="0" w:line="276" w:lineRule="auto"/>
        <w:jc w:val="center"/>
        <w:rPr>
          <w:rFonts w:cs="Times New Roman"/>
        </w:rPr>
      </w:pPr>
      <w:r>
        <w:rPr>
          <w:rFonts w:cs="Times New Roman"/>
        </w:rPr>
        <w:t>Dunning Hall, Room 12</w:t>
      </w:r>
    </w:p>
    <w:p w:rsidR="005D4AA7" w:rsidRPr="005D4AA7" w:rsidRDefault="005D4AA7" w:rsidP="005D4AA7">
      <w:pPr>
        <w:spacing w:after="0"/>
        <w:jc w:val="center"/>
        <w:rPr>
          <w:rFonts w:cs="Times New Roman"/>
        </w:rPr>
      </w:pPr>
    </w:p>
    <w:p w:rsidR="004479C4" w:rsidRPr="005D4AA7" w:rsidRDefault="006A79AA" w:rsidP="005D4AA7">
      <w:pPr>
        <w:spacing w:after="0" w:line="276" w:lineRule="auto"/>
        <w:jc w:val="center"/>
        <w:rPr>
          <w:rFonts w:cs="Times New Roman"/>
        </w:rPr>
      </w:pPr>
      <w:r>
        <w:rPr>
          <w:rFonts w:cs="Times New Roman"/>
        </w:rPr>
        <w:t>Speaker: Ryan Cattrysse</w:t>
      </w:r>
    </w:p>
    <w:p w:rsidR="004479C4" w:rsidRPr="004479C4" w:rsidRDefault="004479C4" w:rsidP="005D4AA7">
      <w:pPr>
        <w:spacing w:after="0" w:line="276" w:lineRule="auto"/>
        <w:jc w:val="center"/>
        <w:rPr>
          <w:rFonts w:ascii="Times New Roman" w:hAnsi="Times New Roman" w:cs="Times New Roman"/>
        </w:rPr>
      </w:pPr>
      <w:r w:rsidRPr="005D4AA7">
        <w:rPr>
          <w:rFonts w:cs="Times New Roman"/>
        </w:rPr>
        <w:t xml:space="preserve">   Secretary: Lianne Zelsman</w:t>
      </w:r>
    </w:p>
    <w:p w:rsidR="00B77F6E" w:rsidRDefault="00B77F6E" w:rsidP="00311DC1">
      <w:pPr>
        <w:spacing w:after="0" w:line="240" w:lineRule="auto"/>
        <w:rPr>
          <w:rFonts w:cs="Times New Roman"/>
          <w:i/>
        </w:rPr>
      </w:pPr>
    </w:p>
    <w:p w:rsidR="004479C4" w:rsidRDefault="003754F0" w:rsidP="00311DC1">
      <w:pPr>
        <w:spacing w:after="0" w:line="240" w:lineRule="auto"/>
        <w:rPr>
          <w:rFonts w:cs="Times New Roman"/>
          <w:i/>
        </w:rPr>
      </w:pPr>
      <w:r>
        <w:rPr>
          <w:rFonts w:cs="Times New Roman"/>
          <w:i/>
        </w:rPr>
        <w:t>Council begins: 6:05</w:t>
      </w:r>
      <w:r w:rsidR="005D4AA7" w:rsidRPr="005C1DD1">
        <w:rPr>
          <w:rFonts w:cs="Times New Roman"/>
          <w:i/>
        </w:rPr>
        <w:t xml:space="preserve"> pm</w:t>
      </w:r>
    </w:p>
    <w:p w:rsidR="00097714" w:rsidRDefault="00097714" w:rsidP="00311DC1">
      <w:pPr>
        <w:spacing w:after="0" w:line="240" w:lineRule="auto"/>
        <w:rPr>
          <w:rFonts w:cs="Times New Roman"/>
          <w:i/>
        </w:rPr>
      </w:pPr>
    </w:p>
    <w:p w:rsidR="00276807" w:rsidRDefault="00276807" w:rsidP="00276807">
      <w:pPr>
        <w:pStyle w:val="Heading2"/>
        <w:spacing w:line="240" w:lineRule="auto"/>
      </w:pPr>
      <w:r>
        <w:t>I</w:t>
      </w:r>
      <w:r w:rsidRPr="005D4AA7">
        <w:t>. Attendance  </w:t>
      </w:r>
    </w:p>
    <w:p w:rsidR="006A79AA" w:rsidRDefault="006A79AA" w:rsidP="00276807">
      <w:r>
        <w:t>Ryan Cattrysse:</w:t>
      </w:r>
      <w:r w:rsidR="00A07574">
        <w:t xml:space="preserve"> Welcome C</w:t>
      </w:r>
      <w:r w:rsidR="0012031A">
        <w:t>ouncil. I apologize for begi</w:t>
      </w:r>
      <w:r w:rsidR="003754F0">
        <w:t>n</w:t>
      </w:r>
      <w:r w:rsidR="0012031A">
        <w:t>ning</w:t>
      </w:r>
      <w:r w:rsidR="003754F0">
        <w:t xml:space="preserve"> late, </w:t>
      </w:r>
      <w:r w:rsidR="0012031A">
        <w:t xml:space="preserve">we were </w:t>
      </w:r>
      <w:r w:rsidR="003754F0">
        <w:t xml:space="preserve">waiting for people to arrive for presentations. </w:t>
      </w:r>
      <w:r w:rsidR="0012031A">
        <w:t>Attendance will be taken after our first two motions.</w:t>
      </w:r>
    </w:p>
    <w:p w:rsidR="005D4AA7" w:rsidRPr="005D4AA7" w:rsidRDefault="004479C4" w:rsidP="00311DC1">
      <w:pPr>
        <w:pStyle w:val="Heading2"/>
        <w:spacing w:line="240" w:lineRule="auto"/>
      </w:pPr>
      <w:r w:rsidRPr="004479C4">
        <w:t>I</w:t>
      </w:r>
      <w:r w:rsidR="00276807">
        <w:t>I</w:t>
      </w:r>
      <w:r w:rsidRPr="004479C4">
        <w:t xml:space="preserve">. Adoption of the </w:t>
      </w:r>
      <w:r w:rsidR="008B30D9">
        <w:t>Agenda</w:t>
      </w:r>
    </w:p>
    <w:p w:rsidR="005D4AA7" w:rsidRPr="005D4AA7" w:rsidRDefault="004479C4" w:rsidP="00311DC1">
      <w:pPr>
        <w:pStyle w:val="Heading3"/>
        <w:spacing w:line="240" w:lineRule="auto"/>
      </w:pPr>
      <w:r w:rsidRPr="004479C4">
        <w:t xml:space="preserve">Motion </w:t>
      </w:r>
      <w:r w:rsidR="009847DE" w:rsidRPr="004479C4">
        <w:t xml:space="preserve">1   </w:t>
      </w:r>
    </w:p>
    <w:p w:rsidR="004479C4" w:rsidRPr="005D4AA7" w:rsidRDefault="00B77F6E" w:rsidP="00311DC1">
      <w:pPr>
        <w:spacing w:after="0" w:line="240" w:lineRule="auto"/>
        <w:rPr>
          <w:rFonts w:cs="Times New Roman"/>
        </w:rPr>
      </w:pPr>
      <w:r>
        <w:rPr>
          <w:rFonts w:cs="Times New Roman"/>
        </w:rPr>
        <w:t>Whereas: It is elections season;</w:t>
      </w:r>
    </w:p>
    <w:p w:rsidR="005D4AA7" w:rsidRDefault="004479C4" w:rsidP="00311DC1">
      <w:pPr>
        <w:spacing w:after="0" w:line="240" w:lineRule="auto"/>
        <w:rPr>
          <w:rFonts w:cs="Times New Roman"/>
        </w:rPr>
      </w:pPr>
      <w:r w:rsidRPr="005D4AA7">
        <w:rPr>
          <w:rFonts w:cs="Times New Roman"/>
        </w:rPr>
        <w:t xml:space="preserve">&amp; </w:t>
      </w:r>
      <w:proofErr w:type="gramStart"/>
      <w:r w:rsidRPr="005D4AA7">
        <w:rPr>
          <w:rFonts w:cs="Times New Roman"/>
        </w:rPr>
        <w:t>Whereas</w:t>
      </w:r>
      <w:proofErr w:type="gramEnd"/>
      <w:r w:rsidRPr="005D4AA7">
        <w:rPr>
          <w:rFonts w:cs="Times New Roman"/>
        </w:rPr>
        <w:t xml:space="preserve">: </w:t>
      </w:r>
      <w:r w:rsidR="00B77F6E">
        <w:rPr>
          <w:rFonts w:cs="Times New Roman"/>
        </w:rPr>
        <w:t>We have a lot of presentations to get to!</w:t>
      </w:r>
    </w:p>
    <w:p w:rsidR="00311DC1" w:rsidRDefault="00311DC1" w:rsidP="00311DC1">
      <w:pPr>
        <w:spacing w:after="0" w:line="240" w:lineRule="auto"/>
        <w:rPr>
          <w:rFonts w:cs="Times New Roman"/>
        </w:rPr>
      </w:pPr>
    </w:p>
    <w:p w:rsidR="005D4AA7" w:rsidRDefault="005D4AA7" w:rsidP="00311DC1">
      <w:pPr>
        <w:spacing w:after="0" w:line="240" w:lineRule="auto"/>
        <w:rPr>
          <w:rFonts w:cs="Times New Roman"/>
        </w:rPr>
      </w:pPr>
      <w:r>
        <w:rPr>
          <w:rFonts w:cs="Times New Roman"/>
        </w:rPr>
        <w:t xml:space="preserve">BE IT RESOLVED THAT: </w:t>
      </w:r>
    </w:p>
    <w:p w:rsidR="005D4AA7" w:rsidRDefault="005D4AA7" w:rsidP="00311DC1">
      <w:pPr>
        <w:spacing w:after="0" w:line="240" w:lineRule="auto"/>
        <w:rPr>
          <w:rFonts w:cs="Times New Roman"/>
        </w:rPr>
      </w:pPr>
      <w:r>
        <w:rPr>
          <w:rFonts w:cs="Times New Roman"/>
        </w:rPr>
        <w:t xml:space="preserve">Council approve the agenda of the Council </w:t>
      </w:r>
      <w:r w:rsidR="00A02E67">
        <w:rPr>
          <w:rFonts w:cs="Times New Roman"/>
        </w:rPr>
        <w:t>meeting of Thursday, January 21</w:t>
      </w:r>
      <w:r w:rsidR="00A02E67" w:rsidRPr="00A02E67">
        <w:rPr>
          <w:rFonts w:cs="Times New Roman"/>
          <w:vertAlign w:val="superscript"/>
        </w:rPr>
        <w:t>st</w:t>
      </w:r>
      <w:r w:rsidR="00A02E67">
        <w:rPr>
          <w:rFonts w:cs="Times New Roman"/>
        </w:rPr>
        <w:t xml:space="preserve"> </w:t>
      </w:r>
      <w:r w:rsidR="008B30D9">
        <w:rPr>
          <w:rFonts w:cs="Times New Roman"/>
        </w:rPr>
        <w:t>2016</w:t>
      </w:r>
      <w:r w:rsidR="00276807">
        <w:rPr>
          <w:rFonts w:cs="Times New Roman"/>
        </w:rPr>
        <w:t>,</w:t>
      </w:r>
      <w:r>
        <w:rPr>
          <w:rFonts w:cs="Times New Roman"/>
        </w:rPr>
        <w:t xml:space="preserve"> as seen on the Eng</w:t>
      </w:r>
      <w:r w:rsidR="00354A8F">
        <w:rPr>
          <w:rFonts w:cs="Times New Roman"/>
        </w:rPr>
        <w:t xml:space="preserve">ineering </w:t>
      </w:r>
      <w:r>
        <w:rPr>
          <w:rFonts w:cs="Times New Roman"/>
        </w:rPr>
        <w:t>Soc</w:t>
      </w:r>
      <w:r w:rsidR="00354A8F">
        <w:rPr>
          <w:rFonts w:cs="Times New Roman"/>
        </w:rPr>
        <w:t>iety</w:t>
      </w:r>
      <w:r>
        <w:rPr>
          <w:rFonts w:cs="Times New Roman"/>
        </w:rPr>
        <w:t xml:space="preserve"> website.</w:t>
      </w:r>
    </w:p>
    <w:p w:rsidR="005D4AA7" w:rsidRPr="005D4AA7" w:rsidRDefault="005D4AA7" w:rsidP="00311DC1">
      <w:pPr>
        <w:spacing w:after="0" w:line="240" w:lineRule="auto"/>
        <w:rPr>
          <w:rFonts w:cs="Times New Roman"/>
        </w:rPr>
      </w:pPr>
    </w:p>
    <w:p w:rsidR="004479C4" w:rsidRPr="005D4AA7" w:rsidRDefault="005D4AA7" w:rsidP="00311DC1">
      <w:pPr>
        <w:spacing w:after="0" w:line="240" w:lineRule="auto"/>
        <w:rPr>
          <w:rFonts w:cs="Times New Roman"/>
        </w:rPr>
      </w:pPr>
      <w:r>
        <w:rPr>
          <w:rFonts w:cs="Times New Roman"/>
        </w:rPr>
        <w:t xml:space="preserve">Moved by: Julianna </w:t>
      </w:r>
      <w:r w:rsidR="004479C4" w:rsidRPr="005D4AA7">
        <w:rPr>
          <w:rFonts w:cs="Times New Roman"/>
        </w:rPr>
        <w:t xml:space="preserve">Jeans   </w:t>
      </w:r>
    </w:p>
    <w:p w:rsidR="004479C4" w:rsidRDefault="00182FF0" w:rsidP="00311DC1">
      <w:pPr>
        <w:spacing w:after="0" w:line="240" w:lineRule="auto"/>
        <w:rPr>
          <w:rFonts w:cs="Times New Roman"/>
        </w:rPr>
      </w:pPr>
      <w:r>
        <w:rPr>
          <w:rFonts w:cs="Times New Roman"/>
        </w:rPr>
        <w:t>Seconded by: Ryan Cattrysse</w:t>
      </w:r>
    </w:p>
    <w:p w:rsidR="00437EED" w:rsidRDefault="00437EED" w:rsidP="00311DC1">
      <w:pPr>
        <w:spacing w:after="0" w:line="240" w:lineRule="auto"/>
        <w:rPr>
          <w:rFonts w:cs="Times New Roman"/>
        </w:rPr>
      </w:pPr>
    </w:p>
    <w:p w:rsidR="002815F5" w:rsidRDefault="00437EED" w:rsidP="00311DC1">
      <w:pPr>
        <w:spacing w:after="0" w:line="240" w:lineRule="auto"/>
        <w:rPr>
          <w:rFonts w:cs="Times New Roman"/>
        </w:rPr>
      </w:pPr>
      <w:r>
        <w:rPr>
          <w:rFonts w:cs="Times New Roman"/>
        </w:rPr>
        <w:t>Opening (</w:t>
      </w:r>
      <w:r w:rsidR="00097714">
        <w:rPr>
          <w:rFonts w:cs="Times New Roman"/>
        </w:rPr>
        <w:t>J</w:t>
      </w:r>
      <w:r w:rsidR="00F940D0">
        <w:rPr>
          <w:rFonts w:cs="Times New Roman"/>
        </w:rPr>
        <w:t xml:space="preserve">ulianna </w:t>
      </w:r>
      <w:r w:rsidR="00097714">
        <w:rPr>
          <w:rFonts w:cs="Times New Roman"/>
        </w:rPr>
        <w:t>J</w:t>
      </w:r>
      <w:r w:rsidR="00F940D0">
        <w:rPr>
          <w:rFonts w:cs="Times New Roman"/>
        </w:rPr>
        <w:t>eans</w:t>
      </w:r>
      <w:r w:rsidR="002815F5">
        <w:rPr>
          <w:rFonts w:cs="Times New Roman"/>
        </w:rPr>
        <w:t xml:space="preserve">): </w:t>
      </w:r>
      <w:r w:rsidR="0012031A">
        <w:rPr>
          <w:rFonts w:cs="Times New Roman"/>
        </w:rPr>
        <w:t>I h</w:t>
      </w:r>
      <w:r w:rsidR="003754F0">
        <w:rPr>
          <w:rFonts w:cs="Times New Roman"/>
        </w:rPr>
        <w:t>ope you</w:t>
      </w:r>
      <w:r w:rsidR="0012031A">
        <w:rPr>
          <w:rFonts w:cs="Times New Roman"/>
        </w:rPr>
        <w:t xml:space="preserve"> all</w:t>
      </w:r>
      <w:r w:rsidR="003754F0">
        <w:rPr>
          <w:rFonts w:cs="Times New Roman"/>
        </w:rPr>
        <w:t xml:space="preserve"> had a good week. </w:t>
      </w:r>
      <w:r w:rsidR="0012031A">
        <w:rPr>
          <w:rFonts w:cs="Times New Roman"/>
        </w:rPr>
        <w:t>We have</w:t>
      </w:r>
      <w:r w:rsidR="003754F0">
        <w:rPr>
          <w:rFonts w:cs="Times New Roman"/>
        </w:rPr>
        <w:t xml:space="preserve"> all</w:t>
      </w:r>
      <w:r w:rsidR="0012031A">
        <w:rPr>
          <w:rFonts w:cs="Times New Roman"/>
        </w:rPr>
        <w:t xml:space="preserve"> of the Alma Mater Society (AMS)</w:t>
      </w:r>
      <w:r w:rsidR="003754F0">
        <w:rPr>
          <w:rFonts w:cs="Times New Roman"/>
        </w:rPr>
        <w:t xml:space="preserve"> candida</w:t>
      </w:r>
      <w:r w:rsidR="0012031A">
        <w:rPr>
          <w:rFonts w:cs="Times New Roman"/>
        </w:rPr>
        <w:t>tes for Executive and Rector here today, so we will</w:t>
      </w:r>
      <w:r w:rsidR="003754F0">
        <w:rPr>
          <w:rFonts w:cs="Times New Roman"/>
        </w:rPr>
        <w:t xml:space="preserve"> have them all speak in a few minutes. </w:t>
      </w:r>
    </w:p>
    <w:p w:rsidR="006A79AA" w:rsidRDefault="006A79AA" w:rsidP="00311DC1">
      <w:pPr>
        <w:spacing w:after="0" w:line="240" w:lineRule="auto"/>
        <w:rPr>
          <w:rFonts w:cs="Times New Roman"/>
        </w:rPr>
      </w:pPr>
    </w:p>
    <w:p w:rsidR="007A02C6" w:rsidRDefault="007A02C6" w:rsidP="00311DC1">
      <w:pPr>
        <w:spacing w:after="0" w:line="240" w:lineRule="auto"/>
        <w:rPr>
          <w:rFonts w:cs="Times New Roman"/>
          <w:b/>
        </w:rPr>
      </w:pPr>
      <w:r w:rsidRPr="00AD4186">
        <w:rPr>
          <w:rFonts w:cs="Times New Roman"/>
          <w:b/>
        </w:rPr>
        <w:t>Motion Passes</w:t>
      </w:r>
      <w:r w:rsidR="00354A8F">
        <w:rPr>
          <w:rFonts w:cs="Times New Roman"/>
          <w:b/>
        </w:rPr>
        <w:t xml:space="preserve">: </w:t>
      </w:r>
      <w:r w:rsidR="003754F0">
        <w:rPr>
          <w:rFonts w:cs="Times New Roman"/>
          <w:b/>
        </w:rPr>
        <w:t>6:06</w:t>
      </w:r>
      <w:r w:rsidR="00097714">
        <w:rPr>
          <w:rFonts w:cs="Times New Roman"/>
          <w:b/>
        </w:rPr>
        <w:t xml:space="preserve"> </w:t>
      </w:r>
      <w:r w:rsidR="00437EED" w:rsidRPr="00AD4186">
        <w:rPr>
          <w:rFonts w:cs="Times New Roman"/>
          <w:b/>
        </w:rPr>
        <w:t>pm</w:t>
      </w:r>
      <w:r w:rsidRPr="00AD4186">
        <w:rPr>
          <w:rFonts w:cs="Times New Roman"/>
          <w:b/>
        </w:rPr>
        <w:t xml:space="preserve"> (</w:t>
      </w:r>
      <w:r w:rsidR="00AD1988">
        <w:rPr>
          <w:rFonts w:cs="Times New Roman"/>
          <w:b/>
        </w:rPr>
        <w:t>30, 0, 0</w:t>
      </w:r>
      <w:r w:rsidRPr="00AD4186">
        <w:rPr>
          <w:rFonts w:cs="Times New Roman"/>
          <w:b/>
        </w:rPr>
        <w:t xml:space="preserve">) </w:t>
      </w:r>
    </w:p>
    <w:p w:rsidR="005D4AA7" w:rsidRDefault="0012031A" w:rsidP="00311DC1">
      <w:pPr>
        <w:spacing w:after="0" w:line="240" w:lineRule="auto"/>
        <w:rPr>
          <w:rFonts w:cs="Times New Roman"/>
        </w:rPr>
      </w:pPr>
      <w:r>
        <w:rPr>
          <w:rFonts w:cs="Times New Roman"/>
        </w:rPr>
        <w:t>Let it be noted that Stephan Dobri abstained.</w:t>
      </w:r>
    </w:p>
    <w:p w:rsidR="0012031A" w:rsidRDefault="0012031A" w:rsidP="00311DC1">
      <w:pPr>
        <w:spacing w:after="0" w:line="240" w:lineRule="auto"/>
        <w:rPr>
          <w:rFonts w:cs="Times New Roman"/>
        </w:rPr>
      </w:pPr>
    </w:p>
    <w:p w:rsidR="004479C4" w:rsidRPr="005D4AA7" w:rsidRDefault="005D4AA7" w:rsidP="00311DC1">
      <w:pPr>
        <w:pStyle w:val="Heading2"/>
        <w:spacing w:line="240" w:lineRule="auto"/>
      </w:pPr>
      <w:r>
        <w:t>II</w:t>
      </w:r>
      <w:r w:rsidR="00276807">
        <w:t>I</w:t>
      </w:r>
      <w:r>
        <w:t>. Adopti</w:t>
      </w:r>
      <w:r w:rsidR="00FC3832">
        <w:t>on of the Minutes</w:t>
      </w:r>
    </w:p>
    <w:p w:rsidR="009847DE" w:rsidRDefault="004479C4" w:rsidP="00311DC1">
      <w:pPr>
        <w:pStyle w:val="Heading3"/>
        <w:spacing w:line="240" w:lineRule="auto"/>
      </w:pPr>
      <w:r w:rsidRPr="005D4AA7">
        <w:t xml:space="preserve">Motion </w:t>
      </w:r>
      <w:r w:rsidR="009847DE" w:rsidRPr="005D4AA7">
        <w:t>2  </w:t>
      </w:r>
    </w:p>
    <w:p w:rsidR="00311DC1" w:rsidRDefault="005D4AA7" w:rsidP="00311DC1">
      <w:pPr>
        <w:spacing w:after="0" w:line="240" w:lineRule="auto"/>
      </w:pPr>
      <w:r>
        <w:t>Wh</w:t>
      </w:r>
      <w:r w:rsidR="00276807">
        <w:t>e</w:t>
      </w:r>
      <w:r w:rsidR="00182FF0">
        <w:t xml:space="preserve">reas: </w:t>
      </w:r>
      <w:r w:rsidR="00B77F6E">
        <w:t>Lianne had another long set of minutes last time</w:t>
      </w:r>
      <w:r w:rsidR="00182FF0">
        <w:t>;</w:t>
      </w:r>
    </w:p>
    <w:p w:rsidR="005D4AA7" w:rsidRDefault="00276807" w:rsidP="00311DC1">
      <w:pPr>
        <w:spacing w:after="0" w:line="240" w:lineRule="auto"/>
      </w:pPr>
      <w:r>
        <w:t xml:space="preserve">&amp; </w:t>
      </w:r>
      <w:proofErr w:type="gramStart"/>
      <w:r>
        <w:t>Wh</w:t>
      </w:r>
      <w:r w:rsidR="00B77F6E">
        <w:t>ereas</w:t>
      </w:r>
      <w:proofErr w:type="gramEnd"/>
      <w:r w:rsidR="00B77F6E">
        <w:t>: They were great as usual</w:t>
      </w:r>
      <w:r w:rsidR="00182FF0">
        <w:t>;</w:t>
      </w:r>
    </w:p>
    <w:p w:rsidR="00311DC1" w:rsidRDefault="00311DC1"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Coun</w:t>
      </w:r>
      <w:r w:rsidR="00354A8F">
        <w:t>cil approve the minutes of the C</w:t>
      </w:r>
      <w:r>
        <w:t xml:space="preserve">ouncil meeting of Thursday, </w:t>
      </w:r>
      <w:r w:rsidR="00A02E67">
        <w:t>January 7</w:t>
      </w:r>
      <w:r w:rsidR="00A02E67" w:rsidRPr="00A02E67">
        <w:rPr>
          <w:vertAlign w:val="superscript"/>
        </w:rPr>
        <w:t>th</w:t>
      </w:r>
      <w:r w:rsidR="00A02E67">
        <w:t xml:space="preserve"> 2016</w:t>
      </w:r>
      <w:r w:rsidR="00354A8F">
        <w:t xml:space="preserve"> </w:t>
      </w:r>
      <w:r>
        <w:t>as seen on the Eng</w:t>
      </w:r>
      <w:r w:rsidR="00354A8F">
        <w:t xml:space="preserve">ineering </w:t>
      </w:r>
      <w:r>
        <w:t>Soc</w:t>
      </w:r>
      <w:r w:rsidR="00354A8F">
        <w:t>iety</w:t>
      </w:r>
      <w:r>
        <w:t xml:space="preserve"> website.</w:t>
      </w:r>
    </w:p>
    <w:p w:rsidR="00311DC1" w:rsidRDefault="00311DC1" w:rsidP="00311DC1">
      <w:pPr>
        <w:spacing w:after="0" w:line="240" w:lineRule="auto"/>
        <w:rPr>
          <w:rFonts w:cs="Times New Roman"/>
        </w:rPr>
      </w:pPr>
    </w:p>
    <w:p w:rsidR="005D4AA7" w:rsidRPr="00311DC1" w:rsidRDefault="005D4AA7" w:rsidP="00311DC1">
      <w:pPr>
        <w:spacing w:after="0" w:line="240" w:lineRule="auto"/>
      </w:pPr>
      <w:r>
        <w:rPr>
          <w:rFonts w:cs="Times New Roman"/>
        </w:rPr>
        <w:t xml:space="preserve">Moved </w:t>
      </w:r>
      <w:r w:rsidR="004479C4" w:rsidRPr="005D4AA7">
        <w:rPr>
          <w:rFonts w:cs="Times New Roman"/>
        </w:rPr>
        <w:t>b</w:t>
      </w:r>
      <w:r>
        <w:rPr>
          <w:rFonts w:cs="Times New Roman"/>
        </w:rPr>
        <w:t>y: Lianne</w:t>
      </w:r>
      <w:r w:rsidRPr="005D4AA7">
        <w:rPr>
          <w:rFonts w:cs="Times New Roman"/>
        </w:rPr>
        <w:t xml:space="preserve"> </w:t>
      </w:r>
      <w:r w:rsidR="004479C4" w:rsidRPr="005D4AA7">
        <w:rPr>
          <w:rFonts w:cs="Times New Roman"/>
        </w:rPr>
        <w:t xml:space="preserve">Zelsman   </w:t>
      </w:r>
    </w:p>
    <w:p w:rsidR="004479C4" w:rsidRDefault="005D4AA7" w:rsidP="00311DC1">
      <w:pPr>
        <w:spacing w:after="0" w:line="240" w:lineRule="auto"/>
        <w:rPr>
          <w:rFonts w:cs="Times New Roman"/>
        </w:rPr>
      </w:pPr>
      <w:r>
        <w:rPr>
          <w:rFonts w:cs="Times New Roman"/>
        </w:rPr>
        <w:t>Seconded by: Julianna</w:t>
      </w:r>
      <w:r w:rsidR="004479C4" w:rsidRPr="005D4AA7">
        <w:rPr>
          <w:rFonts w:cs="Times New Roman"/>
        </w:rPr>
        <w:t> Jeans  </w:t>
      </w:r>
    </w:p>
    <w:p w:rsidR="00437EED" w:rsidRDefault="00437EED" w:rsidP="00311DC1">
      <w:pPr>
        <w:spacing w:after="0" w:line="240" w:lineRule="auto"/>
        <w:rPr>
          <w:rFonts w:cs="Times New Roman"/>
        </w:rPr>
      </w:pPr>
    </w:p>
    <w:p w:rsidR="00437EED" w:rsidRPr="005D4AA7" w:rsidRDefault="005031D5" w:rsidP="00311DC1">
      <w:pPr>
        <w:spacing w:after="0" w:line="240" w:lineRule="auto"/>
        <w:rPr>
          <w:rFonts w:cs="Times New Roman"/>
        </w:rPr>
      </w:pPr>
      <w:r>
        <w:rPr>
          <w:rFonts w:cs="Times New Roman"/>
        </w:rPr>
        <w:t>Opening (Lianne</w:t>
      </w:r>
      <w:r w:rsidR="00AD4186">
        <w:rPr>
          <w:rFonts w:cs="Times New Roman"/>
        </w:rPr>
        <w:t xml:space="preserve"> Zelsman</w:t>
      </w:r>
      <w:r w:rsidR="00276807">
        <w:rPr>
          <w:rFonts w:cs="Times New Roman"/>
        </w:rPr>
        <w:t xml:space="preserve">): </w:t>
      </w:r>
      <w:r w:rsidR="007B05B2">
        <w:rPr>
          <w:rFonts w:cs="Times New Roman"/>
        </w:rPr>
        <w:t>If there are any problems with the minutes let me know.</w:t>
      </w:r>
    </w:p>
    <w:p w:rsidR="005D4AA7" w:rsidRDefault="005D4AA7" w:rsidP="00311DC1">
      <w:pPr>
        <w:spacing w:after="0" w:line="240" w:lineRule="auto"/>
        <w:rPr>
          <w:rFonts w:cs="Times New Roman"/>
          <w:b/>
        </w:rPr>
      </w:pPr>
    </w:p>
    <w:p w:rsidR="00771E6B" w:rsidRDefault="007A02C6" w:rsidP="00311DC1">
      <w:pPr>
        <w:spacing w:after="0" w:line="240" w:lineRule="auto"/>
        <w:rPr>
          <w:rFonts w:cs="Times New Roman"/>
          <w:b/>
        </w:rPr>
      </w:pPr>
      <w:r w:rsidRPr="00AD4186">
        <w:rPr>
          <w:rFonts w:cs="Times New Roman"/>
          <w:b/>
        </w:rPr>
        <w:t>Motion Passes</w:t>
      </w:r>
      <w:r w:rsidR="00354A8F">
        <w:rPr>
          <w:rFonts w:cs="Times New Roman"/>
          <w:b/>
        </w:rPr>
        <w:t xml:space="preserve">: </w:t>
      </w:r>
      <w:r w:rsidR="003754F0">
        <w:rPr>
          <w:rFonts w:cs="Times New Roman"/>
          <w:b/>
        </w:rPr>
        <w:t>6:07</w:t>
      </w:r>
      <w:r w:rsidR="00437EED" w:rsidRPr="00AD4186">
        <w:rPr>
          <w:rFonts w:cs="Times New Roman"/>
          <w:b/>
        </w:rPr>
        <w:t xml:space="preserve"> pm</w:t>
      </w:r>
      <w:r w:rsidRPr="00AD4186">
        <w:rPr>
          <w:rFonts w:cs="Times New Roman"/>
          <w:b/>
        </w:rPr>
        <w:t xml:space="preserve"> </w:t>
      </w:r>
      <w:r w:rsidR="00AD1988" w:rsidRPr="00AD4186">
        <w:rPr>
          <w:rFonts w:cs="Times New Roman"/>
          <w:b/>
        </w:rPr>
        <w:t>(</w:t>
      </w:r>
      <w:r w:rsidR="00AD1988">
        <w:rPr>
          <w:rFonts w:cs="Times New Roman"/>
          <w:b/>
        </w:rPr>
        <w:t>30, 0, 0</w:t>
      </w:r>
      <w:r w:rsidR="00AD1988" w:rsidRPr="00AD4186">
        <w:rPr>
          <w:rFonts w:cs="Times New Roman"/>
          <w:b/>
        </w:rPr>
        <w:t>)</w:t>
      </w:r>
    </w:p>
    <w:p w:rsidR="003754F0" w:rsidRPr="003754F0" w:rsidRDefault="0012031A" w:rsidP="00311DC1">
      <w:pPr>
        <w:spacing w:after="0" w:line="240" w:lineRule="auto"/>
        <w:rPr>
          <w:rFonts w:cs="Times New Roman"/>
        </w:rPr>
      </w:pPr>
      <w:r>
        <w:rPr>
          <w:rFonts w:cs="Times New Roman"/>
        </w:rPr>
        <w:t xml:space="preserve">Let it be noted that Stephan Dobri and </w:t>
      </w:r>
      <w:r w:rsidR="003754F0">
        <w:rPr>
          <w:rFonts w:cs="Times New Roman"/>
        </w:rPr>
        <w:t>Avery</w:t>
      </w:r>
      <w:r>
        <w:rPr>
          <w:rFonts w:cs="Times New Roman"/>
        </w:rPr>
        <w:t xml:space="preserve"> Cole abstained.</w:t>
      </w:r>
    </w:p>
    <w:p w:rsidR="00437EED" w:rsidRPr="00437EED" w:rsidRDefault="00437EED" w:rsidP="00311DC1">
      <w:pPr>
        <w:spacing w:after="0" w:line="240" w:lineRule="auto"/>
        <w:rPr>
          <w:rFonts w:cs="Times New Roman"/>
        </w:rPr>
      </w:pPr>
    </w:p>
    <w:p w:rsidR="00437EED" w:rsidRDefault="004479C4" w:rsidP="00771E6B">
      <w:pPr>
        <w:pStyle w:val="Heading2"/>
        <w:spacing w:line="240" w:lineRule="auto"/>
      </w:pPr>
      <w:r w:rsidRPr="005D4AA7">
        <w:t xml:space="preserve">IV. Speaker’s </w:t>
      </w:r>
      <w:r w:rsidR="009847DE" w:rsidRPr="005D4AA7">
        <w:t xml:space="preserve">Business   </w:t>
      </w:r>
    </w:p>
    <w:p w:rsidR="00771E6B" w:rsidRDefault="003754F0" w:rsidP="00771E6B">
      <w:r>
        <w:t xml:space="preserve">Ryan Cattrysse: </w:t>
      </w:r>
      <w:r w:rsidR="00DF1AD9">
        <w:t>Now onto a</w:t>
      </w:r>
      <w:r>
        <w:t xml:space="preserve">ttendance. </w:t>
      </w:r>
      <w:r w:rsidR="00DF1AD9">
        <w:t xml:space="preserve">Please </w:t>
      </w:r>
      <w:r>
        <w:t xml:space="preserve">Click 1 if </w:t>
      </w:r>
      <w:r w:rsidR="00DF1AD9">
        <w:t xml:space="preserve">you are </w:t>
      </w:r>
      <w:r>
        <w:t xml:space="preserve">here, 2 if </w:t>
      </w:r>
      <w:r w:rsidR="00DF1AD9">
        <w:t xml:space="preserve">you are a </w:t>
      </w:r>
      <w:r>
        <w:t>proxy. It is important for us to know if we reach quorum. If you are not a proxy and have you</w:t>
      </w:r>
      <w:r w:rsidR="00DF1AD9">
        <w:t>r own vote, raise your placard. We have many presentations today. Please use points of order correctly today. The procedures are outlined on your placards in front of you. I will cut people off who misuse their points.</w:t>
      </w:r>
    </w:p>
    <w:p w:rsidR="00DF1AD9" w:rsidRPr="00276807" w:rsidRDefault="00DF1AD9" w:rsidP="00DF1AD9">
      <w:pPr>
        <w:rPr>
          <w:i/>
        </w:rPr>
      </w:pPr>
      <w:r>
        <w:rPr>
          <w:i/>
        </w:rPr>
        <w:t>Attendance taken:</w:t>
      </w:r>
      <w:r w:rsidRPr="005C1DD1">
        <w:rPr>
          <w:i/>
        </w:rPr>
        <w:t xml:space="preserve"> </w:t>
      </w:r>
      <w:r>
        <w:rPr>
          <w:i/>
        </w:rPr>
        <w:t xml:space="preserve">6:08 </w:t>
      </w:r>
      <w:r w:rsidRPr="005C1DD1">
        <w:rPr>
          <w:i/>
        </w:rPr>
        <w:t>pm</w:t>
      </w:r>
    </w:p>
    <w:p w:rsidR="00DF1AD9" w:rsidRPr="00DF1AD9" w:rsidRDefault="00DF1AD9" w:rsidP="00771E6B">
      <w:pPr>
        <w:rPr>
          <w:i/>
        </w:rPr>
      </w:pPr>
      <w:r>
        <w:rPr>
          <w:i/>
        </w:rPr>
        <w:t xml:space="preserve">Quorum met. </w:t>
      </w:r>
    </w:p>
    <w:p w:rsidR="004606FC" w:rsidRPr="004606FC" w:rsidRDefault="009847DE" w:rsidP="00A07574">
      <w:pPr>
        <w:pStyle w:val="Heading2"/>
        <w:spacing w:line="240" w:lineRule="auto"/>
      </w:pPr>
      <w:r w:rsidRPr="005D4AA7">
        <w:t>V. Presentations  </w:t>
      </w:r>
    </w:p>
    <w:p w:rsidR="00A07574" w:rsidRDefault="00A02E67" w:rsidP="00A07574">
      <w:pPr>
        <w:pStyle w:val="Heading3"/>
      </w:pPr>
      <w:r>
        <w:tab/>
      </w:r>
      <w:proofErr w:type="spellStart"/>
      <w:proofErr w:type="gramStart"/>
      <w:r>
        <w:t>i</w:t>
      </w:r>
      <w:proofErr w:type="spellEnd"/>
      <w:proofErr w:type="gramEnd"/>
      <w:r>
        <w:t>) AMS Vice-President Operations</w:t>
      </w:r>
    </w:p>
    <w:p w:rsidR="003754F0" w:rsidRDefault="00772AAC" w:rsidP="003754F0">
      <w:r>
        <w:t>Kyle Beaudry</w:t>
      </w:r>
      <w:r w:rsidR="003754F0">
        <w:t>: Steph</w:t>
      </w:r>
      <w:r>
        <w:t>anie</w:t>
      </w:r>
      <w:r w:rsidR="008E6141">
        <w:t xml:space="preserve"> Harper</w:t>
      </w:r>
      <w:r>
        <w:t xml:space="preserve"> is </w:t>
      </w:r>
      <w:r w:rsidR="008E6141">
        <w:t xml:space="preserve">here </w:t>
      </w:r>
      <w:r>
        <w:t>with me today. She is the AMS Hospitality and Safety S</w:t>
      </w:r>
      <w:r w:rsidR="003754F0">
        <w:t>ervice</w:t>
      </w:r>
      <w:r w:rsidR="008E6141">
        <w:t>s Director. We are here to discuss the increase of wages for Student Constables (</w:t>
      </w:r>
      <w:proofErr w:type="spellStart"/>
      <w:r w:rsidR="008E6141">
        <w:t>StuCons</w:t>
      </w:r>
      <w:proofErr w:type="spellEnd"/>
      <w:r w:rsidR="008E6141">
        <w:t>).</w:t>
      </w:r>
    </w:p>
    <w:p w:rsidR="003754F0" w:rsidRDefault="003754F0" w:rsidP="003754F0">
      <w:r>
        <w:t>Steph</w:t>
      </w:r>
      <w:r w:rsidR="00772AAC">
        <w:t>anie Harper</w:t>
      </w:r>
      <w:r>
        <w:t xml:space="preserve">: Last time </w:t>
      </w:r>
      <w:r w:rsidR="00C931EE">
        <w:t xml:space="preserve">the </w:t>
      </w:r>
      <w:r>
        <w:t xml:space="preserve">wage was increased was a few years ago by </w:t>
      </w:r>
      <w:r w:rsidR="008E6141">
        <w:t>$</w:t>
      </w:r>
      <w:r w:rsidR="00C931EE">
        <w:t>1.66. It is</w:t>
      </w:r>
      <w:r>
        <w:t xml:space="preserve"> mainly for </w:t>
      </w:r>
      <w:r w:rsidR="00C931EE">
        <w:t xml:space="preserve">the </w:t>
      </w:r>
      <w:r>
        <w:t>h</w:t>
      </w:r>
      <w:r w:rsidR="008E6141">
        <w:t>i</w:t>
      </w:r>
      <w:r w:rsidR="00C931EE">
        <w:t>gh cost of training</w:t>
      </w:r>
      <w:r>
        <w:t xml:space="preserve"> </w:t>
      </w:r>
      <w:proofErr w:type="spellStart"/>
      <w:r w:rsidR="00C931EE">
        <w:t>StuC</w:t>
      </w:r>
      <w:r>
        <w:t>ons</w:t>
      </w:r>
      <w:proofErr w:type="spellEnd"/>
      <w:r>
        <w:t xml:space="preserve">. </w:t>
      </w:r>
      <w:r w:rsidR="00C931EE">
        <w:t>We are a</w:t>
      </w:r>
      <w:r>
        <w:t xml:space="preserve">lso looking to subsidize </w:t>
      </w:r>
      <w:r w:rsidR="00C931EE">
        <w:t xml:space="preserve">the cost of </w:t>
      </w:r>
      <w:proofErr w:type="spellStart"/>
      <w:r w:rsidR="00C931EE">
        <w:t>StuC</w:t>
      </w:r>
      <w:r>
        <w:t>ons</w:t>
      </w:r>
      <w:proofErr w:type="spellEnd"/>
      <w:r>
        <w:t xml:space="preserve"> for clubs and faculty, which I think i</w:t>
      </w:r>
      <w:r w:rsidR="00C931EE">
        <w:t xml:space="preserve">s really important for you guys since you need them for </w:t>
      </w:r>
      <w:proofErr w:type="spellStart"/>
      <w:r w:rsidR="00C931EE">
        <w:t>Sci</w:t>
      </w:r>
      <w:proofErr w:type="spellEnd"/>
      <w:r w:rsidR="00C931EE">
        <w:t xml:space="preserve"> Formal. We ar</w:t>
      </w:r>
      <w:r>
        <w:t xml:space="preserve">e hoping you can support this. </w:t>
      </w:r>
    </w:p>
    <w:p w:rsidR="003754F0" w:rsidRDefault="003754F0" w:rsidP="003754F0">
      <w:r>
        <w:t>Kyle</w:t>
      </w:r>
      <w:r w:rsidR="00772AAC">
        <w:t xml:space="preserve"> Beaudry</w:t>
      </w:r>
      <w:r w:rsidR="00C931EE">
        <w:t>: If you have any q</w:t>
      </w:r>
      <w:r>
        <w:t>uestions we</w:t>
      </w:r>
      <w:r w:rsidR="00C931EE">
        <w:t xml:space="preserve"> a</w:t>
      </w:r>
      <w:r>
        <w:t>re happy to answer</w:t>
      </w:r>
      <w:r w:rsidR="00C931EE">
        <w:t>.</w:t>
      </w:r>
    </w:p>
    <w:p w:rsidR="003754F0" w:rsidRDefault="003754F0" w:rsidP="003754F0">
      <w:r>
        <w:t>Alex</w:t>
      </w:r>
      <w:r w:rsidR="00772AAC">
        <w:t>ander</w:t>
      </w:r>
      <w:r>
        <w:t xml:space="preserve"> Rey: Are </w:t>
      </w:r>
      <w:r w:rsidR="00C931EE">
        <w:t xml:space="preserve">you looking to subsidize </w:t>
      </w:r>
      <w:proofErr w:type="spellStart"/>
      <w:r w:rsidR="00C931EE">
        <w:t>StuCons</w:t>
      </w:r>
      <w:proofErr w:type="spellEnd"/>
      <w:r>
        <w:t xml:space="preserve"> for a</w:t>
      </w:r>
      <w:r w:rsidR="00C931EE">
        <w:t>ll faculty sponsored things, such as Clark H</w:t>
      </w:r>
      <w:r>
        <w:t>all?</w:t>
      </w:r>
    </w:p>
    <w:p w:rsidR="003754F0" w:rsidRDefault="003754F0" w:rsidP="003754F0">
      <w:r>
        <w:t>Kyle</w:t>
      </w:r>
      <w:r w:rsidR="00772AAC">
        <w:t xml:space="preserve"> Beaudry</w:t>
      </w:r>
      <w:r w:rsidR="00C931EE">
        <w:t>: I</w:t>
      </w:r>
      <w:r>
        <w:t>t</w:t>
      </w:r>
      <w:r w:rsidR="00C931EE">
        <w:t xml:space="preserve"> is just for any faculty club or organization. We </w:t>
      </w:r>
      <w:r>
        <w:t xml:space="preserve">are increasing wages, but keeping the </w:t>
      </w:r>
      <w:r w:rsidR="00C931EE">
        <w:t>$</w:t>
      </w:r>
      <w:r>
        <w:t>12</w:t>
      </w:r>
      <w:r w:rsidR="00C931EE">
        <w:t xml:space="preserve"> rate for </w:t>
      </w:r>
      <w:proofErr w:type="spellStart"/>
      <w:r w:rsidR="00C931EE">
        <w:t>StuCons</w:t>
      </w:r>
      <w:proofErr w:type="spellEnd"/>
      <w:r w:rsidR="00C931EE">
        <w:t xml:space="preserve"> at Clark.</w:t>
      </w:r>
    </w:p>
    <w:p w:rsidR="003754F0" w:rsidRDefault="003754F0" w:rsidP="003754F0">
      <w:r>
        <w:t>Steph</w:t>
      </w:r>
      <w:r w:rsidR="00772AAC">
        <w:t>anie Harper</w:t>
      </w:r>
      <w:r w:rsidR="00C931EE">
        <w:t>: We are looking for places that are non-</w:t>
      </w:r>
      <w:r>
        <w:t>revenue generating</w:t>
      </w:r>
      <w:r w:rsidR="00C931EE">
        <w:t>.</w:t>
      </w:r>
    </w:p>
    <w:p w:rsidR="003754F0" w:rsidRDefault="003754F0" w:rsidP="003754F0">
      <w:r>
        <w:t>Alex</w:t>
      </w:r>
      <w:r w:rsidR="00772AAC">
        <w:t xml:space="preserve">ander </w:t>
      </w:r>
      <w:proofErr w:type="spellStart"/>
      <w:r w:rsidR="00772AAC">
        <w:t>C</w:t>
      </w:r>
      <w:r>
        <w:t>av</w:t>
      </w:r>
      <w:r w:rsidR="00772AAC">
        <w:t>aliere</w:t>
      </w:r>
      <w:proofErr w:type="spellEnd"/>
      <w:r w:rsidR="00C931EE">
        <w:t>: C</w:t>
      </w:r>
      <w:r>
        <w:t>an you talk abo</w:t>
      </w:r>
      <w:r w:rsidR="00C931EE">
        <w:t>u</w:t>
      </w:r>
      <w:r>
        <w:t xml:space="preserve">t how </w:t>
      </w:r>
      <w:r w:rsidR="00C931EE">
        <w:t xml:space="preserve">the </w:t>
      </w:r>
      <w:proofErr w:type="spellStart"/>
      <w:r w:rsidR="00C931EE">
        <w:t>StuCon</w:t>
      </w:r>
      <w:proofErr w:type="spellEnd"/>
      <w:r w:rsidR="00C931EE">
        <w:t xml:space="preserve"> wage works currently</w:t>
      </w:r>
      <w:r>
        <w:t xml:space="preserve">? In my experience, I have noticed charges related </w:t>
      </w:r>
      <w:r w:rsidR="00C931EE">
        <w:t>to HST</w:t>
      </w:r>
      <w:r>
        <w:t xml:space="preserve"> on top of </w:t>
      </w:r>
      <w:r w:rsidR="00C931EE">
        <w:t>the wages. I do no</w:t>
      </w:r>
      <w:r>
        <w:t xml:space="preserve">t know of any other organization in Canada that charges tax on wages. Can you elaborate on how </w:t>
      </w:r>
      <w:r w:rsidR="00C931EE">
        <w:t xml:space="preserve">the </w:t>
      </w:r>
      <w:r>
        <w:t xml:space="preserve">system </w:t>
      </w:r>
      <w:r w:rsidR="00C931EE">
        <w:t xml:space="preserve">currently </w:t>
      </w:r>
      <w:r>
        <w:t>works</w:t>
      </w:r>
      <w:r w:rsidR="00C931EE">
        <w:t>?</w:t>
      </w:r>
    </w:p>
    <w:p w:rsidR="003754F0" w:rsidRDefault="003754F0" w:rsidP="003754F0">
      <w:r>
        <w:t>Steph</w:t>
      </w:r>
      <w:r w:rsidR="00772AAC">
        <w:t>anie Harper</w:t>
      </w:r>
      <w:r w:rsidR="00C931EE">
        <w:t>: Y</w:t>
      </w:r>
      <w:r>
        <w:t xml:space="preserve">ou </w:t>
      </w:r>
      <w:r w:rsidR="00C931EE">
        <w:t xml:space="preserve">are </w:t>
      </w:r>
      <w:r>
        <w:t xml:space="preserve">currently charged </w:t>
      </w:r>
      <w:r w:rsidR="00C931EE">
        <w:t xml:space="preserve">a </w:t>
      </w:r>
      <w:r>
        <w:t xml:space="preserve">flat rate of </w:t>
      </w:r>
      <w:r w:rsidR="00C931EE">
        <w:t xml:space="preserve">$12 dollars per </w:t>
      </w:r>
      <w:proofErr w:type="spellStart"/>
      <w:r w:rsidR="00C931EE">
        <w:t>StuCon</w:t>
      </w:r>
      <w:proofErr w:type="spellEnd"/>
      <w:r w:rsidR="00C931EE">
        <w:t>. We pay the cost of the HST</w:t>
      </w:r>
      <w:r>
        <w:t xml:space="preserve"> so you just have the flat rate</w:t>
      </w:r>
      <w:r w:rsidR="00C931EE">
        <w:t>.</w:t>
      </w:r>
    </w:p>
    <w:p w:rsidR="003754F0" w:rsidRDefault="003754F0" w:rsidP="003754F0">
      <w:r>
        <w:t>Alex</w:t>
      </w:r>
      <w:r w:rsidR="00772AAC">
        <w:t>ander</w:t>
      </w:r>
      <w:r>
        <w:t xml:space="preserve"> </w:t>
      </w:r>
      <w:proofErr w:type="spellStart"/>
      <w:r>
        <w:t>Cav</w:t>
      </w:r>
      <w:r w:rsidR="00772AAC">
        <w:t>aliere</w:t>
      </w:r>
      <w:proofErr w:type="spellEnd"/>
      <w:r w:rsidR="00C931EE">
        <w:t xml:space="preserve">: On the </w:t>
      </w:r>
      <w:r>
        <w:t xml:space="preserve">form that you fill </w:t>
      </w:r>
      <w:r w:rsidR="00C931EE">
        <w:t xml:space="preserve">out to request </w:t>
      </w:r>
      <w:proofErr w:type="spellStart"/>
      <w:r w:rsidR="00C931EE">
        <w:t>StuCons</w:t>
      </w:r>
      <w:proofErr w:type="spellEnd"/>
      <w:r>
        <w:t xml:space="preserve"> it lists the rate as something that will be applied as a charge, </w:t>
      </w:r>
      <w:r w:rsidR="00C931EE">
        <w:t xml:space="preserve">which </w:t>
      </w:r>
      <w:r>
        <w:t>I have not</w:t>
      </w:r>
      <w:r w:rsidR="00C931EE">
        <w:t>ic</w:t>
      </w:r>
      <w:r>
        <w:t>ed on invoices. I was just curious why that is the way it is?</w:t>
      </w:r>
    </w:p>
    <w:p w:rsidR="003754F0" w:rsidRDefault="003754F0" w:rsidP="003754F0">
      <w:r>
        <w:t>Kyle</w:t>
      </w:r>
      <w:r w:rsidR="00772AAC">
        <w:t xml:space="preserve"> Beaudry</w:t>
      </w:r>
      <w:r w:rsidR="00C931EE">
        <w:t>: I</w:t>
      </w:r>
      <w:r>
        <w:t>f you want to follow up, we</w:t>
      </w:r>
      <w:r w:rsidR="00C931EE">
        <w:t xml:space="preserve"> a</w:t>
      </w:r>
      <w:r>
        <w:t>re happy to look into that for you. Steph</w:t>
      </w:r>
      <w:r w:rsidR="00C931EE">
        <w:t>anie</w:t>
      </w:r>
      <w:r>
        <w:t xml:space="preserve"> can inquire about that</w:t>
      </w:r>
      <w:r w:rsidR="00C931EE">
        <w:t>.</w:t>
      </w:r>
      <w:r>
        <w:t xml:space="preserve"> We do</w:t>
      </w:r>
      <w:r w:rsidR="00C931EE">
        <w:t xml:space="preserve"> </w:t>
      </w:r>
      <w:r>
        <w:t>n</w:t>
      </w:r>
      <w:r w:rsidR="00C931EE">
        <w:t>o</w:t>
      </w:r>
      <w:r>
        <w:t>t want people to hav</w:t>
      </w:r>
      <w:r w:rsidR="00C931EE">
        <w:t>e to pay for things they feel are</w:t>
      </w:r>
      <w:r>
        <w:t xml:space="preserve"> </w:t>
      </w:r>
      <w:r w:rsidR="00C931EE">
        <w:t>un</w:t>
      </w:r>
      <w:r>
        <w:t>fair</w:t>
      </w:r>
      <w:r w:rsidR="00C931EE">
        <w:t>.</w:t>
      </w:r>
    </w:p>
    <w:p w:rsidR="003754F0" w:rsidRDefault="00772AAC" w:rsidP="003754F0">
      <w:r>
        <w:t xml:space="preserve">Alex </w:t>
      </w:r>
      <w:r w:rsidR="00C931EE">
        <w:t xml:space="preserve">Wood: On average how much </w:t>
      </w:r>
      <w:proofErr w:type="gramStart"/>
      <w:r w:rsidR="00C931EE">
        <w:t xml:space="preserve">would a </w:t>
      </w:r>
      <w:r w:rsidR="003754F0">
        <w:t>d</w:t>
      </w:r>
      <w:r w:rsidR="00C931EE">
        <w:t>iscipline club</w:t>
      </w:r>
      <w:proofErr w:type="gramEnd"/>
      <w:r w:rsidR="00C931EE">
        <w:t xml:space="preserve"> be paying for a </w:t>
      </w:r>
      <w:proofErr w:type="spellStart"/>
      <w:r w:rsidR="00C931EE">
        <w:t>StuCo</w:t>
      </w:r>
      <w:r w:rsidR="003754F0">
        <w:t>n</w:t>
      </w:r>
      <w:proofErr w:type="spellEnd"/>
      <w:r w:rsidR="003754F0">
        <w:t xml:space="preserve"> with the changes?</w:t>
      </w:r>
    </w:p>
    <w:p w:rsidR="00C931EE" w:rsidRDefault="003754F0" w:rsidP="003754F0">
      <w:r>
        <w:lastRenderedPageBreak/>
        <w:t>Steph</w:t>
      </w:r>
      <w:r w:rsidR="00772AAC">
        <w:t>anie Harper</w:t>
      </w:r>
      <w:r>
        <w:t xml:space="preserve">: </w:t>
      </w:r>
      <w:r w:rsidR="00C931EE">
        <w:t xml:space="preserve">We are </w:t>
      </w:r>
      <w:r>
        <w:t xml:space="preserve">looking at about </w:t>
      </w:r>
      <w:r w:rsidR="00C931EE">
        <w:t>a $</w:t>
      </w:r>
      <w:r>
        <w:t xml:space="preserve">7 to </w:t>
      </w:r>
      <w:r w:rsidR="00C931EE">
        <w:t>$8 charge versus the original $12 charge, but it would be up to the next Vice President of Operations to decide on the final number.</w:t>
      </w:r>
      <w:r>
        <w:t xml:space="preserve"> </w:t>
      </w:r>
    </w:p>
    <w:p w:rsidR="003754F0" w:rsidRDefault="00772AAC" w:rsidP="003754F0">
      <w:r>
        <w:t>Emily Townshend</w:t>
      </w:r>
      <w:r w:rsidR="00C931EE">
        <w:t xml:space="preserve">: Why do we have to have </w:t>
      </w:r>
      <w:proofErr w:type="spellStart"/>
      <w:r w:rsidR="00C931EE">
        <w:t>StuCons</w:t>
      </w:r>
      <w:proofErr w:type="spellEnd"/>
      <w:r w:rsidR="00C931EE">
        <w:t xml:space="preserve"> at our events?</w:t>
      </w:r>
      <w:r w:rsidR="003754F0">
        <w:t xml:space="preserve"> Why are they there? What function do they serve?</w:t>
      </w:r>
    </w:p>
    <w:p w:rsidR="003754F0" w:rsidRDefault="003754F0" w:rsidP="003754F0">
      <w:r>
        <w:t>Kyle</w:t>
      </w:r>
      <w:r w:rsidR="00772AAC">
        <w:t xml:space="preserve"> Beaudry</w:t>
      </w:r>
      <w:r>
        <w:t xml:space="preserve">: </w:t>
      </w:r>
      <w:r w:rsidR="006E1C3B">
        <w:t xml:space="preserve">The </w:t>
      </w:r>
      <w:r>
        <w:t>AMS insurance policy</w:t>
      </w:r>
      <w:r w:rsidR="006E1C3B">
        <w:t xml:space="preserve"> requires them at </w:t>
      </w:r>
      <w:r>
        <w:t xml:space="preserve">any large event with </w:t>
      </w:r>
      <w:r w:rsidR="006E1C3B">
        <w:t>a huge crowd,</w:t>
      </w:r>
      <w:r>
        <w:t xml:space="preserve"> alcohol or out</w:t>
      </w:r>
      <w:r w:rsidR="006E1C3B">
        <w:t xml:space="preserve">door environment. </w:t>
      </w:r>
      <w:proofErr w:type="spellStart"/>
      <w:r w:rsidR="006E1C3B">
        <w:t>S</w:t>
      </w:r>
      <w:r>
        <w:t>tu</w:t>
      </w:r>
      <w:r w:rsidR="006E1C3B">
        <w:t>Cons</w:t>
      </w:r>
      <w:proofErr w:type="spellEnd"/>
      <w:r>
        <w:t xml:space="preserve"> must </w:t>
      </w:r>
      <w:r w:rsidR="006E1C3B">
        <w:t>go so that insurance can apply</w:t>
      </w:r>
      <w:r>
        <w:t xml:space="preserve"> in the case of an </w:t>
      </w:r>
      <w:r w:rsidR="006E1C3B">
        <w:t>emerg</w:t>
      </w:r>
      <w:r w:rsidR="00EC1897">
        <w:t>ency. Say something happens,</w:t>
      </w:r>
      <w:r w:rsidR="006E1C3B">
        <w:t xml:space="preserve"> EngSo</w:t>
      </w:r>
      <w:r>
        <w:t xml:space="preserve">c could be held responsible. </w:t>
      </w:r>
      <w:proofErr w:type="spellStart"/>
      <w:r>
        <w:t>Stu</w:t>
      </w:r>
      <w:r w:rsidR="006E1C3B">
        <w:t>C</w:t>
      </w:r>
      <w:r>
        <w:t>ons</w:t>
      </w:r>
      <w:proofErr w:type="spellEnd"/>
      <w:r>
        <w:t xml:space="preserve"> are there to prevent bad things from </w:t>
      </w:r>
      <w:r w:rsidR="006E1C3B">
        <w:t>happening in the first place</w:t>
      </w:r>
      <w:r>
        <w:t xml:space="preserve">. When insurance kicks in, it shows </w:t>
      </w:r>
      <w:r w:rsidR="006E1C3B">
        <w:t xml:space="preserve">that </w:t>
      </w:r>
      <w:r>
        <w:t xml:space="preserve">we did </w:t>
      </w:r>
      <w:r w:rsidR="006E1C3B">
        <w:t>everything</w:t>
      </w:r>
      <w:r>
        <w:t xml:space="preserve"> we could to maintain safety</w:t>
      </w:r>
      <w:r w:rsidR="006E1C3B">
        <w:t>.</w:t>
      </w:r>
    </w:p>
    <w:p w:rsidR="003754F0" w:rsidRDefault="003754F0" w:rsidP="003754F0">
      <w:r>
        <w:t>James G</w:t>
      </w:r>
      <w:r w:rsidR="00772AAC">
        <w:t>ibbard-</w:t>
      </w:r>
      <w:r>
        <w:t>M</w:t>
      </w:r>
      <w:r w:rsidR="00772AAC">
        <w:t>cCall</w:t>
      </w:r>
      <w:r w:rsidR="00D8768D">
        <w:t>: W</w:t>
      </w:r>
      <w:r>
        <w:t>hat are you trying to do this year specifically?</w:t>
      </w:r>
      <w:r w:rsidR="00E171D5">
        <w:t xml:space="preserve"> What is the purpose of this?</w:t>
      </w:r>
    </w:p>
    <w:p w:rsidR="003754F0" w:rsidRPr="003754F0" w:rsidRDefault="003754F0" w:rsidP="003754F0">
      <w:r>
        <w:t>Kyle</w:t>
      </w:r>
      <w:r w:rsidR="00772AAC">
        <w:t xml:space="preserve"> Beaudry</w:t>
      </w:r>
      <w:r>
        <w:t xml:space="preserve">: </w:t>
      </w:r>
      <w:r w:rsidR="00D8768D">
        <w:t xml:space="preserve">We are </w:t>
      </w:r>
      <w:r>
        <w:t xml:space="preserve">looking to increase </w:t>
      </w:r>
      <w:r w:rsidR="00D8768D">
        <w:t xml:space="preserve">the </w:t>
      </w:r>
      <w:r>
        <w:t>fee b</w:t>
      </w:r>
      <w:r w:rsidR="00E171D5">
        <w:t xml:space="preserve">y </w:t>
      </w:r>
      <w:r w:rsidR="00D8768D">
        <w:t>$</w:t>
      </w:r>
      <w:r w:rsidR="00E171D5">
        <w:t>1 and to subsidize for clubs</w:t>
      </w:r>
      <w:r w:rsidR="00D8768D">
        <w:t>.</w:t>
      </w:r>
    </w:p>
    <w:p w:rsidR="00A02E67" w:rsidRDefault="00A02E67" w:rsidP="00A02E67">
      <w:pPr>
        <w:pStyle w:val="Heading3"/>
      </w:pPr>
      <w:r>
        <w:tab/>
        <w:t>ii) Rector Candidates</w:t>
      </w:r>
    </w:p>
    <w:p w:rsidR="00D8768D" w:rsidRDefault="00E171D5" w:rsidP="003754F0">
      <w:r>
        <w:t>Liam</w:t>
      </w:r>
      <w:r w:rsidR="00772AAC">
        <w:t xml:space="preserve"> Dowling</w:t>
      </w:r>
      <w:r w:rsidR="00D8768D">
        <w:t>: G</w:t>
      </w:r>
      <w:r>
        <w:t>ood evening. I</w:t>
      </w:r>
      <w:r w:rsidR="00D8768D">
        <w:t xml:space="preserve"> a</w:t>
      </w:r>
      <w:r>
        <w:t xml:space="preserve">m </w:t>
      </w:r>
      <w:r w:rsidR="00D8768D">
        <w:t>a second year C</w:t>
      </w:r>
      <w:r>
        <w:t>on</w:t>
      </w:r>
      <w:r w:rsidR="00D8768D">
        <w:t>-E</w:t>
      </w:r>
      <w:r>
        <w:t xml:space="preserve">d science student. </w:t>
      </w:r>
      <w:r w:rsidR="00D8768D">
        <w:t>My experience includes being the ASUS rep on</w:t>
      </w:r>
      <w:r w:rsidR="00877B69">
        <w:t xml:space="preserve"> AMS for two years and</w:t>
      </w:r>
      <w:r w:rsidR="00D8768D">
        <w:t xml:space="preserve"> being a Con-Ed orientation leader. I want to increase the student experience. My platform has four pillars: student health and wellness, student life and traditions, teaching and learning, and communication and advocacy. </w:t>
      </w:r>
    </w:p>
    <w:p w:rsidR="00877B69" w:rsidRDefault="00E171D5" w:rsidP="003754F0">
      <w:r>
        <w:t>Cam</w:t>
      </w:r>
      <w:r w:rsidR="00772AAC">
        <w:t xml:space="preserve"> Yung</w:t>
      </w:r>
      <w:r>
        <w:t xml:space="preserve">: </w:t>
      </w:r>
      <w:r w:rsidR="00D8768D">
        <w:t>Hi everyone, I am a fourth</w:t>
      </w:r>
      <w:r>
        <w:t xml:space="preserve"> year bio</w:t>
      </w:r>
      <w:r w:rsidR="00D8768D">
        <w:t xml:space="preserve">logy major who has been </w:t>
      </w:r>
      <w:r>
        <w:t>living and working in res</w:t>
      </w:r>
      <w:r w:rsidR="00D8768D">
        <w:t xml:space="preserve">idence for three </w:t>
      </w:r>
      <w:r>
        <w:t xml:space="preserve">years. </w:t>
      </w:r>
      <w:r w:rsidR="00D8768D">
        <w:t>My p</w:t>
      </w:r>
      <w:r w:rsidR="00EE5632">
        <w:t xml:space="preserve">latform pillars are as follows. Access </w:t>
      </w:r>
      <w:r w:rsidR="00D8768D">
        <w:t>student resources</w:t>
      </w:r>
      <w:r w:rsidR="00EE5632">
        <w:t>,</w:t>
      </w:r>
      <w:r w:rsidR="00877B69">
        <w:t xml:space="preserve"> which includes doing things like increasing</w:t>
      </w:r>
      <w:r w:rsidR="00D8768D">
        <w:t xml:space="preserve"> study space</w:t>
      </w:r>
      <w:r w:rsidR="00877B69">
        <w:t>. B</w:t>
      </w:r>
      <w:r>
        <w:t>uild</w:t>
      </w:r>
      <w:r w:rsidR="00D8768D">
        <w:t>ing the Q</w:t>
      </w:r>
      <w:r>
        <w:t>ueen</w:t>
      </w:r>
      <w:r w:rsidR="00D8768D">
        <w:t>’</w:t>
      </w:r>
      <w:r>
        <w:t>s network</w:t>
      </w:r>
      <w:r w:rsidR="00877B69">
        <w:t>, which will focus on breaking the</w:t>
      </w:r>
      <w:r>
        <w:t xml:space="preserve"> barrier between undergrad and grad</w:t>
      </w:r>
      <w:r w:rsidR="00877B69">
        <w:t xml:space="preserve">uate students as well as creating a mentor </w:t>
      </w:r>
      <w:r>
        <w:t>program with alumni</w:t>
      </w:r>
      <w:r w:rsidR="00877B69">
        <w:t xml:space="preserve">. Allowing Queen’s students to be themselves, which will focus on encouraging everyone to celebrate their unique identities. </w:t>
      </w:r>
    </w:p>
    <w:p w:rsidR="00E171D5" w:rsidRDefault="00772AAC" w:rsidP="003754F0">
      <w:r>
        <w:t>Julia F</w:t>
      </w:r>
      <w:r w:rsidR="00E171D5">
        <w:t>ulton:</w:t>
      </w:r>
      <w:r w:rsidR="00877B69">
        <w:t xml:space="preserve"> I am in third year </w:t>
      </w:r>
      <w:r w:rsidR="00EC1897">
        <w:t xml:space="preserve">student </w:t>
      </w:r>
      <w:r w:rsidR="00877B69">
        <w:t xml:space="preserve">studying psychology and math. My main focus will be on </w:t>
      </w:r>
      <w:r w:rsidR="00E171D5">
        <w:t xml:space="preserve">sexual violence on campus. </w:t>
      </w:r>
      <w:r w:rsidR="00877B69">
        <w:t>I w</w:t>
      </w:r>
      <w:r w:rsidR="00E171D5">
        <w:t xml:space="preserve">ant to have </w:t>
      </w:r>
      <w:r w:rsidR="00877B69">
        <w:t xml:space="preserve">a </w:t>
      </w:r>
      <w:r w:rsidR="00E171D5">
        <w:t xml:space="preserve">sexual assault centre on campus. </w:t>
      </w:r>
      <w:r w:rsidR="00877B69">
        <w:t xml:space="preserve">I will also work towards improving the </w:t>
      </w:r>
      <w:r w:rsidR="00E171D5">
        <w:t>mental health</w:t>
      </w:r>
      <w:r w:rsidR="00877B69">
        <w:t xml:space="preserve"> of students by getting more councillors on campus and working with</w:t>
      </w:r>
      <w:r w:rsidR="00E171D5">
        <w:t xml:space="preserve"> current groups to create workshops for mental health issues</w:t>
      </w:r>
      <w:r w:rsidR="00877B69">
        <w:t>.</w:t>
      </w:r>
      <w:r w:rsidR="00E171D5">
        <w:t xml:space="preserve"> </w:t>
      </w:r>
      <w:r w:rsidR="00877B69">
        <w:t>Another focus for my platform is to increase resource accessibility. One idea is to build a hub online where students seeking help can find many resources in a centralized area.</w:t>
      </w:r>
    </w:p>
    <w:p w:rsidR="00E171D5" w:rsidRDefault="00E171D5" w:rsidP="003754F0">
      <w:r>
        <w:t>Rigers</w:t>
      </w:r>
      <w:r w:rsidR="00772AAC">
        <w:t xml:space="preserve"> Rukaj</w:t>
      </w:r>
      <w:r>
        <w:t>:</w:t>
      </w:r>
      <w:r w:rsidR="00877B69">
        <w:t xml:space="preserve"> Hi everyone, I am a third year chemical engineering student. I am currently the Engineering Society’s third year AMS representative. My platform as three pill</w:t>
      </w:r>
      <w:r w:rsidR="00EC1897">
        <w:t xml:space="preserve">ars. Strained student resources: a </w:t>
      </w:r>
      <w:r w:rsidR="00877B69">
        <w:t>focus on ensuring that enrollment growth is met with a matched investment in stude</w:t>
      </w:r>
      <w:r w:rsidR="00EC1897">
        <w:t xml:space="preserve">nt resources. Student autonomy: a </w:t>
      </w:r>
      <w:r w:rsidR="00877B69">
        <w:t>focus on things such as</w:t>
      </w:r>
      <w:r>
        <w:t xml:space="preserve"> defending </w:t>
      </w:r>
      <w:r w:rsidR="00877B69">
        <w:t xml:space="preserve">our </w:t>
      </w:r>
      <w:r>
        <w:t xml:space="preserve">traditions </w:t>
      </w:r>
      <w:r w:rsidR="00877B69">
        <w:t xml:space="preserve">based </w:t>
      </w:r>
      <w:r>
        <w:t xml:space="preserve">on their </w:t>
      </w:r>
      <w:r w:rsidR="00877B69">
        <w:t>merits and help</w:t>
      </w:r>
      <w:r w:rsidR="00EC1897">
        <w:t>ing to</w:t>
      </w:r>
      <w:r>
        <w:t xml:space="preserve"> ensure </w:t>
      </w:r>
      <w:r w:rsidR="00877B69">
        <w:t xml:space="preserve">their </w:t>
      </w:r>
      <w:r>
        <w:t>sustainability</w:t>
      </w:r>
      <w:r w:rsidR="00877B69">
        <w:t>.</w:t>
      </w:r>
      <w:r>
        <w:t xml:space="preserve"> </w:t>
      </w:r>
      <w:r w:rsidR="00EC1897">
        <w:t xml:space="preserve">Mental health: </w:t>
      </w:r>
      <w:r w:rsidR="00877B69">
        <w:t>look</w:t>
      </w:r>
      <w:r w:rsidR="00EC1897">
        <w:t>ing</w:t>
      </w:r>
      <w:r w:rsidR="00877B69">
        <w:t xml:space="preserve"> to address </w:t>
      </w:r>
      <w:r w:rsidR="00EC1897">
        <w:t xml:space="preserve">issues </w:t>
      </w:r>
      <w:r w:rsidR="00877B69">
        <w:t xml:space="preserve">by encouraging TA training to focus on equity and anti-oppression, as well as increase staffing of cross-cultural mental health councillors. </w:t>
      </w:r>
    </w:p>
    <w:p w:rsidR="00877B69" w:rsidRPr="00877B69" w:rsidRDefault="00877B69" w:rsidP="003754F0">
      <w:pPr>
        <w:rPr>
          <w:i/>
        </w:rPr>
      </w:pPr>
      <w:r>
        <w:rPr>
          <w:i/>
        </w:rPr>
        <w:t xml:space="preserve">Question period begins. </w:t>
      </w:r>
    </w:p>
    <w:p w:rsidR="00CC06BE" w:rsidRDefault="00E171D5" w:rsidP="003754F0">
      <w:r>
        <w:t>Mike Blair:</w:t>
      </w:r>
      <w:r w:rsidR="00CC06BE">
        <w:t xml:space="preserve"> </w:t>
      </w:r>
      <w:r w:rsidR="002F342A">
        <w:t>As R</w:t>
      </w:r>
      <w:r w:rsidR="00CC06BE">
        <w:t xml:space="preserve">ector you have to address issues that are quite unexpected. How will you ensure </w:t>
      </w:r>
      <w:r w:rsidR="002F342A">
        <w:t xml:space="preserve">that </w:t>
      </w:r>
      <w:r w:rsidR="00CC06BE">
        <w:t xml:space="preserve">you have the pulse of the student body to make sure </w:t>
      </w:r>
      <w:r w:rsidR="002F342A">
        <w:t>that you can accurately</w:t>
      </w:r>
      <w:r w:rsidR="00CC06BE">
        <w:t xml:space="preserve"> </w:t>
      </w:r>
      <w:r w:rsidR="002F342A">
        <w:t>represent</w:t>
      </w:r>
      <w:r w:rsidR="00CC06BE">
        <w:t xml:space="preserve"> them?</w:t>
      </w:r>
    </w:p>
    <w:p w:rsidR="00CC06BE" w:rsidRDefault="00CC06BE" w:rsidP="003754F0">
      <w:r>
        <w:lastRenderedPageBreak/>
        <w:t>Cam</w:t>
      </w:r>
      <w:r w:rsidR="00772AAC">
        <w:t xml:space="preserve"> Yung</w:t>
      </w:r>
      <w:r w:rsidR="00525DAD">
        <w:t xml:space="preserve">: I would </w:t>
      </w:r>
      <w:r>
        <w:t xml:space="preserve">hold office hours to ensure </w:t>
      </w:r>
      <w:r w:rsidR="002F342A">
        <w:t>students</w:t>
      </w:r>
      <w:r>
        <w:t xml:space="preserve"> can have face to face communication</w:t>
      </w:r>
      <w:r w:rsidR="00525DAD">
        <w:t xml:space="preserve">, or have </w:t>
      </w:r>
      <w:r>
        <w:t>open public forums</w:t>
      </w:r>
      <w:r w:rsidR="00525DAD">
        <w:t>. Another idea would be to remodel the R</w:t>
      </w:r>
      <w:r>
        <w:t>ector website</w:t>
      </w:r>
      <w:r w:rsidR="00525DAD">
        <w:t xml:space="preserve"> so that people can have </w:t>
      </w:r>
      <w:r>
        <w:t>interaction online. We want</w:t>
      </w:r>
      <w:r w:rsidR="002F342A">
        <w:t xml:space="preserve"> a</w:t>
      </w:r>
      <w:r>
        <w:t xml:space="preserve"> clear</w:t>
      </w:r>
      <w:r w:rsidR="002F342A">
        <w:t>,</w:t>
      </w:r>
      <w:r>
        <w:t xml:space="preserve"> </w:t>
      </w:r>
      <w:r w:rsidR="002F342A">
        <w:t>concise</w:t>
      </w:r>
      <w:r>
        <w:t xml:space="preserve"> voice</w:t>
      </w:r>
      <w:r w:rsidR="002F342A">
        <w:t>.</w:t>
      </w:r>
    </w:p>
    <w:p w:rsidR="00CC06BE" w:rsidRDefault="00CC06BE" w:rsidP="003754F0">
      <w:r>
        <w:t>J</w:t>
      </w:r>
      <w:r w:rsidR="00772AAC">
        <w:t>ulia</w:t>
      </w:r>
      <w:r>
        <w:t xml:space="preserve"> F</w:t>
      </w:r>
      <w:r w:rsidR="00772AAC">
        <w:t>ulton</w:t>
      </w:r>
      <w:r w:rsidR="00525DAD">
        <w:t>: I would create ra</w:t>
      </w:r>
      <w:r>
        <w:t>p</w:t>
      </w:r>
      <w:r w:rsidR="00525DAD">
        <w:t>p</w:t>
      </w:r>
      <w:r>
        <w:t>ort with diff</w:t>
      </w:r>
      <w:r w:rsidR="00525DAD">
        <w:t xml:space="preserve">erent faculties and </w:t>
      </w:r>
      <w:r w:rsidR="002F342A">
        <w:t>attend</w:t>
      </w:r>
      <w:r w:rsidR="00525DAD">
        <w:t xml:space="preserve"> faculty meetings</w:t>
      </w:r>
      <w:r>
        <w:t xml:space="preserve"> </w:t>
      </w:r>
      <w:r w:rsidR="00525DAD">
        <w:t xml:space="preserve">so that </w:t>
      </w:r>
      <w:r>
        <w:t>in</w:t>
      </w:r>
      <w:r w:rsidR="00525DAD">
        <w:t xml:space="preserve"> a reactive way I wi</w:t>
      </w:r>
      <w:r>
        <w:t xml:space="preserve">ll have </w:t>
      </w:r>
      <w:r w:rsidR="00525DAD">
        <w:t xml:space="preserve">a </w:t>
      </w:r>
      <w:r>
        <w:t xml:space="preserve">baseline of what is going on. Hopefully faculties will know </w:t>
      </w:r>
      <w:r w:rsidR="00525DAD">
        <w:t xml:space="preserve">that </w:t>
      </w:r>
      <w:r>
        <w:t xml:space="preserve">I will be available to them as a resource to ensure </w:t>
      </w:r>
      <w:r w:rsidR="00525DAD">
        <w:t xml:space="preserve">that their </w:t>
      </w:r>
      <w:r>
        <w:t>needs</w:t>
      </w:r>
      <w:r w:rsidR="00525DAD">
        <w:t xml:space="preserve"> are</w:t>
      </w:r>
      <w:r>
        <w:t xml:space="preserve"> met</w:t>
      </w:r>
      <w:r w:rsidR="00525DAD">
        <w:t>.</w:t>
      </w:r>
    </w:p>
    <w:p w:rsidR="00CC06BE" w:rsidRDefault="00CC06BE" w:rsidP="003754F0">
      <w:r>
        <w:t>Rigers</w:t>
      </w:r>
      <w:r w:rsidR="00772AAC">
        <w:t xml:space="preserve"> Rukaj</w:t>
      </w:r>
      <w:r w:rsidR="00525DAD">
        <w:t>: On the Board of T</w:t>
      </w:r>
      <w:r>
        <w:t>rustees</w:t>
      </w:r>
      <w:r w:rsidR="00EC1897">
        <w:t xml:space="preserve"> the Rector </w:t>
      </w:r>
      <w:r w:rsidR="00525DAD">
        <w:t xml:space="preserve">has to sit for the student voice. I would do things to bring together the individual </w:t>
      </w:r>
      <w:r>
        <w:t>faculty society presidents</w:t>
      </w:r>
      <w:r w:rsidR="00525DAD">
        <w:t xml:space="preserve"> so that they meet and interact, which will help </w:t>
      </w:r>
      <w:r>
        <w:t>spread info</w:t>
      </w:r>
      <w:r w:rsidR="00525DAD">
        <w:t>rmation to every</w:t>
      </w:r>
      <w:r>
        <w:t xml:space="preserve"> </w:t>
      </w:r>
      <w:r w:rsidR="002F342A">
        <w:t>constituent.</w:t>
      </w:r>
    </w:p>
    <w:p w:rsidR="00CC06BE" w:rsidRDefault="00CC06BE" w:rsidP="003754F0">
      <w:r>
        <w:t>Liam</w:t>
      </w:r>
      <w:r w:rsidR="00772AAC">
        <w:t xml:space="preserve"> Dowling</w:t>
      </w:r>
      <w:r w:rsidR="00063F49">
        <w:t xml:space="preserve">: </w:t>
      </w:r>
      <w:r w:rsidR="002F342A">
        <w:t xml:space="preserve">It is </w:t>
      </w:r>
      <w:r w:rsidR="00063F49">
        <w:t>important to keep up ra</w:t>
      </w:r>
      <w:r>
        <w:t>p</w:t>
      </w:r>
      <w:r w:rsidR="00063F49">
        <w:t>p</w:t>
      </w:r>
      <w:r>
        <w:t>or</w:t>
      </w:r>
      <w:r w:rsidR="00063F49">
        <w:t>t</w:t>
      </w:r>
      <w:r>
        <w:t xml:space="preserve"> with different faculties and assemblies. </w:t>
      </w:r>
      <w:r w:rsidR="00525DAD">
        <w:t>We need to w</w:t>
      </w:r>
      <w:r>
        <w:t xml:space="preserve">ork with </w:t>
      </w:r>
      <w:r w:rsidR="00525DAD">
        <w:t xml:space="preserve">the </w:t>
      </w:r>
      <w:r>
        <w:t>undergrad</w:t>
      </w:r>
      <w:r w:rsidR="00525DAD">
        <w:t>uate</w:t>
      </w:r>
      <w:r>
        <w:t xml:space="preserve"> and grad</w:t>
      </w:r>
      <w:r w:rsidR="00525DAD">
        <w:t>uate</w:t>
      </w:r>
      <w:r>
        <w:t xml:space="preserve"> student trustee</w:t>
      </w:r>
      <w:r w:rsidR="00525DAD">
        <w:t>s</w:t>
      </w:r>
      <w:r>
        <w:t xml:space="preserve"> to make sure </w:t>
      </w:r>
      <w:r w:rsidR="00525DAD">
        <w:t xml:space="preserve">that </w:t>
      </w:r>
      <w:r>
        <w:t xml:space="preserve">they are communicating readily between each other and with </w:t>
      </w:r>
      <w:r w:rsidR="00525DAD">
        <w:t xml:space="preserve">the </w:t>
      </w:r>
      <w:r>
        <w:t>students</w:t>
      </w:r>
      <w:r w:rsidR="00525DAD">
        <w:t>.</w:t>
      </w:r>
    </w:p>
    <w:p w:rsidR="00CC06BE" w:rsidRDefault="00CC06BE" w:rsidP="003754F0">
      <w:r>
        <w:t>Callen</w:t>
      </w:r>
      <w:r w:rsidR="00772AAC">
        <w:t xml:space="preserve"> Hageman</w:t>
      </w:r>
      <w:r w:rsidR="00525DAD">
        <w:t>: Ev</w:t>
      </w:r>
      <w:r>
        <w:t>e</w:t>
      </w:r>
      <w:r w:rsidR="002F342A">
        <w:t>ry pres</w:t>
      </w:r>
      <w:r w:rsidR="00525DAD">
        <w:t>entation</w:t>
      </w:r>
      <w:r w:rsidR="002F342A">
        <w:t xml:space="preserve"> has started with “what </w:t>
      </w:r>
      <w:r w:rsidR="00525DAD">
        <w:t>is a R</w:t>
      </w:r>
      <w:r>
        <w:t>ector”. Could you give us</w:t>
      </w:r>
      <w:r w:rsidR="00525DAD">
        <w:t>, in three words or less, an explanation of what you think a Rector is?</w:t>
      </w:r>
    </w:p>
    <w:p w:rsidR="00CC06BE" w:rsidRDefault="00CC06BE" w:rsidP="003754F0">
      <w:r>
        <w:t>Julia</w:t>
      </w:r>
      <w:r w:rsidR="00772AAC">
        <w:t xml:space="preserve"> Fulton</w:t>
      </w:r>
      <w:r w:rsidR="00063F49">
        <w:t>: S</w:t>
      </w:r>
      <w:r>
        <w:t>upport</w:t>
      </w:r>
      <w:r w:rsidR="00063F49">
        <w:t>,</w:t>
      </w:r>
      <w:r>
        <w:t xml:space="preserve"> advocate</w:t>
      </w:r>
      <w:r w:rsidR="00063F49">
        <w:t>, confida</w:t>
      </w:r>
      <w:r>
        <w:t>nt</w:t>
      </w:r>
      <w:r w:rsidR="00063F49">
        <w:t>.</w:t>
      </w:r>
    </w:p>
    <w:p w:rsidR="00CC06BE" w:rsidRDefault="00CC06BE" w:rsidP="003754F0">
      <w:r>
        <w:t>Rigers</w:t>
      </w:r>
      <w:r w:rsidR="00772AAC">
        <w:t xml:space="preserve"> Rukaj</w:t>
      </w:r>
      <w:r w:rsidR="00063F49">
        <w:t xml:space="preserve">: </w:t>
      </w:r>
      <w:r w:rsidR="00AE5A14" w:rsidRPr="00AE5A14">
        <w:t xml:space="preserve">Ombudsperson </w:t>
      </w:r>
      <w:r w:rsidR="00063F49" w:rsidRPr="00AE5A14">
        <w:t>for students</w:t>
      </w:r>
      <w:r w:rsidR="00AE5A14">
        <w:t>.</w:t>
      </w:r>
    </w:p>
    <w:p w:rsidR="00CC06BE" w:rsidRDefault="00CC06BE" w:rsidP="003754F0">
      <w:r>
        <w:t>Liam</w:t>
      </w:r>
      <w:r w:rsidR="00772AAC">
        <w:t xml:space="preserve"> Dowling</w:t>
      </w:r>
      <w:r>
        <w:t xml:space="preserve">: </w:t>
      </w:r>
      <w:r w:rsidR="00AE5A14">
        <w:t>Servant</w:t>
      </w:r>
      <w:r>
        <w:t xml:space="preserve"> and leader</w:t>
      </w:r>
      <w:r w:rsidR="002F342A">
        <w:t>.</w:t>
      </w:r>
    </w:p>
    <w:p w:rsidR="00E171D5" w:rsidRDefault="00CC06BE" w:rsidP="003754F0">
      <w:r>
        <w:t>Cam</w:t>
      </w:r>
      <w:r w:rsidR="00772AAC">
        <w:t xml:space="preserve"> Yung</w:t>
      </w:r>
      <w:r w:rsidR="00063F49">
        <w:t>: A</w:t>
      </w:r>
      <w:r>
        <w:t>dvocate, family, support</w:t>
      </w:r>
      <w:r w:rsidR="00063F49">
        <w:t>.</w:t>
      </w:r>
    </w:p>
    <w:p w:rsidR="00CC06BE" w:rsidRDefault="00772AAC" w:rsidP="003754F0">
      <w:r>
        <w:t xml:space="preserve">Jacqueline </w:t>
      </w:r>
      <w:r w:rsidR="00CC06BE">
        <w:t xml:space="preserve">Craig: </w:t>
      </w:r>
      <w:r w:rsidR="00525DAD">
        <w:t>The R</w:t>
      </w:r>
      <w:r w:rsidR="00CC06BE">
        <w:t xml:space="preserve">ector is responsible for </w:t>
      </w:r>
      <w:r w:rsidR="00525DAD">
        <w:t xml:space="preserve">both </w:t>
      </w:r>
      <w:r w:rsidR="00CC06BE">
        <w:t>undergrad</w:t>
      </w:r>
      <w:r w:rsidR="00525DAD">
        <w:t>uate</w:t>
      </w:r>
      <w:r w:rsidR="00CC06BE">
        <w:t xml:space="preserve"> and grad</w:t>
      </w:r>
      <w:r w:rsidR="00525DAD">
        <w:t>uate students</w:t>
      </w:r>
      <w:r w:rsidR="00CC06BE">
        <w:t xml:space="preserve">. </w:t>
      </w:r>
      <w:r w:rsidR="00525DAD">
        <w:t>What steps will you take to improve our i</w:t>
      </w:r>
      <w:r w:rsidR="00CC06BE">
        <w:t>nternational ranking</w:t>
      </w:r>
      <w:r w:rsidR="00525DAD">
        <w:t xml:space="preserve"> as a school?</w:t>
      </w:r>
    </w:p>
    <w:p w:rsidR="00CC06BE" w:rsidRDefault="00CC06BE" w:rsidP="003754F0">
      <w:r>
        <w:t>Rigers</w:t>
      </w:r>
      <w:r w:rsidR="00772AAC">
        <w:t xml:space="preserve"> Rukaj</w:t>
      </w:r>
      <w:r>
        <w:t xml:space="preserve">: </w:t>
      </w:r>
      <w:r w:rsidR="00525DAD">
        <w:t xml:space="preserve">The </w:t>
      </w:r>
      <w:r>
        <w:t>grad</w:t>
      </w:r>
      <w:r w:rsidR="00525DAD">
        <w:t>uate</w:t>
      </w:r>
      <w:r>
        <w:t xml:space="preserve"> students nee</w:t>
      </w:r>
      <w:r w:rsidR="00525DAD">
        <w:t>d to be better supported. What I have heard at B</w:t>
      </w:r>
      <w:r>
        <w:t xml:space="preserve">oard is </w:t>
      </w:r>
      <w:r w:rsidR="00525DAD">
        <w:t xml:space="preserve">that </w:t>
      </w:r>
      <w:r>
        <w:t>they are ov</w:t>
      </w:r>
      <w:r w:rsidR="00EC1897">
        <w:t>er</w:t>
      </w:r>
      <w:r w:rsidR="00525DAD">
        <w:t>worked and their health has not been taken into account. They will be more successful if they have a better support system.</w:t>
      </w:r>
    </w:p>
    <w:p w:rsidR="00CC06BE" w:rsidRDefault="00CC06BE" w:rsidP="003754F0">
      <w:r>
        <w:t>Liam</w:t>
      </w:r>
      <w:r w:rsidR="00772AAC">
        <w:t xml:space="preserve"> Dowling</w:t>
      </w:r>
      <w:r>
        <w:t xml:space="preserve">: </w:t>
      </w:r>
      <w:r w:rsidR="00525DAD">
        <w:t xml:space="preserve">I would look into </w:t>
      </w:r>
      <w:r>
        <w:t xml:space="preserve">research and learning. </w:t>
      </w:r>
      <w:r w:rsidR="00525DAD">
        <w:t>We need to i</w:t>
      </w:r>
      <w:r>
        <w:t xml:space="preserve">ncrease </w:t>
      </w:r>
      <w:r w:rsidR="00525DAD">
        <w:t xml:space="preserve">the </w:t>
      </w:r>
      <w:r>
        <w:t xml:space="preserve">learning skills </w:t>
      </w:r>
      <w:r w:rsidR="00525DAD">
        <w:t xml:space="preserve">of graduates </w:t>
      </w:r>
      <w:r>
        <w:t xml:space="preserve">to ensure </w:t>
      </w:r>
      <w:r w:rsidR="00525DAD">
        <w:t xml:space="preserve">that they can develop. I would promote </w:t>
      </w:r>
      <w:r>
        <w:t>world class research</w:t>
      </w:r>
      <w:r w:rsidR="00EC1897">
        <w:t>, like our recent Nobel Prize.</w:t>
      </w:r>
    </w:p>
    <w:p w:rsidR="00CC06BE" w:rsidRDefault="00CC06BE" w:rsidP="003754F0">
      <w:r>
        <w:t>Cam</w:t>
      </w:r>
      <w:r w:rsidR="00772AAC">
        <w:t xml:space="preserve"> Yung</w:t>
      </w:r>
      <w:r>
        <w:t>:</w:t>
      </w:r>
      <w:r w:rsidR="00F13848">
        <w:t xml:space="preserve"> </w:t>
      </w:r>
      <w:r w:rsidR="00525DAD">
        <w:t>The p</w:t>
      </w:r>
      <w:r w:rsidR="002F342A">
        <w:t xml:space="preserve">urpose of </w:t>
      </w:r>
      <w:r w:rsidR="00525DAD">
        <w:t>the R</w:t>
      </w:r>
      <w:r w:rsidR="002F342A">
        <w:t xml:space="preserve">ector </w:t>
      </w:r>
      <w:r w:rsidR="00525DAD">
        <w:t xml:space="preserve">is </w:t>
      </w:r>
      <w:r w:rsidR="002F342A">
        <w:t>to ma</w:t>
      </w:r>
      <w:r w:rsidR="00F13848">
        <w:t>k</w:t>
      </w:r>
      <w:r w:rsidR="002F342A">
        <w:t>e</w:t>
      </w:r>
      <w:r w:rsidR="00F13848">
        <w:t xml:space="preserve"> </w:t>
      </w:r>
      <w:r w:rsidR="002F342A">
        <w:t>s</w:t>
      </w:r>
      <w:r w:rsidR="00F13848">
        <w:t>ure st</w:t>
      </w:r>
      <w:r w:rsidR="002F342A">
        <w:t>udent</w:t>
      </w:r>
      <w:r w:rsidR="00F13848">
        <w:t>s have access to education. Whether it</w:t>
      </w:r>
      <w:r w:rsidR="00525DAD">
        <w:t xml:space="preserve"> is mental health support or</w:t>
      </w:r>
      <w:r w:rsidR="00F13848">
        <w:t xml:space="preserve"> support for sexual assault survi</w:t>
      </w:r>
      <w:r w:rsidR="002F342A">
        <w:t>vors</w:t>
      </w:r>
      <w:r w:rsidR="00525DAD">
        <w:t xml:space="preserve">, we </w:t>
      </w:r>
      <w:r w:rsidR="00F13848">
        <w:t xml:space="preserve">just </w:t>
      </w:r>
      <w:r w:rsidR="00525DAD">
        <w:t xml:space="preserve">need to </w:t>
      </w:r>
      <w:r w:rsidR="00F13848">
        <w:t xml:space="preserve">make sure we have those resources </w:t>
      </w:r>
      <w:r w:rsidR="00525DAD">
        <w:t xml:space="preserve">available. </w:t>
      </w:r>
    </w:p>
    <w:p w:rsidR="00F13848" w:rsidRDefault="00F13848" w:rsidP="003754F0">
      <w:r>
        <w:t>Julia</w:t>
      </w:r>
      <w:r w:rsidR="00772AAC">
        <w:t xml:space="preserve"> Fulton:</w:t>
      </w:r>
      <w:r w:rsidR="00525DAD">
        <w:t xml:space="preserve"> S</w:t>
      </w:r>
      <w:r>
        <w:t xml:space="preserve">tudents thrive when they are </w:t>
      </w:r>
      <w:r w:rsidR="00525DAD">
        <w:t>being challenged and have a base</w:t>
      </w:r>
      <w:r>
        <w:t xml:space="preserve">line of support under them. </w:t>
      </w:r>
      <w:r w:rsidR="00525DAD">
        <w:t>It is i</w:t>
      </w:r>
      <w:r>
        <w:t>mportant for th</w:t>
      </w:r>
      <w:r w:rsidR="002F342A">
        <w:t xml:space="preserve">em to know all </w:t>
      </w:r>
      <w:r w:rsidR="00525DAD">
        <w:t xml:space="preserve">of the </w:t>
      </w:r>
      <w:r w:rsidR="002F342A">
        <w:t xml:space="preserve">services </w:t>
      </w:r>
      <w:r w:rsidR="00525DAD">
        <w:t xml:space="preserve">that are </w:t>
      </w:r>
      <w:r w:rsidR="002F342A">
        <w:t>availabl</w:t>
      </w:r>
      <w:r>
        <w:t xml:space="preserve">e to </w:t>
      </w:r>
      <w:r w:rsidR="00525DAD">
        <w:t xml:space="preserve">them. I would like to </w:t>
      </w:r>
      <w:r>
        <w:t>build</w:t>
      </w:r>
      <w:r w:rsidR="00525DAD">
        <w:t xml:space="preserve"> a</w:t>
      </w:r>
      <w:r>
        <w:t xml:space="preserve"> resource hub so that they can easily get answers</w:t>
      </w:r>
      <w:r w:rsidR="00525DAD">
        <w:t xml:space="preserve"> and know that </w:t>
      </w:r>
      <w:r>
        <w:t>they are better supported</w:t>
      </w:r>
      <w:r w:rsidR="00525DAD">
        <w:t>.</w:t>
      </w:r>
    </w:p>
    <w:p w:rsidR="00F13848" w:rsidRDefault="00F13848" w:rsidP="003754F0">
      <w:r>
        <w:t>J</w:t>
      </w:r>
      <w:r w:rsidR="00772AAC">
        <w:t xml:space="preserve">ulie </w:t>
      </w:r>
      <w:r>
        <w:t>T</w:t>
      </w:r>
      <w:r w:rsidR="00772AAC">
        <w:t>seng</w:t>
      </w:r>
      <w:r>
        <w:t xml:space="preserve">: </w:t>
      </w:r>
      <w:r w:rsidR="00525DAD">
        <w:t>W</w:t>
      </w:r>
      <w:r w:rsidR="00782D13">
        <w:t xml:space="preserve">hat is something </w:t>
      </w:r>
      <w:r w:rsidR="002F342A">
        <w:t>in your campaign that sets you apart</w:t>
      </w:r>
      <w:r w:rsidR="00782D13">
        <w:t xml:space="preserve"> from other candidates</w:t>
      </w:r>
      <w:r w:rsidR="002F342A">
        <w:t>?</w:t>
      </w:r>
    </w:p>
    <w:p w:rsidR="00782D13" w:rsidRDefault="00782D13" w:rsidP="003754F0">
      <w:r>
        <w:t>Liam</w:t>
      </w:r>
      <w:r w:rsidR="00772AAC">
        <w:t xml:space="preserve"> Dowling</w:t>
      </w:r>
      <w:r>
        <w:t xml:space="preserve">: </w:t>
      </w:r>
      <w:r w:rsidR="00525DAD">
        <w:t xml:space="preserve">My </w:t>
      </w:r>
      <w:r>
        <w:t>pillar on teaching and learning</w:t>
      </w:r>
      <w:r w:rsidR="00525DAD">
        <w:t>. As a Con-Ed student, it is what I am passionate about. We a</w:t>
      </w:r>
      <w:r>
        <w:t xml:space="preserve">re all here to get </w:t>
      </w:r>
      <w:r w:rsidR="00525DAD">
        <w:t xml:space="preserve">a </w:t>
      </w:r>
      <w:r>
        <w:t>good education.</w:t>
      </w:r>
      <w:r w:rsidR="00525DAD">
        <w:t xml:space="preserve"> I understand how things affect</w:t>
      </w:r>
      <w:r>
        <w:t xml:space="preserve"> </w:t>
      </w:r>
      <w:r w:rsidR="00525DAD">
        <w:t xml:space="preserve">the </w:t>
      </w:r>
      <w:r>
        <w:t>broader learning environment</w:t>
      </w:r>
      <w:r w:rsidR="00525DAD">
        <w:t>.</w:t>
      </w:r>
    </w:p>
    <w:p w:rsidR="00782D13" w:rsidRDefault="00782D13" w:rsidP="003754F0">
      <w:r>
        <w:lastRenderedPageBreak/>
        <w:t>Cam</w:t>
      </w:r>
      <w:r w:rsidR="00772AAC">
        <w:t xml:space="preserve"> Yung</w:t>
      </w:r>
      <w:r w:rsidR="00525DAD">
        <w:t xml:space="preserve">: I would work on </w:t>
      </w:r>
      <w:r>
        <w:t xml:space="preserve">building </w:t>
      </w:r>
      <w:r w:rsidR="00525DAD">
        <w:t xml:space="preserve">the </w:t>
      </w:r>
      <w:r>
        <w:t>alumni network</w:t>
      </w:r>
      <w:r w:rsidR="00525DAD">
        <w:t xml:space="preserve"> and focusing on</w:t>
      </w:r>
      <w:r>
        <w:t xml:space="preserve"> professional development. </w:t>
      </w:r>
      <w:r w:rsidR="00525DAD">
        <w:t xml:space="preserve">In addition, my experience as a Don has really </w:t>
      </w:r>
      <w:r>
        <w:t>give</w:t>
      </w:r>
      <w:r w:rsidR="00525DAD">
        <w:t>n</w:t>
      </w:r>
      <w:r>
        <w:t xml:space="preserve"> me </w:t>
      </w:r>
      <w:r w:rsidR="00525DAD">
        <w:t xml:space="preserve">the </w:t>
      </w:r>
      <w:r>
        <w:t>opportunity to be a support for students.</w:t>
      </w:r>
      <w:r w:rsidR="00525DAD">
        <w:t xml:space="preserve"> I will c</w:t>
      </w:r>
      <w:r>
        <w:t xml:space="preserve">ontinue to be a resource and </w:t>
      </w:r>
      <w:r w:rsidR="00525DAD">
        <w:t xml:space="preserve">to </w:t>
      </w:r>
      <w:r>
        <w:t>listen</w:t>
      </w:r>
      <w:r w:rsidR="00525DAD">
        <w:t xml:space="preserve"> to them.</w:t>
      </w:r>
    </w:p>
    <w:p w:rsidR="00782D13" w:rsidRDefault="00782D13" w:rsidP="003754F0">
      <w:r>
        <w:t>Julia</w:t>
      </w:r>
      <w:r w:rsidR="00772AAC">
        <w:t xml:space="preserve"> Fulton</w:t>
      </w:r>
      <w:r>
        <w:t xml:space="preserve">: </w:t>
      </w:r>
      <w:r w:rsidR="00525DAD">
        <w:t xml:space="preserve">It would be the </w:t>
      </w:r>
      <w:r>
        <w:t>relat</w:t>
      </w:r>
      <w:r w:rsidR="00525DAD">
        <w:t xml:space="preserve">able and approachable approach we are </w:t>
      </w:r>
      <w:r>
        <w:t>taking. For examp</w:t>
      </w:r>
      <w:r w:rsidR="00525DAD">
        <w:t xml:space="preserve">le in our booth we play things like Cards </w:t>
      </w:r>
      <w:proofErr w:type="gramStart"/>
      <w:r w:rsidR="00525DAD">
        <w:t>Against</w:t>
      </w:r>
      <w:proofErr w:type="gramEnd"/>
      <w:r w:rsidR="00525DAD">
        <w:t xml:space="preserve"> Humanity. This way people not really interested in politics will still be involved. </w:t>
      </w:r>
      <w:r>
        <w:t xml:space="preserve"> </w:t>
      </w:r>
    </w:p>
    <w:p w:rsidR="00782D13" w:rsidRDefault="00782D13" w:rsidP="003754F0">
      <w:r>
        <w:t>Rigers</w:t>
      </w:r>
      <w:r w:rsidR="00772AAC">
        <w:t xml:space="preserve"> Rukaj</w:t>
      </w:r>
      <w:r>
        <w:t xml:space="preserve">: </w:t>
      </w:r>
      <w:r w:rsidR="00525DAD">
        <w:t>I have been involved in multiple</w:t>
      </w:r>
      <w:r w:rsidR="008E6AD0">
        <w:t>, different</w:t>
      </w:r>
      <w:r w:rsidR="00525DAD">
        <w:t xml:space="preserve"> aspects of our school. Not only do I sit on assembly, but I am also a</w:t>
      </w:r>
      <w:r w:rsidR="00877B69">
        <w:t xml:space="preserve"> Queen</w:t>
      </w:r>
      <w:r w:rsidR="00525DAD">
        <w:t>’s B</w:t>
      </w:r>
      <w:r>
        <w:t>an</w:t>
      </w:r>
      <w:r w:rsidR="00877B69">
        <w:t>d</w:t>
      </w:r>
      <w:r w:rsidR="008E6AD0">
        <w:t>s cheerleader and a barista at the Tea Room</w:t>
      </w:r>
      <w:r>
        <w:t>.</w:t>
      </w:r>
      <w:r w:rsidR="008E6AD0">
        <w:t xml:space="preserve"> I previously worked for </w:t>
      </w:r>
      <w:proofErr w:type="spellStart"/>
      <w:r w:rsidR="008E6AD0">
        <w:t>Walkhome</w:t>
      </w:r>
      <w:proofErr w:type="spellEnd"/>
      <w:r w:rsidR="008E6AD0">
        <w:t xml:space="preserve"> and served as a NEWTS orientation leader. </w:t>
      </w:r>
      <w:r>
        <w:t>Last year SHRC was de</w:t>
      </w:r>
      <w:r w:rsidR="002F342A">
        <w:t>-</w:t>
      </w:r>
      <w:r>
        <w:t xml:space="preserve">ratified as </w:t>
      </w:r>
      <w:r w:rsidR="002F342A">
        <w:t>an AMS club. W</w:t>
      </w:r>
      <w:r>
        <w:t>e should</w:t>
      </w:r>
      <w:r w:rsidR="002F342A">
        <w:t xml:space="preserve"> not</w:t>
      </w:r>
      <w:r>
        <w:t xml:space="preserve"> be </w:t>
      </w:r>
      <w:r w:rsidR="002F342A">
        <w:t>dismantling our servi</w:t>
      </w:r>
      <w:r>
        <w:t>ces</w:t>
      </w:r>
      <w:r w:rsidR="002F342A">
        <w:t>, we should be d</w:t>
      </w:r>
      <w:r>
        <w:t>efending</w:t>
      </w:r>
      <w:r w:rsidR="002F342A">
        <w:t xml:space="preserve"> them.</w:t>
      </w:r>
    </w:p>
    <w:p w:rsidR="00782D13" w:rsidRDefault="00782D13" w:rsidP="003754F0">
      <w:r>
        <w:t>T</w:t>
      </w:r>
      <w:r w:rsidR="00772AAC">
        <w:t>aylor</w:t>
      </w:r>
      <w:r>
        <w:t xml:space="preserve"> Sweet: </w:t>
      </w:r>
      <w:r w:rsidR="008E6AD0">
        <w:t xml:space="preserve">Being a Rector is </w:t>
      </w:r>
      <w:r>
        <w:t xml:space="preserve">obviously a lot of work. </w:t>
      </w:r>
      <w:r w:rsidR="008E6AD0">
        <w:t>What motivates or inspires you to take on the position</w:t>
      </w:r>
      <w:r>
        <w:t>?</w:t>
      </w:r>
    </w:p>
    <w:p w:rsidR="00782D13" w:rsidRDefault="00782D13" w:rsidP="003754F0">
      <w:r>
        <w:t>Cam</w:t>
      </w:r>
      <w:r w:rsidR="00772AAC">
        <w:t xml:space="preserve"> Yung</w:t>
      </w:r>
      <w:r w:rsidR="008E6AD0">
        <w:t>: I do not see Q</w:t>
      </w:r>
      <w:r>
        <w:t>ueen</w:t>
      </w:r>
      <w:r w:rsidR="008E6AD0">
        <w:t>’</w:t>
      </w:r>
      <w:r>
        <w:t>s as just a bunch of bui</w:t>
      </w:r>
      <w:r w:rsidR="008E6AD0">
        <w:t>ldings and</w:t>
      </w:r>
      <w:r>
        <w:t xml:space="preserve"> roads. I see it as individuals who are her</w:t>
      </w:r>
      <w:r w:rsidR="008E6AD0">
        <w:t>e as part of a family. Together w</w:t>
      </w:r>
      <w:r>
        <w:t>e are a</w:t>
      </w:r>
      <w:r w:rsidR="008E6AD0">
        <w:t>mazing. I want to work with our</w:t>
      </w:r>
      <w:r>
        <w:t xml:space="preserve"> family to make </w:t>
      </w:r>
      <w:r w:rsidR="008E6AD0">
        <w:t>our school</w:t>
      </w:r>
      <w:r>
        <w:t xml:space="preserve"> even better</w:t>
      </w:r>
      <w:r w:rsidR="008E6AD0">
        <w:t>.</w:t>
      </w:r>
    </w:p>
    <w:p w:rsidR="00782D13" w:rsidRDefault="00330B1D" w:rsidP="003754F0">
      <w:r>
        <w:t>Julia</w:t>
      </w:r>
      <w:r w:rsidR="00772AAC">
        <w:t xml:space="preserve"> Fulton</w:t>
      </w:r>
      <w:r>
        <w:t xml:space="preserve">: I would consider myself </w:t>
      </w:r>
      <w:r w:rsidR="008E6AD0">
        <w:t xml:space="preserve">an </w:t>
      </w:r>
      <w:r>
        <w:t>external candidate. I know how to rep</w:t>
      </w:r>
      <w:r w:rsidR="008E6AD0">
        <w:t>resent the average student who is no</w:t>
      </w:r>
      <w:r>
        <w:t>t very involved. I want to make a diff</w:t>
      </w:r>
      <w:r w:rsidR="008E6AD0">
        <w:t>erence</w:t>
      </w:r>
      <w:r>
        <w:t xml:space="preserve"> for students who </w:t>
      </w:r>
      <w:r w:rsidR="008E6AD0">
        <w:t xml:space="preserve">will not pass the half way line. </w:t>
      </w:r>
    </w:p>
    <w:p w:rsidR="00330B1D" w:rsidRDefault="00330B1D" w:rsidP="003754F0">
      <w:r>
        <w:t>Rigers</w:t>
      </w:r>
      <w:r w:rsidR="00772AAC">
        <w:t xml:space="preserve"> Rukaj</w:t>
      </w:r>
      <w:r w:rsidR="002F342A">
        <w:t>: One</w:t>
      </w:r>
      <w:r>
        <w:t xml:space="preserve"> thing I </w:t>
      </w:r>
      <w:r w:rsidR="008E6AD0">
        <w:t>have heard is that the Office of the Rector</w:t>
      </w:r>
      <w:r>
        <w:t xml:space="preserve"> can be very lonely. </w:t>
      </w:r>
      <w:r w:rsidR="008E6AD0">
        <w:t xml:space="preserve">The Rector needs to be able to understand the interests of the entire university. </w:t>
      </w:r>
      <w:r>
        <w:t>I moved a lot while growing up</w:t>
      </w:r>
      <w:r w:rsidR="008E6AD0">
        <w:t>, with English being my third language. I want to steer Q</w:t>
      </w:r>
      <w:r>
        <w:t>ueen</w:t>
      </w:r>
      <w:r w:rsidR="008E6AD0">
        <w:t>’</w:t>
      </w:r>
      <w:r>
        <w:t xml:space="preserve">s in </w:t>
      </w:r>
      <w:r w:rsidR="008E6AD0">
        <w:t xml:space="preserve">the </w:t>
      </w:r>
      <w:r>
        <w:t>ri</w:t>
      </w:r>
      <w:r w:rsidR="008E6AD0">
        <w:t>g</w:t>
      </w:r>
      <w:r>
        <w:t xml:space="preserve">ht direction </w:t>
      </w:r>
      <w:r w:rsidR="008E6AD0">
        <w:t>to help</w:t>
      </w:r>
      <w:r>
        <w:t xml:space="preserve"> maintain</w:t>
      </w:r>
      <w:r w:rsidR="008E6AD0">
        <w:t xml:space="preserve"> its</w:t>
      </w:r>
      <w:r>
        <w:t xml:space="preserve"> tradition</w:t>
      </w:r>
      <w:r w:rsidR="00FD0D1C">
        <w:t>s</w:t>
      </w:r>
      <w:r w:rsidR="008E6AD0">
        <w:t xml:space="preserve"> and </w:t>
      </w:r>
      <w:r w:rsidR="00FD0D1C">
        <w:t xml:space="preserve">make sure the campus is welcoming and inclusive. </w:t>
      </w:r>
    </w:p>
    <w:p w:rsidR="00330B1D" w:rsidRPr="003754F0" w:rsidRDefault="00330B1D" w:rsidP="003754F0">
      <w:r>
        <w:t>Liam</w:t>
      </w:r>
      <w:r w:rsidR="00772AAC">
        <w:t xml:space="preserve"> Dowling</w:t>
      </w:r>
      <w:r>
        <w:t xml:space="preserve">: </w:t>
      </w:r>
      <w:r w:rsidR="00FD0D1C">
        <w:t xml:space="preserve">The </w:t>
      </w:r>
      <w:r w:rsidR="002F342A">
        <w:t>students</w:t>
      </w:r>
      <w:r w:rsidR="00FD0D1C">
        <w:t xml:space="preserve"> motivate me. It i</w:t>
      </w:r>
      <w:r>
        <w:t>s what keep</w:t>
      </w:r>
      <w:r w:rsidR="00FD0D1C">
        <w:t>s</w:t>
      </w:r>
      <w:r>
        <w:t xml:space="preserve"> us diverse. Coming from </w:t>
      </w:r>
      <w:r w:rsidR="00FD0D1C">
        <w:t xml:space="preserve">an </w:t>
      </w:r>
      <w:r>
        <w:t>education background</w:t>
      </w:r>
      <w:r w:rsidR="00FD0D1C">
        <w:t>,</w:t>
      </w:r>
      <w:r>
        <w:t xml:space="preserve"> I very much enjoy working with students. </w:t>
      </w:r>
      <w:r w:rsidR="00FD0D1C">
        <w:t>I want to focus on how we can</w:t>
      </w:r>
      <w:r>
        <w:t xml:space="preserve"> make </w:t>
      </w:r>
      <w:r w:rsidR="00FD0D1C">
        <w:t xml:space="preserve">our </w:t>
      </w:r>
      <w:r>
        <w:t>edu</w:t>
      </w:r>
      <w:r w:rsidR="00FD0D1C">
        <w:t>cation and ourselves better.</w:t>
      </w:r>
    </w:p>
    <w:p w:rsidR="001333E1" w:rsidRPr="001333E1" w:rsidRDefault="00A02E67" w:rsidP="001333E1">
      <w:pPr>
        <w:pStyle w:val="Heading3"/>
      </w:pPr>
      <w:r>
        <w:tab/>
        <w:t>iii) AMS Executive Candidate</w:t>
      </w:r>
      <w:r w:rsidR="001333E1">
        <w:t>s</w:t>
      </w:r>
    </w:p>
    <w:p w:rsidR="001333E1" w:rsidRPr="001333E1" w:rsidRDefault="001333E1" w:rsidP="0076273F">
      <w:pPr>
        <w:rPr>
          <w:i/>
        </w:rPr>
      </w:pPr>
      <w:r>
        <w:rPr>
          <w:i/>
        </w:rPr>
        <w:t>The following are members of Team CSG.</w:t>
      </w:r>
    </w:p>
    <w:p w:rsidR="001333E1" w:rsidRDefault="0076273F" w:rsidP="0076273F">
      <w:r w:rsidRPr="00772AAC">
        <w:t xml:space="preserve">Gregory </w:t>
      </w:r>
      <w:proofErr w:type="spellStart"/>
      <w:r w:rsidRPr="00772AAC">
        <w:t>Radisic</w:t>
      </w:r>
      <w:proofErr w:type="spellEnd"/>
      <w:r>
        <w:rPr>
          <w:rFonts w:ascii="Helvetica" w:hAnsi="Helvetica" w:cs="Helvetica"/>
          <w:color w:val="4E5665"/>
          <w:sz w:val="18"/>
          <w:szCs w:val="18"/>
          <w:shd w:val="clear" w:color="auto" w:fill="FFFFFF"/>
        </w:rPr>
        <w:t>:</w:t>
      </w:r>
      <w:r>
        <w:t xml:space="preserve"> </w:t>
      </w:r>
      <w:r w:rsidR="001333E1">
        <w:t>I am running for Vice President of University Affairs.</w:t>
      </w:r>
    </w:p>
    <w:p w:rsidR="0076273F" w:rsidRDefault="001333E1" w:rsidP="0076273F">
      <w:r>
        <w:t xml:space="preserve">Colin </w:t>
      </w:r>
      <w:proofErr w:type="spellStart"/>
      <w:r>
        <w:t>Zarzour</w:t>
      </w:r>
      <w:proofErr w:type="spellEnd"/>
      <w:r>
        <w:t xml:space="preserve">: I am running for President. </w:t>
      </w:r>
    </w:p>
    <w:p w:rsidR="0076273F" w:rsidRDefault="001333E1" w:rsidP="0076273F">
      <w:r>
        <w:t>Sarah Anderson: I am running for Vice President of Operations.</w:t>
      </w:r>
    </w:p>
    <w:p w:rsidR="001333E1" w:rsidRPr="001333E1" w:rsidRDefault="001333E1" w:rsidP="0076273F">
      <w:pPr>
        <w:rPr>
          <w:i/>
        </w:rPr>
      </w:pPr>
      <w:r>
        <w:rPr>
          <w:i/>
        </w:rPr>
        <w:t>The following are members of Team LWT.</w:t>
      </w:r>
    </w:p>
    <w:p w:rsidR="0076273F" w:rsidRDefault="001333E1" w:rsidP="0076273F">
      <w:r>
        <w:t>Dave Walker: I am running for Vice President of Operations.</w:t>
      </w:r>
    </w:p>
    <w:p w:rsidR="0076273F" w:rsidRDefault="001333E1" w:rsidP="0076273F">
      <w:r>
        <w:t>Carolyn Thompson: I am running for Vice President of University Affairs.</w:t>
      </w:r>
    </w:p>
    <w:p w:rsidR="0076273F" w:rsidRPr="0076273F" w:rsidRDefault="001333E1" w:rsidP="00330B1D">
      <w:r>
        <w:t xml:space="preserve">Tyler Lively: I am running for President. </w:t>
      </w:r>
    </w:p>
    <w:p w:rsidR="007F039C" w:rsidRDefault="0076273F" w:rsidP="00330B1D">
      <w:r>
        <w:rPr>
          <w:i/>
        </w:rPr>
        <w:t xml:space="preserve">Both teams are given three minutes to open. </w:t>
      </w:r>
    </w:p>
    <w:p w:rsidR="00845BD9" w:rsidRDefault="00772AAC" w:rsidP="00330B1D">
      <w:r>
        <w:lastRenderedPageBreak/>
        <w:t>Carolyn Thompson</w:t>
      </w:r>
      <w:r w:rsidR="0076273F">
        <w:t xml:space="preserve"> (LWT)</w:t>
      </w:r>
      <w:r w:rsidR="00845BD9">
        <w:t xml:space="preserve">: </w:t>
      </w:r>
      <w:r w:rsidR="001333E1">
        <w:t>We have three key platform points</w:t>
      </w:r>
      <w:r w:rsidR="00845BD9">
        <w:t>: focused services,</w:t>
      </w:r>
      <w:r w:rsidR="001333E1">
        <w:t xml:space="preserve"> determined advocacy and better student life. </w:t>
      </w:r>
      <w:r w:rsidR="00845BD9">
        <w:t xml:space="preserve"> </w:t>
      </w:r>
    </w:p>
    <w:p w:rsidR="00845BD9" w:rsidRDefault="00845BD9" w:rsidP="00330B1D">
      <w:r>
        <w:t>T</w:t>
      </w:r>
      <w:r w:rsidR="00772AAC">
        <w:t>yler Lively</w:t>
      </w:r>
      <w:r w:rsidR="0076273F">
        <w:t xml:space="preserve"> (LWT)</w:t>
      </w:r>
      <w:r w:rsidR="002B0827">
        <w:t xml:space="preserve">: For focused services, whether it is </w:t>
      </w:r>
      <w:proofErr w:type="spellStart"/>
      <w:r w:rsidR="002B0827">
        <w:t>CoGro</w:t>
      </w:r>
      <w:proofErr w:type="spellEnd"/>
      <w:r w:rsidR="002B0827">
        <w:t xml:space="preserve"> or TAPS,</w:t>
      </w:r>
      <w:r>
        <w:t xml:space="preserve"> we really see</w:t>
      </w:r>
      <w:r w:rsidR="002B0827">
        <w:t xml:space="preserve"> the importance of </w:t>
      </w:r>
      <w:r>
        <w:t>adjusting services base</w:t>
      </w:r>
      <w:r w:rsidR="002B0827">
        <w:t>d</w:t>
      </w:r>
      <w:r>
        <w:t xml:space="preserve"> on </w:t>
      </w:r>
      <w:r w:rsidR="002B0827">
        <w:t>their relevancy</w:t>
      </w:r>
      <w:r>
        <w:t xml:space="preserve"> to student</w:t>
      </w:r>
      <w:r w:rsidR="002B0827">
        <w:t xml:space="preserve">s. Some of our ideas include cloud printing at the Publishing and Copy Centre (P&amp;CC) </w:t>
      </w:r>
      <w:r>
        <w:t xml:space="preserve">and expanding </w:t>
      </w:r>
      <w:r w:rsidR="002B0827">
        <w:t xml:space="preserve">the </w:t>
      </w:r>
      <w:proofErr w:type="spellStart"/>
      <w:r w:rsidR="002B0827">
        <w:t>TriC</w:t>
      </w:r>
      <w:r>
        <w:t>olour</w:t>
      </w:r>
      <w:proofErr w:type="spellEnd"/>
      <w:r>
        <w:t xml:space="preserve"> </w:t>
      </w:r>
      <w:r w:rsidR="002B0827">
        <w:t xml:space="preserve">Express </w:t>
      </w:r>
      <w:r>
        <w:t xml:space="preserve">routes. </w:t>
      </w:r>
      <w:r w:rsidR="002B0827">
        <w:t xml:space="preserve">We need it to get </w:t>
      </w:r>
      <w:r>
        <w:t>past Toronto so</w:t>
      </w:r>
      <w:r w:rsidR="002B0827">
        <w:t xml:space="preserve"> that</w:t>
      </w:r>
      <w:r>
        <w:t xml:space="preserve"> people can get home to other places. </w:t>
      </w:r>
    </w:p>
    <w:p w:rsidR="00845BD9" w:rsidRDefault="001333E1" w:rsidP="00330B1D">
      <w:r>
        <w:t>Carolyn Thompson (LWT</w:t>
      </w:r>
      <w:r w:rsidR="0076273F">
        <w:t>)</w:t>
      </w:r>
      <w:r w:rsidR="002B0827">
        <w:t>: For determined advocacy, we want a</w:t>
      </w:r>
      <w:r w:rsidR="00845BD9">
        <w:t xml:space="preserve"> greater </w:t>
      </w:r>
      <w:r w:rsidR="002B0827">
        <w:t>library space.</w:t>
      </w:r>
      <w:r w:rsidR="00845BD9">
        <w:t xml:space="preserve"> We want to advocate </w:t>
      </w:r>
      <w:r w:rsidR="002B0827">
        <w:t xml:space="preserve">for the </w:t>
      </w:r>
      <w:r w:rsidR="00845BD9">
        <w:t>uni</w:t>
      </w:r>
      <w:r w:rsidR="002B0827">
        <w:t xml:space="preserve">versity to </w:t>
      </w:r>
      <w:r w:rsidR="00845BD9">
        <w:t xml:space="preserve">make sure our </w:t>
      </w:r>
      <w:r w:rsidR="002B0827">
        <w:t xml:space="preserve">study </w:t>
      </w:r>
      <w:r w:rsidR="00845BD9">
        <w:t xml:space="preserve">space increases. </w:t>
      </w:r>
      <w:r w:rsidR="00564FAF">
        <w:t>We will also focus on student wellness s</w:t>
      </w:r>
      <w:r w:rsidR="002B0827">
        <w:t xml:space="preserve">ervices. The quality and quantity of the services has been problematic in the past few years. It is not </w:t>
      </w:r>
      <w:r w:rsidR="00845BD9">
        <w:t xml:space="preserve">really accessible to students. </w:t>
      </w:r>
      <w:r w:rsidR="002B0827">
        <w:t>You should not have to m</w:t>
      </w:r>
      <w:r w:rsidR="00845BD9">
        <w:t xml:space="preserve">iss class to go to </w:t>
      </w:r>
      <w:r w:rsidR="002B0827">
        <w:t xml:space="preserve">the </w:t>
      </w:r>
      <w:r w:rsidR="00845BD9">
        <w:t xml:space="preserve">doctor. </w:t>
      </w:r>
      <w:r w:rsidR="002B0827">
        <w:t>We w</w:t>
      </w:r>
      <w:r w:rsidR="00845BD9">
        <w:t xml:space="preserve">ant to implement a universal feedback system to make sure students </w:t>
      </w:r>
      <w:r w:rsidR="002B0827">
        <w:t>can bring their concerns to</w:t>
      </w:r>
      <w:r w:rsidR="00845BD9">
        <w:t xml:space="preserve"> one central location</w:t>
      </w:r>
      <w:r w:rsidR="002B0827">
        <w:t>.</w:t>
      </w:r>
    </w:p>
    <w:p w:rsidR="00845BD9" w:rsidRDefault="00845BD9" w:rsidP="00330B1D">
      <w:r>
        <w:t>D</w:t>
      </w:r>
      <w:r w:rsidR="00772AAC">
        <w:t>ave Walker</w:t>
      </w:r>
      <w:r w:rsidR="0076273F">
        <w:t xml:space="preserve"> (LWT)</w:t>
      </w:r>
      <w:r w:rsidR="002B0827">
        <w:t>: We will also focus on a better student life. The R</w:t>
      </w:r>
      <w:r>
        <w:t>ector candidate</w:t>
      </w:r>
      <w:r w:rsidR="002B0827">
        <w:t>s</w:t>
      </w:r>
      <w:r>
        <w:t xml:space="preserve"> spoke about how engaged our students are. We want to make sure we are bring</w:t>
      </w:r>
      <w:r w:rsidR="002B0827">
        <w:t>ing</w:t>
      </w:r>
      <w:r>
        <w:t xml:space="preserve"> in engaged students. </w:t>
      </w:r>
      <w:r w:rsidR="002B0827">
        <w:t>The u</w:t>
      </w:r>
      <w:r>
        <w:t>ni</w:t>
      </w:r>
      <w:r w:rsidR="002B0827">
        <w:t>versity</w:t>
      </w:r>
      <w:r>
        <w:t xml:space="preserve"> just made </w:t>
      </w:r>
      <w:r w:rsidR="002B0827">
        <w:t>the Personal Statement of Experience (</w:t>
      </w:r>
      <w:r>
        <w:t>PSE</w:t>
      </w:r>
      <w:r w:rsidR="002B0827">
        <w:t>)</w:t>
      </w:r>
      <w:r>
        <w:t xml:space="preserve"> optional. We want to work with them to </w:t>
      </w:r>
      <w:r w:rsidR="002B0827">
        <w:t xml:space="preserve">go back and make it </w:t>
      </w:r>
      <w:r>
        <w:t xml:space="preserve">mandatory. </w:t>
      </w:r>
      <w:r w:rsidR="002B0827">
        <w:t xml:space="preserve">We do not want to </w:t>
      </w:r>
      <w:r>
        <w:t xml:space="preserve">bring it back exactly the same, but </w:t>
      </w:r>
      <w:r w:rsidR="002B0827">
        <w:t xml:space="preserve">rather </w:t>
      </w:r>
      <w:r>
        <w:t>adjust it to make sure we have a div</w:t>
      </w:r>
      <w:r w:rsidR="001333E1">
        <w:t>erse class of engaged</w:t>
      </w:r>
      <w:r w:rsidR="002B0827">
        <w:t>, incoming students.</w:t>
      </w:r>
    </w:p>
    <w:p w:rsidR="00845BD9" w:rsidRDefault="00845BD9" w:rsidP="00330B1D">
      <w:r>
        <w:t>Colin</w:t>
      </w:r>
      <w:r w:rsidR="00772AAC">
        <w:t xml:space="preserve"> </w:t>
      </w:r>
      <w:proofErr w:type="spellStart"/>
      <w:r w:rsidR="00772AAC">
        <w:t>Zarzour</w:t>
      </w:r>
      <w:proofErr w:type="spellEnd"/>
      <w:r w:rsidR="001333E1">
        <w:t xml:space="preserve"> (CSG)</w:t>
      </w:r>
      <w:r w:rsidR="002B0827">
        <w:t>: We believe the AMS needs to make it their number one priority to</w:t>
      </w:r>
      <w:r>
        <w:t xml:space="preserve"> talk</w:t>
      </w:r>
      <w:r w:rsidR="002B0827">
        <w:t xml:space="preserve"> to</w:t>
      </w:r>
      <w:r>
        <w:t xml:space="preserve"> and consult with students. </w:t>
      </w:r>
      <w:r w:rsidR="002B0827">
        <w:t>We w</w:t>
      </w:r>
      <w:r>
        <w:t xml:space="preserve">ant </w:t>
      </w:r>
      <w:r w:rsidR="002B0827">
        <w:t>t</w:t>
      </w:r>
      <w:r>
        <w:t xml:space="preserve">o bring student voices into </w:t>
      </w:r>
      <w:r w:rsidR="002B0827">
        <w:t>the conversation. Our plat</w:t>
      </w:r>
      <w:r>
        <w:t>f</w:t>
      </w:r>
      <w:r w:rsidR="002B0827">
        <w:t xml:space="preserve">orm is very comprehensive, but we have brought three main points to discuss today. The first one is the </w:t>
      </w:r>
      <w:r>
        <w:t xml:space="preserve">crisis of sexual assault and violence at </w:t>
      </w:r>
      <w:r w:rsidR="002B0827">
        <w:t>Q</w:t>
      </w:r>
      <w:r>
        <w:t>ueen</w:t>
      </w:r>
      <w:r w:rsidR="002B0827">
        <w:t>’</w:t>
      </w:r>
      <w:r w:rsidR="00CD2B07">
        <w:t>s. We have failed in</w:t>
      </w:r>
      <w:r>
        <w:t xml:space="preserve"> the past</w:t>
      </w:r>
      <w:r w:rsidR="00CD2B07">
        <w:t xml:space="preserve"> by how b</w:t>
      </w:r>
      <w:r>
        <w:t xml:space="preserve">adly </w:t>
      </w:r>
      <w:r w:rsidR="00CD2B07">
        <w:t>we have dealt with this issue. Three separate</w:t>
      </w:r>
      <w:r>
        <w:t xml:space="preserve"> papers h</w:t>
      </w:r>
      <w:r w:rsidR="00CD2B07">
        <w:t>ave addressed the problem</w:t>
      </w:r>
      <w:r>
        <w:t xml:space="preserve">. </w:t>
      </w:r>
      <w:r w:rsidR="00CD2B07">
        <w:t xml:space="preserve">We </w:t>
      </w:r>
      <w:r>
        <w:t xml:space="preserve">must advocate for a sexual assault </w:t>
      </w:r>
      <w:r w:rsidR="00CD2B07">
        <w:t xml:space="preserve">help </w:t>
      </w:r>
      <w:r>
        <w:t xml:space="preserve">centre. We will make it a priority that </w:t>
      </w:r>
      <w:r w:rsidR="00CD2B07">
        <w:t xml:space="preserve">the </w:t>
      </w:r>
      <w:r>
        <w:t>uni</w:t>
      </w:r>
      <w:r w:rsidR="00CD2B07">
        <w:t>versity</w:t>
      </w:r>
      <w:r>
        <w:t xml:space="preserve"> choses this recommendation</w:t>
      </w:r>
      <w:r w:rsidR="00CD2B07">
        <w:t>.</w:t>
      </w:r>
    </w:p>
    <w:p w:rsidR="00845BD9" w:rsidRDefault="00845BD9" w:rsidP="00330B1D">
      <w:r>
        <w:t>Greg</w:t>
      </w:r>
      <w:r w:rsidR="00772AAC">
        <w:t xml:space="preserve">ory </w:t>
      </w:r>
      <w:proofErr w:type="spellStart"/>
      <w:r w:rsidR="00772AAC">
        <w:t>Radisic</w:t>
      </w:r>
      <w:proofErr w:type="spellEnd"/>
      <w:r w:rsidR="001333E1">
        <w:t xml:space="preserve"> (CSG)</w:t>
      </w:r>
      <w:r w:rsidR="00D00CD1">
        <w:t>: We want to work on the</w:t>
      </w:r>
      <w:r>
        <w:t xml:space="preserve"> reduction of mental hea</w:t>
      </w:r>
      <w:r w:rsidR="00D00CD1">
        <w:t xml:space="preserve">lth wait times. As </w:t>
      </w:r>
      <w:proofErr w:type="spellStart"/>
      <w:r w:rsidR="00D00CD1">
        <w:t>ResSoc</w:t>
      </w:r>
      <w:proofErr w:type="spellEnd"/>
      <w:r w:rsidR="00D00CD1">
        <w:t xml:space="preserve"> president, I live in residence. I am a resource for people. </w:t>
      </w:r>
      <w:r>
        <w:t>I</w:t>
      </w:r>
      <w:r w:rsidR="00D00CD1">
        <w:t xml:space="preserve"> a</w:t>
      </w:r>
      <w:r>
        <w:t>m who people go to if there</w:t>
      </w:r>
      <w:r w:rsidR="00D00CD1">
        <w:t xml:space="preserve"> i</w:t>
      </w:r>
      <w:r>
        <w:t>s a barrier</w:t>
      </w:r>
      <w:r w:rsidR="00D00CD1">
        <w:t xml:space="preserve"> between them and mental health resources</w:t>
      </w:r>
      <w:r>
        <w:t>. I</w:t>
      </w:r>
      <w:r w:rsidR="00D00CD1">
        <w:t xml:space="preserve"> have seen this </w:t>
      </w:r>
      <w:r>
        <w:t xml:space="preserve">huge barrier. Students </w:t>
      </w:r>
      <w:r w:rsidR="00D00CD1">
        <w:t>who go to ask for help can wait up to four weeks for an</w:t>
      </w:r>
      <w:r>
        <w:t xml:space="preserve"> appointment</w:t>
      </w:r>
      <w:r w:rsidR="00D00CD1">
        <w:t>. Four weeks can make a huge difference. We w</w:t>
      </w:r>
      <w:r>
        <w:t>ant to hire more grad</w:t>
      </w:r>
      <w:r w:rsidR="00D00CD1">
        <w:t>uate students to tackle these</w:t>
      </w:r>
      <w:r>
        <w:t xml:space="preserve"> issues. </w:t>
      </w:r>
    </w:p>
    <w:p w:rsidR="00845BD9" w:rsidRDefault="00845BD9" w:rsidP="00330B1D">
      <w:r>
        <w:t>Sarah</w:t>
      </w:r>
      <w:r w:rsidR="00772AAC">
        <w:t xml:space="preserve"> Anderson</w:t>
      </w:r>
      <w:r w:rsidR="001333E1">
        <w:t xml:space="preserve"> (CSG)</w:t>
      </w:r>
      <w:r>
        <w:t xml:space="preserve">: </w:t>
      </w:r>
      <w:r w:rsidR="00D00CD1">
        <w:t>My focus is on operations. W</w:t>
      </w:r>
      <w:r>
        <w:t>e</w:t>
      </w:r>
      <w:r w:rsidR="00D00CD1">
        <w:t xml:space="preserve"> ha</w:t>
      </w:r>
      <w:r>
        <w:t>ve been hearing about the physical responsibil</w:t>
      </w:r>
      <w:r w:rsidR="00D00CD1">
        <w:t>ity and sustainability of AMS Incorporated.</w:t>
      </w:r>
      <w:r>
        <w:t xml:space="preserve"> We</w:t>
      </w:r>
      <w:r w:rsidR="00D00CD1">
        <w:t xml:space="preserve"> would like to implement a Financial Sustainability B</w:t>
      </w:r>
      <w:r>
        <w:t>oard</w:t>
      </w:r>
      <w:r w:rsidR="00D00CD1">
        <w:t>. We have realized that such a committee would be v</w:t>
      </w:r>
      <w:r>
        <w:t>ery helpful to make sure student dollars are used efficiently</w:t>
      </w:r>
      <w:r w:rsidR="00D00CD1">
        <w:t>.</w:t>
      </w:r>
    </w:p>
    <w:p w:rsidR="0076273F" w:rsidRPr="0076273F" w:rsidRDefault="0076273F" w:rsidP="00330B1D">
      <w:pPr>
        <w:rPr>
          <w:i/>
        </w:rPr>
      </w:pPr>
      <w:r>
        <w:rPr>
          <w:i/>
        </w:rPr>
        <w:t>Question period begins.</w:t>
      </w:r>
    </w:p>
    <w:p w:rsidR="00845BD9" w:rsidRDefault="009A1413" w:rsidP="00330B1D">
      <w:r>
        <w:t>Jamil</w:t>
      </w:r>
      <w:r w:rsidR="00772AAC">
        <w:t xml:space="preserve"> Pirani</w:t>
      </w:r>
      <w:r w:rsidR="00D00CD1">
        <w:t>: W</w:t>
      </w:r>
      <w:r>
        <w:t xml:space="preserve">hat is </w:t>
      </w:r>
      <w:r w:rsidR="00D00CD1">
        <w:t xml:space="preserve">the </w:t>
      </w:r>
      <w:r>
        <w:t xml:space="preserve">biggest issue </w:t>
      </w:r>
      <w:r w:rsidR="00D00CD1">
        <w:t xml:space="preserve">the </w:t>
      </w:r>
      <w:r>
        <w:t>student b</w:t>
      </w:r>
      <w:r w:rsidR="00D00CD1">
        <w:t>ody will face during your term?</w:t>
      </w:r>
    </w:p>
    <w:p w:rsidR="009A1413" w:rsidRDefault="009A1413" w:rsidP="00330B1D">
      <w:r>
        <w:t>Colin</w:t>
      </w:r>
      <w:r w:rsidR="00772AAC">
        <w:t xml:space="preserve"> </w:t>
      </w:r>
      <w:proofErr w:type="spellStart"/>
      <w:r w:rsidR="00772AAC">
        <w:t>Zarzour</w:t>
      </w:r>
      <w:proofErr w:type="spellEnd"/>
      <w:r w:rsidR="001333E1">
        <w:t xml:space="preserve"> (CSG)</w:t>
      </w:r>
      <w:r>
        <w:t xml:space="preserve">: </w:t>
      </w:r>
      <w:r w:rsidR="0040223A">
        <w:t>The reason we want to address sexual violence first and forem</w:t>
      </w:r>
      <w:r>
        <w:t xml:space="preserve">ost </w:t>
      </w:r>
      <w:r w:rsidR="0040223A">
        <w:t xml:space="preserve">is </w:t>
      </w:r>
      <w:r>
        <w:t>because it</w:t>
      </w:r>
      <w:r w:rsidR="0040223A">
        <w:t xml:space="preserve"> i</w:t>
      </w:r>
      <w:r w:rsidR="00F75101">
        <w:t>s</w:t>
      </w:r>
      <w:r w:rsidR="0040223A">
        <w:t xml:space="preserve"> a </w:t>
      </w:r>
      <w:r>
        <w:t>massive problem we are</w:t>
      </w:r>
      <w:r w:rsidR="0040223A">
        <w:t xml:space="preserve"> currently facing. It i</w:t>
      </w:r>
      <w:r>
        <w:t xml:space="preserve">s a crisis and </w:t>
      </w:r>
      <w:r w:rsidR="0040223A">
        <w:t xml:space="preserve">it </w:t>
      </w:r>
      <w:r>
        <w:t xml:space="preserve">needs an </w:t>
      </w:r>
      <w:r w:rsidR="0040223A">
        <w:t>immediate</w:t>
      </w:r>
      <w:r>
        <w:t xml:space="preserve"> focus. For us it</w:t>
      </w:r>
      <w:r w:rsidR="0040223A">
        <w:t xml:space="preserve"> is what will occupy a large amount</w:t>
      </w:r>
      <w:r>
        <w:t xml:space="preserve"> of our time. </w:t>
      </w:r>
    </w:p>
    <w:p w:rsidR="009A1413" w:rsidRDefault="009A1413" w:rsidP="00330B1D">
      <w:r>
        <w:lastRenderedPageBreak/>
        <w:t>Tyler</w:t>
      </w:r>
      <w:r w:rsidR="001333E1">
        <w:t xml:space="preserve"> Lively (LWT)</w:t>
      </w:r>
      <w:r w:rsidR="006C5F0E">
        <w:t>: We plan to tackle the problems caused by increasing enrollment. It has been a problem for a</w:t>
      </w:r>
      <w:r>
        <w:t xml:space="preserve"> number of years. It</w:t>
      </w:r>
      <w:r w:rsidR="006C5F0E">
        <w:t xml:space="preserve"> i</w:t>
      </w:r>
      <w:r>
        <w:t>s really straining ou</w:t>
      </w:r>
      <w:r w:rsidR="006C5F0E">
        <w:t>r current support system. S</w:t>
      </w:r>
      <w:r>
        <w:t>ervices</w:t>
      </w:r>
      <w:r w:rsidR="006C5F0E">
        <w:t xml:space="preserve"> such as our health resources, sidewalk clearance and study space are all</w:t>
      </w:r>
      <w:r w:rsidR="00CC0E40">
        <w:t xml:space="preserve"> strained by the large am</w:t>
      </w:r>
      <w:r>
        <w:t>ou</w:t>
      </w:r>
      <w:r w:rsidR="00CC0E40">
        <w:t>n</w:t>
      </w:r>
      <w:r>
        <w:t>t of students.</w:t>
      </w:r>
    </w:p>
    <w:p w:rsidR="009A1413" w:rsidRDefault="001333E1" w:rsidP="00330B1D">
      <w:r>
        <w:t xml:space="preserve">Jacqueline </w:t>
      </w:r>
      <w:r w:rsidR="00CC0E40">
        <w:t xml:space="preserve">Craig: </w:t>
      </w:r>
      <w:r w:rsidR="006C5F0E">
        <w:t>What is</w:t>
      </w:r>
      <w:r w:rsidR="009A1413">
        <w:t xml:space="preserve"> </w:t>
      </w:r>
      <w:r w:rsidR="006C5F0E">
        <w:t>one thing that you admire that EngSo</w:t>
      </w:r>
      <w:r w:rsidR="009A1413">
        <w:t xml:space="preserve">c does that </w:t>
      </w:r>
      <w:r w:rsidR="003E5613">
        <w:t>the AMS does not?</w:t>
      </w:r>
      <w:r w:rsidR="006C5F0E">
        <w:t xml:space="preserve"> Would you implement it? If so, how?</w:t>
      </w:r>
    </w:p>
    <w:p w:rsidR="009A1413" w:rsidRDefault="009A1413" w:rsidP="006C5F0E">
      <w:r>
        <w:t>Tyler</w:t>
      </w:r>
      <w:r w:rsidR="00772AAC">
        <w:t xml:space="preserve"> Lively</w:t>
      </w:r>
      <w:r w:rsidR="001333E1">
        <w:t xml:space="preserve"> (LWT)</w:t>
      </w:r>
      <w:r w:rsidR="006C5F0E">
        <w:t>: T</w:t>
      </w:r>
      <w:r>
        <w:t>o be honest, I notice how fun this environment is. You have a</w:t>
      </w:r>
      <w:r w:rsidR="006C5F0E">
        <w:t xml:space="preserve"> </w:t>
      </w:r>
      <w:r>
        <w:t xml:space="preserve">really fun assembly, </w:t>
      </w:r>
      <w:r w:rsidR="006C5F0E">
        <w:t xml:space="preserve">while </w:t>
      </w:r>
      <w:r>
        <w:t>ours can be really dull. One thing we ca</w:t>
      </w:r>
      <w:r w:rsidR="006C5F0E">
        <w:t>n do to engage students is to promote a more fun assembly to e</w:t>
      </w:r>
      <w:r>
        <w:t xml:space="preserve">ncourage them to come out. </w:t>
      </w:r>
    </w:p>
    <w:p w:rsidR="009A1413" w:rsidRDefault="009A1413" w:rsidP="00330B1D">
      <w:r>
        <w:t>Colin</w:t>
      </w:r>
      <w:r w:rsidR="00772AAC">
        <w:t xml:space="preserve"> </w:t>
      </w:r>
      <w:proofErr w:type="spellStart"/>
      <w:r w:rsidR="00772AAC">
        <w:t>Zarzour</w:t>
      </w:r>
      <w:proofErr w:type="spellEnd"/>
      <w:r w:rsidR="001333E1">
        <w:t xml:space="preserve"> (CSG)</w:t>
      </w:r>
      <w:r w:rsidR="006C5F0E">
        <w:t>: O</w:t>
      </w:r>
      <w:r>
        <w:t xml:space="preserve">ne thing </w:t>
      </w:r>
      <w:r w:rsidR="006C5F0E">
        <w:t xml:space="preserve">I </w:t>
      </w:r>
      <w:r>
        <w:t>re</w:t>
      </w:r>
      <w:r w:rsidR="006C5F0E">
        <w:t>ally admire</w:t>
      </w:r>
      <w:r>
        <w:t xml:space="preserve"> is the academic manuals you guys release. I think they are very us</w:t>
      </w:r>
      <w:r w:rsidR="006C5F0E">
        <w:t>eful to students. I do no</w:t>
      </w:r>
      <w:r>
        <w:t>t know if it</w:t>
      </w:r>
      <w:r w:rsidR="006C5F0E">
        <w:t xml:space="preserve"> i</w:t>
      </w:r>
      <w:r>
        <w:t>s something we should be implementing. No one knows the eng</w:t>
      </w:r>
      <w:r w:rsidR="006C5F0E">
        <w:t>ineering</w:t>
      </w:r>
      <w:r>
        <w:t xml:space="preserve"> s</w:t>
      </w:r>
      <w:r w:rsidR="006C5F0E">
        <w:t>tudents better than you guys. I</w:t>
      </w:r>
      <w:r>
        <w:t>t</w:t>
      </w:r>
      <w:r w:rsidR="006C5F0E">
        <w:t xml:space="preserve"> i</w:t>
      </w:r>
      <w:r>
        <w:t>s important that we support you and let you continue</w:t>
      </w:r>
      <w:r w:rsidR="006C5F0E">
        <w:t xml:space="preserve"> doing what you do best, without trying to copy it.</w:t>
      </w:r>
    </w:p>
    <w:p w:rsidR="009A1413" w:rsidRPr="0076273F" w:rsidRDefault="0076273F" w:rsidP="00330B1D">
      <w:pPr>
        <w:rPr>
          <w:i/>
        </w:rPr>
      </w:pPr>
      <w:r w:rsidRPr="0076273F">
        <w:rPr>
          <w:i/>
        </w:rPr>
        <w:t xml:space="preserve">Troy Su leaves and proxies vote to Clare Butler. </w:t>
      </w:r>
    </w:p>
    <w:p w:rsidR="009A1413" w:rsidRDefault="009A1413" w:rsidP="00330B1D">
      <w:r w:rsidRPr="00772AAC">
        <w:rPr>
          <w:i/>
        </w:rPr>
        <w:t>Paige</w:t>
      </w:r>
      <w:r w:rsidR="00772AAC" w:rsidRPr="00772AAC">
        <w:rPr>
          <w:i/>
        </w:rPr>
        <w:t xml:space="preserve"> </w:t>
      </w:r>
      <w:proofErr w:type="spellStart"/>
      <w:r w:rsidR="00772AAC" w:rsidRPr="00772AAC">
        <w:rPr>
          <w:i/>
        </w:rPr>
        <w:t>Leedale</w:t>
      </w:r>
      <w:proofErr w:type="spellEnd"/>
      <w:r w:rsidR="00772AAC" w:rsidRPr="00772AAC">
        <w:rPr>
          <w:i/>
        </w:rPr>
        <w:t xml:space="preserve"> leaves and proxies vote to Andrew </w:t>
      </w:r>
      <w:proofErr w:type="spellStart"/>
      <w:r w:rsidR="00772AAC" w:rsidRPr="00772AAC">
        <w:rPr>
          <w:i/>
        </w:rPr>
        <w:t>Dunsmoor</w:t>
      </w:r>
      <w:proofErr w:type="spellEnd"/>
      <w:r w:rsidR="00772AAC">
        <w:t>.</w:t>
      </w:r>
    </w:p>
    <w:p w:rsidR="00F44290" w:rsidRDefault="00F44290" w:rsidP="00330B1D">
      <w:r>
        <w:t>Callen</w:t>
      </w:r>
      <w:r w:rsidR="00772AAC">
        <w:t xml:space="preserve"> Hageman</w:t>
      </w:r>
      <w:r>
        <w:t xml:space="preserve">: </w:t>
      </w:r>
      <w:r w:rsidR="006C5F0E">
        <w:t>There have been many issues surrounding the discussion about the Non Academic Misconduct (NAM) system</w:t>
      </w:r>
      <w:r>
        <w:t xml:space="preserve">. </w:t>
      </w:r>
      <w:r w:rsidR="006C5F0E">
        <w:t>There has been feedback that students and the AMS Executive have not done enough.</w:t>
      </w:r>
      <w:r>
        <w:t xml:space="preserve"> What wou</w:t>
      </w:r>
      <w:r w:rsidR="006C5F0E">
        <w:t>ld you have done differently tha</w:t>
      </w:r>
      <w:r>
        <w:t xml:space="preserve">n </w:t>
      </w:r>
      <w:r w:rsidR="006C5F0E">
        <w:t xml:space="preserve">the </w:t>
      </w:r>
      <w:r>
        <w:t xml:space="preserve">current </w:t>
      </w:r>
      <w:r w:rsidR="006C5F0E">
        <w:t>E</w:t>
      </w:r>
      <w:r>
        <w:t>xec</w:t>
      </w:r>
      <w:r w:rsidR="006C5F0E">
        <w:t>utive?</w:t>
      </w:r>
    </w:p>
    <w:p w:rsidR="00F44290" w:rsidRDefault="00772AAC" w:rsidP="00330B1D">
      <w:r>
        <w:t xml:space="preserve">Gregory </w:t>
      </w:r>
      <w:proofErr w:type="spellStart"/>
      <w:r>
        <w:t>Radisic</w:t>
      </w:r>
      <w:proofErr w:type="spellEnd"/>
      <w:r w:rsidR="001333E1">
        <w:t xml:space="preserve"> (CSG)</w:t>
      </w:r>
      <w:r w:rsidR="00F44290">
        <w:t>:</w:t>
      </w:r>
      <w:r>
        <w:t xml:space="preserve"> </w:t>
      </w:r>
      <w:r w:rsidR="00F44290">
        <w:t>NAM has been my</w:t>
      </w:r>
      <w:r w:rsidR="006C5F0E">
        <w:t xml:space="preserve"> life for the past year. As </w:t>
      </w:r>
      <w:proofErr w:type="spellStart"/>
      <w:r w:rsidR="006C5F0E">
        <w:t>ResSoc</w:t>
      </w:r>
      <w:proofErr w:type="spellEnd"/>
      <w:r w:rsidR="006C5F0E">
        <w:t xml:space="preserve"> President, it is a large part of my daily job. In residence we see many cases of NAM. I would like to </w:t>
      </w:r>
      <w:r w:rsidR="00F44290">
        <w:t xml:space="preserve">have </w:t>
      </w:r>
      <w:r w:rsidR="006C5F0E">
        <w:t xml:space="preserve">seen everyone have </w:t>
      </w:r>
      <w:r w:rsidR="00F44290">
        <w:t>representation in the consultation</w:t>
      </w:r>
      <w:r w:rsidR="006C5F0E">
        <w:t xml:space="preserve"> on the subject. Residence S</w:t>
      </w:r>
      <w:r w:rsidR="00F44290">
        <w:t>ociety is not represented</w:t>
      </w:r>
      <w:r w:rsidR="006C5F0E">
        <w:t>, even though we deal with so many cases. Moving forward I would like to make sure</w:t>
      </w:r>
      <w:r w:rsidR="00F44290">
        <w:t xml:space="preserve"> students are involved in the whole process. </w:t>
      </w:r>
    </w:p>
    <w:p w:rsidR="00F44290" w:rsidRDefault="00F44290" w:rsidP="00330B1D">
      <w:r>
        <w:t>Carolyn</w:t>
      </w:r>
      <w:r w:rsidR="00772AAC">
        <w:t xml:space="preserve"> Thompson</w:t>
      </w:r>
      <w:r w:rsidR="001333E1">
        <w:t xml:space="preserve"> (LWT)</w:t>
      </w:r>
      <w:r>
        <w:t xml:space="preserve">: </w:t>
      </w:r>
      <w:r w:rsidR="00242A2B">
        <w:t xml:space="preserve">I </w:t>
      </w:r>
      <w:r>
        <w:t xml:space="preserve">also </w:t>
      </w:r>
      <w:r w:rsidR="00242A2B">
        <w:t>had the privilege of being in the loop. As senator I sat in on many meetings.</w:t>
      </w:r>
      <w:r>
        <w:t xml:space="preserve"> What we should have done in the beginning is consult students in what we need to do for them. </w:t>
      </w:r>
      <w:r w:rsidR="00242A2B">
        <w:t xml:space="preserve">We could have released a survey. Another thing we should have done is had information sessions on the issue, as much of the jargon was difficult to understand. We </w:t>
      </w:r>
      <w:r>
        <w:t xml:space="preserve">need to bring </w:t>
      </w:r>
      <w:r w:rsidR="00242A2B">
        <w:t>the topic</w:t>
      </w:r>
      <w:r>
        <w:t xml:space="preserve"> back to students and explain what is actu</w:t>
      </w:r>
      <w:r w:rsidR="00242A2B">
        <w:t xml:space="preserve">ally happening. Moving forward we need to </w:t>
      </w:r>
      <w:r>
        <w:t xml:space="preserve">make sure all students </w:t>
      </w:r>
      <w:r w:rsidR="00242A2B">
        <w:t xml:space="preserve">are </w:t>
      </w:r>
      <w:r>
        <w:t>represented at every</w:t>
      </w:r>
      <w:r w:rsidR="00242A2B">
        <w:t xml:space="preserve"> </w:t>
      </w:r>
      <w:r>
        <w:t>level and</w:t>
      </w:r>
      <w:r w:rsidR="00242A2B">
        <w:t xml:space="preserve"> work on ma</w:t>
      </w:r>
      <w:r>
        <w:t>intain</w:t>
      </w:r>
      <w:r w:rsidR="00242A2B">
        <w:t>in</w:t>
      </w:r>
      <w:r>
        <w:t xml:space="preserve">g </w:t>
      </w:r>
      <w:r w:rsidR="00242A2B">
        <w:t xml:space="preserve">a </w:t>
      </w:r>
      <w:r>
        <w:t>restorative system.</w:t>
      </w:r>
    </w:p>
    <w:p w:rsidR="00F44290" w:rsidRDefault="00772AAC" w:rsidP="00330B1D">
      <w:r>
        <w:t xml:space="preserve">Andrew </w:t>
      </w:r>
      <w:r w:rsidR="00F44290">
        <w:t>Crawf</w:t>
      </w:r>
      <w:r>
        <w:t>ord</w:t>
      </w:r>
      <w:r w:rsidR="00F44290">
        <w:t xml:space="preserve">: </w:t>
      </w:r>
      <w:r w:rsidR="0063187A">
        <w:t>I sat in on the b</w:t>
      </w:r>
      <w:r w:rsidR="00F44290">
        <w:t>uilding and plann</w:t>
      </w:r>
      <w:r w:rsidR="0063187A">
        <w:t xml:space="preserve">ing committee for the PEC renovations. I was in an all stakeholder meeting, yet I was only one of two students in the room of forty people. </w:t>
      </w:r>
      <w:r w:rsidR="00F44290">
        <w:t xml:space="preserve">Both students were </w:t>
      </w:r>
      <w:r w:rsidR="0063187A">
        <w:t xml:space="preserve">in </w:t>
      </w:r>
      <w:r w:rsidR="00F44290">
        <w:t>eng</w:t>
      </w:r>
      <w:r w:rsidR="0063187A">
        <w:t>ineering</w:t>
      </w:r>
      <w:r w:rsidR="00F44290">
        <w:t>. How will you ensure undergrad</w:t>
      </w:r>
      <w:r w:rsidR="0063187A">
        <w:t>uate</w:t>
      </w:r>
      <w:r w:rsidR="00F44290">
        <w:t xml:space="preserve"> student voice</w:t>
      </w:r>
      <w:r w:rsidR="0063187A">
        <w:t>s are</w:t>
      </w:r>
      <w:r w:rsidR="00F44290">
        <w:t xml:space="preserve"> heard on major uni</w:t>
      </w:r>
      <w:r w:rsidR="0063187A">
        <w:t>versity</w:t>
      </w:r>
      <w:r w:rsidR="00F44290">
        <w:t xml:space="preserve"> pro</w:t>
      </w:r>
      <w:r w:rsidR="0063187A">
        <w:t>jects like this, when AMS does no</w:t>
      </w:r>
      <w:r w:rsidR="00F44290">
        <w:t xml:space="preserve">t </w:t>
      </w:r>
      <w:r w:rsidR="0063187A">
        <w:t>necessarily</w:t>
      </w:r>
      <w:r w:rsidR="00F44290">
        <w:t xml:space="preserve"> have a direct stake but should </w:t>
      </w:r>
      <w:r w:rsidR="003E5613">
        <w:t>s</w:t>
      </w:r>
      <w:r w:rsidR="0063187A">
        <w:t xml:space="preserve">till </w:t>
      </w:r>
      <w:r w:rsidR="00F44290">
        <w:t>be</w:t>
      </w:r>
      <w:r w:rsidR="0063187A">
        <w:t xml:space="preserve"> </w:t>
      </w:r>
      <w:r w:rsidR="00F44290">
        <w:t>invited to table</w:t>
      </w:r>
      <w:r w:rsidR="0063187A">
        <w:t>?</w:t>
      </w:r>
    </w:p>
    <w:p w:rsidR="00F44290" w:rsidRDefault="00F44290" w:rsidP="00330B1D">
      <w:r>
        <w:t>Tyler</w:t>
      </w:r>
      <w:r w:rsidR="00772AAC">
        <w:t xml:space="preserve"> Lively</w:t>
      </w:r>
      <w:r w:rsidR="001333E1">
        <w:t xml:space="preserve"> (LWT)</w:t>
      </w:r>
      <w:r w:rsidR="0063187A">
        <w:t>: W</w:t>
      </w:r>
      <w:r>
        <w:t>e actually met with them</w:t>
      </w:r>
      <w:r w:rsidR="0063187A">
        <w:t xml:space="preserve"> yesterday and spoke about th</w:t>
      </w:r>
      <w:r>
        <w:t xml:space="preserve">at </w:t>
      </w:r>
      <w:r w:rsidR="0063187A">
        <w:t>project. What we understand is that a</w:t>
      </w:r>
      <w:r>
        <w:t xml:space="preserve"> lot of plans </w:t>
      </w:r>
      <w:r w:rsidR="0063187A">
        <w:t xml:space="preserve">are </w:t>
      </w:r>
      <w:r>
        <w:t>being developed as we speak. They have</w:t>
      </w:r>
      <w:r w:rsidR="0063187A">
        <w:t xml:space="preserve"> no</w:t>
      </w:r>
      <w:r>
        <w:t xml:space="preserve">t gone to </w:t>
      </w:r>
      <w:r w:rsidR="0063187A">
        <w:t xml:space="preserve">the </w:t>
      </w:r>
      <w:r>
        <w:t xml:space="preserve">architect for final designs just yet. After we are elected, if that happens after, we want </w:t>
      </w:r>
      <w:r w:rsidR="0063187A">
        <w:t>make sure to d</w:t>
      </w:r>
      <w:r>
        <w:t xml:space="preserve">evelop a </w:t>
      </w:r>
      <w:r w:rsidR="0063187A">
        <w:t>relationship</w:t>
      </w:r>
      <w:r>
        <w:t xml:space="preserve"> </w:t>
      </w:r>
      <w:r w:rsidR="0063187A">
        <w:t>to ensure there is</w:t>
      </w:r>
      <w:r>
        <w:t xml:space="preserve"> student consultation</w:t>
      </w:r>
      <w:r w:rsidR="0063187A">
        <w:t>.</w:t>
      </w:r>
    </w:p>
    <w:p w:rsidR="00F44290" w:rsidRDefault="00F44290" w:rsidP="00330B1D">
      <w:r>
        <w:t>Colin</w:t>
      </w:r>
      <w:r w:rsidR="00772AAC">
        <w:t xml:space="preserve"> </w:t>
      </w:r>
      <w:proofErr w:type="spellStart"/>
      <w:r w:rsidR="00772AAC">
        <w:t>Zarzour</w:t>
      </w:r>
      <w:proofErr w:type="spellEnd"/>
      <w:r w:rsidR="001333E1">
        <w:t xml:space="preserve"> (CSG)</w:t>
      </w:r>
      <w:r>
        <w:t xml:space="preserve">: </w:t>
      </w:r>
      <w:r w:rsidR="00AC4EA4">
        <w:t>I think it</w:t>
      </w:r>
      <w:r w:rsidR="0063187A">
        <w:t xml:space="preserve"> i</w:t>
      </w:r>
      <w:r w:rsidR="00AC4EA4">
        <w:t xml:space="preserve">s also not enough to say we are </w:t>
      </w:r>
      <w:r w:rsidR="00822FB8">
        <w:t>going to get in on the project. W</w:t>
      </w:r>
      <w:r w:rsidR="00AC4EA4">
        <w:t xml:space="preserve">e need </w:t>
      </w:r>
      <w:r w:rsidR="00822FB8">
        <w:t>to also</w:t>
      </w:r>
      <w:r w:rsidR="00AC4EA4">
        <w:t xml:space="preserve"> make sure </w:t>
      </w:r>
      <w:r w:rsidR="00822FB8">
        <w:t xml:space="preserve">that </w:t>
      </w:r>
      <w:r w:rsidR="00AC4EA4">
        <w:t>the uni</w:t>
      </w:r>
      <w:r w:rsidR="00822FB8">
        <w:t>versity is no</w:t>
      </w:r>
      <w:r w:rsidR="00AC4EA4">
        <w:t xml:space="preserve">t just rushing </w:t>
      </w:r>
      <w:r w:rsidR="00822FB8">
        <w:t>fo</w:t>
      </w:r>
      <w:r w:rsidR="00AC4EA4">
        <w:t>rwa</w:t>
      </w:r>
      <w:r w:rsidR="00822FB8">
        <w:t xml:space="preserve">rd to get the building done. </w:t>
      </w:r>
      <w:r w:rsidR="00AC4EA4">
        <w:t xml:space="preserve">People are </w:t>
      </w:r>
      <w:r w:rsidR="00AC4EA4">
        <w:lastRenderedPageBreak/>
        <w:t>looking to fund proj</w:t>
      </w:r>
      <w:r w:rsidR="00822FB8">
        <w:t>e</w:t>
      </w:r>
      <w:r w:rsidR="00AC4EA4">
        <w:t>cts like this and it</w:t>
      </w:r>
      <w:r w:rsidR="00822FB8">
        <w:t xml:space="preserve"> i</w:t>
      </w:r>
      <w:r w:rsidR="00AC4EA4">
        <w:t xml:space="preserve">s important to say that you must include us </w:t>
      </w:r>
      <w:r w:rsidR="00822FB8">
        <w:t xml:space="preserve">in </w:t>
      </w:r>
      <w:r w:rsidR="00012BC6">
        <w:t>on them</w:t>
      </w:r>
      <w:r w:rsidR="00AC4EA4">
        <w:t xml:space="preserve"> as there are </w:t>
      </w:r>
      <w:r w:rsidR="00822FB8">
        <w:t>avenues</w:t>
      </w:r>
      <w:r w:rsidR="00AC4EA4">
        <w:t xml:space="preserve"> that require student</w:t>
      </w:r>
      <w:r w:rsidR="00822FB8">
        <w:t xml:space="preserve"> input. W</w:t>
      </w:r>
      <w:r w:rsidR="00AC4EA4">
        <w:t xml:space="preserve">e take </w:t>
      </w:r>
      <w:r w:rsidR="00822FB8">
        <w:t xml:space="preserve">these </w:t>
      </w:r>
      <w:r w:rsidR="00AC4EA4">
        <w:t>matter</w:t>
      </w:r>
      <w:r w:rsidR="00822FB8">
        <w:t>s</w:t>
      </w:r>
      <w:r w:rsidR="00AC4EA4">
        <w:t xml:space="preserve"> very seriously</w:t>
      </w:r>
      <w:r w:rsidR="00822FB8">
        <w:t>.</w:t>
      </w:r>
    </w:p>
    <w:p w:rsidR="00AC4EA4" w:rsidRDefault="00AC4EA4" w:rsidP="00330B1D">
      <w:r>
        <w:t>Galvin</w:t>
      </w:r>
      <w:r w:rsidR="00772AAC">
        <w:t xml:space="preserve"> </w:t>
      </w:r>
      <w:proofErr w:type="spellStart"/>
      <w:r w:rsidR="00772AAC">
        <w:t>Niu</w:t>
      </w:r>
      <w:proofErr w:type="spellEnd"/>
      <w:r>
        <w:t xml:space="preserve">: </w:t>
      </w:r>
      <w:r w:rsidR="00822FB8">
        <w:t xml:space="preserve">You </w:t>
      </w:r>
      <w:r>
        <w:t xml:space="preserve">mentioned increasing </w:t>
      </w:r>
      <w:r w:rsidR="00822FB8">
        <w:t xml:space="preserve">study </w:t>
      </w:r>
      <w:r>
        <w:t>space in libraries</w:t>
      </w:r>
      <w:r w:rsidR="00822FB8">
        <w:t>.</w:t>
      </w:r>
      <w:r>
        <w:t xml:space="preserve"> How exactly do </w:t>
      </w:r>
      <w:r w:rsidR="00822FB8">
        <w:t>you plan on achieving this goal both s</w:t>
      </w:r>
      <w:r w:rsidR="00782F77">
        <w:t>hor</w:t>
      </w:r>
      <w:r w:rsidR="00822FB8">
        <w:t xml:space="preserve">t </w:t>
      </w:r>
      <w:r w:rsidR="00782F77">
        <w:t>term</w:t>
      </w:r>
      <w:r>
        <w:t xml:space="preserve"> and long term</w:t>
      </w:r>
      <w:r w:rsidR="00822FB8">
        <w:t>?</w:t>
      </w:r>
    </w:p>
    <w:p w:rsidR="00AC4EA4" w:rsidRDefault="00AC4EA4" w:rsidP="00330B1D">
      <w:r>
        <w:t>Colin</w:t>
      </w:r>
      <w:r w:rsidR="00772AAC">
        <w:t xml:space="preserve"> </w:t>
      </w:r>
      <w:proofErr w:type="spellStart"/>
      <w:r w:rsidR="00772AAC">
        <w:t>Zarzour</w:t>
      </w:r>
      <w:proofErr w:type="spellEnd"/>
      <w:r w:rsidR="001333E1">
        <w:t xml:space="preserve"> (CSG)</w:t>
      </w:r>
      <w:r>
        <w:t xml:space="preserve">: </w:t>
      </w:r>
      <w:r w:rsidR="00822FB8">
        <w:t>A</w:t>
      </w:r>
      <w:r w:rsidR="00782F77">
        <w:t xml:space="preserve">ll library space is allocated and planned for via </w:t>
      </w:r>
      <w:r w:rsidR="00822FB8">
        <w:t>a master space plan. Y</w:t>
      </w:r>
      <w:r w:rsidR="00782F77">
        <w:t>ou will hear about things like moving books out to clear space. We want to be more creative than that. There are many spaces not being used a</w:t>
      </w:r>
      <w:r w:rsidR="00822FB8">
        <w:t>s</w:t>
      </w:r>
      <w:r w:rsidR="00782F77">
        <w:t xml:space="preserve"> student space</w:t>
      </w:r>
      <w:r w:rsidR="00822FB8">
        <w:t>. For example there is a loading dock in Sta</w:t>
      </w:r>
      <w:r w:rsidR="00782F77">
        <w:t>uff</w:t>
      </w:r>
      <w:r w:rsidR="00822FB8">
        <w:t>er</w:t>
      </w:r>
      <w:r w:rsidR="00782F77">
        <w:t xml:space="preserve"> basement</w:t>
      </w:r>
      <w:r w:rsidR="00822FB8">
        <w:t xml:space="preserve"> that could be used</w:t>
      </w:r>
      <w:r w:rsidR="00782F77">
        <w:t xml:space="preserve">. I had </w:t>
      </w:r>
      <w:r w:rsidR="00822FB8">
        <w:t xml:space="preserve">a </w:t>
      </w:r>
      <w:r w:rsidR="00782F77">
        <w:t xml:space="preserve">pleasure of working </w:t>
      </w:r>
      <w:r w:rsidR="00822FB8">
        <w:t>on a survey last year that discussed student spaces. I want to include stud</w:t>
      </w:r>
      <w:r w:rsidR="00782F77">
        <w:t>e</w:t>
      </w:r>
      <w:r w:rsidR="00822FB8">
        <w:t>n</w:t>
      </w:r>
      <w:r w:rsidR="00782F77">
        <w:t>ts in this conversation</w:t>
      </w:r>
      <w:r w:rsidR="00822FB8">
        <w:t>.</w:t>
      </w:r>
    </w:p>
    <w:p w:rsidR="00782F77" w:rsidRDefault="00782F77" w:rsidP="00330B1D">
      <w:r>
        <w:t>Carolyn</w:t>
      </w:r>
      <w:r w:rsidR="00772AAC">
        <w:t xml:space="preserve"> Thompson</w:t>
      </w:r>
      <w:r w:rsidR="001333E1">
        <w:t xml:space="preserve"> (LWT)</w:t>
      </w:r>
      <w:r w:rsidR="00822FB8">
        <w:t>: I</w:t>
      </w:r>
      <w:r>
        <w:t xml:space="preserve">n </w:t>
      </w:r>
      <w:r w:rsidR="00822FB8">
        <w:t>the short term we need to figure out where we have different spaces.</w:t>
      </w:r>
      <w:r>
        <w:t xml:space="preserve"> </w:t>
      </w:r>
      <w:r w:rsidR="00822FB8">
        <w:t xml:space="preserve">One idea we have is The Brew. It has 40 seats, but is only open until 3 pm. </w:t>
      </w:r>
      <w:r>
        <w:t xml:space="preserve">We want to retract the security gates </w:t>
      </w:r>
      <w:r w:rsidR="00822FB8">
        <w:t xml:space="preserve">after hours </w:t>
      </w:r>
      <w:r>
        <w:t>to ma</w:t>
      </w:r>
      <w:r w:rsidR="00822FB8">
        <w:t>ke it a 24 hour study space. There</w:t>
      </w:r>
      <w:r>
        <w:t xml:space="preserve"> is a 20 year</w:t>
      </w:r>
      <w:r w:rsidR="00822FB8">
        <w:t xml:space="preserve"> p</w:t>
      </w:r>
      <w:r>
        <w:t xml:space="preserve">lan </w:t>
      </w:r>
      <w:r w:rsidR="00822FB8">
        <w:t xml:space="preserve">in existence </w:t>
      </w:r>
      <w:r>
        <w:t>that does not necessarily work for students as we are increasing by so many students per year</w:t>
      </w:r>
      <w:r w:rsidR="00822FB8">
        <w:t xml:space="preserve">. We need to go to the university and explain that this is a pressing </w:t>
      </w:r>
      <w:r>
        <w:t xml:space="preserve">issue for students. </w:t>
      </w:r>
    </w:p>
    <w:p w:rsidR="00782F77" w:rsidRDefault="00783F8E" w:rsidP="00330B1D">
      <w:r>
        <w:t>Evan</w:t>
      </w:r>
      <w:r w:rsidR="00772AAC">
        <w:t xml:space="preserve"> Dressel</w:t>
      </w:r>
      <w:r w:rsidR="00822FB8">
        <w:t>: H</w:t>
      </w:r>
      <w:r>
        <w:t>ow</w:t>
      </w:r>
      <w:r w:rsidR="00822FB8">
        <w:t xml:space="preserve"> do you plan to reduce stigma surrounding</w:t>
      </w:r>
      <w:r>
        <w:t xml:space="preserve"> sexual assaults, as general campaigns tend to be very impersonal</w:t>
      </w:r>
      <w:r w:rsidR="00822FB8">
        <w:t>?</w:t>
      </w:r>
    </w:p>
    <w:p w:rsidR="00783F8E" w:rsidRDefault="00783F8E" w:rsidP="00330B1D">
      <w:r>
        <w:t>Carolyn</w:t>
      </w:r>
      <w:r w:rsidR="00772AAC">
        <w:t xml:space="preserve"> Thompson</w:t>
      </w:r>
      <w:r w:rsidR="001333E1">
        <w:t xml:space="preserve"> (LWT)</w:t>
      </w:r>
      <w:r>
        <w:t>: I think it</w:t>
      </w:r>
      <w:r w:rsidR="00822FB8">
        <w:t xml:space="preserve"> i</w:t>
      </w:r>
      <w:r>
        <w:t xml:space="preserve">s really about opening up the </w:t>
      </w:r>
      <w:r w:rsidR="00822FB8">
        <w:t>c</w:t>
      </w:r>
      <w:r>
        <w:t>onversa</w:t>
      </w:r>
      <w:r w:rsidR="00822FB8">
        <w:t>t</w:t>
      </w:r>
      <w:r>
        <w:t>ion. It</w:t>
      </w:r>
      <w:r w:rsidR="00822FB8">
        <w:t xml:space="preserve"> i</w:t>
      </w:r>
      <w:r>
        <w:t>s important to make sure students are comfortable talking about this. It</w:t>
      </w:r>
      <w:r w:rsidR="00012BC6">
        <w:t xml:space="preserve"> </w:t>
      </w:r>
      <w:r w:rsidR="00822FB8">
        <w:t>is an issue that we should not</w:t>
      </w:r>
      <w:r>
        <w:t xml:space="preserve"> be hiding from. </w:t>
      </w:r>
      <w:r w:rsidR="00822FB8">
        <w:t>We want to w</w:t>
      </w:r>
      <w:r>
        <w:t xml:space="preserve">ork with the </w:t>
      </w:r>
      <w:r w:rsidR="00822FB8">
        <w:t xml:space="preserve">current </w:t>
      </w:r>
      <w:r>
        <w:t>sexual assault working group</w:t>
      </w:r>
      <w:r w:rsidR="00822FB8">
        <w:t>s</w:t>
      </w:r>
      <w:r>
        <w:t xml:space="preserve"> and figuring out thei</w:t>
      </w:r>
      <w:r w:rsidR="00822FB8">
        <w:t>r plans to tackle this on campus so that we can move forward</w:t>
      </w:r>
      <w:r w:rsidR="00012BC6">
        <w:t xml:space="preserve"> with them</w:t>
      </w:r>
      <w:r w:rsidR="00822FB8">
        <w:t>.</w:t>
      </w:r>
      <w:r>
        <w:t xml:space="preserve"> </w:t>
      </w:r>
    </w:p>
    <w:p w:rsidR="00783F8E" w:rsidRDefault="00783F8E" w:rsidP="00330B1D">
      <w:r>
        <w:t>Colin</w:t>
      </w:r>
      <w:r w:rsidR="00772AAC">
        <w:t xml:space="preserve"> </w:t>
      </w:r>
      <w:proofErr w:type="spellStart"/>
      <w:r w:rsidR="00772AAC">
        <w:t>Zarzour</w:t>
      </w:r>
      <w:proofErr w:type="spellEnd"/>
      <w:r w:rsidR="001333E1">
        <w:t xml:space="preserve"> (CSG)</w:t>
      </w:r>
      <w:r w:rsidR="00822FB8">
        <w:t>: T</w:t>
      </w:r>
      <w:r>
        <w:t>hank you for the question. It</w:t>
      </w:r>
      <w:r w:rsidR="00822FB8">
        <w:t xml:space="preserve"> is very important that we ac</w:t>
      </w:r>
      <w:r>
        <w:t>knowl</w:t>
      </w:r>
      <w:r w:rsidR="00822FB8">
        <w:t>e</w:t>
      </w:r>
      <w:r>
        <w:t>dge the flaws of these campa</w:t>
      </w:r>
      <w:r w:rsidR="00822FB8">
        <w:t>i</w:t>
      </w:r>
      <w:r>
        <w:t xml:space="preserve">gns. What is vital is that the messages and ideologies they portray can help to advocate and reduce stigma by taking </w:t>
      </w:r>
      <w:r w:rsidR="00822FB8">
        <w:t xml:space="preserve">the </w:t>
      </w:r>
      <w:r>
        <w:t xml:space="preserve">voices of </w:t>
      </w:r>
      <w:r w:rsidR="00822FB8">
        <w:t xml:space="preserve">survivors seriously. </w:t>
      </w:r>
      <w:r w:rsidR="00C45E6D">
        <w:t>The location of a potential sexual assault help centre is also very important. Many people have been reported to avoid busy areas of campus.</w:t>
      </w:r>
      <w:r>
        <w:t xml:space="preserve"> </w:t>
      </w:r>
    </w:p>
    <w:p w:rsidR="00783F8E" w:rsidRDefault="00783F8E" w:rsidP="00330B1D">
      <w:r>
        <w:t xml:space="preserve">Matt Whittle: </w:t>
      </w:r>
      <w:r w:rsidR="00C45E6D">
        <w:t xml:space="preserve">As part of your portfolio you </w:t>
      </w:r>
      <w:r>
        <w:t xml:space="preserve">will be responsible in managing many stakeholder relationships. Can you outline </w:t>
      </w:r>
      <w:r w:rsidR="00C45E6D">
        <w:t xml:space="preserve">your </w:t>
      </w:r>
      <w:r>
        <w:t xml:space="preserve">personal experience that you will use to </w:t>
      </w:r>
      <w:r w:rsidR="00C45E6D">
        <w:t>help manage these relationships?</w:t>
      </w:r>
    </w:p>
    <w:p w:rsidR="00783F8E" w:rsidRDefault="00772AAC" w:rsidP="00330B1D">
      <w:r>
        <w:t>Sarah Anderson</w:t>
      </w:r>
      <w:r w:rsidR="001333E1">
        <w:t xml:space="preserve"> (CSG)</w:t>
      </w:r>
      <w:r w:rsidR="00783F8E">
        <w:t>: It is important that we consult all of</w:t>
      </w:r>
      <w:r w:rsidR="00C45E6D">
        <w:t xml:space="preserve"> the different management teams and various stakeholders. M</w:t>
      </w:r>
      <w:r w:rsidR="00783F8E">
        <w:t xml:space="preserve">any are students, some are </w:t>
      </w:r>
      <w:r w:rsidR="00C45E6D">
        <w:t>professionals</w:t>
      </w:r>
      <w:r w:rsidR="00783F8E">
        <w:t xml:space="preserve">. </w:t>
      </w:r>
      <w:r w:rsidR="00C45E6D">
        <w:t>We n</w:t>
      </w:r>
      <w:r w:rsidR="00783F8E">
        <w:t xml:space="preserve">eed to acknowledge that </w:t>
      </w:r>
      <w:r w:rsidR="00C45E6D">
        <w:t xml:space="preserve">our experience may be </w:t>
      </w:r>
      <w:r w:rsidR="00783F8E">
        <w:t>limited</w:t>
      </w:r>
      <w:r w:rsidR="00C45E6D">
        <w:t xml:space="preserve">. You need to be </w:t>
      </w:r>
      <w:r w:rsidR="00783F8E">
        <w:t xml:space="preserve">brave enough to admit </w:t>
      </w:r>
      <w:r w:rsidR="00C45E6D">
        <w:t>that you do no</w:t>
      </w:r>
      <w:r w:rsidR="00783F8E">
        <w:t>t know everything and that you should c</w:t>
      </w:r>
      <w:r w:rsidR="00C45E6D">
        <w:t>onsult those that know what they</w:t>
      </w:r>
      <w:r w:rsidR="00783F8E">
        <w:t xml:space="preserve"> are doing.</w:t>
      </w:r>
    </w:p>
    <w:p w:rsidR="00783F8E" w:rsidRDefault="00783F8E" w:rsidP="00330B1D">
      <w:r>
        <w:t>Dave W</w:t>
      </w:r>
      <w:r w:rsidR="00772AAC">
        <w:t>alker</w:t>
      </w:r>
      <w:r w:rsidR="001333E1">
        <w:t xml:space="preserve"> (LWT)</w:t>
      </w:r>
      <w:r w:rsidR="00C45E6D">
        <w:t>: I a</w:t>
      </w:r>
      <w:r>
        <w:t>m currentl</w:t>
      </w:r>
      <w:r w:rsidR="00C45E6D">
        <w:t>y the Student Life Centre Student Operations Manager. We need to ack</w:t>
      </w:r>
      <w:r>
        <w:t>nowl</w:t>
      </w:r>
      <w:r w:rsidR="00C45E6D">
        <w:t>ed</w:t>
      </w:r>
      <w:r>
        <w:t>ge that we can</w:t>
      </w:r>
      <w:r w:rsidR="00C45E6D">
        <w:t>no</w:t>
      </w:r>
      <w:r>
        <w:t>t know everything. There are sy</w:t>
      </w:r>
      <w:r w:rsidR="00C45E6D">
        <w:t>stems in place to get advice. The AMS</w:t>
      </w:r>
      <w:r>
        <w:t xml:space="preserve"> hol</w:t>
      </w:r>
      <w:r w:rsidR="00C45E6D">
        <w:t>d</w:t>
      </w:r>
      <w:r>
        <w:t xml:space="preserve">s </w:t>
      </w:r>
      <w:r w:rsidR="00C45E6D">
        <w:t>six</w:t>
      </w:r>
      <w:r>
        <w:t xml:space="preserve"> </w:t>
      </w:r>
      <w:r w:rsidR="00C45E6D">
        <w:t>permanent</w:t>
      </w:r>
      <w:r>
        <w:t xml:space="preserve"> staff positions. They</w:t>
      </w:r>
      <w:r w:rsidR="00C45E6D">
        <w:t xml:space="preserve"> are great resources. But when it</w:t>
      </w:r>
      <w:r>
        <w:t xml:space="preserve"> </w:t>
      </w:r>
      <w:r w:rsidR="00C45E6D">
        <w:t>comes</w:t>
      </w:r>
      <w:r>
        <w:t xml:space="preserve"> to management team</w:t>
      </w:r>
      <w:r w:rsidR="00917A78">
        <w:t>s</w:t>
      </w:r>
      <w:r>
        <w:t>, t</w:t>
      </w:r>
      <w:r w:rsidR="00C45E6D">
        <w:t>h</w:t>
      </w:r>
      <w:r>
        <w:t xml:space="preserve">ey have </w:t>
      </w:r>
      <w:r w:rsidR="00C45E6D">
        <w:t xml:space="preserve">their own vision </w:t>
      </w:r>
      <w:r>
        <w:t>and it</w:t>
      </w:r>
      <w:r w:rsidR="00C45E6D">
        <w:t xml:space="preserve"> i</w:t>
      </w:r>
      <w:r>
        <w:t xml:space="preserve">s important to bring in their perspectives on different things. </w:t>
      </w:r>
      <w:r w:rsidR="00C45E6D">
        <w:t>We need to have that</w:t>
      </w:r>
      <w:r>
        <w:t xml:space="preserve"> open consultation, meeting </w:t>
      </w:r>
      <w:r w:rsidR="00C45E6D">
        <w:t>as a team, to create an AMS that can better serve its</w:t>
      </w:r>
      <w:r>
        <w:t xml:space="preserve"> </w:t>
      </w:r>
      <w:r w:rsidR="00C45E6D">
        <w:t>constituents</w:t>
      </w:r>
      <w:r>
        <w:t>.</w:t>
      </w:r>
    </w:p>
    <w:p w:rsidR="00783F8E" w:rsidRDefault="001333E1" w:rsidP="00330B1D">
      <w:r>
        <w:t>Lauren</w:t>
      </w:r>
      <w:r w:rsidR="00772AAC">
        <w:t xml:space="preserve"> Ba</w:t>
      </w:r>
      <w:r w:rsidR="00783F8E">
        <w:t>bin</w:t>
      </w:r>
      <w:r w:rsidR="00772AAC">
        <w:t>g</w:t>
      </w:r>
      <w:r w:rsidR="00C45E6D">
        <w:t>ton: What do yo</w:t>
      </w:r>
      <w:r w:rsidR="00783F8E">
        <w:t>u</w:t>
      </w:r>
      <w:r w:rsidR="00C45E6D">
        <w:t xml:space="preserve"> </w:t>
      </w:r>
      <w:r w:rsidR="00783F8E">
        <w:t>th</w:t>
      </w:r>
      <w:r w:rsidR="00C45E6D">
        <w:t>ink is a</w:t>
      </w:r>
      <w:r w:rsidR="00783F8E">
        <w:t xml:space="preserve"> strength of </w:t>
      </w:r>
      <w:r w:rsidR="00C45E6D">
        <w:t>the current E</w:t>
      </w:r>
      <w:r w:rsidR="00783F8E">
        <w:t>xec</w:t>
      </w:r>
      <w:r w:rsidR="00C45E6D">
        <w:t xml:space="preserve"> team</w:t>
      </w:r>
      <w:r w:rsidR="00783F8E">
        <w:t>?</w:t>
      </w:r>
    </w:p>
    <w:p w:rsidR="00783F8E" w:rsidRDefault="00783F8E" w:rsidP="00330B1D">
      <w:r>
        <w:lastRenderedPageBreak/>
        <w:t>Tyler</w:t>
      </w:r>
      <w:r w:rsidR="00772AAC">
        <w:t xml:space="preserve"> Lively</w:t>
      </w:r>
      <w:r w:rsidR="001333E1">
        <w:t xml:space="preserve"> (LWT)</w:t>
      </w:r>
      <w:r>
        <w:t xml:space="preserve">: I think </w:t>
      </w:r>
      <w:r w:rsidR="00DB1776">
        <w:t xml:space="preserve">their </w:t>
      </w:r>
      <w:r>
        <w:t xml:space="preserve">biggest strength is </w:t>
      </w:r>
      <w:r w:rsidR="00DB1776">
        <w:t>their commitment</w:t>
      </w:r>
      <w:r>
        <w:t xml:space="preserve"> to financial accountability. I was </w:t>
      </w:r>
      <w:r w:rsidR="00DB1776">
        <w:t>a member of the AMS Board of D</w:t>
      </w:r>
      <w:r>
        <w:t xml:space="preserve">irectors. Just this year </w:t>
      </w:r>
      <w:r w:rsidR="00DB1776">
        <w:t>the AMS</w:t>
      </w:r>
      <w:r>
        <w:t xml:space="preserve"> </w:t>
      </w:r>
      <w:r w:rsidR="00DB1776">
        <w:t>E</w:t>
      </w:r>
      <w:r>
        <w:t>xec went forward with a plan to make sure all student fees need</w:t>
      </w:r>
      <w:r w:rsidR="00DB1776">
        <w:t>ed</w:t>
      </w:r>
      <w:r w:rsidR="009F370B">
        <w:t xml:space="preserve"> to go through</w:t>
      </w:r>
      <w:r>
        <w:t xml:space="preserve"> referendum. This will make s</w:t>
      </w:r>
      <w:r w:rsidR="00DB1776">
        <w:t>ure to engage students to ens</w:t>
      </w:r>
      <w:r>
        <w:t xml:space="preserve">ure we are doing the right thing where they come in. </w:t>
      </w:r>
      <w:r w:rsidR="00DB1776">
        <w:t xml:space="preserve">I </w:t>
      </w:r>
      <w:r>
        <w:t xml:space="preserve">also saw </w:t>
      </w:r>
      <w:r w:rsidR="00DB1776">
        <w:t>commitment to holding budgets. We wanted to hold thi</w:t>
      </w:r>
      <w:r>
        <w:t>n</w:t>
      </w:r>
      <w:r w:rsidR="00DB1776">
        <w:t>gs in line with inflation to ma</w:t>
      </w:r>
      <w:r>
        <w:t>k</w:t>
      </w:r>
      <w:r w:rsidR="00DB1776">
        <w:t>e</w:t>
      </w:r>
      <w:r>
        <w:t xml:space="preserve"> sure we</w:t>
      </w:r>
      <w:r w:rsidR="00661886">
        <w:t xml:space="preserve"> a</w:t>
      </w:r>
      <w:r>
        <w:t>re not increasing spending for no reason</w:t>
      </w:r>
      <w:r w:rsidR="00DB1776">
        <w:t>.</w:t>
      </w:r>
    </w:p>
    <w:p w:rsidR="00783F8E" w:rsidRDefault="00783F8E" w:rsidP="00330B1D">
      <w:r>
        <w:t>Colin</w:t>
      </w:r>
      <w:r w:rsidR="00772AAC">
        <w:t xml:space="preserve"> </w:t>
      </w:r>
      <w:proofErr w:type="spellStart"/>
      <w:r w:rsidR="00772AAC">
        <w:t>Zarzour</w:t>
      </w:r>
      <w:proofErr w:type="spellEnd"/>
      <w:r w:rsidR="001333E1">
        <w:t xml:space="preserve"> (CSG)</w:t>
      </w:r>
      <w:r>
        <w:t xml:space="preserve">: I agree. Financial sustainability </w:t>
      </w:r>
      <w:r w:rsidR="00DB1776">
        <w:t>is very im</w:t>
      </w:r>
      <w:r>
        <w:t>po</w:t>
      </w:r>
      <w:r w:rsidR="00DB1776">
        <w:t>rtant. One</w:t>
      </w:r>
      <w:r>
        <w:t xml:space="preserve"> thing that they do </w:t>
      </w:r>
      <w:r w:rsidR="00DB1776">
        <w:t>well is</w:t>
      </w:r>
      <w:r>
        <w:t xml:space="preserve"> </w:t>
      </w:r>
      <w:r w:rsidR="006C1C0D">
        <w:t xml:space="preserve">use their data. We want to </w:t>
      </w:r>
      <w:r>
        <w:t xml:space="preserve">increase </w:t>
      </w:r>
      <w:r w:rsidR="006C1C0D">
        <w:t xml:space="preserve">the </w:t>
      </w:r>
      <w:r>
        <w:t>rol</w:t>
      </w:r>
      <w:r w:rsidR="006C1C0D">
        <w:t>e of the Research Coordinator.</w:t>
      </w:r>
      <w:r>
        <w:t xml:space="preserve"> </w:t>
      </w:r>
      <w:r w:rsidR="006C1C0D">
        <w:t>We want to implement research into more areas in order to b</w:t>
      </w:r>
      <w:r>
        <w:t>ring stude</w:t>
      </w:r>
      <w:r w:rsidR="00DB1776">
        <w:t>nts into more conversations. Th</w:t>
      </w:r>
      <w:r>
        <w:t>is can</w:t>
      </w:r>
      <w:r w:rsidR="00DB1776">
        <w:t>no</w:t>
      </w:r>
      <w:r>
        <w:t>t be done if it</w:t>
      </w:r>
      <w:r w:rsidR="00DB1776">
        <w:t xml:space="preserve"> i</w:t>
      </w:r>
      <w:r>
        <w:t>s not done in an accountable</w:t>
      </w:r>
      <w:r w:rsidR="00DB1776">
        <w:t>,</w:t>
      </w:r>
      <w:r w:rsidR="006C1C0D">
        <w:t xml:space="preserve"> bias-</w:t>
      </w:r>
      <w:r>
        <w:t>free way</w:t>
      </w:r>
      <w:r w:rsidR="00DB1776">
        <w:t>.</w:t>
      </w:r>
    </w:p>
    <w:p w:rsidR="00783F8E" w:rsidRDefault="00783F8E" w:rsidP="00330B1D">
      <w:r>
        <w:t>Eleanor</w:t>
      </w:r>
      <w:r w:rsidR="00772AAC">
        <w:t xml:space="preserve"> McAuley</w:t>
      </w:r>
      <w:r>
        <w:t xml:space="preserve">: </w:t>
      </w:r>
      <w:r w:rsidR="009D086C">
        <w:t>The current AMS</w:t>
      </w:r>
      <w:r>
        <w:t xml:space="preserve"> survey shows </w:t>
      </w:r>
      <w:r w:rsidR="009D086C">
        <w:t xml:space="preserve">that </w:t>
      </w:r>
      <w:r>
        <w:t>only 15% of eng</w:t>
      </w:r>
      <w:r w:rsidR="00DB1776">
        <w:t>ineers</w:t>
      </w:r>
      <w:r>
        <w:t xml:space="preserve"> were in favour of </w:t>
      </w:r>
      <w:r w:rsidR="009D086C">
        <w:t>the fall reading break proposal, w</w:t>
      </w:r>
      <w:r w:rsidR="00DB1776">
        <w:t xml:space="preserve">hereas </w:t>
      </w:r>
      <w:proofErr w:type="spellStart"/>
      <w:r w:rsidR="00DB1776">
        <w:t>ArtS</w:t>
      </w:r>
      <w:r>
        <w:t>ci</w:t>
      </w:r>
      <w:r w:rsidR="009D086C">
        <w:t>’</w:t>
      </w:r>
      <w:r>
        <w:t>s</w:t>
      </w:r>
      <w:proofErr w:type="spellEnd"/>
      <w:r>
        <w:t xml:space="preserve"> were </w:t>
      </w:r>
      <w:r w:rsidR="009D086C">
        <w:t xml:space="preserve">at </w:t>
      </w:r>
      <w:r>
        <w:t>63%. Wh</w:t>
      </w:r>
      <w:r w:rsidR="008F256C">
        <w:t>at is your plan to make sure you i</w:t>
      </w:r>
      <w:r>
        <w:t xml:space="preserve">mplement </w:t>
      </w:r>
      <w:r w:rsidR="008F256C">
        <w:t xml:space="preserve">the </w:t>
      </w:r>
      <w:r>
        <w:t>needs of everyone?</w:t>
      </w:r>
    </w:p>
    <w:p w:rsidR="000B6672" w:rsidRDefault="00772AAC" w:rsidP="00330B1D">
      <w:r>
        <w:t xml:space="preserve">Gregory </w:t>
      </w:r>
      <w:proofErr w:type="spellStart"/>
      <w:r>
        <w:t>Radisic</w:t>
      </w:r>
      <w:proofErr w:type="spellEnd"/>
      <w:r w:rsidR="001333E1">
        <w:t xml:space="preserve"> (CSG)</w:t>
      </w:r>
      <w:r w:rsidR="009D086C">
        <w:t>: W</w:t>
      </w:r>
      <w:r w:rsidR="00DB1776">
        <w:t>e want to keep fall read</w:t>
      </w:r>
      <w:r w:rsidR="00783F8E">
        <w:t xml:space="preserve">ing week and exam study days </w:t>
      </w:r>
      <w:r w:rsidR="009D086C">
        <w:t xml:space="preserve">intact </w:t>
      </w:r>
      <w:r w:rsidR="00783F8E">
        <w:t>as there is more res</w:t>
      </w:r>
      <w:r w:rsidR="009D086C">
        <w:t>earch that they have a</w:t>
      </w:r>
      <w:r w:rsidR="00783F8E">
        <w:t xml:space="preserve"> better benefit to mental health. </w:t>
      </w:r>
      <w:r w:rsidR="000B6672">
        <w:t>Many people are of the opinion that a better way to focus on mental health is to invest in more resources towards the issue.</w:t>
      </w:r>
    </w:p>
    <w:p w:rsidR="00783F8E" w:rsidRDefault="00783F8E" w:rsidP="00330B1D">
      <w:r>
        <w:t>Colin</w:t>
      </w:r>
      <w:r w:rsidR="00772AAC">
        <w:t xml:space="preserve"> </w:t>
      </w:r>
      <w:proofErr w:type="spellStart"/>
      <w:r w:rsidR="00772AAC">
        <w:t>Zarzour</w:t>
      </w:r>
      <w:proofErr w:type="spellEnd"/>
      <w:r w:rsidR="001333E1">
        <w:t xml:space="preserve"> (CSG)</w:t>
      </w:r>
      <w:r w:rsidR="009D086C">
        <w:t>: W</w:t>
      </w:r>
      <w:r>
        <w:t xml:space="preserve">e know that </w:t>
      </w:r>
      <w:r w:rsidR="00DB1776">
        <w:t>accreditation</w:t>
      </w:r>
      <w:r w:rsidR="009D086C">
        <w:t xml:space="preserve"> is</w:t>
      </w:r>
      <w:r>
        <w:t xml:space="preserve"> </w:t>
      </w:r>
      <w:r w:rsidR="00DB1776">
        <w:t>especially</w:t>
      </w:r>
      <w:r w:rsidR="009D086C">
        <w:t xml:space="preserve"> important</w:t>
      </w:r>
      <w:r>
        <w:t xml:space="preserve"> for eng</w:t>
      </w:r>
      <w:r w:rsidR="00DB1776">
        <w:t>ineer</w:t>
      </w:r>
      <w:r>
        <w:t>s</w:t>
      </w:r>
      <w:r w:rsidR="009D086C">
        <w:t>, and</w:t>
      </w:r>
      <w:r>
        <w:t xml:space="preserve"> is something that cannot be </w:t>
      </w:r>
      <w:r w:rsidR="00DB1776">
        <w:t>threatened</w:t>
      </w:r>
      <w:r>
        <w:t>.</w:t>
      </w:r>
    </w:p>
    <w:p w:rsidR="00783F8E" w:rsidRDefault="00783F8E" w:rsidP="00330B1D">
      <w:r>
        <w:t>Tyler</w:t>
      </w:r>
      <w:r w:rsidR="00772AAC">
        <w:t xml:space="preserve"> Lively</w:t>
      </w:r>
      <w:r w:rsidR="001333E1">
        <w:t xml:space="preserve"> (LWT)</w:t>
      </w:r>
      <w:r>
        <w:t xml:space="preserve">: </w:t>
      </w:r>
      <w:r w:rsidR="00DB1776">
        <w:t>I have</w:t>
      </w:r>
      <w:r>
        <w:t xml:space="preserve"> noticed </w:t>
      </w:r>
      <w:r w:rsidR="000B6672">
        <w:t xml:space="preserve">that </w:t>
      </w:r>
      <w:r>
        <w:t xml:space="preserve">this process has been very flawed. </w:t>
      </w:r>
      <w:r w:rsidR="00DB1776">
        <w:t xml:space="preserve">What I noticed with </w:t>
      </w:r>
      <w:r w:rsidR="000B6672">
        <w:t xml:space="preserve">the </w:t>
      </w:r>
      <w:r w:rsidR="00DB1776">
        <w:t>initial S</w:t>
      </w:r>
      <w:r w:rsidR="000B6672">
        <w:t xml:space="preserve">enate Committee on </w:t>
      </w:r>
      <w:r w:rsidR="00DB1776">
        <w:t>A</w:t>
      </w:r>
      <w:r w:rsidR="000B6672">
        <w:t xml:space="preserve">cademic </w:t>
      </w:r>
      <w:r w:rsidR="00DB1776">
        <w:t>P</w:t>
      </w:r>
      <w:r w:rsidR="000B6672">
        <w:t xml:space="preserve">rocedures (SCAP) report was that </w:t>
      </w:r>
      <w:r>
        <w:t>there has been n</w:t>
      </w:r>
      <w:r w:rsidR="000B6672">
        <w:t>o conclusive research that a fall reading week</w:t>
      </w:r>
      <w:r>
        <w:t xml:space="preserve"> actually benefits mental health. </w:t>
      </w:r>
      <w:r w:rsidR="000B6672">
        <w:t xml:space="preserve">For example </w:t>
      </w:r>
      <w:r>
        <w:t>we hear</w:t>
      </w:r>
      <w:r w:rsidR="000B6672">
        <w:t xml:space="preserve"> that</w:t>
      </w:r>
      <w:r>
        <w:t xml:space="preserve"> many eng</w:t>
      </w:r>
      <w:r w:rsidR="00DB1776">
        <w:t>ineer</w:t>
      </w:r>
      <w:r>
        <w:t>s</w:t>
      </w:r>
      <w:r w:rsidR="000B6672">
        <w:t xml:space="preserve"> h</w:t>
      </w:r>
      <w:r>
        <w:t xml:space="preserve">ave </w:t>
      </w:r>
      <w:r w:rsidR="000B6672">
        <w:t xml:space="preserve">both </w:t>
      </w:r>
      <w:r>
        <w:t>final exams and final projects due during exam periods. We need to be</w:t>
      </w:r>
      <w:r w:rsidR="00DB1776">
        <w:t xml:space="preserve"> looking at things like that, r</w:t>
      </w:r>
      <w:r w:rsidR="000B6672">
        <w:t>ather than putting things like Orientation W</w:t>
      </w:r>
      <w:r>
        <w:t>eek at risk</w:t>
      </w:r>
      <w:r w:rsidR="000B6672">
        <w:t>.</w:t>
      </w:r>
    </w:p>
    <w:p w:rsidR="00783F8E" w:rsidRDefault="00063F49" w:rsidP="00330B1D">
      <w:r>
        <w:t>Graeme Baker</w:t>
      </w:r>
      <w:r w:rsidR="000B6672">
        <w:t>: W</w:t>
      </w:r>
      <w:r w:rsidR="00783F8E">
        <w:t xml:space="preserve">ho </w:t>
      </w:r>
      <w:r w:rsidR="000B6672">
        <w:t xml:space="preserve">is </w:t>
      </w:r>
      <w:r w:rsidR="00783F8E">
        <w:t xml:space="preserve">your </w:t>
      </w:r>
      <w:r w:rsidR="00DB1776">
        <w:t>favourite</w:t>
      </w:r>
      <w:r w:rsidR="000B6672">
        <w:t xml:space="preserve"> mathematician </w:t>
      </w:r>
      <w:r w:rsidR="00783F8E">
        <w:t>and why?</w:t>
      </w:r>
    </w:p>
    <w:p w:rsidR="00783F8E" w:rsidRDefault="00772AAC" w:rsidP="00330B1D">
      <w:r>
        <w:t>Tyler Lively</w:t>
      </w:r>
      <w:r w:rsidR="001333E1">
        <w:t xml:space="preserve"> (LWT)</w:t>
      </w:r>
      <w:r>
        <w:t xml:space="preserve">: </w:t>
      </w:r>
      <w:r w:rsidR="00783F8E">
        <w:t xml:space="preserve">Sir Isaac </w:t>
      </w:r>
      <w:r w:rsidR="00DB1776">
        <w:t>Newton</w:t>
      </w:r>
      <w:r w:rsidR="00783F8E">
        <w:t xml:space="preserve">. When I found out how to do </w:t>
      </w:r>
      <w:r w:rsidR="00DB1776">
        <w:t>derivatives</w:t>
      </w:r>
      <w:r w:rsidR="00783F8E">
        <w:t xml:space="preserve"> it was pretty cool</w:t>
      </w:r>
      <w:r w:rsidR="000B6672">
        <w:t>.</w:t>
      </w:r>
    </w:p>
    <w:p w:rsidR="00783F8E" w:rsidRDefault="00772AAC" w:rsidP="00330B1D">
      <w:r>
        <w:t xml:space="preserve">Gregory </w:t>
      </w:r>
      <w:proofErr w:type="spellStart"/>
      <w:r>
        <w:t>Radisic</w:t>
      </w:r>
      <w:proofErr w:type="spellEnd"/>
      <w:r w:rsidR="001333E1">
        <w:t xml:space="preserve"> (CSG)</w:t>
      </w:r>
      <w:r w:rsidR="00783F8E">
        <w:t>: Tesla,</w:t>
      </w:r>
      <w:r w:rsidR="000B6672">
        <w:t xml:space="preserve"> because he i</w:t>
      </w:r>
      <w:r w:rsidR="00DB1776">
        <w:t>s Croatian and I am Croatian</w:t>
      </w:r>
      <w:r w:rsidR="00555B70">
        <w:t>. I also s</w:t>
      </w:r>
      <w:r w:rsidR="000B6672">
        <w:t>econd Isaac N</w:t>
      </w:r>
      <w:r w:rsidR="00783F8E">
        <w:t xml:space="preserve">ewton. </w:t>
      </w:r>
    </w:p>
    <w:p w:rsidR="00783F8E" w:rsidRDefault="001333E1" w:rsidP="00330B1D">
      <w:r>
        <w:t xml:space="preserve">Graeme </w:t>
      </w:r>
      <w:r w:rsidR="00DB1776">
        <w:t>Baker: T</w:t>
      </w:r>
      <w:r w:rsidR="00783F8E">
        <w:t xml:space="preserve">esla is a physicist. </w:t>
      </w:r>
    </w:p>
    <w:p w:rsidR="00783F8E" w:rsidRDefault="00783F8E" w:rsidP="00330B1D">
      <w:r>
        <w:t>Stewart J</w:t>
      </w:r>
      <w:r w:rsidR="00772AAC">
        <w:t>ensen</w:t>
      </w:r>
      <w:r w:rsidR="000B6672">
        <w:t xml:space="preserve">: Some work done this year </w:t>
      </w:r>
      <w:r w:rsidR="00DB1776">
        <w:t>by Kyle Beaudry</w:t>
      </w:r>
      <w:r>
        <w:t xml:space="preserve"> </w:t>
      </w:r>
      <w:r w:rsidR="000B6672">
        <w:t xml:space="preserve">is to </w:t>
      </w:r>
      <w:r>
        <w:t>figur</w:t>
      </w:r>
      <w:r w:rsidR="000B6672">
        <w:t>e out what is and is not an opt-</w:t>
      </w:r>
      <w:r>
        <w:t>ou</w:t>
      </w:r>
      <w:r w:rsidR="000B6672">
        <w:t xml:space="preserve">t fee. One thing discussed was Golden Words. What is </w:t>
      </w:r>
      <w:r>
        <w:t xml:space="preserve">your position on that fee in </w:t>
      </w:r>
      <w:r w:rsidR="00DB1776">
        <w:t>particular?</w:t>
      </w:r>
    </w:p>
    <w:p w:rsidR="00783F8E" w:rsidRDefault="00772AAC" w:rsidP="00330B1D">
      <w:r>
        <w:t>Sar</w:t>
      </w:r>
      <w:r w:rsidR="00783F8E">
        <w:t>ah</w:t>
      </w:r>
      <w:r>
        <w:t xml:space="preserve"> Anderson</w:t>
      </w:r>
      <w:r w:rsidR="001333E1">
        <w:t xml:space="preserve"> (CSG)</w:t>
      </w:r>
      <w:r w:rsidR="00783F8E">
        <w:t xml:space="preserve">: I was talking to </w:t>
      </w:r>
      <w:r w:rsidR="00DB1776">
        <w:t>Andrew Cr</w:t>
      </w:r>
      <w:r w:rsidR="00783F8E">
        <w:t>awf</w:t>
      </w:r>
      <w:r w:rsidR="00DB1776">
        <w:t>ord</w:t>
      </w:r>
      <w:r w:rsidR="00783F8E">
        <w:t xml:space="preserve"> about </w:t>
      </w:r>
      <w:r w:rsidR="000B6672">
        <w:t>this at our consultation meeting. I</w:t>
      </w:r>
      <w:r w:rsidR="00783F8E">
        <w:t>n my op</w:t>
      </w:r>
      <w:r w:rsidR="00DB1776">
        <w:t>i</w:t>
      </w:r>
      <w:r w:rsidR="00783F8E">
        <w:t xml:space="preserve">nion it should continue to be a </w:t>
      </w:r>
      <w:r w:rsidR="00DB1776">
        <w:t>mandatory</w:t>
      </w:r>
      <w:r w:rsidR="00783F8E">
        <w:t xml:space="preserve"> fee as it provides </w:t>
      </w:r>
      <w:r w:rsidR="000B6672">
        <w:t xml:space="preserve">the </w:t>
      </w:r>
      <w:r w:rsidR="00783F8E">
        <w:t xml:space="preserve">same service to students as </w:t>
      </w:r>
      <w:r w:rsidR="000B6672">
        <w:t>the J</w:t>
      </w:r>
      <w:r w:rsidR="00783F8E">
        <w:t>ournal does. It also helps</w:t>
      </w:r>
      <w:r w:rsidR="000B6672">
        <w:t xml:space="preserve"> benefit</w:t>
      </w:r>
      <w:r w:rsidR="00783F8E">
        <w:t xml:space="preserve"> mental health as students love it. If </w:t>
      </w:r>
      <w:r w:rsidR="000B6672">
        <w:t xml:space="preserve">the </w:t>
      </w:r>
      <w:r w:rsidR="00DB1776">
        <w:t>Queen’s</w:t>
      </w:r>
      <w:r w:rsidR="000B6672">
        <w:t xml:space="preserve"> J</w:t>
      </w:r>
      <w:r w:rsidR="00783F8E">
        <w:t>ournal has</w:t>
      </w:r>
      <w:r w:rsidR="000B6672">
        <w:t xml:space="preserve"> a mandatory fee, Golden Words</w:t>
      </w:r>
      <w:r w:rsidR="00783F8E">
        <w:t xml:space="preserve"> should too</w:t>
      </w:r>
      <w:r w:rsidR="000B6672">
        <w:t>.</w:t>
      </w:r>
    </w:p>
    <w:p w:rsidR="00783F8E" w:rsidRDefault="00783F8E" w:rsidP="00330B1D">
      <w:r>
        <w:t>Dave</w:t>
      </w:r>
      <w:r w:rsidR="00772AAC">
        <w:t xml:space="preserve"> Walker</w:t>
      </w:r>
      <w:r w:rsidR="001333E1">
        <w:t xml:space="preserve"> (LWT)</w:t>
      </w:r>
      <w:r>
        <w:t xml:space="preserve">: </w:t>
      </w:r>
      <w:r w:rsidR="000B6672">
        <w:t xml:space="preserve">While very different from </w:t>
      </w:r>
      <w:r w:rsidR="00555B70">
        <w:t xml:space="preserve">the </w:t>
      </w:r>
      <w:r w:rsidR="000B6672">
        <w:t>J</w:t>
      </w:r>
      <w:r>
        <w:t>ournal, I agre</w:t>
      </w:r>
      <w:r w:rsidR="00DB1776">
        <w:t xml:space="preserve">e with what Sarah said. If </w:t>
      </w:r>
      <w:r w:rsidR="000B6672">
        <w:t xml:space="preserve">the </w:t>
      </w:r>
      <w:r w:rsidR="00DB1776">
        <w:t>J</w:t>
      </w:r>
      <w:r w:rsidR="000B6672">
        <w:t>ournal has a fee, so should Golden W</w:t>
      </w:r>
      <w:r>
        <w:t xml:space="preserve">ords. </w:t>
      </w:r>
      <w:r w:rsidR="000B6672">
        <w:t>It is an important aspect of</w:t>
      </w:r>
      <w:r>
        <w:t xml:space="preserve"> student life</w:t>
      </w:r>
      <w:r w:rsidR="000B6672">
        <w:t>.</w:t>
      </w:r>
    </w:p>
    <w:p w:rsidR="00783F8E" w:rsidRDefault="00783F8E" w:rsidP="00330B1D">
      <w:r>
        <w:t>Alex</w:t>
      </w:r>
      <w:r w:rsidR="00772AAC">
        <w:t>ander</w:t>
      </w:r>
      <w:r>
        <w:t xml:space="preserve"> </w:t>
      </w:r>
      <w:proofErr w:type="spellStart"/>
      <w:r>
        <w:t>Cav</w:t>
      </w:r>
      <w:r w:rsidR="00772AAC">
        <w:t>aliere</w:t>
      </w:r>
      <w:proofErr w:type="spellEnd"/>
      <w:r w:rsidR="000B6672">
        <w:t>: O</w:t>
      </w:r>
      <w:r>
        <w:t xml:space="preserve">ver </w:t>
      </w:r>
      <w:r w:rsidR="000B6672">
        <w:t xml:space="preserve">the </w:t>
      </w:r>
      <w:r>
        <w:t xml:space="preserve">last year several import discussions </w:t>
      </w:r>
      <w:r w:rsidR="000B6672">
        <w:t xml:space="preserve">have been had </w:t>
      </w:r>
      <w:r>
        <w:t>about name changes</w:t>
      </w:r>
      <w:r w:rsidR="000B6672">
        <w:t>. For example NAD is now NAM and Fall Reading Week is now the Fall Reading Break. T</w:t>
      </w:r>
      <w:r>
        <w:t xml:space="preserve">his appears to be </w:t>
      </w:r>
      <w:r>
        <w:lastRenderedPageBreak/>
        <w:t xml:space="preserve">done </w:t>
      </w:r>
      <w:r w:rsidR="00DB1776">
        <w:t>deliberately</w:t>
      </w:r>
      <w:r>
        <w:t xml:space="preserve"> to discourage input </w:t>
      </w:r>
      <w:r w:rsidR="000B6672">
        <w:t>from students. H</w:t>
      </w:r>
      <w:r>
        <w:t xml:space="preserve">ow do you encourage </w:t>
      </w:r>
      <w:r w:rsidR="00DB1776">
        <w:t>students</w:t>
      </w:r>
      <w:r w:rsidR="000B6672">
        <w:t xml:space="preserve"> to remain engaged?</w:t>
      </w:r>
    </w:p>
    <w:p w:rsidR="00783F8E" w:rsidRDefault="00783F8E" w:rsidP="00330B1D">
      <w:r>
        <w:t>Carolyn</w:t>
      </w:r>
      <w:r w:rsidR="00772AAC">
        <w:t xml:space="preserve"> Thompson</w:t>
      </w:r>
      <w:r w:rsidR="001333E1">
        <w:t xml:space="preserve"> (LWT)</w:t>
      </w:r>
      <w:r w:rsidR="000B6672">
        <w:t>: W</w:t>
      </w:r>
      <w:r>
        <w:t>hen we had the first</w:t>
      </w:r>
      <w:r w:rsidR="000B6672">
        <w:t xml:space="preserve"> meeting regarding </w:t>
      </w:r>
      <w:r>
        <w:t>NAD</w:t>
      </w:r>
      <w:r w:rsidR="000B6672">
        <w:t>/NAM it did not come at a g</w:t>
      </w:r>
      <w:r>
        <w:t>ood time for students to be in</w:t>
      </w:r>
      <w:r w:rsidR="000B6672">
        <w:t>volved in the discussion as it was during Orientation Week. This might be the</w:t>
      </w:r>
      <w:r>
        <w:t xml:space="preserve"> uni</w:t>
      </w:r>
      <w:r w:rsidR="00DB1776">
        <w:t>versity changing</w:t>
      </w:r>
      <w:r w:rsidR="000B6672">
        <w:t xml:space="preserve"> things </w:t>
      </w:r>
      <w:r w:rsidR="00DB1776">
        <w:t>up so that students</w:t>
      </w:r>
      <w:r>
        <w:t xml:space="preserve"> have less of an understanding</w:t>
      </w:r>
      <w:r w:rsidR="000B6672">
        <w:t xml:space="preserve"> on things</w:t>
      </w:r>
      <w:r>
        <w:t xml:space="preserve">. </w:t>
      </w:r>
    </w:p>
    <w:p w:rsidR="00783F8E" w:rsidRDefault="00783F8E" w:rsidP="00330B1D">
      <w:r>
        <w:t>Colin</w:t>
      </w:r>
      <w:r w:rsidR="00772AAC">
        <w:t xml:space="preserve"> </w:t>
      </w:r>
      <w:proofErr w:type="spellStart"/>
      <w:r w:rsidR="00772AAC">
        <w:t>Zarzour</w:t>
      </w:r>
      <w:proofErr w:type="spellEnd"/>
      <w:r w:rsidR="001333E1">
        <w:t xml:space="preserve"> (CSG)</w:t>
      </w:r>
      <w:r w:rsidR="000B6672">
        <w:t>: I think we</w:t>
      </w:r>
      <w:r>
        <w:t xml:space="preserve"> need to pay attention to these issues. It is sometimes the little things</w:t>
      </w:r>
      <w:r w:rsidR="000B6672">
        <w:t>, such as names, that can actually be v</w:t>
      </w:r>
      <w:r>
        <w:t>ery important</w:t>
      </w:r>
      <w:r w:rsidR="000B6672">
        <w:t>.</w:t>
      </w:r>
    </w:p>
    <w:p w:rsidR="00783F8E" w:rsidRDefault="00783F8E" w:rsidP="00330B1D">
      <w:r>
        <w:t>Eric M</w:t>
      </w:r>
      <w:r w:rsidR="00772AAC">
        <w:t>cElroy</w:t>
      </w:r>
      <w:r w:rsidR="000B6672">
        <w:t>: I</w:t>
      </w:r>
      <w:r>
        <w:t>n light of many resignations of AMS student staff this year, what strategies do you have in mind to make sure staff hav</w:t>
      </w:r>
      <w:r w:rsidR="004556B2">
        <w:t>e the support they need and do not feel over</w:t>
      </w:r>
      <w:r>
        <w:t>worked</w:t>
      </w:r>
      <w:r w:rsidR="004556B2">
        <w:t xml:space="preserve">? </w:t>
      </w:r>
    </w:p>
    <w:p w:rsidR="00783F8E" w:rsidRDefault="00783F8E" w:rsidP="00330B1D">
      <w:r>
        <w:t>Sarah</w:t>
      </w:r>
      <w:r w:rsidR="00772AAC">
        <w:t xml:space="preserve"> Anderson</w:t>
      </w:r>
      <w:r w:rsidR="001333E1">
        <w:t xml:space="preserve"> (CSG)</w:t>
      </w:r>
      <w:r>
        <w:t xml:space="preserve">: </w:t>
      </w:r>
      <w:r w:rsidR="004556B2">
        <w:t xml:space="preserve">It is </w:t>
      </w:r>
      <w:r w:rsidR="00DB1776">
        <w:t>important</w:t>
      </w:r>
      <w:r>
        <w:t xml:space="preserve"> that they fe</w:t>
      </w:r>
      <w:r w:rsidR="004556B2">
        <w:t>el supported. Although there has</w:t>
      </w:r>
      <w:r>
        <w:t xml:space="preserve"> be</w:t>
      </w:r>
      <w:r w:rsidR="004556B2">
        <w:t>en</w:t>
      </w:r>
      <w:r>
        <w:t xml:space="preserve"> friction in</w:t>
      </w:r>
      <w:r w:rsidR="004556B2">
        <w:t xml:space="preserve"> the</w:t>
      </w:r>
      <w:r>
        <w:t xml:space="preserve"> </w:t>
      </w:r>
      <w:r w:rsidR="00DB1776">
        <w:t>office</w:t>
      </w:r>
      <w:r w:rsidR="004556B2">
        <w:t xml:space="preserve"> at times, i</w:t>
      </w:r>
      <w:r>
        <w:t xml:space="preserve">f </w:t>
      </w:r>
      <w:r w:rsidR="004556B2">
        <w:t>anyone ever had problems they could go to the Exec. T</w:t>
      </w:r>
      <w:r>
        <w:t xml:space="preserve">hey made sure that their problems were made a priority. I would do </w:t>
      </w:r>
      <w:r w:rsidR="004556B2">
        <w:t xml:space="preserve">the </w:t>
      </w:r>
      <w:r>
        <w:t xml:space="preserve">exact </w:t>
      </w:r>
      <w:r w:rsidR="004556B2">
        <w:t xml:space="preserve">same </w:t>
      </w:r>
      <w:r>
        <w:t>thing</w:t>
      </w:r>
      <w:r w:rsidR="004556B2">
        <w:t>.</w:t>
      </w:r>
    </w:p>
    <w:p w:rsidR="00783F8E" w:rsidRDefault="00772AAC" w:rsidP="00330B1D">
      <w:r>
        <w:t>Tyl</w:t>
      </w:r>
      <w:r w:rsidR="00783F8E">
        <w:t>er</w:t>
      </w:r>
      <w:r>
        <w:t xml:space="preserve"> Lively</w:t>
      </w:r>
      <w:r w:rsidR="001333E1">
        <w:t xml:space="preserve"> (LWT)</w:t>
      </w:r>
      <w:r w:rsidR="004556B2">
        <w:t>: As President</w:t>
      </w:r>
      <w:r w:rsidR="00DB1776">
        <w:t xml:space="preserve"> I would</w:t>
      </w:r>
      <w:r w:rsidR="004556B2">
        <w:t xml:space="preserve"> oversee Human R</w:t>
      </w:r>
      <w:r w:rsidR="00783F8E">
        <w:t xml:space="preserve">esources. I want to make sure </w:t>
      </w:r>
      <w:r w:rsidR="004556B2">
        <w:t xml:space="preserve">the </w:t>
      </w:r>
      <w:r w:rsidR="00783F8E">
        <w:t>scope</w:t>
      </w:r>
      <w:r w:rsidR="004556B2">
        <w:t xml:space="preserve"> of positions do not </w:t>
      </w:r>
      <w:r w:rsidR="00783F8E">
        <w:t>beco</w:t>
      </w:r>
      <w:r w:rsidR="004556B2">
        <w:t>me too large. It would also help to look at m</w:t>
      </w:r>
      <w:r w:rsidR="00DB1776">
        <w:t>e</w:t>
      </w:r>
      <w:r w:rsidR="00783F8E">
        <w:t>n</w:t>
      </w:r>
      <w:r w:rsidR="00DB1776">
        <w:t>t</w:t>
      </w:r>
      <w:r w:rsidR="00783F8E">
        <w:t>al health res</w:t>
      </w:r>
      <w:r w:rsidR="004556B2">
        <w:t>ources and things within the AMS</w:t>
      </w:r>
      <w:r w:rsidR="00783F8E">
        <w:t xml:space="preserve"> to help them live a healthier life</w:t>
      </w:r>
      <w:r w:rsidR="004556B2">
        <w:t>.</w:t>
      </w:r>
    </w:p>
    <w:p w:rsidR="00783F8E" w:rsidRDefault="00783F8E" w:rsidP="00330B1D">
      <w:r>
        <w:t xml:space="preserve">Mike Blair: </w:t>
      </w:r>
      <w:r w:rsidR="003533A3">
        <w:t>The Board of D</w:t>
      </w:r>
      <w:r>
        <w:t xml:space="preserve">irectors has a </w:t>
      </w:r>
      <w:r w:rsidR="00CF4DDE">
        <w:t>well-structured</w:t>
      </w:r>
      <w:r>
        <w:t xml:space="preserve"> policy surrounding </w:t>
      </w:r>
      <w:r w:rsidR="00DB1776">
        <w:t>strategic</w:t>
      </w:r>
      <w:r>
        <w:t xml:space="preserve"> </w:t>
      </w:r>
      <w:r w:rsidR="00DB1776">
        <w:t>planning</w:t>
      </w:r>
      <w:r w:rsidR="003533A3">
        <w:t>. They oversee a tri-</w:t>
      </w:r>
      <w:r>
        <w:t xml:space="preserve">annual strategic plan. Do you believe the current </w:t>
      </w:r>
      <w:r w:rsidR="00DB1776">
        <w:t>course</w:t>
      </w:r>
      <w:r>
        <w:t xml:space="preserve"> of the operation</w:t>
      </w:r>
      <w:r w:rsidR="003533A3">
        <w:t>al plan</w:t>
      </w:r>
      <w:r>
        <w:t xml:space="preserve"> created in 20</w:t>
      </w:r>
      <w:r w:rsidR="003533A3">
        <w:t>12 is the right one for the AMS?</w:t>
      </w:r>
      <w:r>
        <w:t xml:space="preserve"> If not how will you change th</w:t>
      </w:r>
      <w:r w:rsidR="003533A3">
        <w:t>e course of the Good Ship?</w:t>
      </w:r>
      <w:r>
        <w:t xml:space="preserve"> </w:t>
      </w:r>
    </w:p>
    <w:p w:rsidR="00783F8E" w:rsidRDefault="00783F8E" w:rsidP="00330B1D">
      <w:r>
        <w:t>Tyler</w:t>
      </w:r>
      <w:r w:rsidR="00772AAC">
        <w:t xml:space="preserve"> Lively</w:t>
      </w:r>
      <w:r w:rsidR="001333E1">
        <w:t xml:space="preserve"> (LWT)</w:t>
      </w:r>
      <w:r w:rsidR="00CF4DDE">
        <w:t>: I</w:t>
      </w:r>
      <w:r>
        <w:t xml:space="preserve">n order to set the </w:t>
      </w:r>
      <w:r w:rsidR="00DB1776">
        <w:t>course</w:t>
      </w:r>
      <w:r>
        <w:t xml:space="preserve"> you first need the ship. Which we would need back from whoever took it. I think the biggest thing is that we get mired down from day to day op</w:t>
      </w:r>
      <w:r w:rsidR="00CF4DDE">
        <w:t xml:space="preserve">erations in the services. We need to look at </w:t>
      </w:r>
      <w:r>
        <w:t>things from a strategic point of view. It</w:t>
      </w:r>
      <w:r w:rsidR="00555B70">
        <w:t xml:space="preserve"> </w:t>
      </w:r>
      <w:r w:rsidR="00CF4DDE">
        <w:t>i</w:t>
      </w:r>
      <w:r>
        <w:t xml:space="preserve">s not always </w:t>
      </w:r>
      <w:r w:rsidR="00CF4DDE">
        <w:t xml:space="preserve">the </w:t>
      </w:r>
      <w:r>
        <w:t>plan itself but how you actualize</w:t>
      </w:r>
      <w:r w:rsidR="00CF4DDE">
        <w:t xml:space="preserve"> it.</w:t>
      </w:r>
      <w:r>
        <w:t xml:space="preserve"> We need to make sure we tak</w:t>
      </w:r>
      <w:r w:rsidR="00DB1776">
        <w:t>e</w:t>
      </w:r>
      <w:r>
        <w:t xml:space="preserve"> </w:t>
      </w:r>
      <w:r w:rsidR="00CF4DDE">
        <w:t xml:space="preserve">a </w:t>
      </w:r>
      <w:r>
        <w:t xml:space="preserve">strategic approach with </w:t>
      </w:r>
      <w:r w:rsidR="00CF4DDE">
        <w:t xml:space="preserve">a </w:t>
      </w:r>
      <w:r>
        <w:t>stra</w:t>
      </w:r>
      <w:r w:rsidR="00DB1776">
        <w:t>ight m</w:t>
      </w:r>
      <w:r>
        <w:t>indset</w:t>
      </w:r>
      <w:r w:rsidR="00CF4DDE">
        <w:t>.</w:t>
      </w:r>
    </w:p>
    <w:p w:rsidR="00783F8E" w:rsidRDefault="00783F8E" w:rsidP="00330B1D">
      <w:r>
        <w:t>Sarah</w:t>
      </w:r>
      <w:r w:rsidR="00772AAC">
        <w:t xml:space="preserve"> Anderson</w:t>
      </w:r>
      <w:r w:rsidR="001333E1">
        <w:t xml:space="preserve"> (CSG)</w:t>
      </w:r>
      <w:r w:rsidR="00DB1776">
        <w:t xml:space="preserve">: </w:t>
      </w:r>
      <w:r w:rsidR="00CF4DDE">
        <w:t>The B</w:t>
      </w:r>
      <w:r w:rsidR="00DB1776">
        <w:t xml:space="preserve">oard </w:t>
      </w:r>
      <w:r w:rsidR="00CF4DDE">
        <w:t xml:space="preserve">has </w:t>
      </w:r>
      <w:r w:rsidR="00DB1776">
        <w:t>do</w:t>
      </w:r>
      <w:r>
        <w:t xml:space="preserve">ne </w:t>
      </w:r>
      <w:r w:rsidR="00CF4DDE">
        <w:t xml:space="preserve">a </w:t>
      </w:r>
      <w:r>
        <w:t>very good job of</w:t>
      </w:r>
      <w:r w:rsidR="00DB1776">
        <w:t xml:space="preserve"> moving to monthly meeting date</w:t>
      </w:r>
      <w:r w:rsidR="00E14EB1">
        <w:t>s</w:t>
      </w:r>
      <w:r w:rsidR="00CF4DDE">
        <w:t>, which</w:t>
      </w:r>
      <w:r w:rsidR="00DB1776">
        <w:t xml:space="preserve"> </w:t>
      </w:r>
      <w:r>
        <w:t xml:space="preserve">helps them </w:t>
      </w:r>
      <w:r w:rsidR="00CF4DDE">
        <w:t xml:space="preserve">to </w:t>
      </w:r>
      <w:r>
        <w:t xml:space="preserve">look more at the larger picture. </w:t>
      </w:r>
      <w:r w:rsidR="00CF4DDE">
        <w:t xml:space="preserve">The </w:t>
      </w:r>
      <w:r>
        <w:t xml:space="preserve">Board has become more closed </w:t>
      </w:r>
      <w:r w:rsidR="00CF4DDE">
        <w:t>off over the years. We</w:t>
      </w:r>
      <w:r>
        <w:t xml:space="preserve"> wan</w:t>
      </w:r>
      <w:r w:rsidR="00CF4DDE">
        <w:t>t to bring more student voices back into the B</w:t>
      </w:r>
      <w:r>
        <w:t xml:space="preserve">oard. </w:t>
      </w:r>
      <w:r w:rsidR="00CF4DDE">
        <w:t>We should have a</w:t>
      </w:r>
      <w:r>
        <w:t xml:space="preserve"> market research person present</w:t>
      </w:r>
      <w:r w:rsidR="00CF4DDE">
        <w:t xml:space="preserve"> more often, to push </w:t>
      </w:r>
      <w:r w:rsidR="00DB1776">
        <w:t>research ba</w:t>
      </w:r>
      <w:r>
        <w:t xml:space="preserve">ck </w:t>
      </w:r>
      <w:r w:rsidR="00CF4DDE">
        <w:t>into the positions of the B</w:t>
      </w:r>
      <w:r>
        <w:t xml:space="preserve">oard. </w:t>
      </w:r>
      <w:r w:rsidR="00CF4DDE">
        <w:t xml:space="preserve">We want to </w:t>
      </w:r>
      <w:r>
        <w:t>ensure services remain relevant</w:t>
      </w:r>
      <w:r w:rsidR="00CF4DDE">
        <w:t xml:space="preserve"> to students</w:t>
      </w:r>
      <w:r>
        <w:t xml:space="preserve">. </w:t>
      </w:r>
    </w:p>
    <w:p w:rsidR="00783F8E" w:rsidRDefault="00783F8E" w:rsidP="00330B1D">
      <w:r>
        <w:t>Emily T</w:t>
      </w:r>
      <w:r w:rsidR="00772AAC">
        <w:t>ownshend</w:t>
      </w:r>
      <w:r>
        <w:t xml:space="preserve">: </w:t>
      </w:r>
      <w:r w:rsidR="00CF4DDE">
        <w:t xml:space="preserve">We have a very </w:t>
      </w:r>
      <w:r>
        <w:t>diverse student body, but we are all here to graduate. What will</w:t>
      </w:r>
      <w:r w:rsidR="00CF4DDE">
        <w:t xml:space="preserve"> your</w:t>
      </w:r>
      <w:r>
        <w:t xml:space="preserve"> team do to make sure that </w:t>
      </w:r>
      <w:r w:rsidR="00DB1776">
        <w:t>students</w:t>
      </w:r>
      <w:r>
        <w:t xml:space="preserve"> will have </w:t>
      </w:r>
      <w:r w:rsidR="00CF4DDE">
        <w:t xml:space="preserve">the </w:t>
      </w:r>
      <w:r>
        <w:t>best success possible?</w:t>
      </w:r>
    </w:p>
    <w:p w:rsidR="00783F8E" w:rsidRDefault="00783F8E" w:rsidP="00330B1D">
      <w:r>
        <w:t>Colin</w:t>
      </w:r>
      <w:r w:rsidR="00772AAC">
        <w:t xml:space="preserve"> </w:t>
      </w:r>
      <w:proofErr w:type="spellStart"/>
      <w:r w:rsidR="00772AAC">
        <w:t>Zarzour</w:t>
      </w:r>
      <w:proofErr w:type="spellEnd"/>
      <w:r w:rsidR="001333E1">
        <w:t xml:space="preserve"> (CSG)</w:t>
      </w:r>
      <w:r w:rsidR="00CF4DDE">
        <w:t>: It starts with support</w:t>
      </w:r>
      <w:r>
        <w:t xml:space="preserve">. Increasing hours of operations for things like academic </w:t>
      </w:r>
      <w:r w:rsidR="00DB1776">
        <w:t>grievances</w:t>
      </w:r>
      <w:r>
        <w:t xml:space="preserve">. </w:t>
      </w:r>
      <w:r w:rsidR="00CF4DDE">
        <w:t>We a</w:t>
      </w:r>
      <w:r>
        <w:t xml:space="preserve">lso </w:t>
      </w:r>
      <w:r w:rsidR="00CF4DDE">
        <w:t xml:space="preserve">need to </w:t>
      </w:r>
      <w:r>
        <w:t>have s</w:t>
      </w:r>
      <w:r w:rsidR="00CF4DDE">
        <w:t xml:space="preserve">tudents noticed </w:t>
      </w:r>
      <w:r>
        <w:t xml:space="preserve">for their </w:t>
      </w:r>
      <w:proofErr w:type="spellStart"/>
      <w:r w:rsidR="00DB1776">
        <w:t>extracurriculars</w:t>
      </w:r>
      <w:proofErr w:type="spellEnd"/>
      <w:r w:rsidR="00CF4DDE">
        <w:t>,</w:t>
      </w:r>
      <w:r>
        <w:t xml:space="preserve"> not just their academic </w:t>
      </w:r>
      <w:r w:rsidR="00DB1776">
        <w:t>achievements</w:t>
      </w:r>
      <w:r w:rsidR="00CF4DDE">
        <w:t>.</w:t>
      </w:r>
    </w:p>
    <w:p w:rsidR="00783F8E" w:rsidRDefault="00783F8E" w:rsidP="00330B1D">
      <w:r>
        <w:t>Tyler</w:t>
      </w:r>
      <w:r w:rsidR="00772AAC">
        <w:t xml:space="preserve"> Lively</w:t>
      </w:r>
      <w:r w:rsidR="001333E1">
        <w:t xml:space="preserve"> (LWT)</w:t>
      </w:r>
      <w:r w:rsidR="00CF4DDE">
        <w:t xml:space="preserve">: One thing I am passionate about is a </w:t>
      </w:r>
      <w:r>
        <w:t>tea</w:t>
      </w:r>
      <w:r w:rsidR="00CF4DDE">
        <w:t xml:space="preserve">ching focused faculty. Many professors are </w:t>
      </w:r>
      <w:r>
        <w:t xml:space="preserve">doing </w:t>
      </w:r>
      <w:r w:rsidR="00CF4DDE">
        <w:t>a 40/40/20 split between</w:t>
      </w:r>
      <w:r w:rsidR="00DB1776">
        <w:t xml:space="preserve"> teaching</w:t>
      </w:r>
      <w:r>
        <w:t>,</w:t>
      </w:r>
      <w:r w:rsidR="00DB1776">
        <w:t xml:space="preserve"> </w:t>
      </w:r>
      <w:r>
        <w:t>res</w:t>
      </w:r>
      <w:r w:rsidR="00CF4DDE">
        <w:t>earch and service. We want the division to be 60/</w:t>
      </w:r>
      <w:r>
        <w:t>20</w:t>
      </w:r>
      <w:r w:rsidR="00CF4DDE">
        <w:t>/</w:t>
      </w:r>
      <w:r>
        <w:t>20 so that the</w:t>
      </w:r>
      <w:r w:rsidR="00CF4DDE">
        <w:t>re is a great focus on professors that can teach.</w:t>
      </w:r>
      <w:r>
        <w:t xml:space="preserve"> </w:t>
      </w:r>
    </w:p>
    <w:p w:rsidR="00783F8E" w:rsidRDefault="00783F8E" w:rsidP="00330B1D">
      <w:r>
        <w:t>T</w:t>
      </w:r>
      <w:r w:rsidR="00772AAC">
        <w:t>aylor</w:t>
      </w:r>
      <w:r>
        <w:t xml:space="preserve"> Sweet: </w:t>
      </w:r>
      <w:r w:rsidR="00CF4DDE">
        <w:t xml:space="preserve">One </w:t>
      </w:r>
      <w:r>
        <w:t xml:space="preserve">campaign point </w:t>
      </w:r>
      <w:r w:rsidR="00CF4DDE">
        <w:t xml:space="preserve">that LWT mentioned was that they would like to </w:t>
      </w:r>
      <w:r>
        <w:t xml:space="preserve">mandate the PSE. </w:t>
      </w:r>
      <w:r w:rsidR="00CF4DDE">
        <w:t>This s</w:t>
      </w:r>
      <w:r>
        <w:t xml:space="preserve">eems like it would require a lot of resources </w:t>
      </w:r>
      <w:r w:rsidR="00CF4DDE">
        <w:t>for staff to actually read them</w:t>
      </w:r>
      <w:r>
        <w:t>. Is this</w:t>
      </w:r>
      <w:r w:rsidR="00CF4DDE">
        <w:t xml:space="preserve"> action</w:t>
      </w:r>
      <w:r>
        <w:t xml:space="preserve"> </w:t>
      </w:r>
      <w:r w:rsidR="00DB1776">
        <w:t>worthwhile</w:t>
      </w:r>
      <w:r>
        <w:t xml:space="preserve"> with the</w:t>
      </w:r>
      <w:r w:rsidR="00DB1776">
        <w:t xml:space="preserve"> trade-offs</w:t>
      </w:r>
      <w:r>
        <w:t xml:space="preserve">? </w:t>
      </w:r>
    </w:p>
    <w:p w:rsidR="00783F8E" w:rsidRDefault="00783F8E" w:rsidP="00330B1D">
      <w:r>
        <w:lastRenderedPageBreak/>
        <w:t>Carolyn</w:t>
      </w:r>
      <w:r w:rsidR="00772AAC">
        <w:t xml:space="preserve"> Thompson</w:t>
      </w:r>
      <w:r w:rsidR="001333E1">
        <w:t xml:space="preserve"> (LWT)</w:t>
      </w:r>
      <w:r>
        <w:t xml:space="preserve">: </w:t>
      </w:r>
      <w:r w:rsidR="00CF4DDE">
        <w:t xml:space="preserve">The PSE is </w:t>
      </w:r>
      <w:r>
        <w:t>important because it</w:t>
      </w:r>
      <w:r w:rsidR="00CF4DDE">
        <w:t xml:space="preserve"> creates the community that is Q</w:t>
      </w:r>
      <w:r>
        <w:t>ueen</w:t>
      </w:r>
      <w:r w:rsidR="00CF4DDE">
        <w:t>’</w:t>
      </w:r>
      <w:r>
        <w:t>s</w:t>
      </w:r>
      <w:r w:rsidR="00CF4DDE">
        <w:t xml:space="preserve"> University</w:t>
      </w:r>
      <w:r>
        <w:t xml:space="preserve">. It creates </w:t>
      </w:r>
      <w:r w:rsidR="00CF4DDE">
        <w:t xml:space="preserve">the </w:t>
      </w:r>
      <w:r>
        <w:t>holistic environm</w:t>
      </w:r>
      <w:r w:rsidR="00DB1776">
        <w:t>ent we should have here. Resources will no</w:t>
      </w:r>
      <w:r>
        <w:t>t be necessarily difficult to find. We need to foster the community</w:t>
      </w:r>
      <w:r w:rsidR="00CF4DDE">
        <w:t>.</w:t>
      </w:r>
    </w:p>
    <w:p w:rsidR="00783F8E" w:rsidRDefault="00783F8E" w:rsidP="00330B1D">
      <w:r>
        <w:t>Co</w:t>
      </w:r>
      <w:r w:rsidR="00772AAC">
        <w:t>l</w:t>
      </w:r>
      <w:r>
        <w:t>in</w:t>
      </w:r>
      <w:r w:rsidR="00772AAC">
        <w:t xml:space="preserve"> </w:t>
      </w:r>
      <w:proofErr w:type="spellStart"/>
      <w:r w:rsidR="00772AAC">
        <w:t>Zarzour</w:t>
      </w:r>
      <w:proofErr w:type="spellEnd"/>
      <w:r w:rsidR="001333E1">
        <w:t xml:space="preserve"> (CSG)</w:t>
      </w:r>
      <w:r w:rsidR="00CF4DDE">
        <w:t>: We do no</w:t>
      </w:r>
      <w:r>
        <w:t>t think the PSE is adequate enough to solve diversity problem. But it</w:t>
      </w:r>
      <w:r w:rsidR="00CF4DDE">
        <w:t xml:space="preserve"> i</w:t>
      </w:r>
      <w:r>
        <w:t xml:space="preserve">s important that students are more than just a number. </w:t>
      </w:r>
      <w:r w:rsidR="00DB1776">
        <w:t>Students</w:t>
      </w:r>
      <w:r>
        <w:t xml:space="preserve"> are more than just their grades while they are here</w:t>
      </w:r>
      <w:r w:rsidR="00CF4DDE">
        <w:t>.</w:t>
      </w:r>
    </w:p>
    <w:p w:rsidR="00783F8E" w:rsidRDefault="00CF4DDE" w:rsidP="00330B1D">
      <w:r>
        <w:t>Tyler Bennett: There have been reports that Queen’s, like many other schools, is still struggling with</w:t>
      </w:r>
      <w:r w:rsidR="00783F8E">
        <w:t xml:space="preserve"> systemic racism</w:t>
      </w:r>
      <w:r>
        <w:t>. Do you believe that white dominance is still a problem here at Qu</w:t>
      </w:r>
      <w:r w:rsidR="00783F8E">
        <w:t>een</w:t>
      </w:r>
      <w:r>
        <w:t>’</w:t>
      </w:r>
      <w:r w:rsidR="00783F8E">
        <w:t>s?</w:t>
      </w:r>
    </w:p>
    <w:p w:rsidR="00783F8E" w:rsidRDefault="00783F8E" w:rsidP="00330B1D">
      <w:r>
        <w:t>Colin</w:t>
      </w:r>
      <w:r w:rsidR="00772AAC">
        <w:t xml:space="preserve"> </w:t>
      </w:r>
      <w:proofErr w:type="spellStart"/>
      <w:r w:rsidR="00772AAC">
        <w:t>Zarzour</w:t>
      </w:r>
      <w:proofErr w:type="spellEnd"/>
      <w:r w:rsidR="001333E1">
        <w:t xml:space="preserve"> (CSG)</w:t>
      </w:r>
      <w:r>
        <w:t xml:space="preserve">: I want to acknowledge my privilege on speaking </w:t>
      </w:r>
      <w:r w:rsidR="00CF4DDE">
        <w:t>on this issue as</w:t>
      </w:r>
      <w:r>
        <w:t xml:space="preserve"> I am </w:t>
      </w:r>
      <w:r w:rsidR="00CF4DDE">
        <w:t xml:space="preserve">clearly </w:t>
      </w:r>
      <w:r>
        <w:t xml:space="preserve">a member of this </w:t>
      </w:r>
      <w:r w:rsidR="00CF4DDE">
        <w:t xml:space="preserve">group of people. We </w:t>
      </w:r>
      <w:r>
        <w:t xml:space="preserve">need to support groups working very hard on this issue. </w:t>
      </w:r>
      <w:r w:rsidR="00CF4DDE">
        <w:t xml:space="preserve">For example, we should support the </w:t>
      </w:r>
      <w:r>
        <w:t>indigen</w:t>
      </w:r>
      <w:r w:rsidR="00CF4DDE">
        <w:t>ous courses here at Qu</w:t>
      </w:r>
      <w:r w:rsidR="00DB1776">
        <w:t>een</w:t>
      </w:r>
      <w:r w:rsidR="00CF4DDE">
        <w:t xml:space="preserve">’s as well as the </w:t>
      </w:r>
      <w:r w:rsidR="00DB1776">
        <w:t>e</w:t>
      </w:r>
      <w:r>
        <w:t>ff</w:t>
      </w:r>
      <w:r w:rsidR="00DB1776">
        <w:t>o</w:t>
      </w:r>
      <w:r>
        <w:t>rts by some prof</w:t>
      </w:r>
      <w:r w:rsidR="00CF4DDE">
        <w:t>essor</w:t>
      </w:r>
      <w:r>
        <w:t>s to re-indig</w:t>
      </w:r>
      <w:r w:rsidR="00CF4DDE">
        <w:t xml:space="preserve">enize course material. For the </w:t>
      </w:r>
      <w:r>
        <w:t xml:space="preserve">AMS to reduce </w:t>
      </w:r>
      <w:r w:rsidR="00CF4DDE">
        <w:t>the culture of whiteness it needs to provide students at Q</w:t>
      </w:r>
      <w:r>
        <w:t>ueen</w:t>
      </w:r>
      <w:r w:rsidR="00CF4DDE">
        <w:t>’</w:t>
      </w:r>
      <w:r>
        <w:t xml:space="preserve">s </w:t>
      </w:r>
      <w:r w:rsidR="00CF4DDE">
        <w:t>with resources and</w:t>
      </w:r>
      <w:r>
        <w:t xml:space="preserve"> clubs that </w:t>
      </w:r>
      <w:r w:rsidR="00CF4DDE">
        <w:t>identity</w:t>
      </w:r>
      <w:r>
        <w:t xml:space="preserve"> with differe</w:t>
      </w:r>
      <w:r w:rsidR="00CF4DDE">
        <w:t>nt background</w:t>
      </w:r>
      <w:r>
        <w:t>s</w:t>
      </w:r>
      <w:r w:rsidR="00CF4DDE">
        <w:t>. T</w:t>
      </w:r>
      <w:r>
        <w:t xml:space="preserve">hat would be a step in </w:t>
      </w:r>
      <w:r w:rsidR="00CF4DDE">
        <w:t xml:space="preserve">the </w:t>
      </w:r>
      <w:r>
        <w:t>right direction.</w:t>
      </w:r>
    </w:p>
    <w:p w:rsidR="00783F8E" w:rsidRDefault="00783F8E" w:rsidP="00330B1D">
      <w:r>
        <w:t>Tyler</w:t>
      </w:r>
      <w:r w:rsidR="00772AAC">
        <w:t xml:space="preserve"> Lively</w:t>
      </w:r>
      <w:r w:rsidR="001333E1">
        <w:t xml:space="preserve"> (LWT)</w:t>
      </w:r>
      <w:r>
        <w:t xml:space="preserve">: I agree, </w:t>
      </w:r>
      <w:r w:rsidR="00CF4DDE">
        <w:t xml:space="preserve">it is still a big issue. I had recently </w:t>
      </w:r>
      <w:r>
        <w:t>attend</w:t>
      </w:r>
      <w:r w:rsidR="00CF4DDE">
        <w:t>ed</w:t>
      </w:r>
      <w:r>
        <w:t xml:space="preserve"> a </w:t>
      </w:r>
      <w:r w:rsidR="00DB1776">
        <w:t>conference</w:t>
      </w:r>
      <w:r>
        <w:t xml:space="preserve"> tha</w:t>
      </w:r>
      <w:r w:rsidR="00CF4DDE">
        <w:t>t spoke about the diversity of S</w:t>
      </w:r>
      <w:r>
        <w:t>enate committee members. But we can</w:t>
      </w:r>
      <w:r w:rsidR="00CF4DDE">
        <w:t>not have diverse S</w:t>
      </w:r>
      <w:r>
        <w:t xml:space="preserve">enate </w:t>
      </w:r>
      <w:r w:rsidR="00DB1776">
        <w:t>committees</w:t>
      </w:r>
      <w:r>
        <w:t xml:space="preserve"> if we do</w:t>
      </w:r>
      <w:r w:rsidR="00CF4DDE">
        <w:t xml:space="preserve"> no</w:t>
      </w:r>
      <w:r>
        <w:t xml:space="preserve">t have </w:t>
      </w:r>
      <w:r w:rsidR="00CF4DDE">
        <w:t xml:space="preserve">a </w:t>
      </w:r>
      <w:r>
        <w:t>diverse faculty</w:t>
      </w:r>
      <w:r w:rsidR="00CF4DDE">
        <w:t xml:space="preserve">. We want to support the university in its progress towards diversifying the student community. When we talk about the PSE, we want to go back to the drawing board to make sure it </w:t>
      </w:r>
      <w:r>
        <w:t>take</w:t>
      </w:r>
      <w:r w:rsidR="00CF4DDE">
        <w:t>s</w:t>
      </w:r>
      <w:r>
        <w:t xml:space="preserve"> into account </w:t>
      </w:r>
      <w:r w:rsidR="00CF4DDE">
        <w:t xml:space="preserve">the </w:t>
      </w:r>
      <w:r>
        <w:t>diversity</w:t>
      </w:r>
      <w:r w:rsidR="00CF4DDE">
        <w:t xml:space="preserve"> of students. We want a h</w:t>
      </w:r>
      <w:r>
        <w:t>olistic approach to admissions.</w:t>
      </w:r>
    </w:p>
    <w:p w:rsidR="00783F8E" w:rsidRDefault="00783F8E" w:rsidP="00330B1D">
      <w:r>
        <w:t>J</w:t>
      </w:r>
      <w:r w:rsidR="00772AAC">
        <w:t xml:space="preserve">ulie </w:t>
      </w:r>
      <w:r>
        <w:t>T</w:t>
      </w:r>
      <w:r w:rsidR="00772AAC">
        <w:t>seng</w:t>
      </w:r>
      <w:r>
        <w:t>:</w:t>
      </w:r>
      <w:r w:rsidR="00CF4DDE">
        <w:t xml:space="preserve"> The</w:t>
      </w:r>
      <w:r>
        <w:t xml:space="preserve"> AMS has a huge role in the servi</w:t>
      </w:r>
      <w:r w:rsidR="00DB1776">
        <w:t>ces we provide. EngS</w:t>
      </w:r>
      <w:r>
        <w:t xml:space="preserve">oc is currently full swing in our </w:t>
      </w:r>
      <w:r w:rsidR="00CF4DDE">
        <w:t>own elections, and</w:t>
      </w:r>
      <w:r>
        <w:t xml:space="preserve"> I </w:t>
      </w:r>
      <w:r w:rsidR="00DB1776">
        <w:t>believe</w:t>
      </w:r>
      <w:r>
        <w:t xml:space="preserve"> </w:t>
      </w:r>
      <w:r w:rsidR="00CF4DDE">
        <w:t>our candidates</w:t>
      </w:r>
      <w:r>
        <w:t xml:space="preserve"> have likely been following your campaigns. What is </w:t>
      </w:r>
      <w:r w:rsidR="00CF4DDE">
        <w:t xml:space="preserve">a </w:t>
      </w:r>
      <w:r w:rsidR="00DB1776">
        <w:t>platform</w:t>
      </w:r>
      <w:r>
        <w:t xml:space="preserve"> point you guys agree with </w:t>
      </w:r>
      <w:r w:rsidR="00CF4DDE">
        <w:t>from one of the EngSoc candidates</w:t>
      </w:r>
      <w:r w:rsidR="00DB1776">
        <w:t>?</w:t>
      </w:r>
    </w:p>
    <w:p w:rsidR="00783F8E" w:rsidRDefault="00783F8E" w:rsidP="00330B1D">
      <w:r>
        <w:t>Tyler</w:t>
      </w:r>
      <w:r w:rsidR="00772AAC">
        <w:t xml:space="preserve"> Lively</w:t>
      </w:r>
      <w:r w:rsidR="001333E1">
        <w:t xml:space="preserve"> (LWT)</w:t>
      </w:r>
      <w:r>
        <w:t xml:space="preserve">: I will be honest </w:t>
      </w:r>
      <w:r w:rsidR="00CF4DDE">
        <w:t xml:space="preserve">and say </w:t>
      </w:r>
      <w:r>
        <w:t>that there are so many societies, that I have not bee</w:t>
      </w:r>
      <w:r w:rsidR="00CF4DDE">
        <w:t>n</w:t>
      </w:r>
      <w:r>
        <w:t xml:space="preserve"> able to follow </w:t>
      </w:r>
      <w:r w:rsidR="00CF4DDE">
        <w:t>all of the elections. B</w:t>
      </w:r>
      <w:r>
        <w:t>ut we would be happy to work with you guys and read everything after our election is done</w:t>
      </w:r>
      <w:r w:rsidR="00CF4DDE">
        <w:t>.</w:t>
      </w:r>
    </w:p>
    <w:p w:rsidR="00783F8E" w:rsidRDefault="00783F8E" w:rsidP="00330B1D">
      <w:r>
        <w:t>Colin</w:t>
      </w:r>
      <w:r w:rsidR="00772AAC">
        <w:t xml:space="preserve"> </w:t>
      </w:r>
      <w:proofErr w:type="spellStart"/>
      <w:r w:rsidR="00772AAC">
        <w:t>Zarzour</w:t>
      </w:r>
      <w:proofErr w:type="spellEnd"/>
      <w:r w:rsidR="001333E1">
        <w:t xml:space="preserve"> (CSG)</w:t>
      </w:r>
      <w:r>
        <w:t>: I think we often come</w:t>
      </w:r>
      <w:r w:rsidR="00CF4DDE">
        <w:t xml:space="preserve"> from the same place. I know that many people in this</w:t>
      </w:r>
      <w:r>
        <w:t xml:space="preserve"> room can attest to that. We are </w:t>
      </w:r>
      <w:r w:rsidR="00DB1776">
        <w:t>committed</w:t>
      </w:r>
      <w:r>
        <w:t xml:space="preserve"> to working on</w:t>
      </w:r>
      <w:r w:rsidR="00CF4DDE">
        <w:t xml:space="preserve"> similar projects. I do not </w:t>
      </w:r>
      <w:r>
        <w:t xml:space="preserve">want to misname anyone, but the increased focus on academic </w:t>
      </w:r>
      <w:r w:rsidR="00DB1776">
        <w:t>advocacy</w:t>
      </w:r>
      <w:r w:rsidR="00AF39DF">
        <w:t xml:space="preserve"> from all candidates is</w:t>
      </w:r>
      <w:r>
        <w:t xml:space="preserve"> crucial.</w:t>
      </w:r>
    </w:p>
    <w:p w:rsidR="00783F8E" w:rsidRDefault="00783F8E" w:rsidP="00330B1D">
      <w:r>
        <w:t>T</w:t>
      </w:r>
      <w:r w:rsidR="00772AAC">
        <w:t>yler</w:t>
      </w:r>
      <w:r w:rsidR="00CF4DDE">
        <w:t xml:space="preserve"> Snook: E</w:t>
      </w:r>
      <w:r>
        <w:t>xec</w:t>
      </w:r>
      <w:r w:rsidR="00CF4DDE">
        <w:t>utives</w:t>
      </w:r>
      <w:r>
        <w:t xml:space="preserve"> </w:t>
      </w:r>
      <w:r w:rsidR="00CF4DDE">
        <w:t>that look</w:t>
      </w:r>
      <w:r>
        <w:t xml:space="preserve"> good on paper</w:t>
      </w:r>
      <w:r w:rsidR="00CF4DDE">
        <w:t xml:space="preserve"> are</w:t>
      </w:r>
      <w:r>
        <w:t xml:space="preserve"> great, but what is your plan </w:t>
      </w:r>
      <w:r w:rsidR="00CF4DDE">
        <w:t>to make sure you are accessible and</w:t>
      </w:r>
      <w:r>
        <w:t xml:space="preserve"> approachable to make sure all voices are hear</w:t>
      </w:r>
      <w:r w:rsidR="00CF4DDE">
        <w:t>d?</w:t>
      </w:r>
    </w:p>
    <w:p w:rsidR="00783F8E" w:rsidRDefault="00783F8E" w:rsidP="00330B1D">
      <w:r>
        <w:t>Colin</w:t>
      </w:r>
      <w:r w:rsidR="00772AAC">
        <w:t xml:space="preserve"> </w:t>
      </w:r>
      <w:proofErr w:type="spellStart"/>
      <w:r w:rsidR="00772AAC">
        <w:t>Zarzour</w:t>
      </w:r>
      <w:proofErr w:type="spellEnd"/>
      <w:r w:rsidR="001333E1">
        <w:t xml:space="preserve"> (CSG)</w:t>
      </w:r>
      <w:r w:rsidR="00CF4DDE">
        <w:t>: We want to bring</w:t>
      </w:r>
      <w:r>
        <w:t xml:space="preserve"> you into the conversation. We want to ho</w:t>
      </w:r>
      <w:r w:rsidR="00CF4DDE">
        <w:t>ld open office hours where I set</w:t>
      </w:r>
      <w:r>
        <w:t xml:space="preserve"> aside ti</w:t>
      </w:r>
      <w:r w:rsidR="00CF4DDE">
        <w:t>me to answer student questions. We could provide video updates and increase</w:t>
      </w:r>
      <w:r>
        <w:t xml:space="preserve"> market research</w:t>
      </w:r>
      <w:r w:rsidR="00CF4DDE">
        <w:t xml:space="preserve"> to ensure we understand what the students need.</w:t>
      </w:r>
    </w:p>
    <w:p w:rsidR="00783F8E" w:rsidRPr="00772AAC" w:rsidRDefault="00783F8E" w:rsidP="00330B1D">
      <w:pPr>
        <w:rPr>
          <w:i/>
        </w:rPr>
      </w:pPr>
      <w:r w:rsidRPr="00772AAC">
        <w:rPr>
          <w:i/>
        </w:rPr>
        <w:t>Galvin</w:t>
      </w:r>
      <w:r w:rsidR="00772AAC" w:rsidRPr="00772AAC">
        <w:rPr>
          <w:i/>
        </w:rPr>
        <w:t xml:space="preserve"> </w:t>
      </w:r>
      <w:proofErr w:type="spellStart"/>
      <w:r w:rsidR="00772AAC" w:rsidRPr="00772AAC">
        <w:rPr>
          <w:i/>
        </w:rPr>
        <w:t>Niu</w:t>
      </w:r>
      <w:proofErr w:type="spellEnd"/>
      <w:r w:rsidR="00772AAC" w:rsidRPr="00772AAC">
        <w:rPr>
          <w:i/>
        </w:rPr>
        <w:t xml:space="preserve"> leaves and proxies vote to Austin </w:t>
      </w:r>
      <w:proofErr w:type="spellStart"/>
      <w:r w:rsidR="00772AAC" w:rsidRPr="00772AAC">
        <w:rPr>
          <w:i/>
        </w:rPr>
        <w:t>G</w:t>
      </w:r>
      <w:r w:rsidRPr="00772AAC">
        <w:rPr>
          <w:i/>
        </w:rPr>
        <w:t>reisman</w:t>
      </w:r>
      <w:proofErr w:type="spellEnd"/>
      <w:r w:rsidR="00772AAC" w:rsidRPr="00772AAC">
        <w:rPr>
          <w:i/>
        </w:rPr>
        <w:t>.</w:t>
      </w:r>
    </w:p>
    <w:p w:rsidR="00783F8E" w:rsidRDefault="00783F8E" w:rsidP="00330B1D">
      <w:r>
        <w:t>Carolyn</w:t>
      </w:r>
      <w:r w:rsidR="00772AAC">
        <w:t xml:space="preserve"> Thompson</w:t>
      </w:r>
      <w:r w:rsidR="001333E1">
        <w:t xml:space="preserve"> (LWT)</w:t>
      </w:r>
      <w:r w:rsidR="00CF4DDE">
        <w:t>: We a</w:t>
      </w:r>
      <w:r>
        <w:t xml:space="preserve">re here for the students. We want to talk to </w:t>
      </w:r>
      <w:r w:rsidR="00DB1776">
        <w:t>athletes</w:t>
      </w:r>
      <w:r w:rsidR="00CF4DDE">
        <w:t xml:space="preserve">, clubs and </w:t>
      </w:r>
      <w:r w:rsidR="00DB1776">
        <w:t>students</w:t>
      </w:r>
      <w:r>
        <w:t xml:space="preserve"> to figure out what they actually need at the school. We do</w:t>
      </w:r>
      <w:r w:rsidR="00CF4DDE">
        <w:t xml:space="preserve"> </w:t>
      </w:r>
      <w:r>
        <w:t>n</w:t>
      </w:r>
      <w:r w:rsidR="00CF4DDE">
        <w:t>o</w:t>
      </w:r>
      <w:r>
        <w:t>t want to fall through the cracks. We will also hold office hours and meeting</w:t>
      </w:r>
      <w:r w:rsidR="00CF4DDE">
        <w:t>s with faculty society P</w:t>
      </w:r>
      <w:r>
        <w:t>residents to f</w:t>
      </w:r>
      <w:r w:rsidR="00CF4DDE">
        <w:t xml:space="preserve">igure out how we can better represent </w:t>
      </w:r>
      <w:r>
        <w:t>all students</w:t>
      </w:r>
      <w:r w:rsidR="00CF4DDE">
        <w:t>.</w:t>
      </w:r>
    </w:p>
    <w:p w:rsidR="00772AAC" w:rsidRPr="0076273F" w:rsidRDefault="0076273F" w:rsidP="00330B1D">
      <w:pPr>
        <w:rPr>
          <w:i/>
        </w:rPr>
      </w:pPr>
      <w:r>
        <w:rPr>
          <w:i/>
        </w:rPr>
        <w:lastRenderedPageBreak/>
        <w:t>Each team is given the opportunity to close.</w:t>
      </w:r>
    </w:p>
    <w:p w:rsidR="00783F8E" w:rsidRDefault="00783F8E" w:rsidP="00330B1D">
      <w:r>
        <w:t>Greg</w:t>
      </w:r>
      <w:r w:rsidR="00772AAC">
        <w:t xml:space="preserve">ory </w:t>
      </w:r>
      <w:proofErr w:type="spellStart"/>
      <w:r w:rsidR="00772AAC">
        <w:t>Radisic</w:t>
      </w:r>
      <w:proofErr w:type="spellEnd"/>
      <w:r w:rsidR="00C24AAB">
        <w:t xml:space="preserve"> (</w:t>
      </w:r>
      <w:r w:rsidR="0076273F">
        <w:t>CSG)</w:t>
      </w:r>
      <w:r>
        <w:t xml:space="preserve">: </w:t>
      </w:r>
      <w:r w:rsidR="00CF4DDE">
        <w:t xml:space="preserve">The </w:t>
      </w:r>
      <w:r>
        <w:t xml:space="preserve">reason we want to run is to bring you guys into the conversation. We are constantly talking to people at the service level. </w:t>
      </w:r>
    </w:p>
    <w:p w:rsidR="00783F8E" w:rsidRDefault="00783F8E" w:rsidP="00330B1D">
      <w:r>
        <w:t>Carolyn</w:t>
      </w:r>
      <w:r w:rsidR="00772AAC">
        <w:t xml:space="preserve"> Thompson</w:t>
      </w:r>
      <w:r w:rsidR="00C24AAB">
        <w:t xml:space="preserve"> (</w:t>
      </w:r>
      <w:r w:rsidR="0076273F">
        <w:t>LWT)</w:t>
      </w:r>
      <w:r w:rsidR="00CF4DDE">
        <w:t>: T</w:t>
      </w:r>
      <w:r>
        <w:t xml:space="preserve">his has been so great, thanks for having us. </w:t>
      </w:r>
      <w:r w:rsidR="00CF4DDE">
        <w:t>We are f</w:t>
      </w:r>
      <w:r>
        <w:t>ocusing on focus</w:t>
      </w:r>
      <w:r w:rsidR="00CF4DDE">
        <w:t xml:space="preserve">ed services, better advocacy and better </w:t>
      </w:r>
      <w:r>
        <w:t xml:space="preserve">student life. </w:t>
      </w:r>
      <w:r w:rsidR="00CF4DDE">
        <w:t>We w</w:t>
      </w:r>
      <w:r>
        <w:t xml:space="preserve">ant to </w:t>
      </w:r>
      <w:r w:rsidR="00DB1776">
        <w:t>properly</w:t>
      </w:r>
      <w:r w:rsidR="00CF4DDE">
        <w:t xml:space="preserve"> represent </w:t>
      </w:r>
      <w:r>
        <w:t xml:space="preserve">everyone. </w:t>
      </w:r>
    </w:p>
    <w:p w:rsidR="00783F8E" w:rsidRPr="00330B1D" w:rsidRDefault="00783F8E" w:rsidP="00330B1D">
      <w:r>
        <w:t>Ryan</w:t>
      </w:r>
      <w:r w:rsidR="00772AAC">
        <w:t xml:space="preserve"> Cattrysse</w:t>
      </w:r>
      <w:r>
        <w:t xml:space="preserve">: </w:t>
      </w:r>
      <w:r w:rsidR="00CF4DDE">
        <w:t>If you want to make the AMS assembly more fun, elect R</w:t>
      </w:r>
      <w:r>
        <w:t xml:space="preserve">yan for speaker 2016. Thanks for coming out. You all did a great job. </w:t>
      </w:r>
    </w:p>
    <w:p w:rsidR="00A02E67" w:rsidRDefault="00A02E67" w:rsidP="00A02E67">
      <w:pPr>
        <w:pStyle w:val="Heading3"/>
      </w:pPr>
      <w:r>
        <w:tab/>
        <w:t>iv) IT Infrastructure</w:t>
      </w:r>
    </w:p>
    <w:p w:rsidR="00F24FBB" w:rsidRDefault="00772AAC" w:rsidP="00F24FBB">
      <w:r>
        <w:t xml:space="preserve">Andrew </w:t>
      </w:r>
      <w:r w:rsidR="00F24FBB">
        <w:t>Crawf</w:t>
      </w:r>
      <w:r>
        <w:t>ord</w:t>
      </w:r>
      <w:r w:rsidR="00700765">
        <w:t>: L</w:t>
      </w:r>
      <w:r w:rsidR="00F24FBB">
        <w:t xml:space="preserve">ast council we brought </w:t>
      </w:r>
      <w:r w:rsidR="00700765">
        <w:t xml:space="preserve">a </w:t>
      </w:r>
      <w:r w:rsidR="00F24FBB">
        <w:t xml:space="preserve">motion for </w:t>
      </w:r>
      <w:r w:rsidR="00700765">
        <w:t xml:space="preserve">the summer IT </w:t>
      </w:r>
      <w:r w:rsidR="00F24FBB">
        <w:t>pos</w:t>
      </w:r>
      <w:r w:rsidR="00700765">
        <w:t>ition. The</w:t>
      </w:r>
      <w:r w:rsidR="00F24FBB">
        <w:t xml:space="preserve"> result was that </w:t>
      </w:r>
      <w:r w:rsidR="00700765">
        <w:t>the E</w:t>
      </w:r>
      <w:r w:rsidR="00F24FBB">
        <w:t xml:space="preserve">xec </w:t>
      </w:r>
      <w:r w:rsidR="00700765">
        <w:t xml:space="preserve">would </w:t>
      </w:r>
      <w:r w:rsidR="00F24FBB">
        <w:t>bring a plan for what we will do about it. Because</w:t>
      </w:r>
      <w:r w:rsidR="00700765">
        <w:t xml:space="preserve"> so</w:t>
      </w:r>
      <w:r w:rsidR="00F24FBB">
        <w:t xml:space="preserve"> many issues </w:t>
      </w:r>
      <w:r w:rsidR="00700765">
        <w:t xml:space="preserve">were </w:t>
      </w:r>
      <w:r w:rsidR="00F24FBB">
        <w:t xml:space="preserve">identified, </w:t>
      </w:r>
      <w:r w:rsidR="00700765">
        <w:t>it is nice to have set deliverables.</w:t>
      </w:r>
      <w:r w:rsidR="00F24FBB">
        <w:t xml:space="preserve"> In t</w:t>
      </w:r>
      <w:r w:rsidR="00700765">
        <w:t>he two</w:t>
      </w:r>
      <w:r w:rsidR="00F24FBB">
        <w:t xml:space="preserve"> weeks </w:t>
      </w:r>
      <w:r w:rsidR="00700765">
        <w:t xml:space="preserve">since last council </w:t>
      </w:r>
      <w:r w:rsidR="00F24FBB">
        <w:t>I have sat down and consulted with both</w:t>
      </w:r>
      <w:r w:rsidR="00700765">
        <w:t xml:space="preserve"> the current and past D</w:t>
      </w:r>
      <w:r w:rsidR="00F24FBB">
        <w:t xml:space="preserve">irector of </w:t>
      </w:r>
      <w:r w:rsidR="00700765">
        <w:t xml:space="preserve">IT. We found two separate groups of stakeholders, internal and external. The internal group consists of IT </w:t>
      </w:r>
      <w:r w:rsidR="00DB1776">
        <w:t>volun</w:t>
      </w:r>
      <w:r w:rsidR="00700765">
        <w:t>teers, website</w:t>
      </w:r>
      <w:r w:rsidR="00DB1776">
        <w:t xml:space="preserve"> hos</w:t>
      </w:r>
      <w:r w:rsidR="00F24FBB">
        <w:t>t</w:t>
      </w:r>
      <w:r w:rsidR="00DB1776">
        <w:t>s</w:t>
      </w:r>
      <w:r w:rsidR="00F24FBB">
        <w:t xml:space="preserve">, </w:t>
      </w:r>
      <w:r w:rsidR="00DB1776">
        <w:t>applicants</w:t>
      </w:r>
      <w:r w:rsidR="00F24FBB">
        <w:t>, staff and volunteers</w:t>
      </w:r>
      <w:r w:rsidR="00700765">
        <w:t xml:space="preserve">, and </w:t>
      </w:r>
      <w:proofErr w:type="spellStart"/>
      <w:r w:rsidR="00700765">
        <w:t>L</w:t>
      </w:r>
      <w:r w:rsidR="00F24FBB">
        <w:t>is</w:t>
      </w:r>
      <w:r w:rsidR="00DB1776">
        <w:t>t</w:t>
      </w:r>
      <w:r w:rsidR="00700765">
        <w:t>S</w:t>
      </w:r>
      <w:r w:rsidR="00F24FBB">
        <w:t>erv</w:t>
      </w:r>
      <w:proofErr w:type="spellEnd"/>
      <w:r w:rsidR="00F24FBB">
        <w:t xml:space="preserve"> users. </w:t>
      </w:r>
      <w:r w:rsidR="00700765">
        <w:t>This is the group we will be primarily focused on. The e</w:t>
      </w:r>
      <w:r w:rsidR="00F24FBB">
        <w:t>xternal</w:t>
      </w:r>
      <w:r w:rsidR="00700765">
        <w:t xml:space="preserve"> stakeholders are the faculty, AMS IT office, Queen’</w:t>
      </w:r>
      <w:r w:rsidR="00F24FBB">
        <w:t xml:space="preserve">s </w:t>
      </w:r>
      <w:r w:rsidR="00700765">
        <w:t>ITS and alumni.</w:t>
      </w:r>
      <w:r w:rsidR="00F24FBB">
        <w:t xml:space="preserve"> I want to have a working group based on </w:t>
      </w:r>
      <w:r w:rsidR="00DB1776">
        <w:t>issues</w:t>
      </w:r>
      <w:r w:rsidR="00700765">
        <w:t xml:space="preserve"> that come up. It</w:t>
      </w:r>
      <w:r w:rsidR="00F24FBB">
        <w:t xml:space="preserve"> will</w:t>
      </w:r>
      <w:r w:rsidR="00700765">
        <w:t xml:space="preserve"> be comprised of five</w:t>
      </w:r>
      <w:r w:rsidR="00F24FBB">
        <w:t xml:space="preserve"> people: </w:t>
      </w:r>
      <w:r w:rsidR="00700765">
        <w:t>the current D</w:t>
      </w:r>
      <w:r w:rsidR="00DB1776">
        <w:t>irector</w:t>
      </w:r>
      <w:r w:rsidR="00F24FBB">
        <w:t xml:space="preserve"> of </w:t>
      </w:r>
      <w:r w:rsidR="00700765">
        <w:t>IT, myself</w:t>
      </w:r>
      <w:r w:rsidR="00F24FBB">
        <w:t xml:space="preserve">, </w:t>
      </w:r>
      <w:r w:rsidR="00700765">
        <w:t xml:space="preserve">Alex </w:t>
      </w:r>
      <w:r w:rsidR="00F24FBB">
        <w:t>Wood</w:t>
      </w:r>
      <w:r w:rsidR="00700765">
        <w:t xml:space="preserve"> (VPSA), Director of Communications and the Golden Words IT</w:t>
      </w:r>
      <w:r w:rsidR="00F24FBB">
        <w:t xml:space="preserve"> manager</w:t>
      </w:r>
      <w:r w:rsidR="00700765">
        <w:t xml:space="preserve"> as </w:t>
      </w:r>
      <w:r w:rsidR="00F24FBB">
        <w:t xml:space="preserve">they have </w:t>
      </w:r>
      <w:r w:rsidR="00700765">
        <w:t xml:space="preserve">a </w:t>
      </w:r>
      <w:r w:rsidR="00DB1776">
        <w:t>standalone</w:t>
      </w:r>
      <w:r w:rsidR="00F24FBB">
        <w:t xml:space="preserve"> sys</w:t>
      </w:r>
      <w:r w:rsidR="00700765">
        <w:t>tem that needs to be considered</w:t>
      </w:r>
      <w:r w:rsidR="00F24FBB">
        <w:t xml:space="preserve">. From there we have </w:t>
      </w:r>
      <w:r w:rsidR="00700765">
        <w:t>the Director of Communications and VPSA acting as our</w:t>
      </w:r>
      <w:r w:rsidR="00F24FBB">
        <w:t xml:space="preserve"> link to our clubs. This is just the static group, when we have </w:t>
      </w:r>
      <w:r w:rsidR="00DB1776">
        <w:t>meetings</w:t>
      </w:r>
      <w:r w:rsidR="00700765">
        <w:t xml:space="preserve"> they</w:t>
      </w:r>
      <w:r w:rsidR="00F24FBB">
        <w:t xml:space="preserve"> will </w:t>
      </w:r>
      <w:r w:rsidR="00700765">
        <w:t xml:space="preserve">always </w:t>
      </w:r>
      <w:r w:rsidR="00F24FBB">
        <w:t>be involved</w:t>
      </w:r>
      <w:r w:rsidR="00700765">
        <w:t>. Having outside consultation with other individuals is something else I would very much like to have. Past D</w:t>
      </w:r>
      <w:r w:rsidR="00F24FBB">
        <w:t xml:space="preserve">irectors of </w:t>
      </w:r>
      <w:r w:rsidR="00700765">
        <w:t>IT</w:t>
      </w:r>
      <w:r w:rsidR="00F24FBB">
        <w:t xml:space="preserve"> or service managers</w:t>
      </w:r>
      <w:r w:rsidR="00700765">
        <w:t xml:space="preserve"> would be very useful to consult</w:t>
      </w:r>
      <w:r w:rsidR="00F24FBB">
        <w:t xml:space="preserve">. </w:t>
      </w:r>
      <w:r w:rsidR="00700765">
        <w:t>Our c</w:t>
      </w:r>
      <w:r w:rsidR="00F24FBB">
        <w:t>urrent</w:t>
      </w:r>
      <w:r w:rsidR="00700765">
        <w:t xml:space="preserve"> activities include:</w:t>
      </w:r>
      <w:r w:rsidR="00F24FBB">
        <w:t xml:space="preserve"> servers and network</w:t>
      </w:r>
      <w:r w:rsidR="00700765">
        <w:t>,</w:t>
      </w:r>
      <w:r w:rsidR="00F24FBB">
        <w:t xml:space="preserve"> and our actual</w:t>
      </w:r>
      <w:r w:rsidR="00700765">
        <w:t xml:space="preserve"> computers. Moving forward there </w:t>
      </w:r>
      <w:r w:rsidR="00F24FBB">
        <w:t>is a b</w:t>
      </w:r>
      <w:r w:rsidR="00DB1776">
        <w:t>i</w:t>
      </w:r>
      <w:r w:rsidR="00F24FBB">
        <w:t xml:space="preserve">t of </w:t>
      </w:r>
      <w:r w:rsidR="00700765">
        <w:t xml:space="preserve">a </w:t>
      </w:r>
      <w:r w:rsidR="00F24FBB">
        <w:t>grey area with the websites,</w:t>
      </w:r>
      <w:r w:rsidR="00700765">
        <w:t xml:space="preserve"> as</w:t>
      </w:r>
      <w:r w:rsidR="00F24FBB">
        <w:t xml:space="preserve"> there are many clubs and teams that are very involved with th</w:t>
      </w:r>
      <w:r w:rsidR="00700765">
        <w:t>em</w:t>
      </w:r>
      <w:r w:rsidR="00F24FBB">
        <w:t xml:space="preserve">. </w:t>
      </w:r>
      <w:r w:rsidR="00700765">
        <w:t xml:space="preserve">We also need to discuss the </w:t>
      </w:r>
      <w:r w:rsidR="00F24FBB">
        <w:t>services provided to us by others</w:t>
      </w:r>
      <w:r w:rsidR="00700765">
        <w:t xml:space="preserve">, such as </w:t>
      </w:r>
      <w:proofErr w:type="spellStart"/>
      <w:r w:rsidR="00700765">
        <w:t>ListServ</w:t>
      </w:r>
      <w:proofErr w:type="spellEnd"/>
      <w:r w:rsidR="00700765">
        <w:t>. When s</w:t>
      </w:r>
      <w:r w:rsidR="00F24FBB">
        <w:t xml:space="preserve">peaking with </w:t>
      </w:r>
      <w:r w:rsidR="00DB1776">
        <w:t>Eric</w:t>
      </w:r>
      <w:r w:rsidR="00700765">
        <w:t xml:space="preserve"> McElroy (past Director of IT)</w:t>
      </w:r>
      <w:r w:rsidR="00F24FBB">
        <w:t xml:space="preserve"> and Richard</w:t>
      </w:r>
      <w:r w:rsidR="00700765">
        <w:t xml:space="preserve"> Hum (current Director of IT) we discussed the services we provide and how the people who are involved are all </w:t>
      </w:r>
      <w:r w:rsidR="00F24FBB">
        <w:t xml:space="preserve">scattered across </w:t>
      </w:r>
      <w:r w:rsidR="00700765">
        <w:t>the society. By</w:t>
      </w:r>
      <w:r w:rsidR="00F24FBB">
        <w:t xml:space="preserve"> moving IT under </w:t>
      </w:r>
      <w:r w:rsidR="00700765">
        <w:t>the O</w:t>
      </w:r>
      <w:r w:rsidR="00F24FBB">
        <w:t>p</w:t>
      </w:r>
      <w:r w:rsidR="00700765">
        <w:t>eration</w:t>
      </w:r>
      <w:r w:rsidR="00F24FBB">
        <w:t>s</w:t>
      </w:r>
      <w:r w:rsidR="00700765">
        <w:t xml:space="preserve"> portfolio it is meant to sup</w:t>
      </w:r>
      <w:r w:rsidR="00F24FBB">
        <w:t xml:space="preserve">port </w:t>
      </w:r>
      <w:r w:rsidR="00700765">
        <w:t xml:space="preserve">the </w:t>
      </w:r>
      <w:r w:rsidR="00F24FBB">
        <w:t xml:space="preserve">daily operations of </w:t>
      </w:r>
      <w:r w:rsidR="00700765">
        <w:t xml:space="preserve">the society, </w:t>
      </w:r>
      <w:r w:rsidR="00F24FBB">
        <w:t xml:space="preserve">which is hard to do when it is split across so many </w:t>
      </w:r>
      <w:r w:rsidR="00700765">
        <w:t xml:space="preserve">different </w:t>
      </w:r>
      <w:r w:rsidR="00F24FBB">
        <w:t xml:space="preserve">groups. </w:t>
      </w:r>
      <w:r w:rsidR="00245D40">
        <w:t>The next step is to discuss our existing</w:t>
      </w:r>
      <w:r w:rsidR="00F24FBB">
        <w:t xml:space="preserve"> infrastructure. Should we consolidate </w:t>
      </w:r>
      <w:r w:rsidR="00245D40">
        <w:t>systems?</w:t>
      </w:r>
      <w:r w:rsidR="00F24FBB">
        <w:t xml:space="preserve"> </w:t>
      </w:r>
      <w:r w:rsidR="00245D40">
        <w:t xml:space="preserve">We would need to then </w:t>
      </w:r>
      <w:r w:rsidR="00F24FBB">
        <w:t xml:space="preserve">address </w:t>
      </w:r>
      <w:r w:rsidR="00245D40">
        <w:t xml:space="preserve">the </w:t>
      </w:r>
      <w:r w:rsidR="00F24FBB">
        <w:t>systemic issues that arise from that. I</w:t>
      </w:r>
      <w:r w:rsidR="00DB1776">
        <w:t xml:space="preserve"> a</w:t>
      </w:r>
      <w:r w:rsidR="00F24FBB">
        <w:t xml:space="preserve">m very open to </w:t>
      </w:r>
      <w:r w:rsidR="00245D40">
        <w:t>questions or suggestions.</w:t>
      </w:r>
    </w:p>
    <w:p w:rsidR="005E5854" w:rsidRDefault="00772AAC" w:rsidP="00F24FBB">
      <w:r>
        <w:t xml:space="preserve">Sam </w:t>
      </w:r>
      <w:r w:rsidR="00245D40">
        <w:t>Anderson: T</w:t>
      </w:r>
      <w:r w:rsidR="005E5854">
        <w:t xml:space="preserve">hanks </w:t>
      </w:r>
      <w:r w:rsidR="00245D40">
        <w:t>for taking the time to do this,</w:t>
      </w:r>
      <w:r w:rsidR="005E5854">
        <w:t xml:space="preserve"> </w:t>
      </w:r>
      <w:r w:rsidR="00245D40">
        <w:t>y</w:t>
      </w:r>
      <w:r w:rsidR="005E5854">
        <w:t xml:space="preserve">ou did a great job. </w:t>
      </w:r>
      <w:r w:rsidR="00245D40">
        <w:t>Are</w:t>
      </w:r>
      <w:r w:rsidR="005E5854">
        <w:t xml:space="preserve"> there any ideas</w:t>
      </w:r>
      <w:r w:rsidR="00245D40">
        <w:t xml:space="preserve"> regarding the timeline?</w:t>
      </w:r>
      <w:r w:rsidR="005E5854">
        <w:t xml:space="preserve"> </w:t>
      </w:r>
    </w:p>
    <w:p w:rsidR="005E5854" w:rsidRDefault="00772AAC" w:rsidP="00F24FBB">
      <w:r>
        <w:t xml:space="preserve">Andrew </w:t>
      </w:r>
      <w:r w:rsidR="005E5854">
        <w:t>Crawf</w:t>
      </w:r>
      <w:r>
        <w:t>ord</w:t>
      </w:r>
      <w:r w:rsidR="005E5854">
        <w:t xml:space="preserve">: </w:t>
      </w:r>
      <w:r w:rsidR="0048012E">
        <w:t>For me the timeline</w:t>
      </w:r>
      <w:r w:rsidR="005E5854">
        <w:t xml:space="preserve"> is incredibly variable. The idea is to get </w:t>
      </w:r>
      <w:r w:rsidR="0048012E">
        <w:t>the working</w:t>
      </w:r>
      <w:r w:rsidR="005E5854">
        <w:t xml:space="preserve"> group together for the first meeting and then to see how to address these issues</w:t>
      </w:r>
      <w:r w:rsidR="0048012E">
        <w:t xml:space="preserve"> from there</w:t>
      </w:r>
      <w:r w:rsidR="005E5854">
        <w:t xml:space="preserve">. </w:t>
      </w:r>
      <w:r w:rsidR="0048012E">
        <w:t>I think within two</w:t>
      </w:r>
      <w:r w:rsidR="00AF39DF">
        <w:t>,</w:t>
      </w:r>
      <w:r w:rsidR="0048012E">
        <w:t xml:space="preserve"> </w:t>
      </w:r>
      <w:r w:rsidR="005E5854">
        <w:t>weeks based on</w:t>
      </w:r>
      <w:r w:rsidR="0048012E">
        <w:t xml:space="preserve"> the</w:t>
      </w:r>
      <w:r w:rsidR="005E5854">
        <w:t xml:space="preserve"> knowledge we h</w:t>
      </w:r>
      <w:r w:rsidR="0048012E">
        <w:t>ave, we can give an update regarding consolidation. I think that i</w:t>
      </w:r>
      <w:r w:rsidR="005E5854">
        <w:t xml:space="preserve">s realistically enough time to work out all of the </w:t>
      </w:r>
      <w:r w:rsidR="00DB1776">
        <w:t>different</w:t>
      </w:r>
      <w:r w:rsidR="005E5854">
        <w:t xml:space="preserve"> needs from the various groups to see who will be taking on the </w:t>
      </w:r>
      <w:r w:rsidR="00DB1776">
        <w:t>responsibilities</w:t>
      </w:r>
      <w:r w:rsidR="005E5854">
        <w:t xml:space="preserve">. </w:t>
      </w:r>
    </w:p>
    <w:p w:rsidR="005E5854" w:rsidRPr="00772AAC" w:rsidRDefault="005E5854" w:rsidP="00F24FBB">
      <w:pPr>
        <w:rPr>
          <w:i/>
        </w:rPr>
      </w:pPr>
      <w:r w:rsidRPr="00772AAC">
        <w:rPr>
          <w:i/>
        </w:rPr>
        <w:t>Matt</w:t>
      </w:r>
      <w:r w:rsidR="00772AAC" w:rsidRPr="00772AAC">
        <w:rPr>
          <w:i/>
        </w:rPr>
        <w:t>hew</w:t>
      </w:r>
      <w:r w:rsidRPr="00772AAC">
        <w:rPr>
          <w:i/>
        </w:rPr>
        <w:t xml:space="preserve"> </w:t>
      </w:r>
      <w:proofErr w:type="spellStart"/>
      <w:r w:rsidR="00772AAC" w:rsidRPr="00772AAC">
        <w:rPr>
          <w:i/>
        </w:rPr>
        <w:t>Ma</w:t>
      </w:r>
      <w:r w:rsidRPr="00772AAC">
        <w:rPr>
          <w:i/>
        </w:rPr>
        <w:t>rcoccia</w:t>
      </w:r>
      <w:proofErr w:type="spellEnd"/>
      <w:r w:rsidR="00772AAC" w:rsidRPr="00772AAC">
        <w:rPr>
          <w:i/>
        </w:rPr>
        <w:t xml:space="preserve"> leaves and proxies his vote to Laura Penstone.</w:t>
      </w:r>
    </w:p>
    <w:p w:rsidR="005E5854" w:rsidRPr="00772AAC" w:rsidRDefault="00772AAC" w:rsidP="00F24FBB">
      <w:pPr>
        <w:rPr>
          <w:i/>
        </w:rPr>
      </w:pPr>
      <w:r w:rsidRPr="00772AAC">
        <w:rPr>
          <w:i/>
        </w:rPr>
        <w:t>Stephanie Carswell returns and reclaims her vote.</w:t>
      </w:r>
    </w:p>
    <w:p w:rsidR="005E5854" w:rsidRDefault="005E5854" w:rsidP="00F24FBB">
      <w:r>
        <w:t>J</w:t>
      </w:r>
      <w:r w:rsidR="00772AAC">
        <w:t>acqueline</w:t>
      </w:r>
      <w:r w:rsidR="0048012E">
        <w:t xml:space="preserve"> Craig: A</w:t>
      </w:r>
      <w:r>
        <w:t xml:space="preserve">t the end of the day </w:t>
      </w:r>
      <w:r w:rsidR="0048012E">
        <w:t xml:space="preserve">who </w:t>
      </w:r>
      <w:r>
        <w:t>is accountable?</w:t>
      </w:r>
    </w:p>
    <w:p w:rsidR="005E5854" w:rsidRDefault="00772AAC" w:rsidP="00F24FBB">
      <w:r>
        <w:lastRenderedPageBreak/>
        <w:t xml:space="preserve">Andrew </w:t>
      </w:r>
      <w:r w:rsidR="005E5854">
        <w:t>Crawf</w:t>
      </w:r>
      <w:r>
        <w:t>ord</w:t>
      </w:r>
      <w:r w:rsidR="0048012E">
        <w:t>: I</w:t>
      </w:r>
      <w:r w:rsidR="005E5854">
        <w:t xml:space="preserve">n the end it </w:t>
      </w:r>
      <w:r w:rsidR="0048012E">
        <w:t>is the E</w:t>
      </w:r>
      <w:r w:rsidR="00DB1776">
        <w:t>xec</w:t>
      </w:r>
      <w:r w:rsidR="0048012E">
        <w:t xml:space="preserve">utive. You could see it as the VPSA </w:t>
      </w:r>
      <w:r w:rsidR="005E5854">
        <w:t xml:space="preserve">being accountable, but I would also say that I am </w:t>
      </w:r>
      <w:r w:rsidR="0048012E">
        <w:t xml:space="preserve">accountable as IT is now under the </w:t>
      </w:r>
      <w:proofErr w:type="spellStart"/>
      <w:r w:rsidR="0048012E">
        <w:t>VPOps</w:t>
      </w:r>
      <w:proofErr w:type="spellEnd"/>
      <w:r w:rsidR="0048012E">
        <w:t xml:space="preserve"> portfolio. </w:t>
      </w:r>
      <w:r w:rsidR="005E5854">
        <w:t xml:space="preserve">I will take that </w:t>
      </w:r>
      <w:r w:rsidR="00DB1776">
        <w:t>accountability</w:t>
      </w:r>
      <w:r w:rsidR="0048012E">
        <w:t>.</w:t>
      </w:r>
    </w:p>
    <w:p w:rsidR="005E5854" w:rsidRDefault="005E5854" w:rsidP="00F24FBB">
      <w:r>
        <w:t>Eric M</w:t>
      </w:r>
      <w:r w:rsidR="00772AAC">
        <w:t>cElroy</w:t>
      </w:r>
      <w:r>
        <w:t>:</w:t>
      </w:r>
      <w:r w:rsidR="0048012E">
        <w:t xml:space="preserve"> The timeline is very important</w:t>
      </w:r>
      <w:r>
        <w:t>.</w:t>
      </w:r>
      <w:r w:rsidR="0048012E">
        <w:t xml:space="preserve"> It would be a m</w:t>
      </w:r>
      <w:r>
        <w:t xml:space="preserve">ajor oversight </w:t>
      </w:r>
      <w:r w:rsidR="0048012E">
        <w:t xml:space="preserve">to not have one. Why do we have the focus group? All of the people </w:t>
      </w:r>
      <w:r>
        <w:t xml:space="preserve">that know what the IT </w:t>
      </w:r>
      <w:r w:rsidR="00DB1776">
        <w:t>in</w:t>
      </w:r>
      <w:r>
        <w:t xml:space="preserve">frastructure needs are </w:t>
      </w:r>
      <w:r w:rsidR="0048012E">
        <w:t>all sitting around you and are here to be used. I do no</w:t>
      </w:r>
      <w:r>
        <w:t>t know why you need a focus group to come up with it. The p</w:t>
      </w:r>
      <w:r w:rsidR="00DB1776">
        <w:t>e</w:t>
      </w:r>
      <w:r>
        <w:t>ople you have on the l</w:t>
      </w:r>
      <w:r w:rsidR="0048012E">
        <w:t>ist do no</w:t>
      </w:r>
      <w:r>
        <w:t>t reall</w:t>
      </w:r>
      <w:r w:rsidR="0048012E">
        <w:t>y know what is going on. I do not</w:t>
      </w:r>
      <w:r>
        <w:t xml:space="preserve"> really think someone like </w:t>
      </w:r>
      <w:r w:rsidR="0048012E">
        <w:t xml:space="preserve">the </w:t>
      </w:r>
      <w:r>
        <w:t>VPSA kno</w:t>
      </w:r>
      <w:r w:rsidR="0048012E">
        <w:t>ws what different people need on</w:t>
      </w:r>
      <w:r>
        <w:t xml:space="preserve"> their websites. I think that by having a foc</w:t>
      </w:r>
      <w:r w:rsidR="0048012E">
        <w:t>u</w:t>
      </w:r>
      <w:r>
        <w:t>s group it</w:t>
      </w:r>
      <w:r w:rsidR="0048012E">
        <w:t xml:space="preserve"> i</w:t>
      </w:r>
      <w:r>
        <w:t>s just pushing the problem farther down the line. It</w:t>
      </w:r>
      <w:r w:rsidR="0048012E">
        <w:t xml:space="preserve"> i</w:t>
      </w:r>
      <w:r>
        <w:t>s great to</w:t>
      </w:r>
      <w:r w:rsidR="00DB1776">
        <w:t xml:space="preserve"> </w:t>
      </w:r>
      <w:r>
        <w:t xml:space="preserve">always be in a state of </w:t>
      </w:r>
      <w:r w:rsidR="00DB1776">
        <w:t>re-evaluation</w:t>
      </w:r>
      <w:r>
        <w:t xml:space="preserve">, </w:t>
      </w:r>
      <w:r w:rsidR="0048012E">
        <w:t xml:space="preserve">but </w:t>
      </w:r>
      <w:r>
        <w:t>I think there needs to be a better plan in place. I can think of many websites that</w:t>
      </w:r>
      <w:r w:rsidR="0048012E">
        <w:t xml:space="preserve"> are currently down and are desperately</w:t>
      </w:r>
      <w:r>
        <w:t xml:space="preserve"> needed</w:t>
      </w:r>
      <w:r w:rsidR="0048012E">
        <w:t>.</w:t>
      </w:r>
    </w:p>
    <w:p w:rsidR="00415CCC" w:rsidRDefault="00772AAC" w:rsidP="00F24FBB">
      <w:r>
        <w:t xml:space="preserve">Andrew </w:t>
      </w:r>
      <w:r w:rsidR="005E5854">
        <w:t>Crawf</w:t>
      </w:r>
      <w:r>
        <w:t>ord</w:t>
      </w:r>
      <w:r w:rsidR="0048012E">
        <w:t xml:space="preserve">: My point for including the </w:t>
      </w:r>
      <w:r w:rsidR="005E5854">
        <w:t xml:space="preserve">VPSA as </w:t>
      </w:r>
      <w:r w:rsidR="0048012E">
        <w:t xml:space="preserve">part of the group was </w:t>
      </w:r>
      <w:r w:rsidR="005E5854">
        <w:t>more for the connection to the people,</w:t>
      </w:r>
      <w:r w:rsidR="0048012E">
        <w:t xml:space="preserve"> rather</w:t>
      </w:r>
      <w:r w:rsidR="00AF39DF">
        <w:t xml:space="preserve"> than to just coming</w:t>
      </w:r>
      <w:r w:rsidR="005E5854">
        <w:t xml:space="preserve"> to the meeting</w:t>
      </w:r>
      <w:r w:rsidR="0048012E">
        <w:t>s and know</w:t>
      </w:r>
      <w:r w:rsidR="00AF39DF">
        <w:t>ing</w:t>
      </w:r>
      <w:r w:rsidR="005E5854">
        <w:t xml:space="preserve"> everything. It</w:t>
      </w:r>
      <w:r w:rsidR="0048012E">
        <w:t xml:space="preserve"> i</w:t>
      </w:r>
      <w:r w:rsidR="005E5854">
        <w:t xml:space="preserve">s important to </w:t>
      </w:r>
      <w:r w:rsidR="00AF39DF">
        <w:t>keep</w:t>
      </w:r>
      <w:r w:rsidR="005E5854">
        <w:t xml:space="preserve"> the stakeholders informed</w:t>
      </w:r>
      <w:r w:rsidR="0048012E">
        <w:t xml:space="preserve"> as they are the</w:t>
      </w:r>
      <w:r w:rsidR="005E5854">
        <w:t xml:space="preserve"> people </w:t>
      </w:r>
      <w:r w:rsidR="0048012E">
        <w:t>who actually use the websites</w:t>
      </w:r>
      <w:r w:rsidR="005E5854">
        <w:t>, but we can</w:t>
      </w:r>
      <w:r w:rsidR="0048012E">
        <w:t>no</w:t>
      </w:r>
      <w:r w:rsidR="005E5854">
        <w:t xml:space="preserve">t have all </w:t>
      </w:r>
      <w:r w:rsidR="0048012E">
        <w:t xml:space="preserve">of </w:t>
      </w:r>
      <w:r w:rsidR="005E5854">
        <w:t>the stakeholders</w:t>
      </w:r>
      <w:r w:rsidR="0048012E">
        <w:t xml:space="preserve"> show up to the meetings. The point is to have these five people</w:t>
      </w:r>
      <w:r w:rsidR="005E5854">
        <w:t xml:space="preserve"> and </w:t>
      </w:r>
      <w:r w:rsidR="0048012E">
        <w:t>the VPSA</w:t>
      </w:r>
      <w:r w:rsidR="005E5854">
        <w:t xml:space="preserve"> communicate between all of the other stakeholders. We will be able to see the demands of what we </w:t>
      </w:r>
      <w:r w:rsidR="0048012E">
        <w:t>need to do.</w:t>
      </w:r>
      <w:r w:rsidR="005E5854">
        <w:t xml:space="preserve"> I recognize that this is mostly a change driven by the hard </w:t>
      </w:r>
      <w:r w:rsidR="0048012E">
        <w:t>technical</w:t>
      </w:r>
      <w:r w:rsidR="005E5854">
        <w:t xml:space="preserve"> details, but we can</w:t>
      </w:r>
      <w:r w:rsidR="00DB1776">
        <w:t>no</w:t>
      </w:r>
      <w:r w:rsidR="005E5854">
        <w:t xml:space="preserve">t forget the users. </w:t>
      </w:r>
    </w:p>
    <w:p w:rsidR="00DB1776" w:rsidRDefault="00DB1776" w:rsidP="00DB1776">
      <w:r w:rsidRPr="00DB1776">
        <w:rPr>
          <w:rStyle w:val="Heading3Char"/>
        </w:rPr>
        <w:t>M</w:t>
      </w:r>
      <w:r w:rsidR="00415CCC" w:rsidRPr="00DB1776">
        <w:rPr>
          <w:rStyle w:val="Heading3Char"/>
        </w:rPr>
        <w:t>otion</w:t>
      </w:r>
      <w:r w:rsidRPr="00DB1776">
        <w:rPr>
          <w:rStyle w:val="Heading3Char"/>
        </w:rPr>
        <w:t xml:space="preserve"> to Open Agenda</w:t>
      </w:r>
      <w:r>
        <w:t>:</w:t>
      </w:r>
    </w:p>
    <w:p w:rsidR="00DB1776" w:rsidRDefault="00DB1776" w:rsidP="00DB1776">
      <w:pPr>
        <w:spacing w:after="0"/>
      </w:pPr>
      <w:r>
        <w:t>Moved by: Andrew Crawford</w:t>
      </w:r>
    </w:p>
    <w:p w:rsidR="00DB1776" w:rsidRPr="00DB1776" w:rsidRDefault="00DB1776" w:rsidP="00DB1776">
      <w:r>
        <w:t>Seconded by: Kevin C</w:t>
      </w:r>
      <w:r w:rsidR="00415CCC">
        <w:t>orey</w:t>
      </w:r>
      <w:r w:rsidR="00F24FBB">
        <w:t xml:space="preserve"> </w:t>
      </w:r>
    </w:p>
    <w:p w:rsidR="00DB1776" w:rsidRPr="00DB1776" w:rsidRDefault="00DB1776" w:rsidP="00DB1776">
      <w:pPr>
        <w:spacing w:after="0"/>
        <w:rPr>
          <w:b/>
        </w:rPr>
      </w:pPr>
      <w:r w:rsidRPr="00DB1776">
        <w:rPr>
          <w:b/>
        </w:rPr>
        <w:t>Motion P</w:t>
      </w:r>
      <w:r w:rsidR="00415CCC" w:rsidRPr="00DB1776">
        <w:rPr>
          <w:b/>
        </w:rPr>
        <w:t xml:space="preserve">asses: 7:38 </w:t>
      </w:r>
      <w:r w:rsidRPr="00DB1776">
        <w:rPr>
          <w:b/>
        </w:rPr>
        <w:t>pm</w:t>
      </w:r>
    </w:p>
    <w:p w:rsidR="00415CCC" w:rsidRPr="00DB1776" w:rsidRDefault="00DB1776" w:rsidP="00F24FBB">
      <w:pPr>
        <w:rPr>
          <w:i/>
        </w:rPr>
      </w:pPr>
      <w:r w:rsidRPr="00DB1776">
        <w:rPr>
          <w:i/>
        </w:rPr>
        <w:t>The a</w:t>
      </w:r>
      <w:r w:rsidR="00415CCC" w:rsidRPr="00DB1776">
        <w:rPr>
          <w:i/>
        </w:rPr>
        <w:t>genda</w:t>
      </w:r>
      <w:r w:rsidRPr="00DB1776">
        <w:rPr>
          <w:i/>
        </w:rPr>
        <w:t xml:space="preserve"> is</w:t>
      </w:r>
      <w:r w:rsidR="00415CCC" w:rsidRPr="00DB1776">
        <w:rPr>
          <w:i/>
        </w:rPr>
        <w:t xml:space="preserve"> open</w:t>
      </w:r>
      <w:r>
        <w:rPr>
          <w:i/>
        </w:rPr>
        <w:t>.</w:t>
      </w:r>
    </w:p>
    <w:p w:rsidR="00415CCC" w:rsidRDefault="00772AAC" w:rsidP="00F24FBB">
      <w:r>
        <w:t xml:space="preserve">Andrew </w:t>
      </w:r>
      <w:r w:rsidR="00415CCC">
        <w:t>Crawf</w:t>
      </w:r>
      <w:r>
        <w:t>ord</w:t>
      </w:r>
      <w:r w:rsidR="00DB1776">
        <w:t>: I motion to move M</w:t>
      </w:r>
      <w:r w:rsidR="00415CCC">
        <w:t xml:space="preserve">otion 5 to be our next addressed item of business. </w:t>
      </w:r>
    </w:p>
    <w:p w:rsidR="00DB1776" w:rsidRPr="00DB1776" w:rsidRDefault="00DB1776" w:rsidP="00F24FBB">
      <w:pPr>
        <w:rPr>
          <w:i/>
        </w:rPr>
      </w:pPr>
      <w:r>
        <w:rPr>
          <w:i/>
        </w:rPr>
        <w:t xml:space="preserve">Council votes to adopt new agenda. </w:t>
      </w:r>
    </w:p>
    <w:p w:rsidR="00415CCC" w:rsidRPr="00DB1776" w:rsidRDefault="00415CCC" w:rsidP="00F24FBB">
      <w:pPr>
        <w:rPr>
          <w:b/>
        </w:rPr>
      </w:pPr>
      <w:r w:rsidRPr="00DB1776">
        <w:rPr>
          <w:b/>
        </w:rPr>
        <w:t>Motio</w:t>
      </w:r>
      <w:r w:rsidR="00DB1776" w:rsidRPr="00DB1776">
        <w:rPr>
          <w:b/>
        </w:rPr>
        <w:t>n P</w:t>
      </w:r>
      <w:r w:rsidRPr="00DB1776">
        <w:rPr>
          <w:b/>
        </w:rPr>
        <w:t>asses</w:t>
      </w:r>
      <w:r w:rsidR="00DB1776" w:rsidRPr="00DB1776">
        <w:rPr>
          <w:b/>
        </w:rPr>
        <w:t>:</w:t>
      </w:r>
      <w:r w:rsidRPr="00DB1776">
        <w:rPr>
          <w:b/>
        </w:rPr>
        <w:t xml:space="preserve"> 7:39</w:t>
      </w:r>
      <w:r w:rsidR="00DB1776" w:rsidRPr="00DB1776">
        <w:rPr>
          <w:b/>
        </w:rPr>
        <w:t xml:space="preserve"> pm</w:t>
      </w:r>
    </w:p>
    <w:p w:rsidR="00DB1776" w:rsidRDefault="00DB1776" w:rsidP="00F24FBB">
      <w:r>
        <w:rPr>
          <w:rStyle w:val="Heading3Char"/>
        </w:rPr>
        <w:t>Motion to C</w:t>
      </w:r>
      <w:r w:rsidR="00415CCC" w:rsidRPr="00DB1776">
        <w:rPr>
          <w:rStyle w:val="Heading3Char"/>
        </w:rPr>
        <w:t>lose</w:t>
      </w:r>
      <w:r>
        <w:rPr>
          <w:rStyle w:val="Heading3Char"/>
        </w:rPr>
        <w:t xml:space="preserve"> A</w:t>
      </w:r>
      <w:r w:rsidR="0076273F" w:rsidRPr="00DB1776">
        <w:rPr>
          <w:rStyle w:val="Heading3Char"/>
        </w:rPr>
        <w:t>genda</w:t>
      </w:r>
      <w:r w:rsidR="00415CCC">
        <w:t xml:space="preserve">: </w:t>
      </w:r>
    </w:p>
    <w:p w:rsidR="00DB1776" w:rsidRDefault="00DB1776" w:rsidP="00DB1776">
      <w:pPr>
        <w:spacing w:after="0"/>
      </w:pPr>
      <w:r>
        <w:t xml:space="preserve">Moved by: Stephan </w:t>
      </w:r>
      <w:proofErr w:type="spellStart"/>
      <w:r>
        <w:t>Dobri</w:t>
      </w:r>
      <w:proofErr w:type="spellEnd"/>
    </w:p>
    <w:p w:rsidR="00415CCC" w:rsidRDefault="00DB1776" w:rsidP="00DB1776">
      <w:r>
        <w:t>Seconded by: Andrew Crawford</w:t>
      </w:r>
    </w:p>
    <w:p w:rsidR="00415CCC" w:rsidRDefault="00DB1776" w:rsidP="00DB1776">
      <w:pPr>
        <w:spacing w:after="0"/>
        <w:rPr>
          <w:b/>
        </w:rPr>
      </w:pPr>
      <w:r>
        <w:rPr>
          <w:b/>
        </w:rPr>
        <w:t>Motion P</w:t>
      </w:r>
      <w:r w:rsidR="00415CCC" w:rsidRPr="00DB1776">
        <w:rPr>
          <w:b/>
        </w:rPr>
        <w:t>asses: 7:39</w:t>
      </w:r>
      <w:r w:rsidRPr="00DB1776">
        <w:rPr>
          <w:b/>
        </w:rPr>
        <w:t xml:space="preserve"> pm</w:t>
      </w:r>
    </w:p>
    <w:p w:rsidR="00DB1776" w:rsidRPr="00DB1776" w:rsidRDefault="00DB1776" w:rsidP="00F24FBB">
      <w:pPr>
        <w:rPr>
          <w:i/>
        </w:rPr>
      </w:pPr>
      <w:r>
        <w:rPr>
          <w:i/>
        </w:rPr>
        <w:t>The agenda is closed.</w:t>
      </w:r>
    </w:p>
    <w:p w:rsidR="00E06C17" w:rsidRDefault="00E06C17" w:rsidP="00E06C17">
      <w:pPr>
        <w:pStyle w:val="Heading2"/>
        <w:spacing w:line="240" w:lineRule="auto"/>
      </w:pPr>
      <w:r>
        <w:t>VI. New Business: Motions 3-5</w:t>
      </w:r>
    </w:p>
    <w:p w:rsidR="00E06C17" w:rsidRDefault="00E06C17" w:rsidP="00E06C17">
      <w:pPr>
        <w:pStyle w:val="Heading3"/>
        <w:spacing w:line="240" w:lineRule="auto"/>
      </w:pPr>
      <w:r w:rsidRPr="00311DC1">
        <w:rPr>
          <w:rStyle w:val="Heading2Char"/>
        </w:rPr>
        <w:t>M</w:t>
      </w:r>
      <w:r>
        <w:rPr>
          <w:rStyle w:val="Heading3Char"/>
        </w:rPr>
        <w:t>otion 3</w:t>
      </w:r>
    </w:p>
    <w:p w:rsidR="00E06C17" w:rsidRPr="003061AD" w:rsidRDefault="00E06C17" w:rsidP="00E06C17">
      <w:pPr>
        <w:spacing w:after="0" w:line="240" w:lineRule="auto"/>
      </w:pPr>
      <w:r w:rsidRPr="003061AD">
        <w:t>Whereas:</w:t>
      </w:r>
      <w:r>
        <w:t xml:space="preserve"> The Tea Room was approved a loan from the Services, as seen in the attached file “Financing the Tea Room” distributed to Council on July 31</w:t>
      </w:r>
      <w:r w:rsidRPr="00A02E67">
        <w:rPr>
          <w:vertAlign w:val="superscript"/>
        </w:rPr>
        <w:t>st</w:t>
      </w:r>
      <w:r>
        <w:t xml:space="preserve"> 2015;</w:t>
      </w:r>
    </w:p>
    <w:p w:rsidR="00E06C17" w:rsidRPr="003061AD" w:rsidRDefault="00E06C17" w:rsidP="00E06C17">
      <w:pPr>
        <w:spacing w:after="0" w:line="240" w:lineRule="auto"/>
      </w:pPr>
      <w:r w:rsidRPr="003061AD">
        <w:t xml:space="preserve">&amp; </w:t>
      </w:r>
      <w:proofErr w:type="gramStart"/>
      <w:r w:rsidRPr="003061AD">
        <w:t>Whereas</w:t>
      </w:r>
      <w:proofErr w:type="gramEnd"/>
      <w:r w:rsidRPr="003061AD">
        <w:t xml:space="preserve">: </w:t>
      </w:r>
      <w:r>
        <w:t>It has been raised that EngSoc Policy does not allow this, and the loan was placed as a temporary loan from the Engineering Society;</w:t>
      </w:r>
    </w:p>
    <w:p w:rsidR="00E06C17" w:rsidRPr="003061AD" w:rsidRDefault="00E06C17" w:rsidP="00E06C17">
      <w:pPr>
        <w:spacing w:after="0" w:line="240" w:lineRule="auto"/>
      </w:pPr>
    </w:p>
    <w:p w:rsidR="00E06C17" w:rsidRPr="003061AD" w:rsidRDefault="00E06C17" w:rsidP="00E06C17">
      <w:pPr>
        <w:spacing w:after="0" w:line="240" w:lineRule="auto"/>
      </w:pPr>
      <w:r w:rsidRPr="003061AD">
        <w:t xml:space="preserve">BE IT RESOLVED THAT: </w:t>
      </w:r>
    </w:p>
    <w:p w:rsidR="00E06C17" w:rsidRDefault="00E06C17" w:rsidP="00E06C17">
      <w:pPr>
        <w:spacing w:after="0" w:line="240" w:lineRule="auto"/>
      </w:pPr>
      <w:r w:rsidRPr="003061AD">
        <w:t>Council approve</w:t>
      </w:r>
      <w:r>
        <w:t xml:space="preserve"> suspend Policy Section ϴ E.6.2.a: “[a Service’s] retained earnings shall remain in the service’s bank account” for this motion only.</w:t>
      </w:r>
    </w:p>
    <w:p w:rsidR="00E06C17" w:rsidRDefault="00E06C17" w:rsidP="00E06C17">
      <w:pPr>
        <w:spacing w:after="0" w:line="240" w:lineRule="auto"/>
      </w:pPr>
    </w:p>
    <w:p w:rsidR="00E06C17" w:rsidRDefault="00E06C17" w:rsidP="00E06C17">
      <w:pPr>
        <w:spacing w:after="0" w:line="240" w:lineRule="auto"/>
      </w:pPr>
      <w:r>
        <w:t>BE IT FU</w:t>
      </w:r>
      <w:r w:rsidR="00AF39DF">
        <w:t>RTH</w:t>
      </w:r>
      <w:r>
        <w:t>ER RESOLVED THAT:</w:t>
      </w:r>
    </w:p>
    <w:p w:rsidR="00E06C17" w:rsidRDefault="00E06C17" w:rsidP="00E06C17">
      <w:pPr>
        <w:spacing w:after="0" w:line="240" w:lineRule="auto"/>
      </w:pPr>
      <w:r>
        <w:t xml:space="preserve">Council approve a loan to the Tea Room from the Services, as seen in APPENDIX “FINANCING THE TEA ROOM”. </w:t>
      </w:r>
    </w:p>
    <w:p w:rsidR="00E06C17" w:rsidRDefault="00E06C17" w:rsidP="00E06C17">
      <w:pPr>
        <w:spacing w:after="0" w:line="240" w:lineRule="auto"/>
        <w:rPr>
          <w:rFonts w:cs="Times New Roman"/>
        </w:rPr>
      </w:pPr>
    </w:p>
    <w:p w:rsidR="00E06C17" w:rsidRDefault="00E06C17" w:rsidP="00E06C17">
      <w:pPr>
        <w:spacing w:after="0" w:line="240" w:lineRule="auto"/>
        <w:rPr>
          <w:rFonts w:cs="Times New Roman"/>
        </w:rPr>
      </w:pPr>
      <w:r>
        <w:rPr>
          <w:rFonts w:cs="Times New Roman"/>
        </w:rPr>
        <w:t>Moved by: Andrew Crawford</w:t>
      </w:r>
    </w:p>
    <w:p w:rsidR="00E06C17" w:rsidRDefault="00E06C17" w:rsidP="00E06C17">
      <w:pPr>
        <w:spacing w:after="0" w:line="240" w:lineRule="auto"/>
        <w:rPr>
          <w:rFonts w:cs="Times New Roman"/>
        </w:rPr>
      </w:pPr>
      <w:r>
        <w:rPr>
          <w:rFonts w:cs="Times New Roman"/>
        </w:rPr>
        <w:t>Seconded by: Stewart Jensen</w:t>
      </w:r>
    </w:p>
    <w:p w:rsidR="00E06C17" w:rsidRPr="00CD3CF9" w:rsidRDefault="00E06C17" w:rsidP="00E06C17">
      <w:pPr>
        <w:spacing w:after="0" w:line="240" w:lineRule="auto"/>
        <w:rPr>
          <w:rFonts w:cs="Times New Roman"/>
        </w:rPr>
      </w:pPr>
    </w:p>
    <w:p w:rsidR="00E06C17" w:rsidRDefault="00E06C17" w:rsidP="00E06C17">
      <w:r>
        <w:t xml:space="preserve">Opening (Andrew Crawford): </w:t>
      </w:r>
      <w:r w:rsidR="00E95F65">
        <w:t>Over the summer the Executive thought that we were in P</w:t>
      </w:r>
      <w:r>
        <w:t>olicy to authoriz</w:t>
      </w:r>
      <w:r w:rsidR="00E95F65">
        <w:t>e a collective loan to the Tea R</w:t>
      </w:r>
      <w:r>
        <w:t>oom. It was structure</w:t>
      </w:r>
      <w:r w:rsidR="00CC7ACA">
        <w:t>d</w:t>
      </w:r>
      <w:r>
        <w:t xml:space="preserve"> in a way that </w:t>
      </w:r>
      <w:r w:rsidR="00E95F65">
        <w:t>$</w:t>
      </w:r>
      <w:r>
        <w:t>5</w:t>
      </w:r>
      <w:r w:rsidR="00E95F65">
        <w:t>,000 would be repai</w:t>
      </w:r>
      <w:r>
        <w:t xml:space="preserve">d immediately at </w:t>
      </w:r>
      <w:r w:rsidR="00E95F65">
        <w:t xml:space="preserve">the </w:t>
      </w:r>
      <w:r>
        <w:t xml:space="preserve">end of </w:t>
      </w:r>
      <w:r w:rsidR="00E95F65">
        <w:t>the year.</w:t>
      </w:r>
      <w:r w:rsidR="00C8667D">
        <w:t xml:space="preserve"> The Tea Room used the money to do a number of things, including buying a new espresso machine and chairs.</w:t>
      </w:r>
      <w:r w:rsidR="00E95F65">
        <w:t xml:space="preserve"> I</w:t>
      </w:r>
      <w:r>
        <w:t>t has bee</w:t>
      </w:r>
      <w:r w:rsidR="00E95F65">
        <w:t>n brought to my attention that P</w:t>
      </w:r>
      <w:r>
        <w:t>olicy disallows this. I thoug</w:t>
      </w:r>
      <w:r w:rsidR="00E95F65">
        <w:t>h</w:t>
      </w:r>
      <w:r>
        <w:t>t this was</w:t>
      </w:r>
      <w:r w:rsidR="00E95F65">
        <w:t xml:space="preserve"> an</w:t>
      </w:r>
      <w:r>
        <w:t xml:space="preserve"> appropriate a</w:t>
      </w:r>
      <w:r w:rsidR="00E95F65">
        <w:t>ction a</w:t>
      </w:r>
      <w:r>
        <w:t xml:space="preserve">s </w:t>
      </w:r>
      <w:r w:rsidR="00E95F65">
        <w:t>the Vice President of Operations (</w:t>
      </w:r>
      <w:proofErr w:type="spellStart"/>
      <w:r w:rsidR="00E95F65">
        <w:t>VPOps</w:t>
      </w:r>
      <w:proofErr w:type="spellEnd"/>
      <w:r w:rsidR="00E95F65">
        <w:t>) i</w:t>
      </w:r>
      <w:r>
        <w:t xml:space="preserve">s allowed to approve capital expenses over </w:t>
      </w:r>
      <w:r w:rsidR="00E95F65">
        <w:t>$</w:t>
      </w:r>
      <w:r>
        <w:t>1</w:t>
      </w:r>
      <w:r w:rsidR="00E95F65">
        <w:t xml:space="preserve">,000. I did not realize that this Policy </w:t>
      </w:r>
      <w:r>
        <w:t>strictly defines this service</w:t>
      </w:r>
      <w:r w:rsidR="00E95F65">
        <w:t xml:space="preserve"> as individually separate</w:t>
      </w:r>
      <w:r w:rsidR="00C8667D">
        <w:t xml:space="preserve"> from</w:t>
      </w:r>
      <w:r w:rsidR="00E95F65">
        <w:t xml:space="preserve"> EngSoc. </w:t>
      </w:r>
      <w:r w:rsidR="00C8667D" w:rsidRPr="00C8667D">
        <w:t>The Capital F</w:t>
      </w:r>
      <w:r w:rsidRPr="00C8667D">
        <w:t xml:space="preserve">und is </w:t>
      </w:r>
      <w:r w:rsidR="00C8667D" w:rsidRPr="00C8667D">
        <w:t>currently in talks.</w:t>
      </w:r>
      <w:r w:rsidRPr="00C8667D">
        <w:t xml:space="preserve"> Next council</w:t>
      </w:r>
      <w:r w:rsidR="00C8667D" w:rsidRPr="00C8667D">
        <w:t>,</w:t>
      </w:r>
      <w:r w:rsidRPr="00C8667D">
        <w:t xml:space="preserve"> pending </w:t>
      </w:r>
      <w:r w:rsidR="00C8667D" w:rsidRPr="00C8667D">
        <w:t>the B</w:t>
      </w:r>
      <w:r w:rsidRPr="00C8667D">
        <w:t xml:space="preserve">oard meeting, we will be seeing many changes to this policy itself. </w:t>
      </w:r>
    </w:p>
    <w:p w:rsidR="008B2ED9" w:rsidRDefault="008B2ED9" w:rsidP="00E06C17">
      <w:r>
        <w:t>Alex</w:t>
      </w:r>
      <w:r w:rsidR="00772AAC">
        <w:t>ander</w:t>
      </w:r>
      <w:r>
        <w:t xml:space="preserve"> </w:t>
      </w:r>
      <w:proofErr w:type="spellStart"/>
      <w:r>
        <w:t>Cav</w:t>
      </w:r>
      <w:r w:rsidR="00772AAC">
        <w:t>aliere</w:t>
      </w:r>
      <w:proofErr w:type="spellEnd"/>
      <w:r w:rsidR="007B432C">
        <w:t>: W</w:t>
      </w:r>
      <w:r>
        <w:t xml:space="preserve">hat happens if council </w:t>
      </w:r>
      <w:r w:rsidR="007B432C">
        <w:t>votes this down?</w:t>
      </w:r>
      <w:r>
        <w:t xml:space="preserve"> </w:t>
      </w:r>
      <w:r w:rsidR="007B432C">
        <w:t>The Tea R</w:t>
      </w:r>
      <w:r>
        <w:t xml:space="preserve">oom </w:t>
      </w:r>
      <w:r w:rsidR="007B432C">
        <w:t xml:space="preserve">has already bought their new </w:t>
      </w:r>
      <w:r>
        <w:t xml:space="preserve">espresso </w:t>
      </w:r>
      <w:r w:rsidR="007B432C">
        <w:t>machine. Would they need to sell it and gi</w:t>
      </w:r>
      <w:r>
        <w:t xml:space="preserve">ve </w:t>
      </w:r>
      <w:r w:rsidR="007B432C">
        <w:t>the money back right away?</w:t>
      </w:r>
      <w:r w:rsidR="00CC7ACA">
        <w:t xml:space="preserve"> You also mentioned something</w:t>
      </w:r>
      <w:r w:rsidR="00C8667D">
        <w:t xml:space="preserve"> about the Tea Room usi</w:t>
      </w:r>
      <w:r w:rsidR="00CC7ACA">
        <w:t>ng part of the loan for seating.</w:t>
      </w:r>
      <w:r w:rsidR="00C8667D">
        <w:t xml:space="preserve"> I was under the impression that the Sc</w:t>
      </w:r>
      <w:r w:rsidR="00DB1776">
        <w:t xml:space="preserve">i’15 </w:t>
      </w:r>
      <w:proofErr w:type="spellStart"/>
      <w:r w:rsidR="00DB1776">
        <w:t>T</w:t>
      </w:r>
      <w:r>
        <w:t>hankQ</w:t>
      </w:r>
      <w:proofErr w:type="spellEnd"/>
      <w:r>
        <w:t xml:space="preserve"> gift </w:t>
      </w:r>
      <w:r w:rsidR="00C8667D">
        <w:t xml:space="preserve">last year </w:t>
      </w:r>
      <w:r>
        <w:t xml:space="preserve">went towards chairs in the </w:t>
      </w:r>
      <w:r w:rsidR="00C8667D">
        <w:t>Tea R</w:t>
      </w:r>
      <w:r>
        <w:t>oom</w:t>
      </w:r>
      <w:r w:rsidR="00C8667D">
        <w:t>.</w:t>
      </w:r>
      <w:r>
        <w:t xml:space="preserve"> </w:t>
      </w:r>
    </w:p>
    <w:p w:rsidR="008B2ED9" w:rsidRDefault="00772AAC" w:rsidP="00E06C17">
      <w:r>
        <w:t xml:space="preserve">Andrew </w:t>
      </w:r>
      <w:r w:rsidR="008B2ED9">
        <w:t>Crawf</w:t>
      </w:r>
      <w:r>
        <w:t>ord</w:t>
      </w:r>
      <w:r w:rsidR="007B432C">
        <w:t>: T</w:t>
      </w:r>
      <w:r w:rsidR="008B2ED9">
        <w:t xml:space="preserve">he money was still transferred, but the chairs did not require all </w:t>
      </w:r>
      <w:r w:rsidR="00C8667D">
        <w:t xml:space="preserve">of </w:t>
      </w:r>
      <w:r w:rsidR="008B2ED9">
        <w:t xml:space="preserve">that </w:t>
      </w:r>
      <w:r w:rsidR="00C8667D">
        <w:t>money. In terms of what happens, the Tea R</w:t>
      </w:r>
      <w:r w:rsidR="008B2ED9">
        <w:t xml:space="preserve">oom would need to pay back </w:t>
      </w:r>
      <w:r w:rsidR="00C8667D">
        <w:t xml:space="preserve">the </w:t>
      </w:r>
      <w:r w:rsidR="008B2ED9">
        <w:t xml:space="preserve">services </w:t>
      </w:r>
      <w:r w:rsidR="00C8667D">
        <w:t xml:space="preserve">a </w:t>
      </w:r>
      <w:r w:rsidR="008B2ED9">
        <w:t xml:space="preserve">net of </w:t>
      </w:r>
      <w:r w:rsidR="00C8667D">
        <w:t>$</w:t>
      </w:r>
      <w:r w:rsidR="008B2ED9">
        <w:t>20</w:t>
      </w:r>
      <w:r w:rsidR="00C8667D">
        <w:t>,</w:t>
      </w:r>
      <w:r w:rsidR="008B2ED9">
        <w:t>000 and would need to find that money</w:t>
      </w:r>
      <w:r w:rsidR="00C8667D">
        <w:t xml:space="preserve"> quickly</w:t>
      </w:r>
      <w:r w:rsidR="008B2ED9">
        <w:t xml:space="preserve">. </w:t>
      </w:r>
    </w:p>
    <w:p w:rsidR="008B2ED9" w:rsidRDefault="008B2ED9" w:rsidP="00E06C17">
      <w:r>
        <w:t>Eric M</w:t>
      </w:r>
      <w:r w:rsidR="00772AAC">
        <w:t>cElroy</w:t>
      </w:r>
      <w:r w:rsidR="007B432C">
        <w:t>: R</w:t>
      </w:r>
      <w:r>
        <w:t xml:space="preserve">egarding </w:t>
      </w:r>
      <w:r w:rsidR="007B432C">
        <w:t xml:space="preserve">the </w:t>
      </w:r>
      <w:r>
        <w:t xml:space="preserve">context of </w:t>
      </w:r>
      <w:r w:rsidR="007B432C">
        <w:t xml:space="preserve">the </w:t>
      </w:r>
      <w:r>
        <w:t>loan, were t</w:t>
      </w:r>
      <w:r w:rsidR="007B432C">
        <w:t>he other services consulted about</w:t>
      </w:r>
      <w:r>
        <w:t xml:space="preserve"> their</w:t>
      </w:r>
      <w:r w:rsidR="007B432C">
        <w:t xml:space="preserve"> individual</w:t>
      </w:r>
      <w:r>
        <w:t xml:space="preserve"> contributions </w:t>
      </w:r>
      <w:r w:rsidR="007B432C">
        <w:t>to</w:t>
      </w:r>
      <w:r>
        <w:t xml:space="preserve"> </w:t>
      </w:r>
      <w:r w:rsidR="007B432C">
        <w:t>the</w:t>
      </w:r>
      <w:r>
        <w:t xml:space="preserve"> loan? Were they amicable to the idea?</w:t>
      </w:r>
    </w:p>
    <w:p w:rsidR="007B432C" w:rsidRDefault="00772AAC" w:rsidP="00E06C17">
      <w:r>
        <w:t xml:space="preserve">Andrew </w:t>
      </w:r>
      <w:r w:rsidR="008B2ED9">
        <w:t>Crawf</w:t>
      </w:r>
      <w:r>
        <w:t>ord</w:t>
      </w:r>
      <w:r w:rsidR="007B432C">
        <w:t>: I</w:t>
      </w:r>
      <w:r w:rsidR="008B2ED9">
        <w:t xml:space="preserve">f you read </w:t>
      </w:r>
      <w:r w:rsidR="007B432C">
        <w:t xml:space="preserve">the </w:t>
      </w:r>
      <w:r w:rsidR="008B2ED9">
        <w:t xml:space="preserve">report </w:t>
      </w:r>
      <w:r w:rsidR="007B432C">
        <w:t xml:space="preserve">that was </w:t>
      </w:r>
      <w:r w:rsidR="008B2ED9">
        <w:t xml:space="preserve">circulated in the summer, </w:t>
      </w:r>
      <w:r w:rsidR="007B432C">
        <w:t>it explained that before the</w:t>
      </w:r>
      <w:r w:rsidR="008B2ED9">
        <w:t xml:space="preserve"> loan was authorized I spoke </w:t>
      </w:r>
      <w:r w:rsidR="007B432C">
        <w:t xml:space="preserve">with all of the head </w:t>
      </w:r>
      <w:r w:rsidR="008B2ED9">
        <w:t>managers</w:t>
      </w:r>
      <w:r w:rsidR="007B432C">
        <w:t xml:space="preserve">. I received </w:t>
      </w:r>
      <w:r w:rsidR="008B2ED9">
        <w:t>enthusiastic support f</w:t>
      </w:r>
      <w:r w:rsidR="007B432C">
        <w:t>rom them</w:t>
      </w:r>
      <w:r w:rsidR="008B2ED9">
        <w:t xml:space="preserve">. In terms of </w:t>
      </w:r>
      <w:r w:rsidR="007B432C">
        <w:t xml:space="preserve">the </w:t>
      </w:r>
      <w:r w:rsidR="008B2ED9">
        <w:t xml:space="preserve">structure of </w:t>
      </w:r>
      <w:r w:rsidR="007B432C">
        <w:t xml:space="preserve">the </w:t>
      </w:r>
      <w:r w:rsidR="008B2ED9">
        <w:t xml:space="preserve">consultation, </w:t>
      </w:r>
      <w:r w:rsidR="007B432C">
        <w:t>the original idea was that the loan would be evenly split between the services.</w:t>
      </w:r>
      <w:r w:rsidR="008B2ED9">
        <w:t xml:space="preserve"> It was actually another manager that suggested a balance</w:t>
      </w:r>
      <w:r w:rsidR="007B432C">
        <w:t>d</w:t>
      </w:r>
      <w:r w:rsidR="008B2ED9">
        <w:t xml:space="preserve"> contribut</w:t>
      </w:r>
      <w:r w:rsidR="007B432C">
        <w:t>ion based on the specific service’s bank account balance. This means that each of the services contributed a different amount to the loan.</w:t>
      </w:r>
    </w:p>
    <w:p w:rsidR="008B2ED9" w:rsidRDefault="007B432C" w:rsidP="00E06C17">
      <w:r>
        <w:t>A</w:t>
      </w:r>
      <w:r w:rsidR="00772AAC">
        <w:t>lex</w:t>
      </w:r>
      <w:r w:rsidR="008B2ED9">
        <w:t>a</w:t>
      </w:r>
      <w:r w:rsidR="00772AAC">
        <w:t>n</w:t>
      </w:r>
      <w:r w:rsidR="008B2ED9">
        <w:t xml:space="preserve">der Rey: </w:t>
      </w:r>
      <w:r>
        <w:t>As a general rule</w:t>
      </w:r>
      <w:r w:rsidR="00A244B4">
        <w:t xml:space="preserve"> these loans are</w:t>
      </w:r>
      <w:r>
        <w:t xml:space="preserve"> normally structured as coming from Council dol</w:t>
      </w:r>
      <w:r w:rsidR="00A244B4">
        <w:t>l</w:t>
      </w:r>
      <w:r>
        <w:t>a</w:t>
      </w:r>
      <w:r w:rsidR="00A244B4">
        <w:t>rs</w:t>
      </w:r>
      <w:r>
        <w:t>, rather than di</w:t>
      </w:r>
      <w:r w:rsidR="00A244B4">
        <w:t xml:space="preserve">rectly from services. Can you explain </w:t>
      </w:r>
      <w:r w:rsidR="00CC7ACA">
        <w:t xml:space="preserve">why </w:t>
      </w:r>
      <w:r>
        <w:t xml:space="preserve">the money is coming from other services and </w:t>
      </w:r>
      <w:r w:rsidR="00A244B4">
        <w:t>not</w:t>
      </w:r>
      <w:r>
        <w:t xml:space="preserve"> just formulated as a loan from the Council?</w:t>
      </w:r>
    </w:p>
    <w:p w:rsidR="00C8667D" w:rsidRDefault="00772AAC" w:rsidP="00E06C17">
      <w:r>
        <w:t xml:space="preserve">Andrew </w:t>
      </w:r>
      <w:r w:rsidR="00A244B4">
        <w:t>Crawf</w:t>
      </w:r>
      <w:r>
        <w:t>ord</w:t>
      </w:r>
      <w:r w:rsidR="007B432C">
        <w:t>: W</w:t>
      </w:r>
      <w:r w:rsidR="00A244B4">
        <w:t>e are</w:t>
      </w:r>
      <w:r w:rsidR="007B432C">
        <w:t xml:space="preserve"> currently</w:t>
      </w:r>
      <w:r w:rsidR="00A244B4">
        <w:t xml:space="preserve"> worki</w:t>
      </w:r>
      <w:r w:rsidR="00C8667D">
        <w:t>ng on an initiative called the Capital F</w:t>
      </w:r>
      <w:r w:rsidR="00A244B4">
        <w:t xml:space="preserve">und. We want the services to be able to support themselves and not always rely on </w:t>
      </w:r>
      <w:r w:rsidR="00DB1776">
        <w:t>EngSoc</w:t>
      </w:r>
      <w:r w:rsidR="00A244B4">
        <w:t xml:space="preserve">. As we move towards </w:t>
      </w:r>
      <w:r w:rsidR="00CC7ACA">
        <w:t xml:space="preserve">the </w:t>
      </w:r>
      <w:r w:rsidR="00DB1776">
        <w:t>services</w:t>
      </w:r>
      <w:r w:rsidR="00A244B4">
        <w:t xml:space="preserve"> </w:t>
      </w:r>
      <w:r w:rsidR="00C8667D">
        <w:t xml:space="preserve">being seen as more of a collective unit together, this will be important. Going back to Policy, I plan </w:t>
      </w:r>
      <w:r w:rsidR="00CC7ACA">
        <w:t>to make</w:t>
      </w:r>
      <w:r w:rsidR="00C8667D">
        <w:t xml:space="preserve"> changes to it.</w:t>
      </w:r>
    </w:p>
    <w:p w:rsidR="00A244B4" w:rsidRDefault="00A244B4" w:rsidP="00E06C17">
      <w:r>
        <w:lastRenderedPageBreak/>
        <w:t>Alex</w:t>
      </w:r>
      <w:r w:rsidR="00772AAC">
        <w:t>ander</w:t>
      </w:r>
      <w:r>
        <w:t xml:space="preserve"> </w:t>
      </w:r>
      <w:proofErr w:type="spellStart"/>
      <w:r>
        <w:t>Cav</w:t>
      </w:r>
      <w:r w:rsidR="00772AAC">
        <w:t>aliere</w:t>
      </w:r>
      <w:proofErr w:type="spellEnd"/>
      <w:r>
        <w:t xml:space="preserve">: </w:t>
      </w:r>
      <w:r w:rsidR="00C8667D">
        <w:t>I may be missing something, but in your report you m</w:t>
      </w:r>
      <w:r w:rsidR="00EE131B">
        <w:t xml:space="preserve">entioned that </w:t>
      </w:r>
      <w:r w:rsidR="00C8667D">
        <w:t xml:space="preserve">the </w:t>
      </w:r>
      <w:proofErr w:type="spellStart"/>
      <w:r w:rsidR="00C8667D">
        <w:t>VPOp</w:t>
      </w:r>
      <w:r w:rsidR="00EE131B">
        <w:t>s</w:t>
      </w:r>
      <w:proofErr w:type="spellEnd"/>
      <w:r w:rsidR="00EE131B">
        <w:t xml:space="preserve"> mu</w:t>
      </w:r>
      <w:r w:rsidR="00CC7ACA">
        <w:t>st seek C</w:t>
      </w:r>
      <w:r w:rsidR="00EE131B">
        <w:t>ouncil appro</w:t>
      </w:r>
      <w:r w:rsidR="00C8667D">
        <w:t>val for loans above $1,</w:t>
      </w:r>
      <w:r w:rsidR="00EE131B">
        <w:t xml:space="preserve">000, </w:t>
      </w:r>
      <w:r w:rsidR="00C8667D">
        <w:t>however there is a line in Policy that says that l</w:t>
      </w:r>
      <w:r w:rsidR="00EE131B">
        <w:t xml:space="preserve">oans of longer than </w:t>
      </w:r>
      <w:r w:rsidR="00CC7ACA">
        <w:t>60 days are those that require C</w:t>
      </w:r>
      <w:r w:rsidR="00EE131B">
        <w:t>ouncil approval. Where did that come from?</w:t>
      </w:r>
    </w:p>
    <w:p w:rsidR="00EE131B" w:rsidRDefault="00772AAC" w:rsidP="00E06C17">
      <w:r>
        <w:t xml:space="preserve">Andrew </w:t>
      </w:r>
      <w:r w:rsidR="00EE131B">
        <w:t>Crawf</w:t>
      </w:r>
      <w:r>
        <w:t>ord</w:t>
      </w:r>
      <w:r w:rsidR="00C8667D">
        <w:t>: Y</w:t>
      </w:r>
      <w:r w:rsidR="00EE131B">
        <w:t xml:space="preserve">ou say in my report </w:t>
      </w:r>
      <w:r w:rsidR="00C8667D">
        <w:t>that I said</w:t>
      </w:r>
      <w:r w:rsidR="00EE131B">
        <w:t xml:space="preserve"> that loans over </w:t>
      </w:r>
      <w:r w:rsidR="00C8667D">
        <w:t>$</w:t>
      </w:r>
      <w:r w:rsidR="00EE131B">
        <w:t>1</w:t>
      </w:r>
      <w:r w:rsidR="00C8667D">
        <w:t>,000</w:t>
      </w:r>
      <w:r w:rsidR="00CC7ACA">
        <w:t xml:space="preserve"> need C</w:t>
      </w:r>
      <w:r w:rsidR="00EE131B">
        <w:t>ouncil approval?</w:t>
      </w:r>
    </w:p>
    <w:p w:rsidR="00EE131B" w:rsidRDefault="00EE131B" w:rsidP="00E06C17">
      <w:r>
        <w:t>Alex</w:t>
      </w:r>
      <w:r w:rsidR="00772AAC">
        <w:t>ander</w:t>
      </w:r>
      <w:r w:rsidR="00C8667D">
        <w:t xml:space="preserve"> </w:t>
      </w:r>
      <w:proofErr w:type="spellStart"/>
      <w:r w:rsidR="00C8667D">
        <w:t>Cavaliere</w:t>
      </w:r>
      <w:proofErr w:type="spellEnd"/>
      <w:r w:rsidR="00C8667D">
        <w:t>: I just heard the number</w:t>
      </w:r>
      <w:r>
        <w:t xml:space="preserve"> </w:t>
      </w:r>
      <w:r w:rsidR="00C8667D">
        <w:t>$</w:t>
      </w:r>
      <w:r>
        <w:t>1</w:t>
      </w:r>
      <w:r w:rsidR="00C8667D">
        <w:t>,000 somewhere. In Po</w:t>
      </w:r>
      <w:r>
        <w:t xml:space="preserve">licy it is </w:t>
      </w:r>
      <w:r w:rsidR="00DB1776">
        <w:t>worded</w:t>
      </w:r>
      <w:r>
        <w:t xml:space="preserve"> differently</w:t>
      </w:r>
      <w:r w:rsidR="00C8667D">
        <w:t xml:space="preserve">, as it pertains to the amount of time of a loan, rather than the amount of money. </w:t>
      </w:r>
    </w:p>
    <w:p w:rsidR="00EE131B" w:rsidRDefault="00772AAC" w:rsidP="00E06C17">
      <w:r>
        <w:t>Avery C</w:t>
      </w:r>
      <w:r w:rsidR="00DB1776">
        <w:t>ole: It</w:t>
      </w:r>
      <w:r w:rsidR="00EE131B">
        <w:t xml:space="preserve"> is as </w:t>
      </w:r>
      <w:r w:rsidR="00DB1776">
        <w:t>Andrew C</w:t>
      </w:r>
      <w:r w:rsidR="00EE131B">
        <w:t>rawf</w:t>
      </w:r>
      <w:r w:rsidR="00DB1776">
        <w:t>ord</w:t>
      </w:r>
      <w:r w:rsidR="00EE131B">
        <w:t xml:space="preserve"> says it</w:t>
      </w:r>
      <w:r w:rsidR="00DB1776">
        <w:t xml:space="preserve"> is</w:t>
      </w:r>
      <w:r w:rsidR="00EE131B">
        <w:t xml:space="preserve">. It says that all capital expenditures of over </w:t>
      </w:r>
      <w:r w:rsidR="00C8667D">
        <w:t>$</w:t>
      </w:r>
      <w:r w:rsidR="00EE131B">
        <w:t>1</w:t>
      </w:r>
      <w:r w:rsidR="00C8667D">
        <w:t>,000 can be approved by the E</w:t>
      </w:r>
      <w:r w:rsidR="00EE131B">
        <w:t>xec</w:t>
      </w:r>
      <w:r w:rsidR="00C8667D">
        <w:t>.</w:t>
      </w:r>
    </w:p>
    <w:p w:rsidR="00EE131B" w:rsidRDefault="00772AAC" w:rsidP="00E06C17">
      <w:r>
        <w:t xml:space="preserve">Andrew </w:t>
      </w:r>
      <w:r w:rsidR="00EE131B">
        <w:t>Crawf</w:t>
      </w:r>
      <w:r>
        <w:t>ord</w:t>
      </w:r>
      <w:r w:rsidR="00C8667D">
        <w:t>: To</w:t>
      </w:r>
      <w:r w:rsidR="00EE131B">
        <w:t xml:space="preserve"> give context to that, the </w:t>
      </w:r>
      <w:r w:rsidR="00C8667D">
        <w:t>$</w:t>
      </w:r>
      <w:r w:rsidR="00EE131B">
        <w:t>1</w:t>
      </w:r>
      <w:r w:rsidR="00C8667D">
        <w:t>,</w:t>
      </w:r>
      <w:r w:rsidR="00EE131B">
        <w:t xml:space="preserve">000 is capital expenditures that </w:t>
      </w:r>
      <w:r w:rsidR="00C8667D">
        <w:t xml:space="preserve">the </w:t>
      </w:r>
      <w:proofErr w:type="spellStart"/>
      <w:r w:rsidR="00C8667D">
        <w:t>VPOps</w:t>
      </w:r>
      <w:proofErr w:type="spellEnd"/>
      <w:r w:rsidR="00C8667D">
        <w:t xml:space="preserve"> would be able to approve. T</w:t>
      </w:r>
      <w:r w:rsidR="00EE131B">
        <w:t xml:space="preserve">hat is the closest policy that exists where another service would be giving money to another </w:t>
      </w:r>
      <w:r w:rsidR="00DB1776">
        <w:t>service</w:t>
      </w:r>
      <w:r w:rsidR="00EE131B">
        <w:t xml:space="preserve">. I was using it as an example to show why there is </w:t>
      </w:r>
      <w:r w:rsidR="00DB1776">
        <w:t>precedence</w:t>
      </w:r>
      <w:r w:rsidR="00C8667D">
        <w:t xml:space="preserve"> in P</w:t>
      </w:r>
      <w:r w:rsidR="00EE131B">
        <w:t xml:space="preserve">olicy to authorize it. </w:t>
      </w:r>
    </w:p>
    <w:p w:rsidR="00A468D6" w:rsidRDefault="00A468D6" w:rsidP="00E06C17">
      <w:r>
        <w:t>Eric M</w:t>
      </w:r>
      <w:r w:rsidR="00772AAC">
        <w:t>cElroy</w:t>
      </w:r>
      <w:r w:rsidR="00C8667D">
        <w:t>: R</w:t>
      </w:r>
      <w:r>
        <w:t xml:space="preserve">egarding </w:t>
      </w:r>
      <w:r w:rsidR="00C8667D">
        <w:t>the suspension of</w:t>
      </w:r>
      <w:r>
        <w:t xml:space="preserve"> that piece of policy, have any additional measures been taken to ensure that these services are accountable to the amount </w:t>
      </w:r>
      <w:r w:rsidR="00C8667D">
        <w:t>in these bank accounts? I</w:t>
      </w:r>
      <w:r w:rsidR="00DB1776">
        <w:t xml:space="preserve"> want to make sure that the </w:t>
      </w:r>
      <w:r>
        <w:t xml:space="preserve">services </w:t>
      </w:r>
      <w:r w:rsidR="00DB1776">
        <w:t xml:space="preserve">are </w:t>
      </w:r>
      <w:r>
        <w:t>still being held accountable.</w:t>
      </w:r>
    </w:p>
    <w:p w:rsidR="00A468D6" w:rsidRDefault="00772AAC" w:rsidP="00E06C17">
      <w:r>
        <w:t xml:space="preserve">Andrew </w:t>
      </w:r>
      <w:r w:rsidR="00A468D6">
        <w:t>Crawf</w:t>
      </w:r>
      <w:r>
        <w:t>ord</w:t>
      </w:r>
      <w:r w:rsidR="00A468D6">
        <w:t xml:space="preserve">: </w:t>
      </w:r>
      <w:r w:rsidR="00C8667D">
        <w:t xml:space="preserve">Please </w:t>
      </w:r>
      <w:r w:rsidR="00A468D6">
        <w:t>note that in the motion it says “for this motion only”</w:t>
      </w:r>
      <w:r w:rsidR="00C8667D">
        <w:t>.</w:t>
      </w:r>
    </w:p>
    <w:p w:rsidR="00A468D6" w:rsidRDefault="00A468D6" w:rsidP="00E06C17">
      <w:r>
        <w:t>Eric M</w:t>
      </w:r>
      <w:r w:rsidR="00772AAC">
        <w:t>cElroy</w:t>
      </w:r>
      <w:r>
        <w:t xml:space="preserve">: </w:t>
      </w:r>
      <w:r w:rsidR="00C8667D">
        <w:t xml:space="preserve">That sounds strange. I do not </w:t>
      </w:r>
      <w:r>
        <w:t>know if we</w:t>
      </w:r>
      <w:r w:rsidR="00C8667D">
        <w:t xml:space="preserve"> a</w:t>
      </w:r>
      <w:r>
        <w:t>re actually allowed to do that</w:t>
      </w:r>
      <w:r w:rsidR="00C8667D">
        <w:t>.</w:t>
      </w:r>
    </w:p>
    <w:p w:rsidR="00A468D6" w:rsidRDefault="00A468D6" w:rsidP="00E06C17">
      <w:r>
        <w:t>Avery C</w:t>
      </w:r>
      <w:r w:rsidR="00772AAC">
        <w:t>ole</w:t>
      </w:r>
      <w:r>
        <w:t xml:space="preserve">: </w:t>
      </w:r>
      <w:r w:rsidR="00C8667D">
        <w:t>The P</w:t>
      </w:r>
      <w:r>
        <w:t>olicy manual does</w:t>
      </w:r>
      <w:r w:rsidR="00C8667D">
        <w:t xml:space="preserve"> not address this.</w:t>
      </w:r>
    </w:p>
    <w:p w:rsidR="00A468D6" w:rsidRDefault="00A468D6" w:rsidP="00E06C17">
      <w:r>
        <w:t xml:space="preserve">Mike Blair: </w:t>
      </w:r>
      <w:r w:rsidR="00C8667D">
        <w:t>W</w:t>
      </w:r>
      <w:r>
        <w:t>ho has the right to</w:t>
      </w:r>
      <w:r w:rsidR="00C8667D">
        <w:t xml:space="preserve"> make the changes to the policy?</w:t>
      </w:r>
      <w:r>
        <w:t xml:space="preserve"> </w:t>
      </w:r>
    </w:p>
    <w:p w:rsidR="00A468D6" w:rsidRDefault="00DB1776" w:rsidP="00E06C17">
      <w:r>
        <w:t xml:space="preserve">Ryan Cattrysse: </w:t>
      </w:r>
      <w:r w:rsidR="00A468D6">
        <w:t>Council does</w:t>
      </w:r>
      <w:r>
        <w:t>.</w:t>
      </w:r>
    </w:p>
    <w:p w:rsidR="00A468D6" w:rsidRDefault="00DB1776" w:rsidP="00E06C17">
      <w:r>
        <w:t>Mike Blair: S</w:t>
      </w:r>
      <w:r w:rsidR="00A468D6">
        <w:t xml:space="preserve">o we can make changes </w:t>
      </w:r>
      <w:r>
        <w:t>that do not</w:t>
      </w:r>
      <w:r w:rsidR="00A468D6">
        <w:t xml:space="preserve"> require higher authorities</w:t>
      </w:r>
      <w:r>
        <w:t>?</w:t>
      </w:r>
    </w:p>
    <w:p w:rsidR="00A468D6" w:rsidRDefault="00A468D6" w:rsidP="00E06C17">
      <w:r>
        <w:t>Ryan</w:t>
      </w:r>
      <w:r w:rsidR="00772AAC">
        <w:t xml:space="preserve"> Cattrysse</w:t>
      </w:r>
      <w:r w:rsidR="00DB1776">
        <w:t>: W</w:t>
      </w:r>
      <w:r>
        <w:t>e can change it if we so choose</w:t>
      </w:r>
      <w:r w:rsidR="00DB1776">
        <w:t>.</w:t>
      </w:r>
    </w:p>
    <w:p w:rsidR="00E06C17" w:rsidRDefault="00E06C17" w:rsidP="00E06C17">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A468D6">
        <w:rPr>
          <w:rFonts w:cs="Times New Roman"/>
          <w:b/>
        </w:rPr>
        <w:t>7:53</w:t>
      </w:r>
      <w:r>
        <w:rPr>
          <w:rFonts w:cs="Times New Roman"/>
          <w:b/>
        </w:rPr>
        <w:t xml:space="preserve"> </w:t>
      </w:r>
      <w:r w:rsidRPr="003D2366">
        <w:rPr>
          <w:rFonts w:cs="Times New Roman"/>
          <w:b/>
        </w:rPr>
        <w:t xml:space="preserve">pm </w:t>
      </w:r>
      <w:r w:rsidR="00AD1988" w:rsidRPr="00AD4186">
        <w:rPr>
          <w:rFonts w:cs="Times New Roman"/>
          <w:b/>
        </w:rPr>
        <w:t>(</w:t>
      </w:r>
      <w:r w:rsidR="00AD1988">
        <w:rPr>
          <w:rFonts w:cs="Times New Roman"/>
          <w:b/>
        </w:rPr>
        <w:t>29, 1</w:t>
      </w:r>
      <w:r w:rsidR="00AD1988">
        <w:rPr>
          <w:rFonts w:cs="Times New Roman"/>
          <w:b/>
        </w:rPr>
        <w:t>, 0</w:t>
      </w:r>
      <w:r w:rsidR="00AD1988" w:rsidRPr="00AD4186">
        <w:rPr>
          <w:rFonts w:cs="Times New Roman"/>
          <w:b/>
        </w:rPr>
        <w:t>)</w:t>
      </w:r>
    </w:p>
    <w:p w:rsidR="001967A5" w:rsidRDefault="00772AAC" w:rsidP="00E06C17">
      <w:pPr>
        <w:spacing w:after="0" w:line="240" w:lineRule="auto"/>
        <w:rPr>
          <w:rFonts w:cs="Times New Roman"/>
        </w:rPr>
      </w:pPr>
      <w:r>
        <w:rPr>
          <w:rFonts w:cs="Times New Roman"/>
        </w:rPr>
        <w:t xml:space="preserve">Let it be noted that Kevin Corey and Stephan Dobri abstained. </w:t>
      </w:r>
    </w:p>
    <w:p w:rsidR="00772AAC" w:rsidRDefault="00772AAC" w:rsidP="00E06C17">
      <w:pPr>
        <w:spacing w:after="0" w:line="240" w:lineRule="auto"/>
        <w:rPr>
          <w:rFonts w:cs="Times New Roman"/>
        </w:rPr>
      </w:pPr>
    </w:p>
    <w:p w:rsidR="00E06C17" w:rsidRDefault="001967A5" w:rsidP="00772AAC">
      <w:pPr>
        <w:spacing w:after="0" w:line="240" w:lineRule="auto"/>
        <w:rPr>
          <w:rFonts w:cs="Times New Roman"/>
          <w:i/>
        </w:rPr>
      </w:pPr>
      <w:r w:rsidRPr="00772AAC">
        <w:rPr>
          <w:rFonts w:cs="Times New Roman"/>
          <w:i/>
        </w:rPr>
        <w:t>Andrew Crawf</w:t>
      </w:r>
      <w:r w:rsidR="00772AAC" w:rsidRPr="00772AAC">
        <w:rPr>
          <w:rFonts w:cs="Times New Roman"/>
          <w:i/>
        </w:rPr>
        <w:t xml:space="preserve">ord leaves and </w:t>
      </w:r>
      <w:r w:rsidRPr="00772AAC">
        <w:rPr>
          <w:rFonts w:cs="Times New Roman"/>
          <w:i/>
        </w:rPr>
        <w:t xml:space="preserve">proxies </w:t>
      </w:r>
      <w:r w:rsidR="00772AAC" w:rsidRPr="00772AAC">
        <w:rPr>
          <w:rFonts w:cs="Times New Roman"/>
          <w:i/>
        </w:rPr>
        <w:t>his vote to S</w:t>
      </w:r>
      <w:r w:rsidRPr="00772AAC">
        <w:rPr>
          <w:rFonts w:cs="Times New Roman"/>
          <w:i/>
        </w:rPr>
        <w:t>tewart Jensen</w:t>
      </w:r>
      <w:r w:rsidR="00772AAC" w:rsidRPr="00772AAC">
        <w:rPr>
          <w:rFonts w:cs="Times New Roman"/>
          <w:i/>
        </w:rPr>
        <w:t>.</w:t>
      </w:r>
    </w:p>
    <w:p w:rsidR="00772AAC" w:rsidRPr="00772AAC" w:rsidRDefault="00772AAC" w:rsidP="00772AAC">
      <w:pPr>
        <w:spacing w:after="0" w:line="240" w:lineRule="auto"/>
        <w:rPr>
          <w:rFonts w:cs="Times New Roman"/>
          <w:i/>
        </w:rPr>
      </w:pPr>
    </w:p>
    <w:p w:rsidR="009847DE" w:rsidRDefault="004479C4" w:rsidP="00311DC1">
      <w:pPr>
        <w:pStyle w:val="Heading3"/>
        <w:spacing w:line="240" w:lineRule="auto"/>
      </w:pPr>
      <w:r w:rsidRPr="005D4AA7">
        <w:t>Motion</w:t>
      </w:r>
      <w:r w:rsidR="00E06C17">
        <w:t> 4</w:t>
      </w:r>
    </w:p>
    <w:p w:rsidR="00311DC1" w:rsidRDefault="00311DC1" w:rsidP="00311DC1">
      <w:pPr>
        <w:spacing w:after="0" w:line="240" w:lineRule="auto"/>
      </w:pPr>
      <w:r>
        <w:t xml:space="preserve">Whereas: </w:t>
      </w:r>
      <w:r w:rsidR="00A02E67">
        <w:t>Server costs are higher than we originally expected</w:t>
      </w:r>
      <w:r w:rsidR="00276807">
        <w:t>;</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276807" w:rsidRDefault="00276807" w:rsidP="00311DC1">
      <w:pPr>
        <w:spacing w:after="0" w:line="240" w:lineRule="auto"/>
      </w:pPr>
      <w:r>
        <w:t xml:space="preserve">Council approve the </w:t>
      </w:r>
      <w:r w:rsidR="00A02E67">
        <w:t>changes to the operational budget as seen in APPENDIX “WE NEED MORE RAM”.</w:t>
      </w:r>
    </w:p>
    <w:p w:rsidR="00354A8F" w:rsidRDefault="00354A8F" w:rsidP="00311DC1">
      <w:pPr>
        <w:spacing w:after="0" w:line="240" w:lineRule="auto"/>
      </w:pPr>
    </w:p>
    <w:p w:rsidR="00311DC1" w:rsidRDefault="00A02E67" w:rsidP="00311DC1">
      <w:pPr>
        <w:spacing w:after="0" w:line="240" w:lineRule="auto"/>
      </w:pPr>
      <w:r>
        <w:t>Moved by: Richard Hum</w:t>
      </w:r>
    </w:p>
    <w:p w:rsidR="00F068F9" w:rsidRDefault="00182FF0" w:rsidP="00311DC1">
      <w:pPr>
        <w:spacing w:after="0" w:line="240" w:lineRule="auto"/>
      </w:pPr>
      <w:r>
        <w:t>Seconded by: Andrew Crawford</w:t>
      </w:r>
    </w:p>
    <w:p w:rsidR="00437EED" w:rsidRDefault="00437EED" w:rsidP="00311DC1">
      <w:pPr>
        <w:spacing w:after="0" w:line="240" w:lineRule="auto"/>
      </w:pPr>
    </w:p>
    <w:p w:rsidR="005D55B0" w:rsidRDefault="00A02E67" w:rsidP="006A79AA">
      <w:pPr>
        <w:spacing w:after="0" w:line="240" w:lineRule="auto"/>
      </w:pPr>
      <w:r>
        <w:t>Opening (Richard Hum</w:t>
      </w:r>
      <w:r w:rsidR="009D4650">
        <w:t>)</w:t>
      </w:r>
      <w:r w:rsidR="00437EED">
        <w:t>:</w:t>
      </w:r>
      <w:r w:rsidR="007B432C">
        <w:t xml:space="preserve"> In the</w:t>
      </w:r>
      <w:r w:rsidR="00AA4353">
        <w:t xml:space="preserve"> budg</w:t>
      </w:r>
      <w:r w:rsidR="007B432C">
        <w:t>et you guys passed in September</w:t>
      </w:r>
      <w:r w:rsidR="00AA4353">
        <w:t xml:space="preserve"> I </w:t>
      </w:r>
      <w:r w:rsidR="007B432C">
        <w:t>incorrectly budgeted for the cost of server storage.</w:t>
      </w:r>
      <w:r w:rsidR="00AA4353">
        <w:t xml:space="preserve"> </w:t>
      </w:r>
      <w:r w:rsidR="008F4D9D">
        <w:t xml:space="preserve">Due to the way that </w:t>
      </w:r>
      <w:proofErr w:type="spellStart"/>
      <w:r w:rsidR="008F4D9D">
        <w:t>Racks</w:t>
      </w:r>
      <w:r w:rsidR="007B432C">
        <w:t>pace</w:t>
      </w:r>
      <w:proofErr w:type="spellEnd"/>
      <w:r w:rsidR="007B432C">
        <w:t xml:space="preserve"> works, </w:t>
      </w:r>
      <w:r w:rsidR="00AA4353">
        <w:t>it does</w:t>
      </w:r>
      <w:r w:rsidR="007B432C">
        <w:t xml:space="preserve"> not</w:t>
      </w:r>
      <w:r w:rsidR="00AA4353">
        <w:t xml:space="preserve"> allow us to cho</w:t>
      </w:r>
      <w:r w:rsidR="007B432C">
        <w:t>o</w:t>
      </w:r>
      <w:r w:rsidR="00AA4353">
        <w:t>se the server type</w:t>
      </w:r>
      <w:r w:rsidR="007B432C">
        <w:t xml:space="preserve"> </w:t>
      </w:r>
      <w:r w:rsidR="007B432C">
        <w:lastRenderedPageBreak/>
        <w:t>to match the</w:t>
      </w:r>
      <w:r w:rsidR="00AA4353">
        <w:t xml:space="preserve"> amount we </w:t>
      </w:r>
      <w:r w:rsidR="007B432C">
        <w:t xml:space="preserve">had originally </w:t>
      </w:r>
      <w:r w:rsidR="00CC7ACA">
        <w:t xml:space="preserve">budgeted. I </w:t>
      </w:r>
      <w:r w:rsidR="007B432C">
        <w:t xml:space="preserve">realize that this </w:t>
      </w:r>
      <w:r w:rsidR="00AA4353">
        <w:t>migh</w:t>
      </w:r>
      <w:r w:rsidR="007B432C">
        <w:t>t seem like a huge change. That i</w:t>
      </w:r>
      <w:r w:rsidR="00AA4353">
        <w:t xml:space="preserve">s </w:t>
      </w:r>
      <w:r w:rsidR="007B432C">
        <w:t>be</w:t>
      </w:r>
      <w:r w:rsidR="00AA4353">
        <w:t xml:space="preserve">cause </w:t>
      </w:r>
      <w:r w:rsidR="007B432C">
        <w:t xml:space="preserve">the </w:t>
      </w:r>
      <w:r w:rsidR="00AA4353">
        <w:t xml:space="preserve">Canadian dollar </w:t>
      </w:r>
      <w:r w:rsidR="007B432C">
        <w:t xml:space="preserve">dropped so far down and </w:t>
      </w:r>
      <w:proofErr w:type="spellStart"/>
      <w:r w:rsidR="007B432C">
        <w:t>R</w:t>
      </w:r>
      <w:r w:rsidR="00AA4353">
        <w:t>ack</w:t>
      </w:r>
      <w:r w:rsidR="008F4D9D">
        <w:t>s</w:t>
      </w:r>
      <w:r w:rsidR="007B432C">
        <w:t>pace</w:t>
      </w:r>
      <w:proofErr w:type="spellEnd"/>
      <w:r w:rsidR="007B432C">
        <w:t xml:space="preserve"> operates in US dollars.</w:t>
      </w:r>
      <w:r w:rsidR="00AA4353">
        <w:t xml:space="preserve"> </w:t>
      </w:r>
    </w:p>
    <w:p w:rsidR="004563C1" w:rsidRDefault="004563C1" w:rsidP="006A79AA">
      <w:pPr>
        <w:spacing w:after="0" w:line="240" w:lineRule="auto"/>
      </w:pPr>
    </w:p>
    <w:p w:rsidR="004563C1" w:rsidRDefault="004563C1" w:rsidP="006A79AA">
      <w:pPr>
        <w:spacing w:after="0" w:line="240" w:lineRule="auto"/>
      </w:pPr>
      <w:r>
        <w:t>Eleanor</w:t>
      </w:r>
      <w:r w:rsidR="00772AAC">
        <w:t xml:space="preserve"> McAuley</w:t>
      </w:r>
      <w:r w:rsidR="007B432C">
        <w:t>: C</w:t>
      </w:r>
      <w:r>
        <w:t xml:space="preserve">an you tell us </w:t>
      </w:r>
      <w:r w:rsidR="007B432C">
        <w:t>the dollars before and the</w:t>
      </w:r>
      <w:r>
        <w:t xml:space="preserve"> dollars after?</w:t>
      </w:r>
    </w:p>
    <w:p w:rsidR="004563C1" w:rsidRDefault="004563C1" w:rsidP="006A79AA">
      <w:pPr>
        <w:spacing w:after="0" w:line="240" w:lineRule="auto"/>
      </w:pPr>
    </w:p>
    <w:p w:rsidR="004563C1" w:rsidRDefault="004563C1" w:rsidP="006A79AA">
      <w:pPr>
        <w:spacing w:after="0" w:line="240" w:lineRule="auto"/>
      </w:pPr>
      <w:r>
        <w:t>Richard Hum: I believe</w:t>
      </w:r>
      <w:r w:rsidR="007B432C">
        <w:t xml:space="preserve"> the amount originally budgeted was around $2,500 and now it is about $6,000.</w:t>
      </w:r>
    </w:p>
    <w:p w:rsidR="004A0F17" w:rsidRDefault="004A0F17" w:rsidP="006A79AA">
      <w:pPr>
        <w:spacing w:after="0" w:line="240" w:lineRule="auto"/>
      </w:pPr>
    </w:p>
    <w:p w:rsidR="004A0F17" w:rsidRDefault="004A0F17" w:rsidP="006A79AA">
      <w:pPr>
        <w:spacing w:after="0" w:line="240" w:lineRule="auto"/>
      </w:pPr>
      <w:r>
        <w:t>Evan</w:t>
      </w:r>
      <w:r w:rsidR="00772AAC">
        <w:t xml:space="preserve"> Dressel</w:t>
      </w:r>
      <w:r>
        <w:t xml:space="preserve">: </w:t>
      </w:r>
      <w:r w:rsidR="007B432C">
        <w:t xml:space="preserve">The </w:t>
      </w:r>
      <w:r>
        <w:t xml:space="preserve">old budget was </w:t>
      </w:r>
      <w:r w:rsidR="007B432C">
        <w:t>$</w:t>
      </w:r>
      <w:r>
        <w:t>2</w:t>
      </w:r>
      <w:r w:rsidR="00BC7DD7">
        <w:t>,</w:t>
      </w:r>
      <w:r>
        <w:t xml:space="preserve">676.88 and </w:t>
      </w:r>
      <w:r w:rsidR="007B432C">
        <w:t xml:space="preserve">the </w:t>
      </w:r>
      <w:r>
        <w:t xml:space="preserve">new budget </w:t>
      </w:r>
      <w:r w:rsidR="007B432C">
        <w:t>is $</w:t>
      </w:r>
      <w:r>
        <w:t>6</w:t>
      </w:r>
      <w:r w:rsidR="00BC7DD7">
        <w:t>,</w:t>
      </w:r>
      <w:r>
        <w:t xml:space="preserve">071.15. </w:t>
      </w:r>
    </w:p>
    <w:p w:rsidR="004A0F17" w:rsidRDefault="004A0F17" w:rsidP="006A79AA">
      <w:pPr>
        <w:spacing w:after="0" w:line="240" w:lineRule="auto"/>
      </w:pPr>
    </w:p>
    <w:p w:rsidR="004A0F17" w:rsidRDefault="004A0F17" w:rsidP="006A79AA">
      <w:pPr>
        <w:spacing w:after="0" w:line="240" w:lineRule="auto"/>
      </w:pPr>
      <w:r>
        <w:t>Callen</w:t>
      </w:r>
      <w:r w:rsidR="00772AAC">
        <w:t xml:space="preserve"> Hageman</w:t>
      </w:r>
      <w:r w:rsidR="007B432C">
        <w:t>: Will this</w:t>
      </w:r>
      <w:r>
        <w:t xml:space="preserve"> bring </w:t>
      </w:r>
      <w:r w:rsidR="007B432C">
        <w:t xml:space="preserve">the </w:t>
      </w:r>
      <w:r>
        <w:t>websites back up</w:t>
      </w:r>
      <w:r w:rsidR="007B432C">
        <w:t>?</w:t>
      </w:r>
    </w:p>
    <w:p w:rsidR="004A0F17" w:rsidRDefault="004A0F17" w:rsidP="006A79AA">
      <w:pPr>
        <w:spacing w:after="0" w:line="240" w:lineRule="auto"/>
      </w:pPr>
    </w:p>
    <w:p w:rsidR="004A0F17" w:rsidRDefault="004A0F17" w:rsidP="006A79AA">
      <w:pPr>
        <w:spacing w:after="0" w:line="240" w:lineRule="auto"/>
      </w:pPr>
      <w:r>
        <w:t>Richard</w:t>
      </w:r>
      <w:r w:rsidR="00772AAC">
        <w:t xml:space="preserve"> Hum</w:t>
      </w:r>
      <w:r w:rsidR="008F4D9D">
        <w:t>: I</w:t>
      </w:r>
      <w:r>
        <w:t>t w</w:t>
      </w:r>
      <w:r w:rsidR="00CC7ACA">
        <w:t>ill not have any effect</w:t>
      </w:r>
      <w:r>
        <w:t xml:space="preserve"> on the websites. I</w:t>
      </w:r>
      <w:r w:rsidR="008F4D9D">
        <w:t xml:space="preserve"> a</w:t>
      </w:r>
      <w:r>
        <w:t xml:space="preserve">m </w:t>
      </w:r>
      <w:r w:rsidR="008F4D9D">
        <w:t xml:space="preserve">currently </w:t>
      </w:r>
      <w:r>
        <w:t xml:space="preserve">working on those. I just thought this was important </w:t>
      </w:r>
      <w:r w:rsidR="008F4D9D">
        <w:t xml:space="preserve">information </w:t>
      </w:r>
      <w:r>
        <w:t>to bring back to council</w:t>
      </w:r>
      <w:r w:rsidR="008F4D9D">
        <w:t xml:space="preserve"> as the storage costs are much more, especially with the large exchange rate.</w:t>
      </w:r>
    </w:p>
    <w:p w:rsidR="004A0F17" w:rsidRDefault="004A0F17" w:rsidP="006A79AA">
      <w:pPr>
        <w:spacing w:after="0" w:line="240" w:lineRule="auto"/>
      </w:pPr>
    </w:p>
    <w:p w:rsidR="004A0F17" w:rsidRDefault="004A0F17" w:rsidP="006A79AA">
      <w:pPr>
        <w:spacing w:after="0" w:line="240" w:lineRule="auto"/>
      </w:pPr>
      <w:r>
        <w:t>Alex</w:t>
      </w:r>
      <w:r w:rsidR="00772AAC">
        <w:t>ander</w:t>
      </w:r>
      <w:r>
        <w:t xml:space="preserve"> </w:t>
      </w:r>
      <w:proofErr w:type="spellStart"/>
      <w:r>
        <w:t>Cav</w:t>
      </w:r>
      <w:r w:rsidR="00772AAC">
        <w:t>aliere</w:t>
      </w:r>
      <w:proofErr w:type="spellEnd"/>
      <w:r>
        <w:t xml:space="preserve">: </w:t>
      </w:r>
      <w:r w:rsidR="008F4D9D">
        <w:t>Just to clarify, are you saying that the money was already spent on this change before it was approved by us today?</w:t>
      </w:r>
    </w:p>
    <w:p w:rsidR="00630CAD" w:rsidRDefault="00630CAD" w:rsidP="006A79AA">
      <w:pPr>
        <w:spacing w:after="0" w:line="240" w:lineRule="auto"/>
      </w:pPr>
    </w:p>
    <w:p w:rsidR="00630CAD" w:rsidRDefault="00630CAD" w:rsidP="006A79AA">
      <w:pPr>
        <w:spacing w:after="0" w:line="240" w:lineRule="auto"/>
      </w:pPr>
      <w:r>
        <w:t>Richard H</w:t>
      </w:r>
      <w:r w:rsidR="00772AAC">
        <w:t>um</w:t>
      </w:r>
      <w:r w:rsidR="008F4D9D">
        <w:t>: Yes.</w:t>
      </w:r>
      <w:r>
        <w:t xml:space="preserve"> I did not realize that. </w:t>
      </w:r>
      <w:r w:rsidR="008F4D9D">
        <w:t>I am s</w:t>
      </w:r>
      <w:r>
        <w:t>orry</w:t>
      </w:r>
      <w:r w:rsidR="008F4D9D">
        <w:t>.</w:t>
      </w:r>
    </w:p>
    <w:p w:rsidR="00630CAD" w:rsidRDefault="00630CAD" w:rsidP="006A79AA">
      <w:pPr>
        <w:spacing w:after="0" w:line="240" w:lineRule="auto"/>
      </w:pPr>
    </w:p>
    <w:p w:rsidR="00630CAD" w:rsidRDefault="00630CAD" w:rsidP="006A79AA">
      <w:pPr>
        <w:spacing w:after="0" w:line="240" w:lineRule="auto"/>
      </w:pPr>
      <w:r>
        <w:t>Tyler</w:t>
      </w:r>
      <w:r w:rsidR="008F4D9D">
        <w:t xml:space="preserve"> Bennett: I</w:t>
      </w:r>
      <w:r>
        <w:t xml:space="preserve">s this </w:t>
      </w:r>
      <w:r w:rsidR="008F4D9D">
        <w:t>cost billed monthly or annually?</w:t>
      </w:r>
    </w:p>
    <w:p w:rsidR="008F4D9D" w:rsidRDefault="008F4D9D" w:rsidP="006A79AA">
      <w:pPr>
        <w:spacing w:after="0" w:line="240" w:lineRule="auto"/>
      </w:pPr>
    </w:p>
    <w:p w:rsidR="00630CAD" w:rsidRDefault="00630CAD" w:rsidP="006A79AA">
      <w:pPr>
        <w:spacing w:after="0" w:line="240" w:lineRule="auto"/>
      </w:pPr>
      <w:r>
        <w:t>Richard</w:t>
      </w:r>
      <w:r w:rsidR="00772AAC">
        <w:t xml:space="preserve"> Hum</w:t>
      </w:r>
      <w:r w:rsidR="008F4D9D">
        <w:t>: An</w:t>
      </w:r>
      <w:r>
        <w:t>nual</w:t>
      </w:r>
      <w:r w:rsidR="008F4D9D">
        <w:t xml:space="preserve">ly. </w:t>
      </w:r>
    </w:p>
    <w:p w:rsidR="00630CAD" w:rsidRDefault="00630CAD" w:rsidP="006A79AA">
      <w:pPr>
        <w:spacing w:after="0" w:line="240" w:lineRule="auto"/>
      </w:pPr>
    </w:p>
    <w:p w:rsidR="00DB327B" w:rsidRDefault="00630CAD" w:rsidP="006A79AA">
      <w:pPr>
        <w:spacing w:after="0" w:line="240" w:lineRule="auto"/>
      </w:pPr>
      <w:r>
        <w:t xml:space="preserve">Mike Blair: </w:t>
      </w:r>
      <w:r w:rsidR="008F4D9D">
        <w:t>How will EngSo</w:t>
      </w:r>
      <w:r w:rsidR="00DB327B">
        <w:t>c</w:t>
      </w:r>
      <w:r w:rsidR="008F4D9D">
        <w:t xml:space="preserve"> make sure that in the future we do not spend money that has not yet been authorized?</w:t>
      </w:r>
    </w:p>
    <w:p w:rsidR="008F4D9D" w:rsidRDefault="008F4D9D" w:rsidP="006A79AA">
      <w:pPr>
        <w:spacing w:after="0" w:line="240" w:lineRule="auto"/>
      </w:pPr>
    </w:p>
    <w:p w:rsidR="00DB327B" w:rsidRDefault="00DB327B" w:rsidP="006A79AA">
      <w:pPr>
        <w:spacing w:after="0" w:line="240" w:lineRule="auto"/>
      </w:pPr>
      <w:r>
        <w:t>Richard</w:t>
      </w:r>
      <w:r w:rsidR="00772AAC">
        <w:t xml:space="preserve"> Hum</w:t>
      </w:r>
      <w:r>
        <w:t>: I guess next time I should see what is actual</w:t>
      </w:r>
      <w:r w:rsidR="008F4D9D">
        <w:t>l</w:t>
      </w:r>
      <w:r>
        <w:t>y compat</w:t>
      </w:r>
      <w:r w:rsidR="008F4D9D">
        <w:t xml:space="preserve">ible with </w:t>
      </w:r>
      <w:proofErr w:type="spellStart"/>
      <w:r w:rsidR="008F4D9D">
        <w:t>Racks</w:t>
      </w:r>
      <w:r>
        <w:t>pace</w:t>
      </w:r>
      <w:proofErr w:type="spellEnd"/>
      <w:r>
        <w:t xml:space="preserve"> servers. </w:t>
      </w:r>
    </w:p>
    <w:p w:rsidR="00DB327B" w:rsidRDefault="00DB327B" w:rsidP="006A79AA">
      <w:pPr>
        <w:spacing w:after="0" w:line="240" w:lineRule="auto"/>
      </w:pPr>
    </w:p>
    <w:p w:rsidR="00DB327B" w:rsidRDefault="008F4D9D" w:rsidP="006A79AA">
      <w:pPr>
        <w:spacing w:after="0" w:line="240" w:lineRule="auto"/>
      </w:pPr>
      <w:r>
        <w:t>Mike Blair: I meant my question more broadly. What procedure could be implemented to ensure that we do not spend money before approving</w:t>
      </w:r>
      <w:r w:rsidR="00CC7ACA">
        <w:t xml:space="preserve"> it at</w:t>
      </w:r>
      <w:r w:rsidR="003327B0">
        <w:t xml:space="preserve"> c</w:t>
      </w:r>
      <w:r>
        <w:t>ouncil?</w:t>
      </w:r>
    </w:p>
    <w:p w:rsidR="00DB327B" w:rsidRDefault="00DB327B" w:rsidP="006A79AA">
      <w:pPr>
        <w:spacing w:after="0" w:line="240" w:lineRule="auto"/>
      </w:pPr>
    </w:p>
    <w:p w:rsidR="00DB327B" w:rsidRDefault="00DB327B" w:rsidP="006A79AA">
      <w:pPr>
        <w:spacing w:after="0" w:line="240" w:lineRule="auto"/>
      </w:pPr>
      <w:r>
        <w:t>J</w:t>
      </w:r>
      <w:r w:rsidR="00772AAC">
        <w:t xml:space="preserve">ulie </w:t>
      </w:r>
      <w:r>
        <w:t>T</w:t>
      </w:r>
      <w:r w:rsidR="00772AAC">
        <w:t>seng</w:t>
      </w:r>
      <w:r>
        <w:t xml:space="preserve">: </w:t>
      </w:r>
      <w:r w:rsidR="008F4D9D">
        <w:t xml:space="preserve">That is a </w:t>
      </w:r>
      <w:r w:rsidR="0023341A">
        <w:t>good question. How do we improve</w:t>
      </w:r>
      <w:r w:rsidR="00774289">
        <w:t xml:space="preserve"> our</w:t>
      </w:r>
      <w:r w:rsidR="0023341A">
        <w:t xml:space="preserve"> budget practices and </w:t>
      </w:r>
      <w:r w:rsidR="00774289">
        <w:t>tracking?</w:t>
      </w:r>
      <w:r w:rsidR="0023341A">
        <w:t xml:space="preserve"> At the end of the day</w:t>
      </w:r>
      <w:r w:rsidR="00774289">
        <w:t xml:space="preserve"> I think it comes down to whichever E</w:t>
      </w:r>
      <w:r w:rsidR="0023341A">
        <w:t>xec is overseeing them to make sure there are many checks and balances. S</w:t>
      </w:r>
      <w:r w:rsidR="00774289">
        <w:t>omething else we are working on is implementing</w:t>
      </w:r>
      <w:r w:rsidR="0023341A">
        <w:t xml:space="preserve"> a rolling update, rather than just having pre</w:t>
      </w:r>
      <w:r w:rsidR="00774289">
        <w:t>-</w:t>
      </w:r>
      <w:r w:rsidR="0023341A">
        <w:t>actu</w:t>
      </w:r>
      <w:r w:rsidR="00063F49">
        <w:t xml:space="preserve">als. I would recommend that the incoming team </w:t>
      </w:r>
      <w:r w:rsidR="0023341A">
        <w:t>adjusts and updates</w:t>
      </w:r>
      <w:r w:rsidR="00063F49">
        <w:t xml:space="preserve"> our information faster </w:t>
      </w:r>
      <w:r w:rsidR="0023341A">
        <w:t xml:space="preserve">to help </w:t>
      </w:r>
      <w:r w:rsidR="00063F49">
        <w:t xml:space="preserve">us </w:t>
      </w:r>
      <w:r w:rsidR="0023341A">
        <w:t>keep up with what we are spending.</w:t>
      </w:r>
    </w:p>
    <w:p w:rsidR="0023341A" w:rsidRDefault="0023341A" w:rsidP="006A79AA">
      <w:pPr>
        <w:spacing w:after="0" w:line="240" w:lineRule="auto"/>
      </w:pPr>
    </w:p>
    <w:p w:rsidR="0023341A" w:rsidRDefault="00774289" w:rsidP="006A79AA">
      <w:pPr>
        <w:spacing w:after="0" w:line="240" w:lineRule="auto"/>
      </w:pPr>
      <w:r>
        <w:t>Mike Blair: W</w:t>
      </w:r>
      <w:r w:rsidR="0023341A">
        <w:t>hat is the current actual rate? Every month? Quarter</w:t>
      </w:r>
      <w:r w:rsidR="00063F49">
        <w:t>ly</w:t>
      </w:r>
      <w:r w:rsidR="0023341A">
        <w:t>?</w:t>
      </w:r>
    </w:p>
    <w:p w:rsidR="00772AAC" w:rsidRDefault="00772AAC" w:rsidP="006A79AA">
      <w:pPr>
        <w:spacing w:after="0" w:line="240" w:lineRule="auto"/>
      </w:pPr>
    </w:p>
    <w:p w:rsidR="0023341A" w:rsidRDefault="00772AAC" w:rsidP="006A79AA">
      <w:pPr>
        <w:spacing w:after="0" w:line="240" w:lineRule="auto"/>
      </w:pPr>
      <w:r>
        <w:t xml:space="preserve">Julie </w:t>
      </w:r>
      <w:r w:rsidR="0023341A">
        <w:t>T</w:t>
      </w:r>
      <w:r>
        <w:t>seng</w:t>
      </w:r>
      <w:r w:rsidR="005256FC">
        <w:t>: M</w:t>
      </w:r>
      <w:r w:rsidR="0023341A">
        <w:t>onth ends</w:t>
      </w:r>
      <w:r w:rsidR="005256FC">
        <w:t>.</w:t>
      </w:r>
    </w:p>
    <w:p w:rsidR="007A02C6" w:rsidRDefault="007A02C6" w:rsidP="00311DC1">
      <w:pPr>
        <w:spacing w:after="0" w:line="240" w:lineRule="auto"/>
      </w:pPr>
    </w:p>
    <w:p w:rsidR="00AD1988" w:rsidRDefault="007A02C6" w:rsidP="007A02C6">
      <w:pPr>
        <w:spacing w:after="0" w:line="240" w:lineRule="auto"/>
        <w:rPr>
          <w:rFonts w:cs="Times New Roman"/>
          <w:b/>
        </w:rPr>
      </w:pPr>
      <w:r w:rsidRPr="003D2366">
        <w:rPr>
          <w:rFonts w:cs="Times New Roman"/>
          <w:b/>
        </w:rPr>
        <w:t>Motion Passes</w:t>
      </w:r>
      <w:r w:rsidR="00354A8F">
        <w:rPr>
          <w:rFonts w:cs="Times New Roman"/>
          <w:b/>
        </w:rPr>
        <w:t xml:space="preserve">: </w:t>
      </w:r>
      <w:r w:rsidR="00B37BC3">
        <w:rPr>
          <w:rFonts w:cs="Times New Roman"/>
          <w:b/>
        </w:rPr>
        <w:t xml:space="preserve">8:01 </w:t>
      </w:r>
      <w:r w:rsidR="00354A8F">
        <w:rPr>
          <w:rFonts w:cs="Times New Roman"/>
          <w:b/>
        </w:rPr>
        <w:t>pm</w:t>
      </w:r>
      <w:r w:rsidRPr="003D2366">
        <w:rPr>
          <w:rFonts w:cs="Times New Roman"/>
          <w:b/>
        </w:rPr>
        <w:t xml:space="preserve"> </w:t>
      </w:r>
      <w:r w:rsidR="00AD1988" w:rsidRPr="00AD4186">
        <w:rPr>
          <w:rFonts w:cs="Times New Roman"/>
          <w:b/>
        </w:rPr>
        <w:t>(</w:t>
      </w:r>
      <w:r w:rsidR="00AD1988">
        <w:rPr>
          <w:rFonts w:cs="Times New Roman"/>
          <w:b/>
        </w:rPr>
        <w:t>29, 1</w:t>
      </w:r>
      <w:r w:rsidR="00AD1988">
        <w:rPr>
          <w:rFonts w:cs="Times New Roman"/>
          <w:b/>
        </w:rPr>
        <w:t>, 0</w:t>
      </w:r>
      <w:r w:rsidR="00AD1988" w:rsidRPr="00AD4186">
        <w:rPr>
          <w:rFonts w:cs="Times New Roman"/>
          <w:b/>
        </w:rPr>
        <w:t>)</w:t>
      </w:r>
    </w:p>
    <w:p w:rsidR="00B37BC3" w:rsidRDefault="00772AAC" w:rsidP="007A02C6">
      <w:pPr>
        <w:spacing w:after="0" w:line="240" w:lineRule="auto"/>
        <w:rPr>
          <w:rFonts w:cs="Times New Roman"/>
        </w:rPr>
      </w:pPr>
      <w:r>
        <w:rPr>
          <w:rFonts w:cs="Times New Roman"/>
        </w:rPr>
        <w:t>Let it be noted that Kevin Corey and Stephan Dobri abstained.</w:t>
      </w:r>
    </w:p>
    <w:p w:rsidR="00774289" w:rsidRPr="009B6196" w:rsidRDefault="00774289" w:rsidP="007A02C6">
      <w:pPr>
        <w:spacing w:after="0" w:line="240" w:lineRule="auto"/>
        <w:rPr>
          <w:rFonts w:cs="Times New Roman"/>
        </w:rPr>
      </w:pPr>
    </w:p>
    <w:p w:rsidR="004479C4" w:rsidRDefault="00311DC1" w:rsidP="00311DC1">
      <w:pPr>
        <w:pStyle w:val="Heading3"/>
        <w:spacing w:line="240" w:lineRule="auto"/>
      </w:pPr>
      <w:r>
        <w:t xml:space="preserve">Motion </w:t>
      </w:r>
      <w:r w:rsidR="00E06C17">
        <w:t>5</w:t>
      </w:r>
    </w:p>
    <w:p w:rsidR="00311DC1" w:rsidRDefault="00182FF0" w:rsidP="00311DC1">
      <w:pPr>
        <w:spacing w:after="0" w:line="240" w:lineRule="auto"/>
      </w:pPr>
      <w:r>
        <w:t>Whereas:</w:t>
      </w:r>
      <w:r w:rsidR="00A02E67">
        <w:t xml:space="preserve"> Inclusivity and equity are paramount to our engineering students’ success</w:t>
      </w:r>
      <w:r>
        <w:t>;</w:t>
      </w:r>
    </w:p>
    <w:p w:rsidR="00311DC1" w:rsidRDefault="00311DC1" w:rsidP="00311DC1">
      <w:pPr>
        <w:spacing w:after="0" w:line="240" w:lineRule="auto"/>
      </w:pPr>
      <w:r>
        <w:t xml:space="preserve">&amp; </w:t>
      </w:r>
      <w:proofErr w:type="gramStart"/>
      <w:r>
        <w:t>Whereas</w:t>
      </w:r>
      <w:proofErr w:type="gramEnd"/>
      <w:r>
        <w:t xml:space="preserve">: </w:t>
      </w:r>
      <w:r w:rsidR="004A5078">
        <w:t>Despite this, we have no individual</w:t>
      </w:r>
      <w:r w:rsidR="00A02E67">
        <w:t xml:space="preserve"> </w:t>
      </w:r>
      <w:r w:rsidR="004A5078">
        <w:t xml:space="preserve">focus </w:t>
      </w:r>
      <w:r w:rsidR="00A02E67">
        <w:t>on these issues</w:t>
      </w:r>
      <w:r w:rsidR="00182FF0">
        <w:t>;</w:t>
      </w:r>
    </w:p>
    <w:p w:rsidR="00182FF0" w:rsidRDefault="00182FF0" w:rsidP="00311DC1">
      <w:pPr>
        <w:spacing w:after="0" w:line="240" w:lineRule="auto"/>
      </w:pPr>
    </w:p>
    <w:p w:rsidR="00311DC1" w:rsidRDefault="00311DC1" w:rsidP="00311DC1">
      <w:pPr>
        <w:spacing w:after="0" w:line="240" w:lineRule="auto"/>
      </w:pPr>
      <w:r>
        <w:t xml:space="preserve">BE IT RESOLVED THAT: </w:t>
      </w:r>
    </w:p>
    <w:p w:rsidR="00311DC1" w:rsidRDefault="00276807" w:rsidP="00311DC1">
      <w:pPr>
        <w:spacing w:after="0" w:line="240" w:lineRule="auto"/>
        <w:rPr>
          <w:rFonts w:cs="Times New Roman"/>
        </w:rPr>
      </w:pPr>
      <w:r>
        <w:t xml:space="preserve">Council approve the </w:t>
      </w:r>
      <w:r w:rsidR="00FF1C9D">
        <w:t>changes to Policy Section β</w:t>
      </w:r>
      <w:r w:rsidR="00182FF0">
        <w:t xml:space="preserve">: Society Leadership, as seen </w:t>
      </w:r>
      <w:r w:rsidR="00A02E67">
        <w:t>in APPENDIX “EQUITY”.</w:t>
      </w:r>
    </w:p>
    <w:p w:rsidR="00311DC1" w:rsidRDefault="00311DC1" w:rsidP="00311DC1">
      <w:pPr>
        <w:spacing w:after="0" w:line="240" w:lineRule="auto"/>
        <w:rPr>
          <w:rFonts w:cs="Times New Roman"/>
        </w:rPr>
      </w:pPr>
    </w:p>
    <w:p w:rsidR="00311DC1" w:rsidRDefault="00276807" w:rsidP="00311DC1">
      <w:pPr>
        <w:spacing w:after="0" w:line="240" w:lineRule="auto"/>
        <w:rPr>
          <w:rFonts w:cs="Times New Roman"/>
        </w:rPr>
      </w:pPr>
      <w:r>
        <w:rPr>
          <w:rFonts w:cs="Times New Roman"/>
        </w:rPr>
        <w:t>Moved by: Alex Wood</w:t>
      </w:r>
    </w:p>
    <w:p w:rsidR="00311DC1" w:rsidRDefault="00182FF0" w:rsidP="00311DC1">
      <w:pPr>
        <w:spacing w:after="0" w:line="240" w:lineRule="auto"/>
        <w:rPr>
          <w:rFonts w:cs="Times New Roman"/>
        </w:rPr>
      </w:pPr>
      <w:r>
        <w:rPr>
          <w:rFonts w:cs="Times New Roman"/>
        </w:rPr>
        <w:t>Seconded by: Andrew Crawford</w:t>
      </w:r>
    </w:p>
    <w:p w:rsidR="00437EED" w:rsidRDefault="00437EED" w:rsidP="00311DC1">
      <w:pPr>
        <w:spacing w:after="0" w:line="240" w:lineRule="auto"/>
        <w:rPr>
          <w:rFonts w:cs="Times New Roman"/>
        </w:rPr>
      </w:pPr>
    </w:p>
    <w:p w:rsidR="00D45A2E" w:rsidRDefault="00354A8F" w:rsidP="007B05B2">
      <w:pPr>
        <w:spacing w:after="0" w:line="240" w:lineRule="auto"/>
        <w:rPr>
          <w:rFonts w:cs="Times New Roman"/>
        </w:rPr>
      </w:pPr>
      <w:r>
        <w:rPr>
          <w:rFonts w:cs="Times New Roman"/>
        </w:rPr>
        <w:t>Opening (</w:t>
      </w:r>
      <w:r w:rsidR="009E31F2">
        <w:rPr>
          <w:rFonts w:cs="Times New Roman"/>
        </w:rPr>
        <w:t>Alex Wood</w:t>
      </w:r>
      <w:r>
        <w:rPr>
          <w:rFonts w:cs="Times New Roman"/>
        </w:rPr>
        <w:t>)</w:t>
      </w:r>
      <w:r w:rsidR="009E31F2">
        <w:rPr>
          <w:rFonts w:cs="Times New Roman"/>
        </w:rPr>
        <w:t xml:space="preserve">: </w:t>
      </w:r>
      <w:r w:rsidR="00774289">
        <w:rPr>
          <w:rFonts w:cs="Times New Roman"/>
        </w:rPr>
        <w:t>T</w:t>
      </w:r>
      <w:r w:rsidR="00AE1060">
        <w:rPr>
          <w:rFonts w:cs="Times New Roman"/>
        </w:rPr>
        <w:t xml:space="preserve">his is a motion we have been talking about for about </w:t>
      </w:r>
      <w:r w:rsidR="00774289">
        <w:rPr>
          <w:rFonts w:cs="Times New Roman"/>
        </w:rPr>
        <w:t>three</w:t>
      </w:r>
      <w:r w:rsidR="00AE1060">
        <w:rPr>
          <w:rFonts w:cs="Times New Roman"/>
        </w:rPr>
        <w:t xml:space="preserve"> councils</w:t>
      </w:r>
      <w:r w:rsidR="00774289">
        <w:rPr>
          <w:rFonts w:cs="Times New Roman"/>
        </w:rPr>
        <w:t xml:space="preserve"> now</w:t>
      </w:r>
      <w:r w:rsidR="00AE1060">
        <w:rPr>
          <w:rFonts w:cs="Times New Roman"/>
        </w:rPr>
        <w:t>.</w:t>
      </w:r>
      <w:r w:rsidR="00774289">
        <w:rPr>
          <w:rFonts w:cs="Times New Roman"/>
        </w:rPr>
        <w:t xml:space="preserve"> It is about the introduction of an Equity O</w:t>
      </w:r>
      <w:r w:rsidR="00AE1060">
        <w:rPr>
          <w:rFonts w:cs="Times New Roman"/>
        </w:rPr>
        <w:t>fficer. I</w:t>
      </w:r>
      <w:r w:rsidR="00774289">
        <w:rPr>
          <w:rFonts w:cs="Times New Roman"/>
        </w:rPr>
        <w:t xml:space="preserve"> a</w:t>
      </w:r>
      <w:r w:rsidR="00AE1060">
        <w:rPr>
          <w:rFonts w:cs="Times New Roman"/>
        </w:rPr>
        <w:t>m pleased to he</w:t>
      </w:r>
      <w:r w:rsidR="00774289">
        <w:rPr>
          <w:rFonts w:cs="Times New Roman"/>
        </w:rPr>
        <w:t>a</w:t>
      </w:r>
      <w:r w:rsidR="00AE1060">
        <w:rPr>
          <w:rFonts w:cs="Times New Roman"/>
        </w:rPr>
        <w:t xml:space="preserve">r that during </w:t>
      </w:r>
      <w:r w:rsidR="00774289">
        <w:rPr>
          <w:rFonts w:cs="Times New Roman"/>
        </w:rPr>
        <w:t xml:space="preserve">the current EngSoc debates many candidates </w:t>
      </w:r>
      <w:r w:rsidR="00AE1060">
        <w:rPr>
          <w:rFonts w:cs="Times New Roman"/>
        </w:rPr>
        <w:t xml:space="preserve">are </w:t>
      </w:r>
      <w:r w:rsidR="00774289">
        <w:rPr>
          <w:rFonts w:cs="Times New Roman"/>
        </w:rPr>
        <w:t xml:space="preserve">already </w:t>
      </w:r>
      <w:r w:rsidR="00AE1060">
        <w:rPr>
          <w:rFonts w:cs="Times New Roman"/>
        </w:rPr>
        <w:t>planning to utili</w:t>
      </w:r>
      <w:r w:rsidR="00774289">
        <w:rPr>
          <w:rFonts w:cs="Times New Roman"/>
        </w:rPr>
        <w:t>ze the position. Even on the AMS stage, the</w:t>
      </w:r>
      <w:r w:rsidR="00AE1060">
        <w:rPr>
          <w:rFonts w:cs="Times New Roman"/>
        </w:rPr>
        <w:t>y</w:t>
      </w:r>
      <w:r w:rsidR="00774289">
        <w:rPr>
          <w:rFonts w:cs="Times New Roman"/>
        </w:rPr>
        <w:t xml:space="preserve"> </w:t>
      </w:r>
      <w:r w:rsidR="00AE1060">
        <w:rPr>
          <w:rFonts w:cs="Times New Roman"/>
        </w:rPr>
        <w:t>are alre</w:t>
      </w:r>
      <w:r w:rsidR="00774289">
        <w:rPr>
          <w:rFonts w:cs="Times New Roman"/>
        </w:rPr>
        <w:t>ady planning for us to have an Equity O</w:t>
      </w:r>
      <w:r w:rsidR="00AE1060">
        <w:rPr>
          <w:rFonts w:cs="Times New Roman"/>
        </w:rPr>
        <w:t xml:space="preserve">fficer. </w:t>
      </w:r>
      <w:r w:rsidR="00774289">
        <w:rPr>
          <w:rFonts w:cs="Times New Roman"/>
        </w:rPr>
        <w:t>This position is something that has been needed for a long time, but the problem</w:t>
      </w:r>
      <w:r w:rsidR="00AE1060">
        <w:rPr>
          <w:rFonts w:cs="Times New Roman"/>
        </w:rPr>
        <w:t xml:space="preserve"> has</w:t>
      </w:r>
      <w:r w:rsidR="00774289">
        <w:rPr>
          <w:rFonts w:cs="Times New Roman"/>
        </w:rPr>
        <w:t xml:space="preserve"> not </w:t>
      </w:r>
      <w:r w:rsidR="00AE1060">
        <w:rPr>
          <w:rFonts w:cs="Times New Roman"/>
        </w:rPr>
        <w:t>really be</w:t>
      </w:r>
      <w:r w:rsidR="00774289">
        <w:rPr>
          <w:rFonts w:cs="Times New Roman"/>
        </w:rPr>
        <w:t>en addressed. The three</w:t>
      </w:r>
      <w:r w:rsidR="00AE1060">
        <w:rPr>
          <w:rFonts w:cs="Times New Roman"/>
        </w:rPr>
        <w:t xml:space="preserve"> year plan accompanied</w:t>
      </w:r>
      <w:r w:rsidR="00774289">
        <w:rPr>
          <w:rFonts w:cs="Times New Roman"/>
        </w:rPr>
        <w:t xml:space="preserve"> by this proposal</w:t>
      </w:r>
      <w:r w:rsidR="00AE1060">
        <w:rPr>
          <w:rFonts w:cs="Times New Roman"/>
        </w:rPr>
        <w:t xml:space="preserve"> should answer most </w:t>
      </w:r>
      <w:r w:rsidR="00774289">
        <w:rPr>
          <w:rFonts w:cs="Times New Roman"/>
        </w:rPr>
        <w:t xml:space="preserve">of your </w:t>
      </w:r>
      <w:r w:rsidR="00AE1060">
        <w:rPr>
          <w:rFonts w:cs="Times New Roman"/>
        </w:rPr>
        <w:t>questions,</w:t>
      </w:r>
      <w:r w:rsidR="00774289">
        <w:rPr>
          <w:rFonts w:cs="Times New Roman"/>
        </w:rPr>
        <w:t xml:space="preserve"> however I am still happy to </w:t>
      </w:r>
      <w:r w:rsidR="00AE1060">
        <w:rPr>
          <w:rFonts w:cs="Times New Roman"/>
        </w:rPr>
        <w:t>answer more</w:t>
      </w:r>
      <w:r w:rsidR="00774289">
        <w:rPr>
          <w:rFonts w:cs="Times New Roman"/>
        </w:rPr>
        <w:t>.</w:t>
      </w:r>
    </w:p>
    <w:p w:rsidR="00437EED" w:rsidRDefault="00437EED" w:rsidP="00311DC1">
      <w:pPr>
        <w:spacing w:after="0" w:line="240" w:lineRule="auto"/>
        <w:rPr>
          <w:rFonts w:cs="Times New Roman"/>
        </w:rPr>
      </w:pPr>
    </w:p>
    <w:p w:rsidR="00437EED" w:rsidRDefault="00354A8F" w:rsidP="00437EED">
      <w:pPr>
        <w:spacing w:after="0" w:line="240" w:lineRule="auto"/>
        <w:rPr>
          <w:rFonts w:cs="Times New Roman"/>
          <w:b/>
        </w:rPr>
      </w:pPr>
      <w:r>
        <w:rPr>
          <w:rFonts w:cs="Times New Roman"/>
          <w:b/>
        </w:rPr>
        <w:t>Motion Passes:</w:t>
      </w:r>
      <w:r w:rsidR="007B05B2">
        <w:rPr>
          <w:rFonts w:cs="Times New Roman"/>
          <w:b/>
        </w:rPr>
        <w:t xml:space="preserve"> </w:t>
      </w:r>
      <w:r w:rsidR="00EE2E09">
        <w:rPr>
          <w:rFonts w:cs="Times New Roman"/>
          <w:b/>
        </w:rPr>
        <w:t xml:space="preserve">8:03 </w:t>
      </w:r>
      <w:r w:rsidR="00437EED" w:rsidRPr="003576C8">
        <w:rPr>
          <w:rFonts w:cs="Times New Roman"/>
          <w:b/>
        </w:rPr>
        <w:t xml:space="preserve">pm </w:t>
      </w:r>
      <w:r w:rsidR="00AD1988" w:rsidRPr="00AD4186">
        <w:rPr>
          <w:rFonts w:cs="Times New Roman"/>
          <w:b/>
        </w:rPr>
        <w:t>(</w:t>
      </w:r>
      <w:r w:rsidR="00AD1988">
        <w:rPr>
          <w:rFonts w:cs="Times New Roman"/>
          <w:b/>
        </w:rPr>
        <w:t>29, 1</w:t>
      </w:r>
      <w:bookmarkStart w:id="0" w:name="_GoBack"/>
      <w:bookmarkEnd w:id="0"/>
      <w:r w:rsidR="00AD1988">
        <w:rPr>
          <w:rFonts w:cs="Times New Roman"/>
          <w:b/>
        </w:rPr>
        <w:t>, 0</w:t>
      </w:r>
      <w:r w:rsidR="00AD1988" w:rsidRPr="00AD4186">
        <w:rPr>
          <w:rFonts w:cs="Times New Roman"/>
          <w:b/>
        </w:rPr>
        <w:t>)</w:t>
      </w:r>
    </w:p>
    <w:p w:rsidR="00681F3E" w:rsidRPr="00576044" w:rsidRDefault="00772AAC" w:rsidP="00311DC1">
      <w:pPr>
        <w:spacing w:after="0" w:line="240" w:lineRule="auto"/>
      </w:pPr>
      <w:r>
        <w:t xml:space="preserve">Let it be noted that Stephan </w:t>
      </w:r>
      <w:r w:rsidR="00EE2E09">
        <w:t>Dobri</w:t>
      </w:r>
      <w:r>
        <w:t xml:space="preserve"> abstained.</w:t>
      </w:r>
    </w:p>
    <w:p w:rsidR="00182FF0" w:rsidRDefault="00182FF0" w:rsidP="00276807">
      <w:pPr>
        <w:spacing w:after="0" w:line="240" w:lineRule="auto"/>
        <w:rPr>
          <w:rFonts w:cs="Times New Roman"/>
          <w:b/>
        </w:rPr>
      </w:pPr>
    </w:p>
    <w:p w:rsidR="009847DE" w:rsidRDefault="009847DE" w:rsidP="00D65876">
      <w:pPr>
        <w:pStyle w:val="Heading2"/>
      </w:pPr>
      <w:r w:rsidRPr="005D4AA7">
        <w:t>VII. Break  </w:t>
      </w:r>
    </w:p>
    <w:p w:rsidR="00EE2E09" w:rsidRPr="00EE2E09" w:rsidRDefault="00EE2E09" w:rsidP="00EE2E09">
      <w:r>
        <w:t>No break</w:t>
      </w:r>
      <w:r w:rsidR="00772AAC">
        <w:t xml:space="preserve"> occurred.</w:t>
      </w:r>
    </w:p>
    <w:p w:rsidR="004479C4" w:rsidRPr="005D4AA7" w:rsidRDefault="00354A8F" w:rsidP="00D65876">
      <w:pPr>
        <w:pStyle w:val="Heading2"/>
      </w:pPr>
      <w:r>
        <w:t>VIII. Executive</w:t>
      </w:r>
      <w:r w:rsidR="009847DE" w:rsidRPr="005D4AA7">
        <w:t xml:space="preserve"> Reports   </w:t>
      </w:r>
    </w:p>
    <w:p w:rsidR="004479C4" w:rsidRDefault="009847DE" w:rsidP="00D65876">
      <w:pPr>
        <w:pStyle w:val="Heading3"/>
        <w:ind w:firstLine="720"/>
      </w:pPr>
      <w:proofErr w:type="spellStart"/>
      <w:r w:rsidRPr="005D4AA7">
        <w:t>i</w:t>
      </w:r>
      <w:proofErr w:type="spellEnd"/>
      <w:r w:rsidRPr="005D4AA7">
        <w:t xml:space="preserve">) President   </w:t>
      </w:r>
    </w:p>
    <w:p w:rsidR="00587914" w:rsidRDefault="00437EED" w:rsidP="007B05B2">
      <w:r>
        <w:t>J</w:t>
      </w:r>
      <w:r w:rsidR="003576C8">
        <w:t xml:space="preserve">ulie </w:t>
      </w:r>
      <w:r>
        <w:t>T</w:t>
      </w:r>
      <w:r w:rsidR="003576C8">
        <w:t>seng</w:t>
      </w:r>
      <w:r w:rsidR="00DE0151">
        <w:t xml:space="preserve">: </w:t>
      </w:r>
      <w:r w:rsidR="006969D5">
        <w:t>E</w:t>
      </w:r>
      <w:r w:rsidR="00E40E08">
        <w:t>verything i</w:t>
      </w:r>
      <w:r w:rsidR="006969D5">
        <w:t>s i</w:t>
      </w:r>
      <w:r w:rsidR="00E40E08">
        <w:t xml:space="preserve">n </w:t>
      </w:r>
      <w:r w:rsidR="006969D5">
        <w:t xml:space="preserve">my </w:t>
      </w:r>
      <w:r w:rsidR="00E40E08">
        <w:t xml:space="preserve">report. </w:t>
      </w:r>
      <w:r w:rsidR="006969D5">
        <w:t xml:space="preserve">I just wanted to clarify something. In my </w:t>
      </w:r>
      <w:r w:rsidR="00E40E08">
        <w:t xml:space="preserve">last report I said </w:t>
      </w:r>
      <w:r w:rsidR="006969D5">
        <w:t xml:space="preserve">that we would </w:t>
      </w:r>
      <w:r w:rsidR="00E40E08">
        <w:t xml:space="preserve">be making </w:t>
      </w:r>
      <w:r w:rsidR="006969D5">
        <w:t xml:space="preserve">a </w:t>
      </w:r>
      <w:r w:rsidR="00E40E08">
        <w:t xml:space="preserve">presentation that debriefs what happened at </w:t>
      </w:r>
      <w:r w:rsidR="006969D5">
        <w:t>the Canadian Federation of Engineering Students (CFES) Congress. Given that we already h</w:t>
      </w:r>
      <w:r w:rsidR="00E40E08">
        <w:t>ad many presentations today</w:t>
      </w:r>
      <w:r w:rsidR="006969D5">
        <w:t xml:space="preserve"> we decided to shift our presentation to next council. I would like to give a huge shout </w:t>
      </w:r>
      <w:r w:rsidR="00E40E08">
        <w:t>out to</w:t>
      </w:r>
      <w:r w:rsidR="006969D5">
        <w:t xml:space="preserve"> Julianna Jeans and the Elections T</w:t>
      </w:r>
      <w:r w:rsidR="00E40E08">
        <w:t xml:space="preserve">eam for running </w:t>
      </w:r>
      <w:r w:rsidR="006969D5">
        <w:t>an</w:t>
      </w:r>
      <w:r w:rsidR="00E40E08">
        <w:t xml:space="preserve"> awesome election. </w:t>
      </w:r>
      <w:r w:rsidR="006969D5">
        <w:t>I would like everyone involved in o</w:t>
      </w:r>
      <w:r w:rsidR="00E40E08">
        <w:t xml:space="preserve">rganizing </w:t>
      </w:r>
      <w:r w:rsidR="006969D5">
        <w:t xml:space="preserve">the </w:t>
      </w:r>
      <w:r w:rsidR="00E40E08">
        <w:t xml:space="preserve">elections </w:t>
      </w:r>
      <w:r w:rsidR="006969D5">
        <w:t xml:space="preserve">to </w:t>
      </w:r>
      <w:r w:rsidR="00E40E08">
        <w:t xml:space="preserve">lead us in </w:t>
      </w:r>
      <w:r w:rsidR="006969D5">
        <w:t>singing the E</w:t>
      </w:r>
      <w:r w:rsidR="00E40E08">
        <w:t>ng</w:t>
      </w:r>
      <w:r w:rsidR="006969D5">
        <w:t>ineering Hymn.</w:t>
      </w:r>
    </w:p>
    <w:p w:rsidR="00E40E08" w:rsidRPr="00AB32EA" w:rsidRDefault="00AB32EA" w:rsidP="007B05B2">
      <w:pPr>
        <w:rPr>
          <w:i/>
        </w:rPr>
      </w:pPr>
      <w:r w:rsidRPr="00AB32EA">
        <w:rPr>
          <w:i/>
        </w:rPr>
        <w:t>Council sings the E</w:t>
      </w:r>
      <w:r w:rsidR="00E40E08" w:rsidRPr="00AB32EA">
        <w:rPr>
          <w:i/>
        </w:rPr>
        <w:t>ng</w:t>
      </w:r>
      <w:r w:rsidR="006969D5">
        <w:rPr>
          <w:i/>
        </w:rPr>
        <w:t>ineering H</w:t>
      </w:r>
      <w:r w:rsidRPr="00AB32EA">
        <w:rPr>
          <w:i/>
        </w:rPr>
        <w:t>ymn.</w:t>
      </w:r>
    </w:p>
    <w:p w:rsidR="009847DE" w:rsidRDefault="00C3588E" w:rsidP="00D65876">
      <w:pPr>
        <w:pStyle w:val="Heading3"/>
        <w:ind w:firstLine="720"/>
      </w:pPr>
      <w:r>
        <w:t>ii) VP (Student Affairs)</w:t>
      </w:r>
      <w:r w:rsidR="009847DE" w:rsidRPr="005D4AA7">
        <w:t xml:space="preserve">   </w:t>
      </w:r>
    </w:p>
    <w:p w:rsidR="005951D6" w:rsidRDefault="00AB32EA" w:rsidP="00437EED">
      <w:r>
        <w:rPr>
          <w:i/>
        </w:rPr>
        <w:t xml:space="preserve">As Alex Wood did not submit a </w:t>
      </w:r>
      <w:r w:rsidR="00063F49">
        <w:rPr>
          <w:i/>
        </w:rPr>
        <w:t>report, he requires two-thirds</w:t>
      </w:r>
      <w:r>
        <w:rPr>
          <w:i/>
        </w:rPr>
        <w:t xml:space="preserve"> of the Council’s approval to be allowed to speak. Council votes. </w:t>
      </w:r>
    </w:p>
    <w:p w:rsidR="005951D6" w:rsidRPr="00AB32EA" w:rsidRDefault="00AB32EA" w:rsidP="00437EED">
      <w:pPr>
        <w:rPr>
          <w:b/>
        </w:rPr>
      </w:pPr>
      <w:r w:rsidRPr="00AB32EA">
        <w:rPr>
          <w:b/>
        </w:rPr>
        <w:t xml:space="preserve">Approval </w:t>
      </w:r>
      <w:r w:rsidR="005951D6" w:rsidRPr="00AB32EA">
        <w:rPr>
          <w:b/>
        </w:rPr>
        <w:t>Passes: 8:05</w:t>
      </w:r>
      <w:r w:rsidRPr="00AB32EA">
        <w:rPr>
          <w:b/>
        </w:rPr>
        <w:t xml:space="preserve"> pm</w:t>
      </w:r>
    </w:p>
    <w:p w:rsidR="00437EED" w:rsidRDefault="00C3588E" w:rsidP="00437EED">
      <w:r>
        <w:t>Alex Wood</w:t>
      </w:r>
      <w:r w:rsidR="00437EED">
        <w:t xml:space="preserve">: </w:t>
      </w:r>
      <w:r w:rsidR="005951D6">
        <w:t>Thank yo</w:t>
      </w:r>
      <w:r w:rsidR="00386E3F">
        <w:t>u Miss Jeans for adding in that photo of me. I started trying to organize a Discipline C</w:t>
      </w:r>
      <w:r w:rsidR="005951D6">
        <w:t xml:space="preserve">lub caucus, but we realized </w:t>
      </w:r>
      <w:r w:rsidR="00386E3F">
        <w:t>that it did not work with everybody’s schedules. I am going to t</w:t>
      </w:r>
      <w:r w:rsidR="005951D6">
        <w:t xml:space="preserve">ry </w:t>
      </w:r>
      <w:r w:rsidR="00386E3F">
        <w:t xml:space="preserve">again later on in the semester by sending out a poll to the Discipline Clubs to figure out what times work best. We will probably need to have multiple meetings instead of one big one. </w:t>
      </w:r>
      <w:r w:rsidR="005951D6">
        <w:t xml:space="preserve">In </w:t>
      </w:r>
      <w:r w:rsidR="00386E3F">
        <w:t xml:space="preserve">the </w:t>
      </w:r>
      <w:r w:rsidR="005951D6">
        <w:t xml:space="preserve">next couple </w:t>
      </w:r>
      <w:r w:rsidR="00386E3F">
        <w:t xml:space="preserve">of </w:t>
      </w:r>
      <w:r w:rsidR="005951D6">
        <w:t>council</w:t>
      </w:r>
      <w:r w:rsidR="00386E3F">
        <w:t>s</w:t>
      </w:r>
      <w:r w:rsidR="005951D6">
        <w:t xml:space="preserve"> we will hammer out </w:t>
      </w:r>
      <w:r w:rsidR="008F361A">
        <w:t>some P</w:t>
      </w:r>
      <w:r w:rsidR="00386E3F">
        <w:t>olicy changes to help improve our relationship with the Discipline Cl</w:t>
      </w:r>
      <w:r w:rsidR="005951D6">
        <w:t>ubs</w:t>
      </w:r>
      <w:r w:rsidR="00386E3F">
        <w:t>.</w:t>
      </w:r>
    </w:p>
    <w:p w:rsidR="00354A8F" w:rsidRDefault="00C3588E" w:rsidP="00354A8F">
      <w:pPr>
        <w:pStyle w:val="Heading3"/>
      </w:pPr>
      <w:r>
        <w:tab/>
        <w:t>iii) VP (Operations</w:t>
      </w:r>
      <w:r w:rsidR="00354A8F">
        <w:t>)</w:t>
      </w:r>
    </w:p>
    <w:p w:rsidR="007B05B2" w:rsidRDefault="00C3588E" w:rsidP="00354A8F">
      <w:r>
        <w:t>Andrew Crawford</w:t>
      </w:r>
      <w:r w:rsidR="00BC227E">
        <w:t xml:space="preserve"> was not present. Read his report for more information.</w:t>
      </w:r>
    </w:p>
    <w:p w:rsidR="004479C4" w:rsidRPr="005D4AA7" w:rsidRDefault="009847DE" w:rsidP="00D65876">
      <w:pPr>
        <w:pStyle w:val="Heading2"/>
      </w:pPr>
      <w:r w:rsidRPr="005D4AA7">
        <w:lastRenderedPageBreak/>
        <w:t>IX. Director Reports  </w:t>
      </w:r>
    </w:p>
    <w:p w:rsidR="004479C4" w:rsidRDefault="009847DE" w:rsidP="00D65876">
      <w:pPr>
        <w:pStyle w:val="Heading3"/>
        <w:ind w:firstLine="720"/>
      </w:pPr>
      <w:proofErr w:type="spellStart"/>
      <w:r w:rsidRPr="005D4AA7">
        <w:t>i</w:t>
      </w:r>
      <w:proofErr w:type="spellEnd"/>
      <w:r w:rsidRPr="005D4AA7">
        <w:t xml:space="preserve">) Academics   </w:t>
      </w:r>
    </w:p>
    <w:p w:rsidR="00437EED" w:rsidRPr="00437EED" w:rsidRDefault="00437EED" w:rsidP="00437EED">
      <w:r>
        <w:t>Jac</w:t>
      </w:r>
      <w:r w:rsidR="003576C8">
        <w:t>queline Craig</w:t>
      </w:r>
      <w:r w:rsidR="00E809CC">
        <w:t>:</w:t>
      </w:r>
      <w:r w:rsidR="00A50C0C">
        <w:t xml:space="preserve"> </w:t>
      </w:r>
      <w:r w:rsidR="00EF7595">
        <w:t>This week I am</w:t>
      </w:r>
      <w:r w:rsidR="00D31638">
        <w:t xml:space="preserve"> acting as </w:t>
      </w:r>
      <w:r w:rsidR="00EF7595">
        <w:t xml:space="preserve">the </w:t>
      </w:r>
      <w:proofErr w:type="spellStart"/>
      <w:r w:rsidR="00EF7595">
        <w:t>EngL</w:t>
      </w:r>
      <w:r w:rsidR="00D31638">
        <w:t>inks</w:t>
      </w:r>
      <w:proofErr w:type="spellEnd"/>
      <w:r w:rsidR="00D31638">
        <w:t xml:space="preserve"> coordinator. </w:t>
      </w:r>
      <w:r w:rsidR="00EF7595">
        <w:t xml:space="preserve">I have met with the Better Education Donation (BED) Fund discipline representatives. We are preparing to </w:t>
      </w:r>
      <w:r w:rsidR="00D31638">
        <w:t xml:space="preserve">come with </w:t>
      </w:r>
      <w:r w:rsidR="00EF7595">
        <w:t xml:space="preserve">a </w:t>
      </w:r>
      <w:r w:rsidR="00D31638">
        <w:t>ne</w:t>
      </w:r>
      <w:r w:rsidR="00EF7595">
        <w:t>w proposal. Check out the new TV</w:t>
      </w:r>
      <w:r w:rsidR="00D31638">
        <w:t xml:space="preserve">s in the ILC. </w:t>
      </w:r>
      <w:r w:rsidR="006906A9">
        <w:t xml:space="preserve">They have mac adapters. We released the statement on </w:t>
      </w:r>
      <w:r w:rsidR="00EF7595">
        <w:t xml:space="preserve">the </w:t>
      </w:r>
      <w:r w:rsidR="006906A9">
        <w:t>fall reading break which was really well received. Feel free to ask questions</w:t>
      </w:r>
      <w:r w:rsidR="00EF7595">
        <w:t>.</w:t>
      </w:r>
    </w:p>
    <w:p w:rsidR="004479C4" w:rsidRDefault="009847DE" w:rsidP="00D65876">
      <w:pPr>
        <w:pStyle w:val="Heading3"/>
        <w:ind w:firstLine="720"/>
      </w:pPr>
      <w:r w:rsidRPr="005D4AA7">
        <w:t>ii) Communications  </w:t>
      </w:r>
    </w:p>
    <w:p w:rsidR="00437EED" w:rsidRPr="00437EED" w:rsidRDefault="00437EED" w:rsidP="00437EED">
      <w:r>
        <w:t>Laura</w:t>
      </w:r>
      <w:r w:rsidR="003576C8">
        <w:t xml:space="preserve"> Penstone</w:t>
      </w:r>
      <w:r w:rsidR="009C4FCE">
        <w:t xml:space="preserve">: </w:t>
      </w:r>
      <w:r w:rsidR="00EF7595">
        <w:t>Everything is mostly</w:t>
      </w:r>
      <w:r w:rsidR="00787E14">
        <w:t xml:space="preserve"> in </w:t>
      </w:r>
      <w:r w:rsidR="00EF7595">
        <w:t xml:space="preserve">my </w:t>
      </w:r>
      <w:r w:rsidR="00787E14">
        <w:t xml:space="preserve">report. </w:t>
      </w:r>
      <w:r w:rsidR="00EF7595">
        <w:t>We are working hard on our marketing efforts for the elections. Th</w:t>
      </w:r>
      <w:r w:rsidR="00787E14">
        <w:t xml:space="preserve">is year </w:t>
      </w:r>
      <w:r w:rsidR="00EF7595">
        <w:t xml:space="preserve">we are </w:t>
      </w:r>
      <w:r w:rsidR="00787E14">
        <w:t xml:space="preserve">aiming for </w:t>
      </w:r>
      <w:r w:rsidR="00EF7595">
        <w:t>a 60%</w:t>
      </w:r>
      <w:r w:rsidR="00787E14">
        <w:t xml:space="preserve"> voter turnout. </w:t>
      </w:r>
    </w:p>
    <w:p w:rsidR="004479C4" w:rsidRDefault="009847DE" w:rsidP="00D65876">
      <w:pPr>
        <w:pStyle w:val="Heading3"/>
        <w:ind w:firstLine="720"/>
      </w:pPr>
      <w:r w:rsidRPr="005D4AA7">
        <w:t xml:space="preserve">iii) Conferences   </w:t>
      </w:r>
    </w:p>
    <w:p w:rsidR="00787E14" w:rsidRDefault="00437EED" w:rsidP="00437EED">
      <w:r>
        <w:t>Loralyn</w:t>
      </w:r>
      <w:r w:rsidR="003576C8">
        <w:t xml:space="preserve"> Blondin</w:t>
      </w:r>
      <w:r w:rsidR="00301577">
        <w:t xml:space="preserve">: </w:t>
      </w:r>
      <w:r w:rsidR="00386E3F">
        <w:t xml:space="preserve">I am </w:t>
      </w:r>
      <w:r w:rsidR="00787E14">
        <w:t>happy to say</w:t>
      </w:r>
      <w:r w:rsidR="00386E3F">
        <w:t xml:space="preserve"> that the</w:t>
      </w:r>
      <w:r w:rsidR="00787E14">
        <w:t xml:space="preserve"> </w:t>
      </w:r>
      <w:r w:rsidR="00386E3F" w:rsidRPr="00386E3F">
        <w:t>Conference on Industry and Resources Queen's University</w:t>
      </w:r>
      <w:r w:rsidR="00386E3F">
        <w:t xml:space="preserve"> (CIRQUE)</w:t>
      </w:r>
      <w:r w:rsidR="00787E14">
        <w:t xml:space="preserve"> is fully sold out. </w:t>
      </w:r>
      <w:r w:rsidR="00EF7595">
        <w:t>Many other conferences are coming up and have applications coming out. Please tell people about them.</w:t>
      </w:r>
    </w:p>
    <w:p w:rsidR="00437EED" w:rsidRPr="00437EED" w:rsidRDefault="00787E14" w:rsidP="00437EED">
      <w:r>
        <w:t>T</w:t>
      </w:r>
      <w:r w:rsidR="00772AAC">
        <w:t>aylor</w:t>
      </w:r>
      <w:r>
        <w:t xml:space="preserve"> Sweet: </w:t>
      </w:r>
      <w:r w:rsidR="00EF7595">
        <w:t xml:space="preserve">The </w:t>
      </w:r>
      <w:r>
        <w:t>Queen</w:t>
      </w:r>
      <w:r w:rsidR="00EF7595">
        <w:t>’s Space C</w:t>
      </w:r>
      <w:r>
        <w:t xml:space="preserve">onference will be re-opening applications. </w:t>
      </w:r>
    </w:p>
    <w:p w:rsidR="004479C4" w:rsidRDefault="00D65876" w:rsidP="00D65876">
      <w:pPr>
        <w:pStyle w:val="Heading3"/>
        <w:ind w:left="720"/>
      </w:pPr>
      <w:proofErr w:type="gramStart"/>
      <w:r>
        <w:t xml:space="preserve">iv) </w:t>
      </w:r>
      <w:r w:rsidR="009847DE" w:rsidRPr="005D4AA7">
        <w:t>Design</w:t>
      </w:r>
      <w:proofErr w:type="gramEnd"/>
      <w:r w:rsidR="009847DE" w:rsidRPr="005D4AA7">
        <w:t xml:space="preserve">   </w:t>
      </w:r>
    </w:p>
    <w:p w:rsidR="00E16F65" w:rsidRPr="00437EED" w:rsidRDefault="007B05B2" w:rsidP="00437EED">
      <w:r>
        <w:t>Stephan Dobri:</w:t>
      </w:r>
      <w:r w:rsidR="009B7508">
        <w:t xml:space="preserve"> </w:t>
      </w:r>
      <w:r w:rsidR="00EF7595">
        <w:t>G</w:t>
      </w:r>
      <w:r w:rsidR="00787E14">
        <w:t>ood evening. Most things</w:t>
      </w:r>
      <w:r w:rsidR="00BC227E">
        <w:t xml:space="preserve"> are </w:t>
      </w:r>
      <w:r w:rsidR="00787E14">
        <w:t xml:space="preserve">in </w:t>
      </w:r>
      <w:r w:rsidR="00BC227E">
        <w:t xml:space="preserve">my </w:t>
      </w:r>
      <w:r w:rsidR="00787E14">
        <w:t xml:space="preserve">report. </w:t>
      </w:r>
      <w:r w:rsidR="00EF7595">
        <w:t>I f</w:t>
      </w:r>
      <w:r w:rsidR="00787E14">
        <w:t>orgot to mention</w:t>
      </w:r>
      <w:r w:rsidR="00EF7595">
        <w:t xml:space="preserve"> that the</w:t>
      </w:r>
      <w:r w:rsidR="00787E14">
        <w:t xml:space="preserve"> desi</w:t>
      </w:r>
      <w:r w:rsidR="00EF7595">
        <w:t>gn teams are having a night at Clark. Also remember that</w:t>
      </w:r>
      <w:r w:rsidR="00787E14">
        <w:t xml:space="preserve"> design teams will</w:t>
      </w:r>
      <w:r w:rsidR="00EF7595">
        <w:t xml:space="preserve"> accept people for second term in case anyone is looking t</w:t>
      </w:r>
      <w:r w:rsidR="00787E14">
        <w:t>o get involved.</w:t>
      </w:r>
    </w:p>
    <w:p w:rsidR="004479C4" w:rsidRDefault="009847DE" w:rsidP="00D65876">
      <w:pPr>
        <w:pStyle w:val="Heading3"/>
        <w:ind w:firstLine="720"/>
      </w:pPr>
      <w:r w:rsidRPr="005D4AA7">
        <w:t xml:space="preserve">v) Events   </w:t>
      </w:r>
    </w:p>
    <w:p w:rsidR="00E16F65" w:rsidRDefault="00EF7595" w:rsidP="00437EED">
      <w:r>
        <w:t xml:space="preserve">Alex Wood: </w:t>
      </w:r>
      <w:proofErr w:type="spellStart"/>
      <w:r w:rsidR="008F361A">
        <w:t>EngWeek</w:t>
      </w:r>
      <w:proofErr w:type="spellEnd"/>
      <w:r w:rsidR="008F361A">
        <w:t xml:space="preserve"> </w:t>
      </w:r>
      <w:r>
        <w:t>happened last week and it was a</w:t>
      </w:r>
      <w:r w:rsidR="00787E14">
        <w:t xml:space="preserve"> roaring success. Fix n</w:t>
      </w:r>
      <w:r>
        <w:t>’ C</w:t>
      </w:r>
      <w:r w:rsidR="00787E14">
        <w:t>l</w:t>
      </w:r>
      <w:r>
        <w:t>e</w:t>
      </w:r>
      <w:r w:rsidR="00787E14">
        <w:t xml:space="preserve">an </w:t>
      </w:r>
      <w:r>
        <w:t xml:space="preserve">is </w:t>
      </w:r>
      <w:r w:rsidR="00787E14">
        <w:t>this weekend</w:t>
      </w:r>
      <w:r>
        <w:t xml:space="preserve">. </w:t>
      </w:r>
      <w:proofErr w:type="spellStart"/>
      <w:r>
        <w:t>Thunderballz</w:t>
      </w:r>
      <w:proofErr w:type="spellEnd"/>
      <w:r>
        <w:t xml:space="preserve"> will be taking p</w:t>
      </w:r>
      <w:r w:rsidR="00787E14">
        <w:t>l</w:t>
      </w:r>
      <w:r>
        <w:t>ace in a couple weeks, which is pr</w:t>
      </w:r>
      <w:r w:rsidR="00787E14">
        <w:t xml:space="preserve">imarily </w:t>
      </w:r>
      <w:r>
        <w:t xml:space="preserve">targeted to </w:t>
      </w:r>
      <w:r w:rsidR="00787E14">
        <w:t xml:space="preserve">frosh groups. </w:t>
      </w:r>
    </w:p>
    <w:p w:rsidR="00787E14" w:rsidRPr="00437EED" w:rsidRDefault="00772AAC" w:rsidP="00437EED">
      <w:r>
        <w:t xml:space="preserve">Stephan </w:t>
      </w:r>
      <w:r w:rsidR="00EF7595">
        <w:t xml:space="preserve">Dobri: Remember that you need the </w:t>
      </w:r>
      <w:proofErr w:type="spellStart"/>
      <w:r w:rsidR="00EF7595">
        <w:t>NetID</w:t>
      </w:r>
      <w:proofErr w:type="spellEnd"/>
      <w:r w:rsidR="00EF7595">
        <w:t xml:space="preserve"> of at least ten people to sign up for </w:t>
      </w:r>
      <w:proofErr w:type="spellStart"/>
      <w:r w:rsidR="00EF7595">
        <w:t>Thunderballz</w:t>
      </w:r>
      <w:proofErr w:type="spellEnd"/>
      <w:r w:rsidR="00EF7595">
        <w:t>.</w:t>
      </w:r>
      <w:r w:rsidR="00787E14">
        <w:t xml:space="preserve"> </w:t>
      </w:r>
    </w:p>
    <w:p w:rsidR="004479C4" w:rsidRDefault="009847DE" w:rsidP="00D65876">
      <w:pPr>
        <w:pStyle w:val="Heading3"/>
        <w:ind w:firstLine="720"/>
      </w:pPr>
      <w:proofErr w:type="gramStart"/>
      <w:r w:rsidRPr="005D4AA7">
        <w:t>vi) Finance</w:t>
      </w:r>
      <w:proofErr w:type="gramEnd"/>
      <w:r w:rsidRPr="005D4AA7">
        <w:t xml:space="preserve">   </w:t>
      </w:r>
    </w:p>
    <w:p w:rsidR="00EF7595" w:rsidRPr="00EF7595" w:rsidRDefault="00EF7595" w:rsidP="00EF7595">
      <w:r>
        <w:t>Nothing to report.</w:t>
      </w:r>
    </w:p>
    <w:p w:rsidR="004479C4" w:rsidRDefault="004479C4" w:rsidP="00D65876">
      <w:pPr>
        <w:pStyle w:val="Heading3"/>
        <w:ind w:firstLine="720"/>
      </w:pPr>
      <w:r w:rsidRPr="005D4AA7">
        <w:t xml:space="preserve">vii) First </w:t>
      </w:r>
      <w:r w:rsidR="009847DE" w:rsidRPr="005D4AA7">
        <w:t xml:space="preserve">Year   </w:t>
      </w:r>
    </w:p>
    <w:p w:rsidR="006C21C4" w:rsidRPr="006C21C4" w:rsidRDefault="00EF7595" w:rsidP="006C21C4">
      <w:r>
        <w:t>Nothing to report.</w:t>
      </w:r>
    </w:p>
    <w:p w:rsidR="004479C4" w:rsidRDefault="004479C4" w:rsidP="00D65876">
      <w:pPr>
        <w:pStyle w:val="Heading3"/>
        <w:ind w:firstLine="720"/>
      </w:pPr>
      <w:r w:rsidRPr="005D4AA7">
        <w:t xml:space="preserve">viii) Human </w:t>
      </w:r>
      <w:r w:rsidR="009847DE" w:rsidRPr="005D4AA7">
        <w:t xml:space="preserve">Resources   </w:t>
      </w:r>
    </w:p>
    <w:p w:rsidR="007A5618" w:rsidRDefault="00AB32EA" w:rsidP="007A5618">
      <w:r>
        <w:rPr>
          <w:i/>
        </w:rPr>
        <w:t xml:space="preserve">As Alexander Rey did not </w:t>
      </w:r>
      <w:r w:rsidR="00063F49">
        <w:rPr>
          <w:i/>
        </w:rPr>
        <w:t>submit a report, he requires two-thirds</w:t>
      </w:r>
      <w:r>
        <w:rPr>
          <w:i/>
        </w:rPr>
        <w:t xml:space="preserve"> of the Council’s approval to be allowed to speak. Council votes. </w:t>
      </w:r>
    </w:p>
    <w:p w:rsidR="007A5618" w:rsidRPr="00AB32EA" w:rsidRDefault="00AB32EA" w:rsidP="007A5618">
      <w:pPr>
        <w:rPr>
          <w:b/>
        </w:rPr>
      </w:pPr>
      <w:r w:rsidRPr="00AB32EA">
        <w:rPr>
          <w:b/>
        </w:rPr>
        <w:t xml:space="preserve">Approval </w:t>
      </w:r>
      <w:r w:rsidR="007A5618" w:rsidRPr="00AB32EA">
        <w:rPr>
          <w:b/>
        </w:rPr>
        <w:t>Passes: 8:12</w:t>
      </w:r>
      <w:r w:rsidRPr="00AB32EA">
        <w:rPr>
          <w:b/>
        </w:rPr>
        <w:t xml:space="preserve"> pm</w:t>
      </w:r>
    </w:p>
    <w:p w:rsidR="006C21C4" w:rsidRPr="006C21C4" w:rsidRDefault="006C21C4" w:rsidP="006C21C4">
      <w:r>
        <w:t>Alex</w:t>
      </w:r>
      <w:r w:rsidR="003576C8">
        <w:t>ander</w:t>
      </w:r>
      <w:r w:rsidR="00301577">
        <w:t xml:space="preserve"> Rey: </w:t>
      </w:r>
      <w:r w:rsidR="00EF7595">
        <w:t>T</w:t>
      </w:r>
      <w:r w:rsidR="007A5618">
        <w:t>hank</w:t>
      </w:r>
      <w:r w:rsidR="00EF7595">
        <w:t xml:space="preserve"> you for letting me speak. Staff C</w:t>
      </w:r>
      <w:r w:rsidR="007A5618">
        <w:t xml:space="preserve">hats are almost finished. All managers have received lots of valuable feedback. </w:t>
      </w:r>
      <w:r w:rsidR="00EF7595">
        <w:t>Moving forward we would like to run a town hall style hiring feedback night. If you have any grand ideas or concer</w:t>
      </w:r>
      <w:r w:rsidR="007A5618">
        <w:t>n</w:t>
      </w:r>
      <w:r w:rsidR="00EF7595">
        <w:t>s</w:t>
      </w:r>
      <w:r w:rsidR="007A5618">
        <w:t xml:space="preserve"> about </w:t>
      </w:r>
      <w:r w:rsidR="00EF7595">
        <w:t>the hiring process we are planning to have it F</w:t>
      </w:r>
      <w:r w:rsidR="007A5618">
        <w:t>eb</w:t>
      </w:r>
      <w:r w:rsidR="00EF7595">
        <w:t>ruary</w:t>
      </w:r>
      <w:r w:rsidR="007A5618">
        <w:t xml:space="preserve"> 10</w:t>
      </w:r>
      <w:r w:rsidR="007A5618" w:rsidRPr="007A5618">
        <w:rPr>
          <w:vertAlign w:val="superscript"/>
        </w:rPr>
        <w:t>th</w:t>
      </w:r>
      <w:r w:rsidR="00EF7595">
        <w:t>. I</w:t>
      </w:r>
      <w:r w:rsidR="007A5618">
        <w:t xml:space="preserve"> want </w:t>
      </w:r>
      <w:r w:rsidR="00EF7595">
        <w:t>to have an open bar at the Tea Room</w:t>
      </w:r>
      <w:r w:rsidR="007A5618">
        <w:t xml:space="preserve"> to help support </w:t>
      </w:r>
      <w:r w:rsidR="00EF7595">
        <w:t>the EngSo</w:t>
      </w:r>
      <w:r w:rsidR="007A5618">
        <w:t xml:space="preserve">c services and to get feedback on the hiring policy. </w:t>
      </w:r>
      <w:r w:rsidR="00EF7595">
        <w:t>We will also be running a</w:t>
      </w:r>
      <w:r w:rsidR="007A5618">
        <w:t xml:space="preserve"> service hiring info</w:t>
      </w:r>
      <w:r w:rsidR="00EF7595">
        <w:t xml:space="preserve">rmation night, which will help both first years and upper years to </w:t>
      </w:r>
      <w:r w:rsidR="007A5618">
        <w:t>familiari</w:t>
      </w:r>
      <w:r w:rsidR="00EF7595">
        <w:t>z</w:t>
      </w:r>
      <w:r w:rsidR="007A5618">
        <w:t xml:space="preserve">e themselves </w:t>
      </w:r>
      <w:r w:rsidR="00EF7595">
        <w:t>with the</w:t>
      </w:r>
      <w:r w:rsidR="007A5618">
        <w:t xml:space="preserve"> hiring process</w:t>
      </w:r>
      <w:r w:rsidR="00EF7595">
        <w:t>.</w:t>
      </w:r>
    </w:p>
    <w:p w:rsidR="009847DE" w:rsidRDefault="004479C4" w:rsidP="00D65876">
      <w:pPr>
        <w:pStyle w:val="Heading3"/>
        <w:ind w:firstLine="720"/>
      </w:pPr>
      <w:r w:rsidRPr="005D4AA7">
        <w:lastRenderedPageBreak/>
        <w:t xml:space="preserve">ix) Information </w:t>
      </w:r>
      <w:r w:rsidR="009847DE" w:rsidRPr="005D4AA7">
        <w:t>Technology  </w:t>
      </w:r>
    </w:p>
    <w:p w:rsidR="00AB32EA" w:rsidRDefault="00AB32EA" w:rsidP="00AB32EA">
      <w:r>
        <w:rPr>
          <w:i/>
        </w:rPr>
        <w:t>As Richard Hum did not s</w:t>
      </w:r>
      <w:r w:rsidR="00063F49">
        <w:rPr>
          <w:i/>
        </w:rPr>
        <w:t xml:space="preserve">ubmit a report, he requires two-thirds </w:t>
      </w:r>
      <w:r>
        <w:rPr>
          <w:i/>
        </w:rPr>
        <w:t xml:space="preserve">of the Council’s approval to be allowed to speak. Council votes. </w:t>
      </w:r>
    </w:p>
    <w:p w:rsidR="007A5618" w:rsidRPr="00AB32EA" w:rsidRDefault="00AB32EA" w:rsidP="006C21C4">
      <w:pPr>
        <w:rPr>
          <w:b/>
        </w:rPr>
      </w:pPr>
      <w:r w:rsidRPr="00AB32EA">
        <w:rPr>
          <w:b/>
        </w:rPr>
        <w:t>Approval P</w:t>
      </w:r>
      <w:r w:rsidR="007A5618" w:rsidRPr="00AB32EA">
        <w:rPr>
          <w:b/>
        </w:rPr>
        <w:t>asses: 8</w:t>
      </w:r>
      <w:r w:rsidRPr="00AB32EA">
        <w:rPr>
          <w:b/>
        </w:rPr>
        <w:t>:</w:t>
      </w:r>
      <w:r w:rsidR="007A5618" w:rsidRPr="00AB32EA">
        <w:rPr>
          <w:b/>
        </w:rPr>
        <w:t>14</w:t>
      </w:r>
      <w:r w:rsidRPr="00AB32EA">
        <w:rPr>
          <w:b/>
        </w:rPr>
        <w:t xml:space="preserve"> pm</w:t>
      </w:r>
    </w:p>
    <w:p w:rsidR="006C21C4" w:rsidRPr="006C21C4" w:rsidRDefault="006C21C4" w:rsidP="006C21C4">
      <w:r>
        <w:t>Richard Hum</w:t>
      </w:r>
      <w:r w:rsidR="007B05B2">
        <w:t>:</w:t>
      </w:r>
      <w:r w:rsidR="003E7736">
        <w:t xml:space="preserve"> </w:t>
      </w:r>
      <w:r w:rsidR="00EF7595">
        <w:t xml:space="preserve">I am </w:t>
      </w:r>
      <w:r w:rsidR="008C0DD7">
        <w:t xml:space="preserve">sorry for not submitting a report. </w:t>
      </w:r>
      <w:r w:rsidR="00597121">
        <w:t xml:space="preserve">Thank you Julianna for adding in that photo of me biking. </w:t>
      </w:r>
      <w:r w:rsidR="00EF7595">
        <w:t>Over the past couple of weeks I hav</w:t>
      </w:r>
      <w:r w:rsidR="008C0DD7">
        <w:t xml:space="preserve">e been working hard with both </w:t>
      </w:r>
      <w:r w:rsidR="00EF7595">
        <w:t>the faculty and IT services to get to the b</w:t>
      </w:r>
      <w:r w:rsidR="008C0DD7">
        <w:t xml:space="preserve">ottom of </w:t>
      </w:r>
      <w:r w:rsidR="00EF7595">
        <w:t xml:space="preserve">the University of Toronto email business. We will hopefully </w:t>
      </w:r>
      <w:r w:rsidR="008C0DD7">
        <w:t>get results on that soon</w:t>
      </w:r>
      <w:r w:rsidR="00EF7595">
        <w:t>. IT</w:t>
      </w:r>
      <w:r w:rsidR="008C0DD7">
        <w:t xml:space="preserve"> land is operating as usual</w:t>
      </w:r>
      <w:r w:rsidR="00EF7595">
        <w:t>.</w:t>
      </w:r>
    </w:p>
    <w:p w:rsidR="006C21C4" w:rsidRDefault="009847DE" w:rsidP="00D65876">
      <w:pPr>
        <w:pStyle w:val="Heading3"/>
      </w:pPr>
      <w:r w:rsidRPr="005D4AA7">
        <w:t xml:space="preserve"> </w:t>
      </w:r>
      <w:r w:rsidR="004479C4" w:rsidRPr="005D4AA7">
        <w:tab/>
        <w:t xml:space="preserve">x) Internal </w:t>
      </w:r>
      <w:r w:rsidRPr="005D4AA7">
        <w:t>Affairs  </w:t>
      </w:r>
    </w:p>
    <w:p w:rsidR="00692082" w:rsidRPr="005D4AA7" w:rsidRDefault="006C21C4" w:rsidP="006C21C4">
      <w:r>
        <w:t>Julian</w:t>
      </w:r>
      <w:r w:rsidR="000E0818">
        <w:t>n</w:t>
      </w:r>
      <w:r>
        <w:t>a</w:t>
      </w:r>
      <w:r w:rsidR="003576C8">
        <w:t xml:space="preserve"> Jeans</w:t>
      </w:r>
      <w:r>
        <w:t xml:space="preserve">: </w:t>
      </w:r>
      <w:r w:rsidR="00692082">
        <w:t xml:space="preserve">I sent out a link to all of you with </w:t>
      </w:r>
      <w:r w:rsidR="00EF7595">
        <w:t>a potluck sign-up</w:t>
      </w:r>
      <w:r w:rsidR="00692082">
        <w:t xml:space="preserve"> to help keep ever</w:t>
      </w:r>
      <w:r w:rsidR="00EF7595">
        <w:t>ything organized. I sent out a Save the D</w:t>
      </w:r>
      <w:r w:rsidR="00692082">
        <w:t xml:space="preserve">ate for </w:t>
      </w:r>
      <w:r w:rsidR="00EF7595">
        <w:t>the EngS</w:t>
      </w:r>
      <w:r w:rsidR="00692082">
        <w:t xml:space="preserve">oc </w:t>
      </w:r>
      <w:r w:rsidR="00EF7595">
        <w:t>banquet. I</w:t>
      </w:r>
      <w:r w:rsidR="00692082">
        <w:t>f you did</w:t>
      </w:r>
      <w:r w:rsidR="00EF7595">
        <w:t xml:space="preserve"> not</w:t>
      </w:r>
      <w:r w:rsidR="00692082">
        <w:t xml:space="preserve"> receive t</w:t>
      </w:r>
      <w:r w:rsidR="00EF7595">
        <w:t>hat from me, let me know. The award</w:t>
      </w:r>
      <w:r w:rsidR="00692082">
        <w:t xml:space="preserve"> </w:t>
      </w:r>
      <w:r w:rsidR="00EF7595">
        <w:t>nomination form will be live on the EngS</w:t>
      </w:r>
      <w:r w:rsidR="00692082">
        <w:t xml:space="preserve">oc website for the next month and a half. </w:t>
      </w:r>
      <w:r w:rsidR="00EF7595">
        <w:t>Also please empty out the things you do not need from your folders. The box can no longer fit everything</w:t>
      </w:r>
      <w:r w:rsidR="00692082">
        <w:t xml:space="preserve">. </w:t>
      </w:r>
    </w:p>
    <w:p w:rsidR="006C21C4" w:rsidRDefault="004479C4" w:rsidP="006C21C4">
      <w:pPr>
        <w:pStyle w:val="Heading3"/>
        <w:ind w:firstLine="720"/>
      </w:pPr>
      <w:r w:rsidRPr="005D4AA7">
        <w:t>xi) Professional</w:t>
      </w:r>
      <w:r w:rsidR="009847DE" w:rsidRPr="005D4AA7">
        <w:t xml:space="preserve"> Development   </w:t>
      </w:r>
    </w:p>
    <w:p w:rsidR="007B05B2" w:rsidRDefault="006C21C4" w:rsidP="006C21C4">
      <w:r>
        <w:t>James</w:t>
      </w:r>
      <w:r w:rsidR="003576C8">
        <w:t xml:space="preserve"> Gibbard-McCall</w:t>
      </w:r>
      <w:r w:rsidR="007B05B2">
        <w:t>:</w:t>
      </w:r>
      <w:r w:rsidR="003E7736">
        <w:t xml:space="preserve"> </w:t>
      </w:r>
      <w:r w:rsidR="00597121">
        <w:t>Richard I a</w:t>
      </w:r>
      <w:r w:rsidR="00717A17">
        <w:t xml:space="preserve">m pleased </w:t>
      </w:r>
      <w:r w:rsidR="00597121">
        <w:t xml:space="preserve">that you </w:t>
      </w:r>
      <w:r w:rsidR="00717A17">
        <w:t>enjoyed your bike trip so much</w:t>
      </w:r>
      <w:r w:rsidR="00597121">
        <w:t>. I really l</w:t>
      </w:r>
      <w:r w:rsidR="00717A17">
        <w:t>ove that family bonding. I rec</w:t>
      </w:r>
      <w:r w:rsidR="00597121">
        <w:t xml:space="preserve">eived a message from Careers Services that said that </w:t>
      </w:r>
      <w:r w:rsidR="00717A17">
        <w:t xml:space="preserve">summer hiring season is </w:t>
      </w:r>
      <w:r w:rsidR="00597121">
        <w:t>officially on. Get on that. Many things are</w:t>
      </w:r>
      <w:r w:rsidR="00717A17">
        <w:t xml:space="preserve"> happening on campus right now.</w:t>
      </w:r>
      <w:r w:rsidR="00597121">
        <w:t xml:space="preserve"> I am h</w:t>
      </w:r>
      <w:r w:rsidR="00717A17">
        <w:t>appy to see so</w:t>
      </w:r>
      <w:r w:rsidR="00597121">
        <w:t xml:space="preserve"> many candidates both in the AMS and EngSoc</w:t>
      </w:r>
      <w:r w:rsidR="00717A17">
        <w:t xml:space="preserve"> focusing on </w:t>
      </w:r>
      <w:r w:rsidR="00597121">
        <w:t>professional</w:t>
      </w:r>
      <w:r w:rsidR="00717A17">
        <w:t xml:space="preserve"> </w:t>
      </w:r>
      <w:r w:rsidR="00597121">
        <w:t>development.</w:t>
      </w:r>
    </w:p>
    <w:p w:rsidR="006C21C4" w:rsidRDefault="009847DE" w:rsidP="00D65876">
      <w:pPr>
        <w:pStyle w:val="Heading3"/>
        <w:ind w:firstLine="720"/>
      </w:pPr>
      <w:r w:rsidRPr="005D4AA7">
        <w:t>xii) Services  </w:t>
      </w:r>
    </w:p>
    <w:p w:rsidR="00591AEF" w:rsidRPr="005D4AA7" w:rsidRDefault="006C21C4" w:rsidP="007B05B2">
      <w:r>
        <w:t>Stewart Jensen</w:t>
      </w:r>
      <w:r w:rsidR="007B05B2">
        <w:t>:</w:t>
      </w:r>
      <w:r w:rsidR="00597121">
        <w:t xml:space="preserve"> It is all in my report</w:t>
      </w:r>
      <w:r w:rsidR="000A556F">
        <w:t xml:space="preserve">. </w:t>
      </w:r>
      <w:r w:rsidR="00597121">
        <w:t>I w</w:t>
      </w:r>
      <w:r w:rsidR="000A556F">
        <w:t>anted to mention</w:t>
      </w:r>
      <w:r w:rsidR="00597121">
        <w:t xml:space="preserve"> that</w:t>
      </w:r>
      <w:r w:rsidR="000A556F">
        <w:t xml:space="preserve"> manager hiring is coming up quickly. Feb</w:t>
      </w:r>
      <w:r w:rsidR="00597121">
        <w:t>ruary</w:t>
      </w:r>
      <w:r w:rsidR="000A556F">
        <w:t xml:space="preserve"> 3</w:t>
      </w:r>
      <w:r w:rsidR="000A556F" w:rsidRPr="000A556F">
        <w:rPr>
          <w:vertAlign w:val="superscript"/>
        </w:rPr>
        <w:t>rd</w:t>
      </w:r>
      <w:r w:rsidR="000A556F">
        <w:t xml:space="preserve"> </w:t>
      </w:r>
      <w:r w:rsidR="00597121">
        <w:t xml:space="preserve">is the due date for </w:t>
      </w:r>
      <w:r w:rsidR="000A556F">
        <w:t>head manager app</w:t>
      </w:r>
      <w:r w:rsidR="00597121">
        <w:t>lications and F</w:t>
      </w:r>
      <w:r w:rsidR="000A556F">
        <w:t>eb</w:t>
      </w:r>
      <w:r w:rsidR="00597121">
        <w:t>ruary</w:t>
      </w:r>
      <w:r w:rsidR="000A556F">
        <w:t xml:space="preserve"> 10</w:t>
      </w:r>
      <w:r w:rsidR="000A556F" w:rsidRPr="000A556F">
        <w:rPr>
          <w:vertAlign w:val="superscript"/>
        </w:rPr>
        <w:t>th</w:t>
      </w:r>
      <w:r w:rsidR="00597121">
        <w:t xml:space="preserve"> is for</w:t>
      </w:r>
      <w:r w:rsidR="000A556F">
        <w:t xml:space="preserve"> assistant manager app</w:t>
      </w:r>
      <w:r w:rsidR="00597121">
        <w:t>lication</w:t>
      </w:r>
      <w:r w:rsidR="000A556F">
        <w:t>s.</w:t>
      </w:r>
      <w:r w:rsidR="00597121">
        <w:t xml:space="preserve"> It is a g</w:t>
      </w:r>
      <w:r w:rsidR="000A556F">
        <w:t xml:space="preserve">reat way to earn money and hone </w:t>
      </w:r>
      <w:r w:rsidR="00597121">
        <w:t xml:space="preserve">your </w:t>
      </w:r>
      <w:r w:rsidR="000A556F">
        <w:t xml:space="preserve">professional skills. I was involved in managing a service last year and it was </w:t>
      </w:r>
      <w:r w:rsidR="00597121">
        <w:t xml:space="preserve">a </w:t>
      </w:r>
      <w:r w:rsidR="000A556F">
        <w:t>great experience</w:t>
      </w:r>
      <w:r w:rsidR="00597121">
        <w:t>.</w:t>
      </w:r>
    </w:p>
    <w:p w:rsidR="000A556F" w:rsidRDefault="00C3588E" w:rsidP="00D65876">
      <w:pPr>
        <w:pStyle w:val="Heading2"/>
      </w:pPr>
      <w:r>
        <w:t>X.</w:t>
      </w:r>
      <w:r w:rsidR="009847DE" w:rsidRPr="005D4AA7">
        <w:t xml:space="preserve"> Questio</w:t>
      </w:r>
      <w:r w:rsidR="004479C4" w:rsidRPr="005D4AA7">
        <w:t>n</w:t>
      </w:r>
      <w:r w:rsidR="009847DE" w:rsidRPr="005D4AA7">
        <w:t xml:space="preserve"> Period </w:t>
      </w:r>
    </w:p>
    <w:p w:rsidR="00964196" w:rsidRDefault="00772AAC" w:rsidP="000A556F">
      <w:r>
        <w:t xml:space="preserve">Graeme </w:t>
      </w:r>
      <w:r w:rsidR="00AB32EA">
        <w:t>Baker. Alex Wood</w:t>
      </w:r>
      <w:r w:rsidR="00597121">
        <w:t xml:space="preserve"> what is your weight loss</w:t>
      </w:r>
      <w:r w:rsidR="00964196">
        <w:t xml:space="preserve"> secret?</w:t>
      </w:r>
    </w:p>
    <w:p w:rsidR="000D6827" w:rsidRDefault="00772AAC" w:rsidP="000A556F">
      <w:r>
        <w:t xml:space="preserve">Alex </w:t>
      </w:r>
      <w:r w:rsidR="00964196">
        <w:t xml:space="preserve">Wood: </w:t>
      </w:r>
      <w:r w:rsidR="00597121">
        <w:t xml:space="preserve">It is a </w:t>
      </w:r>
      <w:r w:rsidR="00964196">
        <w:t xml:space="preserve">combination of getting braces which made eating </w:t>
      </w:r>
      <w:r w:rsidR="00597121">
        <w:t>more difficult and the fact that puberty is a miracle worker.</w:t>
      </w:r>
      <w:r w:rsidR="009847DE" w:rsidRPr="005D4AA7">
        <w:t>   </w:t>
      </w:r>
    </w:p>
    <w:p w:rsidR="009847DE" w:rsidRDefault="00182FF0" w:rsidP="00D65876">
      <w:pPr>
        <w:pStyle w:val="Heading2"/>
      </w:pPr>
      <w:r>
        <w:t>X</w:t>
      </w:r>
      <w:r w:rsidR="00C3588E">
        <w:t>I</w:t>
      </w:r>
      <w:r w:rsidR="004479C4" w:rsidRPr="005D4AA7">
        <w:t xml:space="preserve">. Faculty Board </w:t>
      </w:r>
      <w:r w:rsidR="009847DE" w:rsidRPr="005D4AA7">
        <w:t>Report  </w:t>
      </w:r>
    </w:p>
    <w:p w:rsidR="00146332" w:rsidRPr="00146332" w:rsidRDefault="00597121" w:rsidP="00146332">
      <w:r>
        <w:t>Meara Hampton: I</w:t>
      </w:r>
      <w:r w:rsidR="00037AB8">
        <w:t>t was canceled this month</w:t>
      </w:r>
      <w:r>
        <w:t>.</w:t>
      </w:r>
    </w:p>
    <w:p w:rsidR="00146332" w:rsidRDefault="00182FF0" w:rsidP="00146332">
      <w:pPr>
        <w:pStyle w:val="Heading2"/>
      </w:pPr>
      <w:r>
        <w:t>X</w:t>
      </w:r>
      <w:r w:rsidR="004479C4" w:rsidRPr="005D4AA7">
        <w:t>I</w:t>
      </w:r>
      <w:r w:rsidR="00C3588E">
        <w:t>I</w:t>
      </w:r>
      <w:r w:rsidR="004479C4" w:rsidRPr="005D4AA7">
        <w:t xml:space="preserve">. Alma Mater Society </w:t>
      </w:r>
      <w:r w:rsidR="009847DE" w:rsidRPr="005D4AA7">
        <w:t>Report  </w:t>
      </w:r>
      <w:r w:rsidR="00573B12">
        <w:t xml:space="preserve"> </w:t>
      </w:r>
    </w:p>
    <w:p w:rsidR="00146332" w:rsidRPr="00146332" w:rsidRDefault="00146332" w:rsidP="00A02E67">
      <w:r>
        <w:t>Callen</w:t>
      </w:r>
      <w:r w:rsidR="009B7508">
        <w:t xml:space="preserve"> Hageman</w:t>
      </w:r>
      <w:r>
        <w:t xml:space="preserve">: </w:t>
      </w:r>
      <w:r w:rsidR="003B06AF">
        <w:t>We had a big assembly. It st</w:t>
      </w:r>
      <w:r w:rsidR="00037AB8">
        <w:t xml:space="preserve">arted with </w:t>
      </w:r>
      <w:r w:rsidR="003B06AF">
        <w:t>an anti-hazing presentation and workshop, which was pretty interesting. We got great feedback. The NAM committee is coming to AMS next week</w:t>
      </w:r>
      <w:r w:rsidR="00037AB8">
        <w:t>, so if you are interested please come out to the assembly. It</w:t>
      </w:r>
      <w:r w:rsidR="003B06AF">
        <w:t xml:space="preserve"> i</w:t>
      </w:r>
      <w:r w:rsidR="00037AB8">
        <w:t>s 7</w:t>
      </w:r>
      <w:r w:rsidR="003B06AF">
        <w:t xml:space="preserve"> </w:t>
      </w:r>
      <w:r w:rsidR="00037AB8">
        <w:t xml:space="preserve">pm next Thursday. We ratified </w:t>
      </w:r>
      <w:r w:rsidR="003B06AF">
        <w:t>the AMS candidates and a</w:t>
      </w:r>
      <w:r w:rsidR="00037AB8">
        <w:t xml:space="preserve">pproved new student fees and increases. </w:t>
      </w:r>
      <w:r w:rsidR="003B06AF">
        <w:t>One of the b</w:t>
      </w:r>
      <w:r w:rsidR="00037AB8">
        <w:t>ig thing</w:t>
      </w:r>
      <w:r w:rsidR="003B06AF">
        <w:t xml:space="preserve">s that was brought up was about the </w:t>
      </w:r>
      <w:proofErr w:type="spellStart"/>
      <w:r w:rsidR="003B06AF">
        <w:t>StuCons</w:t>
      </w:r>
      <w:proofErr w:type="spellEnd"/>
      <w:r w:rsidR="003B06AF">
        <w:t xml:space="preserve"> and how they plan to make </w:t>
      </w:r>
      <w:r w:rsidR="00037AB8">
        <w:t xml:space="preserve">them more accessible to clubs. </w:t>
      </w:r>
      <w:r w:rsidR="003B06AF">
        <w:t>The C</w:t>
      </w:r>
      <w:r w:rsidR="00037AB8">
        <w:t>ommission</w:t>
      </w:r>
      <w:r w:rsidR="003B06AF">
        <w:t>er of I</w:t>
      </w:r>
      <w:r w:rsidR="00037AB8">
        <w:t>nter</w:t>
      </w:r>
      <w:r w:rsidR="003B06AF">
        <w:t>nal A</w:t>
      </w:r>
      <w:r w:rsidR="00037AB8">
        <w:t xml:space="preserve">ffairs </w:t>
      </w:r>
      <w:r w:rsidR="003B06AF">
        <w:t>brought up potentially making the AMS speaker a hired position, rather than elected.</w:t>
      </w:r>
      <w:r w:rsidR="00037AB8">
        <w:t xml:space="preserve"> </w:t>
      </w:r>
      <w:r w:rsidR="003B06AF">
        <w:t>It seemed that some people were in disagreement. There was a discussion about the results of the fall reading break survey. Only about</w:t>
      </w:r>
      <w:r w:rsidR="00037AB8">
        <w:t xml:space="preserve"> 15% of eng</w:t>
      </w:r>
      <w:r w:rsidR="003B06AF">
        <w:t>ineer</w:t>
      </w:r>
      <w:r w:rsidR="00037AB8">
        <w:t>s voted in favour</w:t>
      </w:r>
      <w:r w:rsidR="003B06AF">
        <w:t xml:space="preserve"> of the break. </w:t>
      </w:r>
      <w:proofErr w:type="spellStart"/>
      <w:r w:rsidR="003B06AF">
        <w:t>ArtS</w:t>
      </w:r>
      <w:r w:rsidR="00037AB8">
        <w:t>ci</w:t>
      </w:r>
      <w:proofErr w:type="spellEnd"/>
      <w:r w:rsidR="00037AB8">
        <w:t xml:space="preserve"> </w:t>
      </w:r>
      <w:r w:rsidR="003B06AF">
        <w:t xml:space="preserve">students had the </w:t>
      </w:r>
      <w:r w:rsidR="003B06AF">
        <w:lastRenderedPageBreak/>
        <w:t xml:space="preserve">highest percentage, with 63% in favour. Other faculties were around 50%. Overall, there was about a 50/50 split towards the proposal. Keywords that were used for or against the break were mental health and orientation week, respectively. The Senate Committee on Academic Procedures is looking into getting a lobby group. </w:t>
      </w:r>
    </w:p>
    <w:p w:rsidR="006C21C4" w:rsidRDefault="00182FF0" w:rsidP="00037AB8">
      <w:pPr>
        <w:pStyle w:val="Heading2"/>
      </w:pPr>
      <w:r>
        <w:t>XIII</w:t>
      </w:r>
      <w:r w:rsidR="004479C4" w:rsidRPr="005D4AA7">
        <w:t xml:space="preserve">. Senate </w:t>
      </w:r>
      <w:r w:rsidR="009847DE" w:rsidRPr="005D4AA7">
        <w:t>Report  </w:t>
      </w:r>
    </w:p>
    <w:p w:rsidR="00A02E67" w:rsidRDefault="00A02E67" w:rsidP="006C21C4">
      <w:r>
        <w:t>Emily Townshend:</w:t>
      </w:r>
      <w:r w:rsidR="003B06AF">
        <w:t xml:space="preserve"> W</w:t>
      </w:r>
      <w:r w:rsidR="00037AB8">
        <w:t xml:space="preserve">e meet next week. </w:t>
      </w:r>
      <w:r w:rsidR="003B06AF">
        <w:t>Things that will be discussed are as follows. The Department of Art is looking to change their name to the Depar</w:t>
      </w:r>
      <w:r w:rsidR="00C006A5">
        <w:t>t</w:t>
      </w:r>
      <w:r w:rsidR="003B06AF">
        <w:t xml:space="preserve">ment of Art </w:t>
      </w:r>
      <w:r w:rsidR="00C006A5">
        <w:t>History and Art</w:t>
      </w:r>
      <w:r w:rsidR="003B06AF">
        <w:t xml:space="preserve"> Conservation.</w:t>
      </w:r>
      <w:r w:rsidR="00037AB8">
        <w:t xml:space="preserve"> </w:t>
      </w:r>
      <w:r w:rsidR="00C006A5">
        <w:t>The school is looking to approve a Dual Degree M.Sc. in Chemistry (Queen’s University and the University of Stuttgart). The Principal is going to S</w:t>
      </w:r>
      <w:r w:rsidR="00037AB8">
        <w:t xml:space="preserve">hanghai to </w:t>
      </w:r>
      <w:r w:rsidR="00C006A5">
        <w:t>renew</w:t>
      </w:r>
      <w:r w:rsidR="00037AB8">
        <w:t xml:space="preserve"> </w:t>
      </w:r>
      <w:r w:rsidR="00C006A5">
        <w:t xml:space="preserve">our </w:t>
      </w:r>
      <w:r w:rsidR="00037AB8">
        <w:t xml:space="preserve">partnerships with them. </w:t>
      </w:r>
      <w:r w:rsidR="00C006A5">
        <w:t>The Sexual Violence Response E</w:t>
      </w:r>
      <w:r w:rsidR="00037AB8">
        <w:t xml:space="preserve">vents </w:t>
      </w:r>
      <w:r w:rsidR="00C006A5">
        <w:t>C</w:t>
      </w:r>
      <w:r w:rsidR="003B06AF">
        <w:t>oordinator position is hiring.</w:t>
      </w:r>
    </w:p>
    <w:p w:rsidR="006C21C4" w:rsidRDefault="00C3588E" w:rsidP="00D65876">
      <w:pPr>
        <w:pStyle w:val="Heading2"/>
      </w:pPr>
      <w:r>
        <w:t>X</w:t>
      </w:r>
      <w:r w:rsidR="00182FF0">
        <w:t>I</w:t>
      </w:r>
      <w:r w:rsidR="004479C4" w:rsidRPr="005D4AA7">
        <w:t xml:space="preserve">V. Engineering Review Board </w:t>
      </w:r>
      <w:r w:rsidR="009847DE" w:rsidRPr="005D4AA7">
        <w:t xml:space="preserve">Report </w:t>
      </w:r>
    </w:p>
    <w:p w:rsidR="007B05B2" w:rsidRDefault="00037AB8" w:rsidP="00301577">
      <w:r>
        <w:t>Alex</w:t>
      </w:r>
      <w:r w:rsidR="00772AAC">
        <w:t>ander</w:t>
      </w:r>
      <w:r>
        <w:t xml:space="preserve"> Rey: </w:t>
      </w:r>
      <w:r w:rsidR="006D0F90">
        <w:t xml:space="preserve">ERB has officially sent out </w:t>
      </w:r>
      <w:r w:rsidR="00C006A5">
        <w:t xml:space="preserve">the </w:t>
      </w:r>
      <w:r w:rsidR="006D0F90">
        <w:t xml:space="preserve">schedule for </w:t>
      </w:r>
      <w:r w:rsidR="00C006A5">
        <w:t xml:space="preserve">our </w:t>
      </w:r>
      <w:r w:rsidR="006D0F90">
        <w:t xml:space="preserve">first meeting now that we have everyone together. </w:t>
      </w:r>
      <w:r w:rsidR="00C006A5">
        <w:t>It is c</w:t>
      </w:r>
      <w:r w:rsidR="006D0F90">
        <w:t xml:space="preserve">oming up very quickly. </w:t>
      </w:r>
    </w:p>
    <w:p w:rsidR="006C21C4" w:rsidRDefault="008C44B0" w:rsidP="00D65876">
      <w:pPr>
        <w:pStyle w:val="Heading2"/>
      </w:pPr>
      <w:r>
        <w:t>XV. Advisory B</w:t>
      </w:r>
      <w:r w:rsidR="006C21C4">
        <w:t xml:space="preserve">oard </w:t>
      </w:r>
      <w:r w:rsidR="009847DE" w:rsidRPr="005D4AA7">
        <w:t xml:space="preserve">Report </w:t>
      </w:r>
    </w:p>
    <w:p w:rsidR="00146332" w:rsidRDefault="00E809CC" w:rsidP="006C21C4">
      <w:r>
        <w:t xml:space="preserve">Bailey </w:t>
      </w:r>
      <w:proofErr w:type="spellStart"/>
      <w:r>
        <w:t>Piggot</w:t>
      </w:r>
      <w:proofErr w:type="spellEnd"/>
      <w:r>
        <w:t xml:space="preserve">: </w:t>
      </w:r>
      <w:r w:rsidR="00C006A5">
        <w:t xml:space="preserve">We are </w:t>
      </w:r>
      <w:r w:rsidR="001C733F">
        <w:t>meeting Monday.</w:t>
      </w:r>
      <w:r w:rsidR="00C006A5">
        <w:t xml:space="preserve"> It is a meeting with just the Board, not with </w:t>
      </w:r>
      <w:r w:rsidR="001C733F">
        <w:t xml:space="preserve">any service presentations. </w:t>
      </w:r>
      <w:r w:rsidR="00C006A5">
        <w:t>We will be discussing the Capital Fund and long-term planning. We will hopefully be bringing some policy changes to next council.</w:t>
      </w:r>
    </w:p>
    <w:p w:rsidR="00884BD4" w:rsidRPr="00884BD4" w:rsidRDefault="004479C4" w:rsidP="008C44B0">
      <w:pPr>
        <w:pStyle w:val="Heading2"/>
      </w:pPr>
      <w:r w:rsidRPr="005D4AA7">
        <w:t xml:space="preserve">XVI. Club </w:t>
      </w:r>
      <w:r w:rsidR="009847DE" w:rsidRPr="005D4AA7">
        <w:t>Reports</w:t>
      </w:r>
      <w:r w:rsidR="00A02E67">
        <w:t xml:space="preserve"> (Sunny</w:t>
      </w:r>
      <w:r w:rsidRPr="005D4AA7">
        <w:t xml:space="preserve"> Group)   </w:t>
      </w:r>
    </w:p>
    <w:p w:rsidR="00C3588E" w:rsidRDefault="00A02E67" w:rsidP="00D65876">
      <w:pPr>
        <w:pStyle w:val="Heading3"/>
        <w:ind w:firstLine="720"/>
      </w:pPr>
      <w:proofErr w:type="spellStart"/>
      <w:r>
        <w:t>i</w:t>
      </w:r>
      <w:proofErr w:type="spellEnd"/>
      <w:r>
        <w:t>) Apple</w:t>
      </w:r>
    </w:p>
    <w:p w:rsidR="004479C4" w:rsidRDefault="00772AAC" w:rsidP="00C3588E">
      <w:r>
        <w:t xml:space="preserve">Graeme </w:t>
      </w:r>
      <w:r w:rsidR="001C733F">
        <w:t xml:space="preserve">Baker: </w:t>
      </w:r>
      <w:r w:rsidR="00C006A5">
        <w:t>It has been a good three weeks. We a</w:t>
      </w:r>
      <w:r w:rsidR="00E9312F">
        <w:t>re officially the best d</w:t>
      </w:r>
      <w:r w:rsidR="00C006A5">
        <w:t>iscipline, which is really good. That is all</w:t>
      </w:r>
      <w:r w:rsidR="00E9312F">
        <w:t xml:space="preserve">. </w:t>
      </w:r>
      <w:r w:rsidR="00C006A5">
        <w:t xml:space="preserve">If anyone is interested we proved that using partial ordering and Zorn’s lemma. </w:t>
      </w:r>
    </w:p>
    <w:p w:rsidR="006C21C4" w:rsidRDefault="00A02E67" w:rsidP="006C21C4">
      <w:pPr>
        <w:pStyle w:val="Heading3"/>
        <w:ind w:firstLine="720"/>
      </w:pPr>
      <w:r>
        <w:t xml:space="preserve">ii) </w:t>
      </w:r>
      <w:proofErr w:type="spellStart"/>
      <w:r>
        <w:t>Chem</w:t>
      </w:r>
      <w:proofErr w:type="spellEnd"/>
      <w:r>
        <w:t xml:space="preserve"> </w:t>
      </w:r>
      <w:proofErr w:type="spellStart"/>
      <w:r>
        <w:t>Eng</w:t>
      </w:r>
      <w:proofErr w:type="spellEnd"/>
      <w:r>
        <w:t xml:space="preserve"> </w:t>
      </w:r>
      <w:proofErr w:type="spellStart"/>
      <w:r>
        <w:t>Chem</w:t>
      </w:r>
      <w:proofErr w:type="spellEnd"/>
    </w:p>
    <w:p w:rsidR="00D149CD" w:rsidRPr="006C21C4" w:rsidRDefault="00772AAC" w:rsidP="006C21C4">
      <w:r>
        <w:t xml:space="preserve">Adam </w:t>
      </w:r>
      <w:proofErr w:type="spellStart"/>
      <w:r>
        <w:t>M</w:t>
      </w:r>
      <w:r w:rsidR="00D149CD">
        <w:t>iculis</w:t>
      </w:r>
      <w:proofErr w:type="spellEnd"/>
      <w:r w:rsidR="00D149CD">
        <w:t xml:space="preserve">: </w:t>
      </w:r>
      <w:r w:rsidR="00C006A5">
        <w:t xml:space="preserve">We decided on a date </w:t>
      </w:r>
      <w:r w:rsidR="00D149CD">
        <w:t>for</w:t>
      </w:r>
      <w:r w:rsidR="00C006A5">
        <w:t xml:space="preserve"> our</w:t>
      </w:r>
      <w:r w:rsidR="00D149CD">
        <w:t xml:space="preserve"> end of year banquet.</w:t>
      </w:r>
      <w:r w:rsidR="00C006A5">
        <w:t xml:space="preserve"> We are also </w:t>
      </w:r>
      <w:r w:rsidR="00D149CD">
        <w:t>receiving app</w:t>
      </w:r>
      <w:r w:rsidR="00C006A5">
        <w:t>lication</w:t>
      </w:r>
      <w:r w:rsidR="00D149CD">
        <w:t xml:space="preserve">s for </w:t>
      </w:r>
      <w:r w:rsidR="00C006A5">
        <w:t>the Energy Bowl, which takes place in Cal</w:t>
      </w:r>
      <w:r w:rsidR="00D149CD">
        <w:t xml:space="preserve">gary. </w:t>
      </w:r>
      <w:r w:rsidR="00C006A5">
        <w:t>Any discipline can work together on energy rel</w:t>
      </w:r>
      <w:r w:rsidR="00D149CD">
        <w:t xml:space="preserve">ated design problems. </w:t>
      </w:r>
    </w:p>
    <w:p w:rsidR="006C21C4" w:rsidRDefault="00A02E67" w:rsidP="00A02E67">
      <w:pPr>
        <w:pStyle w:val="Heading3"/>
        <w:ind w:firstLine="720"/>
      </w:pPr>
      <w:proofErr w:type="gramStart"/>
      <w:r>
        <w:t>iii</w:t>
      </w:r>
      <w:proofErr w:type="gramEnd"/>
      <w:r w:rsidR="004479C4" w:rsidRPr="005D4AA7">
        <w:t xml:space="preserve">) </w:t>
      </w:r>
      <w:r>
        <w:t>Civil</w:t>
      </w:r>
    </w:p>
    <w:p w:rsidR="00A02E67" w:rsidRDefault="00A02E67" w:rsidP="00A02E67">
      <w:r>
        <w:t>Stephanie Carswell:</w:t>
      </w:r>
      <w:r w:rsidR="00C006A5">
        <w:t xml:space="preserve"> Today we had our civil I</w:t>
      </w:r>
      <w:r w:rsidR="00D01D18">
        <w:t>ndustry Open H</w:t>
      </w:r>
      <w:r w:rsidR="00C006A5">
        <w:t>ouse. It was a s</w:t>
      </w:r>
      <w:r w:rsidR="00D149CD">
        <w:t>uper awesome j</w:t>
      </w:r>
      <w:r w:rsidR="00D01D18">
        <w:t>ob fair that our department put</w:t>
      </w:r>
      <w:r w:rsidR="00D149CD">
        <w:t xml:space="preserve"> on for us. </w:t>
      </w:r>
      <w:r w:rsidR="00C006A5">
        <w:t xml:space="preserve">There were </w:t>
      </w:r>
      <w:r w:rsidR="00D149CD">
        <w:t>29 companies</w:t>
      </w:r>
      <w:r w:rsidR="00C006A5">
        <w:t xml:space="preserve"> present</w:t>
      </w:r>
      <w:r w:rsidR="00D149CD">
        <w:t>. Many others</w:t>
      </w:r>
      <w:r w:rsidR="00C006A5">
        <w:t xml:space="preserve"> disciplines came as well, with a large attendance by geological engineers.</w:t>
      </w:r>
      <w:r w:rsidR="00D149CD">
        <w:t xml:space="preserve"> </w:t>
      </w:r>
      <w:r w:rsidR="00C006A5">
        <w:t xml:space="preserve">We </w:t>
      </w:r>
      <w:r w:rsidR="00D149CD">
        <w:t>a</w:t>
      </w:r>
      <w:r w:rsidR="00C006A5">
        <w:t>re starting to plan our banquet, which we are looking to schedule in March. We f</w:t>
      </w:r>
      <w:r w:rsidR="00D149CD">
        <w:t xml:space="preserve">inalized </w:t>
      </w:r>
      <w:r w:rsidR="00C006A5">
        <w:t xml:space="preserve">the </w:t>
      </w:r>
      <w:r w:rsidR="00D149CD">
        <w:t xml:space="preserve">date for our curling tournament. </w:t>
      </w:r>
      <w:r w:rsidR="00C006A5">
        <w:t>We will be o</w:t>
      </w:r>
      <w:r w:rsidR="00D149CD">
        <w:t>pening up</w:t>
      </w:r>
      <w:r w:rsidR="00C006A5">
        <w:t xml:space="preserve"> team</w:t>
      </w:r>
      <w:r w:rsidR="00D149CD">
        <w:t xml:space="preserve"> ap</w:t>
      </w:r>
      <w:r w:rsidR="00C006A5">
        <w:t>plication</w:t>
      </w:r>
      <w:r w:rsidR="00D149CD">
        <w:t>s soon</w:t>
      </w:r>
      <w:r w:rsidR="00C006A5">
        <w:t xml:space="preserve">. We also had a </w:t>
      </w:r>
      <w:proofErr w:type="spellStart"/>
      <w:r w:rsidR="00C006A5">
        <w:t>Bewic</w:t>
      </w:r>
      <w:proofErr w:type="spellEnd"/>
      <w:r w:rsidR="00C006A5">
        <w:t xml:space="preserve"> team, which was exciting.</w:t>
      </w:r>
    </w:p>
    <w:p w:rsidR="00A02E67" w:rsidRDefault="00A02E67" w:rsidP="00A02E67">
      <w:pPr>
        <w:pStyle w:val="Heading3"/>
      </w:pPr>
      <w:r>
        <w:tab/>
      </w:r>
      <w:proofErr w:type="gramStart"/>
      <w:r>
        <w:t>iv</w:t>
      </w:r>
      <w:proofErr w:type="gramEnd"/>
      <w:r>
        <w:t>) Geological</w:t>
      </w:r>
    </w:p>
    <w:p w:rsidR="00A02E67" w:rsidRPr="00A02E67" w:rsidRDefault="00E81DE9" w:rsidP="00A02E67">
      <w:r>
        <w:t>Simon</w:t>
      </w:r>
      <w:r w:rsidR="00344FA3">
        <w:t>e</w:t>
      </w:r>
      <w:r w:rsidR="00C006A5">
        <w:t xml:space="preserve"> Markus</w:t>
      </w:r>
      <w:r>
        <w:t xml:space="preserve">: </w:t>
      </w:r>
      <w:r w:rsidR="00AE5A14">
        <w:t>We are planning for some upcoming events, including a big conference, iron rings and Geo Olympics. We are also planning on r</w:t>
      </w:r>
      <w:r w:rsidRPr="00DE0EEC">
        <w:t xml:space="preserve">einitiating </w:t>
      </w:r>
      <w:r w:rsidR="00AE5A14">
        <w:t xml:space="preserve">the </w:t>
      </w:r>
      <w:r w:rsidR="00D01D18">
        <w:t>geo Help C</w:t>
      </w:r>
      <w:r w:rsidRPr="00DE0EEC">
        <w:t>entre.</w:t>
      </w:r>
      <w:r>
        <w:t xml:space="preserve"> </w:t>
      </w:r>
    </w:p>
    <w:p w:rsidR="004479C4" w:rsidRPr="005D4AA7" w:rsidRDefault="004479C4" w:rsidP="00D65876">
      <w:pPr>
        <w:pStyle w:val="Heading2"/>
      </w:pPr>
      <w:r w:rsidRPr="005D4AA7">
        <w:t xml:space="preserve">XVII. Year </w:t>
      </w:r>
      <w:r w:rsidR="009847DE" w:rsidRPr="005D4AA7">
        <w:t xml:space="preserve">Reports   </w:t>
      </w:r>
    </w:p>
    <w:p w:rsidR="004479C4" w:rsidRDefault="009847DE" w:rsidP="00D65876">
      <w:pPr>
        <w:pStyle w:val="Heading3"/>
        <w:ind w:firstLine="720"/>
      </w:pPr>
      <w:r w:rsidRPr="005D4AA7">
        <w:t xml:space="preserve">v) Sci’16   </w:t>
      </w:r>
    </w:p>
    <w:p w:rsidR="00C3588E" w:rsidRDefault="00A02E67" w:rsidP="00C3588E">
      <w:r>
        <w:t>Eric McElroy</w:t>
      </w:r>
      <w:r w:rsidR="008F55F1">
        <w:t xml:space="preserve">: </w:t>
      </w:r>
      <w:r w:rsidR="00AE5A14">
        <w:t>W</w:t>
      </w:r>
      <w:r w:rsidR="001F1A01">
        <w:t xml:space="preserve">e are approaching </w:t>
      </w:r>
      <w:r w:rsidR="00AE5A14">
        <w:t xml:space="preserve">the </w:t>
      </w:r>
      <w:r w:rsidR="001F1A01">
        <w:t xml:space="preserve">end of </w:t>
      </w:r>
      <w:r w:rsidR="00AE5A14">
        <w:t>our time here, which is pr</w:t>
      </w:r>
      <w:r w:rsidR="001F1A01">
        <w:t>etty scary. We have</w:t>
      </w:r>
      <w:r w:rsidR="00AE5A14">
        <w:t xml:space="preserve"> an Iron R</w:t>
      </w:r>
      <w:r w:rsidR="00D01D18">
        <w:t>ing after party</w:t>
      </w:r>
      <w:r w:rsidR="00AE5A14">
        <w:t xml:space="preserve"> in the works for March 20</w:t>
      </w:r>
      <w:r w:rsidR="00AE5A14" w:rsidRPr="00AE5A14">
        <w:rPr>
          <w:vertAlign w:val="superscript"/>
        </w:rPr>
        <w:t>th</w:t>
      </w:r>
      <w:r w:rsidR="00AE5A14">
        <w:t>.</w:t>
      </w:r>
      <w:r w:rsidR="001F1A01">
        <w:t xml:space="preserve"> Other than that, </w:t>
      </w:r>
      <w:r w:rsidR="00AE5A14">
        <w:t xml:space="preserve">we are </w:t>
      </w:r>
      <w:r w:rsidR="001F1A01">
        <w:t xml:space="preserve">looking at getting ideas for </w:t>
      </w:r>
      <w:r w:rsidR="00AE5A14">
        <w:t xml:space="preserve">the </w:t>
      </w:r>
      <w:proofErr w:type="spellStart"/>
      <w:r w:rsidR="001F1A01">
        <w:t>Than</w:t>
      </w:r>
      <w:r w:rsidR="00AE5A14">
        <w:t>kQ</w:t>
      </w:r>
      <w:proofErr w:type="spellEnd"/>
      <w:r w:rsidR="00AE5A14">
        <w:t xml:space="preserve"> </w:t>
      </w:r>
      <w:r w:rsidR="00AE5A14">
        <w:lastRenderedPageBreak/>
        <w:t xml:space="preserve">gift. If you have any ideas please </w:t>
      </w:r>
      <w:r w:rsidR="001F1A01">
        <w:t>fill out our form.</w:t>
      </w:r>
      <w:r w:rsidR="00AE5A14">
        <w:t xml:space="preserve"> The v</w:t>
      </w:r>
      <w:r w:rsidR="001F1A01">
        <w:t>ideo promoting</w:t>
      </w:r>
      <w:r w:rsidR="00C006A5">
        <w:t xml:space="preserve"> the</w:t>
      </w:r>
      <w:r w:rsidR="00AE5A14">
        <w:t xml:space="preserve"> </w:t>
      </w:r>
      <w:proofErr w:type="spellStart"/>
      <w:r w:rsidR="00AE5A14">
        <w:t>T</w:t>
      </w:r>
      <w:r w:rsidR="001F1A01">
        <w:t>hankQ</w:t>
      </w:r>
      <w:proofErr w:type="spellEnd"/>
      <w:r w:rsidR="001F1A01">
        <w:t xml:space="preserve"> gift </w:t>
      </w:r>
      <w:r w:rsidR="00AE5A14">
        <w:t xml:space="preserve">is </w:t>
      </w:r>
      <w:r w:rsidR="001F1A01">
        <w:t xml:space="preserve">going out soon. </w:t>
      </w:r>
    </w:p>
    <w:p w:rsidR="006841F5" w:rsidRDefault="009847DE" w:rsidP="00D65876">
      <w:pPr>
        <w:pStyle w:val="Heading3"/>
        <w:ind w:firstLine="720"/>
      </w:pPr>
      <w:proofErr w:type="gramStart"/>
      <w:r w:rsidRPr="005D4AA7">
        <w:t>vi) Sci</w:t>
      </w:r>
      <w:proofErr w:type="gramEnd"/>
      <w:r w:rsidRPr="005D4AA7">
        <w:t>’17  </w:t>
      </w:r>
    </w:p>
    <w:p w:rsidR="004479C4" w:rsidRPr="005D4AA7" w:rsidRDefault="00B7468F" w:rsidP="006841F5">
      <w:r>
        <w:t>Eleanor</w:t>
      </w:r>
      <w:r w:rsidR="00141687">
        <w:t xml:space="preserve"> McAuley</w:t>
      </w:r>
      <w:r>
        <w:t xml:space="preserve">: </w:t>
      </w:r>
      <w:r w:rsidR="00152946">
        <w:t>The Super S</w:t>
      </w:r>
      <w:r w:rsidR="00DD5FE2">
        <w:t xml:space="preserve">emi date </w:t>
      </w:r>
      <w:r w:rsidR="00152946">
        <w:t xml:space="preserve">was </w:t>
      </w:r>
      <w:r w:rsidR="00DD5FE2">
        <w:t>moved</w:t>
      </w:r>
      <w:r w:rsidR="00152946">
        <w:t xml:space="preserve"> so that it does not conflict with the Iron Ring ceremony. It is now the Sunday of week 8 (M</w:t>
      </w:r>
      <w:r w:rsidR="00DD5FE2">
        <w:t>arch 6</w:t>
      </w:r>
      <w:r w:rsidR="00DD5FE2" w:rsidRPr="00DD5FE2">
        <w:rPr>
          <w:vertAlign w:val="superscript"/>
        </w:rPr>
        <w:t>th</w:t>
      </w:r>
      <w:r w:rsidR="00DD5FE2">
        <w:t>). There</w:t>
      </w:r>
      <w:r w:rsidR="00152946">
        <w:t xml:space="preserve"> i</w:t>
      </w:r>
      <w:r w:rsidR="00DD5FE2">
        <w:t>s a subcommittee helping to plan</w:t>
      </w:r>
      <w:r w:rsidR="00152946">
        <w:t xml:space="preserve"> it. It will be a good time with </w:t>
      </w:r>
      <w:r w:rsidR="00DD5FE2">
        <w:t xml:space="preserve">lots of food. </w:t>
      </w:r>
      <w:r w:rsidR="00152946">
        <w:t>We are a</w:t>
      </w:r>
      <w:r w:rsidR="00DD5FE2">
        <w:t xml:space="preserve">lso starting to sell our </w:t>
      </w:r>
      <w:r w:rsidR="00152946">
        <w:t>Valentine’s D</w:t>
      </w:r>
      <w:r w:rsidR="00DD5FE2">
        <w:t xml:space="preserve">ay candy grams starting next week. </w:t>
      </w:r>
      <w:r w:rsidR="00152946">
        <w:t>We have merchandise in the works. S</w:t>
      </w:r>
      <w:r w:rsidR="00DD5FE2">
        <w:t xml:space="preserve">tickers </w:t>
      </w:r>
      <w:r w:rsidR="00152946">
        <w:t xml:space="preserve">are </w:t>
      </w:r>
      <w:r w:rsidR="00DD5FE2">
        <w:t>being sold. Cups have been designed. Everything is going fantastic</w:t>
      </w:r>
      <w:r w:rsidR="00152946">
        <w:t>.</w:t>
      </w:r>
    </w:p>
    <w:p w:rsidR="004479C4" w:rsidRDefault="009847DE" w:rsidP="00D65876">
      <w:pPr>
        <w:pStyle w:val="Heading3"/>
        <w:ind w:firstLine="720"/>
      </w:pPr>
      <w:r w:rsidRPr="005D4AA7">
        <w:t>v</w:t>
      </w:r>
      <w:r w:rsidR="004479C4" w:rsidRPr="005D4AA7">
        <w:t xml:space="preserve">ii) Sci’18   </w:t>
      </w:r>
    </w:p>
    <w:p w:rsidR="009803A9" w:rsidRDefault="005D13A9" w:rsidP="006841F5">
      <w:r>
        <w:t xml:space="preserve">Chloë Harkness: </w:t>
      </w:r>
      <w:r w:rsidR="00152946">
        <w:t>We ran a successful Sci’18 takeover last weekend at C</w:t>
      </w:r>
      <w:r w:rsidR="00DD5FE2">
        <w:t xml:space="preserve">lark. </w:t>
      </w:r>
      <w:r w:rsidR="00152946">
        <w:t>We ran a design contest but only</w:t>
      </w:r>
      <w:r w:rsidR="00DD5FE2">
        <w:t xml:space="preserve"> got one design, so it won. </w:t>
      </w:r>
      <w:r w:rsidR="00152946">
        <w:t>We are still selling baseball T-shirts</w:t>
      </w:r>
      <w:r w:rsidR="00DD5FE2">
        <w:t xml:space="preserve">. </w:t>
      </w:r>
      <w:r w:rsidR="00152946">
        <w:t>We are excited for Super S</w:t>
      </w:r>
      <w:r w:rsidR="00DD5FE2">
        <w:t xml:space="preserve">emi. </w:t>
      </w:r>
      <w:r w:rsidR="00152946">
        <w:t>We are t</w:t>
      </w:r>
      <w:r w:rsidR="00DD5FE2">
        <w:t xml:space="preserve">hinking of running a takeover at either </w:t>
      </w:r>
      <w:r w:rsidR="00152946">
        <w:t>the U</w:t>
      </w:r>
      <w:r w:rsidR="00DD5FE2">
        <w:t xml:space="preserve">nderground or </w:t>
      </w:r>
      <w:r w:rsidR="00152946">
        <w:t>The S</w:t>
      </w:r>
      <w:r w:rsidR="00DD5FE2">
        <w:t xml:space="preserve">pot. </w:t>
      </w:r>
    </w:p>
    <w:p w:rsidR="00E809CC" w:rsidRDefault="00E809CC" w:rsidP="00E809CC">
      <w:pPr>
        <w:pStyle w:val="Heading3"/>
      </w:pPr>
      <w:r>
        <w:tab/>
        <w:t>viii) Sci’19</w:t>
      </w:r>
    </w:p>
    <w:p w:rsidR="00967898" w:rsidRDefault="00C3588E" w:rsidP="00E809CC">
      <w:r>
        <w:t>Benji Christie</w:t>
      </w:r>
      <w:r w:rsidR="00A02E67">
        <w:t>:</w:t>
      </w:r>
      <w:r w:rsidR="00967898">
        <w:t xml:space="preserve"> </w:t>
      </w:r>
      <w:r w:rsidR="00C006A5">
        <w:t xml:space="preserve">The engineering-commerce </w:t>
      </w:r>
      <w:r w:rsidR="009803A9">
        <w:t xml:space="preserve">dodgeball tournament </w:t>
      </w:r>
      <w:r w:rsidR="00C006A5">
        <w:t>is com</w:t>
      </w:r>
      <w:r w:rsidR="009803A9">
        <w:t xml:space="preserve">ing up </w:t>
      </w:r>
      <w:r w:rsidR="00C006A5">
        <w:t>soon. I</w:t>
      </w:r>
      <w:r w:rsidR="00152946">
        <w:t>t</w:t>
      </w:r>
      <w:r w:rsidR="00C006A5">
        <w:t xml:space="preserve"> is the same weekend as </w:t>
      </w:r>
      <w:proofErr w:type="spellStart"/>
      <w:r w:rsidR="00C006A5">
        <w:t>T</w:t>
      </w:r>
      <w:r w:rsidR="009803A9">
        <w:t>hunderballz</w:t>
      </w:r>
      <w:proofErr w:type="spellEnd"/>
      <w:r w:rsidR="009803A9">
        <w:t xml:space="preserve">. </w:t>
      </w:r>
      <w:r w:rsidR="00152946">
        <w:t>We are also going to have an all age’s Fluid event for St. Patrick’s Day.</w:t>
      </w:r>
      <w:r w:rsidR="009803A9">
        <w:t xml:space="preserve"> </w:t>
      </w:r>
      <w:r w:rsidR="00152946">
        <w:t>It i</w:t>
      </w:r>
      <w:r w:rsidR="009803A9">
        <w:t xml:space="preserve">s going to be fun. </w:t>
      </w:r>
    </w:p>
    <w:p w:rsidR="009803A9" w:rsidRDefault="00C006A5" w:rsidP="00E809CC">
      <w:r>
        <w:t>Avery Cole: Is it Sci’</w:t>
      </w:r>
      <w:r w:rsidR="009803A9">
        <w:t>19 only?</w:t>
      </w:r>
    </w:p>
    <w:p w:rsidR="009803A9" w:rsidRPr="00E809CC" w:rsidRDefault="009803A9" w:rsidP="00E809CC">
      <w:r>
        <w:t>Benji</w:t>
      </w:r>
      <w:r w:rsidR="00772AAC">
        <w:t xml:space="preserve"> Christie</w:t>
      </w:r>
      <w:r w:rsidR="00C006A5">
        <w:t>: It i</w:t>
      </w:r>
      <w:r>
        <w:t>s all age</w:t>
      </w:r>
      <w:r w:rsidR="00152946">
        <w:t>’</w:t>
      </w:r>
      <w:r>
        <w:t>s</w:t>
      </w:r>
      <w:r w:rsidR="00C006A5">
        <w:t>.</w:t>
      </w:r>
    </w:p>
    <w:p w:rsidR="00967898" w:rsidRDefault="00182FF0" w:rsidP="009B7508">
      <w:pPr>
        <w:pStyle w:val="Heading2"/>
      </w:pPr>
      <w:r>
        <w:t>XVIII</w:t>
      </w:r>
      <w:r w:rsidR="004479C4" w:rsidRPr="005D4AA7">
        <w:t>. Statements and Questions by Members  </w:t>
      </w:r>
    </w:p>
    <w:p w:rsidR="009803A9" w:rsidRDefault="009803A9" w:rsidP="009803A9">
      <w:r>
        <w:t>Ryan</w:t>
      </w:r>
      <w:r w:rsidR="00772AAC">
        <w:t xml:space="preserve"> Cattrysse</w:t>
      </w:r>
      <w:r>
        <w:t>: I would like to ap</w:t>
      </w:r>
      <w:r w:rsidR="00152946">
        <w:t>ologize to S</w:t>
      </w:r>
      <w:r>
        <w:t>am</w:t>
      </w:r>
      <w:r w:rsidR="00152946">
        <w:t xml:space="preserve"> Anderson. I said a way to make AMS</w:t>
      </w:r>
      <w:r>
        <w:t xml:space="preserve"> more fun would be to elect me as speaker,</w:t>
      </w:r>
      <w:r w:rsidR="00152946">
        <w:t xml:space="preserve"> but</w:t>
      </w:r>
      <w:r>
        <w:t xml:space="preserve"> I did not </w:t>
      </w:r>
      <w:r w:rsidR="00152946">
        <w:t>mean that he was not fun. D</w:t>
      </w:r>
      <w:r>
        <w:t>irectors</w:t>
      </w:r>
      <w:r w:rsidR="00152946">
        <w:t>, there are many of you who did not submit a report this week.</w:t>
      </w:r>
      <w:r>
        <w:t xml:space="preserve"> I realize that you are working hard, but please remember you have</w:t>
      </w:r>
      <w:r w:rsidR="00152946">
        <w:t xml:space="preserve"> a</w:t>
      </w:r>
      <w:r>
        <w:t xml:space="preserve"> responsibility towards your position.</w:t>
      </w:r>
    </w:p>
    <w:p w:rsidR="009803A9" w:rsidRDefault="00772AAC" w:rsidP="009803A9">
      <w:r>
        <w:t xml:space="preserve">Graeme </w:t>
      </w:r>
      <w:r w:rsidR="00152946">
        <w:t xml:space="preserve">Baker: I emptied out my </w:t>
      </w:r>
      <w:r w:rsidR="009803A9">
        <w:t>folder. Have we done a weig</w:t>
      </w:r>
      <w:r w:rsidR="008E1931">
        <w:t>hted evaluation matrix on the am</w:t>
      </w:r>
      <w:r w:rsidR="009803A9">
        <w:t>ou</w:t>
      </w:r>
      <w:r w:rsidR="00152946">
        <w:t>n</w:t>
      </w:r>
      <w:r w:rsidR="009803A9">
        <w:t>t of paper that is used at council</w:t>
      </w:r>
      <w:r w:rsidR="00152946">
        <w:t>?</w:t>
      </w:r>
    </w:p>
    <w:p w:rsidR="009803A9" w:rsidRDefault="009803A9" w:rsidP="009803A9">
      <w:r>
        <w:t>Ryan</w:t>
      </w:r>
      <w:r w:rsidR="00772AAC">
        <w:t xml:space="preserve"> Cattrysse</w:t>
      </w:r>
      <w:r w:rsidR="00152946">
        <w:t>: I do no</w:t>
      </w:r>
      <w:r>
        <w:t>t think that would solve the problem. So no</w:t>
      </w:r>
      <w:r w:rsidR="00152946">
        <w:t>.</w:t>
      </w:r>
    </w:p>
    <w:p w:rsidR="009803A9" w:rsidRDefault="009803A9" w:rsidP="009803A9">
      <w:r>
        <w:t>Jamil</w:t>
      </w:r>
      <w:r w:rsidR="00772AAC">
        <w:t xml:space="preserve"> Pirani</w:t>
      </w:r>
      <w:r>
        <w:t>:</w:t>
      </w:r>
      <w:r w:rsidR="008E1931">
        <w:t xml:space="preserve"> </w:t>
      </w:r>
      <w:r w:rsidR="003C4341">
        <w:t>H</w:t>
      </w:r>
      <w:r>
        <w:t>ello everyone. Elections are amazing</w:t>
      </w:r>
      <w:r w:rsidR="003C4341">
        <w:t xml:space="preserve"> and happening very soon. Get on your laptop to vote, you do not even need to put on pants. We want a</w:t>
      </w:r>
      <w:r>
        <w:t xml:space="preserve"> 60% voter turnout. </w:t>
      </w:r>
    </w:p>
    <w:p w:rsidR="009803A9" w:rsidRDefault="00772AAC" w:rsidP="009803A9">
      <w:r>
        <w:t xml:space="preserve">Alex </w:t>
      </w:r>
      <w:r w:rsidR="009803A9">
        <w:t>Wood: E</w:t>
      </w:r>
      <w:r w:rsidR="003C4341">
        <w:t xml:space="preserve">xecutive </w:t>
      </w:r>
      <w:r w:rsidR="009803A9">
        <w:t>D</w:t>
      </w:r>
      <w:r w:rsidR="003C4341">
        <w:t>irector</w:t>
      </w:r>
      <w:r w:rsidR="009803A9">
        <w:t xml:space="preserve"> </w:t>
      </w:r>
      <w:proofErr w:type="gramStart"/>
      <w:r w:rsidR="009803A9">
        <w:t>applic</w:t>
      </w:r>
      <w:r w:rsidR="003C4341">
        <w:t>a</w:t>
      </w:r>
      <w:r w:rsidR="009803A9">
        <w:t>tions</w:t>
      </w:r>
      <w:proofErr w:type="gramEnd"/>
      <w:r w:rsidR="009803A9">
        <w:t xml:space="preserve"> for next year</w:t>
      </w:r>
      <w:r w:rsidR="003C4341">
        <w:t>’</w:t>
      </w:r>
      <w:r w:rsidR="009803A9">
        <w:t xml:space="preserve">s team are up. </w:t>
      </w:r>
      <w:r w:rsidR="003C4341">
        <w:t>For a</w:t>
      </w:r>
      <w:r w:rsidR="009803A9">
        <w:t xml:space="preserve">nyone interested, there are 13 </w:t>
      </w:r>
      <w:r w:rsidR="003C4341">
        <w:t>positions including the new Director of Community O</w:t>
      </w:r>
      <w:r w:rsidR="009803A9">
        <w:t>utreach. We will hope to link them to info</w:t>
      </w:r>
      <w:r w:rsidR="003C4341">
        <w:t xml:space="preserve">rmation manuals. The positions do not require any experience, so please apply. </w:t>
      </w:r>
      <w:r w:rsidR="009803A9">
        <w:t>I hope we get lots of applications.</w:t>
      </w:r>
    </w:p>
    <w:p w:rsidR="009803A9" w:rsidRDefault="009803A9" w:rsidP="009803A9">
      <w:r>
        <w:t>Alex</w:t>
      </w:r>
      <w:r w:rsidR="00772AAC">
        <w:t>ander</w:t>
      </w:r>
      <w:r>
        <w:t xml:space="preserve"> Rey: </w:t>
      </w:r>
      <w:r w:rsidR="003C4341">
        <w:t xml:space="preserve">I </w:t>
      </w:r>
      <w:r>
        <w:t xml:space="preserve">forgot to mention </w:t>
      </w:r>
      <w:r w:rsidR="003C4341">
        <w:t xml:space="preserve">that </w:t>
      </w:r>
      <w:r>
        <w:t>i</w:t>
      </w:r>
      <w:r w:rsidR="003C4341">
        <w:t>f you want something posted to EngS</w:t>
      </w:r>
      <w:r>
        <w:t>oc apply, fill out</w:t>
      </w:r>
      <w:r w:rsidR="003C4341">
        <w:t xml:space="preserve"> the form on </w:t>
      </w:r>
      <w:proofErr w:type="spellStart"/>
      <w:r w:rsidR="003C4341">
        <w:t>engsoc.com.comm</w:t>
      </w:r>
      <w:proofErr w:type="spellEnd"/>
      <w:r w:rsidR="003C4341">
        <w:t>. I</w:t>
      </w:r>
      <w:r>
        <w:t xml:space="preserve">t </w:t>
      </w:r>
      <w:r w:rsidR="003C4341">
        <w:t>will make things go much</w:t>
      </w:r>
      <w:r>
        <w:t xml:space="preserve"> faster. Also apply for </w:t>
      </w:r>
      <w:r w:rsidR="003C4341">
        <w:t xml:space="preserve">Director of </w:t>
      </w:r>
      <w:r>
        <w:t xml:space="preserve">HR </w:t>
      </w:r>
      <w:r w:rsidR="003C4341">
        <w:t>because it is fun.</w:t>
      </w:r>
    </w:p>
    <w:p w:rsidR="009803A9" w:rsidRDefault="003C4341" w:rsidP="009803A9">
      <w:r>
        <w:t>Mike Blair: W</w:t>
      </w:r>
      <w:r w:rsidR="009803A9">
        <w:t xml:space="preserve">e are actively searching for a new slate of directors </w:t>
      </w:r>
      <w:r>
        <w:t xml:space="preserve">for the AMS </w:t>
      </w:r>
      <w:r w:rsidR="009803A9">
        <w:t>that will be ele</w:t>
      </w:r>
      <w:r>
        <w:t>cted M</w:t>
      </w:r>
      <w:r w:rsidR="009803A9">
        <w:t>arch 9</w:t>
      </w:r>
      <w:r w:rsidR="009803A9" w:rsidRPr="009803A9">
        <w:rPr>
          <w:vertAlign w:val="superscript"/>
        </w:rPr>
        <w:t>th</w:t>
      </w:r>
      <w:r>
        <w:t>. Y</w:t>
      </w:r>
      <w:r w:rsidR="009803A9">
        <w:t xml:space="preserve">ou will serve on </w:t>
      </w:r>
      <w:r>
        <w:t>the B</w:t>
      </w:r>
      <w:r w:rsidR="009803A9">
        <w:t>oard of</w:t>
      </w:r>
      <w:r w:rsidR="00BC7DD7">
        <w:t xml:space="preserve"> Directors of</w:t>
      </w:r>
      <w:r w:rsidR="009803A9">
        <w:t xml:space="preserve"> AMS </w:t>
      </w:r>
      <w:proofErr w:type="spellStart"/>
      <w:r w:rsidR="009803A9">
        <w:t>Inc</w:t>
      </w:r>
      <w:proofErr w:type="spellEnd"/>
      <w:r w:rsidR="009803A9">
        <w:t>, which is responsible for approving all financial and strategic m</w:t>
      </w:r>
      <w:r>
        <w:t>atters. It i</w:t>
      </w:r>
      <w:r w:rsidR="009803A9">
        <w:t>s</w:t>
      </w:r>
      <w:r>
        <w:t xml:space="preserve"> a very important position. We n</w:t>
      </w:r>
      <w:r w:rsidR="009803A9">
        <w:t xml:space="preserve">eed people with financial literacy and critical </w:t>
      </w:r>
      <w:r w:rsidR="009803A9">
        <w:lastRenderedPageBreak/>
        <w:t xml:space="preserve">thinking. </w:t>
      </w:r>
      <w:r>
        <w:t xml:space="preserve">If there are any questions, please send me </w:t>
      </w:r>
      <w:r w:rsidR="009803A9">
        <w:t>an email at</w:t>
      </w:r>
      <w:r>
        <w:t xml:space="preserve"> board.chair.AMS@queensu.ca. You can also</w:t>
      </w:r>
      <w:r w:rsidR="009803A9">
        <w:t xml:space="preserve"> talk to Eric M</w:t>
      </w:r>
      <w:r>
        <w:t>cElroy</w:t>
      </w:r>
      <w:r w:rsidR="009803A9">
        <w:t>.</w:t>
      </w:r>
      <w:r>
        <w:t xml:space="preserve"> The positions are posted on AMS A</w:t>
      </w:r>
      <w:r w:rsidR="009803A9">
        <w:t xml:space="preserve">pply. </w:t>
      </w:r>
    </w:p>
    <w:p w:rsidR="00BC7DD7" w:rsidRDefault="009803A9" w:rsidP="009803A9">
      <w:r>
        <w:t>Emily T</w:t>
      </w:r>
      <w:r w:rsidR="00772AAC">
        <w:t>ownshend</w:t>
      </w:r>
      <w:r w:rsidR="00BC7DD7">
        <w:t xml:space="preserve">: The </w:t>
      </w:r>
      <w:r>
        <w:t>AMS is</w:t>
      </w:r>
      <w:r w:rsidR="00BC7DD7">
        <w:t xml:space="preserve"> actively hiring paid positions such as the </w:t>
      </w:r>
      <w:proofErr w:type="spellStart"/>
      <w:r w:rsidR="00BC7DD7">
        <w:t>StuCon</w:t>
      </w:r>
      <w:proofErr w:type="spellEnd"/>
      <w:r w:rsidR="00BC7DD7">
        <w:t xml:space="preserve"> and </w:t>
      </w:r>
      <w:proofErr w:type="spellStart"/>
      <w:r w:rsidR="00BC7DD7">
        <w:t>CoGro</w:t>
      </w:r>
      <w:proofErr w:type="spellEnd"/>
      <w:r w:rsidR="00BC7DD7">
        <w:t xml:space="preserve"> managers. I was also wondering if we had a </w:t>
      </w:r>
      <w:r>
        <w:t xml:space="preserve">record of </w:t>
      </w:r>
      <w:r w:rsidR="00BC7DD7">
        <w:t xml:space="preserve">all of </w:t>
      </w:r>
      <w:r>
        <w:t>our sub</w:t>
      </w:r>
      <w:r w:rsidR="00BC7DD7">
        <w:t>scription services that are off</w:t>
      </w:r>
      <w:r>
        <w:t xml:space="preserve">shore that can be affected </w:t>
      </w:r>
      <w:r w:rsidR="00BC7DD7">
        <w:t>by the way our economy is going? Do we have a plan to move them</w:t>
      </w:r>
      <w:r>
        <w:t xml:space="preserve"> into Canada w</w:t>
      </w:r>
      <w:r w:rsidR="00BC7DD7">
        <w:t>here they will be less affected by the economy?</w:t>
      </w:r>
    </w:p>
    <w:p w:rsidR="009803A9" w:rsidRDefault="009803A9" w:rsidP="009803A9">
      <w:r>
        <w:t>J</w:t>
      </w:r>
      <w:r w:rsidR="00772AAC">
        <w:t xml:space="preserve">ulie </w:t>
      </w:r>
      <w:r>
        <w:t>T</w:t>
      </w:r>
      <w:r w:rsidR="00772AAC">
        <w:t>seng</w:t>
      </w:r>
      <w:r w:rsidR="00BC7DD7">
        <w:t>: I do not</w:t>
      </w:r>
      <w:r>
        <w:t xml:space="preserve"> know. </w:t>
      </w:r>
    </w:p>
    <w:p w:rsidR="009803A9" w:rsidRDefault="009803A9" w:rsidP="009803A9">
      <w:r>
        <w:t>Eric Mc</w:t>
      </w:r>
      <w:r w:rsidR="00772AAC">
        <w:t>Elroy</w:t>
      </w:r>
      <w:r w:rsidR="00BC7DD7">
        <w:t>: A</w:t>
      </w:r>
      <w:r>
        <w:t xml:space="preserve">s someone who </w:t>
      </w:r>
      <w:r w:rsidR="00BC7DD7">
        <w:t xml:space="preserve">has </w:t>
      </w:r>
      <w:r>
        <w:t>looke</w:t>
      </w:r>
      <w:r w:rsidR="00BC7DD7">
        <w:t>d for hosting options</w:t>
      </w:r>
      <w:r>
        <w:t xml:space="preserve"> for our primary large purchase outside</w:t>
      </w:r>
      <w:r w:rsidR="00BC7DD7">
        <w:t xml:space="preserve"> of Canada (server hosting), there are little to no</w:t>
      </w:r>
      <w:r>
        <w:t xml:space="preserve"> </w:t>
      </w:r>
      <w:r w:rsidR="00BC7DD7">
        <w:t>servers that you can buy with Canad</w:t>
      </w:r>
      <w:r>
        <w:t>i</w:t>
      </w:r>
      <w:r w:rsidR="00BC7DD7">
        <w:t>an dol</w:t>
      </w:r>
      <w:r>
        <w:t>l</w:t>
      </w:r>
      <w:r w:rsidR="00BC7DD7">
        <w:t>a</w:t>
      </w:r>
      <w:r>
        <w:t>rs</w:t>
      </w:r>
      <w:r w:rsidR="00BC7DD7">
        <w:t>.</w:t>
      </w:r>
    </w:p>
    <w:p w:rsidR="009803A9" w:rsidRDefault="00772AAC" w:rsidP="009803A9">
      <w:r>
        <w:t xml:space="preserve">Jacqueline </w:t>
      </w:r>
      <w:r w:rsidR="00BC7DD7">
        <w:t xml:space="preserve">Craig: </w:t>
      </w:r>
      <w:proofErr w:type="spellStart"/>
      <w:r w:rsidR="00BC7DD7">
        <w:t>EngLinks</w:t>
      </w:r>
      <w:proofErr w:type="spellEnd"/>
      <w:r w:rsidR="00BC7DD7">
        <w:t xml:space="preserve"> manager is also hiring, as well as a few other positions that fall under my department. I went to the AMS and it was interesting </w:t>
      </w:r>
      <w:r w:rsidR="009803A9">
        <w:t xml:space="preserve">to see </w:t>
      </w:r>
      <w:r w:rsidR="00BC7DD7">
        <w:t xml:space="preserve">the </w:t>
      </w:r>
      <w:r w:rsidR="009803A9">
        <w:t>response to our statement</w:t>
      </w:r>
      <w:r w:rsidR="00BC7DD7">
        <w:t xml:space="preserve"> regarding the fall reading break. I also went to Sci’</w:t>
      </w:r>
      <w:r w:rsidR="009803A9">
        <w:t xml:space="preserve">18 takeover, it was a great time. </w:t>
      </w:r>
    </w:p>
    <w:p w:rsidR="00D01D18" w:rsidRDefault="009803A9" w:rsidP="009803A9">
      <w:r>
        <w:t>Alex</w:t>
      </w:r>
      <w:r w:rsidR="00772AAC">
        <w:t>ander</w:t>
      </w:r>
      <w:r w:rsidR="00BC7DD7">
        <w:t xml:space="preserve"> Rey: O</w:t>
      </w:r>
      <w:r>
        <w:t xml:space="preserve">ne of our largest </w:t>
      </w:r>
      <w:r w:rsidR="00BC7DD7">
        <w:t>offshore subscriptions is for S</w:t>
      </w:r>
      <w:r>
        <w:t>urvey</w:t>
      </w:r>
      <w:r w:rsidR="00BC7DD7">
        <w:t xml:space="preserve"> </w:t>
      </w:r>
      <w:r>
        <w:t xml:space="preserve">Gizmo, </w:t>
      </w:r>
      <w:r w:rsidR="00BC7DD7">
        <w:t xml:space="preserve">which </w:t>
      </w:r>
      <w:r>
        <w:t>is priced in euros</w:t>
      </w:r>
      <w:r w:rsidR="00BC7DD7">
        <w:t xml:space="preserve"> since we are using the European server</w:t>
      </w:r>
      <w:r>
        <w:t xml:space="preserve">. </w:t>
      </w:r>
    </w:p>
    <w:p w:rsidR="009803A9" w:rsidRDefault="00772AAC" w:rsidP="009803A9">
      <w:r>
        <w:t xml:space="preserve">Graeme </w:t>
      </w:r>
      <w:r w:rsidR="009803A9">
        <w:t>Baker: I</w:t>
      </w:r>
      <w:r w:rsidR="00BC7DD7">
        <w:t xml:space="preserve"> would like to motion that the Applied M</w:t>
      </w:r>
      <w:r w:rsidR="009803A9">
        <w:t>athematics rep</w:t>
      </w:r>
      <w:r w:rsidR="00BC7DD7">
        <w:t>resentative be known as Supreme L</w:t>
      </w:r>
      <w:r w:rsidR="009803A9">
        <w:t xml:space="preserve">eader. </w:t>
      </w:r>
    </w:p>
    <w:p w:rsidR="009803A9" w:rsidRDefault="00BC7DD7" w:rsidP="009803A9">
      <w:r>
        <w:t>Avery Cole: T</w:t>
      </w:r>
      <w:r w:rsidR="009803A9">
        <w:t>here is</w:t>
      </w:r>
      <w:r>
        <w:t xml:space="preserve"> not</w:t>
      </w:r>
      <w:r w:rsidR="009803A9">
        <w:t xml:space="preserve"> any reference to </w:t>
      </w:r>
      <w:r>
        <w:t>needing to open</w:t>
      </w:r>
      <w:r w:rsidR="009803A9">
        <w:t xml:space="preserve"> the agenda to </w:t>
      </w:r>
      <w:r>
        <w:t xml:space="preserve">bring a new motion in Policy. </w:t>
      </w:r>
    </w:p>
    <w:p w:rsidR="009803A9" w:rsidRDefault="009803A9" w:rsidP="009803A9">
      <w:r>
        <w:t>Ryan</w:t>
      </w:r>
      <w:r w:rsidR="00772AAC">
        <w:t xml:space="preserve"> Cattrysse</w:t>
      </w:r>
      <w:r w:rsidR="00BC7DD7">
        <w:t>: So technically we</w:t>
      </w:r>
      <w:r>
        <w:t xml:space="preserve"> have a motion t</w:t>
      </w:r>
      <w:r w:rsidR="00BC7DD7">
        <w:t xml:space="preserve">o be considered. It needs a two-thirds </w:t>
      </w:r>
      <w:r>
        <w:t>majority</w:t>
      </w:r>
      <w:r w:rsidR="00BC7DD7">
        <w:t xml:space="preserve"> to be considered</w:t>
      </w:r>
      <w:r>
        <w:t xml:space="preserve">. </w:t>
      </w:r>
    </w:p>
    <w:p w:rsidR="00BC7DD7" w:rsidRPr="00772AAC" w:rsidRDefault="00772AAC" w:rsidP="009803A9">
      <w:pPr>
        <w:rPr>
          <w:i/>
        </w:rPr>
      </w:pPr>
      <w:r w:rsidRPr="00772AAC">
        <w:rPr>
          <w:i/>
        </w:rPr>
        <w:t xml:space="preserve">Paige </w:t>
      </w:r>
      <w:proofErr w:type="spellStart"/>
      <w:r w:rsidRPr="00772AAC">
        <w:rPr>
          <w:i/>
        </w:rPr>
        <w:t>L</w:t>
      </w:r>
      <w:r w:rsidR="009803A9" w:rsidRPr="00772AAC">
        <w:rPr>
          <w:i/>
        </w:rPr>
        <w:t>eedale</w:t>
      </w:r>
      <w:proofErr w:type="spellEnd"/>
      <w:r w:rsidR="009803A9" w:rsidRPr="00772AAC">
        <w:rPr>
          <w:i/>
        </w:rPr>
        <w:t xml:space="preserve"> returns</w:t>
      </w:r>
      <w:r w:rsidR="00BC7DD7">
        <w:rPr>
          <w:i/>
        </w:rPr>
        <w:t xml:space="preserve"> and reclaims her vote.</w:t>
      </w:r>
    </w:p>
    <w:p w:rsidR="00A02E67" w:rsidRPr="00BC7DD7" w:rsidRDefault="00772AAC" w:rsidP="00772AAC">
      <w:pPr>
        <w:rPr>
          <w:b/>
        </w:rPr>
      </w:pPr>
      <w:r w:rsidRPr="00BC7DD7">
        <w:rPr>
          <w:b/>
        </w:rPr>
        <w:t>Motion F</w:t>
      </w:r>
      <w:r w:rsidR="009803A9" w:rsidRPr="00BC7DD7">
        <w:rPr>
          <w:b/>
        </w:rPr>
        <w:t>ails: 8:42</w:t>
      </w:r>
      <w:r w:rsidRPr="00BC7DD7">
        <w:rPr>
          <w:b/>
        </w:rPr>
        <w:t xml:space="preserve"> pm</w:t>
      </w:r>
    </w:p>
    <w:p w:rsidR="005C1DD1" w:rsidRPr="005C1DD1" w:rsidRDefault="00295255" w:rsidP="00D01D18">
      <w:pPr>
        <w:pStyle w:val="Heading3"/>
        <w:spacing w:before="0" w:after="240"/>
      </w:pPr>
      <w:r>
        <w:t>Motion to Close:</w:t>
      </w:r>
    </w:p>
    <w:p w:rsidR="00295255" w:rsidRDefault="00295255" w:rsidP="00295255">
      <w:pPr>
        <w:spacing w:after="0"/>
      </w:pPr>
      <w:r>
        <w:t>Moved by:</w:t>
      </w:r>
      <w:r w:rsidR="000032C8">
        <w:t xml:space="preserve"> </w:t>
      </w:r>
      <w:r w:rsidR="00FC318B">
        <w:t>J</w:t>
      </w:r>
      <w:r w:rsidR="00772AAC">
        <w:t xml:space="preserve">ulie </w:t>
      </w:r>
      <w:r w:rsidR="00FC318B">
        <w:t>T</w:t>
      </w:r>
      <w:r w:rsidR="00772AAC">
        <w:t>seng</w:t>
      </w:r>
    </w:p>
    <w:p w:rsidR="00437EED" w:rsidRDefault="00295255" w:rsidP="00295255">
      <w:pPr>
        <w:spacing w:after="0"/>
      </w:pPr>
      <w:r>
        <w:t>Seconded by:</w:t>
      </w:r>
      <w:r w:rsidR="000032C8">
        <w:t xml:space="preserve"> </w:t>
      </w:r>
      <w:r w:rsidR="00FC318B">
        <w:t>Callen</w:t>
      </w:r>
      <w:r w:rsidR="00772AAC">
        <w:t xml:space="preserve"> Hageman</w:t>
      </w:r>
    </w:p>
    <w:p w:rsidR="00BE7763" w:rsidRDefault="00BE7763" w:rsidP="00295255">
      <w:pPr>
        <w:spacing w:after="0"/>
      </w:pPr>
    </w:p>
    <w:p w:rsidR="00437EED" w:rsidRPr="003D2366" w:rsidRDefault="00437EED" w:rsidP="00437EED">
      <w:pPr>
        <w:spacing w:after="0" w:line="240" w:lineRule="auto"/>
        <w:rPr>
          <w:rFonts w:cs="Times New Roman"/>
          <w:b/>
        </w:rPr>
      </w:pPr>
      <w:r w:rsidRPr="003D2366">
        <w:rPr>
          <w:rFonts w:cs="Times New Roman"/>
          <w:b/>
        </w:rPr>
        <w:t>Motion Passes</w:t>
      </w:r>
      <w:r w:rsidR="00E809CC">
        <w:rPr>
          <w:rFonts w:cs="Times New Roman"/>
          <w:b/>
        </w:rPr>
        <w:t>:</w:t>
      </w:r>
      <w:r w:rsidR="00884BD4" w:rsidRPr="003D2366">
        <w:rPr>
          <w:rFonts w:cs="Times New Roman"/>
          <w:b/>
        </w:rPr>
        <w:t xml:space="preserve"> </w:t>
      </w:r>
      <w:r w:rsidR="00FC318B">
        <w:rPr>
          <w:rFonts w:cs="Times New Roman"/>
          <w:b/>
        </w:rPr>
        <w:t xml:space="preserve">8:43 </w:t>
      </w:r>
      <w:r w:rsidR="00884BD4" w:rsidRPr="003D2366">
        <w:rPr>
          <w:rFonts w:cs="Times New Roman"/>
          <w:b/>
        </w:rPr>
        <w:t>pm</w:t>
      </w:r>
    </w:p>
    <w:p w:rsidR="00437EED" w:rsidRPr="00295255" w:rsidRDefault="00437EED" w:rsidP="00295255">
      <w:pPr>
        <w:spacing w:after="0"/>
      </w:pPr>
    </w:p>
    <w:sectPr w:rsidR="00437EED" w:rsidRPr="00295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32C8"/>
    <w:rsid w:val="000037E2"/>
    <w:rsid w:val="00010122"/>
    <w:rsid w:val="00012BC6"/>
    <w:rsid w:val="00035440"/>
    <w:rsid w:val="00037AB8"/>
    <w:rsid w:val="0004618C"/>
    <w:rsid w:val="000542DF"/>
    <w:rsid w:val="00063F49"/>
    <w:rsid w:val="00064721"/>
    <w:rsid w:val="00074903"/>
    <w:rsid w:val="00084097"/>
    <w:rsid w:val="000975FA"/>
    <w:rsid w:val="00097714"/>
    <w:rsid w:val="000A01C4"/>
    <w:rsid w:val="000A05D5"/>
    <w:rsid w:val="000A556F"/>
    <w:rsid w:val="000A76C7"/>
    <w:rsid w:val="000B6672"/>
    <w:rsid w:val="000C09E2"/>
    <w:rsid w:val="000D0D47"/>
    <w:rsid w:val="000D6827"/>
    <w:rsid w:val="000E0818"/>
    <w:rsid w:val="00104ABE"/>
    <w:rsid w:val="00110C7B"/>
    <w:rsid w:val="0011166E"/>
    <w:rsid w:val="00113AD4"/>
    <w:rsid w:val="0012031A"/>
    <w:rsid w:val="00122518"/>
    <w:rsid w:val="001333E1"/>
    <w:rsid w:val="00140231"/>
    <w:rsid w:val="00141687"/>
    <w:rsid w:val="0014392A"/>
    <w:rsid w:val="00146332"/>
    <w:rsid w:val="00152946"/>
    <w:rsid w:val="00155CCC"/>
    <w:rsid w:val="001667E7"/>
    <w:rsid w:val="00166E1F"/>
    <w:rsid w:val="001734C4"/>
    <w:rsid w:val="00182FF0"/>
    <w:rsid w:val="00191E27"/>
    <w:rsid w:val="001967A5"/>
    <w:rsid w:val="001A406C"/>
    <w:rsid w:val="001A42A5"/>
    <w:rsid w:val="001A6EA4"/>
    <w:rsid w:val="001B1287"/>
    <w:rsid w:val="001B16D3"/>
    <w:rsid w:val="001C12ED"/>
    <w:rsid w:val="001C58E3"/>
    <w:rsid w:val="001C733F"/>
    <w:rsid w:val="001C7385"/>
    <w:rsid w:val="001D11C9"/>
    <w:rsid w:val="001D6F90"/>
    <w:rsid w:val="001E619A"/>
    <w:rsid w:val="001F1A01"/>
    <w:rsid w:val="001F3BDA"/>
    <w:rsid w:val="002020DD"/>
    <w:rsid w:val="00231CF8"/>
    <w:rsid w:val="0023341A"/>
    <w:rsid w:val="00233F56"/>
    <w:rsid w:val="00242A2B"/>
    <w:rsid w:val="00245D40"/>
    <w:rsid w:val="00246924"/>
    <w:rsid w:val="002501BA"/>
    <w:rsid w:val="002548D1"/>
    <w:rsid w:val="00262CC1"/>
    <w:rsid w:val="00262D60"/>
    <w:rsid w:val="00272375"/>
    <w:rsid w:val="002751F3"/>
    <w:rsid w:val="00276807"/>
    <w:rsid w:val="002815F5"/>
    <w:rsid w:val="00284F7F"/>
    <w:rsid w:val="00295255"/>
    <w:rsid w:val="002A27BD"/>
    <w:rsid w:val="002A4C4B"/>
    <w:rsid w:val="002B0827"/>
    <w:rsid w:val="002B4CE6"/>
    <w:rsid w:val="002B6966"/>
    <w:rsid w:val="002C4382"/>
    <w:rsid w:val="002C7DD3"/>
    <w:rsid w:val="002D07A2"/>
    <w:rsid w:val="002D2D8A"/>
    <w:rsid w:val="002E41F2"/>
    <w:rsid w:val="002E48F6"/>
    <w:rsid w:val="002F06B1"/>
    <w:rsid w:val="002F342A"/>
    <w:rsid w:val="00300334"/>
    <w:rsid w:val="00301577"/>
    <w:rsid w:val="003061AD"/>
    <w:rsid w:val="00311DC1"/>
    <w:rsid w:val="0031571E"/>
    <w:rsid w:val="003175F8"/>
    <w:rsid w:val="00330B1D"/>
    <w:rsid w:val="003321EE"/>
    <w:rsid w:val="003327B0"/>
    <w:rsid w:val="003441F3"/>
    <w:rsid w:val="00344513"/>
    <w:rsid w:val="00344FA3"/>
    <w:rsid w:val="003533A3"/>
    <w:rsid w:val="00354A8F"/>
    <w:rsid w:val="003576C8"/>
    <w:rsid w:val="00357E7C"/>
    <w:rsid w:val="00364821"/>
    <w:rsid w:val="003754F0"/>
    <w:rsid w:val="003803CF"/>
    <w:rsid w:val="0038165A"/>
    <w:rsid w:val="003855F9"/>
    <w:rsid w:val="00386E3F"/>
    <w:rsid w:val="003A1B1E"/>
    <w:rsid w:val="003B06AF"/>
    <w:rsid w:val="003B0B4A"/>
    <w:rsid w:val="003B5A9C"/>
    <w:rsid w:val="003C13F1"/>
    <w:rsid w:val="003C4341"/>
    <w:rsid w:val="003D2366"/>
    <w:rsid w:val="003D4254"/>
    <w:rsid w:val="003D49AB"/>
    <w:rsid w:val="003E02FB"/>
    <w:rsid w:val="003E4452"/>
    <w:rsid w:val="003E5613"/>
    <w:rsid w:val="003E7736"/>
    <w:rsid w:val="0040223A"/>
    <w:rsid w:val="00403A13"/>
    <w:rsid w:val="004074D4"/>
    <w:rsid w:val="00407CFF"/>
    <w:rsid w:val="00411D4E"/>
    <w:rsid w:val="00415CCC"/>
    <w:rsid w:val="00433D8C"/>
    <w:rsid w:val="004343BC"/>
    <w:rsid w:val="00437EED"/>
    <w:rsid w:val="00441104"/>
    <w:rsid w:val="0044229C"/>
    <w:rsid w:val="00442A80"/>
    <w:rsid w:val="00445DBD"/>
    <w:rsid w:val="004479C4"/>
    <w:rsid w:val="00453A2E"/>
    <w:rsid w:val="004556B2"/>
    <w:rsid w:val="004563C1"/>
    <w:rsid w:val="004606FC"/>
    <w:rsid w:val="00462ADB"/>
    <w:rsid w:val="004669E3"/>
    <w:rsid w:val="0047196E"/>
    <w:rsid w:val="0048012E"/>
    <w:rsid w:val="00480956"/>
    <w:rsid w:val="00480C7F"/>
    <w:rsid w:val="00485D66"/>
    <w:rsid w:val="004917E7"/>
    <w:rsid w:val="004A0F17"/>
    <w:rsid w:val="004A5078"/>
    <w:rsid w:val="004A66C4"/>
    <w:rsid w:val="004B0231"/>
    <w:rsid w:val="004C4385"/>
    <w:rsid w:val="004C5EBC"/>
    <w:rsid w:val="004C6755"/>
    <w:rsid w:val="004E0444"/>
    <w:rsid w:val="004F4702"/>
    <w:rsid w:val="00502323"/>
    <w:rsid w:val="0050319F"/>
    <w:rsid w:val="005031D5"/>
    <w:rsid w:val="00523B0A"/>
    <w:rsid w:val="005256FC"/>
    <w:rsid w:val="00525DAD"/>
    <w:rsid w:val="00527598"/>
    <w:rsid w:val="00531F50"/>
    <w:rsid w:val="00532C39"/>
    <w:rsid w:val="00534997"/>
    <w:rsid w:val="00542D43"/>
    <w:rsid w:val="00555001"/>
    <w:rsid w:val="00555A6D"/>
    <w:rsid w:val="00555B70"/>
    <w:rsid w:val="00556046"/>
    <w:rsid w:val="00564FAF"/>
    <w:rsid w:val="00570F55"/>
    <w:rsid w:val="00573B12"/>
    <w:rsid w:val="00576044"/>
    <w:rsid w:val="00587914"/>
    <w:rsid w:val="00590444"/>
    <w:rsid w:val="00591AEF"/>
    <w:rsid w:val="005951D6"/>
    <w:rsid w:val="00597121"/>
    <w:rsid w:val="005B78B0"/>
    <w:rsid w:val="005C1DD1"/>
    <w:rsid w:val="005C3224"/>
    <w:rsid w:val="005C43F4"/>
    <w:rsid w:val="005D13A9"/>
    <w:rsid w:val="005D4AA7"/>
    <w:rsid w:val="005D55B0"/>
    <w:rsid w:val="005E5854"/>
    <w:rsid w:val="005E6421"/>
    <w:rsid w:val="005F2401"/>
    <w:rsid w:val="005F50D7"/>
    <w:rsid w:val="006157FB"/>
    <w:rsid w:val="00616CAA"/>
    <w:rsid w:val="006213EA"/>
    <w:rsid w:val="00622122"/>
    <w:rsid w:val="00630CAD"/>
    <w:rsid w:val="0063187A"/>
    <w:rsid w:val="00636FFA"/>
    <w:rsid w:val="00643009"/>
    <w:rsid w:val="00643C3A"/>
    <w:rsid w:val="006545DE"/>
    <w:rsid w:val="00661886"/>
    <w:rsid w:val="00664317"/>
    <w:rsid w:val="00675863"/>
    <w:rsid w:val="00676D1F"/>
    <w:rsid w:val="0068068A"/>
    <w:rsid w:val="00681F3E"/>
    <w:rsid w:val="00683513"/>
    <w:rsid w:val="006841F5"/>
    <w:rsid w:val="006906A9"/>
    <w:rsid w:val="00692082"/>
    <w:rsid w:val="006969D5"/>
    <w:rsid w:val="006A4325"/>
    <w:rsid w:val="006A79AA"/>
    <w:rsid w:val="006C1C0D"/>
    <w:rsid w:val="006C21C4"/>
    <w:rsid w:val="006C5F0E"/>
    <w:rsid w:val="006C7B5B"/>
    <w:rsid w:val="006D0F90"/>
    <w:rsid w:val="006D6ACD"/>
    <w:rsid w:val="006D7535"/>
    <w:rsid w:val="006E1C3B"/>
    <w:rsid w:val="006F14D3"/>
    <w:rsid w:val="006F3C3E"/>
    <w:rsid w:val="00700765"/>
    <w:rsid w:val="00711A98"/>
    <w:rsid w:val="00711F17"/>
    <w:rsid w:val="00714C58"/>
    <w:rsid w:val="00717A17"/>
    <w:rsid w:val="00727EC9"/>
    <w:rsid w:val="0073343B"/>
    <w:rsid w:val="00737AF5"/>
    <w:rsid w:val="0074537C"/>
    <w:rsid w:val="00750E36"/>
    <w:rsid w:val="0076273F"/>
    <w:rsid w:val="00770C85"/>
    <w:rsid w:val="00771846"/>
    <w:rsid w:val="00771D14"/>
    <w:rsid w:val="00771E6B"/>
    <w:rsid w:val="00772AAC"/>
    <w:rsid w:val="00774289"/>
    <w:rsid w:val="00777BCE"/>
    <w:rsid w:val="00782D13"/>
    <w:rsid w:val="00782F77"/>
    <w:rsid w:val="00783BDA"/>
    <w:rsid w:val="00783F8E"/>
    <w:rsid w:val="00787E14"/>
    <w:rsid w:val="0079156D"/>
    <w:rsid w:val="00793E7B"/>
    <w:rsid w:val="007947F0"/>
    <w:rsid w:val="007A02C6"/>
    <w:rsid w:val="007A401B"/>
    <w:rsid w:val="007A5618"/>
    <w:rsid w:val="007A65EE"/>
    <w:rsid w:val="007A7A4F"/>
    <w:rsid w:val="007B05B2"/>
    <w:rsid w:val="007B0670"/>
    <w:rsid w:val="007B0CFD"/>
    <w:rsid w:val="007B0DBC"/>
    <w:rsid w:val="007B432C"/>
    <w:rsid w:val="007B77E3"/>
    <w:rsid w:val="007C046A"/>
    <w:rsid w:val="007E5565"/>
    <w:rsid w:val="007F039C"/>
    <w:rsid w:val="007F0CB0"/>
    <w:rsid w:val="007F21BE"/>
    <w:rsid w:val="007F5602"/>
    <w:rsid w:val="00800C0B"/>
    <w:rsid w:val="0080514D"/>
    <w:rsid w:val="0080549F"/>
    <w:rsid w:val="00806E94"/>
    <w:rsid w:val="00816EFE"/>
    <w:rsid w:val="00820F50"/>
    <w:rsid w:val="00822FB8"/>
    <w:rsid w:val="00832CB1"/>
    <w:rsid w:val="0084359F"/>
    <w:rsid w:val="00845BD9"/>
    <w:rsid w:val="0085290D"/>
    <w:rsid w:val="00854222"/>
    <w:rsid w:val="00864510"/>
    <w:rsid w:val="00872300"/>
    <w:rsid w:val="00877B69"/>
    <w:rsid w:val="008835C7"/>
    <w:rsid w:val="00884BD4"/>
    <w:rsid w:val="008872FF"/>
    <w:rsid w:val="008965A2"/>
    <w:rsid w:val="008A2479"/>
    <w:rsid w:val="008A606F"/>
    <w:rsid w:val="008B00FF"/>
    <w:rsid w:val="008B2ED9"/>
    <w:rsid w:val="008B30D9"/>
    <w:rsid w:val="008B62B6"/>
    <w:rsid w:val="008B7866"/>
    <w:rsid w:val="008C0DD7"/>
    <w:rsid w:val="008C44B0"/>
    <w:rsid w:val="008C61DE"/>
    <w:rsid w:val="008D0679"/>
    <w:rsid w:val="008D145C"/>
    <w:rsid w:val="008E040E"/>
    <w:rsid w:val="008E1931"/>
    <w:rsid w:val="008E2485"/>
    <w:rsid w:val="008E6141"/>
    <w:rsid w:val="008E6AD0"/>
    <w:rsid w:val="008F256C"/>
    <w:rsid w:val="008F361A"/>
    <w:rsid w:val="008F4D9D"/>
    <w:rsid w:val="008F55F1"/>
    <w:rsid w:val="00903382"/>
    <w:rsid w:val="00917A78"/>
    <w:rsid w:val="00920931"/>
    <w:rsid w:val="00921B57"/>
    <w:rsid w:val="0093235A"/>
    <w:rsid w:val="00935D1B"/>
    <w:rsid w:val="00936C81"/>
    <w:rsid w:val="00947B31"/>
    <w:rsid w:val="0096078F"/>
    <w:rsid w:val="00964196"/>
    <w:rsid w:val="009641D4"/>
    <w:rsid w:val="00967898"/>
    <w:rsid w:val="00976DD2"/>
    <w:rsid w:val="009803A9"/>
    <w:rsid w:val="009847DE"/>
    <w:rsid w:val="00991DDD"/>
    <w:rsid w:val="00993285"/>
    <w:rsid w:val="00994E77"/>
    <w:rsid w:val="009963AF"/>
    <w:rsid w:val="00996FD0"/>
    <w:rsid w:val="009A1413"/>
    <w:rsid w:val="009B01B2"/>
    <w:rsid w:val="009B6196"/>
    <w:rsid w:val="009B7508"/>
    <w:rsid w:val="009C4FCE"/>
    <w:rsid w:val="009C6A03"/>
    <w:rsid w:val="009D07F7"/>
    <w:rsid w:val="009D086C"/>
    <w:rsid w:val="009D4650"/>
    <w:rsid w:val="009E31F2"/>
    <w:rsid w:val="009F370B"/>
    <w:rsid w:val="00A02E67"/>
    <w:rsid w:val="00A04626"/>
    <w:rsid w:val="00A05498"/>
    <w:rsid w:val="00A06E74"/>
    <w:rsid w:val="00A07574"/>
    <w:rsid w:val="00A156A1"/>
    <w:rsid w:val="00A203CC"/>
    <w:rsid w:val="00A244B4"/>
    <w:rsid w:val="00A26A1B"/>
    <w:rsid w:val="00A3790F"/>
    <w:rsid w:val="00A468D6"/>
    <w:rsid w:val="00A50C0C"/>
    <w:rsid w:val="00A62E9E"/>
    <w:rsid w:val="00A65056"/>
    <w:rsid w:val="00A7444B"/>
    <w:rsid w:val="00A91C20"/>
    <w:rsid w:val="00AA32C2"/>
    <w:rsid w:val="00AA4353"/>
    <w:rsid w:val="00AB0C1F"/>
    <w:rsid w:val="00AB32EA"/>
    <w:rsid w:val="00AC16A8"/>
    <w:rsid w:val="00AC2216"/>
    <w:rsid w:val="00AC4EA4"/>
    <w:rsid w:val="00AC7260"/>
    <w:rsid w:val="00AD1988"/>
    <w:rsid w:val="00AD4186"/>
    <w:rsid w:val="00AE0B5E"/>
    <w:rsid w:val="00AE1060"/>
    <w:rsid w:val="00AE5A14"/>
    <w:rsid w:val="00AE728D"/>
    <w:rsid w:val="00AF39DF"/>
    <w:rsid w:val="00B039D7"/>
    <w:rsid w:val="00B16980"/>
    <w:rsid w:val="00B16F8B"/>
    <w:rsid w:val="00B23BFE"/>
    <w:rsid w:val="00B314E8"/>
    <w:rsid w:val="00B337A9"/>
    <w:rsid w:val="00B37BC3"/>
    <w:rsid w:val="00B415FC"/>
    <w:rsid w:val="00B4628B"/>
    <w:rsid w:val="00B47E51"/>
    <w:rsid w:val="00B52792"/>
    <w:rsid w:val="00B55722"/>
    <w:rsid w:val="00B56858"/>
    <w:rsid w:val="00B62B17"/>
    <w:rsid w:val="00B65C10"/>
    <w:rsid w:val="00B74204"/>
    <w:rsid w:val="00B745CA"/>
    <w:rsid w:val="00B7468F"/>
    <w:rsid w:val="00B759FD"/>
    <w:rsid w:val="00B77F6E"/>
    <w:rsid w:val="00B852A5"/>
    <w:rsid w:val="00BA4843"/>
    <w:rsid w:val="00BC006D"/>
    <w:rsid w:val="00BC15FB"/>
    <w:rsid w:val="00BC227E"/>
    <w:rsid w:val="00BC6405"/>
    <w:rsid w:val="00BC64EF"/>
    <w:rsid w:val="00BC7DD7"/>
    <w:rsid w:val="00BD1DEE"/>
    <w:rsid w:val="00BE3FEE"/>
    <w:rsid w:val="00BE7763"/>
    <w:rsid w:val="00C006A5"/>
    <w:rsid w:val="00C045AF"/>
    <w:rsid w:val="00C10F5D"/>
    <w:rsid w:val="00C16913"/>
    <w:rsid w:val="00C23E1E"/>
    <w:rsid w:val="00C24AAB"/>
    <w:rsid w:val="00C3051A"/>
    <w:rsid w:val="00C3588E"/>
    <w:rsid w:val="00C35D62"/>
    <w:rsid w:val="00C45E6D"/>
    <w:rsid w:val="00C504AB"/>
    <w:rsid w:val="00C55D40"/>
    <w:rsid w:val="00C61A4C"/>
    <w:rsid w:val="00C6582A"/>
    <w:rsid w:val="00C67365"/>
    <w:rsid w:val="00C777ED"/>
    <w:rsid w:val="00C8667D"/>
    <w:rsid w:val="00C931EE"/>
    <w:rsid w:val="00C97301"/>
    <w:rsid w:val="00C97A1D"/>
    <w:rsid w:val="00CB6051"/>
    <w:rsid w:val="00CB620D"/>
    <w:rsid w:val="00CC06BE"/>
    <w:rsid w:val="00CC0E40"/>
    <w:rsid w:val="00CC1B16"/>
    <w:rsid w:val="00CC7ACA"/>
    <w:rsid w:val="00CD2B07"/>
    <w:rsid w:val="00CD2B8A"/>
    <w:rsid w:val="00CD31B5"/>
    <w:rsid w:val="00CD3CF9"/>
    <w:rsid w:val="00CD6063"/>
    <w:rsid w:val="00CE2956"/>
    <w:rsid w:val="00CF4DDE"/>
    <w:rsid w:val="00D00CD1"/>
    <w:rsid w:val="00D01D18"/>
    <w:rsid w:val="00D042F0"/>
    <w:rsid w:val="00D06062"/>
    <w:rsid w:val="00D06C1E"/>
    <w:rsid w:val="00D1283C"/>
    <w:rsid w:val="00D1363D"/>
    <w:rsid w:val="00D149CD"/>
    <w:rsid w:val="00D23A26"/>
    <w:rsid w:val="00D30873"/>
    <w:rsid w:val="00D31638"/>
    <w:rsid w:val="00D34E69"/>
    <w:rsid w:val="00D45A2E"/>
    <w:rsid w:val="00D4664E"/>
    <w:rsid w:val="00D520BD"/>
    <w:rsid w:val="00D65876"/>
    <w:rsid w:val="00D70FF7"/>
    <w:rsid w:val="00D716E5"/>
    <w:rsid w:val="00D83EEB"/>
    <w:rsid w:val="00D8768D"/>
    <w:rsid w:val="00D94582"/>
    <w:rsid w:val="00DB1776"/>
    <w:rsid w:val="00DB327B"/>
    <w:rsid w:val="00DC65C5"/>
    <w:rsid w:val="00DD4DA5"/>
    <w:rsid w:val="00DD5FE2"/>
    <w:rsid w:val="00DD62EC"/>
    <w:rsid w:val="00DE0151"/>
    <w:rsid w:val="00DE0EEC"/>
    <w:rsid w:val="00DF0AB3"/>
    <w:rsid w:val="00DF1AD9"/>
    <w:rsid w:val="00DF2387"/>
    <w:rsid w:val="00DF390B"/>
    <w:rsid w:val="00E01791"/>
    <w:rsid w:val="00E04C6C"/>
    <w:rsid w:val="00E06C17"/>
    <w:rsid w:val="00E07AAF"/>
    <w:rsid w:val="00E07BDA"/>
    <w:rsid w:val="00E07CDA"/>
    <w:rsid w:val="00E14EB1"/>
    <w:rsid w:val="00E16F65"/>
    <w:rsid w:val="00E171D5"/>
    <w:rsid w:val="00E21810"/>
    <w:rsid w:val="00E40C9D"/>
    <w:rsid w:val="00E40E08"/>
    <w:rsid w:val="00E412E0"/>
    <w:rsid w:val="00E60DB5"/>
    <w:rsid w:val="00E62B49"/>
    <w:rsid w:val="00E809CC"/>
    <w:rsid w:val="00E81DE9"/>
    <w:rsid w:val="00E9312F"/>
    <w:rsid w:val="00E94132"/>
    <w:rsid w:val="00E9435E"/>
    <w:rsid w:val="00E95F65"/>
    <w:rsid w:val="00EA1701"/>
    <w:rsid w:val="00EA4584"/>
    <w:rsid w:val="00EA6EF8"/>
    <w:rsid w:val="00EB3A5E"/>
    <w:rsid w:val="00EB541D"/>
    <w:rsid w:val="00EC1897"/>
    <w:rsid w:val="00EC2265"/>
    <w:rsid w:val="00EC508F"/>
    <w:rsid w:val="00ED1F94"/>
    <w:rsid w:val="00EE131B"/>
    <w:rsid w:val="00EE2E09"/>
    <w:rsid w:val="00EE4916"/>
    <w:rsid w:val="00EE5632"/>
    <w:rsid w:val="00EE691C"/>
    <w:rsid w:val="00EE7CC4"/>
    <w:rsid w:val="00EF7595"/>
    <w:rsid w:val="00F068F9"/>
    <w:rsid w:val="00F1125C"/>
    <w:rsid w:val="00F12CCF"/>
    <w:rsid w:val="00F13848"/>
    <w:rsid w:val="00F145CC"/>
    <w:rsid w:val="00F15CEE"/>
    <w:rsid w:val="00F23F17"/>
    <w:rsid w:val="00F24FBB"/>
    <w:rsid w:val="00F35131"/>
    <w:rsid w:val="00F42960"/>
    <w:rsid w:val="00F43C5F"/>
    <w:rsid w:val="00F44290"/>
    <w:rsid w:val="00F666DE"/>
    <w:rsid w:val="00F729C4"/>
    <w:rsid w:val="00F72E10"/>
    <w:rsid w:val="00F7443D"/>
    <w:rsid w:val="00F75101"/>
    <w:rsid w:val="00F940D0"/>
    <w:rsid w:val="00FA4829"/>
    <w:rsid w:val="00FC318B"/>
    <w:rsid w:val="00FC3832"/>
    <w:rsid w:val="00FD0D1C"/>
    <w:rsid w:val="00FD2037"/>
    <w:rsid w:val="00FD5997"/>
    <w:rsid w:val="00FD5A20"/>
    <w:rsid w:val="00FD77B4"/>
    <w:rsid w:val="00FE2BC5"/>
    <w:rsid w:val="00FE568D"/>
    <w:rsid w:val="00FF1A89"/>
    <w:rsid w:val="00FF1C9D"/>
    <w:rsid w:val="00FF3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4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4A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4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4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4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D4AA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542DF"/>
    <w:rPr>
      <w:color w:val="0563C1" w:themeColor="hyperlink"/>
      <w:u w:val="single"/>
    </w:rPr>
  </w:style>
  <w:style w:type="character" w:styleId="BookTitle">
    <w:name w:val="Book Title"/>
    <w:basedOn w:val="DefaultParagraphFont"/>
    <w:uiPriority w:val="33"/>
    <w:qFormat/>
    <w:rsid w:val="00E412E0"/>
    <w:rPr>
      <w:b/>
      <w:bCs/>
      <w:i/>
      <w:iCs/>
      <w:spacing w:val="5"/>
    </w:rPr>
  </w:style>
  <w:style w:type="character" w:customStyle="1" w:styleId="apple-converted-space">
    <w:name w:val="apple-converted-space"/>
    <w:basedOn w:val="DefaultParagraphFont"/>
    <w:rsid w:val="00386E3F"/>
  </w:style>
  <w:style w:type="character" w:styleId="Emphasis">
    <w:name w:val="Emphasis"/>
    <w:basedOn w:val="DefaultParagraphFont"/>
    <w:uiPriority w:val="20"/>
    <w:qFormat/>
    <w:rsid w:val="00386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8919</Words>
  <Characters>50840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Eleanor McAuley</cp:lastModifiedBy>
  <cp:revision>2</cp:revision>
  <dcterms:created xsi:type="dcterms:W3CDTF">2016-01-29T16:43:00Z</dcterms:created>
  <dcterms:modified xsi:type="dcterms:W3CDTF">2016-01-29T16:43:00Z</dcterms:modified>
</cp:coreProperties>
</file>