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3D2D75DF" w14:textId="6651E742" w:rsidR="00E446C2" w:rsidRDefault="00E446C2" w:rsidP="001C469A">
      <w:pPr>
        <w:spacing w:after="0" w:line="240" w:lineRule="auto"/>
        <w:jc w:val="center"/>
        <w:rPr>
          <w:rFonts w:cs="Times New Roman"/>
        </w:rPr>
      </w:pPr>
      <w:r>
        <w:rPr>
          <w:rFonts w:cs="Times New Roman"/>
        </w:rPr>
        <w:t xml:space="preserve">Thursday, </w:t>
      </w:r>
      <w:r w:rsidR="001C469A">
        <w:rPr>
          <w:rFonts w:cs="Times New Roman"/>
        </w:rPr>
        <w:t>March 9</w:t>
      </w:r>
      <w:r w:rsidR="001C469A" w:rsidRPr="001C469A">
        <w:rPr>
          <w:rFonts w:cs="Times New Roman"/>
          <w:vertAlign w:val="superscript"/>
        </w:rPr>
        <w:t>th</w:t>
      </w:r>
      <w:r w:rsidR="001C469A">
        <w:rPr>
          <w:rFonts w:cs="Times New Roman"/>
        </w:rPr>
        <w:t>, 2017</w:t>
      </w:r>
    </w:p>
    <w:p w14:paraId="6ADFE6BF" w14:textId="7B2E1CF6" w:rsidR="001C469A" w:rsidRPr="005D4AA7" w:rsidRDefault="00E3607A" w:rsidP="001C469A">
      <w:pPr>
        <w:spacing w:after="0" w:line="240" w:lineRule="auto"/>
        <w:jc w:val="center"/>
        <w:rPr>
          <w:rFonts w:cs="Times New Roman"/>
        </w:rPr>
      </w:pPr>
      <w:r>
        <w:rPr>
          <w:rFonts w:cs="Times New Roman"/>
        </w:rPr>
        <w:t>6:00 pm, Jeffery Hall 126</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6C724998"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Allison Kondal</w:t>
      </w:r>
      <w:r w:rsidR="004E6E03">
        <w:rPr>
          <w:rFonts w:cs="Times New Roman"/>
        </w:rPr>
        <w:t xml:space="preserve"> and Libby Anderson</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0D2B43E9" w14:textId="77777777" w:rsidR="004E6E03" w:rsidRDefault="004E6E03" w:rsidP="004E6E03">
      <w:pPr>
        <w:spacing w:after="0" w:line="240" w:lineRule="auto"/>
        <w:jc w:val="both"/>
        <w:rPr>
          <w:rFonts w:cs="Times New Roman"/>
          <w:i/>
        </w:rPr>
      </w:pPr>
      <w:r>
        <w:rPr>
          <w:rFonts w:cs="Times New Roman"/>
          <w:i/>
        </w:rPr>
        <w:t>Council begins: 6:03 pm.</w:t>
      </w:r>
    </w:p>
    <w:p w14:paraId="4FD902E8" w14:textId="77777777" w:rsidR="004E6E03" w:rsidRDefault="004E6E03" w:rsidP="004E6E03">
      <w:pPr>
        <w:spacing w:after="0" w:line="240" w:lineRule="auto"/>
        <w:jc w:val="both"/>
      </w:pPr>
    </w:p>
    <w:p w14:paraId="53516023" w14:textId="77777777" w:rsidR="004E6E03" w:rsidRDefault="004E6E03" w:rsidP="004E6E03">
      <w:pPr>
        <w:pStyle w:val="Heading1"/>
        <w:spacing w:before="0" w:line="240" w:lineRule="auto"/>
        <w:jc w:val="both"/>
      </w:pPr>
      <w:r>
        <w:t>I. ATTENDAnCE</w:t>
      </w:r>
    </w:p>
    <w:p w14:paraId="73E20118" w14:textId="77777777" w:rsidR="004E6E03" w:rsidRDefault="004E6E03" w:rsidP="004E6E03">
      <w:pPr>
        <w:jc w:val="both"/>
      </w:pPr>
      <w:r>
        <w:rPr>
          <w:u w:val="single"/>
        </w:rPr>
        <w:t>Avery Cole:</w:t>
      </w:r>
      <w:r>
        <w:t xml:space="preserve"> It’s time for attendance If you are a member of engineering society put your hand up. (66). Thanks everyone. We’re going to move to motion 1.</w:t>
      </w:r>
    </w:p>
    <w:p w14:paraId="4050E284" w14:textId="77777777" w:rsidR="004E6E03" w:rsidRDefault="004E6E03" w:rsidP="004E6E03">
      <w:pPr>
        <w:pStyle w:val="Heading1"/>
        <w:jc w:val="both"/>
      </w:pPr>
      <w:r>
        <w:t>II. ADOPTION OF THE AGENDA</w:t>
      </w:r>
    </w:p>
    <w:p w14:paraId="7A0EB1E6" w14:textId="77777777" w:rsidR="004E6E03" w:rsidRDefault="004E6E03" w:rsidP="004E6E03">
      <w:pPr>
        <w:pStyle w:val="Heading5"/>
        <w:spacing w:line="240" w:lineRule="auto"/>
        <w:jc w:val="both"/>
      </w:pPr>
      <w:r>
        <w:t xml:space="preserve">Motion 1   </w:t>
      </w:r>
    </w:p>
    <w:p w14:paraId="20CBBD7E" w14:textId="77777777" w:rsidR="004E6E03" w:rsidRDefault="004E6E03" w:rsidP="004E6E03">
      <w:pPr>
        <w:spacing w:after="0" w:line="240" w:lineRule="auto"/>
        <w:jc w:val="both"/>
      </w:pPr>
      <w:r>
        <w:t xml:space="preserve">Whereas: It’s the Annual General Meeting; </w:t>
      </w:r>
    </w:p>
    <w:p w14:paraId="433144D8" w14:textId="77777777" w:rsidR="004E6E03" w:rsidRDefault="004E6E03" w:rsidP="004E6E03">
      <w:pPr>
        <w:spacing w:after="0" w:line="240" w:lineRule="auto"/>
        <w:jc w:val="both"/>
      </w:pPr>
      <w:r>
        <w:t xml:space="preserve">&amp; whereas: that means everyone gets a vote today! </w:t>
      </w:r>
    </w:p>
    <w:p w14:paraId="542AE38A" w14:textId="77777777" w:rsidR="004E6E03" w:rsidRDefault="004E6E03" w:rsidP="004E6E03">
      <w:pPr>
        <w:spacing w:after="0" w:line="240" w:lineRule="auto"/>
        <w:jc w:val="both"/>
      </w:pPr>
    </w:p>
    <w:p w14:paraId="0C681381" w14:textId="77777777" w:rsidR="004E6E03" w:rsidRDefault="004E6E03" w:rsidP="004E6E03">
      <w:pPr>
        <w:spacing w:after="0" w:line="240" w:lineRule="auto"/>
        <w:jc w:val="both"/>
      </w:pPr>
      <w:r>
        <w:t xml:space="preserve">BE IT RESOLVED THAT: </w:t>
      </w:r>
    </w:p>
    <w:p w14:paraId="0FC104B2" w14:textId="38DF6C65" w:rsidR="004E6E03" w:rsidRDefault="004E6E03" w:rsidP="004E6E03">
      <w:pPr>
        <w:spacing w:after="0" w:line="240" w:lineRule="auto"/>
        <w:ind w:left="720"/>
        <w:jc w:val="both"/>
      </w:pPr>
      <w:r>
        <w:t>The Engineering Society and its members approve the agenda of the Annual Gener</w:t>
      </w:r>
      <w:r w:rsidR="00054987">
        <w:t>al Meeting of Thursday, March 9</w:t>
      </w:r>
      <w:r>
        <w:t xml:space="preserve">th 2017 as seen on the Engineering Society website. </w:t>
      </w:r>
    </w:p>
    <w:p w14:paraId="7ADDE96B" w14:textId="77777777" w:rsidR="004E6E03" w:rsidRDefault="004E6E03" w:rsidP="004E6E03">
      <w:pPr>
        <w:spacing w:after="0" w:line="240" w:lineRule="auto"/>
        <w:jc w:val="both"/>
      </w:pPr>
    </w:p>
    <w:p w14:paraId="2E509606" w14:textId="77777777" w:rsidR="004E6E03" w:rsidRDefault="004E6E03" w:rsidP="004E6E03">
      <w:pPr>
        <w:spacing w:after="0" w:line="240" w:lineRule="auto"/>
        <w:jc w:val="both"/>
      </w:pPr>
      <w:r>
        <w:t xml:space="preserve">Moved by: Lianne “Almost done” Zelsman </w:t>
      </w:r>
    </w:p>
    <w:p w14:paraId="64982A3C" w14:textId="77777777" w:rsidR="004E6E03" w:rsidRDefault="004E6E03" w:rsidP="004E6E03">
      <w:pPr>
        <w:spacing w:after="0" w:line="240" w:lineRule="auto"/>
        <w:jc w:val="both"/>
      </w:pPr>
      <w:r>
        <w:t xml:space="preserve">Seconded by: Avery “Almost washed up” Cole </w:t>
      </w:r>
    </w:p>
    <w:p w14:paraId="3C9939A1" w14:textId="77777777" w:rsidR="004E6E03" w:rsidRDefault="004E6E03" w:rsidP="004E6E03">
      <w:pPr>
        <w:spacing w:after="0" w:line="240" w:lineRule="auto"/>
        <w:jc w:val="both"/>
      </w:pPr>
    </w:p>
    <w:p w14:paraId="5D44BCAA" w14:textId="77777777" w:rsidR="004E6E03" w:rsidRDefault="004E6E03" w:rsidP="004E6E03">
      <w:pPr>
        <w:spacing w:after="0" w:line="240" w:lineRule="auto"/>
        <w:jc w:val="both"/>
      </w:pPr>
      <w:r>
        <w:rPr>
          <w:u w:val="single"/>
        </w:rPr>
        <w:t>Lianne Zelsman, Opening</w:t>
      </w:r>
      <w:r>
        <w:t>: Welcome to AGM. It will be a pretty long meeting. Rehydrate if you need to and grab some pizza.</w:t>
      </w:r>
    </w:p>
    <w:p w14:paraId="3106A42B" w14:textId="77777777" w:rsidR="004E6E03" w:rsidRDefault="004E6E03" w:rsidP="004E6E03">
      <w:pPr>
        <w:spacing w:after="0" w:line="240" w:lineRule="auto"/>
        <w:jc w:val="both"/>
        <w:rPr>
          <w:rFonts w:cs="Times New Roman"/>
          <w:b/>
          <w:i/>
        </w:rPr>
      </w:pPr>
    </w:p>
    <w:p w14:paraId="66D4DA5D" w14:textId="3FEA4139" w:rsidR="004E6E03" w:rsidRDefault="004E6E03" w:rsidP="004E6E03">
      <w:pPr>
        <w:spacing w:after="0" w:line="240" w:lineRule="auto"/>
        <w:jc w:val="both"/>
      </w:pPr>
      <w:r>
        <w:rPr>
          <w:rFonts w:cs="Times New Roman"/>
          <w:b/>
          <w:i/>
        </w:rPr>
        <w:t>Motion passes, 6:05 pm</w:t>
      </w:r>
      <w:r>
        <w:rPr>
          <w:rFonts w:cs="Times New Roman"/>
          <w:b/>
        </w:rPr>
        <w:t xml:space="preserve"> (</w:t>
      </w:r>
      <w:r w:rsidR="00E907FF">
        <w:rPr>
          <w:rFonts w:cs="Times New Roman"/>
          <w:b/>
        </w:rPr>
        <w:t>66, 0, 0</w:t>
      </w:r>
      <w:r>
        <w:rPr>
          <w:rFonts w:cs="Times New Roman"/>
          <w:b/>
        </w:rPr>
        <w:t>)</w:t>
      </w:r>
    </w:p>
    <w:p w14:paraId="0ECA0C56" w14:textId="77777777" w:rsidR="004E6E03" w:rsidRDefault="004E6E03" w:rsidP="004E6E03">
      <w:pPr>
        <w:pStyle w:val="Heading1"/>
        <w:spacing w:before="0" w:after="0" w:line="240" w:lineRule="auto"/>
        <w:jc w:val="both"/>
      </w:pPr>
      <w:r>
        <w:t>III. Adoption of the Minutes</w:t>
      </w:r>
    </w:p>
    <w:p w14:paraId="7847FDF4" w14:textId="77777777" w:rsidR="004E6E03" w:rsidRDefault="004E6E03" w:rsidP="004E6E03">
      <w:pPr>
        <w:pStyle w:val="Heading5"/>
        <w:spacing w:line="240" w:lineRule="auto"/>
        <w:jc w:val="both"/>
      </w:pPr>
      <w:r>
        <w:lastRenderedPageBreak/>
        <w:t>Motion 2  </w:t>
      </w:r>
    </w:p>
    <w:p w14:paraId="7CE67B1D" w14:textId="77777777" w:rsidR="004E6E03" w:rsidRDefault="004E6E03" w:rsidP="004E6E03">
      <w:pPr>
        <w:spacing w:after="0" w:line="240" w:lineRule="auto"/>
        <w:jc w:val="both"/>
      </w:pPr>
      <w:r>
        <w:t xml:space="preserve">Whereas: Do you remember what happened at our last AGM? </w:t>
      </w:r>
    </w:p>
    <w:p w14:paraId="310E02F1" w14:textId="77777777" w:rsidR="004E6E03" w:rsidRDefault="004E6E03" w:rsidP="004E6E03">
      <w:pPr>
        <w:spacing w:after="0" w:line="240" w:lineRule="auto"/>
        <w:jc w:val="both"/>
      </w:pPr>
      <w:r>
        <w:t>&amp; whereas: it was a long time ago;</w:t>
      </w:r>
    </w:p>
    <w:p w14:paraId="0193B7B0" w14:textId="77777777" w:rsidR="004E6E03" w:rsidRDefault="004E6E03" w:rsidP="004E6E03">
      <w:pPr>
        <w:spacing w:after="0" w:line="240" w:lineRule="auto"/>
        <w:jc w:val="both"/>
      </w:pPr>
    </w:p>
    <w:p w14:paraId="1AFA9024" w14:textId="77777777" w:rsidR="004E6E03" w:rsidRDefault="004E6E03" w:rsidP="004E6E03">
      <w:pPr>
        <w:spacing w:after="0" w:line="240" w:lineRule="auto"/>
        <w:jc w:val="both"/>
      </w:pPr>
      <w:r>
        <w:t xml:space="preserve">BE IT RESOLVED THAT: </w:t>
      </w:r>
    </w:p>
    <w:p w14:paraId="19786736" w14:textId="77777777" w:rsidR="004E6E03" w:rsidRDefault="004E6E03" w:rsidP="004E6E03">
      <w:pPr>
        <w:spacing w:after="0" w:line="240" w:lineRule="auto"/>
        <w:ind w:left="720"/>
        <w:jc w:val="both"/>
      </w:pPr>
      <w:r>
        <w:t>The Engineering Society and its members approve the minutes of the Annual General Meeting of Tuesday, March 8th 2016 as seen on the Engineering Society website.</w:t>
      </w:r>
    </w:p>
    <w:p w14:paraId="3B1C2F16" w14:textId="77777777" w:rsidR="004E6E03" w:rsidRDefault="004E6E03" w:rsidP="004E6E03">
      <w:pPr>
        <w:spacing w:after="0" w:line="240" w:lineRule="auto"/>
        <w:jc w:val="both"/>
      </w:pPr>
    </w:p>
    <w:p w14:paraId="4347447C" w14:textId="77777777" w:rsidR="004E6E03" w:rsidRDefault="004E6E03" w:rsidP="004E6E03">
      <w:pPr>
        <w:spacing w:after="0" w:line="240" w:lineRule="auto"/>
        <w:jc w:val="both"/>
      </w:pPr>
      <w:r>
        <w:t xml:space="preserve">Moved by: Lianne “I sent 8 emails that day by accident!” Zelsman </w:t>
      </w:r>
    </w:p>
    <w:p w14:paraId="201B10FB" w14:textId="77777777" w:rsidR="004E6E03" w:rsidRDefault="004E6E03" w:rsidP="004E6E03">
      <w:pPr>
        <w:spacing w:after="0" w:line="240" w:lineRule="auto"/>
        <w:jc w:val="both"/>
      </w:pPr>
      <w:r>
        <w:t>Seconded by: Allison “RIP” Kondal</w:t>
      </w:r>
    </w:p>
    <w:p w14:paraId="49672F0C" w14:textId="77777777" w:rsidR="004E6E03" w:rsidRDefault="004E6E03" w:rsidP="004E6E03">
      <w:pPr>
        <w:spacing w:after="0" w:line="240" w:lineRule="auto"/>
        <w:jc w:val="both"/>
      </w:pPr>
    </w:p>
    <w:p w14:paraId="1684AC3D" w14:textId="77777777" w:rsidR="004E6E03" w:rsidRDefault="004E6E03" w:rsidP="004E6E03">
      <w:pPr>
        <w:spacing w:after="0" w:line="240" w:lineRule="auto"/>
        <w:jc w:val="both"/>
      </w:pPr>
      <w:r>
        <w:rPr>
          <w:u w:val="single"/>
        </w:rPr>
        <w:t>Lianne Zelsman, Opening</w:t>
      </w:r>
      <w:r>
        <w:t>: Allison will be here in 2 hours. Libby is here to fill in. If there are any issues from the last minutes talk to me or Allison.</w:t>
      </w:r>
    </w:p>
    <w:p w14:paraId="7AD06192" w14:textId="77777777" w:rsidR="004E6E03" w:rsidRDefault="004E6E03" w:rsidP="004E6E03">
      <w:pPr>
        <w:spacing w:after="0" w:line="240" w:lineRule="auto"/>
        <w:jc w:val="both"/>
        <w:rPr>
          <w:rFonts w:cs="Times New Roman"/>
          <w:b/>
        </w:rPr>
      </w:pPr>
    </w:p>
    <w:p w14:paraId="273C0DD5" w14:textId="22523662" w:rsidR="004E6E03" w:rsidRDefault="004E6E03" w:rsidP="004E6E03">
      <w:pPr>
        <w:spacing w:after="0" w:line="240" w:lineRule="auto"/>
        <w:jc w:val="both"/>
        <w:rPr>
          <w:rFonts w:cs="Times New Roman"/>
          <w:b/>
        </w:rPr>
      </w:pPr>
      <w:r>
        <w:rPr>
          <w:rFonts w:cs="Times New Roman"/>
          <w:b/>
          <w:i/>
        </w:rPr>
        <w:t>Motion passes, 6:06 pm</w:t>
      </w:r>
      <w:r>
        <w:rPr>
          <w:rFonts w:cs="Times New Roman"/>
          <w:b/>
        </w:rPr>
        <w:t xml:space="preserve"> (</w:t>
      </w:r>
      <w:r w:rsidR="00D04A4C">
        <w:rPr>
          <w:rFonts w:cs="Times New Roman"/>
          <w:b/>
        </w:rPr>
        <w:t>65, 0, 1</w:t>
      </w:r>
      <w:r>
        <w:rPr>
          <w:rFonts w:cs="Times New Roman"/>
          <w:b/>
        </w:rPr>
        <w:t>).</w:t>
      </w:r>
    </w:p>
    <w:p w14:paraId="45EB7E85" w14:textId="77777777" w:rsidR="004E6E03" w:rsidRDefault="004E6E03" w:rsidP="004E6E03">
      <w:pPr>
        <w:spacing w:after="0" w:line="240" w:lineRule="auto"/>
        <w:jc w:val="both"/>
        <w:rPr>
          <w:rFonts w:cs="Times New Roman"/>
        </w:rPr>
      </w:pPr>
    </w:p>
    <w:p w14:paraId="76617B7F" w14:textId="77777777" w:rsidR="004E6E03" w:rsidRDefault="004E6E03" w:rsidP="004E6E03">
      <w:pPr>
        <w:pStyle w:val="Heading1"/>
        <w:spacing w:before="0" w:after="0" w:line="240" w:lineRule="auto"/>
        <w:jc w:val="both"/>
      </w:pPr>
      <w:r>
        <w:t xml:space="preserve">IV. Speaker’s Business   </w:t>
      </w:r>
    </w:p>
    <w:p w14:paraId="14CBA668" w14:textId="77777777" w:rsidR="004E6E03" w:rsidRDefault="004E6E03" w:rsidP="004E6E03">
      <w:pPr>
        <w:spacing w:after="0" w:line="240" w:lineRule="auto"/>
        <w:jc w:val="both"/>
      </w:pPr>
    </w:p>
    <w:p w14:paraId="63BBB394" w14:textId="77777777" w:rsidR="004E6E03" w:rsidRDefault="004E6E03" w:rsidP="004E6E03">
      <w:pPr>
        <w:spacing w:line="240" w:lineRule="auto"/>
        <w:jc w:val="both"/>
      </w:pPr>
      <w:r>
        <w:rPr>
          <w:u w:val="single"/>
        </w:rPr>
        <w:t>Avery Cole</w:t>
      </w:r>
      <w:r>
        <w:t>: Hello and welcome to the annual AGM. I’d like to go over the rules. When you stand to speak say name and position. 2 min to speak. When you’re speaking please address the speaker. Thank you very much go get some pizza.</w:t>
      </w:r>
    </w:p>
    <w:p w14:paraId="32E51FC4" w14:textId="77777777" w:rsidR="004E6E03" w:rsidRDefault="004E6E03" w:rsidP="004E6E03">
      <w:pPr>
        <w:pStyle w:val="Heading1"/>
        <w:jc w:val="both"/>
      </w:pPr>
      <w:r>
        <w:t>V. BREAK</w:t>
      </w:r>
    </w:p>
    <w:p w14:paraId="1B00645E" w14:textId="77777777" w:rsidR="004E6E03" w:rsidRDefault="004E6E03" w:rsidP="004E6E03">
      <w:pPr>
        <w:spacing w:line="240" w:lineRule="auto"/>
        <w:jc w:val="both"/>
        <w:rPr>
          <w:i/>
        </w:rPr>
      </w:pPr>
      <w:r>
        <w:rPr>
          <w:i/>
        </w:rPr>
        <w:t>Council breaks, 6:07 pm.</w:t>
      </w:r>
    </w:p>
    <w:p w14:paraId="79172C88" w14:textId="77777777" w:rsidR="004E6E03" w:rsidRDefault="004E6E03" w:rsidP="004E6E03">
      <w:pPr>
        <w:spacing w:line="240" w:lineRule="auto"/>
        <w:jc w:val="both"/>
        <w:rPr>
          <w:i/>
        </w:rPr>
      </w:pPr>
      <w:r>
        <w:rPr>
          <w:i/>
        </w:rPr>
        <w:t xml:space="preserve">Council resumes, 6:10 pm. </w:t>
      </w:r>
    </w:p>
    <w:p w14:paraId="09145B11" w14:textId="77777777" w:rsidR="004E6E03" w:rsidRDefault="004E6E03" w:rsidP="004E6E03">
      <w:pPr>
        <w:pStyle w:val="Heading1"/>
        <w:jc w:val="both"/>
      </w:pPr>
      <w:r>
        <w:t>Vi. Presentations</w:t>
      </w:r>
    </w:p>
    <w:p w14:paraId="6CF63FD0" w14:textId="77777777" w:rsidR="004E6E03" w:rsidRDefault="004E6E03" w:rsidP="004E6E03">
      <w:pPr>
        <w:pStyle w:val="Heading5"/>
        <w:jc w:val="both"/>
      </w:pPr>
      <w:r>
        <w:t xml:space="preserve">i) Committee on inclusivity  </w:t>
      </w:r>
    </w:p>
    <w:p w14:paraId="3DFB07F2" w14:textId="77777777" w:rsidR="004E6E03" w:rsidRDefault="004E6E03" w:rsidP="004E6E03">
      <w:pPr>
        <w:spacing w:line="240" w:lineRule="auto"/>
        <w:jc w:val="both"/>
      </w:pPr>
      <w:r>
        <w:rPr>
          <w:u w:val="single"/>
        </w:rPr>
        <w:t>Chole Harkness</w:t>
      </w:r>
      <w:r>
        <w:t>: Hi I’m Chloe outgoing equity officer. I am here representing the committee on inclusivity. We’ve met 3 times so far. We talk about social issues in engsoc and the faculty in general. We’ve brought some recommendations.</w:t>
      </w:r>
    </w:p>
    <w:p w14:paraId="7F0E34B6" w14:textId="77777777" w:rsidR="004E6E03" w:rsidRDefault="004E6E03" w:rsidP="004E6E03">
      <w:pPr>
        <w:spacing w:line="240" w:lineRule="auto"/>
        <w:jc w:val="both"/>
      </w:pPr>
      <w:r>
        <w:t>Orientation Week: This recommendation was based on something con ed does.. They have something called breakfast in bed which is breakfast in the caf to talk to groups on campus. We were hoping to implement that during our week.</w:t>
      </w:r>
    </w:p>
    <w:p w14:paraId="5F0922FA" w14:textId="77777777" w:rsidR="004E6E03" w:rsidRDefault="004E6E03" w:rsidP="004E6E03">
      <w:pPr>
        <w:spacing w:line="240" w:lineRule="auto"/>
        <w:jc w:val="both"/>
      </w:pPr>
      <w:r>
        <w:t>Gender: No girls vs guys tug of war for example</w:t>
      </w:r>
    </w:p>
    <w:p w14:paraId="7C8FAA35" w14:textId="77777777" w:rsidR="004E6E03" w:rsidRDefault="004E6E03" w:rsidP="004E6E03">
      <w:pPr>
        <w:spacing w:line="240" w:lineRule="auto"/>
        <w:jc w:val="both"/>
      </w:pPr>
      <w:r>
        <w:t>KAIROS: It’s an exercise about our indigenous history. I’m also on equity caucus and we talked a lot about the lack of knowledge about this. We’re looking to implement this in the whole university eventually, but we thought we could just start it in our pre week.</w:t>
      </w:r>
    </w:p>
    <w:p w14:paraId="2E81A7D8" w14:textId="77777777" w:rsidR="004E6E03" w:rsidRDefault="004E6E03" w:rsidP="004E6E03">
      <w:pPr>
        <w:spacing w:line="240" w:lineRule="auto"/>
        <w:jc w:val="both"/>
      </w:pPr>
      <w:r>
        <w:lastRenderedPageBreak/>
        <w:t>Conference on Diversity in Engineering: I went last year as head delegate. The change is to send a member of exec also to show that this matters to us.</w:t>
      </w:r>
    </w:p>
    <w:p w14:paraId="3F10D539" w14:textId="77777777" w:rsidR="004E6E03" w:rsidRDefault="004E6E03" w:rsidP="004E6E03">
      <w:pPr>
        <w:spacing w:line="240" w:lineRule="auto"/>
        <w:jc w:val="both"/>
      </w:pPr>
      <w:r>
        <w:t>Race and Culture: This comes from a reflection on our current events. We thought we could do a little better. As of now the only cultural event we have is the carol service and it would be great to implement other events that celebrate other cultures as well.</w:t>
      </w:r>
    </w:p>
    <w:p w14:paraId="03D0B7B0" w14:textId="77777777" w:rsidR="004E6E03" w:rsidRDefault="004E6E03" w:rsidP="004E6E03">
      <w:pPr>
        <w:spacing w:line="240" w:lineRule="auto"/>
        <w:jc w:val="both"/>
      </w:pPr>
      <w:r>
        <w:t>Faculty diversity: As it stands across the board our instructors are not very diverse, so it would be great to work on getting a more diverse faculty.</w:t>
      </w:r>
    </w:p>
    <w:p w14:paraId="79239574" w14:textId="77777777" w:rsidR="004E6E03" w:rsidRDefault="004E6E03" w:rsidP="004E6E03">
      <w:pPr>
        <w:spacing w:line="240" w:lineRule="auto"/>
        <w:jc w:val="both"/>
      </w:pPr>
      <w:r>
        <w:t>First Year Curriculum: In first year when you do the MEA and Mod 3 you probably did some very basic social considerations. We want to get more of that into the curriculum. For example, for projects with land, have considerations about using indigenous land and the social ramifications of that. There things are very important and we want to see that integrated more. We want to talk about this in discussions about curriculum this summer.</w:t>
      </w:r>
    </w:p>
    <w:p w14:paraId="65297E05" w14:textId="77777777" w:rsidR="004E6E03" w:rsidRDefault="004E6E03" w:rsidP="004E6E03">
      <w:pPr>
        <w:spacing w:line="240" w:lineRule="auto"/>
        <w:jc w:val="both"/>
      </w:pPr>
      <w:r>
        <w:t>Upper Year Curriculum: All engineers graduating will be starting in entry-level positions in companies and eventually managers later on. We would hope that going our graduates have a good understanding of labor issues before they even get to their jobs because we want to create a more inclusive worksplace. We want people to be able to recognise discrimination and reduce those instances. We want those issues to be touched on in classes as well as outside.</w:t>
      </w:r>
    </w:p>
    <w:p w14:paraId="03D481D4" w14:textId="77777777" w:rsidR="004E6E03" w:rsidRDefault="004E6E03" w:rsidP="004E6E03">
      <w:pPr>
        <w:spacing w:line="240" w:lineRule="auto"/>
        <w:jc w:val="both"/>
      </w:pPr>
      <w:r>
        <w:t>International students: We want to bridge the gap between the needs of international students and what is currently given. The university is looking to increase the number of international students. We want to lobby for more financial support for those students.</w:t>
      </w:r>
    </w:p>
    <w:p w14:paraId="0A8546BC" w14:textId="297EEEE6" w:rsidR="004E6E03" w:rsidRDefault="004E6E03" w:rsidP="004E6E03">
      <w:pPr>
        <w:spacing w:line="240" w:lineRule="auto"/>
        <w:jc w:val="both"/>
      </w:pPr>
      <w:r>
        <w:t xml:space="preserve">Services: The ask for angela campaign is at QP and Underground. It’s a poster campaign in the washrooms at those places. It says if you feel unsafe or uncomfortable you can talk to the bar staff and ask for angela and they will discretely help you out of your situation. </w:t>
      </w:r>
    </w:p>
    <w:p w14:paraId="35F74DEC" w14:textId="77777777" w:rsidR="004E6E03" w:rsidRDefault="004E6E03" w:rsidP="004E6E03">
      <w:pPr>
        <w:spacing w:line="240" w:lineRule="auto"/>
        <w:jc w:val="both"/>
      </w:pPr>
      <w:r>
        <w:t>Residence: Implement the Rez Project. The Rez Project is 2 mandatory workshops. It’s a consent workshop and a race workshop to introduce these issues to first years as soon as they get to Queen’s.</w:t>
      </w:r>
    </w:p>
    <w:p w14:paraId="6B753657" w14:textId="77777777" w:rsidR="004E6E03" w:rsidRDefault="004E6E03" w:rsidP="004E6E03">
      <w:pPr>
        <w:spacing w:line="240" w:lineRule="auto"/>
        <w:jc w:val="both"/>
      </w:pPr>
      <w:r>
        <w:t xml:space="preserve">Peer-based grievance center: Currently there isn’t a good place to go to file complaints about race other than the human rights office, so we want a place that is run by the AMS for less serious complaints. </w:t>
      </w:r>
    </w:p>
    <w:p w14:paraId="0AB29F1F" w14:textId="77777777" w:rsidR="004E6E03" w:rsidRDefault="004E6E03" w:rsidP="004E6E03">
      <w:pPr>
        <w:spacing w:line="240" w:lineRule="auto"/>
        <w:jc w:val="both"/>
      </w:pPr>
      <w:r>
        <w:t>Also 2 reminders: Equity Officer applications are out and the principal’s forums are happening regarding racism March 14</w:t>
      </w:r>
      <w:r>
        <w:rPr>
          <w:vertAlign w:val="superscript"/>
        </w:rPr>
        <w:t>th</w:t>
      </w:r>
      <w:r>
        <w:t>,16</w:t>
      </w:r>
      <w:r>
        <w:rPr>
          <w:vertAlign w:val="superscript"/>
        </w:rPr>
        <w:t>th</w:t>
      </w:r>
      <w:r>
        <w:t>, and 20</w:t>
      </w:r>
      <w:r>
        <w:rPr>
          <w:vertAlign w:val="superscript"/>
        </w:rPr>
        <w:t>th</w:t>
      </w:r>
      <w:r>
        <w:t>. For more information see the EngSoc Website and you should have gotten an email about it.</w:t>
      </w:r>
    </w:p>
    <w:p w14:paraId="018F10F4" w14:textId="77777777" w:rsidR="004E6E03" w:rsidRDefault="004E6E03" w:rsidP="004E6E03">
      <w:pPr>
        <w:spacing w:line="240" w:lineRule="auto"/>
        <w:jc w:val="both"/>
      </w:pPr>
      <w:r>
        <w:rPr>
          <w:u w:val="single"/>
        </w:rPr>
        <w:t>Avery Cole</w:t>
      </w:r>
      <w:r>
        <w:t>: Just a reminder that council candy is 25 cents per piece. The red book is the attendance book. Write your name and position. Please do not have your laptop open unless I’ve already said you can.</w:t>
      </w:r>
    </w:p>
    <w:p w14:paraId="688A05F4" w14:textId="77777777" w:rsidR="004E6E03" w:rsidRDefault="004E6E03" w:rsidP="004E6E03">
      <w:pPr>
        <w:spacing w:line="240" w:lineRule="auto"/>
        <w:jc w:val="both"/>
      </w:pPr>
      <w:r>
        <w:rPr>
          <w:u w:val="single"/>
        </w:rPr>
        <w:t>Taylor Sawadsky</w:t>
      </w:r>
      <w:r>
        <w:t>: That was an awesome presentation. What recommendation would you say you are most excited for and has the most impact on students?</w:t>
      </w:r>
    </w:p>
    <w:p w14:paraId="12134D04" w14:textId="77777777" w:rsidR="004E6E03" w:rsidRDefault="004E6E03" w:rsidP="004E6E03">
      <w:pPr>
        <w:spacing w:line="240" w:lineRule="auto"/>
        <w:jc w:val="both"/>
      </w:pPr>
      <w:r>
        <w:rPr>
          <w:u w:val="single"/>
        </w:rPr>
        <w:t>Chole Harkness</w:t>
      </w:r>
      <w:r>
        <w:t>: The implementation of the Rez Project and talking about social issues in first year. I’m in Civil and in almost all my classes with a case study I see spaces that could be used to talk about social issues. We talked recently talked about water safety, but we didn’t see how it intersected with race. I’m really excited to change it to the idea that that’s just going to be covered. I want to see that become part of what we’re learning here and I really want to eliminate marginal groups.</w:t>
      </w:r>
    </w:p>
    <w:p w14:paraId="097E5C90" w14:textId="77777777" w:rsidR="004E6E03" w:rsidRDefault="004E6E03" w:rsidP="004E6E03">
      <w:pPr>
        <w:spacing w:line="240" w:lineRule="auto"/>
        <w:jc w:val="both"/>
      </w:pPr>
      <w:r>
        <w:rPr>
          <w:u w:val="single"/>
        </w:rPr>
        <w:lastRenderedPageBreak/>
        <w:t>Taylor Sweet</w:t>
      </w:r>
      <w:r>
        <w:t>: A lot of the time these recommendations can get lost in transition. How will you make sure these recommendations get implemented?</w:t>
      </w:r>
    </w:p>
    <w:p w14:paraId="4FB1A613" w14:textId="3469C584" w:rsidR="004E6E03" w:rsidRDefault="00BC5BB4" w:rsidP="004E6E03">
      <w:pPr>
        <w:spacing w:line="240" w:lineRule="auto"/>
        <w:jc w:val="both"/>
      </w:pPr>
      <w:r>
        <w:rPr>
          <w:u w:val="single"/>
        </w:rPr>
        <w:t>Ch</w:t>
      </w:r>
      <w:r w:rsidR="004E6E03">
        <w:rPr>
          <w:u w:val="single"/>
        </w:rPr>
        <w:t>l</w:t>
      </w:r>
      <w:r>
        <w:rPr>
          <w:u w:val="single"/>
        </w:rPr>
        <w:t>o</w:t>
      </w:r>
      <w:r w:rsidR="004E6E03">
        <w:rPr>
          <w:u w:val="single"/>
        </w:rPr>
        <w:t>e Harkness</w:t>
      </w:r>
      <w:r w:rsidR="004E6E03">
        <w:t>: I’m working on my transition manual right now and I’m hoping to have an in depth transition. Coming into this position I knew what I cared about, but I didn’t know what students cared about, so we’ve been collecting this information all year and now I have a better understanding of what the students what changed. Giving this information to the next equity officer, I hope they can hit the ground running and cover these issues. I’ll recommend that my lower covers these in the fall.</w:t>
      </w:r>
    </w:p>
    <w:p w14:paraId="6D3D15B8" w14:textId="77777777" w:rsidR="004E6E03" w:rsidRDefault="004E6E03" w:rsidP="004E6E03">
      <w:pPr>
        <w:spacing w:line="240" w:lineRule="auto"/>
        <w:jc w:val="both"/>
      </w:pPr>
      <w:r>
        <w:rPr>
          <w:u w:val="single"/>
        </w:rPr>
        <w:t>Max Lindley-Peart</w:t>
      </w:r>
      <w:r>
        <w:t>: Thank you for the work you’ve done this year. Are there any recommendations that you feel are particularly relevant to the leaders in this room?</w:t>
      </w:r>
    </w:p>
    <w:p w14:paraId="5B77267C" w14:textId="19F49476" w:rsidR="004E6E03" w:rsidRDefault="00BC5BB4" w:rsidP="004E6E03">
      <w:pPr>
        <w:spacing w:line="240" w:lineRule="auto"/>
        <w:jc w:val="both"/>
      </w:pPr>
      <w:r>
        <w:rPr>
          <w:u w:val="single"/>
        </w:rPr>
        <w:t>Chloe</w:t>
      </w:r>
      <w:r w:rsidR="004E6E03">
        <w:rPr>
          <w:u w:val="single"/>
        </w:rPr>
        <w:t xml:space="preserve"> Harkness</w:t>
      </w:r>
      <w:r w:rsidR="004E6E03">
        <w:t>: A lot of these recommendations just started as problems. A lot of these I would appreciate if the student leaders could keep the original problem in mind. Whenever you are going through your roles I would encourage you to remember that there’s a long way to go in our relations with marginalized groups, so if you could keep that in mind that would be great. Also, don’t keep the mentality that it’s the responsibility of the equity officer, you should be thinking of these things on your own as well.</w:t>
      </w:r>
    </w:p>
    <w:p w14:paraId="050C3998" w14:textId="77777777" w:rsidR="004E6E03" w:rsidRDefault="004E6E03" w:rsidP="004E6E03">
      <w:pPr>
        <w:spacing w:line="240" w:lineRule="auto"/>
        <w:jc w:val="both"/>
      </w:pPr>
      <w:r>
        <w:rPr>
          <w:u w:val="single"/>
        </w:rPr>
        <w:t>Othmane Rtel Bennani</w:t>
      </w:r>
      <w:r>
        <w:t>: For the human rights option, you were saying that because people don’t know about the human rights office make a new one. Wouldn’t it be better to increase the awareness of the one that already exists?</w:t>
      </w:r>
    </w:p>
    <w:p w14:paraId="410A27D4" w14:textId="3358F3B9" w:rsidR="004E6E03" w:rsidRDefault="00BC5BB4" w:rsidP="004E6E03">
      <w:pPr>
        <w:spacing w:line="240" w:lineRule="auto"/>
        <w:jc w:val="both"/>
      </w:pPr>
      <w:r>
        <w:rPr>
          <w:u w:val="single"/>
        </w:rPr>
        <w:t>Chloe</w:t>
      </w:r>
      <w:r w:rsidR="004E6E03">
        <w:rPr>
          <w:u w:val="single"/>
        </w:rPr>
        <w:t xml:space="preserve"> Harkness</w:t>
      </w:r>
      <w:r w:rsidR="004E6E03">
        <w:t>: I had a similar thought, but this would be a stepping stone to the human rights office. I’ve talked to people that have smaller complaints that isn’t a human rights violation so they don’t want to go there. We’re thinking of having a subset of something that already exists and make it more accessible.</w:t>
      </w:r>
    </w:p>
    <w:p w14:paraId="3DA6BEEA" w14:textId="77777777" w:rsidR="004E6E03" w:rsidRDefault="004E6E03" w:rsidP="004E6E03">
      <w:pPr>
        <w:spacing w:line="240" w:lineRule="auto"/>
        <w:jc w:val="both"/>
      </w:pPr>
      <w:r>
        <w:rPr>
          <w:u w:val="single"/>
        </w:rPr>
        <w:t>Othmane Rtel Bennani</w:t>
      </w:r>
      <w:r>
        <w:t>: How would you name this?</w:t>
      </w:r>
    </w:p>
    <w:p w14:paraId="40F6FB1D" w14:textId="2195B33C" w:rsidR="004E6E03" w:rsidRDefault="00BC5BB4" w:rsidP="004E6E03">
      <w:pPr>
        <w:spacing w:line="240" w:lineRule="auto"/>
        <w:jc w:val="both"/>
      </w:pPr>
      <w:r>
        <w:rPr>
          <w:u w:val="single"/>
        </w:rPr>
        <w:t>Chloe</w:t>
      </w:r>
      <w:r w:rsidR="004E6E03">
        <w:rPr>
          <w:u w:val="single"/>
        </w:rPr>
        <w:t xml:space="preserve"> Harkness</w:t>
      </w:r>
      <w:r w:rsidR="004E6E03">
        <w:t>: It doesn’t matter to me</w:t>
      </w:r>
    </w:p>
    <w:p w14:paraId="5E0C54C9" w14:textId="77777777" w:rsidR="004E6E03" w:rsidRDefault="004E6E03" w:rsidP="004E6E03">
      <w:pPr>
        <w:spacing w:line="240" w:lineRule="auto"/>
        <w:jc w:val="both"/>
      </w:pPr>
      <w:r>
        <w:rPr>
          <w:u w:val="single"/>
        </w:rPr>
        <w:t>Othmane Rtel Bennani</w:t>
      </w:r>
      <w:r>
        <w:t>: Why not keep human rights office?</w:t>
      </w:r>
    </w:p>
    <w:p w14:paraId="1A1D8747" w14:textId="77777777" w:rsidR="004E6E03" w:rsidRDefault="004E6E03" w:rsidP="004E6E03">
      <w:pPr>
        <w:spacing w:line="240" w:lineRule="auto"/>
        <w:jc w:val="both"/>
      </w:pPr>
      <w:r>
        <w:rPr>
          <w:u w:val="single"/>
        </w:rPr>
        <w:t>Chloe Harkness</w:t>
      </w:r>
      <w:r>
        <w:t>: That office is a big group. I want somewhere that’s not a big deal or expenditure of resources. Even if it’s just a part the academic grievance office. A lot of times these issues just go unsaid, so I want to make sure there’s a place people feel comfortable going to to talk about these issues.</w:t>
      </w:r>
    </w:p>
    <w:p w14:paraId="79DB639D" w14:textId="77777777" w:rsidR="004E6E03" w:rsidRDefault="004E6E03" w:rsidP="004E6E03">
      <w:pPr>
        <w:spacing w:line="240" w:lineRule="auto"/>
        <w:jc w:val="both"/>
      </w:pPr>
      <w:r>
        <w:rPr>
          <w:u w:val="single"/>
        </w:rPr>
        <w:t>Shannon Dickson</w:t>
      </w:r>
      <w:r>
        <w:t>: Do you know if there’s a place where we can access these recommendations?</w:t>
      </w:r>
    </w:p>
    <w:p w14:paraId="70898068" w14:textId="77777777" w:rsidR="004E6E03" w:rsidRDefault="004E6E03" w:rsidP="004E6E03">
      <w:pPr>
        <w:spacing w:line="240" w:lineRule="auto"/>
        <w:jc w:val="both"/>
      </w:pPr>
      <w:r>
        <w:rPr>
          <w:u w:val="single"/>
        </w:rPr>
        <w:t>Chloe Harkness</w:t>
      </w:r>
      <w:r>
        <w:t>: The minutes or I could make a pdf. I just look at the minuets, but equity tab could be good place for them as well.</w:t>
      </w:r>
    </w:p>
    <w:p w14:paraId="66101814" w14:textId="77777777" w:rsidR="004E6E03" w:rsidRDefault="004E6E03" w:rsidP="004E6E03">
      <w:pPr>
        <w:spacing w:line="240" w:lineRule="auto"/>
        <w:jc w:val="both"/>
      </w:pPr>
      <w:r>
        <w:rPr>
          <w:u w:val="single"/>
        </w:rPr>
        <w:t>Patrick St-Onge</w:t>
      </w:r>
      <w:r>
        <w:t>: How do you suggest making events more inclusive?</w:t>
      </w:r>
    </w:p>
    <w:p w14:paraId="1278B2AD" w14:textId="77777777" w:rsidR="004E6E03" w:rsidRDefault="004E6E03" w:rsidP="004E6E03">
      <w:pPr>
        <w:spacing w:line="240" w:lineRule="auto"/>
        <w:jc w:val="both"/>
      </w:pPr>
      <w:r>
        <w:rPr>
          <w:u w:val="single"/>
        </w:rPr>
        <w:t>Chloe Harkness</w:t>
      </w:r>
      <w:r>
        <w:t>: By addressing accessibility. We have guides, but I don’t know how much they’re referenced. It’s also important to have diverse events. I would love to see more events reaching out to religious groups.</w:t>
      </w:r>
    </w:p>
    <w:p w14:paraId="3B6B508B" w14:textId="77777777" w:rsidR="004E6E03" w:rsidRDefault="004E6E03" w:rsidP="004E6E03">
      <w:pPr>
        <w:spacing w:line="240" w:lineRule="auto"/>
        <w:jc w:val="both"/>
      </w:pPr>
      <w:r>
        <w:rPr>
          <w:u w:val="single"/>
        </w:rPr>
        <w:t>Francesca Feldman</w:t>
      </w:r>
      <w:r>
        <w:t>: I just messaged Leah. With regards to festival of carols, yes that’s the most religious event we have. We will be meeting with you soon. Things will change for the future.</w:t>
      </w:r>
    </w:p>
    <w:p w14:paraId="1EFDB918" w14:textId="77777777" w:rsidR="004E6E03" w:rsidRDefault="004E6E03" w:rsidP="004E6E03">
      <w:pPr>
        <w:spacing w:line="240" w:lineRule="auto"/>
        <w:jc w:val="both"/>
      </w:pPr>
      <w:r>
        <w:rPr>
          <w:u w:val="single"/>
        </w:rPr>
        <w:t>Chloe Harkness</w:t>
      </w:r>
      <w:r>
        <w:t>: I want to increase the number of cultures we celebrate. I don’t have an answer on how to do that, but it’s important.</w:t>
      </w:r>
    </w:p>
    <w:p w14:paraId="06B283F8" w14:textId="77777777" w:rsidR="004E6E03" w:rsidRDefault="004E6E03" w:rsidP="004E6E03">
      <w:pPr>
        <w:spacing w:line="240" w:lineRule="auto"/>
        <w:jc w:val="both"/>
      </w:pPr>
      <w:r>
        <w:rPr>
          <w:u w:val="single"/>
        </w:rPr>
        <w:lastRenderedPageBreak/>
        <w:t>Othmane Rtel Bennani</w:t>
      </w:r>
      <w:r>
        <w:t>: You were taking about increasing chances of international students.</w:t>
      </w:r>
    </w:p>
    <w:p w14:paraId="097D880E" w14:textId="77777777" w:rsidR="004E6E03" w:rsidRDefault="004E6E03" w:rsidP="004E6E03">
      <w:pPr>
        <w:spacing w:line="240" w:lineRule="auto"/>
        <w:jc w:val="both"/>
      </w:pPr>
      <w:r>
        <w:rPr>
          <w:u w:val="single"/>
        </w:rPr>
        <w:t>Chloe Harkness</w:t>
      </w:r>
      <w:r>
        <w:t xml:space="preserve">: We just want to advocate for a more diverse faculty. I don’t want to give priority to diverse people. Just if there’s a tie we should go for the more diverse person. </w:t>
      </w:r>
    </w:p>
    <w:p w14:paraId="2FD93516" w14:textId="77777777" w:rsidR="004E6E03" w:rsidRDefault="004E6E03" w:rsidP="004E6E03">
      <w:pPr>
        <w:pStyle w:val="Heading5"/>
        <w:jc w:val="both"/>
      </w:pPr>
    </w:p>
    <w:p w14:paraId="3AD66914" w14:textId="77777777" w:rsidR="004E6E03" w:rsidRDefault="004E6E03" w:rsidP="004E6E03">
      <w:pPr>
        <w:pStyle w:val="Heading5"/>
        <w:jc w:val="both"/>
      </w:pPr>
      <w:r>
        <w:t xml:space="preserve">ii) External Communications Committee  </w:t>
      </w:r>
    </w:p>
    <w:p w14:paraId="4E8A072C" w14:textId="5A3BBBF6" w:rsidR="004E6E03" w:rsidRDefault="00BC5BB4" w:rsidP="004E6E03">
      <w:pPr>
        <w:spacing w:line="240" w:lineRule="auto"/>
        <w:jc w:val="both"/>
      </w:pPr>
      <w:r>
        <w:rPr>
          <w:u w:val="single"/>
        </w:rPr>
        <w:t>Loralyn Blondin</w:t>
      </w:r>
      <w:r w:rsidR="004E6E03">
        <w:t xml:space="preserve">: I’ve been on the committee for 2 years. </w:t>
      </w:r>
    </w:p>
    <w:p w14:paraId="2041F3D6" w14:textId="77777777" w:rsidR="004E6E03" w:rsidRDefault="004E6E03" w:rsidP="004E6E03">
      <w:pPr>
        <w:spacing w:line="240" w:lineRule="auto"/>
        <w:jc w:val="both"/>
      </w:pPr>
      <w:r>
        <w:rPr>
          <w:u w:val="single"/>
        </w:rPr>
        <w:t>Max Berkowitz</w:t>
      </w:r>
      <w:r>
        <w:t>: I was voted in by council.</w:t>
      </w:r>
    </w:p>
    <w:p w14:paraId="1D340BD9" w14:textId="77777777" w:rsidR="004E6E03" w:rsidRDefault="004E6E03" w:rsidP="004E6E03">
      <w:pPr>
        <w:spacing w:line="240" w:lineRule="auto"/>
        <w:jc w:val="both"/>
      </w:pPr>
      <w:r>
        <w:rPr>
          <w:u w:val="single"/>
        </w:rPr>
        <w:t>Sidney Picco</w:t>
      </w:r>
      <w:r>
        <w:t xml:space="preserve">: I attended CFES congress. </w:t>
      </w:r>
    </w:p>
    <w:p w14:paraId="70B732A9" w14:textId="77777777" w:rsidR="004E6E03" w:rsidRDefault="004E6E03" w:rsidP="004E6E03">
      <w:pPr>
        <w:spacing w:line="240" w:lineRule="auto"/>
        <w:jc w:val="both"/>
      </w:pPr>
      <w:r>
        <w:rPr>
          <w:u w:val="single"/>
        </w:rPr>
        <w:t>Max Berkowitz</w:t>
      </w:r>
      <w:r>
        <w:t xml:space="preserve">: ExCC: External Communications Committee, CFES: Canadian Federation of Engineering Students, ESSCO: Engineering Student Society’s Council of Ontario, CDE: Conference on Diversity in Engineering </w:t>
      </w:r>
    </w:p>
    <w:p w14:paraId="3F1F6B64" w14:textId="77777777" w:rsidR="004E6E03" w:rsidRDefault="004E6E03" w:rsidP="004E6E03">
      <w:pPr>
        <w:spacing w:line="240" w:lineRule="auto"/>
        <w:jc w:val="both"/>
      </w:pPr>
      <w:r>
        <w:t xml:space="preserve">ExCC was created after the removal of another similar committee. Queen’s wanted a committee to create stronger relationships between us and other schools. They did an evaluation matrix in 2015 to determine what the committee should focus on. In 2016 they implemented a connection with CFES and created a governing document. This year we continue to evaluate our relationships with other schools. </w:t>
      </w:r>
    </w:p>
    <w:p w14:paraId="3367A7AE" w14:textId="77777777" w:rsidR="004E6E03" w:rsidRDefault="004E6E03" w:rsidP="004E6E03">
      <w:pPr>
        <w:spacing w:line="240" w:lineRule="auto"/>
        <w:jc w:val="both"/>
      </w:pPr>
      <w:r>
        <w:t>Policy Changes: Members can be re elected onto the committee with the hope that it will bring more experience into the chair position, members have the option to become ex-officio members after their term to bring context into older situations, neither of these changes take away opportunities from existing members.</w:t>
      </w:r>
    </w:p>
    <w:p w14:paraId="2A989B93" w14:textId="59019F31" w:rsidR="004E6E03" w:rsidRDefault="004E6E03" w:rsidP="004E6E03">
      <w:pPr>
        <w:spacing w:line="240" w:lineRule="auto"/>
        <w:jc w:val="both"/>
      </w:pPr>
      <w:r>
        <w:rPr>
          <w:u w:val="single"/>
        </w:rPr>
        <w:t>Sidney Picco</w:t>
      </w:r>
      <w:r>
        <w:t xml:space="preserve">: Engblood: It’s a blood drive between multiple schools. The goal of it is to become a provincial </w:t>
      </w:r>
      <w:r w:rsidR="00A55B83">
        <w:t>initiative</w:t>
      </w:r>
      <w:r>
        <w:t>. We lost, but we had a good turn out. We want members our of committee to me with the Director of Outreach to expand Queens’ involvement. We want external challenges for design teams and committees and to increase clinic dates as well.</w:t>
      </w:r>
      <w:bookmarkStart w:id="0" w:name="_GoBack"/>
      <w:bookmarkEnd w:id="0"/>
    </w:p>
    <w:p w14:paraId="3B951651" w14:textId="77777777" w:rsidR="004E6E03" w:rsidRDefault="004E6E03" w:rsidP="004E6E03">
      <w:pPr>
        <w:spacing w:line="240" w:lineRule="auto"/>
        <w:jc w:val="both"/>
      </w:pPr>
      <w:r>
        <w:t xml:space="preserve">Conference on Diversity in Engineering: Some focuses included unconscious bias, salary negotiations, and equity in hiring. Delegates got a lot out of it. Recommendations: Keep sending delegates, send at least 1 member of exec to show this matters to us. We want to send delegates with experience in Engineering and also people with diverse gender identities. </w:t>
      </w:r>
    </w:p>
    <w:p w14:paraId="6185F8F1" w14:textId="77777777" w:rsidR="004E6E03" w:rsidRDefault="004E6E03" w:rsidP="004E6E03">
      <w:pPr>
        <w:spacing w:line="240" w:lineRule="auto"/>
        <w:jc w:val="both"/>
      </w:pPr>
      <w:r>
        <w:rPr>
          <w:u w:val="single"/>
        </w:rPr>
        <w:t>Loralyn Blondin</w:t>
      </w:r>
      <w:r>
        <w:t>: CFES: We sent 4 delegates to CFES Congress. In the EngSoc stream we learned a lot and were able to give back to other schools. There is a range of thought about the benefits of CFES. We need to do more consultation, so we don’t have any recommendations yet.</w:t>
      </w:r>
    </w:p>
    <w:p w14:paraId="6BAC1562" w14:textId="77777777" w:rsidR="004E6E03" w:rsidRDefault="004E6E03" w:rsidP="004E6E03">
      <w:pPr>
        <w:spacing w:line="240" w:lineRule="auto"/>
        <w:jc w:val="both"/>
      </w:pPr>
      <w:r>
        <w:t xml:space="preserve">ESSCO: We re-joined as OEC-only level members. We put effort into thinking about our relationship. We didn’t feel there was enough benefit for us to fully rejoin. Our recommendation is to restructure our relations with ESSCO. </w:t>
      </w:r>
    </w:p>
    <w:p w14:paraId="43BD36A7" w14:textId="77777777" w:rsidR="004E6E03" w:rsidRDefault="004E6E03" w:rsidP="004E6E03">
      <w:pPr>
        <w:spacing w:line="240" w:lineRule="auto"/>
        <w:jc w:val="both"/>
      </w:pPr>
      <w:r>
        <w:rPr>
          <w:u w:val="single"/>
        </w:rPr>
        <w:t>Emma Howard</w:t>
      </w:r>
      <w:r>
        <w:t>: How would you say our membership with ESSCO influences our events?</w:t>
      </w:r>
    </w:p>
    <w:p w14:paraId="4CE68DCB" w14:textId="77777777" w:rsidR="004E6E03" w:rsidRDefault="004E6E03" w:rsidP="004E6E03">
      <w:pPr>
        <w:spacing w:line="240" w:lineRule="auto"/>
        <w:jc w:val="both"/>
      </w:pPr>
      <w:r>
        <w:rPr>
          <w:u w:val="single"/>
        </w:rPr>
        <w:t>Loralyn Blondin</w:t>
      </w:r>
      <w:r>
        <w:t>: In the year I was a director, we wanted to reach out to other faculties. Meeting face to face gets more people invested in the activities of other groups.</w:t>
      </w:r>
    </w:p>
    <w:p w14:paraId="43DA7884" w14:textId="066D7DC6" w:rsidR="004E6E03" w:rsidRDefault="004E6E03" w:rsidP="004E6E03">
      <w:pPr>
        <w:spacing w:line="240" w:lineRule="auto"/>
        <w:jc w:val="both"/>
      </w:pPr>
      <w:r>
        <w:rPr>
          <w:u w:val="single"/>
        </w:rPr>
        <w:lastRenderedPageBreak/>
        <w:t>Max Berkowitz</w:t>
      </w:r>
      <w:r>
        <w:t>: A lot of discussion has been going around analyzing our relationship. It’s still possible to hear what other universities are doing without actually being there. So if we have good relationship with them then there’s no need to be part of ESSCO.</w:t>
      </w:r>
    </w:p>
    <w:p w14:paraId="2F4E3CA4" w14:textId="77777777" w:rsidR="004E6E03" w:rsidRDefault="004E6E03" w:rsidP="004E6E03">
      <w:pPr>
        <w:spacing w:line="240" w:lineRule="auto"/>
        <w:jc w:val="both"/>
      </w:pPr>
      <w:r>
        <w:rPr>
          <w:u w:val="single"/>
        </w:rPr>
        <w:t>Loralyn Blondin</w:t>
      </w:r>
      <w:r>
        <w:t>: There was a report that got sent out that goes over this in more detail.</w:t>
      </w:r>
    </w:p>
    <w:p w14:paraId="67792D80" w14:textId="77777777" w:rsidR="004E6E03" w:rsidRDefault="004E6E03" w:rsidP="004E6E03">
      <w:pPr>
        <w:pStyle w:val="Heading5"/>
        <w:jc w:val="both"/>
      </w:pPr>
    </w:p>
    <w:p w14:paraId="2ED3841B" w14:textId="77777777" w:rsidR="004E6E03" w:rsidRDefault="004E6E03" w:rsidP="004E6E03">
      <w:pPr>
        <w:pStyle w:val="Heading5"/>
        <w:jc w:val="both"/>
      </w:pPr>
      <w:r>
        <w:t xml:space="preserve">iii) Committee On Bursaries  </w:t>
      </w:r>
    </w:p>
    <w:p w14:paraId="037FDC46" w14:textId="74737FE7" w:rsidR="004E6E03" w:rsidRDefault="004E6E03" w:rsidP="004E6E03">
      <w:pPr>
        <w:spacing w:line="240" w:lineRule="auto"/>
        <w:jc w:val="both"/>
      </w:pPr>
      <w:r>
        <w:rPr>
          <w:u w:val="single"/>
        </w:rPr>
        <w:t>Taylor Sweet</w:t>
      </w:r>
      <w:r>
        <w:t xml:space="preserve">: How many of you have personally benefitted form a </w:t>
      </w:r>
      <w:r w:rsidR="00A55B83">
        <w:t>bursary</w:t>
      </w:r>
      <w:r>
        <w:t xml:space="preserve"> or know someone who has? How many of you have taken a candy out of the bucket? Jackets are around 400 or 450 each. I think more needs to be done to get people to participate in such a good tradition. We want to have no financial barriers to participation in any EngSoc event or tradition for any of our members, raise funds to supplement the bursary program, generate a list of best practices for distributing bursary funds in the most fair and equitable manner. I don’t want there to be 2 people who need the bursary and only 1 gets it. Quote about how bursaries can help: “Thanks to a Conference bursary, I was able to attend a conference in TO without having to worry about the financial repercussions of enriching my personal and academic development”</w:t>
      </w:r>
    </w:p>
    <w:p w14:paraId="5B322273" w14:textId="77777777" w:rsidR="004E6E03" w:rsidRDefault="004E6E03" w:rsidP="004E6E03">
      <w:pPr>
        <w:spacing w:line="240" w:lineRule="auto"/>
        <w:jc w:val="both"/>
      </w:pPr>
      <w:r>
        <w:t xml:space="preserve">Progress to date: </w:t>
      </w:r>
    </w:p>
    <w:p w14:paraId="2D607862" w14:textId="77777777" w:rsidR="004E6E03" w:rsidRDefault="004E6E03" w:rsidP="004E6E03">
      <w:pPr>
        <w:pStyle w:val="ListParagraph"/>
        <w:numPr>
          <w:ilvl w:val="0"/>
          <w:numId w:val="15"/>
        </w:numPr>
        <w:spacing w:line="240" w:lineRule="auto"/>
        <w:jc w:val="both"/>
      </w:pPr>
      <w:r>
        <w:t>Formed the inaugural committee.</w:t>
      </w:r>
    </w:p>
    <w:p w14:paraId="68F722F0" w14:textId="77777777" w:rsidR="004E6E03" w:rsidRDefault="004E6E03" w:rsidP="004E6E03">
      <w:pPr>
        <w:pStyle w:val="ListParagraph"/>
        <w:numPr>
          <w:ilvl w:val="0"/>
          <w:numId w:val="15"/>
        </w:numPr>
        <w:spacing w:line="240" w:lineRule="auto"/>
        <w:jc w:val="both"/>
      </w:pPr>
      <w:r>
        <w:t xml:space="preserve">Gathered student feedback on the benefit of the bursary program. </w:t>
      </w:r>
    </w:p>
    <w:p w14:paraId="6C043B22" w14:textId="77777777" w:rsidR="004E6E03" w:rsidRDefault="004E6E03" w:rsidP="004E6E03">
      <w:pPr>
        <w:pStyle w:val="ListParagraph"/>
        <w:numPr>
          <w:ilvl w:val="0"/>
          <w:numId w:val="15"/>
        </w:numPr>
        <w:spacing w:line="240" w:lineRule="auto"/>
        <w:jc w:val="both"/>
      </w:pPr>
      <w:r>
        <w:t>Explored potential avenues for funding.</w:t>
      </w:r>
    </w:p>
    <w:p w14:paraId="795D8168" w14:textId="77777777" w:rsidR="004E6E03" w:rsidRDefault="004E6E03" w:rsidP="004E6E03">
      <w:pPr>
        <w:pStyle w:val="ListParagraph"/>
        <w:numPr>
          <w:ilvl w:val="0"/>
          <w:numId w:val="15"/>
        </w:numPr>
        <w:spacing w:line="240" w:lineRule="auto"/>
        <w:jc w:val="both"/>
      </w:pPr>
      <w:r>
        <w:t>Discussed potential strategies for distributing bursary funds. As it stands now there’s no uniformity on how it’s done.</w:t>
      </w:r>
    </w:p>
    <w:p w14:paraId="133A6EF1" w14:textId="77777777" w:rsidR="004E6E03" w:rsidRDefault="004E6E03" w:rsidP="004E6E03">
      <w:pPr>
        <w:spacing w:line="240" w:lineRule="auto"/>
        <w:jc w:val="both"/>
      </w:pPr>
      <w:r>
        <w:t>Potential Avenues for Awarding Bursaries:</w:t>
      </w:r>
    </w:p>
    <w:p w14:paraId="43BEC647" w14:textId="77777777" w:rsidR="004E6E03" w:rsidRDefault="004E6E03" w:rsidP="004E6E03">
      <w:pPr>
        <w:spacing w:line="240" w:lineRule="auto"/>
        <w:jc w:val="both"/>
      </w:pPr>
      <w:r>
        <w:t>It’s difficult to compare the financial need of the applicants, so we looked at ways to make it better. Some of these include: randomized selection after initial screening process (applicants could consistently not be chosen to receive funding), application system integrated with EngSoc Dash (Would only require applicants to explain their financial situation once; could be used to keep track of who has received bursaries in the past), systematic approach to selecting bursary recipients(More thorough but also more time consuming)</w:t>
      </w:r>
    </w:p>
    <w:p w14:paraId="08C96A83" w14:textId="77777777" w:rsidR="004E6E03" w:rsidRDefault="004E6E03" w:rsidP="004E6E03">
      <w:pPr>
        <w:spacing w:line="240" w:lineRule="auto"/>
        <w:jc w:val="both"/>
      </w:pPr>
      <w:r>
        <w:t>Potential Avenues for Funding: Gales’ den, Dean’s office funding, EngSoc, Student fee</w:t>
      </w:r>
    </w:p>
    <w:p w14:paraId="3207D977" w14:textId="77777777" w:rsidR="004E6E03" w:rsidRDefault="004E6E03" w:rsidP="004E6E03">
      <w:pPr>
        <w:spacing w:line="240" w:lineRule="auto"/>
        <w:jc w:val="both"/>
      </w:pPr>
      <w:r>
        <w:t>Next Steps:</w:t>
      </w:r>
    </w:p>
    <w:p w14:paraId="722E74B5" w14:textId="77777777" w:rsidR="004E6E03" w:rsidRDefault="004E6E03" w:rsidP="004E6E03">
      <w:pPr>
        <w:pStyle w:val="ListParagraph"/>
        <w:numPr>
          <w:ilvl w:val="0"/>
          <w:numId w:val="16"/>
        </w:numPr>
        <w:spacing w:line="240" w:lineRule="auto"/>
        <w:jc w:val="both"/>
      </w:pPr>
      <w:r>
        <w:t>Change Committee structure -&gt; Move Director of Conferences to an ex-officio position.</w:t>
      </w:r>
    </w:p>
    <w:p w14:paraId="7B4032B8" w14:textId="77777777" w:rsidR="004E6E03" w:rsidRDefault="004E6E03" w:rsidP="004E6E03">
      <w:pPr>
        <w:pStyle w:val="ListParagraph"/>
        <w:numPr>
          <w:ilvl w:val="0"/>
          <w:numId w:val="16"/>
        </w:numPr>
        <w:spacing w:line="240" w:lineRule="auto"/>
        <w:jc w:val="both"/>
      </w:pPr>
      <w:r>
        <w:t>Reach out to the EngSoc portfolios that deal with bursaries in order to determine their current practices.</w:t>
      </w:r>
    </w:p>
    <w:p w14:paraId="68E6BD7E" w14:textId="77777777" w:rsidR="004E6E03" w:rsidRDefault="004E6E03" w:rsidP="004E6E03">
      <w:pPr>
        <w:pStyle w:val="ListParagraph"/>
        <w:numPr>
          <w:ilvl w:val="0"/>
          <w:numId w:val="16"/>
        </w:numPr>
        <w:spacing w:line="240" w:lineRule="auto"/>
        <w:jc w:val="both"/>
      </w:pPr>
      <w:r>
        <w:t>Create a rubric.</w:t>
      </w:r>
    </w:p>
    <w:p w14:paraId="77008654" w14:textId="77777777" w:rsidR="004E6E03" w:rsidRDefault="004E6E03" w:rsidP="004E6E03">
      <w:pPr>
        <w:pStyle w:val="ListParagraph"/>
        <w:numPr>
          <w:ilvl w:val="0"/>
          <w:numId w:val="16"/>
        </w:numPr>
        <w:spacing w:line="240" w:lineRule="auto"/>
        <w:jc w:val="both"/>
      </w:pPr>
      <w:r>
        <w:t>Determine whether it would be best to have the committee responsible for deciding who gets the bursary or ask someone else.</w:t>
      </w:r>
    </w:p>
    <w:p w14:paraId="6A2E3282" w14:textId="77777777" w:rsidR="004E6E03" w:rsidRDefault="004E6E03" w:rsidP="004E6E03">
      <w:pPr>
        <w:spacing w:line="240" w:lineRule="auto"/>
        <w:jc w:val="both"/>
      </w:pPr>
    </w:p>
    <w:p w14:paraId="095497F2" w14:textId="77777777" w:rsidR="004E6E03" w:rsidRDefault="004E6E03" w:rsidP="004E6E03">
      <w:pPr>
        <w:spacing w:line="240" w:lineRule="auto"/>
        <w:jc w:val="both"/>
      </w:pPr>
      <w:r>
        <w:rPr>
          <w:u w:val="single"/>
        </w:rPr>
        <w:t>Max Lindley-Peart</w:t>
      </w:r>
      <w:r>
        <w:t>: Regarding the student fee, have you thought about how this could endanger other groups who currently get funding from a student fee?</w:t>
      </w:r>
    </w:p>
    <w:p w14:paraId="0D55D5EA" w14:textId="77777777" w:rsidR="004E6E03" w:rsidRDefault="004E6E03" w:rsidP="004E6E03">
      <w:pPr>
        <w:spacing w:line="240" w:lineRule="auto"/>
        <w:jc w:val="both"/>
      </w:pPr>
      <w:r>
        <w:rPr>
          <w:u w:val="single"/>
        </w:rPr>
        <w:lastRenderedPageBreak/>
        <w:t>Taylor Sweet</w:t>
      </w:r>
      <w:r>
        <w:t>: I would have to think about it. You may have student fees already like for design teams, but the bursary aspect would be asking for money to send more members of a team to a competition.</w:t>
      </w:r>
    </w:p>
    <w:p w14:paraId="30FC31EC" w14:textId="77777777" w:rsidR="004E6E03" w:rsidRDefault="004E6E03" w:rsidP="004E6E03">
      <w:pPr>
        <w:spacing w:line="240" w:lineRule="auto"/>
        <w:jc w:val="both"/>
      </w:pPr>
      <w:r>
        <w:rPr>
          <w:u w:val="single"/>
        </w:rPr>
        <w:t>Laura Di Monte</w:t>
      </w:r>
      <w:r>
        <w:t>: Have you considered having a fundraising event?</w:t>
      </w:r>
    </w:p>
    <w:p w14:paraId="56140240" w14:textId="77777777" w:rsidR="004E6E03" w:rsidRDefault="004E6E03" w:rsidP="004E6E03">
      <w:pPr>
        <w:spacing w:line="240" w:lineRule="auto"/>
        <w:jc w:val="both"/>
      </w:pPr>
      <w:r>
        <w:rPr>
          <w:u w:val="single"/>
        </w:rPr>
        <w:t>Taylor Sweet</w:t>
      </w:r>
      <w:r>
        <w:t>: We’ve haven’t considered that explicitly, but that’s a good idea. Going back to the student fee, it could be like BED Fund, where the student fee would just be for engineering students and there would be an opt out.</w:t>
      </w:r>
    </w:p>
    <w:p w14:paraId="58A73115" w14:textId="77777777" w:rsidR="004E6E03" w:rsidRDefault="004E6E03" w:rsidP="004E6E03">
      <w:pPr>
        <w:spacing w:line="240" w:lineRule="auto"/>
        <w:jc w:val="both"/>
      </w:pPr>
      <w:r>
        <w:rPr>
          <w:u w:val="single"/>
        </w:rPr>
        <w:t>Max Berkowitz</w:t>
      </w:r>
      <w:r>
        <w:t>: Ballpark number for the student fee?</w:t>
      </w:r>
    </w:p>
    <w:p w14:paraId="2112D8AF" w14:textId="77777777" w:rsidR="004E6E03" w:rsidRDefault="004E6E03" w:rsidP="004E6E03">
      <w:pPr>
        <w:spacing w:line="240" w:lineRule="auto"/>
        <w:jc w:val="both"/>
      </w:pPr>
      <w:r>
        <w:rPr>
          <w:u w:val="single"/>
        </w:rPr>
        <w:t>Taylor Sweet</w:t>
      </w:r>
      <w:r>
        <w:t>: Not yet.</w:t>
      </w:r>
    </w:p>
    <w:p w14:paraId="6B0F742F" w14:textId="77777777" w:rsidR="004E6E03" w:rsidRDefault="004E6E03" w:rsidP="004E6E03">
      <w:pPr>
        <w:spacing w:line="240" w:lineRule="auto"/>
        <w:jc w:val="both"/>
      </w:pPr>
      <w:r>
        <w:rPr>
          <w:u w:val="single"/>
        </w:rPr>
        <w:t>Max Berkowitz</w:t>
      </w:r>
      <w:r>
        <w:t>: So you’re suggesting a low fee?</w:t>
      </w:r>
    </w:p>
    <w:p w14:paraId="4AE91B45" w14:textId="77777777" w:rsidR="004E6E03" w:rsidRDefault="004E6E03" w:rsidP="004E6E03">
      <w:pPr>
        <w:spacing w:line="240" w:lineRule="auto"/>
        <w:jc w:val="both"/>
      </w:pPr>
      <w:r>
        <w:rPr>
          <w:u w:val="single"/>
        </w:rPr>
        <w:t>Taylor Sweet</w:t>
      </w:r>
      <w:r>
        <w:t>: Yeah, so it wouldn’t be on the scale of BED fund, but it would be similar.</w:t>
      </w:r>
    </w:p>
    <w:p w14:paraId="6BC80AFE" w14:textId="77777777" w:rsidR="004E6E03" w:rsidRDefault="004E6E03" w:rsidP="004E6E03">
      <w:pPr>
        <w:spacing w:line="240" w:lineRule="auto"/>
        <w:jc w:val="both"/>
      </w:pPr>
      <w:r>
        <w:rPr>
          <w:u w:val="single"/>
        </w:rPr>
        <w:t>Julianna Jeans</w:t>
      </w:r>
      <w:r>
        <w:t>: When Taylor says it’s like BED fund he means a sliding bar, so you can donate as much or as little as they want. Just a range of how much you opt out.</w:t>
      </w:r>
    </w:p>
    <w:p w14:paraId="745AA5CF" w14:textId="77777777" w:rsidR="004E6E03" w:rsidRDefault="004E6E03" w:rsidP="004E6E03">
      <w:pPr>
        <w:spacing w:line="240" w:lineRule="auto"/>
        <w:jc w:val="both"/>
      </w:pPr>
      <w:r>
        <w:rPr>
          <w:u w:val="single"/>
        </w:rPr>
        <w:t>Kevin Corey</w:t>
      </w:r>
      <w:r>
        <w:t>: Great presentation. You mentioned a rubric based system. I would be adamant that if you have rubric that involved discretion that you should be in contact with the equity officer. Many of us have these inherent biases, so you would want to limit those as much as possible.</w:t>
      </w:r>
    </w:p>
    <w:p w14:paraId="5497F9FF" w14:textId="77777777" w:rsidR="004E6E03" w:rsidRDefault="004E6E03" w:rsidP="004E6E03">
      <w:pPr>
        <w:spacing w:line="240" w:lineRule="auto"/>
        <w:jc w:val="both"/>
      </w:pPr>
      <w:r>
        <w:rPr>
          <w:u w:val="single"/>
        </w:rPr>
        <w:t>Taylor Sweet</w:t>
      </w:r>
      <w:r>
        <w:t xml:space="preserve">: I 110% agree. I don’t think the rubric is the ultimate solution, but it’s a step up from what we have now. At least it’s a regimented process, but yes there would need to be equitable considerations. </w:t>
      </w:r>
    </w:p>
    <w:p w14:paraId="655E98F5" w14:textId="77777777" w:rsidR="004E6E03" w:rsidRDefault="004E6E03" w:rsidP="004E6E03">
      <w:pPr>
        <w:spacing w:line="240" w:lineRule="auto"/>
        <w:jc w:val="both"/>
      </w:pPr>
      <w:r>
        <w:rPr>
          <w:u w:val="single"/>
        </w:rPr>
        <w:t>Max Lindley-Peart</w:t>
      </w:r>
      <w:r>
        <w:t>: You talked about looking into student groups. Are you going to look at an equitable way to distribute funding to groups as well as individuals?</w:t>
      </w:r>
    </w:p>
    <w:p w14:paraId="791EC95D" w14:textId="77777777" w:rsidR="004E6E03" w:rsidRDefault="004E6E03" w:rsidP="004E6E03">
      <w:pPr>
        <w:spacing w:line="240" w:lineRule="auto"/>
        <w:jc w:val="both"/>
      </w:pPr>
      <w:r>
        <w:rPr>
          <w:u w:val="single"/>
        </w:rPr>
        <w:t>Taylor Sweet</w:t>
      </w:r>
      <w:r>
        <w:t>: That’s a great point. I’ve talked to people where they couldn’t do stuff because money was a barrier. It’s a huge detriment for people. We will evaluate that in the future.</w:t>
      </w:r>
    </w:p>
    <w:p w14:paraId="2D1FF73D" w14:textId="77777777" w:rsidR="004E6E03" w:rsidRDefault="004E6E03" w:rsidP="004E6E03">
      <w:pPr>
        <w:spacing w:line="240" w:lineRule="auto"/>
        <w:jc w:val="both"/>
      </w:pPr>
      <w:r>
        <w:rPr>
          <w:u w:val="single"/>
        </w:rPr>
        <w:t>Emma Howard</w:t>
      </w:r>
      <w:r>
        <w:t>: So you put in adding Director of Conference to the committee. Would you consider adding more design representation as well. Are there plans to add references to them?</w:t>
      </w:r>
    </w:p>
    <w:p w14:paraId="3E5C9BC7" w14:textId="77777777" w:rsidR="004E6E03" w:rsidRDefault="004E6E03" w:rsidP="004E6E03">
      <w:pPr>
        <w:spacing w:line="240" w:lineRule="auto"/>
        <w:jc w:val="both"/>
      </w:pPr>
      <w:r>
        <w:rPr>
          <w:u w:val="single"/>
        </w:rPr>
        <w:t>Taylor Sweet</w:t>
      </w:r>
      <w:r>
        <w:t xml:space="preserve">: Currently we have a lot of design representation. It makes sense to have the Director of Design there as an ex-officio member too though. But yes there is representation already. </w:t>
      </w:r>
    </w:p>
    <w:p w14:paraId="01D0F91D" w14:textId="77777777" w:rsidR="004E6E03" w:rsidRDefault="004E6E03" w:rsidP="004E6E03">
      <w:pPr>
        <w:spacing w:line="240" w:lineRule="auto"/>
        <w:jc w:val="both"/>
      </w:pPr>
    </w:p>
    <w:p w14:paraId="48F17C84" w14:textId="77777777" w:rsidR="004E6E03" w:rsidRDefault="004E6E03" w:rsidP="004E6E03">
      <w:pPr>
        <w:pStyle w:val="Heading1"/>
        <w:jc w:val="both"/>
      </w:pPr>
      <w:r>
        <w:t>VII. BREAK</w:t>
      </w:r>
    </w:p>
    <w:p w14:paraId="7342A985" w14:textId="77777777" w:rsidR="004E6E03" w:rsidRDefault="004E6E03" w:rsidP="004E6E03">
      <w:pPr>
        <w:spacing w:line="240" w:lineRule="auto"/>
        <w:jc w:val="both"/>
        <w:rPr>
          <w:i/>
        </w:rPr>
      </w:pPr>
      <w:r>
        <w:rPr>
          <w:i/>
        </w:rPr>
        <w:t>Council breaks, 7:09 pm.</w:t>
      </w:r>
    </w:p>
    <w:p w14:paraId="5F6E54CA" w14:textId="77777777" w:rsidR="004E6E03" w:rsidRDefault="004E6E03" w:rsidP="004E6E03">
      <w:pPr>
        <w:spacing w:line="240" w:lineRule="auto"/>
        <w:jc w:val="both"/>
        <w:rPr>
          <w:i/>
        </w:rPr>
      </w:pPr>
      <w:r>
        <w:rPr>
          <w:i/>
        </w:rPr>
        <w:t xml:space="preserve">Council resumes, 7:15 pm. </w:t>
      </w:r>
    </w:p>
    <w:p w14:paraId="26B7C4CB" w14:textId="77777777" w:rsidR="004E6E03" w:rsidRDefault="004E6E03" w:rsidP="004E6E03">
      <w:pPr>
        <w:spacing w:line="240" w:lineRule="auto"/>
        <w:jc w:val="both"/>
      </w:pPr>
    </w:p>
    <w:p w14:paraId="73055970" w14:textId="77777777" w:rsidR="004E6E03" w:rsidRDefault="004E6E03" w:rsidP="004E6E03">
      <w:pPr>
        <w:pStyle w:val="Heading1"/>
        <w:jc w:val="both"/>
      </w:pPr>
      <w:r>
        <w:t>VIIi. Executive Oath</w:t>
      </w:r>
    </w:p>
    <w:p w14:paraId="1408446B" w14:textId="5DA27DB5" w:rsidR="004E6E03" w:rsidRDefault="00C376BC" w:rsidP="004E6E03">
      <w:pPr>
        <w:spacing w:line="240" w:lineRule="auto"/>
        <w:jc w:val="both"/>
      </w:pPr>
      <w:r>
        <w:rPr>
          <w:u w:val="single"/>
        </w:rPr>
        <w:lastRenderedPageBreak/>
        <w:t xml:space="preserve">Nat Wong: </w:t>
      </w:r>
      <w:r>
        <w:t xml:space="preserve">Standing before the membership at this Annual General Meeting occurring on </w:t>
      </w:r>
      <w:r>
        <w:t>March 9</w:t>
      </w:r>
      <w:r w:rsidRPr="00C376BC">
        <w:rPr>
          <w:vertAlign w:val="superscript"/>
        </w:rPr>
        <w:t>th</w:t>
      </w:r>
      <w:r>
        <w:t xml:space="preserve">, 2017, I, Nat Wong, </w:t>
      </w:r>
      <w:r>
        <w:t>the incoming</w:t>
      </w:r>
      <w:r>
        <w:t xml:space="preserve"> President,</w:t>
      </w:r>
      <w:r>
        <w:t xml:space="preserve"> pledge to uphold the values, duties and vision of the Engineering Society of Queen’s University, along with any other responsibilities as a member of the Executive as outlined in the Constitution, By-laws and Policy Manuals of the Engineering</w:t>
      </w:r>
      <w:r>
        <w:t xml:space="preserve"> Society of Queen’s University.</w:t>
      </w:r>
    </w:p>
    <w:p w14:paraId="7807D528" w14:textId="4FC7A5D4" w:rsidR="00C376BC" w:rsidRDefault="00C376BC" w:rsidP="004E6E03">
      <w:pPr>
        <w:spacing w:line="240" w:lineRule="auto"/>
        <w:jc w:val="both"/>
      </w:pPr>
      <w:r>
        <w:rPr>
          <w:u w:val="single"/>
        </w:rPr>
        <w:t xml:space="preserve">Julianna Jeans: </w:t>
      </w:r>
      <w:r>
        <w:t>Standing before the membership at this Annual General Meeting occurring on March 9</w:t>
      </w:r>
      <w:r w:rsidRPr="00C376BC">
        <w:rPr>
          <w:vertAlign w:val="superscript"/>
        </w:rPr>
        <w:t>th</w:t>
      </w:r>
      <w:r>
        <w:t>, 2017,</w:t>
      </w:r>
      <w:r>
        <w:t xml:space="preserve"> I,</w:t>
      </w:r>
      <w:r>
        <w:t xml:space="preserve"> </w:t>
      </w:r>
      <w:r>
        <w:t>Julianna Jeans</w:t>
      </w:r>
      <w:r>
        <w:t xml:space="preserve">, the incoming </w:t>
      </w:r>
      <w:r>
        <w:t xml:space="preserve">Vice President of Student Affairs, </w:t>
      </w:r>
      <w:r>
        <w:t>pledge to uphold the values, duties and vision of the Engineering Society of Queen’s University, along with any other responsibilities as a member of the Executive as outlined in the Constitution, By-laws and Policy Manuals of the Engineering</w:t>
      </w:r>
      <w:r>
        <w:t xml:space="preserve"> Society of Queen’s University.</w:t>
      </w:r>
    </w:p>
    <w:p w14:paraId="659FC78F" w14:textId="7304801A" w:rsidR="00C376BC" w:rsidRPr="00C376BC" w:rsidRDefault="00C376BC" w:rsidP="004E6E03">
      <w:pPr>
        <w:spacing w:line="240" w:lineRule="auto"/>
        <w:jc w:val="both"/>
        <w:rPr>
          <w:u w:val="single"/>
        </w:rPr>
      </w:pPr>
      <w:r>
        <w:rPr>
          <w:u w:val="single"/>
        </w:rPr>
        <w:t xml:space="preserve">Jillian Reid: </w:t>
      </w:r>
      <w:r>
        <w:t>Standing before the membership at this Annual General Meeting occurring on March 9</w:t>
      </w:r>
      <w:r w:rsidRPr="00C376BC">
        <w:rPr>
          <w:vertAlign w:val="superscript"/>
        </w:rPr>
        <w:t>th</w:t>
      </w:r>
      <w:r>
        <w:t>, 2017</w:t>
      </w:r>
      <w:r>
        <w:t>, I, Jillian Reid</w:t>
      </w:r>
      <w:r>
        <w:t xml:space="preserve">, the incoming </w:t>
      </w:r>
      <w:r>
        <w:t xml:space="preserve">Vice President of Operations, </w:t>
      </w:r>
      <w:r>
        <w:t>pledge to uphold the values, duties and vision of the Engineering Society of Queen’s University, along with any other responsibilities as a member of the Executive as outlined in the Constitution, By-laws and Policy Manuals of the Engineering</w:t>
      </w:r>
      <w:r>
        <w:t xml:space="preserve"> Society of Queen’s University.</w:t>
      </w:r>
    </w:p>
    <w:p w14:paraId="1C356CC1" w14:textId="77777777" w:rsidR="004E6E03" w:rsidRDefault="004E6E03" w:rsidP="004E6E03">
      <w:pPr>
        <w:pStyle w:val="Heading1"/>
        <w:jc w:val="both"/>
      </w:pPr>
      <w:r>
        <w:t>VII. New Business: Motions 3-10</w:t>
      </w:r>
    </w:p>
    <w:p w14:paraId="4899DE36" w14:textId="77777777" w:rsidR="004E6E03" w:rsidRDefault="004E6E03" w:rsidP="004E6E03">
      <w:pPr>
        <w:pStyle w:val="Heading5"/>
        <w:jc w:val="both"/>
      </w:pPr>
      <w:r>
        <w:rPr>
          <w:rStyle w:val="Heading2Char"/>
        </w:rPr>
        <w:t>MOTION 3</w:t>
      </w:r>
    </w:p>
    <w:p w14:paraId="51EE9D00" w14:textId="77777777" w:rsidR="004E6E03" w:rsidRDefault="004E6E03" w:rsidP="004E6E03">
      <w:pPr>
        <w:spacing w:after="0" w:line="240" w:lineRule="auto"/>
      </w:pPr>
      <w:r>
        <w:t xml:space="preserve">Whereas: It’s the Annual General Meeting; </w:t>
      </w:r>
    </w:p>
    <w:p w14:paraId="4A09EB9B" w14:textId="77777777" w:rsidR="004E6E03" w:rsidRDefault="004E6E03" w:rsidP="004E6E03">
      <w:pPr>
        <w:spacing w:after="0" w:line="240" w:lineRule="auto"/>
      </w:pPr>
      <w:r>
        <w:t>&amp; whereas: that means we can change our constitution!</w:t>
      </w:r>
    </w:p>
    <w:p w14:paraId="79A074A5" w14:textId="77777777" w:rsidR="004E6E03" w:rsidRDefault="004E6E03" w:rsidP="004E6E03">
      <w:pPr>
        <w:spacing w:after="0" w:line="240" w:lineRule="auto"/>
      </w:pPr>
    </w:p>
    <w:p w14:paraId="1BA7C7E4" w14:textId="77777777" w:rsidR="004E6E03" w:rsidRDefault="004E6E03" w:rsidP="004E6E03">
      <w:pPr>
        <w:spacing w:after="0" w:line="240" w:lineRule="auto"/>
      </w:pPr>
      <w:r>
        <w:t xml:space="preserve">BE IT RESOLVED THAT: </w:t>
      </w:r>
    </w:p>
    <w:p w14:paraId="0EAC49AD" w14:textId="77777777" w:rsidR="004E6E03" w:rsidRDefault="004E6E03" w:rsidP="004E6E03">
      <w:pPr>
        <w:spacing w:after="0" w:line="240" w:lineRule="auto"/>
        <w:ind w:left="720"/>
      </w:pPr>
      <w:r>
        <w:t>The Engineering Society and its members approve the changes to the Constitution as seen in APPENDIX “CONSTITUTION”.</w:t>
      </w:r>
    </w:p>
    <w:p w14:paraId="02932F25" w14:textId="77777777" w:rsidR="004E6E03" w:rsidRDefault="004E6E03" w:rsidP="004E6E03">
      <w:pPr>
        <w:spacing w:after="0" w:line="240" w:lineRule="auto"/>
      </w:pPr>
    </w:p>
    <w:p w14:paraId="638441E1" w14:textId="77777777" w:rsidR="004E6E03" w:rsidRDefault="004E6E03" w:rsidP="004E6E03">
      <w:pPr>
        <w:spacing w:after="0" w:line="240" w:lineRule="auto"/>
      </w:pPr>
      <w:r>
        <w:t xml:space="preserve">Moved by: Lianne “All leggings are pants” Zelsman </w:t>
      </w:r>
    </w:p>
    <w:p w14:paraId="63E051B8" w14:textId="77777777" w:rsidR="004E6E03" w:rsidRDefault="004E6E03" w:rsidP="004E6E03">
      <w:pPr>
        <w:spacing w:after="0" w:line="240" w:lineRule="auto"/>
      </w:pPr>
      <w:r>
        <w:t>Seconded by: Avery “But not all pants are leggings” Cole</w:t>
      </w:r>
    </w:p>
    <w:p w14:paraId="2FABEFCA" w14:textId="77777777" w:rsidR="004E6E03" w:rsidRDefault="004E6E03" w:rsidP="004E6E03">
      <w:pPr>
        <w:spacing w:after="0" w:line="240" w:lineRule="auto"/>
      </w:pPr>
    </w:p>
    <w:p w14:paraId="721ADA18" w14:textId="77777777" w:rsidR="004E6E03" w:rsidRDefault="004E6E03" w:rsidP="004E6E03">
      <w:pPr>
        <w:spacing w:after="0" w:line="240" w:lineRule="auto"/>
      </w:pPr>
      <w:r>
        <w:rPr>
          <w:u w:val="single"/>
        </w:rPr>
        <w:t>Lianne Zelsman, Opening</w:t>
      </w:r>
      <w:r>
        <w:t xml:space="preserve">: Leggings are pants. Since it’s AGM it’s the only time we can change our constitution. Mainly there were just a bunch of typos and I changed some wording. </w:t>
      </w:r>
    </w:p>
    <w:p w14:paraId="0B2DB006" w14:textId="77777777" w:rsidR="004E6E03" w:rsidRDefault="004E6E03" w:rsidP="004E6E03">
      <w:pPr>
        <w:spacing w:after="0" w:line="240" w:lineRule="auto"/>
      </w:pPr>
    </w:p>
    <w:p w14:paraId="72C69FD5" w14:textId="77777777" w:rsidR="004E6E03" w:rsidRDefault="004E6E03" w:rsidP="004E6E03">
      <w:pPr>
        <w:spacing w:after="0" w:line="240" w:lineRule="auto"/>
      </w:pPr>
      <w:r>
        <w:rPr>
          <w:u w:val="single"/>
        </w:rPr>
        <w:t>Jamil Pirani</w:t>
      </w:r>
      <w:r>
        <w:t>: When you say changes will be made by referendum does that mean changes can only be done at referendum?</w:t>
      </w:r>
    </w:p>
    <w:p w14:paraId="48EE9D6C" w14:textId="77777777" w:rsidR="004E6E03" w:rsidRDefault="004E6E03" w:rsidP="004E6E03">
      <w:pPr>
        <w:spacing w:after="0" w:line="240" w:lineRule="auto"/>
      </w:pPr>
    </w:p>
    <w:p w14:paraId="051A1992" w14:textId="77777777" w:rsidR="004E6E03" w:rsidRDefault="004E6E03" w:rsidP="004E6E03">
      <w:pPr>
        <w:spacing w:after="0" w:line="240" w:lineRule="auto"/>
      </w:pPr>
      <w:r>
        <w:rPr>
          <w:u w:val="single"/>
        </w:rPr>
        <w:t>Lianne Zelsman</w:t>
      </w:r>
      <w:r>
        <w:t>: Yes.</w:t>
      </w:r>
    </w:p>
    <w:p w14:paraId="5553A7A4" w14:textId="77777777" w:rsidR="004E6E03" w:rsidRDefault="004E6E03" w:rsidP="004E6E03">
      <w:pPr>
        <w:spacing w:after="0" w:line="240" w:lineRule="auto"/>
      </w:pPr>
    </w:p>
    <w:p w14:paraId="055321DD" w14:textId="51FE60A2" w:rsidR="004E6E03" w:rsidRDefault="004E6E03" w:rsidP="004E6E03">
      <w:pPr>
        <w:spacing w:after="0" w:line="240" w:lineRule="auto"/>
        <w:rPr>
          <w:rFonts w:cs="Times New Roman"/>
          <w:b/>
        </w:rPr>
      </w:pPr>
      <w:r>
        <w:rPr>
          <w:rFonts w:cs="Times New Roman"/>
          <w:b/>
        </w:rPr>
        <w:t>Motion Passes: 7:21 pm (</w:t>
      </w:r>
      <w:r w:rsidR="00D04A4C">
        <w:rPr>
          <w:rFonts w:cs="Times New Roman"/>
          <w:b/>
        </w:rPr>
        <w:t>59, 0, 1</w:t>
      </w:r>
      <w:r>
        <w:rPr>
          <w:rFonts w:cs="Times New Roman"/>
          <w:b/>
        </w:rPr>
        <w:t>)</w:t>
      </w:r>
    </w:p>
    <w:p w14:paraId="6146C23F" w14:textId="77777777" w:rsidR="004E6E03" w:rsidRDefault="004E6E03" w:rsidP="004E6E03">
      <w:pPr>
        <w:pBdr>
          <w:bottom w:val="single" w:sz="6" w:space="1" w:color="auto"/>
        </w:pBdr>
        <w:spacing w:after="0" w:line="240" w:lineRule="auto"/>
        <w:rPr>
          <w:rFonts w:cs="Times New Roman"/>
        </w:rPr>
      </w:pPr>
    </w:p>
    <w:p w14:paraId="7296D61B" w14:textId="77777777" w:rsidR="004E6E03" w:rsidRDefault="004E6E03" w:rsidP="004E6E03">
      <w:pPr>
        <w:pStyle w:val="Heading5"/>
        <w:spacing w:line="240" w:lineRule="auto"/>
        <w:jc w:val="left"/>
      </w:pPr>
      <w:r>
        <w:t>Motion 4</w:t>
      </w:r>
    </w:p>
    <w:p w14:paraId="1FA0C73E" w14:textId="77777777" w:rsidR="004E6E03" w:rsidRDefault="004E6E03" w:rsidP="004E6E03">
      <w:pPr>
        <w:spacing w:after="0"/>
      </w:pPr>
      <w:r>
        <w:t xml:space="preserve">Whereas: The Committee on External Communications assesses the external relations of the Engineering Society; </w:t>
      </w:r>
    </w:p>
    <w:p w14:paraId="76084BB2" w14:textId="77777777" w:rsidR="004E6E03" w:rsidRDefault="004E6E03" w:rsidP="004E6E03">
      <w:pPr>
        <w:spacing w:after="0"/>
      </w:pPr>
      <w:r>
        <w:t xml:space="preserve">&amp; whereas: the committee should represent the interests of all students; </w:t>
      </w:r>
    </w:p>
    <w:p w14:paraId="374CD204" w14:textId="77777777" w:rsidR="004E6E03" w:rsidRDefault="004E6E03" w:rsidP="004E6E03">
      <w:pPr>
        <w:spacing w:after="0"/>
      </w:pPr>
      <w:r>
        <w:lastRenderedPageBreak/>
        <w:t>&amp; whereas: the President represents all students;</w:t>
      </w:r>
    </w:p>
    <w:p w14:paraId="1921C217" w14:textId="77777777" w:rsidR="004E6E03" w:rsidRDefault="004E6E03" w:rsidP="004E6E03">
      <w:pPr>
        <w:spacing w:after="0"/>
      </w:pPr>
    </w:p>
    <w:p w14:paraId="3F1FAFA4" w14:textId="77777777" w:rsidR="004E6E03" w:rsidRDefault="004E6E03" w:rsidP="004E6E03">
      <w:pPr>
        <w:spacing w:after="0"/>
      </w:pPr>
      <w:r>
        <w:t xml:space="preserve">BE IT RESOLVED THAT: </w:t>
      </w:r>
    </w:p>
    <w:p w14:paraId="3DA204C3" w14:textId="77777777" w:rsidR="004E6E03" w:rsidRDefault="004E6E03" w:rsidP="004E6E03">
      <w:pPr>
        <w:spacing w:after="0"/>
        <w:ind w:left="720"/>
      </w:pPr>
      <w:r>
        <w:t>The Engineering Society and its members approve the changes to By-Law 9: Standing Committees as seen in APPENDIX “MORE-VOTES”.</w:t>
      </w:r>
    </w:p>
    <w:p w14:paraId="0B9D930C" w14:textId="77777777" w:rsidR="004E6E03" w:rsidRDefault="004E6E03" w:rsidP="004E6E03">
      <w:pPr>
        <w:spacing w:after="0"/>
      </w:pPr>
    </w:p>
    <w:p w14:paraId="371EDD8B" w14:textId="77777777" w:rsidR="004E6E03" w:rsidRDefault="004E6E03" w:rsidP="004E6E03">
      <w:pPr>
        <w:spacing w:after="0"/>
      </w:pPr>
      <w:r>
        <w:t xml:space="preserve">BE IT FURTHER RESOLVED THAT: </w:t>
      </w:r>
    </w:p>
    <w:p w14:paraId="36260174" w14:textId="77777777" w:rsidR="004E6E03" w:rsidRDefault="004E6E03" w:rsidP="004E6E03">
      <w:pPr>
        <w:spacing w:after="0"/>
        <w:ind w:left="720"/>
      </w:pPr>
      <w:r>
        <w:t>The Engineering Society and its members approve the changes to Policy Section β: Society Leadership as seen in APPENDIX “MORE-VOTES”.</w:t>
      </w:r>
    </w:p>
    <w:p w14:paraId="6B127E74" w14:textId="77777777" w:rsidR="004E6E03" w:rsidRDefault="004E6E03" w:rsidP="004E6E03">
      <w:pPr>
        <w:spacing w:after="0"/>
      </w:pPr>
    </w:p>
    <w:p w14:paraId="3F8A14A3" w14:textId="77777777" w:rsidR="004E6E03" w:rsidRDefault="004E6E03" w:rsidP="004E6E03">
      <w:pPr>
        <w:spacing w:after="0"/>
      </w:pPr>
      <w:r>
        <w:t xml:space="preserve">Moved by: Taylor “So many committees” Sawadsky </w:t>
      </w:r>
    </w:p>
    <w:p w14:paraId="2F468BA8" w14:textId="77777777" w:rsidR="004E6E03" w:rsidRDefault="004E6E03" w:rsidP="004E6E03">
      <w:pPr>
        <w:spacing w:after="0"/>
      </w:pPr>
      <w:r>
        <w:t>Seconded by: Gwen “So much pizza” Gorman</w:t>
      </w:r>
    </w:p>
    <w:p w14:paraId="406868B9" w14:textId="77777777" w:rsidR="004E6E03" w:rsidRDefault="004E6E03" w:rsidP="004E6E03">
      <w:pPr>
        <w:spacing w:after="0"/>
      </w:pPr>
    </w:p>
    <w:p w14:paraId="00865FFF" w14:textId="424EB110" w:rsidR="004E6E03" w:rsidRDefault="004E6E03" w:rsidP="004E6E03">
      <w:pPr>
        <w:spacing w:after="0"/>
      </w:pPr>
      <w:r>
        <w:rPr>
          <w:u w:val="single"/>
        </w:rPr>
        <w:t>Taylor Sawadsky, Opening</w:t>
      </w:r>
      <w:r>
        <w:t>: These changes are just to give vote to th</w:t>
      </w:r>
      <w:r w:rsidR="00BC5BB4">
        <w:t>e EngSoc president on the committee on</w:t>
      </w:r>
      <w:r>
        <w:t xml:space="preserve"> external relations. It gives a vote to the general representation of students. It follows advisory board. There were concerns that this is a bit odd, but Ex Comm Comm provides recommendations to council not to the executives.</w:t>
      </w:r>
    </w:p>
    <w:p w14:paraId="3E1D647F" w14:textId="77777777" w:rsidR="004E6E03" w:rsidRDefault="004E6E03" w:rsidP="004E6E03">
      <w:pPr>
        <w:spacing w:after="0"/>
      </w:pPr>
    </w:p>
    <w:p w14:paraId="08A53216" w14:textId="77777777" w:rsidR="004E6E03" w:rsidRDefault="004E6E03" w:rsidP="004E6E03">
      <w:pPr>
        <w:spacing w:after="0"/>
      </w:pPr>
      <w:r>
        <w:rPr>
          <w:u w:val="single"/>
        </w:rPr>
        <w:t>Shannon Dickson</w:t>
      </w:r>
      <w:r>
        <w:t>: After reading the Ex Comm Comm report, there was mention of Ex Comm Commm not wanting to overload the president. Do you think this would mean more work for the president?</w:t>
      </w:r>
    </w:p>
    <w:p w14:paraId="447F1BAE" w14:textId="77777777" w:rsidR="004E6E03" w:rsidRDefault="004E6E03" w:rsidP="004E6E03">
      <w:pPr>
        <w:spacing w:after="0"/>
      </w:pPr>
    </w:p>
    <w:p w14:paraId="5B55CA0F" w14:textId="77777777" w:rsidR="004E6E03" w:rsidRDefault="004E6E03" w:rsidP="004E6E03">
      <w:pPr>
        <w:spacing w:after="0"/>
      </w:pPr>
      <w:r>
        <w:rPr>
          <w:u w:val="single"/>
        </w:rPr>
        <w:t>Taylor Sawadsky</w:t>
      </w:r>
      <w:r>
        <w:t>: No it wouldn’t impact the amount of work.</w:t>
      </w:r>
    </w:p>
    <w:p w14:paraId="05359837" w14:textId="77777777" w:rsidR="004E6E03" w:rsidRDefault="004E6E03" w:rsidP="004E6E03">
      <w:pPr>
        <w:spacing w:after="0"/>
      </w:pPr>
    </w:p>
    <w:p w14:paraId="741D25A2" w14:textId="77777777" w:rsidR="004E6E03" w:rsidRDefault="004E6E03" w:rsidP="004E6E03">
      <w:pPr>
        <w:spacing w:after="0"/>
      </w:pPr>
      <w:r>
        <w:rPr>
          <w:u w:val="single"/>
        </w:rPr>
        <w:t>Loralyn Blondin</w:t>
      </w:r>
      <w:r>
        <w:t xml:space="preserve">: When the committee was formed the president did have vote. It was later removed. It felt that the committee would be more of an advisory body. </w:t>
      </w:r>
    </w:p>
    <w:p w14:paraId="1D39A5C6" w14:textId="77777777" w:rsidR="004E6E03" w:rsidRDefault="004E6E03" w:rsidP="004E6E03">
      <w:pPr>
        <w:spacing w:after="0"/>
      </w:pPr>
    </w:p>
    <w:p w14:paraId="47996263" w14:textId="77777777" w:rsidR="004E6E03" w:rsidRDefault="004E6E03" w:rsidP="004E6E03">
      <w:r>
        <w:rPr>
          <w:u w:val="single"/>
        </w:rPr>
        <w:t>Julianna Jeans</w:t>
      </w:r>
      <w:r>
        <w:t>: It does say that they will make recommendations to council, but it does also say that their recommendations will be left to exec to implement.</w:t>
      </w:r>
    </w:p>
    <w:p w14:paraId="6260586A" w14:textId="77777777" w:rsidR="004E6E03" w:rsidRDefault="004E6E03" w:rsidP="004E6E03">
      <w:pPr>
        <w:spacing w:after="0"/>
      </w:pPr>
      <w:r>
        <w:rPr>
          <w:u w:val="single"/>
        </w:rPr>
        <w:t>Taylor Sawadsky</w:t>
      </w:r>
      <w:r>
        <w:t>: Traditionally when changes are made the implementation has been left to exec to reach out. It’s not up to ED to change or not do the recommendations.</w:t>
      </w:r>
    </w:p>
    <w:p w14:paraId="252CBC4B" w14:textId="77777777" w:rsidR="004E6E03" w:rsidRDefault="004E6E03" w:rsidP="004E6E03">
      <w:pPr>
        <w:spacing w:after="0"/>
      </w:pPr>
    </w:p>
    <w:p w14:paraId="40403E4C" w14:textId="77777777" w:rsidR="004E6E03" w:rsidRDefault="004E6E03" w:rsidP="004E6E03">
      <w:pPr>
        <w:spacing w:after="0"/>
      </w:pPr>
      <w:r>
        <w:rPr>
          <w:u w:val="single"/>
        </w:rPr>
        <w:t>Max Berkowitz</w:t>
      </w:r>
      <w:r>
        <w:t>: In previous years, we’ve had presidents who were more enthusiastic about ESSCO or less enthusiastic. In light of this fact do you think this will change the president’s vote?</w:t>
      </w:r>
    </w:p>
    <w:p w14:paraId="7BA2B429" w14:textId="77777777" w:rsidR="004E6E03" w:rsidRDefault="004E6E03" w:rsidP="004E6E03">
      <w:pPr>
        <w:spacing w:after="0"/>
      </w:pPr>
    </w:p>
    <w:p w14:paraId="2BE67ED5" w14:textId="77777777" w:rsidR="004E6E03" w:rsidRDefault="004E6E03" w:rsidP="004E6E03">
      <w:pPr>
        <w:spacing w:after="0"/>
      </w:pPr>
      <w:r>
        <w:rPr>
          <w:u w:val="single"/>
        </w:rPr>
        <w:t>Taylor Sawadsky</w:t>
      </w:r>
      <w:r>
        <w:t>: I do agree opinions change. I would hope that the president would be out for the best interests of the students. I should hope that they go in this direction. Hopefully if they wanted to radically change things they couldn’t since it’s only 1 vote.</w:t>
      </w:r>
    </w:p>
    <w:p w14:paraId="449C879F" w14:textId="77777777" w:rsidR="004E6E03" w:rsidRDefault="004E6E03" w:rsidP="004E6E03">
      <w:pPr>
        <w:pStyle w:val="Heading5"/>
        <w:shd w:val="clear" w:color="auto" w:fill="FFFFFF"/>
        <w:spacing w:before="0" w:after="30"/>
        <w:jc w:val="left"/>
        <w:rPr>
          <w:rFonts w:ascii="Helvetica" w:eastAsia="Times New Roman" w:hAnsi="Helvetica"/>
          <w:color w:val="1D2129"/>
          <w:sz w:val="21"/>
          <w:szCs w:val="21"/>
          <w:lang w:val="en-US"/>
        </w:rPr>
      </w:pPr>
    </w:p>
    <w:p w14:paraId="440BBB39" w14:textId="77777777" w:rsidR="004E6E03" w:rsidRDefault="004E6E03" w:rsidP="004E6E03">
      <w:pPr>
        <w:spacing w:after="0"/>
      </w:pPr>
      <w:r>
        <w:t xml:space="preserve"> </w:t>
      </w:r>
      <w:r>
        <w:rPr>
          <w:u w:val="single"/>
        </w:rPr>
        <w:t>Mary Rychlick</w:t>
      </w:r>
      <w:r>
        <w:t>: Does this have an effect on the president’s position as an informative member?</w:t>
      </w:r>
    </w:p>
    <w:p w14:paraId="111A5918" w14:textId="77777777" w:rsidR="004E6E03" w:rsidRDefault="004E6E03" w:rsidP="004E6E03">
      <w:pPr>
        <w:spacing w:after="0"/>
      </w:pPr>
    </w:p>
    <w:p w14:paraId="3AD8A9F6" w14:textId="77777777" w:rsidR="004E6E03" w:rsidRDefault="004E6E03" w:rsidP="004E6E03">
      <w:pPr>
        <w:spacing w:after="0"/>
      </w:pPr>
      <w:r>
        <w:rPr>
          <w:u w:val="single"/>
        </w:rPr>
        <w:t>Taylor Sawdsky</w:t>
      </w:r>
      <w:r>
        <w:t xml:space="preserve">: No I don’t think a vote changes it. </w:t>
      </w:r>
    </w:p>
    <w:p w14:paraId="24FD1DB5" w14:textId="77777777" w:rsidR="004E6E03" w:rsidRDefault="004E6E03" w:rsidP="004E6E03">
      <w:pPr>
        <w:spacing w:after="0"/>
      </w:pPr>
    </w:p>
    <w:p w14:paraId="1D696C57" w14:textId="77777777" w:rsidR="004E6E03" w:rsidRDefault="004E6E03" w:rsidP="004E6E03">
      <w:pPr>
        <w:spacing w:after="0"/>
      </w:pPr>
      <w:r>
        <w:rPr>
          <w:u w:val="single"/>
        </w:rPr>
        <w:t>Kevin Corey</w:t>
      </w:r>
      <w:r>
        <w:t xml:space="preserve">: It says the exec and director team are left to execute recommendations. I’m wondering about if there’s a conflict with going from voting as a minority and then acting as a majority. I think this </w:t>
      </w:r>
      <w:r>
        <w:lastRenderedPageBreak/>
        <w:t xml:space="preserve">could lead to bias from your own personal belief. If you get shut down, you could counteract the decision that was made. </w:t>
      </w:r>
    </w:p>
    <w:p w14:paraId="706E194C" w14:textId="77777777" w:rsidR="004E6E03" w:rsidRDefault="004E6E03" w:rsidP="004E6E03">
      <w:pPr>
        <w:spacing w:after="0"/>
      </w:pPr>
    </w:p>
    <w:p w14:paraId="4ACD74B1" w14:textId="77777777" w:rsidR="004E6E03" w:rsidRDefault="004E6E03" w:rsidP="004E6E03">
      <w:pPr>
        <w:spacing w:after="0"/>
      </w:pPr>
      <w:r>
        <w:rPr>
          <w:u w:val="single"/>
        </w:rPr>
        <w:t>Taylor Sawadsky</w:t>
      </w:r>
      <w:r>
        <w:t>: If the president voted one way and the committee goes the other way I think it would be council’s job to make sure the recommendation gets implemented.</w:t>
      </w:r>
    </w:p>
    <w:p w14:paraId="47027C59" w14:textId="77777777" w:rsidR="004E6E03" w:rsidRDefault="004E6E03" w:rsidP="004E6E03">
      <w:pPr>
        <w:spacing w:after="0"/>
      </w:pPr>
    </w:p>
    <w:p w14:paraId="45693833" w14:textId="77777777" w:rsidR="004E6E03" w:rsidRDefault="004E6E03" w:rsidP="004E6E03">
      <w:pPr>
        <w:spacing w:after="0"/>
      </w:pPr>
      <w:r>
        <w:rPr>
          <w:u w:val="single"/>
        </w:rPr>
        <w:t>Julianna Jeans</w:t>
      </w:r>
      <w:r>
        <w:t>: These people are being elected out of voting members of council. I don’t think they are there representing students and not their own agendas.</w:t>
      </w:r>
    </w:p>
    <w:p w14:paraId="709DDC82" w14:textId="77777777" w:rsidR="004E6E03" w:rsidRDefault="004E6E03" w:rsidP="004E6E03">
      <w:pPr>
        <w:spacing w:after="0"/>
      </w:pPr>
    </w:p>
    <w:p w14:paraId="73215B36" w14:textId="77777777" w:rsidR="004E6E03" w:rsidRDefault="004E6E03" w:rsidP="004E6E03">
      <w:pPr>
        <w:spacing w:after="0"/>
      </w:pPr>
      <w:r>
        <w:rPr>
          <w:u w:val="single"/>
        </w:rPr>
        <w:t>Taylor Sawadsky</w:t>
      </w:r>
      <w:r>
        <w:t xml:space="preserve">: I do apologize that I spoke out of personal experience. You are correct, they’re there to represent students. It might be a good idea to have a breakdown of students represented. </w:t>
      </w:r>
    </w:p>
    <w:p w14:paraId="61B52DB6" w14:textId="77777777" w:rsidR="004E6E03" w:rsidRDefault="004E6E03" w:rsidP="004E6E03">
      <w:pPr>
        <w:spacing w:after="0"/>
      </w:pPr>
    </w:p>
    <w:p w14:paraId="7EA78C22" w14:textId="77777777" w:rsidR="004E6E03" w:rsidRDefault="004E6E03" w:rsidP="004E6E03">
      <w:pPr>
        <w:spacing w:after="0"/>
      </w:pPr>
      <w:r>
        <w:rPr>
          <w:u w:val="single"/>
        </w:rPr>
        <w:t xml:space="preserve">Loralyn Blondin </w:t>
      </w:r>
      <w:r>
        <w:t>(point of information): There were specifically first years elected in the fall, everyone else was elected in the spring.</w:t>
      </w:r>
    </w:p>
    <w:p w14:paraId="7CB7FF91" w14:textId="77777777" w:rsidR="004E6E03" w:rsidRDefault="004E6E03" w:rsidP="004E6E03">
      <w:pPr>
        <w:spacing w:after="0"/>
      </w:pPr>
    </w:p>
    <w:p w14:paraId="39D44A66" w14:textId="77777777" w:rsidR="004E6E03" w:rsidRDefault="004E6E03" w:rsidP="004E6E03">
      <w:pPr>
        <w:spacing w:after="0"/>
      </w:pPr>
      <w:r>
        <w:rPr>
          <w:u w:val="single"/>
        </w:rPr>
        <w:t>Tyler Snook</w:t>
      </w:r>
      <w:r>
        <w:t xml:space="preserve">: In my first year, Carolyn Fisher didn’t take on a big role in the committee. She just took the options of committee and didn’t get too involved. On the other side you could have a president who really cares and has many opinions on issues the committee is talking about. A lot of the people on the committee do a lot of research and ask people about things. I think democracy is good and voting is good. I think there should be more weight going to people who actually research this. I think the president having a vote takes away value from the other voting members. </w:t>
      </w:r>
    </w:p>
    <w:p w14:paraId="2036F41D" w14:textId="77777777" w:rsidR="004E6E03" w:rsidRDefault="004E6E03" w:rsidP="004E6E03">
      <w:pPr>
        <w:spacing w:after="0"/>
      </w:pPr>
    </w:p>
    <w:p w14:paraId="773FB3D4" w14:textId="77777777" w:rsidR="004E6E03" w:rsidRDefault="004E6E03" w:rsidP="004E6E03">
      <w:pPr>
        <w:spacing w:after="0"/>
      </w:pPr>
      <w:r>
        <w:rPr>
          <w:u w:val="single"/>
        </w:rPr>
        <w:t>Daniel Tamming</w:t>
      </w:r>
      <w:r>
        <w:t>: I’m wondering if you could go back to original motion. Thanks. I want to challenge the last &amp;whereas. It’s not always possible for the president to automatically know what their students want. I don’t see why we need people to see the president’s opinion by vote.</w:t>
      </w:r>
    </w:p>
    <w:p w14:paraId="61E2CE2A" w14:textId="77777777" w:rsidR="004E6E03" w:rsidRDefault="004E6E03" w:rsidP="004E6E03">
      <w:pPr>
        <w:spacing w:after="0"/>
      </w:pPr>
    </w:p>
    <w:p w14:paraId="550C0EBA" w14:textId="77777777" w:rsidR="004E6E03" w:rsidRDefault="004E6E03" w:rsidP="004E6E03">
      <w:pPr>
        <w:spacing w:after="0"/>
      </w:pPr>
      <w:r>
        <w:rPr>
          <w:u w:val="single"/>
        </w:rPr>
        <w:t>Taylor Sawadsky</w:t>
      </w:r>
      <w:r>
        <w:t>: All the committee votes are done, so I won’t be voting, this will be for Nat.</w:t>
      </w:r>
    </w:p>
    <w:p w14:paraId="4A9DDDDF" w14:textId="77777777" w:rsidR="004E6E03" w:rsidRDefault="004E6E03" w:rsidP="004E6E03">
      <w:pPr>
        <w:spacing w:after="0"/>
      </w:pPr>
    </w:p>
    <w:p w14:paraId="255587DC" w14:textId="77777777" w:rsidR="004E6E03" w:rsidRDefault="004E6E03" w:rsidP="004E6E03">
      <w:pPr>
        <w:spacing w:after="0"/>
      </w:pPr>
      <w:r>
        <w:rPr>
          <w:u w:val="single"/>
        </w:rPr>
        <w:t>Loralyn Blondin</w:t>
      </w:r>
      <w:r>
        <w:t>: I would make a recommendation that general members should be allowed on the committee to get a wider variety of opinions on the committee.</w:t>
      </w:r>
    </w:p>
    <w:p w14:paraId="5D49C036" w14:textId="77777777" w:rsidR="004E6E03" w:rsidRDefault="004E6E03" w:rsidP="004E6E03">
      <w:pPr>
        <w:spacing w:after="0"/>
      </w:pPr>
    </w:p>
    <w:p w14:paraId="715FC7C8" w14:textId="77777777" w:rsidR="004E6E03" w:rsidRDefault="004E6E03" w:rsidP="004E6E03">
      <w:pPr>
        <w:spacing w:after="0"/>
      </w:pPr>
      <w:r>
        <w:rPr>
          <w:u w:val="single"/>
        </w:rPr>
        <w:t>Kevin Corey</w:t>
      </w:r>
      <w:r>
        <w:t>: One example is the principal’s committee. There are 6 voting members. Many other members go as informational resources. Director of Conferences is there and Matt Whittle and the president. Their mandate is to create a recommendation. I believe the role of the president in this committee is to just give information on if we can or can’t do something. Taylor brought up that it is to hold them accountable. I don’t think the president having a vote is good. It should be an informational role.</w:t>
      </w:r>
    </w:p>
    <w:p w14:paraId="028040A4" w14:textId="77777777" w:rsidR="004E6E03" w:rsidRDefault="004E6E03" w:rsidP="004E6E03">
      <w:pPr>
        <w:spacing w:after="0"/>
      </w:pPr>
    </w:p>
    <w:p w14:paraId="0D3C8628" w14:textId="77777777" w:rsidR="004E6E03" w:rsidRDefault="004E6E03" w:rsidP="004E6E03">
      <w:pPr>
        <w:spacing w:after="0"/>
      </w:pPr>
      <w:r>
        <w:rPr>
          <w:u w:val="single"/>
        </w:rPr>
        <w:t>Tyler Bennett</w:t>
      </w:r>
      <w:r>
        <w:t>: How does this committee relate to advisory board? I have a vote on that board.</w:t>
      </w:r>
    </w:p>
    <w:p w14:paraId="65F3774F" w14:textId="77777777" w:rsidR="004E6E03" w:rsidRDefault="004E6E03" w:rsidP="004E6E03">
      <w:pPr>
        <w:spacing w:after="0"/>
      </w:pPr>
    </w:p>
    <w:p w14:paraId="48350D2C" w14:textId="77777777" w:rsidR="004E6E03" w:rsidRDefault="004E6E03" w:rsidP="004E6E03">
      <w:pPr>
        <w:spacing w:after="0"/>
      </w:pPr>
      <w:r>
        <w:rPr>
          <w:u w:val="single"/>
        </w:rPr>
        <w:t>Julianna Jeans</w:t>
      </w:r>
      <w:r>
        <w:t>: I see board as parallel to council. Ex Comm Comm are coming to council and ED with recommendations whereas board is more about implementing recommendations.</w:t>
      </w:r>
    </w:p>
    <w:p w14:paraId="364728BA" w14:textId="77777777" w:rsidR="004E6E03" w:rsidRDefault="004E6E03" w:rsidP="004E6E03">
      <w:pPr>
        <w:spacing w:after="0"/>
      </w:pPr>
    </w:p>
    <w:p w14:paraId="62F235F2" w14:textId="77777777" w:rsidR="004E6E03" w:rsidRDefault="004E6E03" w:rsidP="004E6E03">
      <w:pPr>
        <w:spacing w:after="0"/>
      </w:pPr>
      <w:r>
        <w:rPr>
          <w:u w:val="single"/>
        </w:rPr>
        <w:t>Max Berkowitz</w:t>
      </w:r>
      <w:r>
        <w:t xml:space="preserve">: Decisions from Ex Comm Comm go to council where the president does have a vote. There is a certain amount of resistance now, but Taylor’s presence has been hugely important and very valuable. </w:t>
      </w:r>
    </w:p>
    <w:p w14:paraId="010C5E9B" w14:textId="77777777" w:rsidR="004E6E03" w:rsidRDefault="004E6E03" w:rsidP="004E6E03">
      <w:pPr>
        <w:spacing w:after="0"/>
      </w:pPr>
    </w:p>
    <w:p w14:paraId="5296240B" w14:textId="77777777" w:rsidR="004E6E03" w:rsidRDefault="004E6E03" w:rsidP="004E6E03">
      <w:pPr>
        <w:spacing w:after="0"/>
      </w:pPr>
      <w:r>
        <w:rPr>
          <w:u w:val="single"/>
        </w:rPr>
        <w:t>Tyler Bennett</w:t>
      </w:r>
      <w:r>
        <w:t>: Advisory board just has ability to vote on recommendations to make to the services.</w:t>
      </w:r>
    </w:p>
    <w:p w14:paraId="64F19BA0" w14:textId="77777777" w:rsidR="004E6E03" w:rsidRDefault="004E6E03" w:rsidP="004E6E03">
      <w:pPr>
        <w:spacing w:after="0"/>
      </w:pPr>
    </w:p>
    <w:p w14:paraId="23EC486E" w14:textId="77777777" w:rsidR="004E6E03" w:rsidRDefault="004E6E03" w:rsidP="004E6E03">
      <w:pPr>
        <w:spacing w:after="0"/>
      </w:pPr>
      <w:r>
        <w:rPr>
          <w:u w:val="single"/>
        </w:rPr>
        <w:t>Jamil Pirani</w:t>
      </w:r>
      <w:r>
        <w:t xml:space="preserve">: The committee is formed by council to make recommendations to council. </w:t>
      </w:r>
    </w:p>
    <w:p w14:paraId="3AA36EBD" w14:textId="77777777" w:rsidR="004E6E03" w:rsidRDefault="004E6E03" w:rsidP="004E6E03">
      <w:pPr>
        <w:spacing w:after="0"/>
      </w:pPr>
    </w:p>
    <w:p w14:paraId="2ADC2D24" w14:textId="77777777" w:rsidR="004E6E03" w:rsidRDefault="004E6E03" w:rsidP="004E6E03">
      <w:pPr>
        <w:spacing w:after="0"/>
      </w:pPr>
      <w:r>
        <w:rPr>
          <w:u w:val="single"/>
        </w:rPr>
        <w:t>Taylor Sawadsky</w:t>
      </w:r>
      <w:r>
        <w:t>: The president is elected by all students which is who elected our council. Each member on Ex Comm Comm has a vote and president is the only difference.</w:t>
      </w:r>
    </w:p>
    <w:p w14:paraId="5BBC87CE" w14:textId="77777777" w:rsidR="004E6E03" w:rsidRDefault="004E6E03" w:rsidP="004E6E03">
      <w:pPr>
        <w:spacing w:after="0"/>
      </w:pPr>
    </w:p>
    <w:p w14:paraId="6AB2DFD9" w14:textId="77777777" w:rsidR="004E6E03" w:rsidRDefault="004E6E03" w:rsidP="004E6E03">
      <w:pPr>
        <w:spacing w:after="0"/>
      </w:pPr>
      <w:r>
        <w:rPr>
          <w:u w:val="single"/>
        </w:rPr>
        <w:t>Mary Rychlick</w:t>
      </w:r>
      <w:r>
        <w:t>: Not every member of Ex Comm Comm has a vote.</w:t>
      </w:r>
    </w:p>
    <w:p w14:paraId="6B4264E4" w14:textId="77777777" w:rsidR="004E6E03" w:rsidRDefault="004E6E03" w:rsidP="004E6E03">
      <w:pPr>
        <w:spacing w:after="0"/>
      </w:pPr>
    </w:p>
    <w:p w14:paraId="6D256F98" w14:textId="77777777" w:rsidR="004E6E03" w:rsidRDefault="004E6E03" w:rsidP="004E6E03">
      <w:pPr>
        <w:spacing w:after="0"/>
      </w:pPr>
      <w:r>
        <w:rPr>
          <w:u w:val="single"/>
        </w:rPr>
        <w:t>Taylor Sawadsky</w:t>
      </w:r>
      <w:r>
        <w:t>: Each person who has vote on Ex Comm Comm has vote on council except the president.</w:t>
      </w:r>
    </w:p>
    <w:p w14:paraId="5037024B" w14:textId="77777777" w:rsidR="004E6E03" w:rsidRDefault="004E6E03" w:rsidP="004E6E03">
      <w:pPr>
        <w:spacing w:after="0"/>
      </w:pPr>
    </w:p>
    <w:p w14:paraId="695FDC9F" w14:textId="77777777" w:rsidR="004E6E03" w:rsidRDefault="004E6E03" w:rsidP="004E6E03">
      <w:pPr>
        <w:spacing w:after="0"/>
      </w:pPr>
      <w:r>
        <w:rPr>
          <w:u w:val="single"/>
        </w:rPr>
        <w:t>Kevin Corey (point of information)</w:t>
      </w:r>
      <w:r>
        <w:t xml:space="preserve">: I have a vote on Ex Comm Comm, but don’t sit on council and a few others have votes who are not voting on council. </w:t>
      </w:r>
    </w:p>
    <w:p w14:paraId="1D9FB6C0" w14:textId="77777777" w:rsidR="004E6E03" w:rsidRDefault="004E6E03" w:rsidP="004E6E03">
      <w:pPr>
        <w:spacing w:after="0"/>
      </w:pPr>
    </w:p>
    <w:p w14:paraId="1332A850" w14:textId="39751F82" w:rsidR="004E6E03" w:rsidRDefault="004E6E03" w:rsidP="004E6E03">
      <w:pPr>
        <w:spacing w:after="0"/>
      </w:pPr>
      <w:r>
        <w:rPr>
          <w:u w:val="single"/>
        </w:rPr>
        <w:t>Lianne Zelsman (point of information)</w:t>
      </w:r>
      <w:r>
        <w:t xml:space="preserve">: We elect </w:t>
      </w:r>
      <w:r w:rsidR="00BC5BB4">
        <w:t>non-voting</w:t>
      </w:r>
      <w:r>
        <w:t xml:space="preserve"> members to the committee</w:t>
      </w:r>
    </w:p>
    <w:p w14:paraId="196FC042" w14:textId="77777777" w:rsidR="004E6E03" w:rsidRDefault="004E6E03" w:rsidP="004E6E03">
      <w:pPr>
        <w:spacing w:after="0"/>
      </w:pPr>
    </w:p>
    <w:p w14:paraId="6F2F6A7B" w14:textId="77777777" w:rsidR="004E6E03" w:rsidRDefault="004E6E03" w:rsidP="004E6E03">
      <w:pPr>
        <w:spacing w:after="0"/>
      </w:pPr>
      <w:r>
        <w:rPr>
          <w:u w:val="single"/>
        </w:rPr>
        <w:t>Evan Dressel</w:t>
      </w:r>
      <w:r>
        <w:t xml:space="preserve">: Just to address Jamil about the president, there are people who are just on the committee without council opinion. That happens in AMS. </w:t>
      </w:r>
    </w:p>
    <w:p w14:paraId="0914EDF8" w14:textId="77777777" w:rsidR="004E6E03" w:rsidRDefault="004E6E03" w:rsidP="004E6E03">
      <w:pPr>
        <w:spacing w:after="0"/>
      </w:pPr>
    </w:p>
    <w:p w14:paraId="02F9EB2F" w14:textId="77777777" w:rsidR="004E6E03" w:rsidRDefault="004E6E03" w:rsidP="004E6E03">
      <w:pPr>
        <w:spacing w:after="0"/>
      </w:pPr>
      <w:r>
        <w:rPr>
          <w:u w:val="single"/>
        </w:rPr>
        <w:t>Taylor Sawadsky, Closing</w:t>
      </w:r>
      <w:r>
        <w:t>: Thanks for the debate. In summary, I hope you vote for this motion. I think it’s in the best interest of all students.</w:t>
      </w:r>
    </w:p>
    <w:p w14:paraId="48C0245E" w14:textId="77777777" w:rsidR="004E6E03" w:rsidRDefault="004E6E03" w:rsidP="004E6E03">
      <w:pPr>
        <w:spacing w:after="0"/>
      </w:pPr>
    </w:p>
    <w:p w14:paraId="0E401022" w14:textId="77777777" w:rsidR="004E6E03" w:rsidRDefault="004E6E03" w:rsidP="004E6E03">
      <w:pPr>
        <w:spacing w:after="0"/>
      </w:pPr>
      <w:r>
        <w:rPr>
          <w:u w:val="single"/>
        </w:rPr>
        <w:t>Avery Cole</w:t>
      </w:r>
      <w:r>
        <w:t>: We only need 1 vote since this is AGM, so if it passes it goes through immediately.</w:t>
      </w:r>
    </w:p>
    <w:p w14:paraId="4AB794A2" w14:textId="77777777" w:rsidR="004E6E03" w:rsidRDefault="004E6E03" w:rsidP="004E6E03">
      <w:pPr>
        <w:spacing w:after="0"/>
      </w:pPr>
    </w:p>
    <w:p w14:paraId="7FCDF219" w14:textId="037E9AD5" w:rsidR="004E6E03" w:rsidRDefault="004E6E03" w:rsidP="004E6E03">
      <w:pPr>
        <w:spacing w:after="0" w:line="240" w:lineRule="auto"/>
        <w:rPr>
          <w:rFonts w:cs="Times New Roman"/>
          <w:b/>
        </w:rPr>
      </w:pPr>
      <w:r>
        <w:rPr>
          <w:rFonts w:cs="Times New Roman"/>
          <w:b/>
        </w:rPr>
        <w:t>Motion fails, 7:45 pm (</w:t>
      </w:r>
      <w:r w:rsidR="00D04A4C">
        <w:rPr>
          <w:rFonts w:cs="Times New Roman"/>
          <w:b/>
        </w:rPr>
        <w:t>12, 41, 2</w:t>
      </w:r>
      <w:r>
        <w:rPr>
          <w:rFonts w:cs="Times New Roman"/>
          <w:b/>
        </w:rPr>
        <w:t>)</w:t>
      </w:r>
    </w:p>
    <w:p w14:paraId="1ACDB4D3" w14:textId="77777777" w:rsidR="004E6E03" w:rsidRDefault="004E6E03" w:rsidP="004E6E03">
      <w:pPr>
        <w:pBdr>
          <w:bottom w:val="single" w:sz="6" w:space="1" w:color="auto"/>
        </w:pBdr>
        <w:spacing w:after="0" w:line="240" w:lineRule="auto"/>
        <w:rPr>
          <w:rFonts w:cs="Times New Roman"/>
        </w:rPr>
      </w:pPr>
    </w:p>
    <w:p w14:paraId="73F812A8" w14:textId="77777777" w:rsidR="004479C4" w:rsidRDefault="00311DC1" w:rsidP="001F7BC9">
      <w:pPr>
        <w:pStyle w:val="Heading5"/>
        <w:jc w:val="left"/>
      </w:pPr>
      <w:r>
        <w:t xml:space="preserve">Motion </w:t>
      </w:r>
      <w:r w:rsidR="00E06C17">
        <w:t>5</w:t>
      </w:r>
    </w:p>
    <w:p w14:paraId="4B66197F" w14:textId="3E8B9B52" w:rsidR="00AA6433" w:rsidRDefault="00AA6433" w:rsidP="00725B7D">
      <w:pPr>
        <w:spacing w:after="0" w:line="240" w:lineRule="auto"/>
        <w:ind w:left="1440" w:hanging="1440"/>
      </w:pPr>
      <w:r>
        <w:t>Whereas:</w:t>
      </w:r>
      <w:r>
        <w:tab/>
      </w:r>
      <w:r w:rsidR="00725B7D">
        <w:t xml:space="preserve">The Alumni and Faculty members of the Advisory Board of the Engineering Society are a </w:t>
      </w:r>
      <w:r w:rsidR="00546A13">
        <w:t xml:space="preserve">valuable </w:t>
      </w:r>
      <w:r w:rsidR="00725B7D">
        <w:t>asset to the long-term success of our services and corporate initiatives;</w:t>
      </w:r>
    </w:p>
    <w:p w14:paraId="26ECF69A" w14:textId="45E36507" w:rsidR="00AA6433" w:rsidRDefault="00AA6433" w:rsidP="001F7BC9">
      <w:pPr>
        <w:spacing w:after="0" w:line="240" w:lineRule="auto"/>
        <w:ind w:left="1440" w:hanging="1440"/>
      </w:pPr>
      <w:r>
        <w:t xml:space="preserve">&amp; whereas: </w:t>
      </w:r>
      <w:r>
        <w:tab/>
      </w:r>
      <w:r w:rsidR="00F64D61">
        <w:t>a closed interview process is a valuable tool for identifying strong candidates;</w:t>
      </w:r>
    </w:p>
    <w:p w14:paraId="6BBD4723" w14:textId="77777777" w:rsidR="00AA6433" w:rsidRDefault="00AA6433" w:rsidP="001F7BC9">
      <w:pPr>
        <w:spacing w:after="0" w:line="240" w:lineRule="auto"/>
        <w:ind w:left="1440" w:hanging="1440"/>
      </w:pPr>
    </w:p>
    <w:p w14:paraId="575EF7B5" w14:textId="77777777" w:rsidR="00AA6433" w:rsidRDefault="00AA6433" w:rsidP="001F7BC9">
      <w:pPr>
        <w:spacing w:after="0" w:line="240" w:lineRule="auto"/>
        <w:ind w:left="1440" w:hanging="1440"/>
      </w:pPr>
      <w:r>
        <w:t>BE IT RESOLVED THAT</w:t>
      </w:r>
    </w:p>
    <w:p w14:paraId="7A564FB4" w14:textId="77777777" w:rsidR="00312286" w:rsidRDefault="00304800" w:rsidP="00312286">
      <w:pPr>
        <w:spacing w:after="0" w:line="240" w:lineRule="auto"/>
        <w:ind w:left="1440" w:hanging="1440"/>
      </w:pPr>
      <w:r>
        <w:tab/>
      </w:r>
      <w:r w:rsidR="00012610" w:rsidRPr="00D36B38">
        <w:t>The Engineering Society and its members</w:t>
      </w:r>
      <w:r w:rsidR="00312286" w:rsidRPr="00D36B38">
        <w:t xml:space="preserve"> approve</w:t>
      </w:r>
      <w:r w:rsidR="00312286">
        <w:t xml:space="preserve"> the changes to Policy Section</w:t>
      </w:r>
    </w:p>
    <w:p w14:paraId="5C3CB13D" w14:textId="77777777" w:rsidR="00312286" w:rsidRDefault="00312286" w:rsidP="00312286">
      <w:pPr>
        <w:spacing w:after="0" w:line="240" w:lineRule="auto"/>
        <w:ind w:left="1440"/>
      </w:pPr>
      <w:r>
        <w:t>ζ: Corporate Guidance as seen in APPENDIX “BOARD-GAMES”, to take effect</w:t>
      </w:r>
    </w:p>
    <w:p w14:paraId="7151CD77" w14:textId="1F684CF3" w:rsidR="00AA6433" w:rsidRDefault="00312286" w:rsidP="00312286">
      <w:pPr>
        <w:spacing w:after="0" w:line="240" w:lineRule="auto"/>
        <w:ind w:left="1440"/>
      </w:pPr>
      <w:r>
        <w:t>immediately.</w:t>
      </w:r>
    </w:p>
    <w:p w14:paraId="6A4451F4" w14:textId="77777777" w:rsidR="00AA6433" w:rsidRDefault="00AA6433" w:rsidP="001F7BC9">
      <w:pPr>
        <w:spacing w:after="0" w:line="240" w:lineRule="auto"/>
        <w:ind w:left="1440" w:hanging="1440"/>
      </w:pPr>
    </w:p>
    <w:p w14:paraId="5A08E411" w14:textId="38BF816F"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012610">
        <w:rPr>
          <w:rFonts w:eastAsia="Times New Roman" w:cs="Times New Roman"/>
          <w:lang w:val="en-US"/>
        </w:rPr>
        <w:t>Tyler Bennett</w:t>
      </w:r>
    </w:p>
    <w:p w14:paraId="222245A1" w14:textId="03912008"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012610">
        <w:rPr>
          <w:rFonts w:eastAsia="Times New Roman" w:cs="Times New Roman"/>
          <w:lang w:val="en-US"/>
        </w:rPr>
        <w:t>Sam Anderson</w:t>
      </w:r>
    </w:p>
    <w:p w14:paraId="17D60915" w14:textId="77777777" w:rsidR="00AA6433" w:rsidRDefault="00AA6433" w:rsidP="001F7BC9">
      <w:pPr>
        <w:spacing w:after="0" w:line="240" w:lineRule="auto"/>
      </w:pPr>
    </w:p>
    <w:p w14:paraId="575B0E2F" w14:textId="254B174D" w:rsidR="006848B4" w:rsidRDefault="00C77298" w:rsidP="00BA557D">
      <w:pPr>
        <w:spacing w:line="240" w:lineRule="auto"/>
      </w:pPr>
      <w:r>
        <w:rPr>
          <w:u w:val="single"/>
        </w:rPr>
        <w:t>Tyler Bennett</w:t>
      </w:r>
      <w:r w:rsidR="008C6839">
        <w:rPr>
          <w:u w:val="single"/>
        </w:rPr>
        <w:t xml:space="preserve">, </w:t>
      </w:r>
      <w:r w:rsidR="00AA6433">
        <w:rPr>
          <w:u w:val="single"/>
        </w:rPr>
        <w:t>Opening</w:t>
      </w:r>
      <w:r w:rsidR="00AA6433">
        <w:t xml:space="preserve">: </w:t>
      </w:r>
      <w:r w:rsidR="006848B4">
        <w:t>Sam is writing a midterm. Currently, every year at AGM we are supposed to elect two faculty members and two alumni members</w:t>
      </w:r>
      <w:r w:rsidR="000B4586">
        <w:t xml:space="preserve"> of EngSoc to the Advisory Board that oversees our corporate initiatives and services. </w:t>
      </w:r>
      <w:r w:rsidR="0088602C">
        <w:t xml:space="preserve">Next year, </w:t>
      </w:r>
      <w:r w:rsidR="00F411C2">
        <w:t>we want to implement a closed interview proces</w:t>
      </w:r>
      <w:r w:rsidR="00892D26">
        <w:t xml:space="preserve">s for a two-year term that is later ratified at Council. </w:t>
      </w:r>
      <w:r w:rsidR="007073AA">
        <w:t xml:space="preserve">A lot of these people can’t physically make it to our AGM. I’m uncomfortable </w:t>
      </w:r>
      <w:r w:rsidR="00E84C97">
        <w:t xml:space="preserve">with having faculty members run with the student voting. </w:t>
      </w:r>
      <w:r w:rsidR="005B027D">
        <w:t xml:space="preserve">Here, we have a small panel </w:t>
      </w:r>
      <w:r w:rsidR="005B027D">
        <w:lastRenderedPageBreak/>
        <w:t xml:space="preserve">chaired by the incoming Advisory Board chair and elected members, who will screen and pick candidates. </w:t>
      </w:r>
      <w:r w:rsidR="006C2634">
        <w:t>I think this is very valu</w:t>
      </w:r>
      <w:r w:rsidR="00C558E4">
        <w:t xml:space="preserve">able. </w:t>
      </w:r>
      <w:r w:rsidR="00176479">
        <w:t xml:space="preserve">They will </w:t>
      </w:r>
      <w:r w:rsidR="00EF2D87">
        <w:t xml:space="preserve">provide us with a lot of long-term perspectives, which are often from industry. </w:t>
      </w:r>
      <w:r w:rsidR="00D200DF">
        <w:t xml:space="preserve">If you have questions, I can address them. </w:t>
      </w:r>
    </w:p>
    <w:p w14:paraId="335CCBB2" w14:textId="3E38418C" w:rsidR="00A85562" w:rsidRDefault="00D200DF" w:rsidP="00BA557D">
      <w:pPr>
        <w:spacing w:line="240" w:lineRule="auto"/>
      </w:pPr>
      <w:r w:rsidRPr="00D200DF">
        <w:rPr>
          <w:u w:val="single"/>
        </w:rPr>
        <w:t>Tyler S</w:t>
      </w:r>
      <w:r w:rsidR="00A85562" w:rsidRPr="00D200DF">
        <w:rPr>
          <w:u w:val="single"/>
        </w:rPr>
        <w:t>nook</w:t>
      </w:r>
      <w:r w:rsidR="00A85562">
        <w:t xml:space="preserve">: </w:t>
      </w:r>
      <w:r>
        <w:t xml:space="preserve">I am </w:t>
      </w:r>
      <w:r w:rsidR="00EE20BA">
        <w:t xml:space="preserve">very </w:t>
      </w:r>
      <w:r>
        <w:t xml:space="preserve">much </w:t>
      </w:r>
      <w:r w:rsidR="00EE20BA">
        <w:t>in support</w:t>
      </w:r>
      <w:r>
        <w:t xml:space="preserve"> of this motion</w:t>
      </w:r>
      <w:r w:rsidR="00EE20BA">
        <w:t xml:space="preserve">. </w:t>
      </w:r>
      <w:r w:rsidR="00702AD9">
        <w:t>A lot of people k</w:t>
      </w:r>
      <w:r w:rsidR="00A618D0">
        <w:t>ind of end up on the B</w:t>
      </w:r>
      <w:r w:rsidR="00EB7D0E">
        <w:t xml:space="preserve">oard, </w:t>
      </w:r>
      <w:r w:rsidR="00A618D0">
        <w:t xml:space="preserve">and either </w:t>
      </w:r>
      <w:r w:rsidR="00EB7D0E">
        <w:t xml:space="preserve">don’t care, or </w:t>
      </w:r>
      <w:r w:rsidR="00A618D0">
        <w:t xml:space="preserve">think it’s </w:t>
      </w:r>
      <w:r w:rsidR="00826033">
        <w:t xml:space="preserve">too much work. This way, we can make sure </w:t>
      </w:r>
      <w:r w:rsidR="00486BA2">
        <w:t xml:space="preserve">the </w:t>
      </w:r>
      <w:r w:rsidR="00826033">
        <w:t>people</w:t>
      </w:r>
      <w:r w:rsidR="00EB7D0E">
        <w:t xml:space="preserve"> we are putting on want to work with us as well. Faculty in</w:t>
      </w:r>
      <w:r w:rsidR="00172313">
        <w:t>p</w:t>
      </w:r>
      <w:r w:rsidR="00EB7D0E">
        <w:t>u</w:t>
      </w:r>
      <w:r w:rsidR="00826033">
        <w:t xml:space="preserve">t is important. </w:t>
      </w:r>
    </w:p>
    <w:p w14:paraId="38326EB0" w14:textId="64924405" w:rsidR="00EB7D0E" w:rsidRDefault="005F4B29" w:rsidP="00BA557D">
      <w:pPr>
        <w:spacing w:line="240" w:lineRule="auto"/>
      </w:pPr>
      <w:r w:rsidRPr="005F4B29">
        <w:rPr>
          <w:u w:val="single"/>
        </w:rPr>
        <w:t>Jamil P</w:t>
      </w:r>
      <w:r w:rsidR="00EB7D0E" w:rsidRPr="005F4B29">
        <w:rPr>
          <w:u w:val="single"/>
        </w:rPr>
        <w:t>irani</w:t>
      </w:r>
      <w:r w:rsidR="00EB7D0E">
        <w:t xml:space="preserve">: </w:t>
      </w:r>
      <w:r w:rsidR="00106213">
        <w:t xml:space="preserve">I also can attest that these faculty and alumni </w:t>
      </w:r>
      <w:r w:rsidR="003B109B">
        <w:t>members</w:t>
      </w:r>
      <w:r w:rsidR="00106213">
        <w:t xml:space="preserve"> are </w:t>
      </w:r>
      <w:r w:rsidR="004001C4">
        <w:t>tremendously</w:t>
      </w:r>
      <w:r w:rsidR="00106213">
        <w:t xml:space="preserve"> helpful,</w:t>
      </w:r>
      <w:r w:rsidR="003B109B">
        <w:t xml:space="preserve"> and offer a great deal of</w:t>
      </w:r>
      <w:r w:rsidR="00056552">
        <w:t xml:space="preserve"> perspective. It would be a s</w:t>
      </w:r>
      <w:r w:rsidR="00106213">
        <w:t>hame if they had to run against each other in elections.</w:t>
      </w:r>
    </w:p>
    <w:p w14:paraId="5591CE5A" w14:textId="64359C5C" w:rsidR="00106213" w:rsidRDefault="00106213" w:rsidP="00BA557D">
      <w:pPr>
        <w:spacing w:line="240" w:lineRule="auto"/>
      </w:pPr>
      <w:r w:rsidRPr="004001C4">
        <w:rPr>
          <w:u w:val="single"/>
        </w:rPr>
        <w:t>Shan</w:t>
      </w:r>
      <w:r w:rsidR="004001C4" w:rsidRPr="004001C4">
        <w:rPr>
          <w:u w:val="single"/>
        </w:rPr>
        <w:t>n</w:t>
      </w:r>
      <w:r w:rsidRPr="004001C4">
        <w:rPr>
          <w:u w:val="single"/>
        </w:rPr>
        <w:t>on Dickson</w:t>
      </w:r>
      <w:r>
        <w:t xml:space="preserve">: </w:t>
      </w:r>
      <w:r w:rsidR="004001C4">
        <w:t xml:space="preserve">I’m </w:t>
      </w:r>
      <w:r w:rsidR="00621BB5">
        <w:t xml:space="preserve">interested in knowing </w:t>
      </w:r>
      <w:r w:rsidR="004D66F1">
        <w:t>where a</w:t>
      </w:r>
      <w:r w:rsidR="00621BB5">
        <w:t xml:space="preserve">nd how these prospective members </w:t>
      </w:r>
      <w:r w:rsidR="004D66F1">
        <w:t xml:space="preserve">would be </w:t>
      </w:r>
      <w:r w:rsidR="00621BB5">
        <w:t xml:space="preserve">recruited, </w:t>
      </w:r>
      <w:r w:rsidR="00D134BA">
        <w:t xml:space="preserve">how the position would be </w:t>
      </w:r>
      <w:r w:rsidR="00621BB5">
        <w:t xml:space="preserve">publicized, and </w:t>
      </w:r>
      <w:r w:rsidR="00222C12">
        <w:t xml:space="preserve">if these would </w:t>
      </w:r>
      <w:r w:rsidR="00621BB5">
        <w:t xml:space="preserve">remain the same way as </w:t>
      </w:r>
      <w:r w:rsidR="003D7C5A">
        <w:t xml:space="preserve">the </w:t>
      </w:r>
      <w:r w:rsidR="00621BB5">
        <w:t>current recruitment?</w:t>
      </w:r>
    </w:p>
    <w:p w14:paraId="4283839E" w14:textId="4868DF9D" w:rsidR="00621BB5" w:rsidRDefault="00055251" w:rsidP="00BA557D">
      <w:pPr>
        <w:spacing w:line="240" w:lineRule="auto"/>
      </w:pPr>
      <w:r w:rsidRPr="00055251">
        <w:rPr>
          <w:u w:val="single"/>
        </w:rPr>
        <w:t>Tyler B</w:t>
      </w:r>
      <w:r w:rsidR="00621BB5" w:rsidRPr="00055251">
        <w:rPr>
          <w:u w:val="single"/>
        </w:rPr>
        <w:t>ennett</w:t>
      </w:r>
      <w:r>
        <w:t>: T</w:t>
      </w:r>
      <w:r w:rsidR="00621BB5">
        <w:t xml:space="preserve">here’s no all-eng, </w:t>
      </w:r>
      <w:r w:rsidR="002129BB">
        <w:t xml:space="preserve">so </w:t>
      </w:r>
      <w:r w:rsidR="00621BB5">
        <w:t xml:space="preserve">it’s a bit different. For faculty and </w:t>
      </w:r>
      <w:r w:rsidR="00E310E6">
        <w:t>alumni</w:t>
      </w:r>
      <w:r w:rsidR="00621BB5">
        <w:t xml:space="preserve"> that le</w:t>
      </w:r>
      <w:r w:rsidR="00E310E6">
        <w:t>a</w:t>
      </w:r>
      <w:r w:rsidR="00621BB5">
        <w:t xml:space="preserve">ve the board, they circulate to their network circle, </w:t>
      </w:r>
      <w:r w:rsidR="00880911">
        <w:t>especially those</w:t>
      </w:r>
      <w:r w:rsidR="00621BB5">
        <w:t xml:space="preserve"> in </w:t>
      </w:r>
      <w:r w:rsidR="00880911">
        <w:t xml:space="preserve">the </w:t>
      </w:r>
      <w:r w:rsidR="00DB494A">
        <w:t>Kingston area. We can also use the c</w:t>
      </w:r>
      <w:r w:rsidR="00621BB5">
        <w:t xml:space="preserve">onnections in </w:t>
      </w:r>
      <w:r w:rsidR="007C66D4">
        <w:t xml:space="preserve">the </w:t>
      </w:r>
      <w:r w:rsidR="00621BB5">
        <w:t xml:space="preserve">faculty </w:t>
      </w:r>
      <w:r w:rsidR="00AD770F">
        <w:t>for a</w:t>
      </w:r>
      <w:r w:rsidR="00621BB5">
        <w:t xml:space="preserve"> call for </w:t>
      </w:r>
      <w:r w:rsidR="00AD770F">
        <w:t>applications</w:t>
      </w:r>
      <w:r w:rsidR="00621BB5">
        <w:t xml:space="preserve">, </w:t>
      </w:r>
      <w:r w:rsidR="00E85387">
        <w:t xml:space="preserve">so we could </w:t>
      </w:r>
      <w:r w:rsidR="00621BB5">
        <w:t xml:space="preserve">contact </w:t>
      </w:r>
      <w:r w:rsidR="00F912A3">
        <w:t>interested alumni through email.</w:t>
      </w:r>
      <w:r w:rsidR="00621BB5">
        <w:t xml:space="preserve"> We often see these member</w:t>
      </w:r>
      <w:r w:rsidR="00815556">
        <w:t>s</w:t>
      </w:r>
      <w:r w:rsidR="00621BB5">
        <w:t xml:space="preserve"> for 3-10</w:t>
      </w:r>
      <w:r w:rsidR="004B2103">
        <w:t xml:space="preserve"> years which is really valuable. </w:t>
      </w:r>
    </w:p>
    <w:p w14:paraId="6F974811" w14:textId="3F58B01B" w:rsidR="003252E1" w:rsidRDefault="00046B53" w:rsidP="00BA557D">
      <w:pPr>
        <w:spacing w:line="240" w:lineRule="auto"/>
      </w:pPr>
      <w:r w:rsidRPr="00046B53">
        <w:rPr>
          <w:u w:val="single"/>
        </w:rPr>
        <w:t xml:space="preserve">Evan </w:t>
      </w:r>
      <w:r w:rsidR="00621BB5" w:rsidRPr="00046B53">
        <w:rPr>
          <w:u w:val="single"/>
        </w:rPr>
        <w:t>Dressel</w:t>
      </w:r>
      <w:r w:rsidR="00621BB5">
        <w:t xml:space="preserve">: </w:t>
      </w:r>
      <w:r>
        <w:t>I am sitting on a</w:t>
      </w:r>
      <w:r w:rsidR="0047480E">
        <w:t xml:space="preserve"> body where</w:t>
      </w:r>
      <w:r w:rsidR="00621BB5">
        <w:t xml:space="preserve"> I met person who does </w:t>
      </w:r>
      <w:r w:rsidR="00581C50">
        <w:t xml:space="preserve">the </w:t>
      </w:r>
      <w:r w:rsidR="00621BB5">
        <w:t xml:space="preserve">all-eng for faculty members, </w:t>
      </w:r>
      <w:r w:rsidR="00545317">
        <w:t xml:space="preserve">which is </w:t>
      </w:r>
      <w:r w:rsidR="00EB11AC">
        <w:t>once monthly. If we are s</w:t>
      </w:r>
      <w:r w:rsidR="00621BB5">
        <w:t>truggling to find some</w:t>
      </w:r>
      <w:r w:rsidR="00EB11AC">
        <w:t xml:space="preserve"> candidates</w:t>
      </w:r>
      <w:r w:rsidR="00621BB5">
        <w:t xml:space="preserve">, </w:t>
      </w:r>
      <w:r w:rsidR="00D36356">
        <w:t xml:space="preserve">which </w:t>
      </w:r>
      <w:r w:rsidR="00F5247F">
        <w:t>I don’t for</w:t>
      </w:r>
      <w:r w:rsidR="00815556">
        <w:t>e</w:t>
      </w:r>
      <w:r w:rsidR="00F5247F">
        <w:t xml:space="preserve">see, </w:t>
      </w:r>
      <w:r w:rsidR="00621BB5">
        <w:t xml:space="preserve">we can use their </w:t>
      </w:r>
      <w:r w:rsidR="00815556">
        <w:t>connections</w:t>
      </w:r>
      <w:r w:rsidR="00621BB5">
        <w:t xml:space="preserve"> to call people as well.</w:t>
      </w:r>
    </w:p>
    <w:p w14:paraId="3EAC0D1C" w14:textId="49E34F2D" w:rsidR="00AA6433" w:rsidRDefault="00086F12" w:rsidP="001F7BC9">
      <w:pPr>
        <w:spacing w:after="0" w:line="240" w:lineRule="auto"/>
        <w:rPr>
          <w:rFonts w:cs="Times New Roman"/>
          <w:b/>
        </w:rPr>
      </w:pPr>
      <w:r>
        <w:rPr>
          <w:rFonts w:cs="Times New Roman"/>
          <w:b/>
        </w:rPr>
        <w:t>Motion p</w:t>
      </w:r>
      <w:r w:rsidR="00AA6433" w:rsidRPr="003D2366">
        <w:rPr>
          <w:rFonts w:cs="Times New Roman"/>
          <w:b/>
        </w:rPr>
        <w:t>asses</w:t>
      </w:r>
      <w:r>
        <w:rPr>
          <w:rFonts w:cs="Times New Roman"/>
          <w:b/>
        </w:rPr>
        <w:t>,</w:t>
      </w:r>
      <w:r w:rsidR="00AA6433" w:rsidRPr="003D2366">
        <w:rPr>
          <w:rFonts w:cs="Times New Roman"/>
          <w:b/>
        </w:rPr>
        <w:t xml:space="preserve"> </w:t>
      </w:r>
      <w:r w:rsidR="005E5372">
        <w:rPr>
          <w:rFonts w:cs="Times New Roman"/>
          <w:b/>
        </w:rPr>
        <w:t>7:49</w:t>
      </w:r>
      <w:r w:rsidR="00AA6433">
        <w:rPr>
          <w:rFonts w:cs="Times New Roman"/>
          <w:b/>
        </w:rPr>
        <w:t xml:space="preserve"> </w:t>
      </w:r>
      <w:r w:rsidR="00AA6433" w:rsidRPr="003D2366">
        <w:rPr>
          <w:rFonts w:cs="Times New Roman"/>
          <w:b/>
        </w:rPr>
        <w:t xml:space="preserve">pm </w:t>
      </w:r>
      <w:r w:rsidR="00D04A4C">
        <w:rPr>
          <w:rFonts w:cs="Times New Roman"/>
          <w:b/>
        </w:rPr>
        <w:t>(54, 0, 1</w:t>
      </w:r>
      <w:r w:rsidR="00AA6433" w:rsidRPr="00D04A4C">
        <w:rPr>
          <w:rFonts w:cs="Times New Roman"/>
          <w:b/>
        </w:rPr>
        <w:t>)</w:t>
      </w:r>
    </w:p>
    <w:p w14:paraId="37977477" w14:textId="77777777" w:rsidR="00AB0B9D" w:rsidRDefault="00AB0B9D" w:rsidP="001F7BC9">
      <w:pPr>
        <w:pBdr>
          <w:bottom w:val="single" w:sz="6" w:space="1" w:color="auto"/>
        </w:pBdr>
        <w:spacing w:after="0" w:line="240" w:lineRule="auto"/>
        <w:rPr>
          <w:rFonts w:cs="Times New Roman"/>
          <w:b/>
        </w:rPr>
      </w:pPr>
    </w:p>
    <w:p w14:paraId="507DACC2" w14:textId="24825C1B" w:rsidR="00BA557D" w:rsidRDefault="00BA557D" w:rsidP="00BA557D">
      <w:pPr>
        <w:pStyle w:val="Heading5"/>
        <w:jc w:val="left"/>
      </w:pPr>
      <w:r>
        <w:t>Motion 6</w:t>
      </w:r>
    </w:p>
    <w:p w14:paraId="00597CD0" w14:textId="363DE634" w:rsidR="00BA557D" w:rsidRDefault="00BA557D" w:rsidP="00BA557D">
      <w:pPr>
        <w:spacing w:after="0" w:line="240" w:lineRule="auto"/>
      </w:pPr>
      <w:r>
        <w:t>Whereas:</w:t>
      </w:r>
      <w:r>
        <w:tab/>
      </w:r>
      <w:r w:rsidR="00140973">
        <w:t>The Advisory Board of the Engineering Society needs new members;</w:t>
      </w:r>
    </w:p>
    <w:p w14:paraId="0415E9C5" w14:textId="64E6A76C" w:rsidR="00BA557D" w:rsidRDefault="00BA557D" w:rsidP="00BA557D">
      <w:pPr>
        <w:spacing w:after="0" w:line="240" w:lineRule="auto"/>
        <w:ind w:left="1440" w:hanging="1440"/>
      </w:pPr>
      <w:r>
        <w:t xml:space="preserve">&amp; whereas: </w:t>
      </w:r>
      <w:r>
        <w:tab/>
      </w:r>
      <w:r w:rsidR="00140973">
        <w:t>the Annual General Meeting is the time to elect those members;</w:t>
      </w:r>
    </w:p>
    <w:p w14:paraId="57B5D281" w14:textId="77777777" w:rsidR="00BA557D" w:rsidRDefault="00BA557D" w:rsidP="00BA557D">
      <w:pPr>
        <w:spacing w:after="0" w:line="240" w:lineRule="auto"/>
        <w:ind w:left="1440" w:hanging="1440"/>
      </w:pPr>
    </w:p>
    <w:p w14:paraId="7D9B7E8D" w14:textId="5073776B" w:rsidR="00D51939" w:rsidRDefault="00CB120E" w:rsidP="00B824E6">
      <w:pPr>
        <w:spacing w:after="0" w:line="240" w:lineRule="auto"/>
        <w:ind w:left="1440" w:hanging="1440"/>
      </w:pPr>
      <w:r>
        <w:t>BE IT RESOLVED THAT:</w:t>
      </w:r>
    </w:p>
    <w:p w14:paraId="07204FD3" w14:textId="32132C76" w:rsidR="00CB120E" w:rsidRDefault="00D51939" w:rsidP="003A249D">
      <w:pPr>
        <w:spacing w:after="0" w:line="240" w:lineRule="auto"/>
        <w:ind w:left="1440"/>
      </w:pPr>
      <w:r>
        <w:t>Max Lindley-Peart</w:t>
      </w:r>
      <w:r w:rsidR="00CB120E">
        <w:t xml:space="preserve">, </w:t>
      </w:r>
      <w:r>
        <w:t>Abbey Holland</w:t>
      </w:r>
      <w:r w:rsidR="00CB120E">
        <w:t xml:space="preserve">, and </w:t>
      </w:r>
      <w:r w:rsidR="007505CE">
        <w:t>Sydney Picco</w:t>
      </w:r>
      <w:r w:rsidR="00CB120E">
        <w:t xml:space="preserve"> be elected as two-year members of the</w:t>
      </w:r>
      <w:r w:rsidR="003A249D">
        <w:t xml:space="preserve"> </w:t>
      </w:r>
      <w:r w:rsidR="00CB120E">
        <w:t>Advisory Board of the Engineering Society.</w:t>
      </w:r>
    </w:p>
    <w:p w14:paraId="78B9322A" w14:textId="77777777" w:rsidR="00B824E6" w:rsidRDefault="00B824E6" w:rsidP="003A249D">
      <w:pPr>
        <w:spacing w:after="0" w:line="240" w:lineRule="auto"/>
        <w:ind w:left="1440"/>
      </w:pPr>
    </w:p>
    <w:p w14:paraId="7DA2F757" w14:textId="77777777" w:rsidR="00CB120E" w:rsidRDefault="00CB120E" w:rsidP="00CB120E">
      <w:pPr>
        <w:spacing w:after="0" w:line="240" w:lineRule="auto"/>
        <w:ind w:left="1440" w:hanging="1440"/>
      </w:pPr>
      <w:r>
        <w:t>BE IT RESOLVED THAT:</w:t>
      </w:r>
    </w:p>
    <w:p w14:paraId="54121613" w14:textId="4F86BBEA" w:rsidR="00CB120E" w:rsidRDefault="00D17978" w:rsidP="001B03A6">
      <w:pPr>
        <w:spacing w:after="0" w:line="240" w:lineRule="auto"/>
        <w:ind w:left="1440"/>
      </w:pPr>
      <w:r>
        <w:t>Daniel Tamming, Tyler Snook, Connor McMillan, and Loralyn Blondin</w:t>
      </w:r>
      <w:r w:rsidR="00CB120E">
        <w:t xml:space="preserve"> be elected as one-year</w:t>
      </w:r>
      <w:r w:rsidR="001B03A6">
        <w:t xml:space="preserve"> </w:t>
      </w:r>
      <w:r w:rsidR="00CB120E">
        <w:t xml:space="preserve">members of the Advisory Board of the Engineering Society. </w:t>
      </w:r>
    </w:p>
    <w:p w14:paraId="0A6F7E10" w14:textId="77777777" w:rsidR="00CB120E" w:rsidRDefault="00CB120E" w:rsidP="00CB120E">
      <w:pPr>
        <w:spacing w:after="0" w:line="240" w:lineRule="auto"/>
      </w:pPr>
    </w:p>
    <w:p w14:paraId="2B25D9D1" w14:textId="7D8B9E2F" w:rsidR="00BA557D" w:rsidRPr="002C19C7" w:rsidRDefault="00BA557D" w:rsidP="00CB120E">
      <w:pPr>
        <w:spacing w:after="0" w:line="240" w:lineRule="auto"/>
      </w:pPr>
      <w:r w:rsidRPr="005B76CE">
        <w:rPr>
          <w:rFonts w:eastAsia="Times New Roman" w:cs="Times New Roman"/>
          <w:lang w:val="en-US"/>
        </w:rPr>
        <w:t>Moved by</w:t>
      </w:r>
      <w:r>
        <w:rPr>
          <w:rFonts w:eastAsia="Times New Roman" w:cs="Times New Roman"/>
          <w:lang w:val="en-US"/>
        </w:rPr>
        <w:t xml:space="preserve">: </w:t>
      </w:r>
      <w:r w:rsidR="004D6C1C">
        <w:rPr>
          <w:rFonts w:eastAsia="Times New Roman" w:cs="Times New Roman"/>
          <w:lang w:val="en-US"/>
        </w:rPr>
        <w:t>Sam Anderson</w:t>
      </w:r>
    </w:p>
    <w:p w14:paraId="6621EEEE" w14:textId="737D2028" w:rsidR="00BA557D" w:rsidRPr="005B76CE" w:rsidRDefault="00BA557D" w:rsidP="00BA557D">
      <w:pPr>
        <w:spacing w:after="0" w:line="240" w:lineRule="auto"/>
        <w:rPr>
          <w:rFonts w:eastAsia="Times New Roman" w:cs="Times New Roman"/>
          <w:lang w:val="en-US"/>
        </w:rPr>
      </w:pPr>
      <w:r w:rsidRPr="005B76CE">
        <w:rPr>
          <w:rFonts w:eastAsia="Times New Roman" w:cs="Times New Roman"/>
          <w:lang w:val="en-US"/>
        </w:rPr>
        <w:t xml:space="preserve">Seconded by: </w:t>
      </w:r>
      <w:r w:rsidR="004D6C1C">
        <w:rPr>
          <w:rFonts w:eastAsia="Times New Roman" w:cs="Times New Roman"/>
          <w:lang w:val="en-US"/>
        </w:rPr>
        <w:t>Tyler Bennett</w:t>
      </w:r>
    </w:p>
    <w:p w14:paraId="3ED80FA8" w14:textId="77777777" w:rsidR="00BA557D" w:rsidRDefault="00BA557D" w:rsidP="00BA557D">
      <w:pPr>
        <w:spacing w:after="0" w:line="240" w:lineRule="auto"/>
      </w:pPr>
    </w:p>
    <w:p w14:paraId="245391CC" w14:textId="58FA6BE2" w:rsidR="008B0DE4" w:rsidRDefault="001F1DFC" w:rsidP="00E540CA">
      <w:pPr>
        <w:spacing w:line="240" w:lineRule="auto"/>
      </w:pPr>
      <w:r>
        <w:rPr>
          <w:u w:val="single"/>
        </w:rPr>
        <w:t>Bennett</w:t>
      </w:r>
      <w:r w:rsidR="00BA557D">
        <w:rPr>
          <w:u w:val="single"/>
        </w:rPr>
        <w:t>, Opening</w:t>
      </w:r>
      <w:r w:rsidR="00BA557D">
        <w:t xml:space="preserve">: </w:t>
      </w:r>
      <w:r>
        <w:t xml:space="preserve">Sam’s still </w:t>
      </w:r>
      <w:r w:rsidR="005F4A1A">
        <w:t>probably writing his midterm. We</w:t>
      </w:r>
      <w:r>
        <w:t xml:space="preserve"> do elect student members. </w:t>
      </w:r>
      <w:r w:rsidR="00FD1183">
        <w:t>For</w:t>
      </w:r>
      <w:r w:rsidR="00A511CC">
        <w:t xml:space="preserve"> a</w:t>
      </w:r>
      <w:r w:rsidR="00FD1183">
        <w:t xml:space="preserve"> brief overview, as I said, it’s a</w:t>
      </w:r>
      <w:r w:rsidR="0076297D">
        <w:t xml:space="preserve"> </w:t>
      </w:r>
      <w:r w:rsidR="00FD1183">
        <w:t>board of 12-15 people that oversees</w:t>
      </w:r>
      <w:r w:rsidR="002A5F2F">
        <w:t xml:space="preserve"> the</w:t>
      </w:r>
      <w:r w:rsidR="00FD1183">
        <w:t xml:space="preserve"> corporate </w:t>
      </w:r>
      <w:r w:rsidR="00E17F6C">
        <w:t>initiatives</w:t>
      </w:r>
      <w:r w:rsidR="00E82CD5">
        <w:t xml:space="preserve"> and services. There are three com</w:t>
      </w:r>
      <w:r w:rsidR="00FD1183">
        <w:t>mit</w:t>
      </w:r>
      <w:r w:rsidR="00E82CD5">
        <w:t>t</w:t>
      </w:r>
      <w:r w:rsidR="00FD1183">
        <w:t xml:space="preserve">ees: </w:t>
      </w:r>
      <w:r w:rsidR="007F4508">
        <w:t xml:space="preserve">strategic planning for </w:t>
      </w:r>
      <w:r w:rsidR="00F5534F">
        <w:t xml:space="preserve">the </w:t>
      </w:r>
      <w:r w:rsidR="007F4508">
        <w:t>long-term</w:t>
      </w:r>
      <w:r w:rsidR="0001506E">
        <w:t xml:space="preserve">, </w:t>
      </w:r>
      <w:r w:rsidR="00EC002B">
        <w:t xml:space="preserve">which provides </w:t>
      </w:r>
      <w:r w:rsidR="001A69FD">
        <w:t>strategy</w:t>
      </w:r>
      <w:r w:rsidR="007F4508">
        <w:t xml:space="preserve"> for </w:t>
      </w:r>
      <w:r w:rsidR="00417B36">
        <w:t xml:space="preserve">the </w:t>
      </w:r>
      <w:r w:rsidR="00D41893">
        <w:t>corporate</w:t>
      </w:r>
      <w:r w:rsidR="007F4508">
        <w:t xml:space="preserve"> </w:t>
      </w:r>
      <w:r w:rsidR="00D41893">
        <w:t>initiatives</w:t>
      </w:r>
      <w:r w:rsidR="00E572CF">
        <w:t xml:space="preserve"> and services, holistically. The f</w:t>
      </w:r>
      <w:r w:rsidR="00376CC2">
        <w:t xml:space="preserve">inance committee works on </w:t>
      </w:r>
      <w:r w:rsidR="007F4508">
        <w:t>month to month budgets</w:t>
      </w:r>
      <w:r w:rsidR="00ED34E2">
        <w:t>, and comments</w:t>
      </w:r>
      <w:r w:rsidR="007F4508">
        <w:t xml:space="preserve"> on </w:t>
      </w:r>
      <w:r w:rsidR="00701D63">
        <w:t xml:space="preserve">the </w:t>
      </w:r>
      <w:r w:rsidR="007F4508">
        <w:t>services</w:t>
      </w:r>
      <w:r w:rsidR="00701D63">
        <w:t>’</w:t>
      </w:r>
      <w:r w:rsidR="007F4508">
        <w:t xml:space="preserve"> performance. Finally, </w:t>
      </w:r>
      <w:r w:rsidR="0078745A">
        <w:t xml:space="preserve">the </w:t>
      </w:r>
      <w:r w:rsidR="007F4508">
        <w:t xml:space="preserve">policy committee that oversees policy. </w:t>
      </w:r>
      <w:r w:rsidR="00803F48">
        <w:t xml:space="preserve">Finally, I’ll </w:t>
      </w:r>
      <w:r w:rsidR="007F4508">
        <w:lastRenderedPageBreak/>
        <w:t xml:space="preserve">mention </w:t>
      </w:r>
      <w:r w:rsidR="00262597">
        <w:t xml:space="preserve">that </w:t>
      </w:r>
      <w:r w:rsidR="007F4508">
        <w:t xml:space="preserve">if </w:t>
      </w:r>
      <w:r w:rsidR="00262597">
        <w:t xml:space="preserve">you are a </w:t>
      </w:r>
      <w:r w:rsidR="007F4508">
        <w:t xml:space="preserve">service manager or </w:t>
      </w:r>
      <w:r w:rsidR="00595F47">
        <w:t>on FREC or Sci F</w:t>
      </w:r>
      <w:r w:rsidR="007F4508">
        <w:t xml:space="preserve">ormal </w:t>
      </w:r>
      <w:r w:rsidR="000E752A">
        <w:t xml:space="preserve">committee, you are not </w:t>
      </w:r>
      <w:r w:rsidR="00595F47">
        <w:t>eligible</w:t>
      </w:r>
      <w:r w:rsidR="000E752A">
        <w:t>. If yo</w:t>
      </w:r>
      <w:r w:rsidR="00595F47">
        <w:t>u</w:t>
      </w:r>
      <w:r w:rsidR="000E752A">
        <w:t xml:space="preserve"> become </w:t>
      </w:r>
      <w:r w:rsidR="001C268A">
        <w:t xml:space="preserve">a </w:t>
      </w:r>
      <w:r w:rsidR="000E752A">
        <w:t xml:space="preserve">service manager, you must step down </w:t>
      </w:r>
      <w:r w:rsidR="0086639C">
        <w:t>from</w:t>
      </w:r>
      <w:r w:rsidR="000E752A">
        <w:t xml:space="preserve"> </w:t>
      </w:r>
      <w:r w:rsidR="0086639C">
        <w:t>your r</w:t>
      </w:r>
      <w:r w:rsidR="000E752A">
        <w:t xml:space="preserve">ole on </w:t>
      </w:r>
      <w:r w:rsidR="002F1D9D">
        <w:t xml:space="preserve">the </w:t>
      </w:r>
      <w:r w:rsidR="000E752A">
        <w:t xml:space="preserve">board. </w:t>
      </w:r>
    </w:p>
    <w:p w14:paraId="439EC22D" w14:textId="362A0326" w:rsidR="00A32691" w:rsidRDefault="002A782A" w:rsidP="00E540CA">
      <w:pPr>
        <w:spacing w:line="240" w:lineRule="auto"/>
      </w:pPr>
      <w:r w:rsidRPr="002A782A">
        <w:rPr>
          <w:u w:val="single"/>
        </w:rPr>
        <w:t>Avery Cole</w:t>
      </w:r>
      <w:r w:rsidR="00A32691">
        <w:t>: E</w:t>
      </w:r>
      <w:r>
        <w:t>/</w:t>
      </w:r>
      <w:r w:rsidR="00522D30">
        <w:t>D can</w:t>
      </w:r>
      <w:r w:rsidR="00DE4950">
        <w:t xml:space="preserve"> be on it except services?</w:t>
      </w:r>
    </w:p>
    <w:p w14:paraId="7BAA1E3C" w14:textId="237B6000" w:rsidR="00563A62" w:rsidRDefault="00880589" w:rsidP="00E540CA">
      <w:pPr>
        <w:spacing w:line="240" w:lineRule="auto"/>
      </w:pPr>
      <w:r w:rsidRPr="00880589">
        <w:rPr>
          <w:u w:val="single"/>
        </w:rPr>
        <w:t xml:space="preserve">Tyler </w:t>
      </w:r>
      <w:r w:rsidR="00563A62" w:rsidRPr="00880589">
        <w:rPr>
          <w:u w:val="single"/>
        </w:rPr>
        <w:t>Snook</w:t>
      </w:r>
      <w:r w:rsidR="00563A62">
        <w:t xml:space="preserve">: </w:t>
      </w:r>
      <w:r w:rsidR="00A71438">
        <w:t>We can’</w:t>
      </w:r>
      <w:r w:rsidR="00DE53FC">
        <w:t xml:space="preserve">t put people with </w:t>
      </w:r>
      <w:r>
        <w:t xml:space="preserve">a </w:t>
      </w:r>
      <w:r w:rsidR="00DE53FC">
        <w:t xml:space="preserve">conflict of interest. </w:t>
      </w:r>
      <w:r w:rsidR="003306D3">
        <w:t xml:space="preserve">For example, </w:t>
      </w:r>
      <w:r w:rsidR="00DE53FC">
        <w:t xml:space="preserve">Benji Christie is </w:t>
      </w:r>
      <w:r w:rsidR="009A6365">
        <w:t xml:space="preserve">a </w:t>
      </w:r>
      <w:r w:rsidR="00DE53FC">
        <w:t xml:space="preserve">Clark staff, so he steps out of the room while we talk about </w:t>
      </w:r>
      <w:r w:rsidR="002513AC">
        <w:t>Clark</w:t>
      </w:r>
      <w:r w:rsidR="00DE53FC">
        <w:t>?</w:t>
      </w:r>
    </w:p>
    <w:p w14:paraId="2332A349" w14:textId="168BEA4A" w:rsidR="008376AA" w:rsidRDefault="008376AA" w:rsidP="00E540CA">
      <w:pPr>
        <w:spacing w:line="240" w:lineRule="auto"/>
        <w:rPr>
          <w:i/>
        </w:rPr>
      </w:pPr>
      <w:r w:rsidRPr="00F94DF9">
        <w:rPr>
          <w:i/>
        </w:rPr>
        <w:t>Jul</w:t>
      </w:r>
      <w:r w:rsidR="00F94DF9" w:rsidRPr="00F94DF9">
        <w:rPr>
          <w:i/>
        </w:rPr>
        <w:t xml:space="preserve">ianna </w:t>
      </w:r>
      <w:r w:rsidR="00F94DF9">
        <w:rPr>
          <w:i/>
        </w:rPr>
        <w:t>Jeans nominates Sydney Picco, seconded by Clare Butler. Sydney Picco accepts the nomination.</w:t>
      </w:r>
    </w:p>
    <w:p w14:paraId="02807EC5" w14:textId="19C08D7F" w:rsidR="00F94DF9" w:rsidRDefault="00F94DF9" w:rsidP="00E540CA">
      <w:pPr>
        <w:spacing w:line="240" w:lineRule="auto"/>
        <w:rPr>
          <w:i/>
        </w:rPr>
      </w:pPr>
      <w:r>
        <w:rPr>
          <w:i/>
        </w:rPr>
        <w:t>Tyler Snook nominates Nick Del Fa</w:t>
      </w:r>
      <w:r w:rsidR="00E6030F">
        <w:rPr>
          <w:i/>
        </w:rPr>
        <w:t xml:space="preserve">rra. Nick Dal Farra respectfully declines the nomination. </w:t>
      </w:r>
    </w:p>
    <w:p w14:paraId="68526828" w14:textId="531F96A9" w:rsidR="00A90B23" w:rsidRDefault="00A90B23" w:rsidP="00E540CA">
      <w:pPr>
        <w:spacing w:line="240" w:lineRule="auto"/>
        <w:rPr>
          <w:i/>
        </w:rPr>
      </w:pPr>
      <w:r>
        <w:rPr>
          <w:i/>
        </w:rPr>
        <w:t>Cooper Midroni</w:t>
      </w:r>
      <w:r w:rsidR="00F133FA">
        <w:rPr>
          <w:i/>
        </w:rPr>
        <w:t xml:space="preserve"> nominates Cole Mero, </w:t>
      </w:r>
      <w:r w:rsidR="00825099">
        <w:rPr>
          <w:i/>
        </w:rPr>
        <w:t xml:space="preserve">seconded by Evan Dressel. Cole Mero respectfully declines the nomination. </w:t>
      </w:r>
    </w:p>
    <w:p w14:paraId="54337722" w14:textId="556E2313" w:rsidR="004C0566" w:rsidRDefault="004C0566" w:rsidP="00E540CA">
      <w:pPr>
        <w:spacing w:line="240" w:lineRule="auto"/>
        <w:rPr>
          <w:i/>
        </w:rPr>
      </w:pPr>
      <w:r>
        <w:rPr>
          <w:i/>
        </w:rPr>
        <w:t xml:space="preserve">Julianna Jeans nominates Abbey Holland, seconded. Abbey Holland accepts the nomination. </w:t>
      </w:r>
    </w:p>
    <w:p w14:paraId="731677CD" w14:textId="12917737" w:rsidR="001157D9" w:rsidRDefault="001157D9" w:rsidP="00E540CA">
      <w:pPr>
        <w:spacing w:line="240" w:lineRule="auto"/>
        <w:rPr>
          <w:i/>
        </w:rPr>
      </w:pPr>
      <w:r>
        <w:rPr>
          <w:i/>
        </w:rPr>
        <w:t xml:space="preserve">Tyler Snook nominates Max Lindley-Peart, </w:t>
      </w:r>
      <w:r w:rsidR="00A815C0">
        <w:rPr>
          <w:i/>
        </w:rPr>
        <w:t xml:space="preserve">seconded. Max Lindley-Peart accepts the nomination. </w:t>
      </w:r>
    </w:p>
    <w:p w14:paraId="7F10B161" w14:textId="4FC8C5FC" w:rsidR="00D74468" w:rsidRDefault="00D74468" w:rsidP="00E540CA">
      <w:pPr>
        <w:spacing w:line="240" w:lineRule="auto"/>
        <w:rPr>
          <w:i/>
        </w:rPr>
      </w:pPr>
      <w:r>
        <w:rPr>
          <w:i/>
        </w:rPr>
        <w:t xml:space="preserve">Kevin Corey nominates Sophie Campbell. Sophie Campbell respectfully declines the nomination. </w:t>
      </w:r>
    </w:p>
    <w:p w14:paraId="3FB36073" w14:textId="77777777" w:rsidR="00E76E49" w:rsidRPr="00F94DF9" w:rsidRDefault="00E76E49" w:rsidP="00E540CA">
      <w:pPr>
        <w:spacing w:line="240" w:lineRule="auto"/>
        <w:rPr>
          <w:i/>
        </w:rPr>
      </w:pPr>
    </w:p>
    <w:p w14:paraId="27E15837" w14:textId="581CA68E" w:rsidR="00133FA2" w:rsidRDefault="006507FE" w:rsidP="00E540CA">
      <w:pPr>
        <w:spacing w:line="240" w:lineRule="auto"/>
      </w:pPr>
      <w:r w:rsidRPr="006507FE">
        <w:rPr>
          <w:u w:val="single"/>
        </w:rPr>
        <w:t>Avery Cole</w:t>
      </w:r>
      <w:r>
        <w:t>:</w:t>
      </w:r>
      <w:r w:rsidR="00587F57">
        <w:t xml:space="preserve"> This will be vote of confidence. </w:t>
      </w:r>
      <w:r w:rsidR="0000291E">
        <w:t xml:space="preserve">Every candidate will have a </w:t>
      </w:r>
      <w:r w:rsidR="00587F57">
        <w:t>30 sec</w:t>
      </w:r>
      <w:r w:rsidR="0000291E">
        <w:t>ond</w:t>
      </w:r>
      <w:r w:rsidR="00587F57">
        <w:t xml:space="preserve"> opening, </w:t>
      </w:r>
      <w:r w:rsidR="0000291E">
        <w:t xml:space="preserve">followed by </w:t>
      </w:r>
      <w:r w:rsidR="00587F57">
        <w:t>2 question</w:t>
      </w:r>
      <w:r w:rsidR="00E80AA5">
        <w:t>s from the Advisory Board</w:t>
      </w:r>
      <w:r w:rsidR="005A5A6A">
        <w:t>, then C</w:t>
      </w:r>
      <w:r w:rsidR="00587F57">
        <w:t>ouncil.</w:t>
      </w:r>
    </w:p>
    <w:p w14:paraId="3F2DFA50" w14:textId="6B21D8B8" w:rsidR="00587F57" w:rsidRDefault="00E5773D" w:rsidP="00E540CA">
      <w:pPr>
        <w:spacing w:line="240" w:lineRule="auto"/>
      </w:pPr>
      <w:r w:rsidRPr="005A5A6A">
        <w:rPr>
          <w:u w:val="single"/>
        </w:rPr>
        <w:t>Sydney Picco</w:t>
      </w:r>
      <w:r w:rsidR="005A5A6A">
        <w:t>: H</w:t>
      </w:r>
      <w:r>
        <w:t>i</w:t>
      </w:r>
      <w:r w:rsidR="005A5A6A">
        <w:t>,</w:t>
      </w:r>
      <w:r>
        <w:t xml:space="preserve"> I’m Sydney. It’s an honour to be nominated. I did </w:t>
      </w:r>
      <w:r w:rsidR="00EE3401">
        <w:t>ExComCom this year</w:t>
      </w:r>
      <w:r>
        <w:t xml:space="preserve">, </w:t>
      </w:r>
      <w:r w:rsidR="005E3C96">
        <w:t xml:space="preserve">and I think this would be a good way to </w:t>
      </w:r>
      <w:r>
        <w:t xml:space="preserve">speak my </w:t>
      </w:r>
      <w:r w:rsidR="008F71F4">
        <w:t xml:space="preserve">voice and comment on my experience. </w:t>
      </w:r>
      <w:r>
        <w:t xml:space="preserve"> </w:t>
      </w:r>
      <w:r w:rsidR="009A2AAF">
        <w:t>The Advisory Board is a great</w:t>
      </w:r>
      <w:r w:rsidR="00AE3A8D">
        <w:t xml:space="preserve"> way to do this with services. I will do my a</w:t>
      </w:r>
      <w:r>
        <w:t>bsolute best to think critically, advise and comment.</w:t>
      </w:r>
    </w:p>
    <w:p w14:paraId="44E9D55E" w14:textId="5475FC5C" w:rsidR="00E5773D" w:rsidRDefault="00E5773D" w:rsidP="00E540CA">
      <w:pPr>
        <w:spacing w:line="240" w:lineRule="auto"/>
      </w:pPr>
      <w:r w:rsidRPr="000B405B">
        <w:rPr>
          <w:u w:val="single"/>
        </w:rPr>
        <w:t>Abb</w:t>
      </w:r>
      <w:r w:rsidR="000B405B" w:rsidRPr="000B405B">
        <w:rPr>
          <w:u w:val="single"/>
        </w:rPr>
        <w:t>ey Holland</w:t>
      </w:r>
      <w:r w:rsidR="000B405B">
        <w:t>:</w:t>
      </w:r>
      <w:r>
        <w:t xml:space="preserve"> </w:t>
      </w:r>
      <w:r w:rsidR="000B405B">
        <w:t xml:space="preserve">I </w:t>
      </w:r>
      <w:r>
        <w:t xml:space="preserve">appreciate </w:t>
      </w:r>
      <w:r w:rsidR="00CC70C6">
        <w:t xml:space="preserve">the </w:t>
      </w:r>
      <w:r>
        <w:t>nom</w:t>
      </w:r>
      <w:r w:rsidR="00CC70C6">
        <w:t>ination</w:t>
      </w:r>
      <w:r w:rsidR="0098184F">
        <w:t>. I w</w:t>
      </w:r>
      <w:r w:rsidR="00F96C45">
        <w:t>as a Sci ‘</w:t>
      </w:r>
      <w:r>
        <w:t xml:space="preserve">20 section rep, </w:t>
      </w:r>
      <w:r w:rsidR="00980C25">
        <w:t>and I enjoyed representing</w:t>
      </w:r>
      <w:r w:rsidR="00253F28">
        <w:t xml:space="preserve"> people in EngSoc. I</w:t>
      </w:r>
      <w:r w:rsidR="00861647">
        <w:t xml:space="preserve"> have learned to understand how EngSoc operates. </w:t>
      </w:r>
    </w:p>
    <w:p w14:paraId="7BA0703C" w14:textId="57A4C339" w:rsidR="00E5773D" w:rsidRPr="00760047" w:rsidRDefault="00861647" w:rsidP="00E540CA">
      <w:pPr>
        <w:spacing w:line="240" w:lineRule="auto"/>
      </w:pPr>
      <w:r w:rsidRPr="00861647">
        <w:rPr>
          <w:u w:val="single"/>
        </w:rPr>
        <w:t>Max Lindley-Peart</w:t>
      </w:r>
      <w:r>
        <w:t>: T</w:t>
      </w:r>
      <w:r w:rsidR="00E5773D">
        <w:t xml:space="preserve">hanks for </w:t>
      </w:r>
      <w:r>
        <w:t xml:space="preserve">the </w:t>
      </w:r>
      <w:r w:rsidR="00E5773D">
        <w:t>nom</w:t>
      </w:r>
      <w:r>
        <w:t>ination,</w:t>
      </w:r>
      <w:r w:rsidR="00E5773D">
        <w:t xml:space="preserve"> and for the second. </w:t>
      </w:r>
      <w:r>
        <w:t xml:space="preserve">I will be here for two years. As the </w:t>
      </w:r>
      <w:r w:rsidR="004008C9">
        <w:t xml:space="preserve">outgoing director of design, </w:t>
      </w:r>
      <w:r w:rsidR="006734D0">
        <w:t xml:space="preserve">I have </w:t>
      </w:r>
      <w:r w:rsidR="003C7529">
        <w:t xml:space="preserve">a </w:t>
      </w:r>
      <w:r w:rsidR="004008C9">
        <w:t xml:space="preserve">long term vision for design teams and </w:t>
      </w:r>
      <w:r w:rsidR="006A50CF">
        <w:t xml:space="preserve">I can </w:t>
      </w:r>
      <w:r w:rsidR="004008C9">
        <w:t xml:space="preserve">apply </w:t>
      </w:r>
      <w:r w:rsidR="00035C2D">
        <w:t xml:space="preserve">this </w:t>
      </w:r>
      <w:r w:rsidR="004008C9">
        <w:t xml:space="preserve">to </w:t>
      </w:r>
      <w:r w:rsidR="00520A5E">
        <w:t xml:space="preserve">the </w:t>
      </w:r>
      <w:r w:rsidR="001A5CBE">
        <w:t xml:space="preserve">services. </w:t>
      </w:r>
      <w:r w:rsidR="001A5CBE" w:rsidRPr="00760047">
        <w:t>I d</w:t>
      </w:r>
      <w:r w:rsidR="004008C9" w:rsidRPr="00760047">
        <w:t xml:space="preserve">o </w:t>
      </w:r>
      <w:r w:rsidR="00D40B76" w:rsidRPr="00760047">
        <w:t>this for Engineers without B</w:t>
      </w:r>
      <w:r w:rsidR="004008C9" w:rsidRPr="00760047">
        <w:t xml:space="preserve">orders, </w:t>
      </w:r>
      <w:r w:rsidR="00D32632" w:rsidRPr="00760047">
        <w:t xml:space="preserve">and I have a </w:t>
      </w:r>
      <w:r w:rsidR="004008C9" w:rsidRPr="00760047">
        <w:t xml:space="preserve">lot of </w:t>
      </w:r>
      <w:r w:rsidR="00F13760" w:rsidRPr="00760047">
        <w:t>insight</w:t>
      </w:r>
      <w:r w:rsidR="004008C9" w:rsidRPr="00760047">
        <w:t xml:space="preserve"> I </w:t>
      </w:r>
      <w:r w:rsidR="00F13760" w:rsidRPr="00760047">
        <w:t>can apply</w:t>
      </w:r>
      <w:r w:rsidR="004008C9" w:rsidRPr="00760047">
        <w:t xml:space="preserve"> to this.</w:t>
      </w:r>
    </w:p>
    <w:p w14:paraId="73E902AF" w14:textId="7E9220EE" w:rsidR="004008C9" w:rsidRDefault="009D26FA" w:rsidP="00E540CA">
      <w:pPr>
        <w:spacing w:line="240" w:lineRule="auto"/>
      </w:pPr>
      <w:r w:rsidRPr="00760047">
        <w:rPr>
          <w:u w:val="single"/>
        </w:rPr>
        <w:t>Avery</w:t>
      </w:r>
      <w:r w:rsidR="00760047" w:rsidRPr="00760047">
        <w:rPr>
          <w:u w:val="single"/>
        </w:rPr>
        <w:t xml:space="preserve"> Cole</w:t>
      </w:r>
      <w:r>
        <w:t xml:space="preserve">: </w:t>
      </w:r>
      <w:r w:rsidR="00760047">
        <w:t>We will now take two questions from Advisory Board</w:t>
      </w:r>
      <w:r>
        <w:t>.</w:t>
      </w:r>
    </w:p>
    <w:p w14:paraId="29079B34" w14:textId="1CFC5326" w:rsidR="009D26FA" w:rsidRDefault="00FF4B9D" w:rsidP="00E540CA">
      <w:pPr>
        <w:spacing w:line="240" w:lineRule="auto"/>
      </w:pPr>
      <w:r w:rsidRPr="00FF4B9D">
        <w:rPr>
          <w:u w:val="single"/>
        </w:rPr>
        <w:t xml:space="preserve">Tyler </w:t>
      </w:r>
      <w:r w:rsidR="009D26FA" w:rsidRPr="00FF4B9D">
        <w:rPr>
          <w:u w:val="single"/>
        </w:rPr>
        <w:t>Bennett</w:t>
      </w:r>
      <w:r w:rsidR="009D26FA">
        <w:t xml:space="preserve">: </w:t>
      </w:r>
      <w:r w:rsidR="00592B6D">
        <w:t>Please descr</w:t>
      </w:r>
      <w:r>
        <w:t xml:space="preserve">ibe 1 skill or piece of knowledge you hope to learn through Advisory Board. </w:t>
      </w:r>
    </w:p>
    <w:p w14:paraId="30D73875" w14:textId="209E0ADF" w:rsidR="00592B6D" w:rsidRDefault="000F54E0" w:rsidP="00E540CA">
      <w:pPr>
        <w:spacing w:line="240" w:lineRule="auto"/>
      </w:pPr>
      <w:r w:rsidRPr="000F54E0">
        <w:rPr>
          <w:u w:val="single"/>
        </w:rPr>
        <w:t xml:space="preserve">Abbey </w:t>
      </w:r>
      <w:r w:rsidR="00592B6D" w:rsidRPr="000F54E0">
        <w:rPr>
          <w:u w:val="single"/>
        </w:rPr>
        <w:t>Holland</w:t>
      </w:r>
      <w:r w:rsidR="00592B6D">
        <w:t xml:space="preserve">: </w:t>
      </w:r>
      <w:r>
        <w:t>R</w:t>
      </w:r>
      <w:r w:rsidR="0037452A">
        <w:t xml:space="preserve">ight now I have basic knowledge of </w:t>
      </w:r>
      <w:r w:rsidR="00CA0D98">
        <w:t xml:space="preserve">the </w:t>
      </w:r>
      <w:r w:rsidR="0037452A">
        <w:t xml:space="preserve">services, </w:t>
      </w:r>
      <w:r w:rsidR="00B66125">
        <w:t>but would like to learn more about</w:t>
      </w:r>
      <w:r w:rsidR="0037452A">
        <w:t xml:space="preserve"> ho</w:t>
      </w:r>
      <w:r w:rsidR="0082313F">
        <w:t>w they operate. In the f</w:t>
      </w:r>
      <w:r w:rsidR="0037452A">
        <w:t>uture</w:t>
      </w:r>
      <w:r w:rsidR="00B81027">
        <w:t>,</w:t>
      </w:r>
      <w:r w:rsidR="0037452A">
        <w:t xml:space="preserve"> they could affe</w:t>
      </w:r>
      <w:r w:rsidR="00B21B9F">
        <w:t>c</w:t>
      </w:r>
      <w:r w:rsidR="0037452A">
        <w:t>t students more.</w:t>
      </w:r>
    </w:p>
    <w:p w14:paraId="33830A7B" w14:textId="23D5A72F" w:rsidR="0037452A" w:rsidRDefault="00F06C1C" w:rsidP="00E540CA">
      <w:pPr>
        <w:spacing w:line="240" w:lineRule="auto"/>
      </w:pPr>
      <w:r w:rsidRPr="00F06C1C">
        <w:rPr>
          <w:u w:val="single"/>
        </w:rPr>
        <w:t>Max Lindley-Peart</w:t>
      </w:r>
      <w:r>
        <w:t>: W</w:t>
      </w:r>
      <w:r w:rsidR="00D5288A">
        <w:t xml:space="preserve">hat intrigues me is taking into </w:t>
      </w:r>
      <w:r w:rsidR="00E54F1E">
        <w:t>consideration the</w:t>
      </w:r>
      <w:r w:rsidR="00D5288A">
        <w:t xml:space="preserve"> econ</w:t>
      </w:r>
      <w:r w:rsidR="00E86421">
        <w:t>omic climate, when making plans</w:t>
      </w:r>
      <w:r w:rsidR="00D5288A">
        <w:t xml:space="preserve"> for services.</w:t>
      </w:r>
    </w:p>
    <w:p w14:paraId="274425FE" w14:textId="588ED987" w:rsidR="00D5288A" w:rsidRDefault="003A7423" w:rsidP="00E540CA">
      <w:pPr>
        <w:spacing w:line="240" w:lineRule="auto"/>
      </w:pPr>
      <w:r w:rsidRPr="003A7423">
        <w:rPr>
          <w:u w:val="single"/>
        </w:rPr>
        <w:t xml:space="preserve">Sydney </w:t>
      </w:r>
      <w:r w:rsidR="00D5288A" w:rsidRPr="003A7423">
        <w:rPr>
          <w:u w:val="single"/>
        </w:rPr>
        <w:t>Picco</w:t>
      </w:r>
      <w:r w:rsidR="00D5288A">
        <w:t xml:space="preserve">: </w:t>
      </w:r>
      <w:r>
        <w:t xml:space="preserve">I </w:t>
      </w:r>
      <w:r w:rsidR="00D5288A">
        <w:t xml:space="preserve">got to learn about different aspects of </w:t>
      </w:r>
      <w:r w:rsidR="00094EE6">
        <w:t>EngSoc</w:t>
      </w:r>
      <w:r w:rsidR="003D1F4F">
        <w:t xml:space="preserve"> I didn’t even know existed. I would like to learn m</w:t>
      </w:r>
      <w:r w:rsidR="00D5288A">
        <w:t xml:space="preserve">ore aspects on other </w:t>
      </w:r>
      <w:r w:rsidR="00064130">
        <w:t xml:space="preserve">areas of </w:t>
      </w:r>
      <w:r w:rsidR="003D1F4F">
        <w:t>EngSoc</w:t>
      </w:r>
      <w:r w:rsidR="00E35648">
        <w:t>. There are s</w:t>
      </w:r>
      <w:r w:rsidR="00064130">
        <w:t>o many services to offer.</w:t>
      </w:r>
    </w:p>
    <w:p w14:paraId="4AE22D68" w14:textId="669A4C51" w:rsidR="00064130" w:rsidRDefault="00E0072F" w:rsidP="00E540CA">
      <w:pPr>
        <w:spacing w:line="240" w:lineRule="auto"/>
      </w:pPr>
      <w:r w:rsidRPr="00E0072F">
        <w:rPr>
          <w:u w:val="single"/>
        </w:rPr>
        <w:t xml:space="preserve">Tyler </w:t>
      </w:r>
      <w:r w:rsidR="00064130" w:rsidRPr="00E0072F">
        <w:rPr>
          <w:u w:val="single"/>
        </w:rPr>
        <w:t>Bennett</w:t>
      </w:r>
      <w:r w:rsidR="00064130">
        <w:t xml:space="preserve">: </w:t>
      </w:r>
      <w:r>
        <w:t>H</w:t>
      </w:r>
      <w:r w:rsidR="005368F4">
        <w:t>ow do you feel you can make a valuable contribution?</w:t>
      </w:r>
    </w:p>
    <w:p w14:paraId="3F091356" w14:textId="4B85250E" w:rsidR="005368F4" w:rsidRDefault="005368F4" w:rsidP="00E540CA">
      <w:pPr>
        <w:spacing w:line="240" w:lineRule="auto"/>
      </w:pPr>
      <w:r w:rsidRPr="00E0072F">
        <w:rPr>
          <w:u w:val="single"/>
        </w:rPr>
        <w:lastRenderedPageBreak/>
        <w:t>Max</w:t>
      </w:r>
      <w:r w:rsidR="00E0072F" w:rsidRPr="00E0072F">
        <w:rPr>
          <w:u w:val="single"/>
        </w:rPr>
        <w:t xml:space="preserve"> Lindley-Peart</w:t>
      </w:r>
      <w:r w:rsidR="00705867">
        <w:t xml:space="preserve">: I can </w:t>
      </w:r>
      <w:r w:rsidR="00E01F89">
        <w:t>contribute</w:t>
      </w:r>
      <w:r w:rsidR="00705867">
        <w:t xml:space="preserve"> </w:t>
      </w:r>
      <w:r w:rsidR="00C67F5E">
        <w:t>t</w:t>
      </w:r>
      <w:r>
        <w:t xml:space="preserve">he insights I took in getting </w:t>
      </w:r>
      <w:r w:rsidR="003C3087">
        <w:t>a di</w:t>
      </w:r>
      <w:r>
        <w:t>verse group and make a strong long-</w:t>
      </w:r>
      <w:r w:rsidR="00705867">
        <w:t>term</w:t>
      </w:r>
      <w:r>
        <w:t xml:space="preserve"> p</w:t>
      </w:r>
      <w:r w:rsidR="00740ED7">
        <w:t>l</w:t>
      </w:r>
      <w:r>
        <w:t>an</w:t>
      </w:r>
      <w:r w:rsidR="00740ED7">
        <w:t>s for the design teams</w:t>
      </w:r>
      <w:r>
        <w:t>.</w:t>
      </w:r>
    </w:p>
    <w:p w14:paraId="299C7D52" w14:textId="36850685" w:rsidR="005368F4" w:rsidRDefault="001923D3" w:rsidP="00E540CA">
      <w:pPr>
        <w:spacing w:line="240" w:lineRule="auto"/>
      </w:pPr>
      <w:r w:rsidRPr="001923D3">
        <w:rPr>
          <w:u w:val="single"/>
        </w:rPr>
        <w:t>Sydney Picco</w:t>
      </w:r>
      <w:r w:rsidR="005368F4">
        <w:t xml:space="preserve">: </w:t>
      </w:r>
      <w:r>
        <w:t xml:space="preserve">I can </w:t>
      </w:r>
      <w:r w:rsidR="005368F4">
        <w:t xml:space="preserve">represent </w:t>
      </w:r>
      <w:r>
        <w:t xml:space="preserve">the </w:t>
      </w:r>
      <w:r w:rsidR="005368F4">
        <w:t xml:space="preserve">entire </w:t>
      </w:r>
      <w:r>
        <w:t>EngSoc</w:t>
      </w:r>
      <w:r w:rsidR="005368F4">
        <w:t xml:space="preserve"> and relate to aspects, positions,</w:t>
      </w:r>
      <w:r>
        <w:t xml:space="preserve"> and</w:t>
      </w:r>
      <w:r w:rsidR="009D741E">
        <w:t xml:space="preserve"> people who aren’t as involved. I will promote outreach. </w:t>
      </w:r>
    </w:p>
    <w:p w14:paraId="1319AC37" w14:textId="0279F7CC" w:rsidR="005368F4" w:rsidRDefault="005368F4" w:rsidP="00E540CA">
      <w:pPr>
        <w:spacing w:line="240" w:lineRule="auto"/>
      </w:pPr>
      <w:r w:rsidRPr="000C76F3">
        <w:rPr>
          <w:u w:val="single"/>
        </w:rPr>
        <w:t>Abb</w:t>
      </w:r>
      <w:r w:rsidR="000C76F3" w:rsidRPr="000C76F3">
        <w:rPr>
          <w:u w:val="single"/>
        </w:rPr>
        <w:t>e</w:t>
      </w:r>
      <w:r w:rsidRPr="000C76F3">
        <w:rPr>
          <w:u w:val="single"/>
        </w:rPr>
        <w:t>y</w:t>
      </w:r>
      <w:r w:rsidR="000C76F3" w:rsidRPr="000C76F3">
        <w:rPr>
          <w:u w:val="single"/>
        </w:rPr>
        <w:t xml:space="preserve"> Holland</w:t>
      </w:r>
      <w:r>
        <w:t xml:space="preserve">: I realized as </w:t>
      </w:r>
      <w:r w:rsidR="000C76F3">
        <w:t xml:space="preserve">a </w:t>
      </w:r>
      <w:r w:rsidR="00E1690D">
        <w:t xml:space="preserve">section rep, people </w:t>
      </w:r>
      <w:r>
        <w:t xml:space="preserve">outside </w:t>
      </w:r>
      <w:r w:rsidR="00B94B81">
        <w:t>of C</w:t>
      </w:r>
      <w:r>
        <w:t>ouncil do</w:t>
      </w:r>
      <w:r w:rsidR="0087000B">
        <w:t>n’t understand what happens at C</w:t>
      </w:r>
      <w:r>
        <w:t xml:space="preserve">ouncil, </w:t>
      </w:r>
      <w:r w:rsidR="0087000B">
        <w:t xml:space="preserve">so I’d like to </w:t>
      </w:r>
      <w:r>
        <w:t>open that up and bring comprehension</w:t>
      </w:r>
      <w:r w:rsidR="00397656">
        <w:t xml:space="preserve"> up. I c</w:t>
      </w:r>
      <w:r>
        <w:t>ould app</w:t>
      </w:r>
      <w:r w:rsidR="001A70D9">
        <w:t>l</w:t>
      </w:r>
      <w:r>
        <w:t>y that well to this positon.</w:t>
      </w:r>
    </w:p>
    <w:p w14:paraId="71664610" w14:textId="5B203134" w:rsidR="005368F4" w:rsidRDefault="004063D2" w:rsidP="00E540CA">
      <w:pPr>
        <w:spacing w:line="240" w:lineRule="auto"/>
      </w:pPr>
      <w:r>
        <w:rPr>
          <w:u w:val="single"/>
        </w:rPr>
        <w:t>Avery Co</w:t>
      </w:r>
      <w:r w:rsidRPr="004063D2">
        <w:rPr>
          <w:u w:val="single"/>
        </w:rPr>
        <w:t>le</w:t>
      </w:r>
      <w:r w:rsidR="005368F4">
        <w:t xml:space="preserve">: </w:t>
      </w:r>
      <w:r>
        <w:t xml:space="preserve">We will now take </w:t>
      </w:r>
      <w:r w:rsidR="005368F4">
        <w:t>2 questions</w:t>
      </w:r>
      <w:r>
        <w:t xml:space="preserve"> from Council</w:t>
      </w:r>
      <w:r w:rsidR="005368F4">
        <w:t>.</w:t>
      </w:r>
    </w:p>
    <w:p w14:paraId="7C37C10B" w14:textId="253319A2" w:rsidR="005368F4" w:rsidRDefault="00590715" w:rsidP="00E540CA">
      <w:pPr>
        <w:spacing w:line="240" w:lineRule="auto"/>
      </w:pPr>
      <w:r w:rsidRPr="004A07F3">
        <w:rPr>
          <w:u w:val="single"/>
        </w:rPr>
        <w:t>Tristan Brunet</w:t>
      </w:r>
      <w:r w:rsidR="004A07F3">
        <w:t>: I</w:t>
      </w:r>
      <w:r>
        <w:t>n your opi</w:t>
      </w:r>
      <w:r w:rsidR="004A07F3">
        <w:t>ni</w:t>
      </w:r>
      <w:r>
        <w:t xml:space="preserve">on, what’s the main goal of </w:t>
      </w:r>
      <w:r w:rsidR="004A07F3">
        <w:t>the EngSoc services?</w:t>
      </w:r>
    </w:p>
    <w:p w14:paraId="6BD310E2" w14:textId="1AA86291" w:rsidR="00590715" w:rsidRDefault="00D152C0" w:rsidP="00E540CA">
      <w:pPr>
        <w:spacing w:line="240" w:lineRule="auto"/>
      </w:pPr>
      <w:r w:rsidRPr="00D152C0">
        <w:rPr>
          <w:u w:val="single"/>
        </w:rPr>
        <w:t xml:space="preserve">Sydney </w:t>
      </w:r>
      <w:r w:rsidR="00590715" w:rsidRPr="00D152C0">
        <w:rPr>
          <w:u w:val="single"/>
        </w:rPr>
        <w:t>Picco</w:t>
      </w:r>
      <w:r w:rsidR="00590715">
        <w:t xml:space="preserve">: </w:t>
      </w:r>
      <w:r>
        <w:t>To provide a</w:t>
      </w:r>
      <w:r w:rsidR="00590715">
        <w:t xml:space="preserve"> diversified </w:t>
      </w:r>
      <w:r>
        <w:t>student</w:t>
      </w:r>
      <w:r w:rsidR="00590715">
        <w:t xml:space="preserve"> experience. </w:t>
      </w:r>
      <w:r>
        <w:t xml:space="preserve">Some go to </w:t>
      </w:r>
      <w:r w:rsidR="00590715">
        <w:t xml:space="preserve">Clark to decompress, </w:t>
      </w:r>
      <w:r w:rsidR="00BB5EAB">
        <w:t xml:space="preserve">to </w:t>
      </w:r>
      <w:r w:rsidR="00590715">
        <w:t xml:space="preserve">get together, </w:t>
      </w:r>
      <w:r w:rsidR="00BB5EAB">
        <w:t xml:space="preserve">and to feel like part of a </w:t>
      </w:r>
      <w:r w:rsidR="00463665">
        <w:t>community. EngL</w:t>
      </w:r>
      <w:r w:rsidR="00D3732E">
        <w:t>inks is for</w:t>
      </w:r>
      <w:r w:rsidR="00590715">
        <w:t xml:space="preserve"> academics, </w:t>
      </w:r>
      <w:r w:rsidR="00C31431">
        <w:t xml:space="preserve">where </w:t>
      </w:r>
      <w:r w:rsidR="00590715">
        <w:t xml:space="preserve">students </w:t>
      </w:r>
      <w:r w:rsidR="0003065F">
        <w:t xml:space="preserve">can </w:t>
      </w:r>
      <w:r w:rsidR="003B12FB">
        <w:t>get support. It’s j</w:t>
      </w:r>
      <w:r w:rsidR="00590715">
        <w:t>ust providing diversified opportunities</w:t>
      </w:r>
      <w:r w:rsidR="00A63CBB">
        <w:t xml:space="preserve"> for students</w:t>
      </w:r>
      <w:r w:rsidR="00590715">
        <w:t>.</w:t>
      </w:r>
    </w:p>
    <w:p w14:paraId="077669F7" w14:textId="74AB1E95" w:rsidR="00590715" w:rsidRDefault="00590715" w:rsidP="00E540CA">
      <w:pPr>
        <w:spacing w:line="240" w:lineRule="auto"/>
      </w:pPr>
      <w:r w:rsidRPr="00E741AB">
        <w:rPr>
          <w:u w:val="single"/>
        </w:rPr>
        <w:t>Abb</w:t>
      </w:r>
      <w:r w:rsidR="00E741AB" w:rsidRPr="00E741AB">
        <w:rPr>
          <w:u w:val="single"/>
        </w:rPr>
        <w:t>e</w:t>
      </w:r>
      <w:r w:rsidRPr="00E741AB">
        <w:rPr>
          <w:u w:val="single"/>
        </w:rPr>
        <w:t>y</w:t>
      </w:r>
      <w:r w:rsidR="00E741AB" w:rsidRPr="00E741AB">
        <w:rPr>
          <w:u w:val="single"/>
        </w:rPr>
        <w:t xml:space="preserve"> Holland</w:t>
      </w:r>
      <w:r>
        <w:t xml:space="preserve">: </w:t>
      </w:r>
      <w:r w:rsidR="00BA6C05">
        <w:t>They</w:t>
      </w:r>
      <w:r w:rsidR="000C185E">
        <w:t xml:space="preserve"> </w:t>
      </w:r>
      <w:r>
        <w:t xml:space="preserve">act responsibly to bring all years and </w:t>
      </w:r>
      <w:r w:rsidR="00BA6C05">
        <w:t>disciplines</w:t>
      </w:r>
      <w:r>
        <w:t xml:space="preserve"> together as one. </w:t>
      </w:r>
      <w:r w:rsidR="00505C21">
        <w:t>In upper years, you become l</w:t>
      </w:r>
      <w:r w:rsidR="000357F1">
        <w:t xml:space="preserve">ess of a unit than in first year. </w:t>
      </w:r>
      <w:r w:rsidR="00244930">
        <w:t>The services act</w:t>
      </w:r>
      <w:r w:rsidR="005F1159">
        <w:t xml:space="preserve"> as </w:t>
      </w:r>
      <w:r w:rsidR="000E5768">
        <w:t xml:space="preserve">a </w:t>
      </w:r>
      <w:r w:rsidR="005F1159">
        <w:t xml:space="preserve">place for all </w:t>
      </w:r>
      <w:r w:rsidR="000E5768">
        <w:t>engineers</w:t>
      </w:r>
      <w:r w:rsidR="005F1159">
        <w:t xml:space="preserve"> to meet.</w:t>
      </w:r>
    </w:p>
    <w:p w14:paraId="6C828422" w14:textId="2F3517F2" w:rsidR="005F1159" w:rsidRDefault="005F1159" w:rsidP="00E540CA">
      <w:pPr>
        <w:spacing w:line="240" w:lineRule="auto"/>
      </w:pPr>
      <w:r w:rsidRPr="0043224B">
        <w:rPr>
          <w:u w:val="single"/>
        </w:rPr>
        <w:t>Max</w:t>
      </w:r>
      <w:r w:rsidR="0043224B" w:rsidRPr="0043224B">
        <w:rPr>
          <w:u w:val="single"/>
        </w:rPr>
        <w:t xml:space="preserve"> Lindley-Peart</w:t>
      </w:r>
      <w:r w:rsidR="00B32B86">
        <w:t>: There are lots of cafes</w:t>
      </w:r>
      <w:r>
        <w:t xml:space="preserve"> and camps, but </w:t>
      </w:r>
      <w:r w:rsidR="00656E07">
        <w:t xml:space="preserve">they </w:t>
      </w:r>
      <w:r w:rsidR="000840FA">
        <w:t>are all run</w:t>
      </w:r>
      <w:r>
        <w:t xml:space="preserve"> and staffed by students, giving them </w:t>
      </w:r>
      <w:r w:rsidR="0063613F">
        <w:t xml:space="preserve">an </w:t>
      </w:r>
      <w:r>
        <w:t xml:space="preserve">opportunity to learn </w:t>
      </w:r>
      <w:r w:rsidR="00160BF1">
        <w:t>some business.</w:t>
      </w:r>
    </w:p>
    <w:p w14:paraId="4BA889AA" w14:textId="1EB1C0F0" w:rsidR="005F1159" w:rsidRDefault="005F1159" w:rsidP="00E540CA">
      <w:pPr>
        <w:spacing w:line="240" w:lineRule="auto"/>
      </w:pPr>
      <w:r w:rsidRPr="001D5A75">
        <w:rPr>
          <w:u w:val="single"/>
        </w:rPr>
        <w:t>Kevin Corey</w:t>
      </w:r>
      <w:r w:rsidR="007050CD">
        <w:t>: The Advisory Board</w:t>
      </w:r>
      <w:r>
        <w:t xml:space="preserve"> has three </w:t>
      </w:r>
      <w:r w:rsidR="001D5A75">
        <w:t>committees</w:t>
      </w:r>
      <w:r>
        <w:t xml:space="preserve">. Please choose one and explain </w:t>
      </w:r>
      <w:r w:rsidR="001D5A75">
        <w:t>its importance and wha</w:t>
      </w:r>
      <w:r w:rsidR="007366C6">
        <w:t>t</w:t>
      </w:r>
      <w:r w:rsidR="001D5A75">
        <w:t xml:space="preserve"> y</w:t>
      </w:r>
      <w:r w:rsidR="007366C6">
        <w:t>ou want to learn.</w:t>
      </w:r>
    </w:p>
    <w:p w14:paraId="17948554" w14:textId="3D64B984" w:rsidR="007366C6" w:rsidRDefault="009269A8" w:rsidP="00E540CA">
      <w:pPr>
        <w:spacing w:line="240" w:lineRule="auto"/>
      </w:pPr>
      <w:r w:rsidRPr="007153E2">
        <w:rPr>
          <w:u w:val="single"/>
        </w:rPr>
        <w:t>Abbey Holland</w:t>
      </w:r>
      <w:r w:rsidR="007366C6">
        <w:t>:</w:t>
      </w:r>
      <w:r>
        <w:t xml:space="preserve"> </w:t>
      </w:r>
      <w:r w:rsidR="00665585">
        <w:t>I’m interested in s</w:t>
      </w:r>
      <w:r w:rsidR="007153E2">
        <w:t>trategic pl</w:t>
      </w:r>
      <w:r w:rsidR="007366C6">
        <w:t xml:space="preserve">anning, </w:t>
      </w:r>
      <w:r w:rsidR="00177555">
        <w:t xml:space="preserve">because it’s </w:t>
      </w:r>
      <w:r w:rsidR="007366C6">
        <w:t>important to consider in student go</w:t>
      </w:r>
      <w:r w:rsidR="00353E6F">
        <w:t>vernment, and what they plant to</w:t>
      </w:r>
      <w:r w:rsidR="007366C6">
        <w:t xml:space="preserve"> do in the long run for </w:t>
      </w:r>
      <w:r w:rsidR="00406BFE">
        <w:t>Queen’s</w:t>
      </w:r>
      <w:r w:rsidR="007366C6">
        <w:t xml:space="preserve">. </w:t>
      </w:r>
      <w:r w:rsidR="008850BC">
        <w:t>I w</w:t>
      </w:r>
      <w:r w:rsidR="007366C6">
        <w:t>ould like to create a year by year plan</w:t>
      </w:r>
      <w:r w:rsidR="002F0255">
        <w:t>, make sure this is on</w:t>
      </w:r>
      <w:r w:rsidR="0065541E">
        <w:t xml:space="preserve"> </w:t>
      </w:r>
      <w:r w:rsidR="004B0D41">
        <w:t>t</w:t>
      </w:r>
      <w:r w:rsidR="0065541E">
        <w:t xml:space="preserve">rack and </w:t>
      </w:r>
      <w:r w:rsidR="00FE0136">
        <w:t xml:space="preserve">we are </w:t>
      </w:r>
      <w:r w:rsidR="0065541E">
        <w:t>keeping with it.</w:t>
      </w:r>
    </w:p>
    <w:p w14:paraId="4057FB41" w14:textId="19DC5366" w:rsidR="0065541E" w:rsidRDefault="0065541E" w:rsidP="00E540CA">
      <w:pPr>
        <w:spacing w:line="240" w:lineRule="auto"/>
      </w:pPr>
      <w:r w:rsidRPr="004B0D41">
        <w:rPr>
          <w:u w:val="single"/>
        </w:rPr>
        <w:t>Max</w:t>
      </w:r>
      <w:r w:rsidR="004B0D41" w:rsidRPr="004B0D41">
        <w:rPr>
          <w:u w:val="single"/>
        </w:rPr>
        <w:t xml:space="preserve"> Lindley-Peart</w:t>
      </w:r>
      <w:r>
        <w:t>: I’m good at long-term insights, imagining and creating future</w:t>
      </w:r>
      <w:r w:rsidR="00CC5DA0">
        <w:t>s</w:t>
      </w:r>
      <w:r>
        <w:t xml:space="preserve"> for them.</w:t>
      </w:r>
    </w:p>
    <w:p w14:paraId="40AA635A" w14:textId="669746E1" w:rsidR="00BB25F7" w:rsidRDefault="00CC5DA0" w:rsidP="00E540CA">
      <w:pPr>
        <w:spacing w:line="240" w:lineRule="auto"/>
      </w:pPr>
      <w:r w:rsidRPr="00CC5DA0">
        <w:rPr>
          <w:u w:val="single"/>
        </w:rPr>
        <w:t xml:space="preserve">Sydney </w:t>
      </w:r>
      <w:r w:rsidR="00BB25F7" w:rsidRPr="00CC5DA0">
        <w:rPr>
          <w:u w:val="single"/>
        </w:rPr>
        <w:t>Picco</w:t>
      </w:r>
      <w:r w:rsidR="00BB25F7">
        <w:t xml:space="preserve">: </w:t>
      </w:r>
      <w:r>
        <w:t xml:space="preserve">I’m </w:t>
      </w:r>
      <w:r w:rsidR="00BB25F7">
        <w:t xml:space="preserve">interested in </w:t>
      </w:r>
      <w:r w:rsidR="003536C3">
        <w:t xml:space="preserve">the </w:t>
      </w:r>
      <w:r w:rsidR="00BB25F7">
        <w:t xml:space="preserve">policy committee, </w:t>
      </w:r>
      <w:r w:rsidR="00F97364">
        <w:t xml:space="preserve">like </w:t>
      </w:r>
      <w:r w:rsidR="00BB25F7">
        <w:t xml:space="preserve">at CFES. </w:t>
      </w:r>
      <w:r w:rsidR="00B116FD">
        <w:t>Societies</w:t>
      </w:r>
      <w:r w:rsidR="00B67100">
        <w:t xml:space="preserve"> and services work to</w:t>
      </w:r>
      <w:r w:rsidR="00B116FD">
        <w:t xml:space="preserve"> e</w:t>
      </w:r>
      <w:r w:rsidR="00BB25F7">
        <w:t xml:space="preserve">valuate this policy, making </w:t>
      </w:r>
      <w:r w:rsidR="00BF120D">
        <w:t>suggestions</w:t>
      </w:r>
      <w:r w:rsidR="00BB25F7">
        <w:t xml:space="preserve"> and </w:t>
      </w:r>
      <w:r w:rsidR="00BF120D">
        <w:t>recommendations</w:t>
      </w:r>
      <w:r w:rsidR="00BB25F7">
        <w:t xml:space="preserve">. </w:t>
      </w:r>
    </w:p>
    <w:p w14:paraId="4D7C6A27" w14:textId="2C355910" w:rsidR="00DE53FC" w:rsidRDefault="00AB4C2A" w:rsidP="00E540CA">
      <w:pPr>
        <w:spacing w:line="240" w:lineRule="auto"/>
      </w:pPr>
      <w:r w:rsidRPr="00BF120D">
        <w:rPr>
          <w:u w:val="single"/>
        </w:rPr>
        <w:t>Avery</w:t>
      </w:r>
      <w:r w:rsidR="00BF120D" w:rsidRPr="00BF120D">
        <w:rPr>
          <w:u w:val="single"/>
        </w:rPr>
        <w:t xml:space="preserve"> Cole</w:t>
      </w:r>
      <w:r>
        <w:t xml:space="preserve">: Please </w:t>
      </w:r>
      <w:r w:rsidR="00BF120D">
        <w:t>skedaddle</w:t>
      </w:r>
      <w:r>
        <w:t xml:space="preserve"> for a minute while we vote. </w:t>
      </w:r>
    </w:p>
    <w:p w14:paraId="6A0B3AFE" w14:textId="56A057B7" w:rsidR="00666B23" w:rsidRPr="00EB38CA" w:rsidRDefault="00BF120D" w:rsidP="00E540CA">
      <w:pPr>
        <w:spacing w:line="240" w:lineRule="auto"/>
        <w:rPr>
          <w:i/>
        </w:rPr>
      </w:pPr>
      <w:r w:rsidRPr="00EB38CA">
        <w:rPr>
          <w:i/>
        </w:rPr>
        <w:t xml:space="preserve">Sydney </w:t>
      </w:r>
      <w:r w:rsidR="00666B23" w:rsidRPr="00EB38CA">
        <w:rPr>
          <w:i/>
        </w:rPr>
        <w:t xml:space="preserve">Picco, </w:t>
      </w:r>
      <w:r w:rsidR="002A6136" w:rsidRPr="00EB38CA">
        <w:rPr>
          <w:i/>
        </w:rPr>
        <w:t xml:space="preserve">Abbey </w:t>
      </w:r>
      <w:r w:rsidR="00EB38CA" w:rsidRPr="00EB38CA">
        <w:rPr>
          <w:i/>
        </w:rPr>
        <w:t>Holland and Max Lindley-Peart</w:t>
      </w:r>
      <w:r w:rsidR="00666B23" w:rsidRPr="00EB38CA">
        <w:rPr>
          <w:i/>
        </w:rPr>
        <w:t xml:space="preserve"> win the vote of confidence</w:t>
      </w:r>
      <w:r w:rsidR="00EB38CA" w:rsidRPr="00EB38CA">
        <w:rPr>
          <w:i/>
        </w:rPr>
        <w:t xml:space="preserve"> for the 2-year term on Advisory Board</w:t>
      </w:r>
      <w:r w:rsidR="00666B23" w:rsidRPr="00EB38CA">
        <w:rPr>
          <w:i/>
        </w:rPr>
        <w:t xml:space="preserve">, 8:03pm. </w:t>
      </w:r>
    </w:p>
    <w:p w14:paraId="74B7BB07" w14:textId="77777777" w:rsidR="00B53C28" w:rsidRDefault="00355062" w:rsidP="00E540CA">
      <w:pPr>
        <w:spacing w:line="240" w:lineRule="auto"/>
      </w:pPr>
      <w:r w:rsidRPr="00EB38CA">
        <w:rPr>
          <w:u w:val="single"/>
        </w:rPr>
        <w:t>Avery</w:t>
      </w:r>
      <w:r w:rsidR="00EB38CA" w:rsidRPr="00EB38CA">
        <w:rPr>
          <w:u w:val="single"/>
        </w:rPr>
        <w:t xml:space="preserve"> Cole</w:t>
      </w:r>
      <w:r w:rsidR="00EB38CA">
        <w:t xml:space="preserve">: </w:t>
      </w:r>
      <w:r w:rsidR="00C56934">
        <w:t xml:space="preserve">We will now accept nominations </w:t>
      </w:r>
      <w:r w:rsidR="00121F59">
        <w:t>for four 1</w:t>
      </w:r>
      <w:r>
        <w:t xml:space="preserve">-year </w:t>
      </w:r>
      <w:r w:rsidR="00121F59">
        <w:t>position</w:t>
      </w:r>
      <w:r w:rsidR="005108C2">
        <w:t>s</w:t>
      </w:r>
      <w:r w:rsidR="00121F59">
        <w:t>.</w:t>
      </w:r>
    </w:p>
    <w:p w14:paraId="66C11121" w14:textId="77777777" w:rsidR="007968B6" w:rsidRPr="001B3B52" w:rsidRDefault="00B53C28" w:rsidP="00E540CA">
      <w:pPr>
        <w:spacing w:line="240" w:lineRule="auto"/>
        <w:rPr>
          <w:i/>
        </w:rPr>
      </w:pPr>
      <w:r w:rsidRPr="001B3B52">
        <w:rPr>
          <w:i/>
        </w:rPr>
        <w:t xml:space="preserve">Stuart Fowler </w:t>
      </w:r>
      <w:r w:rsidR="007968B6" w:rsidRPr="001B3B52">
        <w:rPr>
          <w:i/>
        </w:rPr>
        <w:t>nominates Daniel Tamming, seconded. Daniel Tamming accepts the nomination.</w:t>
      </w:r>
    </w:p>
    <w:p w14:paraId="6280C4FA" w14:textId="77777777" w:rsidR="004F5D31" w:rsidRPr="001B3B52" w:rsidRDefault="007968B6" w:rsidP="00E540CA">
      <w:pPr>
        <w:spacing w:line="240" w:lineRule="auto"/>
        <w:rPr>
          <w:i/>
        </w:rPr>
      </w:pPr>
      <w:r w:rsidRPr="001B3B52">
        <w:rPr>
          <w:i/>
        </w:rPr>
        <w:t xml:space="preserve">Kevin Corey nominates Tyler Snook, seconded. </w:t>
      </w:r>
      <w:r w:rsidR="004F5D31" w:rsidRPr="001B3B52">
        <w:rPr>
          <w:i/>
        </w:rPr>
        <w:t>Tyler Snook accepts the nomination.</w:t>
      </w:r>
    </w:p>
    <w:p w14:paraId="5C21158D" w14:textId="77777777" w:rsidR="00035303" w:rsidRPr="001B3B52" w:rsidRDefault="0095414F" w:rsidP="00E540CA">
      <w:pPr>
        <w:spacing w:line="240" w:lineRule="auto"/>
        <w:rPr>
          <w:i/>
        </w:rPr>
      </w:pPr>
      <w:r w:rsidRPr="001B3B52">
        <w:rPr>
          <w:i/>
        </w:rPr>
        <w:t>Evan Dressel nominates Lora</w:t>
      </w:r>
      <w:r w:rsidR="000E7846" w:rsidRPr="001B3B52">
        <w:rPr>
          <w:i/>
        </w:rPr>
        <w:t xml:space="preserve">lyn Blondin, seconded. </w:t>
      </w:r>
      <w:r w:rsidR="00035303" w:rsidRPr="001B3B52">
        <w:rPr>
          <w:i/>
        </w:rPr>
        <w:t>Loralyn Blondin accepts the nomination.</w:t>
      </w:r>
    </w:p>
    <w:p w14:paraId="18B958B7" w14:textId="5CA479DA" w:rsidR="00355062" w:rsidRPr="001B3B52" w:rsidRDefault="005166F3" w:rsidP="00E540CA">
      <w:pPr>
        <w:spacing w:line="240" w:lineRule="auto"/>
        <w:rPr>
          <w:i/>
        </w:rPr>
      </w:pPr>
      <w:r w:rsidRPr="001B3B52">
        <w:rPr>
          <w:i/>
        </w:rPr>
        <w:t xml:space="preserve">Alan Goodman nominates </w:t>
      </w:r>
      <w:r w:rsidR="002256B3" w:rsidRPr="001B3B52">
        <w:rPr>
          <w:i/>
        </w:rPr>
        <w:t xml:space="preserve">Connor McMillan, seconded. </w:t>
      </w:r>
      <w:r w:rsidR="00362D4A" w:rsidRPr="001B3B52">
        <w:rPr>
          <w:i/>
        </w:rPr>
        <w:t xml:space="preserve">Connor McMillan accepts the nomination. </w:t>
      </w:r>
    </w:p>
    <w:p w14:paraId="2CE391B7" w14:textId="184E67A7" w:rsidR="00362D4A" w:rsidRPr="001B3B52" w:rsidRDefault="00362D4A" w:rsidP="00E540CA">
      <w:pPr>
        <w:spacing w:line="240" w:lineRule="auto"/>
        <w:rPr>
          <w:i/>
        </w:rPr>
      </w:pPr>
      <w:r w:rsidRPr="001B3B52">
        <w:rPr>
          <w:i/>
        </w:rPr>
        <w:t>Cooper Midroni nominates Cole Mero. Cole Mero accepts the nomination.</w:t>
      </w:r>
    </w:p>
    <w:p w14:paraId="62D9BEE4" w14:textId="6803C758" w:rsidR="003E03F4" w:rsidRPr="001B3B52" w:rsidRDefault="003E03F4" w:rsidP="00E540CA">
      <w:pPr>
        <w:spacing w:line="240" w:lineRule="auto"/>
        <w:rPr>
          <w:i/>
        </w:rPr>
      </w:pPr>
      <w:r w:rsidRPr="001B3B52">
        <w:rPr>
          <w:i/>
        </w:rPr>
        <w:t xml:space="preserve">Tyler Bennett nominates Taylor Sawadsky, seconded. </w:t>
      </w:r>
      <w:r w:rsidR="00503857" w:rsidRPr="001B3B52">
        <w:rPr>
          <w:i/>
        </w:rPr>
        <w:t>Taylor Saw</w:t>
      </w:r>
      <w:r w:rsidR="004C3284" w:rsidRPr="001B3B52">
        <w:rPr>
          <w:i/>
        </w:rPr>
        <w:t>a</w:t>
      </w:r>
      <w:r w:rsidR="00503857" w:rsidRPr="001B3B52">
        <w:rPr>
          <w:i/>
        </w:rPr>
        <w:t xml:space="preserve">dsky accepts the </w:t>
      </w:r>
      <w:r w:rsidR="004C3284" w:rsidRPr="001B3B52">
        <w:rPr>
          <w:i/>
        </w:rPr>
        <w:t xml:space="preserve">nomination. </w:t>
      </w:r>
    </w:p>
    <w:p w14:paraId="0AB0F5CF" w14:textId="5E278136" w:rsidR="00D257D5" w:rsidRDefault="00C9464B" w:rsidP="00E540CA">
      <w:pPr>
        <w:spacing w:line="240" w:lineRule="auto"/>
      </w:pPr>
      <w:r w:rsidRPr="001B3B52">
        <w:rPr>
          <w:u w:val="single"/>
        </w:rPr>
        <w:lastRenderedPageBreak/>
        <w:t>Avery</w:t>
      </w:r>
      <w:r w:rsidR="001B3B52" w:rsidRPr="001B3B52">
        <w:rPr>
          <w:u w:val="single"/>
        </w:rPr>
        <w:t xml:space="preserve"> Cole</w:t>
      </w:r>
      <w:r>
        <w:t xml:space="preserve">: </w:t>
      </w:r>
      <w:r w:rsidR="001B3B52">
        <w:t xml:space="preserve">You will now have a </w:t>
      </w:r>
      <w:r>
        <w:t>30 sec</w:t>
      </w:r>
      <w:r w:rsidR="001B3B52">
        <w:t>ond</w:t>
      </w:r>
      <w:r>
        <w:t xml:space="preserve"> opening.</w:t>
      </w:r>
    </w:p>
    <w:p w14:paraId="61F30754" w14:textId="53DEFEFC" w:rsidR="00C9464B" w:rsidRDefault="00BC5BB4" w:rsidP="00E540CA">
      <w:pPr>
        <w:spacing w:line="240" w:lineRule="auto"/>
      </w:pPr>
      <w:r>
        <w:t xml:space="preserve">Daniel </w:t>
      </w:r>
      <w:r w:rsidR="001B3B52">
        <w:t>Tamming: I’m D</w:t>
      </w:r>
      <w:r w:rsidR="004B205B">
        <w:t xml:space="preserve">an, this year I was </w:t>
      </w:r>
      <w:r w:rsidR="001B3B52">
        <w:t xml:space="preserve">in a </w:t>
      </w:r>
      <w:r w:rsidR="004B205B">
        <w:t>certain student</w:t>
      </w:r>
      <w:r w:rsidR="00080CD8">
        <w:t xml:space="preserve"> </w:t>
      </w:r>
      <w:r w:rsidR="004B205B">
        <w:t xml:space="preserve">role to </w:t>
      </w:r>
      <w:r w:rsidR="004A1018">
        <w:t>do</w:t>
      </w:r>
      <w:r w:rsidR="00402A77">
        <w:t xml:space="preserve"> some long-term</w:t>
      </w:r>
      <w:r w:rsidR="004A1018">
        <w:t xml:space="preserve"> planning for </w:t>
      </w:r>
      <w:r w:rsidR="00C76F2C">
        <w:t>EngLinks</w:t>
      </w:r>
      <w:r w:rsidR="004A1018">
        <w:t xml:space="preserve">. I saw </w:t>
      </w:r>
      <w:r w:rsidR="00EC674F">
        <w:t xml:space="preserve">the </w:t>
      </w:r>
      <w:r w:rsidR="004A1018">
        <w:t>inner working</w:t>
      </w:r>
      <w:r w:rsidR="005867A1">
        <w:t>s</w:t>
      </w:r>
      <w:r w:rsidR="004A1018">
        <w:t xml:space="preserve"> of </w:t>
      </w:r>
      <w:r w:rsidR="005867A1">
        <w:t>EngSoc</w:t>
      </w:r>
      <w:r w:rsidR="004A1018">
        <w:t xml:space="preserve">, but </w:t>
      </w:r>
      <w:r w:rsidR="001A0541">
        <w:t xml:space="preserve">I can </w:t>
      </w:r>
      <w:r w:rsidR="004A1018">
        <w:t xml:space="preserve">also </w:t>
      </w:r>
      <w:r w:rsidR="00752F79">
        <w:t xml:space="preserve">offer a </w:t>
      </w:r>
      <w:r w:rsidR="004A1018">
        <w:t xml:space="preserve">fresh </w:t>
      </w:r>
      <w:r w:rsidR="00200CCA">
        <w:t>perspective</w:t>
      </w:r>
      <w:r w:rsidR="004A1018">
        <w:t xml:space="preserve"> for </w:t>
      </w:r>
      <w:r w:rsidR="00323498">
        <w:t>corporate</w:t>
      </w:r>
      <w:r w:rsidR="00200CCA">
        <w:t xml:space="preserve"> planning</w:t>
      </w:r>
      <w:r w:rsidR="00323498">
        <w:t>.</w:t>
      </w:r>
    </w:p>
    <w:p w14:paraId="76A92116" w14:textId="5C086DFE" w:rsidR="00323498" w:rsidRDefault="00D03740" w:rsidP="00E540CA">
      <w:pPr>
        <w:spacing w:line="240" w:lineRule="auto"/>
      </w:pPr>
      <w:r w:rsidRPr="00D03740">
        <w:rPr>
          <w:u w:val="single"/>
        </w:rPr>
        <w:t>Tyler S</w:t>
      </w:r>
      <w:r w:rsidR="00323498" w:rsidRPr="00D03740">
        <w:rPr>
          <w:u w:val="single"/>
        </w:rPr>
        <w:t>nook</w:t>
      </w:r>
      <w:r w:rsidR="00323498">
        <w:t>: I really care about everything advisory board does,</w:t>
      </w:r>
      <w:r w:rsidR="00F7172F">
        <w:t xml:space="preserve"> because I was</w:t>
      </w:r>
      <w:r w:rsidR="0076233B">
        <w:t xml:space="preserve"> a Logistic Coordinator,</w:t>
      </w:r>
      <w:r w:rsidR="00512F27">
        <w:t xml:space="preserve"> on Sci F</w:t>
      </w:r>
      <w:r w:rsidR="00323498">
        <w:t>ormal,</w:t>
      </w:r>
      <w:r w:rsidR="00534BAD">
        <w:t xml:space="preserve"> </w:t>
      </w:r>
      <w:r w:rsidR="00A039A5">
        <w:t xml:space="preserve">and represented </w:t>
      </w:r>
      <w:r w:rsidR="00534BAD">
        <w:t>a</w:t>
      </w:r>
      <w:r w:rsidR="00323498">
        <w:t xml:space="preserve">ll six of the services, </w:t>
      </w:r>
      <w:r w:rsidR="003B3F9A">
        <w:t xml:space="preserve">so </w:t>
      </w:r>
      <w:r w:rsidR="00323498">
        <w:t>I</w:t>
      </w:r>
      <w:r w:rsidR="003B3F9A">
        <w:t xml:space="preserve"> </w:t>
      </w:r>
      <w:r w:rsidR="00323498">
        <w:t>put a lot of work into them. A</w:t>
      </w:r>
      <w:r w:rsidR="000450A2">
        <w:t>dvisory Board has a</w:t>
      </w:r>
      <w:r w:rsidR="00323498">
        <w:t xml:space="preserve"> lot of potential, </w:t>
      </w:r>
      <w:r w:rsidR="002312F8">
        <w:t xml:space="preserve">and I </w:t>
      </w:r>
      <w:r w:rsidR="00323498">
        <w:t xml:space="preserve">want to see </w:t>
      </w:r>
      <w:r w:rsidR="00246708">
        <w:t xml:space="preserve">the </w:t>
      </w:r>
      <w:r w:rsidR="00323498">
        <w:t>minds in the room with</w:t>
      </w:r>
      <w:r w:rsidR="006C4601">
        <w:t xml:space="preserve"> </w:t>
      </w:r>
      <w:r w:rsidR="00323498">
        <w:t xml:space="preserve">good discussion, </w:t>
      </w:r>
      <w:r w:rsidR="00812F5A">
        <w:t>so we can implement cool stu</w:t>
      </w:r>
      <w:r w:rsidR="00323498">
        <w:t>ff.</w:t>
      </w:r>
    </w:p>
    <w:p w14:paraId="5CF812F6" w14:textId="3F41E043" w:rsidR="00323498" w:rsidRDefault="00323498" w:rsidP="00E540CA">
      <w:pPr>
        <w:spacing w:line="240" w:lineRule="auto"/>
      </w:pPr>
      <w:r w:rsidRPr="00D07847">
        <w:rPr>
          <w:u w:val="single"/>
        </w:rPr>
        <w:t>Connor</w:t>
      </w:r>
      <w:r w:rsidR="00D07847" w:rsidRPr="00D07847">
        <w:rPr>
          <w:u w:val="single"/>
        </w:rPr>
        <w:t xml:space="preserve"> McMillan</w:t>
      </w:r>
      <w:r>
        <w:t xml:space="preserve">: </w:t>
      </w:r>
      <w:r w:rsidR="00D07847">
        <w:t xml:space="preserve">I have </w:t>
      </w:r>
      <w:r>
        <w:t xml:space="preserve">been busy doing some stuff, </w:t>
      </w:r>
      <w:r w:rsidR="0099753D">
        <w:t xml:space="preserve">and </w:t>
      </w:r>
      <w:r>
        <w:t xml:space="preserve">wanted to get more involved in </w:t>
      </w:r>
      <w:r w:rsidR="003447CA">
        <w:t xml:space="preserve">the </w:t>
      </w:r>
      <w:r>
        <w:t>long-</w:t>
      </w:r>
      <w:r w:rsidR="003447CA">
        <w:t>term financial planning. Although I was b</w:t>
      </w:r>
      <w:r w:rsidR="00CB0CF2">
        <w:t>ogged down in the day-to-day</w:t>
      </w:r>
      <w:r>
        <w:t>,</w:t>
      </w:r>
      <w:r w:rsidR="00CB0CF2">
        <w:t xml:space="preserve"> I wanted to conti</w:t>
      </w:r>
      <w:r>
        <w:t xml:space="preserve">nue </w:t>
      </w:r>
      <w:r w:rsidR="00B10367">
        <w:t xml:space="preserve">my </w:t>
      </w:r>
      <w:r w:rsidR="006938C5">
        <w:t xml:space="preserve">involvement in </w:t>
      </w:r>
      <w:r w:rsidR="00B10367">
        <w:t>EngSoc</w:t>
      </w:r>
      <w:r w:rsidR="006938C5">
        <w:t>.</w:t>
      </w:r>
    </w:p>
    <w:p w14:paraId="1BEE608E" w14:textId="2BB84043" w:rsidR="006938C5" w:rsidRDefault="006938C5" w:rsidP="00E540CA">
      <w:pPr>
        <w:spacing w:line="240" w:lineRule="auto"/>
      </w:pPr>
      <w:r w:rsidRPr="00B10367">
        <w:rPr>
          <w:u w:val="single"/>
        </w:rPr>
        <w:t>Lora</w:t>
      </w:r>
      <w:r w:rsidR="00B10367" w:rsidRPr="00B10367">
        <w:rPr>
          <w:u w:val="single"/>
        </w:rPr>
        <w:t>lyn Blondin</w:t>
      </w:r>
      <w:r>
        <w:t xml:space="preserve">: I was on </w:t>
      </w:r>
      <w:r w:rsidR="00B10367">
        <w:t>Advisory B</w:t>
      </w:r>
      <w:r>
        <w:t xml:space="preserve">oard and </w:t>
      </w:r>
      <w:r w:rsidR="001379F5">
        <w:t>I fell in</w:t>
      </w:r>
      <w:r w:rsidR="00B10367">
        <w:t xml:space="preserve"> love with </w:t>
      </w:r>
      <w:r w:rsidR="0021306D">
        <w:t>strategic</w:t>
      </w:r>
      <w:r w:rsidR="001379F5">
        <w:t xml:space="preserve"> planning. </w:t>
      </w:r>
      <w:r w:rsidR="00042DBD">
        <w:t xml:space="preserve">I want to take </w:t>
      </w:r>
      <w:r w:rsidR="005F71FF">
        <w:t xml:space="preserve">a </w:t>
      </w:r>
      <w:r w:rsidR="00042DBD">
        <w:t xml:space="preserve">lead role in making sure it’s used as </w:t>
      </w:r>
      <w:r w:rsidR="00127B56">
        <w:t>efficiently</w:t>
      </w:r>
      <w:r w:rsidR="00042DBD">
        <w:t xml:space="preserve"> as </w:t>
      </w:r>
      <w:r w:rsidR="00127B56">
        <w:t>p</w:t>
      </w:r>
      <w:r w:rsidR="00042DBD">
        <w:t>o</w:t>
      </w:r>
      <w:r w:rsidR="00127B56">
        <w:t>s</w:t>
      </w:r>
      <w:r w:rsidR="00042DBD">
        <w:t>s</w:t>
      </w:r>
      <w:r w:rsidR="00127B56">
        <w:t>i</w:t>
      </w:r>
      <w:r w:rsidR="00042DBD">
        <w:t xml:space="preserve">ble. </w:t>
      </w:r>
      <w:r w:rsidR="00127B56">
        <w:t>I want to make sure the mangers are heard too.</w:t>
      </w:r>
    </w:p>
    <w:p w14:paraId="659C3D58" w14:textId="6B109149" w:rsidR="00042DBD" w:rsidRDefault="00042DBD" w:rsidP="00E540CA">
      <w:pPr>
        <w:spacing w:line="240" w:lineRule="auto"/>
      </w:pPr>
      <w:r w:rsidRPr="005F71FF">
        <w:rPr>
          <w:u w:val="single"/>
        </w:rPr>
        <w:t>Cole</w:t>
      </w:r>
      <w:r w:rsidR="000C5856" w:rsidRPr="005F71FF">
        <w:rPr>
          <w:u w:val="single"/>
        </w:rPr>
        <w:t xml:space="preserve"> Mero</w:t>
      </w:r>
      <w:r>
        <w:t xml:space="preserve">: </w:t>
      </w:r>
      <w:r w:rsidR="008E459B">
        <w:t>I was the Sci</w:t>
      </w:r>
      <w:r>
        <w:t xml:space="preserve"> </w:t>
      </w:r>
      <w:r w:rsidR="008E459B">
        <w:t>‘</w:t>
      </w:r>
      <w:r w:rsidR="001E6FBE">
        <w:t>20 VP</w:t>
      </w:r>
      <w:r>
        <w:t xml:space="preserve">, </w:t>
      </w:r>
      <w:r w:rsidR="00A779AB">
        <w:t xml:space="preserve">and </w:t>
      </w:r>
      <w:r>
        <w:t xml:space="preserve">I wasn’t able to contribute as </w:t>
      </w:r>
      <w:r w:rsidR="005252EE">
        <w:t xml:space="preserve">much as </w:t>
      </w:r>
      <w:r w:rsidR="003A7826">
        <w:t>I would’ve wanted to. I want to e</w:t>
      </w:r>
      <w:r>
        <w:t xml:space="preserve">ffect more change. </w:t>
      </w:r>
      <w:r w:rsidR="000E0B7A">
        <w:t xml:space="preserve">I want to </w:t>
      </w:r>
      <w:r>
        <w:t xml:space="preserve">learn about how </w:t>
      </w:r>
      <w:r w:rsidR="005959E4">
        <w:t>the society</w:t>
      </w:r>
      <w:r>
        <w:t xml:space="preserve"> functions.</w:t>
      </w:r>
    </w:p>
    <w:p w14:paraId="26926DCE" w14:textId="0CE4E94A" w:rsidR="00042DBD" w:rsidRDefault="005959E4" w:rsidP="00E540CA">
      <w:pPr>
        <w:spacing w:line="240" w:lineRule="auto"/>
      </w:pPr>
      <w:r w:rsidRPr="00CA6AE4">
        <w:rPr>
          <w:u w:val="single"/>
        </w:rPr>
        <w:t>Taylor Sawadsky</w:t>
      </w:r>
      <w:r w:rsidR="00042DBD">
        <w:t xml:space="preserve">: </w:t>
      </w:r>
      <w:r w:rsidR="00CA6AE4">
        <w:t>I’m</w:t>
      </w:r>
      <w:r w:rsidR="00E6382B">
        <w:t xml:space="preserve"> </w:t>
      </w:r>
      <w:r w:rsidR="00CA6AE4">
        <w:t>excited</w:t>
      </w:r>
      <w:r w:rsidR="00E6382B">
        <w:t xml:space="preserve"> to </w:t>
      </w:r>
      <w:r w:rsidR="00CA6AE4">
        <w:t>be</w:t>
      </w:r>
      <w:r w:rsidR="009258FD">
        <w:t xml:space="preserve"> </w:t>
      </w:r>
      <w:r w:rsidR="008749A7">
        <w:t xml:space="preserve">running for this. I did a lot of work with the Advisory Board for </w:t>
      </w:r>
      <w:r w:rsidR="00462546">
        <w:t xml:space="preserve">a </w:t>
      </w:r>
      <w:r w:rsidR="008749A7">
        <w:t>Sci Formal sub-</w:t>
      </w:r>
      <w:r w:rsidR="00F36D48">
        <w:t xml:space="preserve">committee on </w:t>
      </w:r>
      <w:r w:rsidR="0021306D">
        <w:t>sustainability</w:t>
      </w:r>
      <w:r w:rsidR="00E6382B">
        <w:t xml:space="preserve">. In </w:t>
      </w:r>
      <w:r w:rsidR="00F36D48">
        <w:t xml:space="preserve">the </w:t>
      </w:r>
      <w:r w:rsidR="00E6382B">
        <w:t xml:space="preserve">ED team, </w:t>
      </w:r>
      <w:r w:rsidR="00F36D48">
        <w:t xml:space="preserve">I helped each director with </w:t>
      </w:r>
      <w:r w:rsidR="0021306D">
        <w:t>strategic</w:t>
      </w:r>
      <w:r w:rsidR="00F36D48">
        <w:t xml:space="preserve"> planning. </w:t>
      </w:r>
      <w:r w:rsidR="00AE5ABB">
        <w:t xml:space="preserve">Additionally, I </w:t>
      </w:r>
      <w:r w:rsidR="00E04E2D">
        <w:t>have a broa</w:t>
      </w:r>
      <w:r w:rsidR="00AE5ABB">
        <w:t xml:space="preserve">d overview of </w:t>
      </w:r>
      <w:r w:rsidR="0021306D">
        <w:t>the Society</w:t>
      </w:r>
      <w:r w:rsidR="00AE5ABB">
        <w:t xml:space="preserve"> and that insight is valuable.</w:t>
      </w:r>
    </w:p>
    <w:p w14:paraId="07965DD5" w14:textId="75BC6AC2" w:rsidR="00AE5ABB" w:rsidRPr="001E39A3" w:rsidRDefault="00ED461E" w:rsidP="00E540CA">
      <w:pPr>
        <w:spacing w:line="240" w:lineRule="auto"/>
        <w:rPr>
          <w:u w:val="single"/>
        </w:rPr>
      </w:pPr>
      <w:r w:rsidRPr="00ED461E">
        <w:rPr>
          <w:u w:val="single"/>
        </w:rPr>
        <w:t xml:space="preserve">Tyler </w:t>
      </w:r>
      <w:r>
        <w:rPr>
          <w:u w:val="single"/>
        </w:rPr>
        <w:t>Benne</w:t>
      </w:r>
      <w:r w:rsidR="00827810" w:rsidRPr="00ED461E">
        <w:rPr>
          <w:u w:val="single"/>
        </w:rPr>
        <w:t>tt</w:t>
      </w:r>
      <w:r w:rsidR="00827810">
        <w:t xml:space="preserve">: </w:t>
      </w:r>
      <w:r w:rsidR="00C865B9">
        <w:t>W</w:t>
      </w:r>
      <w:r w:rsidR="00310AE7">
        <w:t xml:space="preserve">hat role do you think </w:t>
      </w:r>
      <w:r w:rsidR="00C80877">
        <w:t>the Advisory Board</w:t>
      </w:r>
      <w:r w:rsidR="00310AE7">
        <w:t xml:space="preserve"> plays in </w:t>
      </w:r>
      <w:r w:rsidR="00786E9B">
        <w:t>the recommendations</w:t>
      </w:r>
      <w:r w:rsidR="00310AE7">
        <w:t xml:space="preserve"> about</w:t>
      </w:r>
      <w:r w:rsidR="00D75083">
        <w:t xml:space="preserve"> </w:t>
      </w:r>
      <w:r w:rsidR="00786E9B">
        <w:t>EngSoc</w:t>
      </w:r>
      <w:r w:rsidR="00D75083">
        <w:t xml:space="preserve"> </w:t>
      </w:r>
      <w:r w:rsidR="00786E9B">
        <w:t>finances</w:t>
      </w:r>
      <w:r w:rsidR="00D75083">
        <w:t xml:space="preserve"> and long-term </w:t>
      </w:r>
      <w:r w:rsidR="00786E9B">
        <w:t>strategy</w:t>
      </w:r>
      <w:r w:rsidR="00D75083">
        <w:t xml:space="preserve"> as opposed to services </w:t>
      </w:r>
      <w:r w:rsidR="00786E9B">
        <w:t>and corporate</w:t>
      </w:r>
      <w:r w:rsidR="00D75083">
        <w:t xml:space="preserve"> </w:t>
      </w:r>
      <w:r w:rsidR="00786E9B">
        <w:t>initiates?</w:t>
      </w:r>
    </w:p>
    <w:p w14:paraId="6E03434C" w14:textId="3A641BF3" w:rsidR="00D75083" w:rsidRDefault="00436EA2" w:rsidP="00E540CA">
      <w:pPr>
        <w:spacing w:line="240" w:lineRule="auto"/>
      </w:pPr>
      <w:r w:rsidRPr="00436EA2">
        <w:rPr>
          <w:u w:val="single"/>
        </w:rPr>
        <w:t xml:space="preserve">Tyler </w:t>
      </w:r>
      <w:r w:rsidR="00D75083" w:rsidRPr="00436EA2">
        <w:rPr>
          <w:u w:val="single"/>
        </w:rPr>
        <w:t>Snook</w:t>
      </w:r>
      <w:r>
        <w:t>: Our w</w:t>
      </w:r>
      <w:r w:rsidR="00D75083">
        <w:t xml:space="preserve">eakness is </w:t>
      </w:r>
      <w:r w:rsidR="007521A6">
        <w:t>the 1-</w:t>
      </w:r>
      <w:r w:rsidR="00E82AA3">
        <w:t xml:space="preserve">year turnover, </w:t>
      </w:r>
      <w:r w:rsidR="00B03487">
        <w:t>or a</w:t>
      </w:r>
      <w:r w:rsidR="00E82AA3">
        <w:t xml:space="preserve"> 2-</w:t>
      </w:r>
      <w:r w:rsidR="00D75083">
        <w:t>year term</w:t>
      </w:r>
      <w:r w:rsidR="00607931">
        <w:t>, whereas the</w:t>
      </w:r>
      <w:r w:rsidR="00D75083">
        <w:t xml:space="preserve"> faculty </w:t>
      </w:r>
      <w:r w:rsidR="00607931">
        <w:t>has</w:t>
      </w:r>
      <w:r w:rsidR="00895A74">
        <w:t xml:space="preserve"> been 3</w:t>
      </w:r>
      <w:r w:rsidR="00607931">
        <w:t>,</w:t>
      </w:r>
      <w:r w:rsidR="00895A74">
        <w:t xml:space="preserve"> 5</w:t>
      </w:r>
      <w:r w:rsidR="00607931">
        <w:t>, or even</w:t>
      </w:r>
      <w:r w:rsidR="00895A74">
        <w:t xml:space="preserve"> 10 yea</w:t>
      </w:r>
      <w:r w:rsidR="005F71FF">
        <w:t>rs. The b</w:t>
      </w:r>
      <w:r w:rsidR="00895A74">
        <w:t xml:space="preserve">iggest role is </w:t>
      </w:r>
      <w:r w:rsidR="005F71FF">
        <w:t>advising</w:t>
      </w:r>
      <w:r w:rsidR="00895A74">
        <w:t xml:space="preserve"> people on using past knowledge, </w:t>
      </w:r>
      <w:r w:rsidR="005F71FF">
        <w:t xml:space="preserve">which will be </w:t>
      </w:r>
      <w:r w:rsidR="00895A74">
        <w:t>imperative in making good decision.</w:t>
      </w:r>
    </w:p>
    <w:p w14:paraId="1ECB37AB" w14:textId="3B6AD113" w:rsidR="00895A74" w:rsidRDefault="005F71FF" w:rsidP="00E540CA">
      <w:pPr>
        <w:spacing w:line="240" w:lineRule="auto"/>
      </w:pPr>
      <w:r w:rsidRPr="005F71FF">
        <w:rPr>
          <w:u w:val="single"/>
        </w:rPr>
        <w:t>Connor McMillan</w:t>
      </w:r>
      <w:r>
        <w:t>: C</w:t>
      </w:r>
      <w:r w:rsidR="00895A74">
        <w:t>oming into my role was</w:t>
      </w:r>
      <w:r w:rsidR="00FC3252">
        <w:t xml:space="preserve"> </w:t>
      </w:r>
      <w:r w:rsidR="00895A74">
        <w:t xml:space="preserve">a shock to me, </w:t>
      </w:r>
      <w:r w:rsidR="00E243A8">
        <w:t xml:space="preserve">and </w:t>
      </w:r>
      <w:r w:rsidR="00895A74">
        <w:t>I und</w:t>
      </w:r>
      <w:r w:rsidR="00620EA1">
        <w:t xml:space="preserve">erstand that’s </w:t>
      </w:r>
      <w:r w:rsidR="00DE0795">
        <w:t xml:space="preserve">often </w:t>
      </w:r>
      <w:r w:rsidR="00620EA1">
        <w:t>the case with Director of Finance</w:t>
      </w:r>
      <w:r w:rsidR="00B0027F">
        <w:t>. The Advisory B</w:t>
      </w:r>
      <w:r w:rsidR="00895A74">
        <w:t xml:space="preserve">oard </w:t>
      </w:r>
      <w:r w:rsidR="00B0027F">
        <w:t xml:space="preserve">can </w:t>
      </w:r>
      <w:r w:rsidR="00895A74">
        <w:t xml:space="preserve">step in </w:t>
      </w:r>
      <w:r w:rsidR="00B0027F">
        <w:t xml:space="preserve">during the </w:t>
      </w:r>
      <w:r w:rsidR="00895A74">
        <w:t xml:space="preserve">transition period. </w:t>
      </w:r>
      <w:r w:rsidR="00901E39">
        <w:t>I can help with a lot</w:t>
      </w:r>
      <w:r w:rsidR="0044421C">
        <w:t xml:space="preserve"> with that</w:t>
      </w:r>
      <w:r w:rsidR="00901E39">
        <w:t xml:space="preserve">. </w:t>
      </w:r>
      <w:r w:rsidR="0044421C">
        <w:t>The i</w:t>
      </w:r>
      <w:r w:rsidR="002A1A8B">
        <w:t xml:space="preserve">ncoming </w:t>
      </w:r>
      <w:r w:rsidR="0044421C">
        <w:t xml:space="preserve">DoF can be </w:t>
      </w:r>
      <w:r w:rsidR="002A1A8B">
        <w:t>sitting on sub</w:t>
      </w:r>
      <w:r w:rsidR="00620EA1">
        <w:t>-</w:t>
      </w:r>
      <w:r w:rsidR="002A1A8B">
        <w:t>commit</w:t>
      </w:r>
      <w:r w:rsidR="00620EA1">
        <w:t>t</w:t>
      </w:r>
      <w:r w:rsidR="002A1A8B">
        <w:t>ees.</w:t>
      </w:r>
    </w:p>
    <w:p w14:paraId="24E26A0C" w14:textId="03ECF654" w:rsidR="002A1A8B" w:rsidRDefault="002A1A8B" w:rsidP="00E540CA">
      <w:pPr>
        <w:spacing w:line="240" w:lineRule="auto"/>
      </w:pPr>
      <w:r w:rsidRPr="00454A98">
        <w:rPr>
          <w:u w:val="single"/>
        </w:rPr>
        <w:t>Lora</w:t>
      </w:r>
      <w:r w:rsidR="00454A98" w:rsidRPr="00454A98">
        <w:rPr>
          <w:u w:val="single"/>
        </w:rPr>
        <w:t>lyn Blondin</w:t>
      </w:r>
      <w:r>
        <w:t>: I think, as mangers</w:t>
      </w:r>
      <w:r w:rsidR="00620EA1">
        <w:t xml:space="preserve"> </w:t>
      </w:r>
      <w:r>
        <w:t xml:space="preserve">come into </w:t>
      </w:r>
      <w:r w:rsidR="00620EA1">
        <w:t>position</w:t>
      </w:r>
      <w:r>
        <w:t xml:space="preserve">, finance isn’t huge part of </w:t>
      </w:r>
      <w:r w:rsidR="00287869">
        <w:t xml:space="preserve">their </w:t>
      </w:r>
      <w:r>
        <w:t xml:space="preserve">education. Faculty and </w:t>
      </w:r>
      <w:r w:rsidR="00620EA1">
        <w:t>alumni</w:t>
      </w:r>
      <w:r>
        <w:t xml:space="preserve"> have </w:t>
      </w:r>
      <w:r w:rsidR="00620EA1">
        <w:t>insight</w:t>
      </w:r>
      <w:r>
        <w:t xml:space="preserve"> to help mangers get into that mindset. </w:t>
      </w:r>
      <w:r w:rsidR="00CF5298">
        <w:t>We need to be f</w:t>
      </w:r>
      <w:r w:rsidR="00A43689">
        <w:t xml:space="preserve">inancially sustainable. </w:t>
      </w:r>
    </w:p>
    <w:p w14:paraId="58919479" w14:textId="780529E8" w:rsidR="00C53E18" w:rsidRDefault="00C53E18" w:rsidP="00E540CA">
      <w:pPr>
        <w:spacing w:line="240" w:lineRule="auto"/>
      </w:pPr>
      <w:r w:rsidRPr="007960BC">
        <w:rPr>
          <w:u w:val="single"/>
        </w:rPr>
        <w:t>Cole Mero</w:t>
      </w:r>
      <w:r w:rsidR="007960BC">
        <w:t>: N</w:t>
      </w:r>
      <w:r>
        <w:t>ot having a huge amount of experience, I can’t speak</w:t>
      </w:r>
      <w:r w:rsidR="009C116D">
        <w:t xml:space="preserve"> to how they play into that. There are s</w:t>
      </w:r>
      <w:r w:rsidR="00AA3576">
        <w:t>ome a</w:t>
      </w:r>
      <w:r>
        <w:t>spects outside of</w:t>
      </w:r>
      <w:r w:rsidR="000A69B7">
        <w:t xml:space="preserve"> services they can consult on. They would be a g</w:t>
      </w:r>
      <w:r>
        <w:t xml:space="preserve">reat resource for </w:t>
      </w:r>
      <w:r w:rsidR="00B37A99">
        <w:t xml:space="preserve">the </w:t>
      </w:r>
      <w:r>
        <w:t>ED tea</w:t>
      </w:r>
      <w:r w:rsidR="00620EA1">
        <w:t xml:space="preserve">m to consult with, especially </w:t>
      </w:r>
      <w:r w:rsidR="00B37A99">
        <w:t xml:space="preserve">the </w:t>
      </w:r>
      <w:r w:rsidR="00620EA1">
        <w:t xml:space="preserve">Director of </w:t>
      </w:r>
      <w:r>
        <w:t>Service</w:t>
      </w:r>
      <w:r w:rsidR="00620EA1">
        <w:t>s and F</w:t>
      </w:r>
      <w:r>
        <w:t>inance.</w:t>
      </w:r>
    </w:p>
    <w:p w14:paraId="1D878207" w14:textId="533C5658" w:rsidR="00C53E18" w:rsidRDefault="00620EA1" w:rsidP="00E540CA">
      <w:pPr>
        <w:spacing w:line="240" w:lineRule="auto"/>
      </w:pPr>
      <w:r w:rsidRPr="005C22EE">
        <w:rPr>
          <w:u w:val="single"/>
        </w:rPr>
        <w:t xml:space="preserve">Taylor </w:t>
      </w:r>
      <w:r w:rsidR="000C48F7" w:rsidRPr="005C22EE">
        <w:rPr>
          <w:u w:val="single"/>
        </w:rPr>
        <w:t>Sawadsky</w:t>
      </w:r>
      <w:r w:rsidR="000C48F7">
        <w:t xml:space="preserve">: </w:t>
      </w:r>
      <w:r w:rsidR="005C22EE">
        <w:t>I think Advisory Board</w:t>
      </w:r>
      <w:r w:rsidR="00F5697D">
        <w:t xml:space="preserve"> has wealth of insight,</w:t>
      </w:r>
      <w:r w:rsidR="00D46A1A">
        <w:t xml:space="preserve"> and</w:t>
      </w:r>
      <w:r w:rsidR="00F5697D">
        <w:t xml:space="preserve"> is a resource for students in transition phases. More generally, </w:t>
      </w:r>
      <w:r w:rsidR="002820D2">
        <w:t>financially there</w:t>
      </w:r>
      <w:r w:rsidR="00F5697D">
        <w:t xml:space="preserve"> </w:t>
      </w:r>
      <w:r w:rsidR="002820D2">
        <w:t>a</w:t>
      </w:r>
      <w:r w:rsidR="00F5697D">
        <w:t xml:space="preserve">re more senior members that </w:t>
      </w:r>
      <w:r>
        <w:t>EngSoc</w:t>
      </w:r>
      <w:r w:rsidR="00F5697D">
        <w:t xml:space="preserve"> can learn from and </w:t>
      </w:r>
      <w:r w:rsidR="00215DE1">
        <w:t xml:space="preserve">use to </w:t>
      </w:r>
      <w:r w:rsidR="00F5697D">
        <w:t>increase their own growth as well.</w:t>
      </w:r>
    </w:p>
    <w:p w14:paraId="632963E2" w14:textId="676B4812" w:rsidR="00F5697D" w:rsidRDefault="00620EA1" w:rsidP="00E540CA">
      <w:pPr>
        <w:spacing w:line="240" w:lineRule="auto"/>
      </w:pPr>
      <w:r w:rsidRPr="00575A7A">
        <w:rPr>
          <w:u w:val="single"/>
        </w:rPr>
        <w:t xml:space="preserve">Daniel </w:t>
      </w:r>
      <w:r w:rsidR="002820D2" w:rsidRPr="00575A7A">
        <w:rPr>
          <w:u w:val="single"/>
        </w:rPr>
        <w:t>Tamming</w:t>
      </w:r>
      <w:r w:rsidR="002820D2">
        <w:t>: I</w:t>
      </w:r>
      <w:r w:rsidR="004F0187">
        <w:t>n</w:t>
      </w:r>
      <w:r w:rsidR="002820D2">
        <w:t xml:space="preserve"> </w:t>
      </w:r>
      <w:r w:rsidR="004F0187">
        <w:t xml:space="preserve">a way, </w:t>
      </w:r>
      <w:r w:rsidR="00575A7A">
        <w:t xml:space="preserve">the </w:t>
      </w:r>
      <w:r w:rsidR="004F0187">
        <w:t xml:space="preserve">most important </w:t>
      </w:r>
      <w:r w:rsidR="00706F39">
        <w:t xml:space="preserve">things </w:t>
      </w:r>
      <w:r w:rsidR="004F0187">
        <w:t xml:space="preserve">is institutional </w:t>
      </w:r>
      <w:r w:rsidR="00FC3252">
        <w:t>memory</w:t>
      </w:r>
      <w:r w:rsidR="00076313">
        <w:t>. There is 1-</w:t>
      </w:r>
      <w:r w:rsidR="004F0187">
        <w:t xml:space="preserve">year turnover. </w:t>
      </w:r>
      <w:r w:rsidR="00E56801">
        <w:t xml:space="preserve">A lot of things can get lost in that. </w:t>
      </w:r>
      <w:r w:rsidR="0091163E">
        <w:t>The Advisory Board can say: h</w:t>
      </w:r>
      <w:r w:rsidR="004F0C62">
        <w:t>ere are the obstacles that __ has faced over past 20 years, here’s how to overcome</w:t>
      </w:r>
      <w:r w:rsidR="007D25FC">
        <w:t xml:space="preserve"> them</w:t>
      </w:r>
      <w:r w:rsidR="004F0C62">
        <w:t>,</w:t>
      </w:r>
      <w:r w:rsidR="00FC3252">
        <w:t xml:space="preserve"> a</w:t>
      </w:r>
      <w:r w:rsidR="004F0C62">
        <w:t>nd how to go</w:t>
      </w:r>
      <w:r w:rsidR="007D25FC">
        <w:t xml:space="preserve"> forward.</w:t>
      </w:r>
    </w:p>
    <w:p w14:paraId="44E53619" w14:textId="241BD6B4" w:rsidR="004F0C62" w:rsidRDefault="00620EA1" w:rsidP="00E540CA">
      <w:pPr>
        <w:spacing w:line="240" w:lineRule="auto"/>
      </w:pPr>
      <w:r w:rsidRPr="001C7A17">
        <w:rPr>
          <w:u w:val="single"/>
        </w:rPr>
        <w:lastRenderedPageBreak/>
        <w:t xml:space="preserve">Tyler </w:t>
      </w:r>
      <w:r w:rsidR="004F0C62" w:rsidRPr="001C7A17">
        <w:rPr>
          <w:u w:val="single"/>
        </w:rPr>
        <w:t>Bennett</w:t>
      </w:r>
      <w:r w:rsidR="001C7A17">
        <w:t>: W</w:t>
      </w:r>
      <w:r w:rsidR="004F0C62">
        <w:t>hat</w:t>
      </w:r>
      <w:r w:rsidR="00AF534D">
        <w:t xml:space="preserve"> do you feel is the greatest threat</w:t>
      </w:r>
      <w:r w:rsidR="00C235CC">
        <w:t xml:space="preserve"> for our services and </w:t>
      </w:r>
      <w:r w:rsidR="004F0C62">
        <w:t>corporate</w:t>
      </w:r>
      <w:r w:rsidR="00C235CC">
        <w:t xml:space="preserve"> initiatives</w:t>
      </w:r>
      <w:r w:rsidR="004F0C62">
        <w:t>?</w:t>
      </w:r>
    </w:p>
    <w:p w14:paraId="12B78050" w14:textId="7C348F77" w:rsidR="004F0C62" w:rsidRDefault="004F0C62" w:rsidP="00E540CA">
      <w:pPr>
        <w:spacing w:line="240" w:lineRule="auto"/>
      </w:pPr>
      <w:r w:rsidRPr="00C235CC">
        <w:rPr>
          <w:u w:val="single"/>
        </w:rPr>
        <w:t>Conn</w:t>
      </w:r>
      <w:r w:rsidR="00620EA1" w:rsidRPr="00C235CC">
        <w:rPr>
          <w:u w:val="single"/>
        </w:rPr>
        <w:t>o</w:t>
      </w:r>
      <w:r w:rsidRPr="00C235CC">
        <w:rPr>
          <w:u w:val="single"/>
        </w:rPr>
        <w:t>r</w:t>
      </w:r>
      <w:r w:rsidR="00620EA1" w:rsidRPr="00C235CC">
        <w:rPr>
          <w:u w:val="single"/>
        </w:rPr>
        <w:t xml:space="preserve"> McMillan</w:t>
      </w:r>
      <w:r w:rsidR="00C235CC">
        <w:t>: I</w:t>
      </w:r>
      <w:r>
        <w:t xml:space="preserve">n </w:t>
      </w:r>
      <w:r w:rsidR="00C235CC">
        <w:t xml:space="preserve">the </w:t>
      </w:r>
      <w:r>
        <w:t xml:space="preserve">past few months, </w:t>
      </w:r>
      <w:r w:rsidR="00337303">
        <w:t xml:space="preserve">there has been a lot of </w:t>
      </w:r>
      <w:r>
        <w:t xml:space="preserve">pressure on </w:t>
      </w:r>
      <w:r w:rsidR="00FC3252">
        <w:t>services</w:t>
      </w:r>
      <w:r w:rsidR="00A57857">
        <w:t xml:space="preserve"> with respect to b</w:t>
      </w:r>
      <w:r w:rsidR="00AF1E81">
        <w:t>argaining aspects. I think</w:t>
      </w:r>
      <w:r w:rsidR="002310CB">
        <w:t xml:space="preserve"> it would be a good call if the Advisory Board</w:t>
      </w:r>
      <w:r w:rsidR="00AF1E81">
        <w:t xml:space="preserve"> put marketing guidelines</w:t>
      </w:r>
      <w:r w:rsidR="00322E36">
        <w:t xml:space="preserve"> in place</w:t>
      </w:r>
      <w:r w:rsidR="00AF1E81">
        <w:t xml:space="preserve"> for </w:t>
      </w:r>
      <w:r w:rsidR="00322E36">
        <w:t xml:space="preserve">the </w:t>
      </w:r>
      <w:r w:rsidR="00AF1E81">
        <w:t xml:space="preserve">services, </w:t>
      </w:r>
      <w:r w:rsidR="00B55D94">
        <w:t xml:space="preserve">which </w:t>
      </w:r>
      <w:r w:rsidR="00AF1E81">
        <w:t xml:space="preserve">some people have done </w:t>
      </w:r>
      <w:r w:rsidR="005C40FA">
        <w:t xml:space="preserve">a </w:t>
      </w:r>
      <w:r w:rsidR="00AF1E81">
        <w:t>great job mitigating.</w:t>
      </w:r>
    </w:p>
    <w:p w14:paraId="2A5CB2D6" w14:textId="5E2CBBD6" w:rsidR="00AF1E81" w:rsidRDefault="00AF1E81" w:rsidP="00E540CA">
      <w:pPr>
        <w:spacing w:line="240" w:lineRule="auto"/>
      </w:pPr>
      <w:r w:rsidRPr="00FA2D97">
        <w:rPr>
          <w:u w:val="single"/>
        </w:rPr>
        <w:t>Lora</w:t>
      </w:r>
      <w:r w:rsidR="00FA2D97" w:rsidRPr="00FA2D97">
        <w:rPr>
          <w:u w:val="single"/>
        </w:rPr>
        <w:t>lyn Blondin</w:t>
      </w:r>
      <w:r>
        <w:t xml:space="preserve">: </w:t>
      </w:r>
      <w:r w:rsidR="00FA2D97">
        <w:t>The a</w:t>
      </w:r>
      <w:r w:rsidR="003368FF">
        <w:t>tmosphere in</w:t>
      </w:r>
      <w:r w:rsidR="004457E5">
        <w:t xml:space="preserve"> faculty </w:t>
      </w:r>
      <w:r w:rsidR="003368FF">
        <w:t xml:space="preserve">and the </w:t>
      </w:r>
      <w:r w:rsidR="004457E5">
        <w:t>admin</w:t>
      </w:r>
      <w:r w:rsidR="003368FF">
        <w:t>istration</w:t>
      </w:r>
      <w:r w:rsidR="004457E5">
        <w:t xml:space="preserve"> is </w:t>
      </w:r>
      <w:r w:rsidR="00A51270">
        <w:t>cautios</w:t>
      </w:r>
      <w:r w:rsidR="009B0B5F">
        <w:t xml:space="preserve"> for on-campus </w:t>
      </w:r>
      <w:r w:rsidR="00FC3252">
        <w:t>drinking</w:t>
      </w:r>
      <w:r w:rsidR="009B0B5F">
        <w:t xml:space="preserve"> culture. Clark </w:t>
      </w:r>
      <w:r w:rsidR="00FC3252">
        <w:t>is</w:t>
      </w:r>
      <w:r w:rsidR="009B0B5F">
        <w:t xml:space="preserve"> big part</w:t>
      </w:r>
      <w:r w:rsidR="00A51270">
        <w:t xml:space="preserve"> of our </w:t>
      </w:r>
      <w:r w:rsidR="00A52EEF">
        <w:t>traditions</w:t>
      </w:r>
      <w:r w:rsidR="009B0B5F">
        <w:t>. Relationships with admin</w:t>
      </w:r>
      <w:r w:rsidR="0022169B">
        <w:t>istration</w:t>
      </w:r>
      <w:r w:rsidR="00BA23CE">
        <w:t xml:space="preserve"> may be tested</w:t>
      </w:r>
      <w:r w:rsidR="00FC3252">
        <w:t xml:space="preserve"> a</w:t>
      </w:r>
      <w:r w:rsidR="009B0B5F">
        <w:t>s they put more pressure.</w:t>
      </w:r>
    </w:p>
    <w:p w14:paraId="75B55B26" w14:textId="49464463" w:rsidR="009B0B5F" w:rsidRDefault="000C576F" w:rsidP="00E540CA">
      <w:pPr>
        <w:spacing w:line="240" w:lineRule="auto"/>
      </w:pPr>
      <w:r w:rsidRPr="0081755F">
        <w:rPr>
          <w:u w:val="single"/>
        </w:rPr>
        <w:t>Cole Mero</w:t>
      </w:r>
      <w:r>
        <w:t xml:space="preserve">: </w:t>
      </w:r>
      <w:r w:rsidR="0081755F">
        <w:t>The 1-</w:t>
      </w:r>
      <w:r w:rsidR="008E3ED0">
        <w:t>year turnover rate.</w:t>
      </w:r>
      <w:r w:rsidR="00CC16A6">
        <w:t xml:space="preserve"> It is easy to l</w:t>
      </w:r>
      <w:r w:rsidR="002B7000">
        <w:t xml:space="preserve">ose vision, </w:t>
      </w:r>
      <w:r w:rsidR="001C2BA3">
        <w:t>and people can get</w:t>
      </w:r>
      <w:r w:rsidR="002B7000">
        <w:t xml:space="preserve"> new visions, </w:t>
      </w:r>
      <w:r w:rsidR="00660C96">
        <w:t xml:space="preserve">and you </w:t>
      </w:r>
      <w:r w:rsidR="00D078B8">
        <w:t>never accomplish anything. We need to figure out h</w:t>
      </w:r>
      <w:r w:rsidR="002B7000">
        <w:t xml:space="preserve">ow to keep </w:t>
      </w:r>
      <w:r w:rsidR="00B942FE">
        <w:t xml:space="preserve">the </w:t>
      </w:r>
      <w:r w:rsidR="002B7000">
        <w:t>vision going along.</w:t>
      </w:r>
    </w:p>
    <w:p w14:paraId="02252453" w14:textId="22A95F36" w:rsidR="002B7000" w:rsidRDefault="00FC3252" w:rsidP="00E540CA">
      <w:pPr>
        <w:spacing w:line="240" w:lineRule="auto"/>
      </w:pPr>
      <w:r w:rsidRPr="006A5D20">
        <w:rPr>
          <w:u w:val="single"/>
        </w:rPr>
        <w:t xml:space="preserve">Taylor </w:t>
      </w:r>
      <w:r w:rsidR="00CC52E7" w:rsidRPr="006A5D20">
        <w:rPr>
          <w:u w:val="single"/>
        </w:rPr>
        <w:t>Sawadsky</w:t>
      </w:r>
      <w:r w:rsidR="00CC52E7">
        <w:t xml:space="preserve">: </w:t>
      </w:r>
      <w:r w:rsidR="007161F7">
        <w:t xml:space="preserve">The </w:t>
      </w:r>
      <w:r w:rsidR="00141D73">
        <w:t xml:space="preserve">biggest threat is </w:t>
      </w:r>
      <w:r w:rsidR="0096745B">
        <w:t xml:space="preserve">the </w:t>
      </w:r>
      <w:r w:rsidR="00141D73">
        <w:t xml:space="preserve">transition. </w:t>
      </w:r>
      <w:r w:rsidR="00DF4A3D">
        <w:t>What</w:t>
      </w:r>
      <w:r>
        <w:t xml:space="preserve"> </w:t>
      </w:r>
      <w:r w:rsidR="00DF4A3D">
        <w:t>doesn’t</w:t>
      </w:r>
      <w:r>
        <w:t xml:space="preserve"> </w:t>
      </w:r>
      <w:r w:rsidR="00DF4A3D">
        <w:t>seem to</w:t>
      </w:r>
      <w:r w:rsidR="00DC6BEF">
        <w:t xml:space="preserve"> important to the</w:t>
      </w:r>
      <w:r w:rsidR="00DF4A3D">
        <w:t xml:space="preserve"> head </w:t>
      </w:r>
      <w:r>
        <w:t>manager</w:t>
      </w:r>
      <w:r w:rsidR="00DF4A3D">
        <w:t xml:space="preserve"> could be really important</w:t>
      </w:r>
      <w:r w:rsidR="00DB5E3E">
        <w:t xml:space="preserve"> to the Advisory Board</w:t>
      </w:r>
      <w:r w:rsidR="00DF4A3D">
        <w:t xml:space="preserve">. Especially if </w:t>
      </w:r>
      <w:r w:rsidR="00AE1544">
        <w:t xml:space="preserve">the </w:t>
      </w:r>
      <w:r>
        <w:t>transition</w:t>
      </w:r>
      <w:r w:rsidR="00DF4A3D">
        <w:t xml:space="preserve"> is horrible, </w:t>
      </w:r>
      <w:r w:rsidR="003B21DC">
        <w:t xml:space="preserve">we know </w:t>
      </w:r>
      <w:r w:rsidR="00DF4A3D">
        <w:t>how much work that can be for students.</w:t>
      </w:r>
    </w:p>
    <w:p w14:paraId="4B860223" w14:textId="6AE36104" w:rsidR="00DF4A3D" w:rsidRDefault="00FC3252" w:rsidP="00E540CA">
      <w:pPr>
        <w:spacing w:line="240" w:lineRule="auto"/>
      </w:pPr>
      <w:r w:rsidRPr="00557CA1">
        <w:rPr>
          <w:u w:val="single"/>
        </w:rPr>
        <w:t xml:space="preserve">Daniel </w:t>
      </w:r>
      <w:r w:rsidR="00DF4A3D" w:rsidRPr="00557CA1">
        <w:rPr>
          <w:u w:val="single"/>
        </w:rPr>
        <w:t>Tamming</w:t>
      </w:r>
      <w:r w:rsidR="00DF4A3D">
        <w:t xml:space="preserve">: </w:t>
      </w:r>
      <w:r w:rsidR="00557CA1">
        <w:t>G</w:t>
      </w:r>
      <w:r w:rsidR="001227BB">
        <w:t>olden W</w:t>
      </w:r>
      <w:r w:rsidR="00EF4882">
        <w:t>ords r</w:t>
      </w:r>
      <w:r w:rsidR="0085293A">
        <w:t>eally needs the Advisory Board</w:t>
      </w:r>
      <w:r w:rsidR="005503B1">
        <w:t xml:space="preserve"> now more than ever to stay relevant and stay afloat. </w:t>
      </w:r>
    </w:p>
    <w:p w14:paraId="237B697F" w14:textId="6AC6978D" w:rsidR="00A00EC1" w:rsidRDefault="00FC3252" w:rsidP="00E540CA">
      <w:pPr>
        <w:spacing w:line="240" w:lineRule="auto"/>
      </w:pPr>
      <w:r w:rsidRPr="008B6ED6">
        <w:rPr>
          <w:u w:val="single"/>
        </w:rPr>
        <w:t xml:space="preserve">Tyler </w:t>
      </w:r>
      <w:r w:rsidR="00A00EC1" w:rsidRPr="008B6ED6">
        <w:rPr>
          <w:u w:val="single"/>
        </w:rPr>
        <w:t>Snook</w:t>
      </w:r>
      <w:r w:rsidR="00A00EC1">
        <w:t xml:space="preserve">: </w:t>
      </w:r>
      <w:r w:rsidR="009D5806">
        <w:t xml:space="preserve">There has been a </w:t>
      </w:r>
      <w:r w:rsidR="00A00EC1">
        <w:t>decline in engineerin</w:t>
      </w:r>
      <w:r>
        <w:t xml:space="preserve">g </w:t>
      </w:r>
      <w:r w:rsidR="00A00EC1">
        <w:t xml:space="preserve">spirit, </w:t>
      </w:r>
      <w:r w:rsidR="009663EE">
        <w:t xml:space="preserve">which is </w:t>
      </w:r>
      <w:r w:rsidR="00A00EC1">
        <w:t xml:space="preserve">founded in frosh week, and </w:t>
      </w:r>
      <w:r w:rsidR="007E23EB">
        <w:t xml:space="preserve">supported by </w:t>
      </w:r>
      <w:r w:rsidR="0040200A">
        <w:t>Clark and the Te</w:t>
      </w:r>
      <w:r w:rsidR="002B79B6">
        <w:t>a R</w:t>
      </w:r>
      <w:r w:rsidR="00557854">
        <w:t>oom, where you can</w:t>
      </w:r>
      <w:r w:rsidR="00A00EC1">
        <w:t xml:space="preserve"> relate to </w:t>
      </w:r>
      <w:r w:rsidR="00605B9B">
        <w:t xml:space="preserve">the </w:t>
      </w:r>
      <w:r w:rsidR="00A00EC1">
        <w:t>pe</w:t>
      </w:r>
      <w:r w:rsidR="00B9071E">
        <w:t>ople around you. At the end, Sci F</w:t>
      </w:r>
      <w:r w:rsidR="00A00EC1">
        <w:t xml:space="preserve">ormal. You look back on </w:t>
      </w:r>
      <w:r w:rsidR="004F7DDF">
        <w:t xml:space="preserve">these </w:t>
      </w:r>
      <w:r w:rsidR="00A00EC1">
        <w:t xml:space="preserve">experiences, </w:t>
      </w:r>
      <w:r w:rsidR="00CD469B">
        <w:t xml:space="preserve">and </w:t>
      </w:r>
      <w:r w:rsidR="00A00EC1">
        <w:t>if you lose fo</w:t>
      </w:r>
      <w:r w:rsidR="00C823CD">
        <w:t>c</w:t>
      </w:r>
      <w:r w:rsidR="00A00EC1">
        <w:t>us</w:t>
      </w:r>
      <w:r w:rsidR="00651B63">
        <w:t xml:space="preserve">, </w:t>
      </w:r>
      <w:r w:rsidR="00ED2ECE">
        <w:t xml:space="preserve">students don’t get much value out of it. </w:t>
      </w:r>
    </w:p>
    <w:p w14:paraId="30CC63BB" w14:textId="0CFF82DF" w:rsidR="00A00EC1" w:rsidRDefault="00BB590C" w:rsidP="00E540CA">
      <w:pPr>
        <w:spacing w:line="240" w:lineRule="auto"/>
      </w:pPr>
      <w:r w:rsidRPr="00C92FF3">
        <w:rPr>
          <w:u w:val="single"/>
        </w:rPr>
        <w:t>Matt Whittle</w:t>
      </w:r>
      <w:r w:rsidR="00C92FF3">
        <w:t>: G</w:t>
      </w:r>
      <w:r>
        <w:t xml:space="preserve">iven that </w:t>
      </w:r>
      <w:r w:rsidR="00EE5534">
        <w:t xml:space="preserve">this is a </w:t>
      </w:r>
      <w:r>
        <w:t>1-</w:t>
      </w:r>
      <w:r w:rsidR="00112DE7">
        <w:t xml:space="preserve">year term, </w:t>
      </w:r>
      <w:r w:rsidR="009C776E">
        <w:t xml:space="preserve">what is the </w:t>
      </w:r>
      <w:r w:rsidR="00112DE7">
        <w:t xml:space="preserve">single greatest challenge for 12 </w:t>
      </w:r>
      <w:r w:rsidR="0040200A">
        <w:t>months</w:t>
      </w:r>
      <w:r w:rsidR="00112DE7">
        <w:t xml:space="preserve"> </w:t>
      </w:r>
      <w:r w:rsidR="00B418FB">
        <w:t xml:space="preserve">ahead, </w:t>
      </w:r>
      <w:r w:rsidR="00112DE7">
        <w:t xml:space="preserve">and how </w:t>
      </w:r>
      <w:r w:rsidR="00B418FB">
        <w:t xml:space="preserve">will you </w:t>
      </w:r>
      <w:r w:rsidR="00112DE7">
        <w:t>respond?</w:t>
      </w:r>
    </w:p>
    <w:p w14:paraId="3A40BBEA" w14:textId="121EF7EB" w:rsidR="00112DE7" w:rsidRDefault="00112DE7" w:rsidP="00E540CA">
      <w:pPr>
        <w:spacing w:line="240" w:lineRule="auto"/>
      </w:pPr>
      <w:r w:rsidRPr="00A40C37">
        <w:rPr>
          <w:u w:val="single"/>
        </w:rPr>
        <w:t>Lora</w:t>
      </w:r>
      <w:r w:rsidR="00FC3252" w:rsidRPr="00A40C37">
        <w:rPr>
          <w:u w:val="single"/>
        </w:rPr>
        <w:t>lyn Blondin</w:t>
      </w:r>
      <w:r>
        <w:t xml:space="preserve">: </w:t>
      </w:r>
      <w:r w:rsidR="00A40C37">
        <w:t xml:space="preserve">A </w:t>
      </w:r>
      <w:r>
        <w:t>big change is fall reading break an</w:t>
      </w:r>
      <w:r w:rsidR="001445EE">
        <w:t>d</w:t>
      </w:r>
      <w:r w:rsidR="009F5578">
        <w:t xml:space="preserve"> its</w:t>
      </w:r>
      <w:r w:rsidR="001445EE">
        <w:t xml:space="preserve"> location is right before Sci F</w:t>
      </w:r>
      <w:r>
        <w:t xml:space="preserve">ormal, </w:t>
      </w:r>
      <w:r w:rsidR="001B4D6D">
        <w:t>so we will have to work</w:t>
      </w:r>
      <w:r>
        <w:t xml:space="preserve"> with that in planning. </w:t>
      </w:r>
      <w:r w:rsidR="00A6604D">
        <w:t>The s</w:t>
      </w:r>
      <w:r w:rsidR="00FC3252">
        <w:t>uccess of S</w:t>
      </w:r>
      <w:r w:rsidR="00106D2E">
        <w:t>ci</w:t>
      </w:r>
      <w:r w:rsidR="00FC3252">
        <w:t xml:space="preserve"> F</w:t>
      </w:r>
      <w:r w:rsidR="00106D2E">
        <w:t xml:space="preserve">ormal is big task to undertake. </w:t>
      </w:r>
      <w:r w:rsidR="001445EE">
        <w:t>It’s a</w:t>
      </w:r>
      <w:r w:rsidR="00847DFD">
        <w:t>chievable.</w:t>
      </w:r>
    </w:p>
    <w:p w14:paraId="1E756917" w14:textId="242664E9" w:rsidR="00847DFD" w:rsidRDefault="004E54C8" w:rsidP="00E540CA">
      <w:pPr>
        <w:spacing w:line="240" w:lineRule="auto"/>
      </w:pPr>
      <w:r w:rsidRPr="0009497D">
        <w:rPr>
          <w:u w:val="single"/>
        </w:rPr>
        <w:t>Cole</w:t>
      </w:r>
      <w:r w:rsidR="001445EE" w:rsidRPr="0009497D">
        <w:rPr>
          <w:u w:val="single"/>
        </w:rPr>
        <w:t xml:space="preserve"> Mero</w:t>
      </w:r>
      <w:r w:rsidR="0009497D">
        <w:t>: P</w:t>
      </w:r>
      <w:r>
        <w:t xml:space="preserve">ossibly integrating </w:t>
      </w:r>
      <w:r w:rsidR="001445EE">
        <w:t>EngLinks</w:t>
      </w:r>
      <w:r>
        <w:t xml:space="preserve"> as </w:t>
      </w:r>
      <w:r w:rsidR="008529A3">
        <w:t>a service</w:t>
      </w:r>
      <w:r w:rsidR="00F3734F">
        <w:t xml:space="preserve"> </w:t>
      </w:r>
      <w:r>
        <w:t xml:space="preserve">could be </w:t>
      </w:r>
      <w:r w:rsidR="001445EE">
        <w:t>disruptive</w:t>
      </w:r>
      <w:r>
        <w:t xml:space="preserve"> based on how </w:t>
      </w:r>
      <w:r w:rsidR="00D17BFC">
        <w:t xml:space="preserve">it’s </w:t>
      </w:r>
      <w:r>
        <w:t>implement</w:t>
      </w:r>
      <w:r w:rsidR="00D17BFC">
        <w:t>ed</w:t>
      </w:r>
      <w:r>
        <w:t xml:space="preserve">. </w:t>
      </w:r>
      <w:r w:rsidR="00BB2257">
        <w:t>We need to i</w:t>
      </w:r>
      <w:r w:rsidR="004B257B">
        <w:t xml:space="preserve">nvestigate how to implement that </w:t>
      </w:r>
      <w:r w:rsidR="00647C40">
        <w:t>so it can</w:t>
      </w:r>
      <w:r w:rsidR="004B257B">
        <w:t xml:space="preserve"> </w:t>
      </w:r>
      <w:r w:rsidR="00407551">
        <w:t>transition</w:t>
      </w:r>
      <w:r w:rsidR="004B257B">
        <w:t xml:space="preserve"> smoothly.</w:t>
      </w:r>
    </w:p>
    <w:p w14:paraId="3E9040DE" w14:textId="70719CD9" w:rsidR="004B257B" w:rsidRDefault="0019161D" w:rsidP="00E540CA">
      <w:pPr>
        <w:spacing w:line="240" w:lineRule="auto"/>
      </w:pPr>
      <w:r w:rsidRPr="00706D24">
        <w:rPr>
          <w:u w:val="single"/>
        </w:rPr>
        <w:t xml:space="preserve">Taylor </w:t>
      </w:r>
      <w:r w:rsidR="004B257B" w:rsidRPr="00706D24">
        <w:rPr>
          <w:u w:val="single"/>
        </w:rPr>
        <w:t>Sa</w:t>
      </w:r>
      <w:r w:rsidRPr="00706D24">
        <w:rPr>
          <w:u w:val="single"/>
        </w:rPr>
        <w:t>wa</w:t>
      </w:r>
      <w:r w:rsidR="004B257B" w:rsidRPr="00706D24">
        <w:rPr>
          <w:u w:val="single"/>
        </w:rPr>
        <w:t>dsky</w:t>
      </w:r>
      <w:r w:rsidR="004B257B">
        <w:t xml:space="preserve">: </w:t>
      </w:r>
      <w:r w:rsidR="00706D24">
        <w:t xml:space="preserve">The </w:t>
      </w:r>
      <w:r w:rsidR="004B257B">
        <w:t xml:space="preserve">fall term break is </w:t>
      </w:r>
      <w:r w:rsidR="00D42072">
        <w:t xml:space="preserve">the </w:t>
      </w:r>
      <w:r w:rsidR="004B257B">
        <w:t>biggest th</w:t>
      </w:r>
      <w:r w:rsidR="00407551">
        <w:t xml:space="preserve">ing, both </w:t>
      </w:r>
      <w:r w:rsidR="008D6E66">
        <w:t xml:space="preserve">with the </w:t>
      </w:r>
      <w:r w:rsidR="005B4A05">
        <w:t xml:space="preserve">impact on orientation </w:t>
      </w:r>
      <w:r w:rsidR="00407551">
        <w:t>week and Sci F</w:t>
      </w:r>
      <w:r w:rsidR="004B257B">
        <w:t xml:space="preserve">ormal. We have opportunities to </w:t>
      </w:r>
      <w:r w:rsidR="001200E7">
        <w:t>spend more time in</w:t>
      </w:r>
      <w:r w:rsidR="00021F58">
        <w:t xml:space="preserve"> Grant H</w:t>
      </w:r>
      <w:r w:rsidR="001200E7">
        <w:t>all. O</w:t>
      </w:r>
      <w:r w:rsidR="00021F58">
        <w:t>rientation</w:t>
      </w:r>
      <w:r w:rsidR="001200E7">
        <w:t xml:space="preserve"> week </w:t>
      </w:r>
      <w:r w:rsidR="0013510B">
        <w:t xml:space="preserve">is </w:t>
      </w:r>
      <w:r w:rsidR="001200E7">
        <w:t xml:space="preserve">losing a day, </w:t>
      </w:r>
      <w:r w:rsidR="000B5759">
        <w:t>and we need to be</w:t>
      </w:r>
      <w:r w:rsidR="001200E7">
        <w:t xml:space="preserve"> able to mitigate</w:t>
      </w:r>
      <w:r w:rsidR="00E5057E">
        <w:t xml:space="preserve"> the</w:t>
      </w:r>
      <w:r w:rsidR="001200E7">
        <w:t xml:space="preserve"> risk of </w:t>
      </w:r>
      <w:r w:rsidR="00824885">
        <w:t>the grease</w:t>
      </w:r>
      <w:r w:rsidR="001200E7">
        <w:t xml:space="preserve"> pole.</w:t>
      </w:r>
    </w:p>
    <w:p w14:paraId="73815853" w14:textId="6F8E1BAD" w:rsidR="001200E7" w:rsidRDefault="00021F58" w:rsidP="00E540CA">
      <w:pPr>
        <w:spacing w:line="240" w:lineRule="auto"/>
      </w:pPr>
      <w:r w:rsidRPr="00EF1024">
        <w:rPr>
          <w:u w:val="single"/>
        </w:rPr>
        <w:t xml:space="preserve">Daniel </w:t>
      </w:r>
      <w:r w:rsidR="001200E7" w:rsidRPr="00EF1024">
        <w:rPr>
          <w:u w:val="single"/>
        </w:rPr>
        <w:t>Tamming</w:t>
      </w:r>
      <w:r w:rsidR="001200E7">
        <w:t xml:space="preserve">: </w:t>
      </w:r>
      <w:r w:rsidR="00147035">
        <w:t xml:space="preserve">The </w:t>
      </w:r>
      <w:r w:rsidR="001200E7">
        <w:t xml:space="preserve">EngLinks transition is one of </w:t>
      </w:r>
      <w:r w:rsidR="00F90FCE">
        <w:t xml:space="preserve">the </w:t>
      </w:r>
      <w:r w:rsidR="001200E7">
        <w:t xml:space="preserve">biggest </w:t>
      </w:r>
      <w:r w:rsidR="00407551">
        <w:t>obstacles</w:t>
      </w:r>
      <w:r w:rsidR="00283437">
        <w:t xml:space="preserve">. The Advisory Board </w:t>
      </w:r>
      <w:r w:rsidR="000F06EB">
        <w:t>will be i</w:t>
      </w:r>
      <w:r w:rsidR="008B3BC6">
        <w:t>nvaluable in that transition. We have to do it c</w:t>
      </w:r>
      <w:r w:rsidR="001200E7">
        <w:t xml:space="preserve">arefully, </w:t>
      </w:r>
      <w:r w:rsidR="008B3BC6">
        <w:t xml:space="preserve">because there is </w:t>
      </w:r>
      <w:r w:rsidR="001200E7">
        <w:t xml:space="preserve">a lot at stake, </w:t>
      </w:r>
      <w:r w:rsidR="005D6AC2">
        <w:t xml:space="preserve">so it has to be done in a </w:t>
      </w:r>
      <w:r w:rsidR="001200E7">
        <w:t xml:space="preserve">financially responsible way. </w:t>
      </w:r>
    </w:p>
    <w:p w14:paraId="2F3BBEC7" w14:textId="5BCD0FCC" w:rsidR="000F5DE4" w:rsidRDefault="00021F58" w:rsidP="00E540CA">
      <w:pPr>
        <w:spacing w:line="240" w:lineRule="auto"/>
      </w:pPr>
      <w:r w:rsidRPr="008161AA">
        <w:rPr>
          <w:u w:val="single"/>
        </w:rPr>
        <w:t xml:space="preserve">Tyler </w:t>
      </w:r>
      <w:r w:rsidR="000F5DE4" w:rsidRPr="008161AA">
        <w:rPr>
          <w:u w:val="single"/>
        </w:rPr>
        <w:t>Snook</w:t>
      </w:r>
      <w:r w:rsidR="000F5DE4">
        <w:t xml:space="preserve">: </w:t>
      </w:r>
      <w:r w:rsidR="008161AA">
        <w:t xml:space="preserve">The </w:t>
      </w:r>
      <w:r w:rsidR="00915533">
        <w:t>culture change. We</w:t>
      </w:r>
      <w:r w:rsidR="00E41B6D">
        <w:t xml:space="preserve"> are thinking about equity and issues that matter, </w:t>
      </w:r>
      <w:r w:rsidR="008173BD">
        <w:t xml:space="preserve">that </w:t>
      </w:r>
      <w:r w:rsidR="00E41B6D">
        <w:t xml:space="preserve">we can’t spray </w:t>
      </w:r>
      <w:r w:rsidR="008173BD">
        <w:t xml:space="preserve">frosh </w:t>
      </w:r>
      <w:r w:rsidR="00E41B6D">
        <w:t xml:space="preserve">with pee, </w:t>
      </w:r>
      <w:r w:rsidR="00EC3060">
        <w:t>or have instructions for do-</w:t>
      </w:r>
      <w:r w:rsidR="00B24B87">
        <w:t>yourself vasectomies in Golden W</w:t>
      </w:r>
      <w:r w:rsidR="0024496D">
        <w:t>ords. We need the Advisory Board</w:t>
      </w:r>
      <w:r w:rsidR="00A32BF8">
        <w:t xml:space="preserve"> to say </w:t>
      </w:r>
      <w:r w:rsidR="008804E5">
        <w:t xml:space="preserve">how </w:t>
      </w:r>
      <w:r w:rsidR="00407551">
        <w:t>things</w:t>
      </w:r>
      <w:r w:rsidR="00A32BF8">
        <w:t xml:space="preserve"> ar</w:t>
      </w:r>
      <w:r w:rsidR="00B776B0">
        <w:t>e changing, how to maintain stuff</w:t>
      </w:r>
      <w:r w:rsidR="00A32BF8">
        <w:t xml:space="preserve">, </w:t>
      </w:r>
      <w:r w:rsidR="003A6E83">
        <w:t xml:space="preserve">and how to </w:t>
      </w:r>
      <w:r w:rsidR="00A32BF8">
        <w:t>adapt with culture.</w:t>
      </w:r>
    </w:p>
    <w:p w14:paraId="768A4BF3" w14:textId="5E68FE56" w:rsidR="00A32BF8" w:rsidRDefault="00A32BF8" w:rsidP="00E540CA">
      <w:pPr>
        <w:spacing w:line="240" w:lineRule="auto"/>
      </w:pPr>
      <w:r w:rsidRPr="000265DC">
        <w:rPr>
          <w:u w:val="single"/>
        </w:rPr>
        <w:t>Connor</w:t>
      </w:r>
      <w:r w:rsidR="000265DC" w:rsidRPr="000265DC">
        <w:rPr>
          <w:u w:val="single"/>
        </w:rPr>
        <w:t xml:space="preserve"> McMillan</w:t>
      </w:r>
      <w:r>
        <w:t xml:space="preserve">: </w:t>
      </w:r>
      <w:r w:rsidR="000265DC">
        <w:t xml:space="preserve">The </w:t>
      </w:r>
      <w:r>
        <w:t xml:space="preserve">Principal’s Advisory </w:t>
      </w:r>
      <w:r w:rsidR="00407551">
        <w:t>Committee</w:t>
      </w:r>
      <w:r w:rsidR="00AA76B8">
        <w:t>,</w:t>
      </w:r>
      <w:r>
        <w:t xml:space="preserve"> and one of</w:t>
      </w:r>
      <w:r w:rsidR="00D80686">
        <w:t xml:space="preserve"> its</w:t>
      </w:r>
      <w:r>
        <w:t xml:space="preserve"> main tasks might be </w:t>
      </w:r>
      <w:r w:rsidR="00407551">
        <w:t>preserving</w:t>
      </w:r>
      <w:r>
        <w:t xml:space="preserve"> fundamental eng</w:t>
      </w:r>
      <w:r w:rsidR="00F032DD">
        <w:t>ineering</w:t>
      </w:r>
      <w:r w:rsidR="00407551">
        <w:t xml:space="preserve"> </w:t>
      </w:r>
      <w:r>
        <w:t>frosh t</w:t>
      </w:r>
      <w:r w:rsidR="00F01EC2">
        <w:t>raditions. A lot of experience and</w:t>
      </w:r>
      <w:r>
        <w:t xml:space="preserve"> historical knowledge </w:t>
      </w:r>
      <w:r w:rsidR="00750BFB">
        <w:t xml:space="preserve">has </w:t>
      </w:r>
      <w:r>
        <w:t>come into play.</w:t>
      </w:r>
    </w:p>
    <w:p w14:paraId="5E77CCDF" w14:textId="1AEC6A34" w:rsidR="00A32BF8" w:rsidRDefault="00407551" w:rsidP="00E540CA">
      <w:pPr>
        <w:spacing w:line="240" w:lineRule="auto"/>
      </w:pPr>
      <w:r w:rsidRPr="00A91990">
        <w:rPr>
          <w:u w:val="single"/>
        </w:rPr>
        <w:lastRenderedPageBreak/>
        <w:t>Max B</w:t>
      </w:r>
      <w:r w:rsidR="009430FB" w:rsidRPr="00A91990">
        <w:rPr>
          <w:u w:val="single"/>
        </w:rPr>
        <w:t>erkowit</w:t>
      </w:r>
      <w:r w:rsidRPr="00A91990">
        <w:rPr>
          <w:u w:val="single"/>
        </w:rPr>
        <w:t>z</w:t>
      </w:r>
      <w:r w:rsidR="009430FB">
        <w:t xml:space="preserve">: </w:t>
      </w:r>
      <w:r w:rsidR="003F347D">
        <w:t xml:space="preserve">We </w:t>
      </w:r>
      <w:r w:rsidR="009430FB">
        <w:t xml:space="preserve">had </w:t>
      </w:r>
      <w:r>
        <w:t>opportunity</w:t>
      </w:r>
      <w:r w:rsidR="009430FB">
        <w:t xml:space="preserve"> to hear </w:t>
      </w:r>
      <w:r w:rsidR="00D9444A">
        <w:t xml:space="preserve">from you about </w:t>
      </w:r>
      <w:r w:rsidR="009430FB">
        <w:t xml:space="preserve">your </w:t>
      </w:r>
      <w:r>
        <w:t>opinions</w:t>
      </w:r>
      <w:r w:rsidR="00DF6707">
        <w:t xml:space="preserve"> on issues. What p</w:t>
      </w:r>
      <w:r w:rsidR="009430FB">
        <w:t>ersonal ski</w:t>
      </w:r>
      <w:r>
        <w:t>l</w:t>
      </w:r>
      <w:r w:rsidR="009430FB">
        <w:t xml:space="preserve">l or trade </w:t>
      </w:r>
      <w:r w:rsidR="00FC6620">
        <w:t xml:space="preserve">do you have </w:t>
      </w:r>
      <w:r w:rsidR="009430FB">
        <w:t xml:space="preserve">that is relevant to </w:t>
      </w:r>
      <w:r w:rsidR="00D3540A">
        <w:t>t</w:t>
      </w:r>
      <w:r w:rsidR="009430FB">
        <w:t xml:space="preserve">his and </w:t>
      </w:r>
      <w:r w:rsidR="00D3540A">
        <w:t xml:space="preserve">that you will </w:t>
      </w:r>
      <w:r w:rsidR="009430FB">
        <w:t xml:space="preserve">bring to </w:t>
      </w:r>
      <w:r w:rsidR="000340BC">
        <w:t xml:space="preserve">the </w:t>
      </w:r>
      <w:r w:rsidR="009430FB">
        <w:t>table?</w:t>
      </w:r>
    </w:p>
    <w:p w14:paraId="1D775571" w14:textId="6B2D7E23" w:rsidR="009430FB" w:rsidRDefault="002A540B" w:rsidP="00E540CA">
      <w:pPr>
        <w:spacing w:line="240" w:lineRule="auto"/>
      </w:pPr>
      <w:r w:rsidRPr="002A540B">
        <w:rPr>
          <w:u w:val="single"/>
        </w:rPr>
        <w:t xml:space="preserve">Cole </w:t>
      </w:r>
      <w:r w:rsidR="009430FB" w:rsidRPr="002A540B">
        <w:rPr>
          <w:u w:val="single"/>
        </w:rPr>
        <w:t>Mero</w:t>
      </w:r>
      <w:r w:rsidR="009430FB">
        <w:t xml:space="preserve">: </w:t>
      </w:r>
      <w:r w:rsidR="00E13049">
        <w:t xml:space="preserve">My </w:t>
      </w:r>
      <w:r w:rsidR="009430FB">
        <w:t>person</w:t>
      </w:r>
      <w:r w:rsidR="008F4740">
        <w:t>al</w:t>
      </w:r>
      <w:r w:rsidR="009430FB">
        <w:t xml:space="preserve"> skil</w:t>
      </w:r>
      <w:r w:rsidR="000A26B8">
        <w:t>l, is that I</w:t>
      </w:r>
      <w:r w:rsidR="009430FB">
        <w:t xml:space="preserve"> have worked in</w:t>
      </w:r>
      <w:r w:rsidR="009F1AD7">
        <w:t xml:space="preserve"> the s</w:t>
      </w:r>
      <w:r w:rsidR="00F032DD">
        <w:t xml:space="preserve">ervices </w:t>
      </w:r>
      <w:r w:rsidR="009430FB">
        <w:t xml:space="preserve">in the past, but also I’m passionate about </w:t>
      </w:r>
      <w:r w:rsidR="00407551">
        <w:t>learning</w:t>
      </w:r>
      <w:r w:rsidR="009430FB">
        <w:t xml:space="preserve"> how </w:t>
      </w:r>
      <w:r w:rsidR="00F032DD">
        <w:t>things</w:t>
      </w:r>
      <w:r w:rsidR="009430FB">
        <w:t xml:space="preserve"> work, taking t</w:t>
      </w:r>
      <w:r w:rsidR="00F032DD">
        <w:t>hings apart, fix</w:t>
      </w:r>
      <w:r w:rsidR="00B42A44">
        <w:t>ing</w:t>
      </w:r>
      <w:r w:rsidR="00F032DD">
        <w:t xml:space="preserve"> them</w:t>
      </w:r>
      <w:r w:rsidR="003E1DA0">
        <w:t>, and helping them</w:t>
      </w:r>
      <w:r w:rsidR="00F032DD">
        <w:t xml:space="preserve"> run bette</w:t>
      </w:r>
      <w:r w:rsidR="009430FB">
        <w:t xml:space="preserve">r </w:t>
      </w:r>
      <w:r w:rsidR="003E1DA0">
        <w:t xml:space="preserve">and </w:t>
      </w:r>
      <w:r w:rsidR="009430FB">
        <w:t xml:space="preserve">smoother. </w:t>
      </w:r>
    </w:p>
    <w:p w14:paraId="2B2E85CA" w14:textId="3031B1D8" w:rsidR="009430FB" w:rsidRDefault="007856DB" w:rsidP="00E540CA">
      <w:pPr>
        <w:spacing w:line="240" w:lineRule="auto"/>
      </w:pPr>
      <w:r w:rsidRPr="006F0A2A">
        <w:rPr>
          <w:u w:val="single"/>
        </w:rPr>
        <w:t xml:space="preserve">Taylor </w:t>
      </w:r>
      <w:r w:rsidR="009430FB" w:rsidRPr="006F0A2A">
        <w:rPr>
          <w:u w:val="single"/>
        </w:rPr>
        <w:t>Sawadsky</w:t>
      </w:r>
      <w:r w:rsidR="00032F2D">
        <w:t>: When we t</w:t>
      </w:r>
      <w:r w:rsidR="009430FB">
        <w:t xml:space="preserve">alk about </w:t>
      </w:r>
      <w:r w:rsidR="00F032DD">
        <w:t>t</w:t>
      </w:r>
      <w:r w:rsidR="009430FB">
        <w:t>ran</w:t>
      </w:r>
      <w:r w:rsidR="00F032DD">
        <w:t>s</w:t>
      </w:r>
      <w:r w:rsidR="009430FB">
        <w:t xml:space="preserve">ition and impacts, </w:t>
      </w:r>
      <w:r w:rsidR="00C27AE9">
        <w:t xml:space="preserve">the </w:t>
      </w:r>
      <w:r w:rsidR="009430FB">
        <w:t xml:space="preserve">greatest asset is experience with </w:t>
      </w:r>
      <w:r w:rsidR="00F032DD">
        <w:t>EngSoc</w:t>
      </w:r>
      <w:r w:rsidR="009430FB">
        <w:t xml:space="preserve"> and </w:t>
      </w:r>
      <w:r w:rsidR="000671E0">
        <w:t xml:space="preserve">a </w:t>
      </w:r>
      <w:r w:rsidR="009430FB">
        <w:t xml:space="preserve">strong </w:t>
      </w:r>
      <w:r w:rsidR="00F032DD">
        <w:t>understanding</w:t>
      </w:r>
      <w:r w:rsidR="00954C78">
        <w:t xml:space="preserve"> of how it works</w:t>
      </w:r>
      <w:r w:rsidR="0075600B">
        <w:t>. I have g</w:t>
      </w:r>
      <w:r w:rsidR="009430FB">
        <w:t xml:space="preserve">ained a lot of </w:t>
      </w:r>
      <w:r w:rsidR="00501568">
        <w:t>insight, and</w:t>
      </w:r>
      <w:r w:rsidR="009430FB">
        <w:t xml:space="preserve"> </w:t>
      </w:r>
      <w:r w:rsidR="00F032DD">
        <w:t>things</w:t>
      </w:r>
      <w:r w:rsidR="009430FB">
        <w:t xml:space="preserve"> you don’t</w:t>
      </w:r>
      <w:r w:rsidR="00F032DD">
        <w:t xml:space="preserve"> necessarily</w:t>
      </w:r>
      <w:r w:rsidR="009430FB">
        <w:t xml:space="preserve"> see from lesser involvement.</w:t>
      </w:r>
    </w:p>
    <w:p w14:paraId="37CB4DFB" w14:textId="3CC80161" w:rsidR="009430FB" w:rsidRDefault="00340C81" w:rsidP="00E540CA">
      <w:pPr>
        <w:spacing w:line="240" w:lineRule="auto"/>
      </w:pPr>
      <w:r w:rsidRPr="00333D33">
        <w:rPr>
          <w:u w:val="single"/>
        </w:rPr>
        <w:t xml:space="preserve">Daniel </w:t>
      </w:r>
      <w:r w:rsidR="009430FB" w:rsidRPr="00333D33">
        <w:rPr>
          <w:u w:val="single"/>
        </w:rPr>
        <w:t>Tamming</w:t>
      </w:r>
      <w:r w:rsidR="009430FB">
        <w:t xml:space="preserve">: </w:t>
      </w:r>
      <w:r w:rsidR="0079300F">
        <w:t xml:space="preserve">I recently learned that </w:t>
      </w:r>
      <w:r w:rsidR="009430FB">
        <w:t>respe</w:t>
      </w:r>
      <w:r w:rsidR="00E20F77">
        <w:t xml:space="preserve">ct is something that is earned from </w:t>
      </w:r>
      <w:r w:rsidR="009430FB">
        <w:t xml:space="preserve">hard work and respecting other people’s </w:t>
      </w:r>
      <w:r w:rsidR="00F032DD">
        <w:t>opinions</w:t>
      </w:r>
      <w:r w:rsidR="009430FB">
        <w:t xml:space="preserve">. Doing </w:t>
      </w:r>
      <w:r w:rsidR="00C94BBB">
        <w:t xml:space="preserve">the </w:t>
      </w:r>
      <w:r w:rsidR="00F032DD">
        <w:t>best</w:t>
      </w:r>
      <w:r w:rsidR="009430FB">
        <w:t xml:space="preserve"> </w:t>
      </w:r>
      <w:r w:rsidR="00F032DD">
        <w:t>work</w:t>
      </w:r>
      <w:r w:rsidR="00C94BBB">
        <w:t xml:space="preserve"> you</w:t>
      </w:r>
      <w:r w:rsidR="009430FB">
        <w:t xml:space="preserve"> can do, </w:t>
      </w:r>
      <w:r w:rsidR="0093185B">
        <w:t xml:space="preserve">and </w:t>
      </w:r>
      <w:r w:rsidR="009430FB">
        <w:t>taking int</w:t>
      </w:r>
      <w:r w:rsidR="00A64911">
        <w:t>o account other views. We need to establish a c</w:t>
      </w:r>
      <w:r w:rsidR="009430FB">
        <w:t>ol</w:t>
      </w:r>
      <w:r w:rsidR="00F032DD">
        <w:t>l</w:t>
      </w:r>
      <w:r w:rsidR="009430FB">
        <w:t>abo</w:t>
      </w:r>
      <w:r w:rsidR="00F032DD">
        <w:t>ra</w:t>
      </w:r>
      <w:r w:rsidR="009430FB">
        <w:t>tive atmosphere.</w:t>
      </w:r>
    </w:p>
    <w:p w14:paraId="49E15C07" w14:textId="1F1793C1" w:rsidR="009430FB" w:rsidRDefault="002265AB" w:rsidP="00E540CA">
      <w:pPr>
        <w:spacing w:line="240" w:lineRule="auto"/>
      </w:pPr>
      <w:r w:rsidRPr="002265AB">
        <w:rPr>
          <w:u w:val="single"/>
        </w:rPr>
        <w:t xml:space="preserve">Tyler </w:t>
      </w:r>
      <w:r w:rsidR="009430FB" w:rsidRPr="002265AB">
        <w:rPr>
          <w:u w:val="single"/>
        </w:rPr>
        <w:t>Snook</w:t>
      </w:r>
      <w:r>
        <w:t>: P</w:t>
      </w:r>
      <w:r w:rsidR="009430FB">
        <w:t xml:space="preserve">assion. I </w:t>
      </w:r>
      <w:r w:rsidR="007E2AE0">
        <w:t>came to Q</w:t>
      </w:r>
      <w:r w:rsidR="0097403B">
        <w:t>u</w:t>
      </w:r>
      <w:r w:rsidR="007E2AE0">
        <w:t>een’s</w:t>
      </w:r>
      <w:r w:rsidR="00F032DD">
        <w:t xml:space="preserve"> not really knowing what fro</w:t>
      </w:r>
      <w:r w:rsidR="0097403B">
        <w:t>s</w:t>
      </w:r>
      <w:r w:rsidR="00F032DD">
        <w:t xml:space="preserve">h week was, </w:t>
      </w:r>
      <w:r w:rsidR="00B30AC5">
        <w:t xml:space="preserve">and I went into </w:t>
      </w:r>
      <w:r w:rsidR="00312DEC">
        <w:t>my role this year</w:t>
      </w:r>
      <w:r w:rsidR="0097403B">
        <w:t xml:space="preserve"> not </w:t>
      </w:r>
      <w:r w:rsidR="00043895">
        <w:t xml:space="preserve">having </w:t>
      </w:r>
      <w:r w:rsidR="0097403B">
        <w:t>a lot of knowle</w:t>
      </w:r>
      <w:r w:rsidR="00F032DD">
        <w:t xml:space="preserve">dge about </w:t>
      </w:r>
      <w:r w:rsidR="00AE4460">
        <w:t xml:space="preserve">the </w:t>
      </w:r>
      <w:r w:rsidR="00F032DD">
        <w:t xml:space="preserve">services. Nothing is </w:t>
      </w:r>
      <w:r w:rsidR="0097403B">
        <w:t xml:space="preserve">perfect, </w:t>
      </w:r>
      <w:r w:rsidR="009A17C1">
        <w:t xml:space="preserve">but my </w:t>
      </w:r>
      <w:r w:rsidR="0097403B">
        <w:t xml:space="preserve">passion </w:t>
      </w:r>
      <w:r w:rsidR="009A17C1">
        <w:t>and insight are</w:t>
      </w:r>
      <w:r w:rsidR="0097403B">
        <w:t xml:space="preserve"> valuable.</w:t>
      </w:r>
    </w:p>
    <w:p w14:paraId="5C58CEF7" w14:textId="63A41D17" w:rsidR="0097403B" w:rsidRDefault="0097403B" w:rsidP="00E540CA">
      <w:pPr>
        <w:spacing w:line="240" w:lineRule="auto"/>
      </w:pPr>
      <w:r w:rsidRPr="001445BB">
        <w:rPr>
          <w:u w:val="single"/>
        </w:rPr>
        <w:t>Connor</w:t>
      </w:r>
      <w:r w:rsidR="001445BB" w:rsidRPr="001445BB">
        <w:rPr>
          <w:u w:val="single"/>
        </w:rPr>
        <w:t xml:space="preserve"> McMillan</w:t>
      </w:r>
      <w:r>
        <w:t>: I put together and main</w:t>
      </w:r>
      <w:r w:rsidR="00F032DD">
        <w:t xml:space="preserve">tained </w:t>
      </w:r>
      <w:r w:rsidR="001445BB">
        <w:t>a $300 000</w:t>
      </w:r>
      <w:r w:rsidR="00F032DD">
        <w:t xml:space="preserve"> budget. Wheneve</w:t>
      </w:r>
      <w:r>
        <w:t>r</w:t>
      </w:r>
      <w:r w:rsidR="005C4B76">
        <w:t xml:space="preserve"> something needed to</w:t>
      </w:r>
      <w:r w:rsidR="00F032DD">
        <w:t xml:space="preserve"> </w:t>
      </w:r>
      <w:r>
        <w:t xml:space="preserve">change or </w:t>
      </w:r>
      <w:r w:rsidR="00245C10">
        <w:t xml:space="preserve">an </w:t>
      </w:r>
      <w:r>
        <w:t>expert’s advice</w:t>
      </w:r>
      <w:r w:rsidR="00245C10">
        <w:t xml:space="preserve"> was required</w:t>
      </w:r>
      <w:r w:rsidR="00E42426">
        <w:t>, I’ve been the guy. M</w:t>
      </w:r>
      <w:r>
        <w:t>aybe</w:t>
      </w:r>
      <w:r w:rsidR="00F032DD">
        <w:t xml:space="preserve"> </w:t>
      </w:r>
      <w:r w:rsidR="00705BBB">
        <w:t xml:space="preserve">I won’t be </w:t>
      </w:r>
      <w:r>
        <w:t>that guy</w:t>
      </w:r>
      <w:r w:rsidR="00705BBB">
        <w:t xml:space="preserve"> anymore</w:t>
      </w:r>
      <w:r>
        <w:t xml:space="preserve">, </w:t>
      </w:r>
      <w:r w:rsidR="00067B3B">
        <w:t xml:space="preserve">but I can help with </w:t>
      </w:r>
      <w:r w:rsidR="004B5F48">
        <w:t xml:space="preserve">budgetary planning and recommendations. </w:t>
      </w:r>
    </w:p>
    <w:p w14:paraId="02DE665C" w14:textId="691F758D" w:rsidR="004B5F48" w:rsidRDefault="00CA233C" w:rsidP="00E540CA">
      <w:pPr>
        <w:spacing w:line="240" w:lineRule="auto"/>
      </w:pPr>
      <w:r w:rsidRPr="00CA233C">
        <w:rPr>
          <w:u w:val="single"/>
        </w:rPr>
        <w:t>Loralyn Blondin</w:t>
      </w:r>
      <w:r>
        <w:t>:</w:t>
      </w:r>
      <w:r w:rsidR="00AB2EE1">
        <w:t xml:space="preserve"> C</w:t>
      </w:r>
      <w:r w:rsidR="004B5F48">
        <w:t xml:space="preserve">ollaboration </w:t>
      </w:r>
      <w:r w:rsidR="00B401CB">
        <w:t>is</w:t>
      </w:r>
      <w:r w:rsidR="005656B2">
        <w:t xml:space="preserve"> key. W</w:t>
      </w:r>
      <w:r w:rsidR="004B5F48">
        <w:t>e</w:t>
      </w:r>
      <w:r w:rsidR="005656B2">
        <w:t xml:space="preserve"> need to</w:t>
      </w:r>
      <w:r w:rsidR="004B5F48">
        <w:t xml:space="preserve"> advise </w:t>
      </w:r>
      <w:r w:rsidR="005656B2">
        <w:t xml:space="preserve">the </w:t>
      </w:r>
      <w:r w:rsidR="004B5F48">
        <w:t>services, but without collaborating and hearing</w:t>
      </w:r>
      <w:r w:rsidR="00593F22">
        <w:t xml:space="preserve"> the</w:t>
      </w:r>
      <w:r w:rsidR="004B5F48">
        <w:t xml:space="preserve"> man</w:t>
      </w:r>
      <w:r w:rsidR="00593F22">
        <w:t>a</w:t>
      </w:r>
      <w:r w:rsidR="004B5F48">
        <w:t xml:space="preserve">gers, </w:t>
      </w:r>
      <w:r w:rsidR="00BE4262">
        <w:t xml:space="preserve">we </w:t>
      </w:r>
      <w:r w:rsidR="004B5F48">
        <w:t xml:space="preserve">won’t be able to implement these changes effectively. </w:t>
      </w:r>
    </w:p>
    <w:p w14:paraId="45AE341F" w14:textId="03FA5C2E" w:rsidR="009D6FC6" w:rsidRDefault="00B401CB" w:rsidP="00E540CA">
      <w:pPr>
        <w:spacing w:line="240" w:lineRule="auto"/>
      </w:pPr>
      <w:r w:rsidRPr="00B401CB">
        <w:rPr>
          <w:u w:val="single"/>
        </w:rPr>
        <w:t>Avery Cole</w:t>
      </w:r>
      <w:r>
        <w:t>: The</w:t>
      </w:r>
      <w:r w:rsidR="009D6FC6">
        <w:t xml:space="preserve"> first round is 4 votes. </w:t>
      </w:r>
    </w:p>
    <w:p w14:paraId="2CE518D5" w14:textId="24CA11CA" w:rsidR="009E6A63" w:rsidRPr="00B401CB" w:rsidRDefault="002B6042" w:rsidP="00E540CA">
      <w:pPr>
        <w:spacing w:line="240" w:lineRule="auto"/>
        <w:rPr>
          <w:i/>
        </w:rPr>
      </w:pPr>
      <w:r w:rsidRPr="00B401CB">
        <w:rPr>
          <w:i/>
        </w:rPr>
        <w:t xml:space="preserve">Daniel </w:t>
      </w:r>
      <w:r w:rsidR="00F032DD" w:rsidRPr="00B401CB">
        <w:rPr>
          <w:i/>
        </w:rPr>
        <w:t xml:space="preserve">Tamming, </w:t>
      </w:r>
      <w:r w:rsidRPr="00B401CB">
        <w:rPr>
          <w:i/>
        </w:rPr>
        <w:t xml:space="preserve">Tyler </w:t>
      </w:r>
      <w:r w:rsidR="00F032DD" w:rsidRPr="00B401CB">
        <w:rPr>
          <w:i/>
        </w:rPr>
        <w:t xml:space="preserve">Snook, </w:t>
      </w:r>
      <w:r w:rsidRPr="00B401CB">
        <w:rPr>
          <w:i/>
        </w:rPr>
        <w:t xml:space="preserve">Connor </w:t>
      </w:r>
      <w:r w:rsidR="00F032DD" w:rsidRPr="00B401CB">
        <w:rPr>
          <w:i/>
        </w:rPr>
        <w:t>McM</w:t>
      </w:r>
      <w:r w:rsidR="009E6A63" w:rsidRPr="00B401CB">
        <w:rPr>
          <w:i/>
        </w:rPr>
        <w:t xml:space="preserve">illan, </w:t>
      </w:r>
      <w:r w:rsidRPr="00B401CB">
        <w:rPr>
          <w:i/>
        </w:rPr>
        <w:t xml:space="preserve">and Loralyn </w:t>
      </w:r>
      <w:r w:rsidR="009E6A63" w:rsidRPr="00B401CB">
        <w:rPr>
          <w:i/>
        </w:rPr>
        <w:t xml:space="preserve">Blondin elected as 1-year </w:t>
      </w:r>
      <w:r w:rsidR="00F032DD" w:rsidRPr="00B401CB">
        <w:rPr>
          <w:i/>
        </w:rPr>
        <w:t>members of A</w:t>
      </w:r>
      <w:r w:rsidR="009E6A63" w:rsidRPr="00B401CB">
        <w:rPr>
          <w:i/>
        </w:rPr>
        <w:t>dv</w:t>
      </w:r>
      <w:r w:rsidR="00F032DD" w:rsidRPr="00B401CB">
        <w:rPr>
          <w:i/>
        </w:rPr>
        <w:t>i</w:t>
      </w:r>
      <w:r w:rsidR="009E6A63" w:rsidRPr="00B401CB">
        <w:rPr>
          <w:i/>
        </w:rPr>
        <w:t>s</w:t>
      </w:r>
      <w:r w:rsidR="00F032DD" w:rsidRPr="00B401CB">
        <w:rPr>
          <w:i/>
        </w:rPr>
        <w:t>ory B</w:t>
      </w:r>
      <w:r w:rsidR="009E6A63" w:rsidRPr="00B401CB">
        <w:rPr>
          <w:i/>
        </w:rPr>
        <w:t>oard.</w:t>
      </w:r>
    </w:p>
    <w:p w14:paraId="4F4EE6EB" w14:textId="0C62FCBC" w:rsidR="007C7BE6" w:rsidRDefault="007C7BE6" w:rsidP="00E540CA">
      <w:pPr>
        <w:spacing w:line="240" w:lineRule="auto"/>
      </w:pPr>
      <w:r w:rsidRPr="00B401CB">
        <w:rPr>
          <w:u w:val="single"/>
        </w:rPr>
        <w:t>Avery</w:t>
      </w:r>
      <w:r w:rsidR="002B6042" w:rsidRPr="00B401CB">
        <w:rPr>
          <w:u w:val="single"/>
        </w:rPr>
        <w:t xml:space="preserve"> Cole</w:t>
      </w:r>
      <w:r w:rsidR="002B6042">
        <w:t>: Any further debate on this motion?</w:t>
      </w:r>
    </w:p>
    <w:p w14:paraId="2506C651" w14:textId="1F550C27" w:rsidR="00C75301" w:rsidRPr="00B8288B" w:rsidRDefault="00B8288B" w:rsidP="00E540CA">
      <w:pPr>
        <w:spacing w:line="240" w:lineRule="auto"/>
        <w:rPr>
          <w:i/>
        </w:rPr>
      </w:pPr>
      <w:r w:rsidRPr="00B8288B">
        <w:rPr>
          <w:i/>
        </w:rPr>
        <w:t xml:space="preserve">Let it be noted that </w:t>
      </w:r>
      <w:r w:rsidR="002B6042" w:rsidRPr="00B8288B">
        <w:rPr>
          <w:i/>
        </w:rPr>
        <w:t xml:space="preserve">Daniel Tamming, Tyler Snook, Connor McMillan, Loralyn Blondin, Sydney Picco, </w:t>
      </w:r>
      <w:r w:rsidR="00DB4428" w:rsidRPr="00B8288B">
        <w:rPr>
          <w:i/>
        </w:rPr>
        <w:t xml:space="preserve">Max Lindley-Peart and </w:t>
      </w:r>
      <w:r w:rsidR="006540B2" w:rsidRPr="00B8288B">
        <w:rPr>
          <w:i/>
        </w:rPr>
        <w:t xml:space="preserve">Abbey Holland </w:t>
      </w:r>
      <w:r w:rsidR="008042D1" w:rsidRPr="00B8288B">
        <w:rPr>
          <w:i/>
        </w:rPr>
        <w:t xml:space="preserve">abstained. </w:t>
      </w:r>
    </w:p>
    <w:p w14:paraId="2609CF2C" w14:textId="0D535D27" w:rsidR="00BA557D" w:rsidRDefault="00BA557D" w:rsidP="00BA557D">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7C7BE6">
        <w:rPr>
          <w:rFonts w:cs="Times New Roman"/>
          <w:b/>
        </w:rPr>
        <w:t>8:25</w:t>
      </w:r>
      <w:r>
        <w:rPr>
          <w:rFonts w:cs="Times New Roman"/>
          <w:b/>
        </w:rPr>
        <w:t xml:space="preserve"> </w:t>
      </w:r>
      <w:r w:rsidRPr="003D2366">
        <w:rPr>
          <w:rFonts w:cs="Times New Roman"/>
          <w:b/>
        </w:rPr>
        <w:t xml:space="preserve">pm </w:t>
      </w:r>
      <w:r w:rsidR="00D04A4C">
        <w:rPr>
          <w:rFonts w:cs="Times New Roman"/>
          <w:b/>
        </w:rPr>
        <w:t>(48, 0, 7</w:t>
      </w:r>
      <w:r w:rsidRPr="00D04A4C">
        <w:rPr>
          <w:rFonts w:cs="Times New Roman"/>
          <w:b/>
        </w:rPr>
        <w:t>)</w:t>
      </w:r>
    </w:p>
    <w:p w14:paraId="4A6E6209" w14:textId="77777777" w:rsidR="00BA557D" w:rsidRDefault="00BA557D" w:rsidP="00BA557D">
      <w:pPr>
        <w:spacing w:after="0" w:line="240" w:lineRule="auto"/>
        <w:rPr>
          <w:rFonts w:cs="Times New Roman"/>
          <w:b/>
        </w:rPr>
      </w:pPr>
    </w:p>
    <w:p w14:paraId="7F57BA7E" w14:textId="77777777" w:rsidR="00BA557D" w:rsidRDefault="00BA557D" w:rsidP="00BA557D">
      <w:pPr>
        <w:pBdr>
          <w:bottom w:val="single" w:sz="6" w:space="1" w:color="auto"/>
        </w:pBdr>
        <w:spacing w:after="0" w:line="240" w:lineRule="auto"/>
        <w:rPr>
          <w:rFonts w:cs="Times New Roman"/>
          <w:b/>
        </w:rPr>
      </w:pPr>
    </w:p>
    <w:p w14:paraId="639A69EF" w14:textId="1472A788" w:rsidR="00BA557D" w:rsidRDefault="00BA557D" w:rsidP="00BA557D">
      <w:pPr>
        <w:pStyle w:val="Heading5"/>
        <w:jc w:val="left"/>
      </w:pPr>
      <w:r>
        <w:t>Motion 8</w:t>
      </w:r>
    </w:p>
    <w:p w14:paraId="35DEE0E6" w14:textId="04EF8DB8" w:rsidR="00BA557D" w:rsidRDefault="00BA557D" w:rsidP="00BA557D">
      <w:pPr>
        <w:spacing w:after="0" w:line="240" w:lineRule="auto"/>
      </w:pPr>
      <w:r>
        <w:t>Whereas:</w:t>
      </w:r>
      <w:r>
        <w:tab/>
      </w:r>
      <w:r w:rsidR="00FB4511">
        <w:t>It’s good to own land!</w:t>
      </w:r>
    </w:p>
    <w:p w14:paraId="4266A0AF" w14:textId="75FCBD77" w:rsidR="00BA557D" w:rsidRDefault="00BA557D" w:rsidP="00BA557D">
      <w:pPr>
        <w:spacing w:after="0" w:line="240" w:lineRule="auto"/>
        <w:ind w:left="1440" w:hanging="1440"/>
      </w:pPr>
      <w:r>
        <w:t xml:space="preserve">&amp; whereas: </w:t>
      </w:r>
      <w:r>
        <w:tab/>
      </w:r>
      <w:r w:rsidR="00FB4511">
        <w:t>The Engineering Society and Research Center (Kingston) allows us to hold it;</w:t>
      </w:r>
    </w:p>
    <w:p w14:paraId="762F3E33" w14:textId="77777777" w:rsidR="00BA557D" w:rsidRDefault="00BA557D" w:rsidP="00BA557D">
      <w:pPr>
        <w:spacing w:after="0" w:line="240" w:lineRule="auto"/>
        <w:ind w:left="1440" w:hanging="1440"/>
      </w:pPr>
    </w:p>
    <w:p w14:paraId="3A87A718" w14:textId="77777777" w:rsidR="00C66A84" w:rsidRDefault="00C66A84" w:rsidP="00C66A84">
      <w:pPr>
        <w:spacing w:after="0" w:line="240" w:lineRule="auto"/>
      </w:pPr>
      <w:r>
        <w:t>BE IT RESOLVED THAT</w:t>
      </w:r>
    </w:p>
    <w:p w14:paraId="012224AE" w14:textId="77777777" w:rsidR="00C66A84" w:rsidRDefault="00C66A84" w:rsidP="00C66A84">
      <w:pPr>
        <w:spacing w:after="0" w:line="240" w:lineRule="auto"/>
        <w:ind w:left="720" w:firstLine="720"/>
      </w:pPr>
      <w:r>
        <w:t>The Queen’s Engineering Society and its members recognize that Nathaniel</w:t>
      </w:r>
    </w:p>
    <w:p w14:paraId="15E5DC57" w14:textId="77777777" w:rsidR="00C66A84" w:rsidRDefault="00C66A84" w:rsidP="00C66A84">
      <w:pPr>
        <w:spacing w:after="0" w:line="240" w:lineRule="auto"/>
        <w:ind w:left="720" w:firstLine="720"/>
      </w:pPr>
      <w:r>
        <w:t>Wong, Jillian Reid, and Julianna Jeans will sit on the Engineering Society and</w:t>
      </w:r>
    </w:p>
    <w:p w14:paraId="2E42A0C4" w14:textId="77777777" w:rsidR="00C66A84" w:rsidRDefault="00C66A84" w:rsidP="00C66A84">
      <w:pPr>
        <w:spacing w:after="0" w:line="240" w:lineRule="auto"/>
        <w:ind w:left="720" w:firstLine="720"/>
      </w:pPr>
      <w:r>
        <w:t>Research Centre (Kingston) Board of Directors as of May 1st 2017.</w:t>
      </w:r>
    </w:p>
    <w:p w14:paraId="5B03A8AE" w14:textId="77777777" w:rsidR="00C66A84" w:rsidRDefault="00C66A84" w:rsidP="00C66A84">
      <w:pPr>
        <w:spacing w:after="0" w:line="240" w:lineRule="auto"/>
        <w:ind w:left="720" w:firstLine="720"/>
      </w:pPr>
    </w:p>
    <w:p w14:paraId="4D1E5628" w14:textId="447AD507" w:rsidR="00C66A84" w:rsidRDefault="00C66A84" w:rsidP="00C66A84">
      <w:pPr>
        <w:spacing w:after="0" w:line="240" w:lineRule="auto"/>
      </w:pPr>
      <w:r>
        <w:t>Moved by: Julianna Jeans</w:t>
      </w:r>
    </w:p>
    <w:p w14:paraId="63C1C65B" w14:textId="5CEA58B0" w:rsidR="00BA557D" w:rsidRDefault="00C66A84" w:rsidP="00C66A84">
      <w:pPr>
        <w:spacing w:after="0" w:line="240" w:lineRule="auto"/>
      </w:pPr>
      <w:r>
        <w:lastRenderedPageBreak/>
        <w:t>Seconded by: Jillian Reid</w:t>
      </w:r>
    </w:p>
    <w:p w14:paraId="2892F31D" w14:textId="77777777" w:rsidR="0062579F" w:rsidRDefault="0062579F" w:rsidP="00C66A84">
      <w:pPr>
        <w:spacing w:after="0" w:line="240" w:lineRule="auto"/>
      </w:pPr>
    </w:p>
    <w:p w14:paraId="21F31614" w14:textId="014216B4" w:rsidR="00DF202E" w:rsidRDefault="00B401CB" w:rsidP="00E540CA">
      <w:pPr>
        <w:spacing w:line="240" w:lineRule="auto"/>
      </w:pPr>
      <w:r>
        <w:rPr>
          <w:u w:val="single"/>
        </w:rPr>
        <w:t xml:space="preserve">Julianna </w:t>
      </w:r>
      <w:r w:rsidR="00CF4F05">
        <w:rPr>
          <w:u w:val="single"/>
        </w:rPr>
        <w:t>Jeans</w:t>
      </w:r>
      <w:r w:rsidR="00BA557D">
        <w:rPr>
          <w:u w:val="single"/>
        </w:rPr>
        <w:t>, Opening</w:t>
      </w:r>
      <w:r w:rsidR="00BA557D">
        <w:t xml:space="preserve">: </w:t>
      </w:r>
      <w:r w:rsidR="0062579F">
        <w:t>T</w:t>
      </w:r>
      <w:r>
        <w:t>raditionally</w:t>
      </w:r>
      <w:r w:rsidR="00CF4F05">
        <w:t xml:space="preserve">, </w:t>
      </w:r>
      <w:r>
        <w:t xml:space="preserve">the </w:t>
      </w:r>
      <w:r w:rsidR="00CF4F05">
        <w:t xml:space="preserve">three </w:t>
      </w:r>
      <w:r w:rsidR="00D95D7D">
        <w:t>members</w:t>
      </w:r>
      <w:r w:rsidR="00CF4F05">
        <w:t xml:space="preserve"> of exec sit on this. It’s f</w:t>
      </w:r>
      <w:r w:rsidR="00B47BC0">
        <w:t>or the corporation ESARCK that EngS</w:t>
      </w:r>
      <w:r w:rsidR="00CF4F05">
        <w:t>oc own</w:t>
      </w:r>
      <w:r w:rsidR="00863B2F">
        <w:t>s</w:t>
      </w:r>
      <w:r w:rsidR="005652EC">
        <w:t>. We will r</w:t>
      </w:r>
      <w:r w:rsidR="00CF4F05">
        <w:t xml:space="preserve">eplace </w:t>
      </w:r>
      <w:r w:rsidR="000E7268">
        <w:t xml:space="preserve">the </w:t>
      </w:r>
      <w:r w:rsidR="00365EC1">
        <w:t>current exec as of M</w:t>
      </w:r>
      <w:r w:rsidR="00CF4F05">
        <w:t>ay 1</w:t>
      </w:r>
      <w:r w:rsidR="00365EC1" w:rsidRPr="00365EC1">
        <w:rPr>
          <w:vertAlign w:val="superscript"/>
        </w:rPr>
        <w:t>st</w:t>
      </w:r>
      <w:r w:rsidR="00CF4F05">
        <w:t>. The role of this corp</w:t>
      </w:r>
      <w:r w:rsidR="006A289D">
        <w:t>oration</w:t>
      </w:r>
      <w:r w:rsidR="001904BF">
        <w:t xml:space="preserve"> is to oversee the land where we host</w:t>
      </w:r>
      <w:r w:rsidR="00B136FF">
        <w:t xml:space="preserve"> the grease pole. We will make sure that it is f</w:t>
      </w:r>
      <w:r w:rsidR="00CF4F05">
        <w:t xml:space="preserve">ree of wild parsnip and pay </w:t>
      </w:r>
      <w:r w:rsidR="00FB4A8E">
        <w:t xml:space="preserve">the </w:t>
      </w:r>
      <w:r w:rsidR="00CF4F05">
        <w:t xml:space="preserve">property taxes. </w:t>
      </w:r>
    </w:p>
    <w:p w14:paraId="78A59297" w14:textId="4E83749B" w:rsidR="00161216" w:rsidRDefault="00D8717E" w:rsidP="00E540CA">
      <w:pPr>
        <w:spacing w:line="240" w:lineRule="auto"/>
      </w:pPr>
      <w:r w:rsidRPr="00080846">
        <w:rPr>
          <w:u w:val="single"/>
        </w:rPr>
        <w:t xml:space="preserve">Evan </w:t>
      </w:r>
      <w:r w:rsidR="00A90358" w:rsidRPr="00080846">
        <w:rPr>
          <w:u w:val="single"/>
        </w:rPr>
        <w:t>Dressel</w:t>
      </w:r>
      <w:r w:rsidR="00A90358">
        <w:t>: I was wondering what research you will be continuing.</w:t>
      </w:r>
    </w:p>
    <w:p w14:paraId="37061778" w14:textId="7A0111EC" w:rsidR="00A90358" w:rsidRDefault="002C5606" w:rsidP="00E540CA">
      <w:pPr>
        <w:spacing w:line="240" w:lineRule="auto"/>
      </w:pPr>
      <w:r w:rsidRPr="002C5606">
        <w:rPr>
          <w:u w:val="single"/>
        </w:rPr>
        <w:t xml:space="preserve">Julianna </w:t>
      </w:r>
      <w:r w:rsidR="00A90358" w:rsidRPr="002C5606">
        <w:rPr>
          <w:u w:val="single"/>
        </w:rPr>
        <w:t>Jeans</w:t>
      </w:r>
      <w:r w:rsidR="00A90358">
        <w:t xml:space="preserve">: </w:t>
      </w:r>
      <w:r>
        <w:t>S</w:t>
      </w:r>
      <w:r w:rsidR="00D340F0">
        <w:t>ome of you might r</w:t>
      </w:r>
      <w:r w:rsidR="009E56EA">
        <w:t>emember a few years ago, when Jerry H</w:t>
      </w:r>
      <w:r w:rsidR="00D340F0">
        <w:t>eron lost both his keys and pair of very nice pants</w:t>
      </w:r>
      <w:r w:rsidR="00BA63DE">
        <w:t xml:space="preserve"> at the site</w:t>
      </w:r>
      <w:r w:rsidR="00D340F0">
        <w:t>. W</w:t>
      </w:r>
      <w:r w:rsidR="00A9351B">
        <w:t>e w</w:t>
      </w:r>
      <w:r w:rsidR="00D340F0">
        <w:t>ill</w:t>
      </w:r>
      <w:r w:rsidR="00B401CB">
        <w:t xml:space="preserve"> cont</w:t>
      </w:r>
      <w:r w:rsidR="00084491">
        <w:t>inu</w:t>
      </w:r>
      <w:r w:rsidR="00B401CB">
        <w:t xml:space="preserve">e to </w:t>
      </w:r>
      <w:r w:rsidR="00D340F0">
        <w:t xml:space="preserve">search for </w:t>
      </w:r>
      <w:r w:rsidR="00B401CB">
        <w:t>those</w:t>
      </w:r>
      <w:r w:rsidR="0055741C">
        <w:t>. They s</w:t>
      </w:r>
      <w:r w:rsidR="00D340F0">
        <w:t>houldn’</w:t>
      </w:r>
      <w:r w:rsidR="00B401CB">
        <w:t>t have made it off the site</w:t>
      </w:r>
      <w:r w:rsidR="00F6678B">
        <w:t xml:space="preserve">, so we can </w:t>
      </w:r>
      <w:r w:rsidR="00B401CB">
        <w:t>r</w:t>
      </w:r>
      <w:r w:rsidR="00D340F0">
        <w:t xml:space="preserve">eturn </w:t>
      </w:r>
      <w:r w:rsidR="00F6678B">
        <w:t>them to our</w:t>
      </w:r>
      <w:r w:rsidR="00D340F0">
        <w:t xml:space="preserve"> dear friend </w:t>
      </w:r>
      <w:r w:rsidR="00FB174B">
        <w:t>J</w:t>
      </w:r>
      <w:r w:rsidR="00084491">
        <w:t>erry</w:t>
      </w:r>
      <w:r w:rsidR="00D340F0">
        <w:t>.</w:t>
      </w:r>
    </w:p>
    <w:p w14:paraId="0A21EA46" w14:textId="398FEABB" w:rsidR="00D340F0" w:rsidRDefault="00C95535" w:rsidP="00E540CA">
      <w:pPr>
        <w:spacing w:line="240" w:lineRule="auto"/>
      </w:pPr>
      <w:r w:rsidRPr="00C95535">
        <w:rPr>
          <w:u w:val="single"/>
        </w:rPr>
        <w:t xml:space="preserve">Kodie </w:t>
      </w:r>
      <w:r w:rsidR="00D340F0" w:rsidRPr="00C95535">
        <w:rPr>
          <w:u w:val="single"/>
        </w:rPr>
        <w:t>Becker</w:t>
      </w:r>
      <w:r w:rsidR="00D340F0">
        <w:t xml:space="preserve">: </w:t>
      </w:r>
      <w:r>
        <w:t>A</w:t>
      </w:r>
      <w:r w:rsidR="008141BC">
        <w:t>s</w:t>
      </w:r>
      <w:r>
        <w:t xml:space="preserve"> a</w:t>
      </w:r>
      <w:r w:rsidR="008141BC">
        <w:t xml:space="preserve"> former ladder committee</w:t>
      </w:r>
      <w:r w:rsidR="00485773">
        <w:t xml:space="preserve"> member</w:t>
      </w:r>
      <w:r w:rsidR="008141BC">
        <w:t>, will you be searching for</w:t>
      </w:r>
      <w:r w:rsidR="00AA72F2">
        <w:t xml:space="preserve"> the los</w:t>
      </w:r>
      <w:r w:rsidR="008141BC">
        <w:t xml:space="preserve">t ladder in </w:t>
      </w:r>
      <w:r w:rsidR="00CE3D43">
        <w:t>addition to Jerry H</w:t>
      </w:r>
      <w:r w:rsidR="00A87B68">
        <w:t>eron’s lost items?</w:t>
      </w:r>
    </w:p>
    <w:p w14:paraId="398DB4E1" w14:textId="24E2151C" w:rsidR="008141BC" w:rsidRDefault="00740B94" w:rsidP="00E540CA">
      <w:pPr>
        <w:spacing w:line="240" w:lineRule="auto"/>
      </w:pPr>
      <w:r w:rsidRPr="00740B94">
        <w:rPr>
          <w:u w:val="single"/>
        </w:rPr>
        <w:t xml:space="preserve">Julianna </w:t>
      </w:r>
      <w:r w:rsidR="008141BC" w:rsidRPr="00740B94">
        <w:rPr>
          <w:u w:val="single"/>
        </w:rPr>
        <w:t>Jeans</w:t>
      </w:r>
      <w:r w:rsidR="008141BC">
        <w:t xml:space="preserve">: </w:t>
      </w:r>
      <w:r>
        <w:t>P</w:t>
      </w:r>
      <w:r w:rsidR="00102B6C">
        <w:t xml:space="preserve">robably not. </w:t>
      </w:r>
    </w:p>
    <w:p w14:paraId="02A1FC07" w14:textId="7629B27D" w:rsidR="00BA557D" w:rsidRDefault="00BA557D" w:rsidP="00BA557D">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A87B68">
        <w:rPr>
          <w:rFonts w:cs="Times New Roman"/>
          <w:b/>
        </w:rPr>
        <w:t>8:29</w:t>
      </w:r>
      <w:r>
        <w:rPr>
          <w:rFonts w:cs="Times New Roman"/>
          <w:b/>
        </w:rPr>
        <w:t xml:space="preserve"> </w:t>
      </w:r>
      <w:r w:rsidRPr="003D2366">
        <w:rPr>
          <w:rFonts w:cs="Times New Roman"/>
          <w:b/>
        </w:rPr>
        <w:t xml:space="preserve">pm </w:t>
      </w:r>
      <w:r w:rsidR="00D04A4C">
        <w:rPr>
          <w:rFonts w:cs="Times New Roman"/>
          <w:b/>
        </w:rPr>
        <w:t>(52, 0, 3</w:t>
      </w:r>
      <w:r w:rsidRPr="00D04A4C">
        <w:rPr>
          <w:rFonts w:cs="Times New Roman"/>
          <w:b/>
        </w:rPr>
        <w:t>)</w:t>
      </w:r>
    </w:p>
    <w:p w14:paraId="4C8238AA" w14:textId="77777777" w:rsidR="00740B94" w:rsidRDefault="00740B94" w:rsidP="00740B94">
      <w:pPr>
        <w:spacing w:after="0" w:line="240" w:lineRule="auto"/>
        <w:rPr>
          <w:rFonts w:cs="Times New Roman"/>
        </w:rPr>
      </w:pPr>
    </w:p>
    <w:p w14:paraId="57781829" w14:textId="3AC49E56" w:rsidR="00392890" w:rsidRPr="00740B94" w:rsidRDefault="00740B94" w:rsidP="00740B94">
      <w:pPr>
        <w:spacing w:after="0" w:line="240" w:lineRule="auto"/>
      </w:pPr>
      <w:r>
        <w:rPr>
          <w:rFonts w:cs="Times New Roman"/>
        </w:rPr>
        <w:t xml:space="preserve">Let it be noted that </w:t>
      </w:r>
      <w:r>
        <w:t>Nathaniel Wong, Jillian Reid, and Julianna Jeans</w:t>
      </w:r>
      <w:r>
        <w:rPr>
          <w:rFonts w:cs="Times New Roman"/>
        </w:rPr>
        <w:t xml:space="preserve"> </w:t>
      </w:r>
      <w:r w:rsidR="00392890">
        <w:rPr>
          <w:rFonts w:cs="Times New Roman"/>
        </w:rPr>
        <w:t xml:space="preserve">abstained. </w:t>
      </w:r>
    </w:p>
    <w:p w14:paraId="0DBE0F98" w14:textId="77777777" w:rsidR="002C5455" w:rsidRDefault="002C5455" w:rsidP="00BA557D">
      <w:pPr>
        <w:spacing w:after="0" w:line="240" w:lineRule="auto"/>
        <w:rPr>
          <w:rFonts w:cs="Times New Roman"/>
        </w:rPr>
      </w:pPr>
    </w:p>
    <w:p w14:paraId="40AE2E43" w14:textId="6D18272D" w:rsidR="00860CC3" w:rsidRPr="00392890" w:rsidRDefault="00860CC3" w:rsidP="00BA557D">
      <w:pPr>
        <w:spacing w:after="0" w:line="240" w:lineRule="auto"/>
        <w:rPr>
          <w:rFonts w:cs="Times New Roman"/>
        </w:rPr>
      </w:pPr>
      <w:r w:rsidRPr="002C5455">
        <w:rPr>
          <w:rFonts w:cs="Times New Roman"/>
          <w:u w:val="single"/>
        </w:rPr>
        <w:t>Evan</w:t>
      </w:r>
      <w:r w:rsidR="002C5455" w:rsidRPr="002C5455">
        <w:rPr>
          <w:rFonts w:cs="Times New Roman"/>
          <w:u w:val="single"/>
        </w:rPr>
        <w:t xml:space="preserve"> Dressel</w:t>
      </w:r>
      <w:r w:rsidR="002C5455">
        <w:rPr>
          <w:rFonts w:cs="Times New Roman"/>
        </w:rPr>
        <w:t>: AMS assembly members</w:t>
      </w:r>
      <w:r>
        <w:rPr>
          <w:rFonts w:cs="Times New Roman"/>
        </w:rPr>
        <w:t xml:space="preserve"> need to run to </w:t>
      </w:r>
      <w:r w:rsidR="002C5455">
        <w:rPr>
          <w:rFonts w:cs="Times New Roman"/>
        </w:rPr>
        <w:t xml:space="preserve">go to </w:t>
      </w:r>
      <w:r w:rsidR="009F55F8">
        <w:rPr>
          <w:rFonts w:cs="Times New Roman"/>
        </w:rPr>
        <w:t>the Corporate General Meeting</w:t>
      </w:r>
      <w:r>
        <w:rPr>
          <w:rFonts w:cs="Times New Roman"/>
        </w:rPr>
        <w:t xml:space="preserve"> to elect </w:t>
      </w:r>
      <w:r w:rsidR="00414FF8">
        <w:rPr>
          <w:rFonts w:cs="Times New Roman"/>
        </w:rPr>
        <w:t xml:space="preserve">a </w:t>
      </w:r>
      <w:r>
        <w:rPr>
          <w:rFonts w:cs="Times New Roman"/>
        </w:rPr>
        <w:t>new board of dir</w:t>
      </w:r>
      <w:r w:rsidR="006D663D">
        <w:rPr>
          <w:rFonts w:cs="Times New Roman"/>
        </w:rPr>
        <w:t>ectors for AMS</w:t>
      </w:r>
      <w:r>
        <w:rPr>
          <w:rFonts w:cs="Times New Roman"/>
        </w:rPr>
        <w:t xml:space="preserve">, </w:t>
      </w:r>
      <w:r w:rsidR="0017456C">
        <w:rPr>
          <w:rFonts w:cs="Times New Roman"/>
        </w:rPr>
        <w:t xml:space="preserve">do I’m </w:t>
      </w:r>
      <w:r>
        <w:rPr>
          <w:rFonts w:cs="Times New Roman"/>
        </w:rPr>
        <w:t>making sure we’ll hold quorum when they leave.</w:t>
      </w:r>
    </w:p>
    <w:p w14:paraId="78FF9082" w14:textId="77777777" w:rsidR="00BA557D" w:rsidRDefault="00BA557D" w:rsidP="00BA557D">
      <w:pPr>
        <w:spacing w:after="0" w:line="240" w:lineRule="auto"/>
        <w:rPr>
          <w:rFonts w:cs="Times New Roman"/>
          <w:b/>
        </w:rPr>
      </w:pPr>
    </w:p>
    <w:p w14:paraId="2E52333F" w14:textId="77777777" w:rsidR="009725D2" w:rsidRDefault="009725D2" w:rsidP="009725D2">
      <w:pPr>
        <w:pBdr>
          <w:bottom w:val="single" w:sz="6" w:space="1" w:color="auto"/>
        </w:pBdr>
        <w:spacing w:after="0" w:line="240" w:lineRule="auto"/>
        <w:rPr>
          <w:rFonts w:cs="Times New Roman"/>
          <w:b/>
        </w:rPr>
      </w:pPr>
    </w:p>
    <w:p w14:paraId="2284D58D" w14:textId="6B49D3B7" w:rsidR="009725D2" w:rsidRDefault="00464262" w:rsidP="009725D2">
      <w:pPr>
        <w:pStyle w:val="Heading5"/>
        <w:jc w:val="left"/>
      </w:pPr>
      <w:r>
        <w:t>Motion 9</w:t>
      </w:r>
    </w:p>
    <w:p w14:paraId="5D0137A5" w14:textId="6BA5FC03" w:rsidR="009725D2" w:rsidRDefault="00AF11C4" w:rsidP="009725D2">
      <w:pPr>
        <w:spacing w:after="0" w:line="240" w:lineRule="auto"/>
      </w:pPr>
      <w:r>
        <w:t>Whereas:</w:t>
      </w:r>
      <w:r>
        <w:tab/>
        <w:t>Avery is old and it’s time for him to retire;</w:t>
      </w:r>
    </w:p>
    <w:p w14:paraId="12C0A257" w14:textId="0182DC8C" w:rsidR="009725D2" w:rsidRDefault="00AF11C4" w:rsidP="009725D2">
      <w:pPr>
        <w:spacing w:after="0" w:line="240" w:lineRule="auto"/>
        <w:ind w:left="1440" w:hanging="1440"/>
      </w:pPr>
      <w:r>
        <w:t xml:space="preserve">&amp; whereas: </w:t>
      </w:r>
      <w:r>
        <w:tab/>
        <w:t>we need to find his replacement;</w:t>
      </w:r>
      <w:r w:rsidR="009725D2">
        <w:t xml:space="preserve"> </w:t>
      </w:r>
    </w:p>
    <w:p w14:paraId="03209E94" w14:textId="77777777" w:rsidR="009725D2" w:rsidRDefault="009725D2" w:rsidP="009725D2">
      <w:pPr>
        <w:spacing w:after="0" w:line="240" w:lineRule="auto"/>
        <w:ind w:left="1440" w:hanging="1440"/>
      </w:pPr>
    </w:p>
    <w:p w14:paraId="1570455F" w14:textId="77777777" w:rsidR="009725D2" w:rsidRDefault="009725D2" w:rsidP="009725D2">
      <w:pPr>
        <w:spacing w:after="0" w:line="240" w:lineRule="auto"/>
        <w:ind w:left="1440" w:hanging="1440"/>
      </w:pPr>
      <w:r>
        <w:t>BE IT RESOLVED THAT</w:t>
      </w:r>
    </w:p>
    <w:p w14:paraId="183D3A16" w14:textId="5619874F" w:rsidR="00D01B16" w:rsidRDefault="009725D2" w:rsidP="00D01B16">
      <w:pPr>
        <w:spacing w:after="0" w:line="240" w:lineRule="auto"/>
        <w:ind w:left="1440" w:hanging="1440"/>
      </w:pPr>
      <w:r>
        <w:tab/>
      </w:r>
      <w:r w:rsidR="00D01B16">
        <w:t>Jamil Pirani be elected as the Speaker and Chief Electoral Officer of the</w:t>
      </w:r>
    </w:p>
    <w:p w14:paraId="0F220A6F" w14:textId="7FEA2EFC" w:rsidR="009725D2" w:rsidRDefault="00D01B16" w:rsidP="00D01B16">
      <w:pPr>
        <w:spacing w:after="0" w:line="240" w:lineRule="auto"/>
        <w:ind w:left="1440"/>
      </w:pPr>
      <w:r>
        <w:t>Engineering Society.</w:t>
      </w:r>
    </w:p>
    <w:p w14:paraId="27F7024B" w14:textId="77777777" w:rsidR="009725D2" w:rsidRDefault="009725D2" w:rsidP="009725D2">
      <w:pPr>
        <w:spacing w:after="0" w:line="240" w:lineRule="auto"/>
        <w:ind w:left="1440" w:hanging="1440"/>
      </w:pPr>
    </w:p>
    <w:p w14:paraId="4A1FB30A" w14:textId="350FA6FE" w:rsidR="009725D2" w:rsidRPr="005B76CE" w:rsidRDefault="009725D2" w:rsidP="009725D2">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05788F">
        <w:rPr>
          <w:rFonts w:eastAsia="Times New Roman" w:cs="Times New Roman"/>
          <w:lang w:val="en-US"/>
        </w:rPr>
        <w:t>Lianne Zelsman</w:t>
      </w:r>
    </w:p>
    <w:p w14:paraId="3D245E86" w14:textId="191E4500" w:rsidR="009725D2" w:rsidRPr="005B76CE" w:rsidRDefault="009725D2" w:rsidP="009725D2">
      <w:pPr>
        <w:spacing w:after="0" w:line="240" w:lineRule="auto"/>
        <w:rPr>
          <w:rFonts w:eastAsia="Times New Roman" w:cs="Times New Roman"/>
          <w:lang w:val="en-US"/>
        </w:rPr>
      </w:pPr>
      <w:r w:rsidRPr="005B76CE">
        <w:rPr>
          <w:rFonts w:eastAsia="Times New Roman" w:cs="Times New Roman"/>
          <w:lang w:val="en-US"/>
        </w:rPr>
        <w:t xml:space="preserve">Seconded by: </w:t>
      </w:r>
      <w:r w:rsidR="0005788F">
        <w:rPr>
          <w:rFonts w:eastAsia="Times New Roman" w:cs="Times New Roman"/>
          <w:lang w:val="en-US"/>
        </w:rPr>
        <w:t>Evan Dressel</w:t>
      </w:r>
    </w:p>
    <w:p w14:paraId="374B16FE" w14:textId="77777777" w:rsidR="009725D2" w:rsidRDefault="009725D2" w:rsidP="009725D2">
      <w:pPr>
        <w:spacing w:after="0" w:line="240" w:lineRule="auto"/>
      </w:pPr>
    </w:p>
    <w:p w14:paraId="56BDDFB8" w14:textId="5F7E51E8" w:rsidR="009725D2" w:rsidRDefault="00B72454" w:rsidP="009725D2">
      <w:pPr>
        <w:spacing w:line="240" w:lineRule="auto"/>
      </w:pPr>
      <w:r>
        <w:rPr>
          <w:u w:val="single"/>
        </w:rPr>
        <w:t>Avery Cole</w:t>
      </w:r>
      <w:r w:rsidR="009725D2">
        <w:rPr>
          <w:u w:val="single"/>
        </w:rPr>
        <w:t>, Opening</w:t>
      </w:r>
      <w:r w:rsidR="009725D2">
        <w:t xml:space="preserve">: </w:t>
      </w:r>
      <w:r w:rsidR="00CA321B">
        <w:t xml:space="preserve">I would like to thank all of you because </w:t>
      </w:r>
      <w:r w:rsidR="007E0DA7">
        <w:t xml:space="preserve">I </w:t>
      </w:r>
      <w:r w:rsidR="00CA321B">
        <w:t xml:space="preserve">had </w:t>
      </w:r>
      <w:r w:rsidR="00D80693">
        <w:t xml:space="preserve">an </w:t>
      </w:r>
      <w:r w:rsidR="00CA321B">
        <w:t xml:space="preserve">absolutely wonderful </w:t>
      </w:r>
      <w:r w:rsidR="00DA0186">
        <w:t>time</w:t>
      </w:r>
      <w:r w:rsidR="00222339">
        <w:t>. I love looking out to your s</w:t>
      </w:r>
      <w:r w:rsidR="00CA321B">
        <w:t xml:space="preserve">miling faces, </w:t>
      </w:r>
      <w:r w:rsidR="00606159">
        <w:t xml:space="preserve">when I don’t </w:t>
      </w:r>
      <w:r w:rsidR="00CA321B">
        <w:t>even</w:t>
      </w:r>
      <w:r w:rsidR="004F204D">
        <w:t xml:space="preserve"> </w:t>
      </w:r>
      <w:r w:rsidR="00916D7E">
        <w:t xml:space="preserve">have </w:t>
      </w:r>
      <w:r w:rsidR="004F204D">
        <w:t xml:space="preserve">a </w:t>
      </w:r>
      <w:r w:rsidR="00CA321B">
        <w:t xml:space="preserve">fraction of </w:t>
      </w:r>
      <w:r w:rsidR="000C303D">
        <w:t xml:space="preserve">the </w:t>
      </w:r>
      <w:r w:rsidR="000E129B">
        <w:t>responsibility you do. I w</w:t>
      </w:r>
      <w:r w:rsidR="00CA321B">
        <w:t xml:space="preserve">ish </w:t>
      </w:r>
      <w:r w:rsidR="00251DAA">
        <w:t xml:space="preserve">the </w:t>
      </w:r>
      <w:r w:rsidR="00CA321B">
        <w:t xml:space="preserve">best to </w:t>
      </w:r>
      <w:r w:rsidR="00251DAA">
        <w:t xml:space="preserve">the </w:t>
      </w:r>
      <w:r w:rsidR="00B5208A">
        <w:t>ba</w:t>
      </w:r>
      <w:r w:rsidR="00251DAA">
        <w:t>b</w:t>
      </w:r>
      <w:r w:rsidR="003E26FF">
        <w:t>y speaker. May all your C</w:t>
      </w:r>
      <w:r w:rsidR="00B5208A">
        <w:t xml:space="preserve">ouncils be short and entertaining. </w:t>
      </w:r>
      <w:r w:rsidR="00CA5184">
        <w:t>Is there any debate on this motion?</w:t>
      </w:r>
    </w:p>
    <w:p w14:paraId="6DF02D08" w14:textId="3B7B4B84" w:rsidR="00B5208A" w:rsidRDefault="00B5208A" w:rsidP="009725D2">
      <w:pPr>
        <w:spacing w:line="240" w:lineRule="auto"/>
      </w:pPr>
      <w:r w:rsidRPr="00CA5184">
        <w:rPr>
          <w:u w:val="single"/>
        </w:rPr>
        <w:t>Kodie Becker</w:t>
      </w:r>
      <w:r w:rsidR="00CA5184">
        <w:t>: H</w:t>
      </w:r>
      <w:r>
        <w:t>ow old exactly are you?</w:t>
      </w:r>
    </w:p>
    <w:p w14:paraId="31FC8092" w14:textId="172097FD" w:rsidR="00B5208A" w:rsidRDefault="00FC699B" w:rsidP="009725D2">
      <w:pPr>
        <w:spacing w:line="240" w:lineRule="auto"/>
      </w:pPr>
      <w:r w:rsidRPr="00FC699B">
        <w:rPr>
          <w:u w:val="single"/>
        </w:rPr>
        <w:t>Avery Cole</w:t>
      </w:r>
      <w:r>
        <w:t>: T</w:t>
      </w:r>
      <w:r w:rsidR="00B5208A">
        <w:t>hat’s confidential</w:t>
      </w:r>
      <w:r>
        <w:t xml:space="preserve">. </w:t>
      </w:r>
    </w:p>
    <w:p w14:paraId="4E54C843" w14:textId="4497346A" w:rsidR="00FC699B" w:rsidRPr="00F33654" w:rsidRDefault="00FC699B" w:rsidP="009725D2">
      <w:pPr>
        <w:spacing w:line="240" w:lineRule="auto"/>
        <w:rPr>
          <w:i/>
        </w:rPr>
      </w:pPr>
      <w:r w:rsidRPr="00F33654">
        <w:rPr>
          <w:i/>
        </w:rPr>
        <w:t xml:space="preserve">Matt Whittle nominates Alan Goodman, seconded. </w:t>
      </w:r>
      <w:r w:rsidR="00F77C85" w:rsidRPr="00F33654">
        <w:rPr>
          <w:i/>
        </w:rPr>
        <w:t>Alan Goodman contemplates his decision.</w:t>
      </w:r>
    </w:p>
    <w:p w14:paraId="42D01A8C" w14:textId="46AEB589" w:rsidR="00F77C85" w:rsidRPr="00F33654" w:rsidRDefault="00F77C85" w:rsidP="009725D2">
      <w:pPr>
        <w:spacing w:line="240" w:lineRule="auto"/>
        <w:rPr>
          <w:i/>
        </w:rPr>
      </w:pPr>
      <w:r w:rsidRPr="00F33654">
        <w:rPr>
          <w:i/>
        </w:rPr>
        <w:lastRenderedPageBreak/>
        <w:t>Evan Dressel nominates</w:t>
      </w:r>
      <w:r w:rsidR="009E36D7" w:rsidRPr="00F33654">
        <w:rPr>
          <w:i/>
        </w:rPr>
        <w:t xml:space="preserve"> </w:t>
      </w:r>
      <w:r w:rsidR="008B584F" w:rsidRPr="00F33654">
        <w:rPr>
          <w:i/>
        </w:rPr>
        <w:t>Jamil Pirani, seconded. Jamil Pirani accepts the nomination.</w:t>
      </w:r>
    </w:p>
    <w:p w14:paraId="22698F64" w14:textId="3BE77ABB" w:rsidR="008B584F" w:rsidRPr="00F33654" w:rsidRDefault="004F06CA" w:rsidP="009725D2">
      <w:pPr>
        <w:spacing w:line="240" w:lineRule="auto"/>
        <w:rPr>
          <w:i/>
        </w:rPr>
      </w:pPr>
      <w:r w:rsidRPr="00F33654">
        <w:rPr>
          <w:i/>
        </w:rPr>
        <w:t>Tyler Snook nominates Emma Howard. Emma Howard declines the nomination.</w:t>
      </w:r>
    </w:p>
    <w:p w14:paraId="366781B3" w14:textId="77C5FAFC" w:rsidR="004F06CA" w:rsidRPr="00F33654" w:rsidRDefault="004F06CA" w:rsidP="009725D2">
      <w:pPr>
        <w:spacing w:line="240" w:lineRule="auto"/>
        <w:rPr>
          <w:i/>
        </w:rPr>
      </w:pPr>
      <w:r w:rsidRPr="00F33654">
        <w:rPr>
          <w:i/>
        </w:rPr>
        <w:t xml:space="preserve">Loralyn Blondin </w:t>
      </w:r>
      <w:r w:rsidR="00D9478C" w:rsidRPr="00F33654">
        <w:rPr>
          <w:i/>
        </w:rPr>
        <w:t>nominates Kevin Corey</w:t>
      </w:r>
      <w:r w:rsidR="00203EFD" w:rsidRPr="00F33654">
        <w:rPr>
          <w:i/>
        </w:rPr>
        <w:t xml:space="preserve">. Kevin Corey respectfully declines the nomination. </w:t>
      </w:r>
    </w:p>
    <w:p w14:paraId="1BC6D016" w14:textId="68005C67" w:rsidR="00655AFB" w:rsidRPr="00F33654" w:rsidRDefault="00203EFD" w:rsidP="009725D2">
      <w:pPr>
        <w:spacing w:line="240" w:lineRule="auto"/>
        <w:rPr>
          <w:i/>
        </w:rPr>
      </w:pPr>
      <w:r w:rsidRPr="00F33654">
        <w:rPr>
          <w:i/>
        </w:rPr>
        <w:t xml:space="preserve">Tyler </w:t>
      </w:r>
      <w:r w:rsidR="00655AFB" w:rsidRPr="00F33654">
        <w:rPr>
          <w:i/>
        </w:rPr>
        <w:t xml:space="preserve">Snook </w:t>
      </w:r>
      <w:r w:rsidRPr="00F33654">
        <w:rPr>
          <w:i/>
        </w:rPr>
        <w:t xml:space="preserve">nominates Connor McMillan, seconded. Connor McMillan respectfully declines the nomination. </w:t>
      </w:r>
    </w:p>
    <w:p w14:paraId="4193DEBE" w14:textId="52D63971" w:rsidR="00655AFB" w:rsidRPr="00F33654" w:rsidRDefault="00203EFD" w:rsidP="009725D2">
      <w:pPr>
        <w:spacing w:line="240" w:lineRule="auto"/>
        <w:rPr>
          <w:i/>
        </w:rPr>
      </w:pPr>
      <w:r w:rsidRPr="00F33654">
        <w:rPr>
          <w:i/>
        </w:rPr>
        <w:t>Emma Howard nominated</w:t>
      </w:r>
      <w:r w:rsidR="00EE32D8" w:rsidRPr="00F33654">
        <w:rPr>
          <w:i/>
        </w:rPr>
        <w:t xml:space="preserve"> Robert</w:t>
      </w:r>
      <w:r w:rsidRPr="00F33654">
        <w:rPr>
          <w:i/>
        </w:rPr>
        <w:t xml:space="preserve"> Saunders. Robert Saunders respectfully declines the nomination.</w:t>
      </w:r>
    </w:p>
    <w:p w14:paraId="133D6D28" w14:textId="73A8AD51" w:rsidR="00EE32D8" w:rsidRPr="00F33654" w:rsidRDefault="00EE32D8" w:rsidP="009725D2">
      <w:pPr>
        <w:spacing w:line="240" w:lineRule="auto"/>
        <w:rPr>
          <w:i/>
        </w:rPr>
      </w:pPr>
      <w:r w:rsidRPr="00F33654">
        <w:rPr>
          <w:i/>
        </w:rPr>
        <w:t xml:space="preserve">Kodie </w:t>
      </w:r>
      <w:r w:rsidR="00203EFD" w:rsidRPr="00F33654">
        <w:rPr>
          <w:i/>
        </w:rPr>
        <w:t xml:space="preserve">Becker </w:t>
      </w:r>
      <w:r w:rsidRPr="00F33654">
        <w:rPr>
          <w:i/>
        </w:rPr>
        <w:t>nom</w:t>
      </w:r>
      <w:r w:rsidR="00203EFD" w:rsidRPr="00F33654">
        <w:rPr>
          <w:i/>
        </w:rPr>
        <w:t>inates E</w:t>
      </w:r>
      <w:r w:rsidRPr="00F33654">
        <w:rPr>
          <w:i/>
        </w:rPr>
        <w:t>van</w:t>
      </w:r>
      <w:r w:rsidR="00203EFD" w:rsidRPr="00F33654">
        <w:rPr>
          <w:i/>
        </w:rPr>
        <w:t xml:space="preserve"> Dressel</w:t>
      </w:r>
      <w:r w:rsidRPr="00F33654">
        <w:rPr>
          <w:i/>
        </w:rPr>
        <w:t xml:space="preserve">. </w:t>
      </w:r>
      <w:r w:rsidR="00943CA3" w:rsidRPr="00F33654">
        <w:rPr>
          <w:i/>
        </w:rPr>
        <w:t>Evan Dressel</w:t>
      </w:r>
      <w:r w:rsidR="006F037B" w:rsidRPr="00F33654">
        <w:rPr>
          <w:i/>
        </w:rPr>
        <w:t xml:space="preserve"> declines the nomination.</w:t>
      </w:r>
    </w:p>
    <w:p w14:paraId="2B8891AF" w14:textId="41785CAB" w:rsidR="006F037B" w:rsidRPr="00F33654" w:rsidRDefault="006F037B" w:rsidP="009725D2">
      <w:pPr>
        <w:spacing w:line="240" w:lineRule="auto"/>
        <w:rPr>
          <w:i/>
        </w:rPr>
      </w:pPr>
      <w:r w:rsidRPr="00F33654">
        <w:rPr>
          <w:i/>
        </w:rPr>
        <w:t xml:space="preserve">Max Berkowitz nominates Cooper Midroni. </w:t>
      </w:r>
      <w:r w:rsidR="00890202" w:rsidRPr="00F33654">
        <w:rPr>
          <w:i/>
        </w:rPr>
        <w:t>Cooper Midroni respectfully declines the nomination.</w:t>
      </w:r>
    </w:p>
    <w:p w14:paraId="3819665A" w14:textId="4C6C6C6F" w:rsidR="00890202" w:rsidRPr="00F33654" w:rsidRDefault="00890202" w:rsidP="009725D2">
      <w:pPr>
        <w:spacing w:line="240" w:lineRule="auto"/>
        <w:rPr>
          <w:i/>
        </w:rPr>
      </w:pPr>
      <w:r w:rsidRPr="00F33654">
        <w:rPr>
          <w:i/>
        </w:rPr>
        <w:t xml:space="preserve">Daniel Tamming nominates </w:t>
      </w:r>
      <w:r w:rsidR="00A53463" w:rsidRPr="00F33654">
        <w:rPr>
          <w:i/>
        </w:rPr>
        <w:t>Lianne Zelsman</w:t>
      </w:r>
      <w:r w:rsidR="00E361B7" w:rsidRPr="00F33654">
        <w:rPr>
          <w:i/>
        </w:rPr>
        <w:t xml:space="preserve">. Lianne Zelsman respectfully declines the nomination. </w:t>
      </w:r>
    </w:p>
    <w:p w14:paraId="428BE626" w14:textId="13C197F6" w:rsidR="00CA7DCC" w:rsidRPr="00F33654" w:rsidRDefault="00943CA3" w:rsidP="009725D2">
      <w:pPr>
        <w:spacing w:line="240" w:lineRule="auto"/>
        <w:rPr>
          <w:i/>
        </w:rPr>
      </w:pPr>
      <w:r w:rsidRPr="00F33654">
        <w:rPr>
          <w:i/>
        </w:rPr>
        <w:t>Julianna Jeans</w:t>
      </w:r>
      <w:r w:rsidR="00305B31" w:rsidRPr="00F33654">
        <w:rPr>
          <w:i/>
        </w:rPr>
        <w:t xml:space="preserve"> nom</w:t>
      </w:r>
      <w:r w:rsidRPr="00F33654">
        <w:rPr>
          <w:i/>
        </w:rPr>
        <w:t>inates</w:t>
      </w:r>
      <w:r w:rsidR="00305B31" w:rsidRPr="00F33654">
        <w:rPr>
          <w:i/>
        </w:rPr>
        <w:t xml:space="preserve"> </w:t>
      </w:r>
      <w:r w:rsidR="00F33654" w:rsidRPr="00F33654">
        <w:rPr>
          <w:i/>
        </w:rPr>
        <w:t>Kodie B</w:t>
      </w:r>
      <w:r w:rsidR="00124887" w:rsidRPr="00F33654">
        <w:rPr>
          <w:i/>
        </w:rPr>
        <w:t xml:space="preserve">ecker. </w:t>
      </w:r>
      <w:r w:rsidR="00F33654" w:rsidRPr="00F33654">
        <w:rPr>
          <w:i/>
        </w:rPr>
        <w:t xml:space="preserve">Kodie Becker respectfully declines the nomination. </w:t>
      </w:r>
    </w:p>
    <w:p w14:paraId="7EDE2148" w14:textId="6FF2102C" w:rsidR="00F34A63" w:rsidRPr="00F33654" w:rsidRDefault="00F33654" w:rsidP="009725D2">
      <w:pPr>
        <w:spacing w:line="240" w:lineRule="auto"/>
        <w:rPr>
          <w:i/>
        </w:rPr>
      </w:pPr>
      <w:r w:rsidRPr="00F33654">
        <w:rPr>
          <w:i/>
        </w:rPr>
        <w:t>Alan Goodman accepts the nomination.</w:t>
      </w:r>
    </w:p>
    <w:p w14:paraId="44F1F4E5" w14:textId="3FE63028" w:rsidR="00F34A63" w:rsidRDefault="006A0AF4" w:rsidP="009725D2">
      <w:pPr>
        <w:spacing w:line="240" w:lineRule="auto"/>
      </w:pPr>
      <w:r w:rsidRPr="00F33654">
        <w:rPr>
          <w:u w:val="single"/>
        </w:rPr>
        <w:t>Avery</w:t>
      </w:r>
      <w:r w:rsidR="00F33654" w:rsidRPr="00F33654">
        <w:rPr>
          <w:u w:val="single"/>
        </w:rPr>
        <w:t xml:space="preserve"> Cole</w:t>
      </w:r>
      <w:r>
        <w:t xml:space="preserve">: </w:t>
      </w:r>
      <w:r w:rsidR="00F33654">
        <w:t xml:space="preserve">You will each have </w:t>
      </w:r>
      <w:r w:rsidR="00711C9C">
        <w:t>1-</w:t>
      </w:r>
      <w:r>
        <w:t>minu</w:t>
      </w:r>
      <w:r w:rsidR="00711C9C">
        <w:t>t</w:t>
      </w:r>
      <w:r>
        <w:t>e openings.</w:t>
      </w:r>
    </w:p>
    <w:p w14:paraId="5BD41960" w14:textId="6647D6C9" w:rsidR="006A0AF4" w:rsidRDefault="006A0AF4" w:rsidP="009725D2">
      <w:pPr>
        <w:spacing w:line="240" w:lineRule="auto"/>
      </w:pPr>
      <w:r w:rsidRPr="00D1220C">
        <w:rPr>
          <w:u w:val="single"/>
        </w:rPr>
        <w:t>Jamil</w:t>
      </w:r>
      <w:r w:rsidR="00D1220C" w:rsidRPr="00D1220C">
        <w:rPr>
          <w:u w:val="single"/>
        </w:rPr>
        <w:t xml:space="preserve"> Pirani</w:t>
      </w:r>
      <w:r w:rsidR="00D1220C">
        <w:t>: I’m J</w:t>
      </w:r>
      <w:r>
        <w:t xml:space="preserve">amil. I like to talk. </w:t>
      </w:r>
      <w:r w:rsidR="00C9787B">
        <w:t>And that</w:t>
      </w:r>
      <w:r w:rsidR="008730A2">
        <w:t>’s what a speaker does. I like Council. Y</w:t>
      </w:r>
      <w:r w:rsidR="00C9787B">
        <w:t>ou may</w:t>
      </w:r>
      <w:r w:rsidR="0037380F">
        <w:t xml:space="preserve"> have seen me going for the hel</w:t>
      </w:r>
      <w:r w:rsidR="00C9787B">
        <w:t xml:space="preserve">l of it. I like pizza. </w:t>
      </w:r>
      <w:r w:rsidR="00704282">
        <w:t xml:space="preserve">The </w:t>
      </w:r>
      <w:r w:rsidR="00C9787B">
        <w:t xml:space="preserve">Speaker is also </w:t>
      </w:r>
      <w:r w:rsidR="00704282">
        <w:t xml:space="preserve">the </w:t>
      </w:r>
      <w:r w:rsidR="00AB46B0">
        <w:t>Chief Electoral O</w:t>
      </w:r>
      <w:r w:rsidR="00C9787B">
        <w:t xml:space="preserve">fficer, </w:t>
      </w:r>
      <w:r w:rsidR="009B3688">
        <w:t xml:space="preserve">so they </w:t>
      </w:r>
      <w:r w:rsidR="00C9787B">
        <w:t>interpret policy around elections,</w:t>
      </w:r>
      <w:r w:rsidR="00C47E9E">
        <w:t xml:space="preserve"> and</w:t>
      </w:r>
      <w:r w:rsidR="00C9787B">
        <w:t xml:space="preserve"> I’ve had experience with </w:t>
      </w:r>
      <w:r w:rsidR="00173802">
        <w:t xml:space="preserve">elections before, as I was the </w:t>
      </w:r>
      <w:r w:rsidR="00C9787B">
        <w:t xml:space="preserve">CRO last year. </w:t>
      </w:r>
      <w:r w:rsidR="00864187">
        <w:t xml:space="preserve">I know my way around </w:t>
      </w:r>
      <w:r w:rsidR="00173802">
        <w:t>elections</w:t>
      </w:r>
      <w:r w:rsidR="00864187">
        <w:t xml:space="preserve"> policy and </w:t>
      </w:r>
      <w:r w:rsidR="00A75BE7">
        <w:t>hopefully will be able to</w:t>
      </w:r>
      <w:r w:rsidR="00877410">
        <w:t xml:space="preserve"> bring that to S</w:t>
      </w:r>
      <w:r w:rsidR="00864187">
        <w:t>peaker.</w:t>
      </w:r>
    </w:p>
    <w:p w14:paraId="2989C108" w14:textId="60279516" w:rsidR="00393CAE" w:rsidRDefault="00864187" w:rsidP="009725D2">
      <w:pPr>
        <w:spacing w:line="240" w:lineRule="auto"/>
      </w:pPr>
      <w:r w:rsidRPr="00877410">
        <w:rPr>
          <w:u w:val="single"/>
        </w:rPr>
        <w:t>Alan</w:t>
      </w:r>
      <w:r w:rsidR="00877410" w:rsidRPr="00877410">
        <w:rPr>
          <w:u w:val="single"/>
        </w:rPr>
        <w:t xml:space="preserve"> Goodman</w:t>
      </w:r>
      <w:r w:rsidR="00877410">
        <w:t>: F</w:t>
      </w:r>
      <w:r>
        <w:t>rom</w:t>
      </w:r>
      <w:r w:rsidR="00877410">
        <w:t xml:space="preserve"> a very young age I’</w:t>
      </w:r>
      <w:r>
        <w:t xml:space="preserve">ve loved being </w:t>
      </w:r>
      <w:r w:rsidR="008B0C5B">
        <w:t xml:space="preserve">the </w:t>
      </w:r>
      <w:r w:rsidR="00EF270D">
        <w:t>centre of attention. This s</w:t>
      </w:r>
      <w:r>
        <w:t>eat in front of people</w:t>
      </w:r>
      <w:r w:rsidR="00393CAE">
        <w:t xml:space="preserve"> </w:t>
      </w:r>
      <w:r w:rsidR="00A21F5B">
        <w:t>i</w:t>
      </w:r>
      <w:r w:rsidR="00393CAE">
        <w:t xml:space="preserve">s </w:t>
      </w:r>
      <w:r w:rsidR="00C212E5">
        <w:t xml:space="preserve">a </w:t>
      </w:r>
      <w:r w:rsidR="00393CAE">
        <w:t>dream come true</w:t>
      </w:r>
      <w:r>
        <w:t xml:space="preserve">. </w:t>
      </w:r>
      <w:r w:rsidR="003C7691">
        <w:t>We need</w:t>
      </w:r>
      <w:r w:rsidR="00866434">
        <w:t xml:space="preserve"> a </w:t>
      </w:r>
      <w:r w:rsidR="003C7691">
        <w:t>touch of buffoonery</w:t>
      </w:r>
      <w:r w:rsidR="00216615">
        <w:t xml:space="preserve"> at Council</w:t>
      </w:r>
      <w:r w:rsidR="00D84B0A">
        <w:t>. In terms of Chief Electoral O</w:t>
      </w:r>
      <w:r w:rsidR="003C7691">
        <w:t>fficer, I’m not a lawyer, but many of my cousins</w:t>
      </w:r>
      <w:r w:rsidR="002E5F65">
        <w:t xml:space="preserve"> are</w:t>
      </w:r>
      <w:r w:rsidR="003C7691">
        <w:t xml:space="preserve">, </w:t>
      </w:r>
      <w:r w:rsidR="002E5F65">
        <w:t xml:space="preserve">and </w:t>
      </w:r>
      <w:r w:rsidR="003C7691">
        <w:t xml:space="preserve">I </w:t>
      </w:r>
      <w:r w:rsidR="00766BB0">
        <w:t>p</w:t>
      </w:r>
      <w:r w:rsidR="00EA1F63">
        <w:t>romise you they’r</w:t>
      </w:r>
      <w:r w:rsidR="003C7691">
        <w:t xml:space="preserve">e just </w:t>
      </w:r>
      <w:r w:rsidR="00FA682A">
        <w:t>a fun call</w:t>
      </w:r>
      <w:r w:rsidR="003C7691">
        <w:t xml:space="preserve"> </w:t>
      </w:r>
      <w:r w:rsidR="00FA682A">
        <w:t>a</w:t>
      </w:r>
      <w:r w:rsidR="003C7691">
        <w:t>way</w:t>
      </w:r>
      <w:r w:rsidR="00FA682A">
        <w:t xml:space="preserve">. </w:t>
      </w:r>
    </w:p>
    <w:p w14:paraId="34EE9F02" w14:textId="77777777" w:rsidR="00E56F19" w:rsidRDefault="007D5B0D" w:rsidP="009725D2">
      <w:pPr>
        <w:spacing w:line="240" w:lineRule="auto"/>
      </w:pPr>
      <w:r w:rsidRPr="007D5B0D">
        <w:rPr>
          <w:u w:val="single"/>
        </w:rPr>
        <w:t xml:space="preserve">Daniel </w:t>
      </w:r>
      <w:r w:rsidR="00393CAE" w:rsidRPr="007D5B0D">
        <w:rPr>
          <w:u w:val="single"/>
        </w:rPr>
        <w:t>Tamming</w:t>
      </w:r>
      <w:r w:rsidR="00393CAE">
        <w:t xml:space="preserve">: </w:t>
      </w:r>
      <w:r>
        <w:t>EngS</w:t>
      </w:r>
      <w:r w:rsidR="00DA5F8F">
        <w:t xml:space="preserve">oc council has rules for when and how to speak, but </w:t>
      </w:r>
      <w:r w:rsidR="00767474">
        <w:t xml:space="preserve">it can </w:t>
      </w:r>
      <w:r w:rsidR="00D35DED">
        <w:t>also</w:t>
      </w:r>
      <w:r w:rsidR="00DA5F8F">
        <w:t xml:space="preserve"> lead newcomers to feel</w:t>
      </w:r>
      <w:r w:rsidR="00A22CE4">
        <w:t>ing</w:t>
      </w:r>
      <w:r w:rsidR="00DA5F8F">
        <w:t xml:space="preserve"> like outsiders. Do you two believe </w:t>
      </w:r>
      <w:r w:rsidR="006F735C">
        <w:t>EngSoc C</w:t>
      </w:r>
      <w:r w:rsidR="00DA5F8F">
        <w:t>ouncil should be strictly followed or bent for ne</w:t>
      </w:r>
      <w:r w:rsidR="00CA38D3">
        <w:t>wcomers? To what extent can the rules be bent?</w:t>
      </w:r>
    </w:p>
    <w:p w14:paraId="7CCAB949" w14:textId="0FB0B5E0" w:rsidR="00DA5F8F" w:rsidRDefault="00E56F19" w:rsidP="009725D2">
      <w:pPr>
        <w:spacing w:line="240" w:lineRule="auto"/>
      </w:pPr>
      <w:r w:rsidRPr="00E56F19">
        <w:rPr>
          <w:u w:val="single"/>
        </w:rPr>
        <w:t>Alan Goodman</w:t>
      </w:r>
      <w:r>
        <w:t>: A</w:t>
      </w:r>
      <w:r w:rsidR="00DA5F8F">
        <w:t>t times, it’s impo</w:t>
      </w:r>
      <w:r w:rsidR="007F47D3">
        <w:t>rtant for when a discussion’s</w:t>
      </w:r>
      <w:r w:rsidR="00DA5F8F">
        <w:t xml:space="preserve"> happening, </w:t>
      </w:r>
      <w:r w:rsidR="001A44B8">
        <w:t xml:space="preserve">that </w:t>
      </w:r>
      <w:r w:rsidR="00DA5F8F">
        <w:t xml:space="preserve">no one </w:t>
      </w:r>
      <w:r w:rsidR="008517CB">
        <w:t xml:space="preserve">is </w:t>
      </w:r>
      <w:r w:rsidR="00DA5F8F">
        <w:t xml:space="preserve">interrupting each other. Often, it’s not important for president </w:t>
      </w:r>
      <w:r w:rsidR="00723687">
        <w:t xml:space="preserve">to do the whole thing </w:t>
      </w:r>
      <w:r w:rsidR="00DA5F8F">
        <w:t xml:space="preserve">if </w:t>
      </w:r>
      <w:r w:rsidR="009C376F">
        <w:t>it’s a quick poi</w:t>
      </w:r>
      <w:r w:rsidR="00DA5F8F">
        <w:t>n</w:t>
      </w:r>
      <w:r w:rsidR="009C376F">
        <w:t>t</w:t>
      </w:r>
      <w:r w:rsidR="006D5DF8">
        <w:t xml:space="preserve"> of information. It would be evaluated on a c</w:t>
      </w:r>
      <w:r w:rsidR="00DA5F8F">
        <w:t>ase by case basis.</w:t>
      </w:r>
    </w:p>
    <w:p w14:paraId="75D8F45E" w14:textId="463C92FF" w:rsidR="00DA5F8F" w:rsidRDefault="00DA5F8F" w:rsidP="009725D2">
      <w:pPr>
        <w:spacing w:line="240" w:lineRule="auto"/>
      </w:pPr>
      <w:r w:rsidRPr="00A76B5E">
        <w:rPr>
          <w:u w:val="single"/>
        </w:rPr>
        <w:t>Jamil</w:t>
      </w:r>
      <w:r w:rsidR="008C6C41" w:rsidRPr="00A76B5E">
        <w:rPr>
          <w:u w:val="single"/>
        </w:rPr>
        <w:t xml:space="preserve"> Pirani</w:t>
      </w:r>
      <w:r>
        <w:t xml:space="preserve">: </w:t>
      </w:r>
      <w:r w:rsidR="00574F8F">
        <w:t xml:space="preserve">Our rules are the </w:t>
      </w:r>
      <w:r w:rsidR="00255DDF">
        <w:t>Roberts R</w:t>
      </w:r>
      <w:r w:rsidR="00625C01">
        <w:t xml:space="preserve">ules </w:t>
      </w:r>
      <w:r>
        <w:t xml:space="preserve">of order. That’s the easiest way to do it, </w:t>
      </w:r>
      <w:r w:rsidR="00255DDF">
        <w:t xml:space="preserve">you </w:t>
      </w:r>
      <w:r>
        <w:t>just have people use those</w:t>
      </w:r>
      <w:r w:rsidR="00897C5B">
        <w:t>. I</w:t>
      </w:r>
      <w:r>
        <w:t xml:space="preserve">t’s important that you categorize what kinds of points you want to make for speaking </w:t>
      </w:r>
      <w:r w:rsidR="00170E18">
        <w:t>orders</w:t>
      </w:r>
      <w:r>
        <w:t xml:space="preserve">, just to keep track of where </w:t>
      </w:r>
      <w:r w:rsidR="00170E18">
        <w:t xml:space="preserve">the </w:t>
      </w:r>
      <w:r w:rsidR="00165197">
        <w:t>discussion is going. We need to m</w:t>
      </w:r>
      <w:r>
        <w:t>ainta</w:t>
      </w:r>
      <w:r w:rsidR="005E0E40">
        <w:t>i</w:t>
      </w:r>
      <w:r>
        <w:t>n orde</w:t>
      </w:r>
      <w:r w:rsidR="005E0E40">
        <w:t>r</w:t>
      </w:r>
      <w:r w:rsidR="00D26B99">
        <w:t xml:space="preserve">, but like Alan said, it doesn’t need </w:t>
      </w:r>
      <w:r>
        <w:t>t</w:t>
      </w:r>
      <w:r w:rsidR="00D26B99">
        <w:t>o get bureaucratic</w:t>
      </w:r>
      <w:r w:rsidR="005002A9">
        <w:t>. We can g</w:t>
      </w:r>
      <w:r>
        <w:t xml:space="preserve">ently bend the rules to ease </w:t>
      </w:r>
      <w:r w:rsidR="00D91BCA">
        <w:t>things</w:t>
      </w:r>
      <w:r>
        <w:t xml:space="preserve"> along.</w:t>
      </w:r>
    </w:p>
    <w:p w14:paraId="18654912" w14:textId="0566536E" w:rsidR="0056039A" w:rsidRDefault="00D91BCA" w:rsidP="009725D2">
      <w:pPr>
        <w:spacing w:line="240" w:lineRule="auto"/>
      </w:pPr>
      <w:r w:rsidRPr="00441A18">
        <w:rPr>
          <w:u w:val="single"/>
        </w:rPr>
        <w:t>Julianna Jeans</w:t>
      </w:r>
      <w:r w:rsidR="00DA5F8F">
        <w:t xml:space="preserve">: </w:t>
      </w:r>
      <w:r>
        <w:t>C</w:t>
      </w:r>
      <w:r w:rsidR="006E3A97">
        <w:t xml:space="preserve">ould </w:t>
      </w:r>
      <w:r>
        <w:t xml:space="preserve">you </w:t>
      </w:r>
      <w:r w:rsidR="006E3A97">
        <w:t xml:space="preserve">touch on your familiarity with </w:t>
      </w:r>
      <w:r w:rsidR="0056039A">
        <w:t>our policy</w:t>
      </w:r>
      <w:r w:rsidR="00F24503">
        <w:t>, specifically for elections? What experience do you have?</w:t>
      </w:r>
    </w:p>
    <w:p w14:paraId="5380D7D6" w14:textId="4BF44929" w:rsidR="0068147A" w:rsidRDefault="0056039A" w:rsidP="009725D2">
      <w:pPr>
        <w:spacing w:line="240" w:lineRule="auto"/>
      </w:pPr>
      <w:r w:rsidRPr="00441A18">
        <w:rPr>
          <w:u w:val="single"/>
        </w:rPr>
        <w:t>Jamil</w:t>
      </w:r>
      <w:r w:rsidR="00F24503" w:rsidRPr="00441A18">
        <w:rPr>
          <w:u w:val="single"/>
        </w:rPr>
        <w:t xml:space="preserve"> Pirani</w:t>
      </w:r>
      <w:r>
        <w:t>: I’m</w:t>
      </w:r>
      <w:r w:rsidR="007642FC">
        <w:t xml:space="preserve"> a f</w:t>
      </w:r>
      <w:r>
        <w:t xml:space="preserve">an of elections. I dabble. </w:t>
      </w:r>
      <w:r w:rsidR="009B7589">
        <w:t>In terms of elections rules,</w:t>
      </w:r>
      <w:r w:rsidR="00825492">
        <w:t xml:space="preserve"> those changed with </w:t>
      </w:r>
      <w:r w:rsidR="00F40F83">
        <w:t xml:space="preserve">the </w:t>
      </w:r>
      <w:r w:rsidR="00825492">
        <w:t xml:space="preserve">implementation </w:t>
      </w:r>
      <w:r w:rsidR="00087704">
        <w:t xml:space="preserve">of a </w:t>
      </w:r>
      <w:r w:rsidR="000414DA">
        <w:t xml:space="preserve">different way of addressing breaches of policy, that’s great way to do it. </w:t>
      </w:r>
      <w:r w:rsidR="00000ED2">
        <w:t xml:space="preserve">In terms of </w:t>
      </w:r>
      <w:r w:rsidR="00C7330A">
        <w:t xml:space="preserve">the </w:t>
      </w:r>
      <w:r w:rsidR="00000ED2">
        <w:t xml:space="preserve">overall elections policy, </w:t>
      </w:r>
      <w:r w:rsidR="003D5EDB">
        <w:t xml:space="preserve">it’s </w:t>
      </w:r>
      <w:r w:rsidR="00000ED2">
        <w:t xml:space="preserve">within </w:t>
      </w:r>
      <w:r w:rsidR="003D5EDB">
        <w:t xml:space="preserve">the </w:t>
      </w:r>
      <w:r w:rsidR="00000ED2">
        <w:t>constitution</w:t>
      </w:r>
      <w:r w:rsidR="003D5EDB">
        <w:t>? Policy? B</w:t>
      </w:r>
      <w:r w:rsidR="00000ED2">
        <w:t>y</w:t>
      </w:r>
      <w:r w:rsidR="003D5EDB">
        <w:t>-law.</w:t>
      </w:r>
      <w:r w:rsidR="00000ED2">
        <w:t xml:space="preserve"> </w:t>
      </w:r>
      <w:r w:rsidR="003D5EDB">
        <w:t>I</w:t>
      </w:r>
      <w:r w:rsidR="00786ADB">
        <w:t>t’s</w:t>
      </w:r>
      <w:r w:rsidR="008424F5">
        <w:t xml:space="preserve"> bylaw. </w:t>
      </w:r>
      <w:r w:rsidR="004B46B0">
        <w:t>Pol</w:t>
      </w:r>
      <w:r w:rsidR="003D5EDB">
        <w:t>i</w:t>
      </w:r>
      <w:r w:rsidR="004B46B0">
        <w:t>cy? I do</w:t>
      </w:r>
      <w:r w:rsidR="003D5EDB">
        <w:t>n</w:t>
      </w:r>
      <w:r w:rsidR="004B46B0">
        <w:t>’t know, but it’s there.</w:t>
      </w:r>
    </w:p>
    <w:p w14:paraId="63DD6754" w14:textId="79F7F686" w:rsidR="0068147A" w:rsidRDefault="0068147A" w:rsidP="009725D2">
      <w:pPr>
        <w:spacing w:line="240" w:lineRule="auto"/>
      </w:pPr>
      <w:r w:rsidRPr="00C50870">
        <w:rPr>
          <w:u w:val="single"/>
        </w:rPr>
        <w:lastRenderedPageBreak/>
        <w:t>Alan Goodman</w:t>
      </w:r>
      <w:r>
        <w:t>: I thin</w:t>
      </w:r>
      <w:r w:rsidR="00C50870">
        <w:t>k</w:t>
      </w:r>
      <w:r>
        <w:t xml:space="preserve"> Jamil has</w:t>
      </w:r>
      <w:r w:rsidR="00C50870">
        <w:t xml:space="preserve"> </w:t>
      </w:r>
      <w:r>
        <w:t>me beat on this one. I’ve never been on</w:t>
      </w:r>
      <w:r w:rsidR="00C50870">
        <w:t xml:space="preserve">  the </w:t>
      </w:r>
      <w:r>
        <w:t xml:space="preserve">elections team. That said, I have </w:t>
      </w:r>
      <w:r w:rsidR="00687B60">
        <w:t xml:space="preserve">the </w:t>
      </w:r>
      <w:r>
        <w:t xml:space="preserve">passion and knowhow to get </w:t>
      </w:r>
      <w:r w:rsidR="00D65698">
        <w:t>things</w:t>
      </w:r>
      <w:r>
        <w:t xml:space="preserve"> done.</w:t>
      </w:r>
      <w:r w:rsidR="00D65698">
        <w:t xml:space="preserve"> Policy, By-l</w:t>
      </w:r>
      <w:r>
        <w:t xml:space="preserve">aw, </w:t>
      </w:r>
      <w:r w:rsidR="00821AF8">
        <w:t xml:space="preserve">these are </w:t>
      </w:r>
      <w:r>
        <w:t xml:space="preserve">all </w:t>
      </w:r>
      <w:r w:rsidR="00F15846">
        <w:t>intimidating</w:t>
      </w:r>
      <w:r>
        <w:t xml:space="preserve"> documents, but I like to read and will tackle</w:t>
      </w:r>
      <w:r w:rsidR="00F15846">
        <w:t xml:space="preserve"> them</w:t>
      </w:r>
      <w:r w:rsidR="00C56427">
        <w:t>. The control-</w:t>
      </w:r>
      <w:r>
        <w:t>F function is an important one.</w:t>
      </w:r>
    </w:p>
    <w:p w14:paraId="15858DFB" w14:textId="73DB8E76" w:rsidR="0068147A" w:rsidRDefault="007A4EEF" w:rsidP="009725D2">
      <w:pPr>
        <w:spacing w:line="240" w:lineRule="auto"/>
      </w:pPr>
      <w:r w:rsidRPr="007A4EEF">
        <w:rPr>
          <w:u w:val="single"/>
        </w:rPr>
        <w:t xml:space="preserve">Evan </w:t>
      </w:r>
      <w:r w:rsidR="0068147A" w:rsidRPr="007A4EEF">
        <w:rPr>
          <w:u w:val="single"/>
        </w:rPr>
        <w:t>Dressel</w:t>
      </w:r>
      <w:r>
        <w:t>: J</w:t>
      </w:r>
      <w:r w:rsidR="0068147A">
        <w:t>amil</w:t>
      </w:r>
      <w:r>
        <w:t>,</w:t>
      </w:r>
      <w:r w:rsidR="0068147A">
        <w:t xml:space="preserve"> you stole my first question. What is your </w:t>
      </w:r>
      <w:r w:rsidR="00BC5DBF">
        <w:t>favourite</w:t>
      </w:r>
      <w:r w:rsidR="0068147A">
        <w:t xml:space="preserve"> rule and least </w:t>
      </w:r>
      <w:r w:rsidR="00BC5DBF">
        <w:t>favourite</w:t>
      </w:r>
      <w:r w:rsidR="007D179D">
        <w:t xml:space="preserve"> rule of</w:t>
      </w:r>
      <w:r w:rsidR="0068147A">
        <w:t xml:space="preserve"> </w:t>
      </w:r>
      <w:r w:rsidR="00BC5BB4">
        <w:t>Bourinot’s</w:t>
      </w:r>
      <w:r w:rsidR="0068147A">
        <w:t xml:space="preserve"> rules?</w:t>
      </w:r>
    </w:p>
    <w:p w14:paraId="74E7598B" w14:textId="0E6FF8F1" w:rsidR="00F2797F" w:rsidRDefault="0068147A" w:rsidP="009725D2">
      <w:pPr>
        <w:spacing w:line="240" w:lineRule="auto"/>
      </w:pPr>
      <w:r w:rsidRPr="00E442CC">
        <w:rPr>
          <w:u w:val="single"/>
        </w:rPr>
        <w:t>Alan</w:t>
      </w:r>
      <w:r w:rsidR="00E442CC" w:rsidRPr="00E442CC">
        <w:rPr>
          <w:u w:val="single"/>
        </w:rPr>
        <w:t xml:space="preserve"> Goodman</w:t>
      </w:r>
      <w:r>
        <w:t xml:space="preserve">: I’m a big fan of personal </w:t>
      </w:r>
      <w:r w:rsidR="00E442CC">
        <w:t>privilege</w:t>
      </w:r>
      <w:r>
        <w:t>. In first year, we joked about possible uses</w:t>
      </w:r>
      <w:r w:rsidR="00CD7D1F">
        <w:t xml:space="preserve"> for it</w:t>
      </w:r>
      <w:r>
        <w:t xml:space="preserve">, </w:t>
      </w:r>
      <w:r w:rsidR="00CD7D1F">
        <w:t xml:space="preserve">and </w:t>
      </w:r>
      <w:r>
        <w:t xml:space="preserve">Tristan </w:t>
      </w:r>
      <w:r w:rsidR="00CD7D1F">
        <w:t xml:space="preserve">said </w:t>
      </w:r>
      <w:r>
        <w:t xml:space="preserve">if you’re sick and </w:t>
      </w:r>
      <w:r w:rsidR="00F2797F">
        <w:t>then</w:t>
      </w:r>
      <w:r w:rsidR="00564FA3">
        <w:t xml:space="preserve"> you use a</w:t>
      </w:r>
      <w:r w:rsidR="00F2797F">
        <w:t xml:space="preserve"> point of privilege if </w:t>
      </w:r>
      <w:r w:rsidR="005B5C09">
        <w:t xml:space="preserve">you’re </w:t>
      </w:r>
      <w:r w:rsidR="00185499">
        <w:t>sick, you could just ya</w:t>
      </w:r>
      <w:r w:rsidR="003D2EBE">
        <w:t>k</w:t>
      </w:r>
      <w:r w:rsidR="00A46896">
        <w:t>. As for m</w:t>
      </w:r>
      <w:r w:rsidR="006A3EE7">
        <w:t>y l</w:t>
      </w:r>
      <w:r w:rsidR="00F2797F">
        <w:t>east favourite, it’s a fantastic set of rules, honestly I don’t have any qualms with it per se.</w:t>
      </w:r>
    </w:p>
    <w:p w14:paraId="0E47737C" w14:textId="4D725E96" w:rsidR="00B15917" w:rsidRDefault="00F2797F" w:rsidP="009725D2">
      <w:pPr>
        <w:spacing w:line="240" w:lineRule="auto"/>
      </w:pPr>
      <w:r w:rsidRPr="0002608E">
        <w:rPr>
          <w:u w:val="single"/>
        </w:rPr>
        <w:t>Jamil</w:t>
      </w:r>
      <w:r w:rsidR="0002608E" w:rsidRPr="0002608E">
        <w:rPr>
          <w:u w:val="single"/>
        </w:rPr>
        <w:t xml:space="preserve"> Pirani</w:t>
      </w:r>
      <w:r>
        <w:t xml:space="preserve">: I’m a fan. </w:t>
      </w:r>
      <w:r w:rsidR="00D612DB">
        <w:t>My favourite part is that Co</w:t>
      </w:r>
      <w:r w:rsidR="00AB20F2">
        <w:t xml:space="preserve">uncil can </w:t>
      </w:r>
      <w:r w:rsidR="00D612DB">
        <w:t>challenge</w:t>
      </w:r>
      <w:r w:rsidR="00AB20F2">
        <w:t xml:space="preserve"> </w:t>
      </w:r>
      <w:r w:rsidR="00D612DB">
        <w:t xml:space="preserve">the </w:t>
      </w:r>
      <w:r w:rsidR="00AB20F2">
        <w:t xml:space="preserve">ruling of </w:t>
      </w:r>
      <w:r w:rsidR="00F11C10">
        <w:t xml:space="preserve">the </w:t>
      </w:r>
      <w:r w:rsidR="00AB20F2">
        <w:t xml:space="preserve">speaker and </w:t>
      </w:r>
      <w:r w:rsidR="00255F43">
        <w:t>discussions</w:t>
      </w:r>
      <w:r w:rsidR="00493FBC">
        <w:t xml:space="preserve"> and debates on policy. It l</w:t>
      </w:r>
      <w:r w:rsidR="00AB20F2">
        <w:t xml:space="preserve">eads to nice and </w:t>
      </w:r>
      <w:r w:rsidR="00773448">
        <w:t>tremendous</w:t>
      </w:r>
      <w:r w:rsidR="00AB20F2">
        <w:t xml:space="preserve"> councils. I like them.</w:t>
      </w:r>
    </w:p>
    <w:p w14:paraId="662F25A6" w14:textId="5FD9078E" w:rsidR="00B70613" w:rsidRDefault="00773448" w:rsidP="009725D2">
      <w:pPr>
        <w:spacing w:line="240" w:lineRule="auto"/>
      </w:pPr>
      <w:r w:rsidRPr="00773448">
        <w:rPr>
          <w:u w:val="single"/>
        </w:rPr>
        <w:t xml:space="preserve">Matt </w:t>
      </w:r>
      <w:r w:rsidR="00B45842" w:rsidRPr="00773448">
        <w:rPr>
          <w:u w:val="single"/>
        </w:rPr>
        <w:t>Whittle</w:t>
      </w:r>
      <w:r w:rsidR="00B45842">
        <w:t xml:space="preserve">: </w:t>
      </w:r>
      <w:r>
        <w:t>G</w:t>
      </w:r>
      <w:r w:rsidR="00B70613">
        <w:t>iven your experience, wh</w:t>
      </w:r>
      <w:r w:rsidR="00EF3923">
        <w:t xml:space="preserve">at changes would </w:t>
      </w:r>
      <w:r w:rsidR="00B70613">
        <w:t>you like to see and what wi</w:t>
      </w:r>
      <w:r w:rsidR="003924FC">
        <w:t>ll you do to bring th</w:t>
      </w:r>
      <w:r w:rsidR="00B70613">
        <w:t>em</w:t>
      </w:r>
      <w:r w:rsidR="003924FC">
        <w:t>?</w:t>
      </w:r>
    </w:p>
    <w:p w14:paraId="0063AFA7" w14:textId="70139020" w:rsidR="00B4504E" w:rsidRDefault="003924FC" w:rsidP="009725D2">
      <w:pPr>
        <w:spacing w:line="240" w:lineRule="auto"/>
      </w:pPr>
      <w:r w:rsidRPr="003924FC">
        <w:rPr>
          <w:u w:val="single"/>
        </w:rPr>
        <w:t>Jamil Pirani</w:t>
      </w:r>
      <w:r>
        <w:t>: O</w:t>
      </w:r>
      <w:r w:rsidR="00B70613">
        <w:t xml:space="preserve">ne thing is </w:t>
      </w:r>
      <w:r w:rsidR="00A748D8">
        <w:t>when peo</w:t>
      </w:r>
      <w:r w:rsidR="005A61F5">
        <w:t>p</w:t>
      </w:r>
      <w:r w:rsidR="00A748D8">
        <w:t xml:space="preserve">le are asked to explain an acronym, </w:t>
      </w:r>
      <w:r w:rsidR="00EE2BE1">
        <w:t xml:space="preserve">I find that on occasion it can get ridiculous, </w:t>
      </w:r>
      <w:r w:rsidR="007C17EA">
        <w:t xml:space="preserve">because it </w:t>
      </w:r>
      <w:r w:rsidR="00EE2BE1">
        <w:t xml:space="preserve">seems to look like an abuse of power. </w:t>
      </w:r>
      <w:r w:rsidR="002E3B76">
        <w:t xml:space="preserve">If </w:t>
      </w:r>
      <w:r w:rsidR="00A765B8">
        <w:t xml:space="preserve">we’re getting close to </w:t>
      </w:r>
      <w:r w:rsidR="00EB6E9B">
        <w:t>the last C</w:t>
      </w:r>
      <w:r w:rsidR="00A765B8">
        <w:t xml:space="preserve">ouncil, </w:t>
      </w:r>
      <w:r w:rsidR="00EB6E9B">
        <w:t>we don’t need to explain what AGM</w:t>
      </w:r>
      <w:r w:rsidR="00A765B8">
        <w:t xml:space="preserve"> stands for. </w:t>
      </w:r>
      <w:r w:rsidR="00BC7C51">
        <w:t xml:space="preserve">It’s good to do once, </w:t>
      </w:r>
      <w:r w:rsidR="005358E2">
        <w:t xml:space="preserve">but </w:t>
      </w:r>
      <w:r w:rsidR="00BC7C51">
        <w:t>not multiple time</w:t>
      </w:r>
      <w:r w:rsidR="005358E2">
        <w:t>s</w:t>
      </w:r>
      <w:r w:rsidR="00BC7C51">
        <w:t>.</w:t>
      </w:r>
    </w:p>
    <w:p w14:paraId="06E72382" w14:textId="6D22911C" w:rsidR="00B4504E" w:rsidRDefault="00B4504E" w:rsidP="009725D2">
      <w:pPr>
        <w:spacing w:line="240" w:lineRule="auto"/>
      </w:pPr>
      <w:r w:rsidRPr="00124951">
        <w:rPr>
          <w:u w:val="single"/>
        </w:rPr>
        <w:t>Alan</w:t>
      </w:r>
      <w:r w:rsidR="00124951" w:rsidRPr="00124951">
        <w:rPr>
          <w:u w:val="single"/>
        </w:rPr>
        <w:t xml:space="preserve"> Goodman</w:t>
      </w:r>
      <w:r>
        <w:t xml:space="preserve">: </w:t>
      </w:r>
      <w:r w:rsidR="00124951">
        <w:t xml:space="preserve">Mine is </w:t>
      </w:r>
      <w:r w:rsidR="001440C0">
        <w:t>also acronym-</w:t>
      </w:r>
      <w:r>
        <w:t xml:space="preserve">related. In this </w:t>
      </w:r>
      <w:r w:rsidR="00240EC8">
        <w:t>frightening</w:t>
      </w:r>
      <w:r>
        <w:t xml:space="preserve"> bureaucracy, when giving reports you need to use them, </w:t>
      </w:r>
      <w:r w:rsidR="00240EC8">
        <w:t xml:space="preserve">so </w:t>
      </w:r>
      <w:r>
        <w:t xml:space="preserve">a quick list at </w:t>
      </w:r>
      <w:r w:rsidR="00563CBC">
        <w:t xml:space="preserve">the </w:t>
      </w:r>
      <w:r>
        <w:t>beginning is helpful. When necessary, friendly remind</w:t>
      </w:r>
      <w:r w:rsidR="00E8171A">
        <w:t>er</w:t>
      </w:r>
      <w:r>
        <w:t xml:space="preserve">s on </w:t>
      </w:r>
      <w:r w:rsidR="00E8171A">
        <w:t>the board for those</w:t>
      </w:r>
      <w:r w:rsidR="00857B41">
        <w:t xml:space="preserve"> new to C</w:t>
      </w:r>
      <w:r>
        <w:t>ouncil.</w:t>
      </w:r>
    </w:p>
    <w:p w14:paraId="08C941DA" w14:textId="7FD13C0D" w:rsidR="00B4504E" w:rsidRDefault="00857B41" w:rsidP="009725D2">
      <w:pPr>
        <w:spacing w:line="240" w:lineRule="auto"/>
      </w:pPr>
      <w:r w:rsidRPr="00857B41">
        <w:rPr>
          <w:u w:val="single"/>
        </w:rPr>
        <w:t>Kevin C</w:t>
      </w:r>
      <w:r w:rsidR="00B4504E" w:rsidRPr="00857B41">
        <w:rPr>
          <w:u w:val="single"/>
        </w:rPr>
        <w:t>orey</w:t>
      </w:r>
      <w:r>
        <w:t>: U</w:t>
      </w:r>
      <w:r w:rsidR="00B4504E">
        <w:t>nfortunately, we tend to have rubber stamp in terms of some m</w:t>
      </w:r>
      <w:r w:rsidR="00F068ED">
        <w:t>o</w:t>
      </w:r>
      <w:r w:rsidR="00B4504E">
        <w:t xml:space="preserve">tions. As speaker, you control discussion, </w:t>
      </w:r>
      <w:r w:rsidR="009641EB">
        <w:t xml:space="preserve">and </w:t>
      </w:r>
      <w:r w:rsidR="00B4504E">
        <w:t>keep</w:t>
      </w:r>
      <w:r w:rsidR="009641EB">
        <w:t xml:space="preserve"> people</w:t>
      </w:r>
      <w:r w:rsidR="00841228">
        <w:t xml:space="preserve"> involved. This is</w:t>
      </w:r>
      <w:r w:rsidR="00B4504E">
        <w:t xml:space="preserve"> our body. How do you hope to continue creating </w:t>
      </w:r>
      <w:r w:rsidR="00E15289">
        <w:t xml:space="preserve">a </w:t>
      </w:r>
      <w:r w:rsidR="00B4504E">
        <w:t>culture of engagement and good discussion</w:t>
      </w:r>
      <w:r w:rsidR="00E15289">
        <w:t>?</w:t>
      </w:r>
    </w:p>
    <w:p w14:paraId="4F9DEDE6" w14:textId="4FE7AC4E" w:rsidR="00D50E0F" w:rsidRDefault="00B4504E" w:rsidP="009725D2">
      <w:pPr>
        <w:spacing w:line="240" w:lineRule="auto"/>
      </w:pPr>
      <w:r w:rsidRPr="00B9706D">
        <w:rPr>
          <w:u w:val="single"/>
        </w:rPr>
        <w:t>Alan</w:t>
      </w:r>
      <w:r w:rsidR="00E15289" w:rsidRPr="00B9706D">
        <w:rPr>
          <w:u w:val="single"/>
        </w:rPr>
        <w:t xml:space="preserve"> Goodman</w:t>
      </w:r>
      <w:r w:rsidR="00E15289">
        <w:t>: I</w:t>
      </w:r>
      <w:r>
        <w:t>t’s important to be chee</w:t>
      </w:r>
      <w:r w:rsidR="00E15289">
        <w:t>r</w:t>
      </w:r>
      <w:r>
        <w:t>y</w:t>
      </w:r>
      <w:r w:rsidR="00E15289">
        <w:t>,</w:t>
      </w:r>
      <w:r>
        <w:t xml:space="preserve"> happy and engaging, </w:t>
      </w:r>
      <w:r w:rsidR="00E15289">
        <w:t xml:space="preserve">but </w:t>
      </w:r>
      <w:r>
        <w:t xml:space="preserve">at the </w:t>
      </w:r>
      <w:r w:rsidR="00E15289">
        <w:t xml:space="preserve">same time, I’m </w:t>
      </w:r>
      <w:r w:rsidR="00701F6F">
        <w:t>uncomfortable</w:t>
      </w:r>
      <w:r>
        <w:t xml:space="preserve"> with getting </w:t>
      </w:r>
      <w:r w:rsidR="00D50E0F">
        <w:t xml:space="preserve">involved with </w:t>
      </w:r>
      <w:r w:rsidR="00701F6F">
        <w:t xml:space="preserve">the </w:t>
      </w:r>
      <w:r w:rsidR="00674F76">
        <w:t>manoo</w:t>
      </w:r>
      <w:r w:rsidR="001B3B7C">
        <w:t>che. The speaker should be u</w:t>
      </w:r>
      <w:r w:rsidR="00D50E0F">
        <w:t xml:space="preserve">nbiased, </w:t>
      </w:r>
      <w:r w:rsidR="00550D8A">
        <w:t xml:space="preserve">and not </w:t>
      </w:r>
      <w:r w:rsidR="00D50E0F">
        <w:t>getting too bo</w:t>
      </w:r>
      <w:r w:rsidR="00386746">
        <w:t>gged down in type of discussion</w:t>
      </w:r>
      <w:r w:rsidR="00D50E0F">
        <w:t>. I</w:t>
      </w:r>
      <w:r w:rsidR="00386746">
        <w:t>t’s i</w:t>
      </w:r>
      <w:r w:rsidR="00A40517">
        <w:t xml:space="preserve">mportant to make sure </w:t>
      </w:r>
      <w:r w:rsidR="00D50E0F">
        <w:t>yo</w:t>
      </w:r>
      <w:r w:rsidR="00A40517">
        <w:t>u</w:t>
      </w:r>
      <w:r w:rsidR="00D50E0F">
        <w:t>’re not inv</w:t>
      </w:r>
      <w:r w:rsidR="00A40517">
        <w:t>olving your opinions.</w:t>
      </w:r>
    </w:p>
    <w:p w14:paraId="4301ED28" w14:textId="0E713185" w:rsidR="0013289D" w:rsidRDefault="00D50E0F" w:rsidP="009725D2">
      <w:pPr>
        <w:spacing w:line="240" w:lineRule="auto"/>
      </w:pPr>
      <w:r w:rsidRPr="00B9706D">
        <w:rPr>
          <w:u w:val="single"/>
        </w:rPr>
        <w:t>Jamil</w:t>
      </w:r>
      <w:r w:rsidR="00B9706D" w:rsidRPr="00B9706D">
        <w:rPr>
          <w:u w:val="single"/>
        </w:rPr>
        <w:t xml:space="preserve"> Pirani</w:t>
      </w:r>
      <w:r w:rsidR="00B9706D">
        <w:t>: W</w:t>
      </w:r>
      <w:r>
        <w:t>hile I agree, I think there are ways to foster more discussion. On</w:t>
      </w:r>
      <w:r w:rsidR="005C0A89">
        <w:t>e thing is when someone represents</w:t>
      </w:r>
      <w:r>
        <w:t xml:space="preserve"> policy they are cha</w:t>
      </w:r>
      <w:r w:rsidR="007B4131">
        <w:t>ng</w:t>
      </w:r>
      <w:r>
        <w:t xml:space="preserve">ing, </w:t>
      </w:r>
      <w:r w:rsidR="008C6F24">
        <w:t xml:space="preserve">they need to </w:t>
      </w:r>
      <w:r>
        <w:t xml:space="preserve">go more in depth, </w:t>
      </w:r>
      <w:r w:rsidR="00585A1B">
        <w:t xml:space="preserve">to </w:t>
      </w:r>
      <w:r w:rsidR="00434242">
        <w:t>justif</w:t>
      </w:r>
      <w:r w:rsidR="00585A1B">
        <w:t>y</w:t>
      </w:r>
      <w:r w:rsidR="00434242">
        <w:t xml:space="preserve"> and explain, instead of </w:t>
      </w:r>
      <w:r w:rsidR="00881FDF">
        <w:t xml:space="preserve">telling them to read </w:t>
      </w:r>
      <w:r w:rsidR="009F2093">
        <w:t>the policy. It can be complex. We need an e</w:t>
      </w:r>
      <w:r w:rsidR="00881FDF">
        <w:t xml:space="preserve">asier </w:t>
      </w:r>
      <w:r w:rsidR="00A76D40">
        <w:t>explanation</w:t>
      </w:r>
      <w:r w:rsidR="00881FDF">
        <w:t xml:space="preserve"> of what each part of policy means.</w:t>
      </w:r>
    </w:p>
    <w:p w14:paraId="13D62DDE" w14:textId="47DEDECE" w:rsidR="00DF762E" w:rsidRDefault="00A76D40" w:rsidP="009725D2">
      <w:pPr>
        <w:spacing w:line="240" w:lineRule="auto"/>
      </w:pPr>
      <w:r w:rsidRPr="00A76D40">
        <w:rPr>
          <w:u w:val="single"/>
        </w:rPr>
        <w:t xml:space="preserve">Kodie </w:t>
      </w:r>
      <w:r w:rsidR="0013289D" w:rsidRPr="00A76D40">
        <w:rPr>
          <w:u w:val="single"/>
        </w:rPr>
        <w:t>Becker</w:t>
      </w:r>
      <w:r w:rsidR="0013289D">
        <w:t xml:space="preserve">: </w:t>
      </w:r>
      <w:r>
        <w:t>H</w:t>
      </w:r>
      <w:r w:rsidR="00DF762E">
        <w:t>ow old will you let yourself get in this position?</w:t>
      </w:r>
    </w:p>
    <w:p w14:paraId="0C568E76" w14:textId="4E59A5FB" w:rsidR="00F80224" w:rsidRDefault="00F80224" w:rsidP="009725D2">
      <w:pPr>
        <w:spacing w:line="240" w:lineRule="auto"/>
      </w:pPr>
      <w:r w:rsidRPr="0000453D">
        <w:rPr>
          <w:u w:val="single"/>
        </w:rPr>
        <w:t>Jamil</w:t>
      </w:r>
      <w:r w:rsidR="0000453D" w:rsidRPr="0000453D">
        <w:rPr>
          <w:u w:val="single"/>
        </w:rPr>
        <w:t xml:space="preserve"> Pirani</w:t>
      </w:r>
      <w:r>
        <w:t xml:space="preserve">: I’m already old. I don’t know if I’m older than Avery. </w:t>
      </w:r>
    </w:p>
    <w:p w14:paraId="33EB9D86" w14:textId="2E02D1B0" w:rsidR="00621506" w:rsidRDefault="00582A77" w:rsidP="009725D2">
      <w:pPr>
        <w:spacing w:line="240" w:lineRule="auto"/>
      </w:pPr>
      <w:r w:rsidRPr="00582A77">
        <w:rPr>
          <w:u w:val="single"/>
        </w:rPr>
        <w:t xml:space="preserve">Alan </w:t>
      </w:r>
      <w:r w:rsidR="00F80224" w:rsidRPr="00582A77">
        <w:rPr>
          <w:u w:val="single"/>
        </w:rPr>
        <w:t>Goodman</w:t>
      </w:r>
      <w:r>
        <w:t>: I’m with J</w:t>
      </w:r>
      <w:r w:rsidR="00F80224">
        <w:t xml:space="preserve">amil. I can’t </w:t>
      </w:r>
      <w:r w:rsidR="004E5F1B">
        <w:t xml:space="preserve">give </w:t>
      </w:r>
      <w:r w:rsidR="00E54182">
        <w:t xml:space="preserve">a </w:t>
      </w:r>
      <w:r w:rsidR="004E5F1B">
        <w:t>speci</w:t>
      </w:r>
      <w:r w:rsidR="00E54182">
        <w:t>fic number,</w:t>
      </w:r>
      <w:r w:rsidR="00C406FD">
        <w:t xml:space="preserve"> but hopefully A</w:t>
      </w:r>
      <w:r w:rsidR="004E5F1B">
        <w:t xml:space="preserve">very is the ceiling. </w:t>
      </w:r>
    </w:p>
    <w:p w14:paraId="277FB16E" w14:textId="0B5E0710" w:rsidR="00864187" w:rsidRPr="00F1657F" w:rsidRDefault="00C406FD" w:rsidP="009725D2">
      <w:pPr>
        <w:spacing w:line="240" w:lineRule="auto"/>
        <w:rPr>
          <w:i/>
        </w:rPr>
      </w:pPr>
      <w:r w:rsidRPr="00F1657F">
        <w:rPr>
          <w:i/>
        </w:rPr>
        <w:t xml:space="preserve">Jamil </w:t>
      </w:r>
      <w:r w:rsidR="0037032D" w:rsidRPr="00F1657F">
        <w:rPr>
          <w:i/>
        </w:rPr>
        <w:t xml:space="preserve">Pirani is </w:t>
      </w:r>
      <w:r w:rsidRPr="00F1657F">
        <w:rPr>
          <w:i/>
        </w:rPr>
        <w:t xml:space="preserve">elected as speaker, </w:t>
      </w:r>
      <w:r w:rsidR="00F1657F" w:rsidRPr="00F1657F">
        <w:rPr>
          <w:i/>
        </w:rPr>
        <w:t xml:space="preserve">8:46 pm. </w:t>
      </w:r>
    </w:p>
    <w:p w14:paraId="15455E3E" w14:textId="73495273" w:rsidR="008C4EAF" w:rsidRDefault="00F1657F" w:rsidP="009725D2">
      <w:pPr>
        <w:spacing w:line="240" w:lineRule="auto"/>
      </w:pPr>
      <w:r w:rsidRPr="00F1657F">
        <w:rPr>
          <w:u w:val="single"/>
        </w:rPr>
        <w:t xml:space="preserve">Daniel </w:t>
      </w:r>
      <w:r w:rsidR="008C4EAF" w:rsidRPr="00F1657F">
        <w:rPr>
          <w:u w:val="single"/>
        </w:rPr>
        <w:t>Tamming</w:t>
      </w:r>
      <w:r>
        <w:t>: B</w:t>
      </w:r>
      <w:r w:rsidR="008C4EAF">
        <w:t>efore we pas</w:t>
      </w:r>
      <w:r w:rsidR="00447A44">
        <w:t>s this motion, be</w:t>
      </w:r>
      <w:r w:rsidR="008C4EAF">
        <w:t xml:space="preserve">ing speaker is </w:t>
      </w:r>
      <w:r w:rsidR="00094F78">
        <w:t xml:space="preserve">a </w:t>
      </w:r>
      <w:r w:rsidR="004A66DA">
        <w:t xml:space="preserve">tough job. </w:t>
      </w:r>
      <w:r w:rsidR="003848CE">
        <w:t>From all</w:t>
      </w:r>
      <w:r w:rsidR="008C4EAF">
        <w:t xml:space="preserve"> of many people, there’s no one I’d rather have to tell me to shut up. Thank you for your work this year</w:t>
      </w:r>
      <w:r w:rsidR="00B34DB2">
        <w:t>, A</w:t>
      </w:r>
      <w:r w:rsidR="008C4EAF">
        <w:t xml:space="preserve">very. </w:t>
      </w:r>
    </w:p>
    <w:p w14:paraId="4D3C80B1" w14:textId="6831D4A1" w:rsidR="009725D2" w:rsidRDefault="009725D2" w:rsidP="009725D2">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117380">
        <w:rPr>
          <w:rFonts w:cs="Times New Roman"/>
          <w:b/>
        </w:rPr>
        <w:t>8:</w:t>
      </w:r>
      <w:r w:rsidR="009E6A1E">
        <w:rPr>
          <w:rFonts w:cs="Times New Roman"/>
          <w:b/>
        </w:rPr>
        <w:t>47</w:t>
      </w:r>
      <w:r>
        <w:rPr>
          <w:rFonts w:cs="Times New Roman"/>
          <w:b/>
        </w:rPr>
        <w:t xml:space="preserve"> </w:t>
      </w:r>
      <w:r w:rsidRPr="003D2366">
        <w:rPr>
          <w:rFonts w:cs="Times New Roman"/>
          <w:b/>
        </w:rPr>
        <w:t xml:space="preserve">pm </w:t>
      </w:r>
      <w:r w:rsidR="00D04A4C">
        <w:rPr>
          <w:rFonts w:cs="Times New Roman"/>
          <w:b/>
        </w:rPr>
        <w:t>(52, 1, 2</w:t>
      </w:r>
      <w:r w:rsidRPr="00D04A4C">
        <w:rPr>
          <w:rFonts w:cs="Times New Roman"/>
          <w:b/>
        </w:rPr>
        <w:t>)</w:t>
      </w:r>
    </w:p>
    <w:p w14:paraId="440E8FCF" w14:textId="28012C87" w:rsidR="00117380" w:rsidRPr="00117380" w:rsidRDefault="008C4EAF" w:rsidP="009725D2">
      <w:pPr>
        <w:spacing w:after="0" w:line="240" w:lineRule="auto"/>
        <w:rPr>
          <w:rFonts w:cs="Times New Roman"/>
        </w:rPr>
      </w:pPr>
      <w:r>
        <w:rPr>
          <w:rFonts w:cs="Times New Roman"/>
        </w:rPr>
        <w:t xml:space="preserve">Let it be </w:t>
      </w:r>
      <w:r w:rsidR="004D772D">
        <w:rPr>
          <w:rFonts w:cs="Times New Roman"/>
        </w:rPr>
        <w:t xml:space="preserve">noted </w:t>
      </w:r>
      <w:r w:rsidR="000F552D">
        <w:rPr>
          <w:rFonts w:cs="Times New Roman"/>
        </w:rPr>
        <w:t xml:space="preserve">Jamil abstained. </w:t>
      </w:r>
    </w:p>
    <w:p w14:paraId="2521E0E4" w14:textId="77777777" w:rsidR="009725D2" w:rsidRDefault="009725D2" w:rsidP="009725D2">
      <w:pPr>
        <w:pBdr>
          <w:bottom w:val="single" w:sz="6" w:space="1" w:color="auto"/>
        </w:pBdr>
        <w:spacing w:after="0" w:line="240" w:lineRule="auto"/>
        <w:rPr>
          <w:rFonts w:cs="Times New Roman"/>
          <w:b/>
        </w:rPr>
      </w:pPr>
    </w:p>
    <w:p w14:paraId="1FBD5576" w14:textId="12D8291C" w:rsidR="009725D2" w:rsidRDefault="00464262" w:rsidP="009725D2">
      <w:pPr>
        <w:pStyle w:val="Heading5"/>
        <w:jc w:val="left"/>
      </w:pPr>
      <w:r>
        <w:t>Motion 10</w:t>
      </w:r>
    </w:p>
    <w:p w14:paraId="3D84400C" w14:textId="1767B85E" w:rsidR="009725D2" w:rsidRDefault="009725D2" w:rsidP="009725D2">
      <w:pPr>
        <w:spacing w:after="0" w:line="240" w:lineRule="auto"/>
      </w:pPr>
      <w:r>
        <w:t>Whereas:</w:t>
      </w:r>
      <w:r>
        <w:tab/>
      </w:r>
      <w:r w:rsidR="001756AD">
        <w:t>Julianna and Jill are currently Nat’s only friends;</w:t>
      </w:r>
    </w:p>
    <w:p w14:paraId="1599DE55" w14:textId="057F3F2F" w:rsidR="009725D2" w:rsidRDefault="009F6785" w:rsidP="009725D2">
      <w:pPr>
        <w:spacing w:after="0" w:line="240" w:lineRule="auto"/>
        <w:ind w:left="1440" w:hanging="1440"/>
      </w:pPr>
      <w:r>
        <w:t xml:space="preserve">&amp; whereas: </w:t>
      </w:r>
      <w:r>
        <w:tab/>
        <w:t xml:space="preserve">we should help </w:t>
      </w:r>
      <w:r w:rsidR="00EB379B">
        <w:t>him not be as lonely;</w:t>
      </w:r>
    </w:p>
    <w:p w14:paraId="4AF331C7" w14:textId="77777777" w:rsidR="009725D2" w:rsidRDefault="009725D2" w:rsidP="009725D2">
      <w:pPr>
        <w:spacing w:after="0" w:line="240" w:lineRule="auto"/>
        <w:ind w:left="1440" w:hanging="1440"/>
      </w:pPr>
    </w:p>
    <w:p w14:paraId="3ED016EB" w14:textId="77777777" w:rsidR="00966689" w:rsidRDefault="00966689" w:rsidP="00966689">
      <w:pPr>
        <w:spacing w:after="0" w:line="240" w:lineRule="auto"/>
        <w:ind w:left="1440" w:hanging="1440"/>
      </w:pPr>
      <w:r>
        <w:t>BE IT RESOLVED THAT</w:t>
      </w:r>
    </w:p>
    <w:p w14:paraId="77F89013" w14:textId="32B5BFD7" w:rsidR="00966689" w:rsidRDefault="00966689" w:rsidP="00966689">
      <w:pPr>
        <w:spacing w:after="0" w:line="240" w:lineRule="auto"/>
        <w:ind w:left="1440"/>
      </w:pPr>
      <w:r>
        <w:t>The following be ratified by the Annual General Meeting for their respective positions:</w:t>
      </w:r>
    </w:p>
    <w:p w14:paraId="15BC1301" w14:textId="77777777" w:rsidR="00966689" w:rsidRDefault="00966689" w:rsidP="00966689">
      <w:pPr>
        <w:spacing w:after="0" w:line="240" w:lineRule="auto"/>
        <w:ind w:left="1440" w:firstLine="720"/>
      </w:pPr>
      <w:r>
        <w:t>• Monica Cowper as the Director of Academics</w:t>
      </w:r>
    </w:p>
    <w:p w14:paraId="6B31C8A1" w14:textId="77777777" w:rsidR="00966689" w:rsidRDefault="00966689" w:rsidP="00966689">
      <w:pPr>
        <w:spacing w:after="0" w:line="240" w:lineRule="auto"/>
        <w:ind w:left="1440" w:firstLine="720"/>
      </w:pPr>
      <w:r>
        <w:t>• Behshid Behrouzi as the Director of Communications</w:t>
      </w:r>
    </w:p>
    <w:p w14:paraId="6FEABC53" w14:textId="77777777" w:rsidR="00966689" w:rsidRDefault="00966689" w:rsidP="00966689">
      <w:pPr>
        <w:spacing w:after="0" w:line="240" w:lineRule="auto"/>
        <w:ind w:left="1440" w:firstLine="720"/>
      </w:pPr>
      <w:r>
        <w:t>• Jordan Pernari as the Director of Community Outreach</w:t>
      </w:r>
    </w:p>
    <w:p w14:paraId="1B47B577" w14:textId="77777777" w:rsidR="00966689" w:rsidRDefault="00966689" w:rsidP="00966689">
      <w:pPr>
        <w:spacing w:after="0" w:line="240" w:lineRule="auto"/>
        <w:ind w:left="1440" w:firstLine="720"/>
      </w:pPr>
      <w:r>
        <w:t>• Aidan Thirsk as the Director of Conferences</w:t>
      </w:r>
    </w:p>
    <w:p w14:paraId="29094CB4" w14:textId="77777777" w:rsidR="00966689" w:rsidRDefault="00966689" w:rsidP="00966689">
      <w:pPr>
        <w:spacing w:after="0" w:line="240" w:lineRule="auto"/>
        <w:ind w:left="1440" w:firstLine="720"/>
      </w:pPr>
      <w:r>
        <w:t>• Oliver Austin as the Director of Design</w:t>
      </w:r>
    </w:p>
    <w:p w14:paraId="64D07140" w14:textId="77777777" w:rsidR="00966689" w:rsidRDefault="00966689" w:rsidP="00966689">
      <w:pPr>
        <w:spacing w:after="0" w:line="240" w:lineRule="auto"/>
        <w:ind w:left="1440" w:firstLine="720"/>
      </w:pPr>
      <w:r>
        <w:t>• Leah Vignale as the Director of Events</w:t>
      </w:r>
    </w:p>
    <w:p w14:paraId="2B95989D" w14:textId="77777777" w:rsidR="00966689" w:rsidRDefault="00966689" w:rsidP="00966689">
      <w:pPr>
        <w:spacing w:after="0" w:line="240" w:lineRule="auto"/>
        <w:ind w:left="1440" w:firstLine="720"/>
      </w:pPr>
      <w:r>
        <w:t>• Sarah Rodin as the Director of Finance</w:t>
      </w:r>
    </w:p>
    <w:p w14:paraId="250C9C3F" w14:textId="77777777" w:rsidR="00966689" w:rsidRDefault="00966689" w:rsidP="00966689">
      <w:pPr>
        <w:spacing w:after="0" w:line="240" w:lineRule="auto"/>
        <w:ind w:left="1440" w:firstLine="720"/>
      </w:pPr>
      <w:r>
        <w:t>• Nick Dal Farra as the Director of First Year</w:t>
      </w:r>
    </w:p>
    <w:p w14:paraId="6FD2F539" w14:textId="77777777" w:rsidR="00966689" w:rsidRDefault="00966689" w:rsidP="00966689">
      <w:pPr>
        <w:spacing w:after="0" w:line="240" w:lineRule="auto"/>
        <w:ind w:left="1440" w:firstLine="720"/>
      </w:pPr>
      <w:r>
        <w:t>• Emily Wiersma as the Director of Human Resources</w:t>
      </w:r>
    </w:p>
    <w:p w14:paraId="0B1691D5" w14:textId="77777777" w:rsidR="00966689" w:rsidRDefault="00966689" w:rsidP="00966689">
      <w:pPr>
        <w:spacing w:after="0" w:line="240" w:lineRule="auto"/>
        <w:ind w:left="1440" w:firstLine="720"/>
      </w:pPr>
      <w:r>
        <w:t>• Carson Cook as the Director of Information Technology</w:t>
      </w:r>
    </w:p>
    <w:p w14:paraId="7BE5513F" w14:textId="77777777" w:rsidR="00966689" w:rsidRDefault="00966689" w:rsidP="00966689">
      <w:pPr>
        <w:spacing w:after="0" w:line="240" w:lineRule="auto"/>
        <w:ind w:left="1440" w:firstLine="720"/>
      </w:pPr>
      <w:r>
        <w:t>• Alexander Clifford as the Director of Internal Affairs</w:t>
      </w:r>
    </w:p>
    <w:p w14:paraId="276AD8EC" w14:textId="77777777" w:rsidR="00966689" w:rsidRDefault="00966689" w:rsidP="00966689">
      <w:pPr>
        <w:spacing w:after="0" w:line="240" w:lineRule="auto"/>
        <w:ind w:left="1440" w:firstLine="720"/>
      </w:pPr>
      <w:r>
        <w:t>• Hannah Cameron as the Director of Professional Development</w:t>
      </w:r>
    </w:p>
    <w:p w14:paraId="1E7F6DAB" w14:textId="4910931A" w:rsidR="009725D2" w:rsidRDefault="00966689" w:rsidP="00966689">
      <w:pPr>
        <w:spacing w:after="0" w:line="240" w:lineRule="auto"/>
        <w:ind w:left="1440" w:firstLine="720"/>
      </w:pPr>
      <w:r>
        <w:t>• Cody McLaughlin as the Director of Services</w:t>
      </w:r>
    </w:p>
    <w:p w14:paraId="018D746D" w14:textId="77777777" w:rsidR="00966689" w:rsidRDefault="00966689" w:rsidP="00966689">
      <w:pPr>
        <w:spacing w:after="0" w:line="240" w:lineRule="auto"/>
        <w:ind w:left="1440" w:firstLine="720"/>
      </w:pPr>
    </w:p>
    <w:p w14:paraId="199EF4EB" w14:textId="1DC6E544" w:rsidR="009725D2" w:rsidRPr="005B76CE" w:rsidRDefault="009725D2" w:rsidP="009725D2">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676DBE">
        <w:rPr>
          <w:rFonts w:eastAsia="Times New Roman" w:cs="Times New Roman"/>
          <w:lang w:val="en-US"/>
        </w:rPr>
        <w:t>Jillian Reid</w:t>
      </w:r>
    </w:p>
    <w:p w14:paraId="02268CE7" w14:textId="77777777" w:rsidR="009725D2" w:rsidRDefault="009725D2" w:rsidP="009725D2">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Julianna Jeans</w:t>
      </w:r>
    </w:p>
    <w:p w14:paraId="2DFE694C" w14:textId="1E52D6A9" w:rsidR="00676DBE" w:rsidRPr="005B76CE" w:rsidRDefault="00676DBE" w:rsidP="009725D2">
      <w:pPr>
        <w:spacing w:after="0" w:line="240" w:lineRule="auto"/>
        <w:rPr>
          <w:rFonts w:eastAsia="Times New Roman" w:cs="Times New Roman"/>
          <w:lang w:val="en-US"/>
        </w:rPr>
      </w:pPr>
      <w:r>
        <w:rPr>
          <w:rFonts w:eastAsia="Times New Roman" w:cs="Times New Roman"/>
          <w:lang w:val="en-US"/>
        </w:rPr>
        <w:t>Thirded by: Nathaniel Wong</w:t>
      </w:r>
    </w:p>
    <w:p w14:paraId="1BF82FDE" w14:textId="77777777" w:rsidR="009725D2" w:rsidRDefault="009725D2" w:rsidP="009725D2">
      <w:pPr>
        <w:spacing w:after="0" w:line="240" w:lineRule="auto"/>
      </w:pPr>
    </w:p>
    <w:p w14:paraId="1B51291A" w14:textId="4963B3D2" w:rsidR="009725D2" w:rsidRDefault="00533D15" w:rsidP="009725D2">
      <w:pPr>
        <w:spacing w:line="240" w:lineRule="auto"/>
      </w:pPr>
      <w:r>
        <w:rPr>
          <w:u w:val="single"/>
        </w:rPr>
        <w:t>Nat Wong</w:t>
      </w:r>
      <w:r w:rsidR="009725D2">
        <w:rPr>
          <w:u w:val="single"/>
        </w:rPr>
        <w:t>, Opening</w:t>
      </w:r>
      <w:r w:rsidR="009725D2">
        <w:t xml:space="preserve">: </w:t>
      </w:r>
      <w:r>
        <w:t xml:space="preserve">I don’t have many friends, so I hired everyone to be my </w:t>
      </w:r>
      <w:r w:rsidR="006A2647">
        <w:t>friends</w:t>
      </w:r>
      <w:r>
        <w:t xml:space="preserve">. </w:t>
      </w:r>
      <w:r w:rsidR="006A2647">
        <w:t>These are great</w:t>
      </w:r>
      <w:r w:rsidR="00D77D2C">
        <w:t xml:space="preserve"> people. I’m l</w:t>
      </w:r>
      <w:r>
        <w:t>ooking forward to the year.</w:t>
      </w:r>
    </w:p>
    <w:p w14:paraId="69701492" w14:textId="4DACFA60" w:rsidR="00533D15" w:rsidRDefault="00533D15" w:rsidP="009725D2">
      <w:pPr>
        <w:spacing w:line="240" w:lineRule="auto"/>
      </w:pPr>
      <w:r w:rsidRPr="000872D2">
        <w:rPr>
          <w:u w:val="single"/>
        </w:rPr>
        <w:t>Avery</w:t>
      </w:r>
      <w:r w:rsidR="000872D2" w:rsidRPr="000872D2">
        <w:rPr>
          <w:u w:val="single"/>
        </w:rPr>
        <w:t xml:space="preserve"> Cole</w:t>
      </w:r>
      <w:r>
        <w:t xml:space="preserve">: Come on down, everyone. </w:t>
      </w:r>
      <w:r w:rsidR="000872D2">
        <w:t>You will first be t</w:t>
      </w:r>
      <w:r w:rsidR="002A3BDC">
        <w:t>aking questions.</w:t>
      </w:r>
    </w:p>
    <w:p w14:paraId="74294229" w14:textId="054AE4F1" w:rsidR="002A3BDC" w:rsidRDefault="002A3BDC" w:rsidP="009725D2">
      <w:pPr>
        <w:spacing w:line="240" w:lineRule="auto"/>
      </w:pPr>
      <w:r w:rsidRPr="005933C6">
        <w:rPr>
          <w:u w:val="single"/>
        </w:rPr>
        <w:t>Lora</w:t>
      </w:r>
      <w:r w:rsidR="005933C6" w:rsidRPr="005933C6">
        <w:rPr>
          <w:u w:val="single"/>
        </w:rPr>
        <w:t>lyn Blondin</w:t>
      </w:r>
      <w:r>
        <w:t xml:space="preserve">: I’m wondering if you could </w:t>
      </w:r>
      <w:r w:rsidR="005933C6">
        <w:t>speak to the</w:t>
      </w:r>
      <w:r>
        <w:t xml:space="preserve"> part of </w:t>
      </w:r>
      <w:r w:rsidR="00485FDC">
        <w:t>your portfolio you are</w:t>
      </w:r>
      <w:r>
        <w:t xml:space="preserve"> most excited</w:t>
      </w:r>
      <w:r w:rsidR="00485FDC">
        <w:t xml:space="preserve"> for</w:t>
      </w:r>
      <w:r>
        <w:t>.</w:t>
      </w:r>
    </w:p>
    <w:p w14:paraId="2FA4D2EE" w14:textId="62110363" w:rsidR="002A3BDC" w:rsidRDefault="002A3BDC" w:rsidP="009725D2">
      <w:pPr>
        <w:spacing w:line="240" w:lineRule="auto"/>
      </w:pPr>
      <w:r w:rsidRPr="009A0BB8">
        <w:rPr>
          <w:u w:val="single"/>
        </w:rPr>
        <w:t>Monica Cowper</w:t>
      </w:r>
      <w:r>
        <w:t xml:space="preserve">: </w:t>
      </w:r>
      <w:r w:rsidR="002B7AC5">
        <w:t xml:space="preserve">I guess </w:t>
      </w:r>
      <w:r w:rsidR="00520457">
        <w:t xml:space="preserve">specifically </w:t>
      </w:r>
      <w:r w:rsidR="009A0BB8">
        <w:t xml:space="preserve">that </w:t>
      </w:r>
      <w:r w:rsidR="00520457">
        <w:t xml:space="preserve">would be academic advocacy. </w:t>
      </w:r>
      <w:r w:rsidR="004B2608">
        <w:t>W</w:t>
      </w:r>
      <w:r w:rsidR="00520457">
        <w:t xml:space="preserve">ith my role in frosh week, I can get that out to people. Also for the other stuff </w:t>
      </w:r>
      <w:r w:rsidR="00B535AF">
        <w:t>too.</w:t>
      </w:r>
    </w:p>
    <w:p w14:paraId="5FBF8F34" w14:textId="418C1382" w:rsidR="00520457" w:rsidRDefault="000B74BB" w:rsidP="009725D2">
      <w:pPr>
        <w:spacing w:line="240" w:lineRule="auto"/>
      </w:pPr>
      <w:r w:rsidRPr="000B74BB">
        <w:rPr>
          <w:u w:val="single"/>
        </w:rPr>
        <w:t>Behshid Behrouzi</w:t>
      </w:r>
      <w:r>
        <w:t>: Th</w:t>
      </w:r>
      <w:r w:rsidR="00520457">
        <w:t xml:space="preserve">e social media outreach and graphic design, </w:t>
      </w:r>
      <w:r w:rsidR="00E3610F">
        <w:t xml:space="preserve">and </w:t>
      </w:r>
      <w:r w:rsidR="00520457">
        <w:t xml:space="preserve">a lot of the things in my </w:t>
      </w:r>
      <w:r w:rsidR="00B65419">
        <w:t xml:space="preserve">portfolio. Continuing the </w:t>
      </w:r>
      <w:r w:rsidR="00520457">
        <w:t>greatnes</w:t>
      </w:r>
      <w:r w:rsidR="00B65419">
        <w:t>s</w:t>
      </w:r>
      <w:r w:rsidR="00EC009A">
        <w:t xml:space="preserve"> that H</w:t>
      </w:r>
      <w:r w:rsidR="00520457">
        <w:t>eather started. Improving up</w:t>
      </w:r>
      <w:r w:rsidR="006C3EE9">
        <w:t>o</w:t>
      </w:r>
      <w:r w:rsidR="00520457">
        <w:t>n that.</w:t>
      </w:r>
    </w:p>
    <w:p w14:paraId="62134E75" w14:textId="4FC2712A" w:rsidR="00520457" w:rsidRDefault="005A3412" w:rsidP="009725D2">
      <w:pPr>
        <w:spacing w:line="240" w:lineRule="auto"/>
      </w:pPr>
      <w:r w:rsidRPr="005A3412">
        <w:rPr>
          <w:u w:val="single"/>
        </w:rPr>
        <w:t>Jordan P</w:t>
      </w:r>
      <w:r w:rsidR="00520457" w:rsidRPr="005A3412">
        <w:rPr>
          <w:u w:val="single"/>
        </w:rPr>
        <w:t>ernari</w:t>
      </w:r>
      <w:r w:rsidR="00520457">
        <w:t xml:space="preserve">: </w:t>
      </w:r>
      <w:r>
        <w:t xml:space="preserve">I am </w:t>
      </w:r>
      <w:r w:rsidR="00520457">
        <w:t>excited to further de</w:t>
      </w:r>
      <w:r w:rsidR="006D6D1D">
        <w:t>velop its role and expand what Emma was wor</w:t>
      </w:r>
      <w:r w:rsidR="00520457">
        <w:t xml:space="preserve">king on. </w:t>
      </w:r>
    </w:p>
    <w:p w14:paraId="00DBAFE8" w14:textId="03B9028F" w:rsidR="00ED0CED" w:rsidRDefault="006D6D1D" w:rsidP="009725D2">
      <w:pPr>
        <w:spacing w:line="240" w:lineRule="auto"/>
      </w:pPr>
      <w:r w:rsidRPr="006D6D1D">
        <w:rPr>
          <w:u w:val="single"/>
        </w:rPr>
        <w:t xml:space="preserve">Aidan </w:t>
      </w:r>
      <w:r w:rsidR="00CB5B35" w:rsidRPr="006D6D1D">
        <w:rPr>
          <w:u w:val="single"/>
        </w:rPr>
        <w:t>Thirsk</w:t>
      </w:r>
      <w:r w:rsidR="00CB5B35">
        <w:t xml:space="preserve">: </w:t>
      </w:r>
      <w:r>
        <w:t xml:space="preserve">Conferences </w:t>
      </w:r>
      <w:r w:rsidR="00CB5B35">
        <w:t xml:space="preserve">shouldn’t have to work very hard, </w:t>
      </w:r>
      <w:r w:rsidR="00345CCC">
        <w:t xml:space="preserve">to have </w:t>
      </w:r>
      <w:r w:rsidR="00CB5B35">
        <w:t xml:space="preserve">more innovative and create new </w:t>
      </w:r>
      <w:r w:rsidR="00E411D4">
        <w:t>experiences</w:t>
      </w:r>
      <w:r w:rsidR="00CB5B35">
        <w:t>.</w:t>
      </w:r>
    </w:p>
    <w:p w14:paraId="51F6CE27" w14:textId="4AEADA3F" w:rsidR="00CB5B35" w:rsidRDefault="00A472B6" w:rsidP="009725D2">
      <w:pPr>
        <w:spacing w:line="240" w:lineRule="auto"/>
      </w:pPr>
      <w:r w:rsidRPr="00E411D4">
        <w:rPr>
          <w:u w:val="single"/>
        </w:rPr>
        <w:t>Oliver Austin</w:t>
      </w:r>
      <w:r w:rsidR="00922F7D">
        <w:t>: Figuring out w</w:t>
      </w:r>
      <w:r w:rsidR="00AA256D">
        <w:t>hat exactly needs to</w:t>
      </w:r>
      <w:r>
        <w:t xml:space="preserve"> get d</w:t>
      </w:r>
      <w:r w:rsidR="0048536D">
        <w:t>one rather than floating all over the p</w:t>
      </w:r>
      <w:r>
        <w:t>l</w:t>
      </w:r>
      <w:r w:rsidR="0048536D">
        <w:t>a</w:t>
      </w:r>
      <w:r>
        <w:t>ce.</w:t>
      </w:r>
    </w:p>
    <w:p w14:paraId="013D1453" w14:textId="622B4027" w:rsidR="00A472B6" w:rsidRDefault="00A472B6" w:rsidP="009725D2">
      <w:pPr>
        <w:spacing w:line="240" w:lineRule="auto"/>
      </w:pPr>
      <w:r w:rsidRPr="00C42D28">
        <w:rPr>
          <w:u w:val="single"/>
        </w:rPr>
        <w:t>Leah</w:t>
      </w:r>
      <w:r w:rsidR="00C42D28" w:rsidRPr="00C42D28">
        <w:rPr>
          <w:u w:val="single"/>
        </w:rPr>
        <w:t xml:space="preserve"> Vignale</w:t>
      </w:r>
      <w:r w:rsidR="00C42D28">
        <w:t>: M</w:t>
      </w:r>
      <w:r>
        <w:t xml:space="preserve">ore mental health </w:t>
      </w:r>
      <w:r w:rsidR="00C42D28">
        <w:t>initiatives</w:t>
      </w:r>
      <w:r>
        <w:t xml:space="preserve"> with</w:t>
      </w:r>
      <w:r w:rsidR="00C42D28">
        <w:t xml:space="preserve"> the well</w:t>
      </w:r>
      <w:r>
        <w:t xml:space="preserve">ness position, investigate and implement address </w:t>
      </w:r>
      <w:r w:rsidR="00C42D28">
        <w:t>accessibility,</w:t>
      </w:r>
      <w:r>
        <w:t xml:space="preserve"> diversity </w:t>
      </w:r>
      <w:r w:rsidR="00C42D28">
        <w:t xml:space="preserve">and inclusivity. </w:t>
      </w:r>
    </w:p>
    <w:p w14:paraId="386A41EC" w14:textId="17DC679B" w:rsidR="00A472B6" w:rsidRDefault="00A472B6" w:rsidP="009725D2">
      <w:pPr>
        <w:spacing w:line="240" w:lineRule="auto"/>
      </w:pPr>
      <w:r w:rsidRPr="008B2153">
        <w:rPr>
          <w:u w:val="single"/>
        </w:rPr>
        <w:lastRenderedPageBreak/>
        <w:t>Sarah Rodin</w:t>
      </w:r>
      <w:r w:rsidR="008B2153">
        <w:t>: D</w:t>
      </w:r>
      <w:r>
        <w:t>eveloping a group of peop</w:t>
      </w:r>
      <w:r w:rsidR="00936D93">
        <w:t>l</w:t>
      </w:r>
      <w:r>
        <w:t xml:space="preserve">e to work on day to day, </w:t>
      </w:r>
      <w:r w:rsidR="0069070A">
        <w:t xml:space="preserve">so </w:t>
      </w:r>
      <w:r>
        <w:t>I can look</w:t>
      </w:r>
      <w:r w:rsidR="007B13C7">
        <w:t xml:space="preserve"> at</w:t>
      </w:r>
      <w:r>
        <w:t xml:space="preserve"> more long-term </w:t>
      </w:r>
      <w:r w:rsidR="00F054CB">
        <w:t xml:space="preserve">and </w:t>
      </w:r>
      <w:r w:rsidR="008E6611">
        <w:t>big picture plans</w:t>
      </w:r>
      <w:r>
        <w:t>.</w:t>
      </w:r>
    </w:p>
    <w:p w14:paraId="2C068EC5" w14:textId="39B22EE0" w:rsidR="00A472B6" w:rsidRDefault="00A472B6" w:rsidP="009725D2">
      <w:pPr>
        <w:spacing w:line="240" w:lineRule="auto"/>
      </w:pPr>
      <w:r w:rsidRPr="006C72FE">
        <w:rPr>
          <w:u w:val="single"/>
        </w:rPr>
        <w:t>Nick Dal Farra</w:t>
      </w:r>
      <w:r w:rsidR="00493028">
        <w:t>: D</w:t>
      </w:r>
      <w:r>
        <w:t>evelopin</w:t>
      </w:r>
      <w:r w:rsidR="00F24A45">
        <w:t>g</w:t>
      </w:r>
      <w:r w:rsidR="002D13E4">
        <w:t xml:space="preserve"> the FYPCO</w:t>
      </w:r>
      <w:r>
        <w:t xml:space="preserve"> program, a lot of amazing </w:t>
      </w:r>
      <w:r w:rsidR="00E93557">
        <w:t>opportunities. I have l</w:t>
      </w:r>
      <w:r w:rsidR="00DD2B80">
        <w:t xml:space="preserve">earned a lot, </w:t>
      </w:r>
      <w:r w:rsidR="00CA69F3">
        <w:t xml:space="preserve">and there’s </w:t>
      </w:r>
      <w:r w:rsidR="00401227">
        <w:t>a lot to be gained by</w:t>
      </w:r>
      <w:r w:rsidR="00DD2B80">
        <w:t xml:space="preserve"> first years.</w:t>
      </w:r>
    </w:p>
    <w:p w14:paraId="71F942C4" w14:textId="1185B2CA" w:rsidR="0092706E" w:rsidRDefault="006C72FE" w:rsidP="009725D2">
      <w:pPr>
        <w:spacing w:line="240" w:lineRule="auto"/>
      </w:pPr>
      <w:r w:rsidRPr="00493028">
        <w:rPr>
          <w:u w:val="single"/>
        </w:rPr>
        <w:t>Emily Wier</w:t>
      </w:r>
      <w:r w:rsidR="009E7D87" w:rsidRPr="00493028">
        <w:rPr>
          <w:u w:val="single"/>
        </w:rPr>
        <w:t>sma</w:t>
      </w:r>
      <w:r w:rsidR="009E7D87">
        <w:t xml:space="preserve">: </w:t>
      </w:r>
      <w:r w:rsidR="00F80CAF">
        <w:t xml:space="preserve">I’m </w:t>
      </w:r>
      <w:r w:rsidR="009E7D87">
        <w:t xml:space="preserve">excited to </w:t>
      </w:r>
      <w:r w:rsidR="00F80CAF">
        <w:t xml:space="preserve">be </w:t>
      </w:r>
      <w:r w:rsidR="009E7D87">
        <w:t>work</w:t>
      </w:r>
      <w:r w:rsidR="00F80CAF">
        <w:t>ing</w:t>
      </w:r>
      <w:r w:rsidR="009E7D87">
        <w:t xml:space="preserve"> with </w:t>
      </w:r>
      <w:r w:rsidR="00F80CAF">
        <w:t xml:space="preserve">a </w:t>
      </w:r>
      <w:r w:rsidR="009E7D87">
        <w:t xml:space="preserve">brand new training </w:t>
      </w:r>
      <w:r w:rsidR="00F80CAF">
        <w:t>o</w:t>
      </w:r>
      <w:r w:rsidR="00DA3BD1">
        <w:t>fficer. I</w:t>
      </w:r>
      <w:r w:rsidR="003F788F">
        <w:t>t’s rough but it’s going to</w:t>
      </w:r>
      <w:r w:rsidR="009E7D87">
        <w:t xml:space="preserve"> be better.</w:t>
      </w:r>
    </w:p>
    <w:p w14:paraId="1DA0016A" w14:textId="11E83E6E" w:rsidR="009E7D87" w:rsidRDefault="00087D96" w:rsidP="009725D2">
      <w:pPr>
        <w:spacing w:line="240" w:lineRule="auto"/>
      </w:pPr>
      <w:r w:rsidRPr="00A66838">
        <w:rPr>
          <w:u w:val="single"/>
        </w:rPr>
        <w:t>Carson</w:t>
      </w:r>
      <w:r w:rsidR="00A66838" w:rsidRPr="00A66838">
        <w:rPr>
          <w:u w:val="single"/>
        </w:rPr>
        <w:t xml:space="preserve"> Cook</w:t>
      </w:r>
      <w:r>
        <w:t xml:space="preserve">: </w:t>
      </w:r>
      <w:r w:rsidR="00A66838">
        <w:t xml:space="preserve">I’m going to take </w:t>
      </w:r>
      <w:r>
        <w:t xml:space="preserve">IT out of the shadows, </w:t>
      </w:r>
      <w:r w:rsidR="00BE1FF5">
        <w:t xml:space="preserve">so we can </w:t>
      </w:r>
      <w:r>
        <w:t xml:space="preserve">interact </w:t>
      </w:r>
      <w:r w:rsidR="00BE1FF5">
        <w:t>with</w:t>
      </w:r>
      <w:r>
        <w:t xml:space="preserve"> regular students. I love tal</w:t>
      </w:r>
      <w:r w:rsidR="00BE1FF5">
        <w:t>k</w:t>
      </w:r>
      <w:r>
        <w:t>ing about IT.</w:t>
      </w:r>
    </w:p>
    <w:p w14:paraId="4EDE8BB7" w14:textId="59E2CAE8" w:rsidR="00087D96" w:rsidRDefault="00087D96" w:rsidP="009725D2">
      <w:pPr>
        <w:spacing w:line="240" w:lineRule="auto"/>
      </w:pPr>
      <w:r w:rsidRPr="006E4882">
        <w:rPr>
          <w:u w:val="single"/>
        </w:rPr>
        <w:t>Alex Clifford</w:t>
      </w:r>
      <w:r>
        <w:t xml:space="preserve">: </w:t>
      </w:r>
      <w:r w:rsidR="00066C74">
        <w:t xml:space="preserve">I had </w:t>
      </w:r>
      <w:r w:rsidR="006E4882">
        <w:t xml:space="preserve">a </w:t>
      </w:r>
      <w:r w:rsidR="00066C74">
        <w:t xml:space="preserve">great </w:t>
      </w:r>
      <w:r w:rsidR="006E4882">
        <w:t>time</w:t>
      </w:r>
      <w:r w:rsidR="00066C74">
        <w:t xml:space="preserve"> on </w:t>
      </w:r>
      <w:r w:rsidR="006E4882">
        <w:t>elections</w:t>
      </w:r>
      <w:r w:rsidR="00066C74">
        <w:t xml:space="preserve"> team, </w:t>
      </w:r>
      <w:r w:rsidR="00C22132">
        <w:t xml:space="preserve">and I’m </w:t>
      </w:r>
      <w:r w:rsidR="00250BDE">
        <w:t>excite</w:t>
      </w:r>
      <w:r w:rsidR="00C22132">
        <w:t>d</w:t>
      </w:r>
      <w:r w:rsidR="002A0269">
        <w:t xml:space="preserve"> to work with Jamil</w:t>
      </w:r>
      <w:r w:rsidR="00250BDE">
        <w:t xml:space="preserve"> </w:t>
      </w:r>
      <w:r w:rsidR="002A0269">
        <w:t>a</w:t>
      </w:r>
      <w:r w:rsidR="00250BDE">
        <w:t xml:space="preserve">nd </w:t>
      </w:r>
      <w:r w:rsidR="002056AA">
        <w:t>everyone else on the team.</w:t>
      </w:r>
    </w:p>
    <w:p w14:paraId="6F509F8D" w14:textId="1196FCF3" w:rsidR="00250BDE" w:rsidRDefault="00250BDE" w:rsidP="009725D2">
      <w:pPr>
        <w:spacing w:line="240" w:lineRule="auto"/>
      </w:pPr>
      <w:r w:rsidRPr="002056AA">
        <w:rPr>
          <w:u w:val="single"/>
        </w:rPr>
        <w:t>Hannah Cameron</w:t>
      </w:r>
      <w:r w:rsidR="00ED0282">
        <w:t>: I want to have o</w:t>
      </w:r>
      <w:r w:rsidR="007628EC">
        <w:t>ne on</w:t>
      </w:r>
      <w:r>
        <w:t xml:space="preserve"> one wit</w:t>
      </w:r>
      <w:r w:rsidR="00007599">
        <w:t xml:space="preserve">h workshops so personal passions </w:t>
      </w:r>
      <w:r>
        <w:t>can be</w:t>
      </w:r>
      <w:r w:rsidR="003B3ADF">
        <w:t>come</w:t>
      </w:r>
      <w:r>
        <w:t xml:space="preserve"> professional</w:t>
      </w:r>
      <w:r w:rsidR="003B3ADF">
        <w:t xml:space="preserve"> aspirations</w:t>
      </w:r>
      <w:r>
        <w:t>.</w:t>
      </w:r>
    </w:p>
    <w:p w14:paraId="52F0E3C8" w14:textId="67F1C18E" w:rsidR="00250BDE" w:rsidRDefault="00243D70" w:rsidP="009725D2">
      <w:pPr>
        <w:spacing w:line="240" w:lineRule="auto"/>
      </w:pPr>
      <w:r w:rsidRPr="0056554D">
        <w:rPr>
          <w:u w:val="single"/>
        </w:rPr>
        <w:t>Cody McLaughlin</w:t>
      </w:r>
      <w:r>
        <w:t>:</w:t>
      </w:r>
      <w:r w:rsidR="00250BDE">
        <w:t xml:space="preserve"> </w:t>
      </w:r>
      <w:r w:rsidR="00293434">
        <w:t xml:space="preserve">I want to </w:t>
      </w:r>
      <w:r w:rsidR="00250BDE">
        <w:t>work with se</w:t>
      </w:r>
      <w:r w:rsidR="00391348">
        <w:t>rvic</w:t>
      </w:r>
      <w:r w:rsidR="00250BDE">
        <w:t xml:space="preserve">es </w:t>
      </w:r>
      <w:r w:rsidR="00556D84">
        <w:t xml:space="preserve">that were </w:t>
      </w:r>
      <w:r w:rsidR="00250BDE">
        <w:t xml:space="preserve">put on </w:t>
      </w:r>
      <w:r w:rsidR="00556D84">
        <w:t xml:space="preserve">the </w:t>
      </w:r>
      <w:r w:rsidR="00250BDE">
        <w:t xml:space="preserve">back burner </w:t>
      </w:r>
      <w:r w:rsidR="00556D84">
        <w:t>like iC</w:t>
      </w:r>
      <w:r w:rsidR="005B5672">
        <w:t>ons and G</w:t>
      </w:r>
      <w:r w:rsidR="00A65DCB">
        <w:t>olden Wor</w:t>
      </w:r>
      <w:r w:rsidR="00250BDE">
        <w:t xml:space="preserve">ds, </w:t>
      </w:r>
      <w:r w:rsidR="00F115BE">
        <w:t xml:space="preserve">and bring them to their </w:t>
      </w:r>
      <w:r w:rsidR="00250BDE">
        <w:t xml:space="preserve">full potential, </w:t>
      </w:r>
      <w:r w:rsidR="001D64DD">
        <w:t xml:space="preserve">and </w:t>
      </w:r>
      <w:r w:rsidR="00250BDE">
        <w:t>bring them to what they can be.</w:t>
      </w:r>
    </w:p>
    <w:p w14:paraId="7E5F624B" w14:textId="0ACE62E5" w:rsidR="00250BDE" w:rsidRDefault="001D0D92" w:rsidP="009725D2">
      <w:pPr>
        <w:spacing w:line="240" w:lineRule="auto"/>
      </w:pPr>
      <w:r w:rsidRPr="001D0D92">
        <w:rPr>
          <w:u w:val="single"/>
        </w:rPr>
        <w:t xml:space="preserve">Tyler </w:t>
      </w:r>
      <w:r w:rsidR="008521C1" w:rsidRPr="001D0D92">
        <w:rPr>
          <w:u w:val="single"/>
        </w:rPr>
        <w:t>Snook</w:t>
      </w:r>
      <w:r w:rsidR="008521C1">
        <w:t xml:space="preserve">: </w:t>
      </w:r>
      <w:r>
        <w:t>I</w:t>
      </w:r>
      <w:r w:rsidR="00BD1A49">
        <w:t>f you</w:t>
      </w:r>
      <w:r>
        <w:t xml:space="preserve"> w</w:t>
      </w:r>
      <w:r w:rsidR="00BD1A49">
        <w:t xml:space="preserve">ere stranded on an </w:t>
      </w:r>
      <w:r w:rsidR="004B7CBE">
        <w:t>island</w:t>
      </w:r>
      <w:r w:rsidR="00BD1A49">
        <w:t xml:space="preserve"> together, </w:t>
      </w:r>
      <w:r w:rsidR="004B7CBE">
        <w:t xml:space="preserve">what would you </w:t>
      </w:r>
      <w:r w:rsidR="00BE0579">
        <w:t xml:space="preserve">use to help you survive, </w:t>
      </w:r>
      <w:r w:rsidR="00BD1A49">
        <w:t xml:space="preserve">only </w:t>
      </w:r>
      <w:r w:rsidR="00BE0579">
        <w:t>using things</w:t>
      </w:r>
      <w:r w:rsidR="00BD1A49">
        <w:t xml:space="preserve"> from </w:t>
      </w:r>
      <w:r w:rsidR="00BE0579">
        <w:t>your new portfolio?</w:t>
      </w:r>
    </w:p>
    <w:p w14:paraId="7C932E10" w14:textId="77C7556D" w:rsidR="00BD1A49" w:rsidRDefault="00196285" w:rsidP="009725D2">
      <w:pPr>
        <w:spacing w:line="240" w:lineRule="auto"/>
      </w:pPr>
      <w:r w:rsidRPr="00821345">
        <w:rPr>
          <w:u w:val="single"/>
        </w:rPr>
        <w:t>Monica</w:t>
      </w:r>
      <w:r w:rsidR="00191140" w:rsidRPr="00821345">
        <w:rPr>
          <w:u w:val="single"/>
        </w:rPr>
        <w:t xml:space="preserve"> Cowper</w:t>
      </w:r>
      <w:r w:rsidR="002C6AA8">
        <w:t>:</w:t>
      </w:r>
      <w:r w:rsidR="00553AA1">
        <w:t xml:space="preserve"> </w:t>
      </w:r>
      <w:r w:rsidR="002C6AA8">
        <w:t xml:space="preserve">I would see if </w:t>
      </w:r>
      <w:r w:rsidR="00442FF1">
        <w:t xml:space="preserve">we could use </w:t>
      </w:r>
      <w:r w:rsidR="002C6AA8">
        <w:t>the BED F</w:t>
      </w:r>
      <w:r>
        <w:t xml:space="preserve">und money for our own personal </w:t>
      </w:r>
      <w:r w:rsidR="000166AE">
        <w:t>need</w:t>
      </w:r>
      <w:r w:rsidR="00897159">
        <w:t>s</w:t>
      </w:r>
      <w:r w:rsidR="000166AE">
        <w:t>.</w:t>
      </w:r>
    </w:p>
    <w:p w14:paraId="74ED126F" w14:textId="79AA08B1" w:rsidR="000166AE" w:rsidRDefault="006F3E66" w:rsidP="009725D2">
      <w:pPr>
        <w:spacing w:line="240" w:lineRule="auto"/>
      </w:pPr>
      <w:r w:rsidRPr="00DB2185">
        <w:rPr>
          <w:u w:val="single"/>
        </w:rPr>
        <w:t>Behshid</w:t>
      </w:r>
      <w:r w:rsidR="00897159" w:rsidRPr="00DB2185">
        <w:rPr>
          <w:u w:val="single"/>
        </w:rPr>
        <w:t xml:space="preserve"> Behrouzi</w:t>
      </w:r>
      <w:r w:rsidR="0037774A">
        <w:t>: A</w:t>
      </w:r>
      <w:r>
        <w:t xml:space="preserve">ssuming we had data, </w:t>
      </w:r>
      <w:r w:rsidR="00F0194B">
        <w:t xml:space="preserve">I would use our </w:t>
      </w:r>
      <w:r>
        <w:t>social media reach to say we’re stranded.</w:t>
      </w:r>
    </w:p>
    <w:p w14:paraId="273F005B" w14:textId="2E49419D" w:rsidR="006F3E66" w:rsidRDefault="008823BE" w:rsidP="009725D2">
      <w:pPr>
        <w:spacing w:line="240" w:lineRule="auto"/>
      </w:pPr>
      <w:r w:rsidRPr="00E631A2">
        <w:rPr>
          <w:u w:val="single"/>
        </w:rPr>
        <w:t>Jordan</w:t>
      </w:r>
      <w:r w:rsidR="00E631A2" w:rsidRPr="00E631A2">
        <w:rPr>
          <w:u w:val="single"/>
        </w:rPr>
        <w:t xml:space="preserve"> Pernani</w:t>
      </w:r>
      <w:r w:rsidR="00E631A2">
        <w:t>: Seeing as I have Fix N C</w:t>
      </w:r>
      <w:r>
        <w:t xml:space="preserve">lean, </w:t>
      </w:r>
      <w:r w:rsidR="00097C47">
        <w:t xml:space="preserve">and we might </w:t>
      </w:r>
      <w:r>
        <w:t xml:space="preserve">need a shelter, </w:t>
      </w:r>
      <w:r w:rsidR="001011EB">
        <w:t>so we could fix and clean that</w:t>
      </w:r>
      <w:r>
        <w:t>.</w:t>
      </w:r>
    </w:p>
    <w:p w14:paraId="72275E05" w14:textId="3637B203" w:rsidR="008823BE" w:rsidRDefault="00D3436F" w:rsidP="009725D2">
      <w:pPr>
        <w:spacing w:line="240" w:lineRule="auto"/>
      </w:pPr>
      <w:r w:rsidRPr="005F14FC">
        <w:rPr>
          <w:u w:val="single"/>
        </w:rPr>
        <w:t>Aidan</w:t>
      </w:r>
      <w:r w:rsidR="005F14FC" w:rsidRPr="005F14FC">
        <w:rPr>
          <w:u w:val="single"/>
        </w:rPr>
        <w:t xml:space="preserve"> Thirsk</w:t>
      </w:r>
      <w:r>
        <w:t>: I’d educate myself on some conferences.</w:t>
      </w:r>
    </w:p>
    <w:p w14:paraId="22FC6D45" w14:textId="65B1C555" w:rsidR="00D3436F" w:rsidRDefault="00D3436F" w:rsidP="009725D2">
      <w:pPr>
        <w:spacing w:line="240" w:lineRule="auto"/>
      </w:pPr>
      <w:r w:rsidRPr="005F14FC">
        <w:rPr>
          <w:u w:val="single"/>
        </w:rPr>
        <w:t>Oliver</w:t>
      </w:r>
      <w:r w:rsidR="005F14FC" w:rsidRPr="005F14FC">
        <w:rPr>
          <w:u w:val="single"/>
        </w:rPr>
        <w:t xml:space="preserve"> Austin</w:t>
      </w:r>
      <w:r>
        <w:t xml:space="preserve">: </w:t>
      </w:r>
      <w:r w:rsidR="005F14FC">
        <w:t>I would build us a concrete</w:t>
      </w:r>
      <w:r>
        <w:t xml:space="preserve"> canoe</w:t>
      </w:r>
      <w:r w:rsidR="005F14FC">
        <w:t xml:space="preserve">. </w:t>
      </w:r>
    </w:p>
    <w:p w14:paraId="07E8A32D" w14:textId="089C69C3" w:rsidR="00D3436F" w:rsidRDefault="00B108E5" w:rsidP="009725D2">
      <w:pPr>
        <w:spacing w:line="240" w:lineRule="auto"/>
      </w:pPr>
      <w:r w:rsidRPr="00B108E5">
        <w:rPr>
          <w:u w:val="single"/>
        </w:rPr>
        <w:t>Leah Vignale</w:t>
      </w:r>
      <w:r>
        <w:t>: I would keep t</w:t>
      </w:r>
      <w:r w:rsidR="00D3436F">
        <w:t>eam morale high</w:t>
      </w:r>
      <w:r>
        <w:t xml:space="preserve"> with events. </w:t>
      </w:r>
    </w:p>
    <w:p w14:paraId="6948FE12" w14:textId="62C52B7C" w:rsidR="00D3436F" w:rsidRDefault="00D3436F" w:rsidP="009725D2">
      <w:pPr>
        <w:spacing w:line="240" w:lineRule="auto"/>
      </w:pPr>
      <w:r w:rsidRPr="00B108E5">
        <w:rPr>
          <w:u w:val="single"/>
        </w:rPr>
        <w:t>Sara</w:t>
      </w:r>
      <w:r w:rsidR="00B108E5" w:rsidRPr="00B108E5">
        <w:rPr>
          <w:u w:val="single"/>
        </w:rPr>
        <w:t>h Rodin</w:t>
      </w:r>
      <w:r>
        <w:t xml:space="preserve">: </w:t>
      </w:r>
      <w:r w:rsidR="00B108E5">
        <w:t xml:space="preserve">I would </w:t>
      </w:r>
      <w:r>
        <w:t xml:space="preserve">reallocate </w:t>
      </w:r>
      <w:r w:rsidR="003E1046">
        <w:t xml:space="preserve">the </w:t>
      </w:r>
      <w:r>
        <w:t>bud</w:t>
      </w:r>
      <w:r w:rsidR="003E1046">
        <w:t xml:space="preserve">get </w:t>
      </w:r>
      <w:r>
        <w:t>t</w:t>
      </w:r>
      <w:r w:rsidR="003E1046">
        <w:t>o</w:t>
      </w:r>
      <w:r>
        <w:t xml:space="preserve"> </w:t>
      </w:r>
      <w:r w:rsidR="00787C54">
        <w:t>build</w:t>
      </w:r>
      <w:r w:rsidR="003E1046">
        <w:t xml:space="preserve"> a</w:t>
      </w:r>
      <w:r w:rsidR="00787C54">
        <w:t xml:space="preserve"> boat</w:t>
      </w:r>
      <w:r w:rsidR="003E1046">
        <w:t xml:space="preserve">. </w:t>
      </w:r>
    </w:p>
    <w:p w14:paraId="69C62535" w14:textId="3757328B" w:rsidR="00787C54" w:rsidRDefault="003E1046" w:rsidP="009725D2">
      <w:pPr>
        <w:spacing w:line="240" w:lineRule="auto"/>
      </w:pPr>
      <w:r w:rsidRPr="003E1046">
        <w:rPr>
          <w:u w:val="single"/>
        </w:rPr>
        <w:t>Nick Dal Farra</w:t>
      </w:r>
      <w:r>
        <w:t xml:space="preserve">: I would build a raft of FYPCOs. </w:t>
      </w:r>
    </w:p>
    <w:p w14:paraId="7A1FA551" w14:textId="11F869AA" w:rsidR="00787C54" w:rsidRDefault="003E1046" w:rsidP="009725D2">
      <w:pPr>
        <w:spacing w:line="240" w:lineRule="auto"/>
      </w:pPr>
      <w:r w:rsidRPr="003E1046">
        <w:rPr>
          <w:u w:val="single"/>
        </w:rPr>
        <w:t>Emily Wiersma</w:t>
      </w:r>
      <w:r>
        <w:t>: I would use the f</w:t>
      </w:r>
      <w:r w:rsidR="00787C54">
        <w:t>ee</w:t>
      </w:r>
      <w:r>
        <w:t>d</w:t>
      </w:r>
      <w:r w:rsidR="00787C54">
        <w:t xml:space="preserve">back officer </w:t>
      </w:r>
      <w:r w:rsidR="009D1257">
        <w:t xml:space="preserve">to </w:t>
      </w:r>
      <w:r w:rsidR="00787C54">
        <w:t>keep communication clean</w:t>
      </w:r>
      <w:r w:rsidR="009D1257">
        <w:t xml:space="preserve">. </w:t>
      </w:r>
    </w:p>
    <w:p w14:paraId="21D17527" w14:textId="4CF47C2C" w:rsidR="00787C54" w:rsidRDefault="009D1257" w:rsidP="009725D2">
      <w:pPr>
        <w:spacing w:line="240" w:lineRule="auto"/>
      </w:pPr>
      <w:r w:rsidRPr="009D1257">
        <w:rPr>
          <w:u w:val="single"/>
        </w:rPr>
        <w:t>Carson Cook</w:t>
      </w:r>
      <w:r>
        <w:t>:</w:t>
      </w:r>
      <w:r w:rsidR="00787C54">
        <w:t xml:space="preserve"> </w:t>
      </w:r>
      <w:r>
        <w:t xml:space="preserve">I would find a </w:t>
      </w:r>
      <w:r w:rsidR="00787C54">
        <w:t xml:space="preserve">way to have data on </w:t>
      </w:r>
      <w:r w:rsidR="00371BDB">
        <w:t xml:space="preserve">the </w:t>
      </w:r>
      <w:r w:rsidR="00787C54">
        <w:t>island</w:t>
      </w:r>
      <w:r w:rsidR="00371BDB">
        <w:t xml:space="preserve">. </w:t>
      </w:r>
    </w:p>
    <w:p w14:paraId="2EC41752" w14:textId="242CDAD1" w:rsidR="00787C54" w:rsidRDefault="00787C54" w:rsidP="009725D2">
      <w:pPr>
        <w:spacing w:line="240" w:lineRule="auto"/>
      </w:pPr>
      <w:r w:rsidRPr="00F27BEE">
        <w:rPr>
          <w:u w:val="single"/>
        </w:rPr>
        <w:t>Alex</w:t>
      </w:r>
      <w:r w:rsidR="00F27BEE" w:rsidRPr="00F27BEE">
        <w:rPr>
          <w:u w:val="single"/>
        </w:rPr>
        <w:t xml:space="preserve"> Clifford</w:t>
      </w:r>
      <w:r>
        <w:t xml:space="preserve">: </w:t>
      </w:r>
      <w:r w:rsidR="00F27BEE">
        <w:t xml:space="preserve">I would </w:t>
      </w:r>
      <w:r>
        <w:t>reinstate jungle law</w:t>
      </w:r>
      <w:r w:rsidR="00836DF8">
        <w:t xml:space="preserve">. </w:t>
      </w:r>
    </w:p>
    <w:p w14:paraId="5144DC5F" w14:textId="02B1D875" w:rsidR="00787C54" w:rsidRDefault="00447C89" w:rsidP="009725D2">
      <w:pPr>
        <w:spacing w:line="240" w:lineRule="auto"/>
      </w:pPr>
      <w:r w:rsidRPr="005C2303">
        <w:rPr>
          <w:u w:val="single"/>
        </w:rPr>
        <w:t>Hannah</w:t>
      </w:r>
      <w:r w:rsidR="005C2303" w:rsidRPr="005C2303">
        <w:rPr>
          <w:u w:val="single"/>
        </w:rPr>
        <w:t xml:space="preserve"> Cameron</w:t>
      </w:r>
      <w:r>
        <w:t xml:space="preserve">: </w:t>
      </w:r>
      <w:r w:rsidR="005C2303">
        <w:t xml:space="preserve">I would </w:t>
      </w:r>
      <w:r>
        <w:t xml:space="preserve">call </w:t>
      </w:r>
      <w:r w:rsidR="00402976">
        <w:t xml:space="preserve">our well-off alum. </w:t>
      </w:r>
    </w:p>
    <w:p w14:paraId="1A561E45" w14:textId="73E8C21D" w:rsidR="00447C89" w:rsidRDefault="00EB6426" w:rsidP="009725D2">
      <w:pPr>
        <w:spacing w:line="240" w:lineRule="auto"/>
      </w:pPr>
      <w:r w:rsidRPr="00EB6426">
        <w:rPr>
          <w:u w:val="single"/>
        </w:rPr>
        <w:t>Cody McLaughlin</w:t>
      </w:r>
      <w:r w:rsidR="00C36F6B">
        <w:t xml:space="preserve">: </w:t>
      </w:r>
      <w:r>
        <w:t>I would clean Clark of its ke</w:t>
      </w:r>
      <w:r w:rsidR="00C36F6B">
        <w:t>gs to have fun at night</w:t>
      </w:r>
      <w:r>
        <w:t xml:space="preserve">. </w:t>
      </w:r>
    </w:p>
    <w:p w14:paraId="72118B41" w14:textId="24CB4202" w:rsidR="00C36F6B" w:rsidRDefault="00BC5BB4" w:rsidP="009725D2">
      <w:pPr>
        <w:spacing w:line="240" w:lineRule="auto"/>
      </w:pPr>
      <w:r>
        <w:t>Daniel Tamming: R</w:t>
      </w:r>
      <w:r w:rsidR="00C36F6B">
        <w:t>eports are important and which of the following three</w:t>
      </w:r>
      <w:r w:rsidR="003C06D2">
        <w:t xml:space="preserve"> phrase</w:t>
      </w:r>
      <w:r>
        <w:t>s would you use to open your report: 1. “H</w:t>
      </w:r>
      <w:r w:rsidR="003C06D2">
        <w:t>ey everybody</w:t>
      </w:r>
      <w:r>
        <w:t>,</w:t>
      </w:r>
      <w:r w:rsidR="003C06D2">
        <w:t xml:space="preserve"> business as </w:t>
      </w:r>
      <w:r>
        <w:t>usual”.</w:t>
      </w:r>
      <w:r w:rsidR="003C06D2">
        <w:t xml:space="preserve"> </w:t>
      </w:r>
      <w:r>
        <w:t>2. “</w:t>
      </w:r>
      <w:r w:rsidR="003C06D2">
        <w:t>Just been putting out fires</w:t>
      </w:r>
      <w:r>
        <w:t>”</w:t>
      </w:r>
      <w:r w:rsidR="003C06D2">
        <w:t xml:space="preserve">. </w:t>
      </w:r>
      <w:r>
        <w:t>3. “</w:t>
      </w:r>
      <w:r w:rsidR="003C06D2">
        <w:t>Hey everyone</w:t>
      </w:r>
      <w:r>
        <w:t xml:space="preserve">, just keeping the </w:t>
      </w:r>
      <w:r w:rsidR="00751788">
        <w:t>l</w:t>
      </w:r>
      <w:r>
        <w:t>ights on”.</w:t>
      </w:r>
    </w:p>
    <w:p w14:paraId="2B013B6A" w14:textId="1F817117" w:rsidR="00751788" w:rsidRDefault="00751788" w:rsidP="009725D2">
      <w:pPr>
        <w:spacing w:line="240" w:lineRule="auto"/>
      </w:pPr>
      <w:r w:rsidRPr="00BC5BB4">
        <w:rPr>
          <w:u w:val="single"/>
        </w:rPr>
        <w:lastRenderedPageBreak/>
        <w:t>Ol</w:t>
      </w:r>
      <w:r w:rsidR="00BC5BB4" w:rsidRPr="00BC5BB4">
        <w:rPr>
          <w:u w:val="single"/>
        </w:rPr>
        <w:t>iver Austin</w:t>
      </w:r>
      <w:r w:rsidR="00BC5BB4">
        <w:t xml:space="preserve">: Definitely number 3. </w:t>
      </w:r>
    </w:p>
    <w:p w14:paraId="1FC2E460" w14:textId="5BB9D5E2" w:rsidR="00751788" w:rsidRDefault="00751788" w:rsidP="009725D2">
      <w:pPr>
        <w:spacing w:line="240" w:lineRule="auto"/>
      </w:pPr>
      <w:r w:rsidRPr="00BC5BB4">
        <w:rPr>
          <w:u w:val="single"/>
        </w:rPr>
        <w:t>Sara</w:t>
      </w:r>
      <w:r w:rsidR="00BC5BB4" w:rsidRPr="00BC5BB4">
        <w:rPr>
          <w:u w:val="single"/>
        </w:rPr>
        <w:t>h Rodin</w:t>
      </w:r>
      <w:r>
        <w:t xml:space="preserve">: </w:t>
      </w:r>
      <w:r w:rsidR="00BC5BB4">
        <w:t>From working with C</w:t>
      </w:r>
      <w:r>
        <w:t>onnor, probably 3</w:t>
      </w:r>
      <w:r w:rsidR="00BC5BB4">
        <w:t>.</w:t>
      </w:r>
    </w:p>
    <w:p w14:paraId="1D8669C9" w14:textId="77777777" w:rsidR="00BC5BB4" w:rsidRDefault="00BC5BB4" w:rsidP="009725D2">
      <w:pPr>
        <w:spacing w:line="240" w:lineRule="auto"/>
      </w:pPr>
      <w:r w:rsidRPr="00BC5BB4">
        <w:rPr>
          <w:u w:val="single"/>
        </w:rPr>
        <w:t>Cody McLaughlin</w:t>
      </w:r>
      <w:r>
        <w:t>: I</w:t>
      </w:r>
      <w:r w:rsidR="00A62E50">
        <w:t>f</w:t>
      </w:r>
      <w:r>
        <w:t xml:space="preserve"> Tyler taught me anything, it’s probably B. </w:t>
      </w:r>
    </w:p>
    <w:p w14:paraId="782A93CD" w14:textId="43F80937" w:rsidR="00A62E50" w:rsidRDefault="00A62E50" w:rsidP="009725D2">
      <w:pPr>
        <w:spacing w:line="240" w:lineRule="auto"/>
      </w:pPr>
      <w:r w:rsidRPr="006A4F77">
        <w:rPr>
          <w:u w:val="single"/>
        </w:rPr>
        <w:t>Connor</w:t>
      </w:r>
      <w:r w:rsidR="00112943" w:rsidRPr="006A4F77">
        <w:rPr>
          <w:u w:val="single"/>
        </w:rPr>
        <w:t xml:space="preserve"> </w:t>
      </w:r>
      <w:r w:rsidR="006A4F77" w:rsidRPr="006A4F77">
        <w:rPr>
          <w:u w:val="single"/>
        </w:rPr>
        <w:t>McMillan</w:t>
      </w:r>
      <w:r>
        <w:t xml:space="preserve">: What’s your </w:t>
      </w:r>
      <w:r w:rsidR="006A4F77">
        <w:t xml:space="preserve">favourite </w:t>
      </w:r>
      <w:r w:rsidR="00FA589F">
        <w:t>technique to reli</w:t>
      </w:r>
      <w:r w:rsidR="00BC5BB4">
        <w:t>e</w:t>
      </w:r>
      <w:r w:rsidR="00FA589F">
        <w:t>ve stress?</w:t>
      </w:r>
    </w:p>
    <w:p w14:paraId="33FCBC5B" w14:textId="1C06F9E3" w:rsidR="00874EFE" w:rsidRDefault="00874EFE" w:rsidP="009725D2">
      <w:pPr>
        <w:spacing w:line="240" w:lineRule="auto"/>
      </w:pPr>
      <w:r w:rsidRPr="004519A3">
        <w:rPr>
          <w:u w:val="single"/>
        </w:rPr>
        <w:t>Monica</w:t>
      </w:r>
      <w:r w:rsidR="004519A3" w:rsidRPr="004519A3">
        <w:rPr>
          <w:u w:val="single"/>
        </w:rPr>
        <w:t xml:space="preserve"> Cowper</w:t>
      </w:r>
      <w:r w:rsidR="004519A3">
        <w:t>: A</w:t>
      </w:r>
      <w:r>
        <w:t>voiding sleep</w:t>
      </w:r>
      <w:r w:rsidR="004519A3">
        <w:t xml:space="preserve">. </w:t>
      </w:r>
    </w:p>
    <w:p w14:paraId="0F7154C6" w14:textId="77CC7F1F" w:rsidR="00874EFE" w:rsidRDefault="00240902" w:rsidP="009725D2">
      <w:pPr>
        <w:spacing w:line="240" w:lineRule="auto"/>
      </w:pPr>
      <w:r w:rsidRPr="004519A3">
        <w:rPr>
          <w:u w:val="single"/>
        </w:rPr>
        <w:t>Behshid</w:t>
      </w:r>
      <w:r w:rsidR="004519A3" w:rsidRPr="004519A3">
        <w:rPr>
          <w:u w:val="single"/>
        </w:rPr>
        <w:t xml:space="preserve"> Behrouzi</w:t>
      </w:r>
      <w:r w:rsidR="004519A3">
        <w:t>: P</w:t>
      </w:r>
      <w:r>
        <w:t>robably just</w:t>
      </w:r>
      <w:r w:rsidR="008C3038">
        <w:t xml:space="preserve"> bringing on </w:t>
      </w:r>
      <w:r w:rsidR="004519A3">
        <w:t xml:space="preserve">more extracurriculars. </w:t>
      </w:r>
    </w:p>
    <w:p w14:paraId="04522032" w14:textId="3916B487" w:rsidR="008C3038" w:rsidRDefault="00900D26" w:rsidP="009725D2">
      <w:pPr>
        <w:spacing w:line="240" w:lineRule="auto"/>
      </w:pPr>
      <w:r w:rsidRPr="00BA1C98">
        <w:rPr>
          <w:u w:val="single"/>
        </w:rPr>
        <w:t>Jordan</w:t>
      </w:r>
      <w:r w:rsidR="00BA1C98" w:rsidRPr="00BA1C98">
        <w:rPr>
          <w:u w:val="single"/>
        </w:rPr>
        <w:t xml:space="preserve"> Pernari</w:t>
      </w:r>
      <w:r>
        <w:t>: I already don’t sleep a lot. I would continue watching TV shows.</w:t>
      </w:r>
    </w:p>
    <w:p w14:paraId="1C918DEE" w14:textId="37D4B37B" w:rsidR="00900D26" w:rsidRDefault="00135D36" w:rsidP="009725D2">
      <w:pPr>
        <w:spacing w:line="240" w:lineRule="auto"/>
      </w:pPr>
      <w:r w:rsidRPr="00BA1C98">
        <w:rPr>
          <w:u w:val="single"/>
        </w:rPr>
        <w:t>Aidan</w:t>
      </w:r>
      <w:r w:rsidR="00BA1C98" w:rsidRPr="00BA1C98">
        <w:rPr>
          <w:u w:val="single"/>
        </w:rPr>
        <w:t xml:space="preserve"> Thirsk</w:t>
      </w:r>
      <w:r w:rsidR="00BA1C98">
        <w:t>: R</w:t>
      </w:r>
      <w:r>
        <w:t xml:space="preserve">unning </w:t>
      </w:r>
      <w:r w:rsidR="00614DFB">
        <w:t xml:space="preserve">my </w:t>
      </w:r>
      <w:r>
        <w:t xml:space="preserve">fingers </w:t>
      </w:r>
      <w:r w:rsidR="00A4705B">
        <w:t>through my</w:t>
      </w:r>
      <w:r w:rsidR="00D7699C">
        <w:t xml:space="preserve"> hair all day long.</w:t>
      </w:r>
    </w:p>
    <w:p w14:paraId="48A85C57" w14:textId="5C0B5BA0" w:rsidR="00D7699C" w:rsidRDefault="00BA221B" w:rsidP="009725D2">
      <w:pPr>
        <w:spacing w:line="240" w:lineRule="auto"/>
      </w:pPr>
      <w:r w:rsidRPr="000F0F6D">
        <w:rPr>
          <w:u w:val="single"/>
        </w:rPr>
        <w:t xml:space="preserve">Oliver </w:t>
      </w:r>
      <w:r w:rsidR="000F0F6D" w:rsidRPr="000F0F6D">
        <w:rPr>
          <w:u w:val="single"/>
        </w:rPr>
        <w:t>Austin</w:t>
      </w:r>
      <w:r w:rsidR="000F0F6D">
        <w:t>: E</w:t>
      </w:r>
      <w:r w:rsidR="00D7699C">
        <w:t>xercising</w:t>
      </w:r>
      <w:r w:rsidR="000F0F6D">
        <w:t xml:space="preserve">. </w:t>
      </w:r>
    </w:p>
    <w:p w14:paraId="74E579F1" w14:textId="66B8D68A" w:rsidR="00D7699C" w:rsidRDefault="000F0F6D" w:rsidP="009725D2">
      <w:pPr>
        <w:spacing w:line="240" w:lineRule="auto"/>
      </w:pPr>
      <w:r w:rsidRPr="000F0F6D">
        <w:rPr>
          <w:u w:val="single"/>
        </w:rPr>
        <w:t>Leah Vignale</w:t>
      </w:r>
      <w:r>
        <w:t xml:space="preserve">: Same. </w:t>
      </w:r>
    </w:p>
    <w:p w14:paraId="3A49F5B3" w14:textId="78D79B17" w:rsidR="00D7699C" w:rsidRDefault="00D7699C" w:rsidP="009725D2">
      <w:pPr>
        <w:spacing w:line="240" w:lineRule="auto"/>
      </w:pPr>
      <w:r w:rsidRPr="000F0F6D">
        <w:rPr>
          <w:u w:val="single"/>
        </w:rPr>
        <w:t>S</w:t>
      </w:r>
      <w:r w:rsidR="000F0F6D" w:rsidRPr="000F0F6D">
        <w:rPr>
          <w:u w:val="single"/>
        </w:rPr>
        <w:t>a</w:t>
      </w:r>
      <w:r w:rsidRPr="000F0F6D">
        <w:rPr>
          <w:u w:val="single"/>
        </w:rPr>
        <w:t>ra</w:t>
      </w:r>
      <w:r w:rsidR="000F0F6D" w:rsidRPr="000F0F6D">
        <w:rPr>
          <w:u w:val="single"/>
        </w:rPr>
        <w:t>h Rodin</w:t>
      </w:r>
      <w:r w:rsidR="000F0F6D">
        <w:t xml:space="preserve">: Same. </w:t>
      </w:r>
    </w:p>
    <w:p w14:paraId="5A55DB71" w14:textId="52AAC8F6" w:rsidR="00D7699C" w:rsidRDefault="000F0F6D" w:rsidP="009725D2">
      <w:pPr>
        <w:spacing w:line="240" w:lineRule="auto"/>
      </w:pPr>
      <w:r w:rsidRPr="005239F9">
        <w:rPr>
          <w:u w:val="single"/>
        </w:rPr>
        <w:t>Nick Dal Farra</w:t>
      </w:r>
      <w:r w:rsidR="005239F9">
        <w:t>: I wish</w:t>
      </w:r>
      <w:r w:rsidR="007231C9">
        <w:t xml:space="preserve"> I went to the gym. I would probably </w:t>
      </w:r>
      <w:r w:rsidR="00533945">
        <w:t>c</w:t>
      </w:r>
      <w:r w:rsidR="00D7699C">
        <w:t>hase a Frisbee.</w:t>
      </w:r>
    </w:p>
    <w:p w14:paraId="7DEF720E" w14:textId="24D19A63" w:rsidR="00D7699C" w:rsidRDefault="00D7699C" w:rsidP="009725D2">
      <w:pPr>
        <w:spacing w:line="240" w:lineRule="auto"/>
      </w:pPr>
      <w:r w:rsidRPr="00BF7E2C">
        <w:rPr>
          <w:u w:val="single"/>
        </w:rPr>
        <w:t>Emily</w:t>
      </w:r>
      <w:r w:rsidR="00BF7E2C" w:rsidRPr="00BF7E2C">
        <w:rPr>
          <w:u w:val="single"/>
        </w:rPr>
        <w:t xml:space="preserve"> Wiersma</w:t>
      </w:r>
      <w:r>
        <w:t xml:space="preserve">: </w:t>
      </w:r>
      <w:r w:rsidR="00BF7E2C">
        <w:t xml:space="preserve">I like to </w:t>
      </w:r>
      <w:r w:rsidR="004D71D4">
        <w:t xml:space="preserve">read, </w:t>
      </w:r>
      <w:r w:rsidR="00BF7E2C">
        <w:t xml:space="preserve">so I’d probably </w:t>
      </w:r>
      <w:r w:rsidR="004D71D4">
        <w:t xml:space="preserve">tackle </w:t>
      </w:r>
      <w:r w:rsidR="00BF7E2C">
        <w:t xml:space="preserve">the </w:t>
      </w:r>
      <w:r w:rsidR="004D71D4">
        <w:t>h</w:t>
      </w:r>
      <w:r w:rsidR="00BF7E2C">
        <w:t>i</w:t>
      </w:r>
      <w:r w:rsidR="004D71D4">
        <w:t>ring</w:t>
      </w:r>
      <w:r w:rsidR="00BF7E2C">
        <w:t xml:space="preserve"> policy. </w:t>
      </w:r>
    </w:p>
    <w:p w14:paraId="34A64D47" w14:textId="1D4D5E31" w:rsidR="004D71D4" w:rsidRDefault="00A53772" w:rsidP="009725D2">
      <w:pPr>
        <w:spacing w:line="240" w:lineRule="auto"/>
      </w:pPr>
      <w:r w:rsidRPr="00A53772">
        <w:rPr>
          <w:u w:val="single"/>
        </w:rPr>
        <w:t>Carson Cook</w:t>
      </w:r>
      <w:r>
        <w:t>: I like to</w:t>
      </w:r>
      <w:r w:rsidR="004D71D4">
        <w:t xml:space="preserve"> sleep a lot</w:t>
      </w:r>
      <w:r>
        <w:t xml:space="preserve">. </w:t>
      </w:r>
    </w:p>
    <w:p w14:paraId="673975CA" w14:textId="09551557" w:rsidR="004D71D4" w:rsidRDefault="004D71D4" w:rsidP="009725D2">
      <w:pPr>
        <w:spacing w:line="240" w:lineRule="auto"/>
      </w:pPr>
      <w:r w:rsidRPr="00F0057D">
        <w:rPr>
          <w:u w:val="single"/>
        </w:rPr>
        <w:t>Alex</w:t>
      </w:r>
      <w:r w:rsidR="00F0057D" w:rsidRPr="00F0057D">
        <w:rPr>
          <w:u w:val="single"/>
        </w:rPr>
        <w:t xml:space="preserve"> Clifford</w:t>
      </w:r>
      <w:r>
        <w:t>: I like to p</w:t>
      </w:r>
      <w:r w:rsidR="00F0057D">
        <w:t>l</w:t>
      </w:r>
      <w:r w:rsidR="00E83C55">
        <w:t>an to relive</w:t>
      </w:r>
      <w:r>
        <w:t xml:space="preserve"> stress</w:t>
      </w:r>
      <w:r w:rsidR="00E83C55">
        <w:t xml:space="preserve">. </w:t>
      </w:r>
    </w:p>
    <w:p w14:paraId="03198C2C" w14:textId="7BFE2C47" w:rsidR="004D71D4" w:rsidRDefault="00C20E7E" w:rsidP="009725D2">
      <w:pPr>
        <w:spacing w:line="240" w:lineRule="auto"/>
      </w:pPr>
      <w:r w:rsidRPr="00BF4CD8">
        <w:rPr>
          <w:u w:val="single"/>
        </w:rPr>
        <w:t>Hanna</w:t>
      </w:r>
      <w:r w:rsidR="008E436A" w:rsidRPr="00BF4CD8">
        <w:rPr>
          <w:u w:val="single"/>
        </w:rPr>
        <w:t>h Cameron</w:t>
      </w:r>
      <w:r w:rsidR="008E436A">
        <w:t>: I like fing</w:t>
      </w:r>
      <w:r>
        <w:t xml:space="preserve">er </w:t>
      </w:r>
      <w:r w:rsidR="008E436A">
        <w:t>painting</w:t>
      </w:r>
      <w:r>
        <w:t xml:space="preserve">, </w:t>
      </w:r>
      <w:r w:rsidR="008E436A">
        <w:t xml:space="preserve">and I’m </w:t>
      </w:r>
      <w:r>
        <w:t>not op</w:t>
      </w:r>
      <w:r w:rsidR="008E436A">
        <w:t>po</w:t>
      </w:r>
      <w:r>
        <w:t xml:space="preserve">sed to </w:t>
      </w:r>
      <w:r w:rsidR="008E436A">
        <w:t xml:space="preserve">bringing it to our </w:t>
      </w:r>
      <w:r>
        <w:t>weekly meeting</w:t>
      </w:r>
      <w:r w:rsidR="008E436A">
        <w:t xml:space="preserve">s. </w:t>
      </w:r>
    </w:p>
    <w:p w14:paraId="2B6F1A34" w14:textId="64BF0745" w:rsidR="00C20E7E" w:rsidRDefault="00BF4CD8" w:rsidP="009725D2">
      <w:pPr>
        <w:spacing w:line="240" w:lineRule="auto"/>
      </w:pPr>
      <w:r w:rsidRPr="00BF4CD8">
        <w:rPr>
          <w:u w:val="single"/>
        </w:rPr>
        <w:t>Cody McLaughlin</w:t>
      </w:r>
      <w:r>
        <w:t>: P</w:t>
      </w:r>
      <w:r w:rsidR="00C20E7E">
        <w:t>robably beer</w:t>
      </w:r>
      <w:r>
        <w:t xml:space="preserve">. </w:t>
      </w:r>
    </w:p>
    <w:p w14:paraId="2B4C97C2" w14:textId="31777B89" w:rsidR="00C20E7E" w:rsidRDefault="00141FEC" w:rsidP="009725D2">
      <w:pPr>
        <w:spacing w:line="240" w:lineRule="auto"/>
      </w:pPr>
      <w:r w:rsidRPr="00141FEC">
        <w:rPr>
          <w:u w:val="single"/>
        </w:rPr>
        <w:t xml:space="preserve">Tyler </w:t>
      </w:r>
      <w:r w:rsidR="00710FB8" w:rsidRPr="00141FEC">
        <w:rPr>
          <w:u w:val="single"/>
        </w:rPr>
        <w:t>Bennett</w:t>
      </w:r>
      <w:r w:rsidR="00710FB8">
        <w:t xml:space="preserve">: </w:t>
      </w:r>
      <w:r>
        <w:t xml:space="preserve">At some </w:t>
      </w:r>
      <w:r w:rsidR="00F25D30">
        <w:t xml:space="preserve">point, I guarantee </w:t>
      </w:r>
      <w:r w:rsidR="007A170C">
        <w:t xml:space="preserve">each </w:t>
      </w:r>
      <w:r w:rsidR="00F25D30">
        <w:t>one of you will be incredible</w:t>
      </w:r>
      <w:r w:rsidR="005E29FF">
        <w:t xml:space="preserve"> </w:t>
      </w:r>
      <w:r w:rsidR="00F25D30">
        <w:t xml:space="preserve">stressed. How </w:t>
      </w:r>
      <w:r w:rsidR="007731D6">
        <w:t xml:space="preserve">will you </w:t>
      </w:r>
      <w:r w:rsidR="00F25D30">
        <w:t xml:space="preserve">support </w:t>
      </w:r>
      <w:r w:rsidR="00166EBE">
        <w:t xml:space="preserve">you </w:t>
      </w:r>
      <w:r w:rsidR="00F25D30">
        <w:t>fellow directors when you not as much work</w:t>
      </w:r>
      <w:r w:rsidR="00BC5BB4">
        <w:t>?</w:t>
      </w:r>
    </w:p>
    <w:p w14:paraId="17AB65B7" w14:textId="2A349931" w:rsidR="00F25D30" w:rsidRDefault="00F25D30" w:rsidP="009725D2">
      <w:pPr>
        <w:spacing w:line="240" w:lineRule="auto"/>
      </w:pPr>
      <w:r w:rsidRPr="00E27BC6">
        <w:rPr>
          <w:u w:val="single"/>
        </w:rPr>
        <w:t>Monica Cowper</w:t>
      </w:r>
      <w:r w:rsidR="00E27BC6">
        <w:t>: I</w:t>
      </w:r>
      <w:r>
        <w:t>n working with FC</w:t>
      </w:r>
      <w:r w:rsidR="00FC70BB">
        <w:t xml:space="preserve">, I think </w:t>
      </w:r>
      <w:r w:rsidR="00001532">
        <w:t xml:space="preserve">I would </w:t>
      </w:r>
      <w:r w:rsidR="00FC70BB">
        <w:t>not let stress trickle d</w:t>
      </w:r>
      <w:r w:rsidR="005B60FE">
        <w:t>o</w:t>
      </w:r>
      <w:r w:rsidR="00FC70BB">
        <w:t>wn</w:t>
      </w:r>
      <w:r w:rsidR="00AD420B">
        <w:t xml:space="preserve"> to everyone else. Bring a smile</w:t>
      </w:r>
      <w:r w:rsidR="004934D5">
        <w:t xml:space="preserve"> and drink</w:t>
      </w:r>
      <w:r w:rsidR="00FC70BB">
        <w:t xml:space="preserve"> some coffee.</w:t>
      </w:r>
    </w:p>
    <w:p w14:paraId="7400654D" w14:textId="47D39133" w:rsidR="00FC70BB" w:rsidRDefault="00FC70BB" w:rsidP="009725D2">
      <w:pPr>
        <w:spacing w:line="240" w:lineRule="auto"/>
      </w:pPr>
      <w:r w:rsidRPr="006A2573">
        <w:rPr>
          <w:u w:val="single"/>
        </w:rPr>
        <w:t>Behshid</w:t>
      </w:r>
      <w:r w:rsidR="00BA0AEC" w:rsidRPr="006A2573">
        <w:rPr>
          <w:u w:val="single"/>
        </w:rPr>
        <w:t xml:space="preserve"> Behrouzi</w:t>
      </w:r>
      <w:r>
        <w:t xml:space="preserve">: </w:t>
      </w:r>
      <w:r w:rsidR="006A2573">
        <w:t>T</w:t>
      </w:r>
      <w:r w:rsidR="00AC5328">
        <w:t xml:space="preserve">o help them with whatever’s stressing them out. </w:t>
      </w:r>
      <w:r w:rsidR="002D015E">
        <w:t xml:space="preserve">I would take that on. Be there for them. </w:t>
      </w:r>
    </w:p>
    <w:p w14:paraId="2772012D" w14:textId="06E2E617" w:rsidR="002D015E" w:rsidRDefault="002D015E" w:rsidP="009725D2">
      <w:pPr>
        <w:spacing w:line="240" w:lineRule="auto"/>
      </w:pPr>
      <w:r w:rsidRPr="004E2139">
        <w:rPr>
          <w:u w:val="single"/>
        </w:rPr>
        <w:t>Jordan</w:t>
      </w:r>
      <w:r w:rsidR="00A42221" w:rsidRPr="004E2139">
        <w:rPr>
          <w:u w:val="single"/>
        </w:rPr>
        <w:t xml:space="preserve"> </w:t>
      </w:r>
      <w:r w:rsidR="004E2139" w:rsidRPr="004E2139">
        <w:rPr>
          <w:u w:val="single"/>
        </w:rPr>
        <w:t>Pernari</w:t>
      </w:r>
      <w:r>
        <w:t xml:space="preserve">: </w:t>
      </w:r>
      <w:r w:rsidR="004E2139">
        <w:t xml:space="preserve">I would </w:t>
      </w:r>
      <w:r>
        <w:t xml:space="preserve">make everyone aware that I don’t have </w:t>
      </w:r>
      <w:r w:rsidR="00A84683">
        <w:t>a lot. Also, hugs.</w:t>
      </w:r>
    </w:p>
    <w:p w14:paraId="0350429D" w14:textId="17261791" w:rsidR="00A84683" w:rsidRDefault="009A1EAD" w:rsidP="009725D2">
      <w:pPr>
        <w:spacing w:line="240" w:lineRule="auto"/>
      </w:pPr>
      <w:r w:rsidRPr="009A1EAD">
        <w:rPr>
          <w:u w:val="single"/>
        </w:rPr>
        <w:t>A</w:t>
      </w:r>
      <w:r w:rsidR="00A84683" w:rsidRPr="009A1EAD">
        <w:rPr>
          <w:u w:val="single"/>
        </w:rPr>
        <w:t>i</w:t>
      </w:r>
      <w:r w:rsidRPr="009A1EAD">
        <w:rPr>
          <w:u w:val="single"/>
        </w:rPr>
        <w:t>d</w:t>
      </w:r>
      <w:r w:rsidR="00A84683" w:rsidRPr="009A1EAD">
        <w:rPr>
          <w:u w:val="single"/>
        </w:rPr>
        <w:t>an</w:t>
      </w:r>
      <w:r w:rsidRPr="009A1EAD">
        <w:rPr>
          <w:u w:val="single"/>
        </w:rPr>
        <w:t xml:space="preserve"> Thirsk</w:t>
      </w:r>
      <w:r>
        <w:t>: A</w:t>
      </w:r>
      <w:r w:rsidR="00A84683">
        <w:t>voiding schoolwork.</w:t>
      </w:r>
    </w:p>
    <w:p w14:paraId="0C154A98" w14:textId="24CC5631" w:rsidR="00DB1F11" w:rsidRDefault="00DB1F11" w:rsidP="009725D2">
      <w:pPr>
        <w:spacing w:line="240" w:lineRule="auto"/>
      </w:pPr>
      <w:r w:rsidRPr="009A1EAD">
        <w:rPr>
          <w:u w:val="single"/>
        </w:rPr>
        <w:t>Ol</w:t>
      </w:r>
      <w:r w:rsidR="009A1EAD" w:rsidRPr="009A1EAD">
        <w:rPr>
          <w:u w:val="single"/>
        </w:rPr>
        <w:t>i</w:t>
      </w:r>
      <w:r w:rsidRPr="009A1EAD">
        <w:rPr>
          <w:u w:val="single"/>
        </w:rPr>
        <w:t>ver</w:t>
      </w:r>
      <w:r w:rsidR="009A1EAD" w:rsidRPr="009A1EAD">
        <w:rPr>
          <w:u w:val="single"/>
        </w:rPr>
        <w:t xml:space="preserve"> Austin</w:t>
      </w:r>
      <w:r w:rsidR="009A1EAD">
        <w:t>: M</w:t>
      </w:r>
      <w:r>
        <w:t>aint</w:t>
      </w:r>
      <w:r w:rsidR="009A1EAD">
        <w:t>ain</w:t>
      </w:r>
      <w:r>
        <w:t xml:space="preserve">ing communication. </w:t>
      </w:r>
    </w:p>
    <w:p w14:paraId="3F42619E" w14:textId="42BF124E" w:rsidR="00715319" w:rsidRDefault="00715319" w:rsidP="009725D2">
      <w:pPr>
        <w:spacing w:line="240" w:lineRule="auto"/>
      </w:pPr>
      <w:r w:rsidRPr="00CA2748">
        <w:rPr>
          <w:u w:val="single"/>
        </w:rPr>
        <w:t>Leah</w:t>
      </w:r>
      <w:r w:rsidR="00CA2748" w:rsidRPr="00CA2748">
        <w:rPr>
          <w:u w:val="single"/>
        </w:rPr>
        <w:t xml:space="preserve"> Vignale</w:t>
      </w:r>
      <w:r>
        <w:t>: I li</w:t>
      </w:r>
      <w:r w:rsidR="00CA2748">
        <w:t>ke to</w:t>
      </w:r>
      <w:r>
        <w:t xml:space="preserve"> bake. </w:t>
      </w:r>
    </w:p>
    <w:p w14:paraId="39124E19" w14:textId="452FB789" w:rsidR="007D0040" w:rsidRDefault="007D0040" w:rsidP="009725D2">
      <w:pPr>
        <w:spacing w:line="240" w:lineRule="auto"/>
      </w:pPr>
      <w:r w:rsidRPr="00CA2748">
        <w:rPr>
          <w:u w:val="single"/>
        </w:rPr>
        <w:t>Sarah</w:t>
      </w:r>
      <w:r w:rsidR="00CA2748" w:rsidRPr="00CA2748">
        <w:rPr>
          <w:u w:val="single"/>
        </w:rPr>
        <w:t xml:space="preserve"> Rodin</w:t>
      </w:r>
      <w:r w:rsidR="00CA2748">
        <w:t>: B</w:t>
      </w:r>
      <w:r>
        <w:t>eing there for someone and listen</w:t>
      </w:r>
      <w:r w:rsidR="00194FB8">
        <w:t>ing</w:t>
      </w:r>
      <w:r>
        <w:t xml:space="preserve"> to </w:t>
      </w:r>
      <w:r w:rsidR="00194FB8">
        <w:t>their problems</w:t>
      </w:r>
      <w:r>
        <w:t>.</w:t>
      </w:r>
    </w:p>
    <w:p w14:paraId="0E4AEFC0" w14:textId="04B94CBE" w:rsidR="007D0040" w:rsidRDefault="00194FB8" w:rsidP="009725D2">
      <w:pPr>
        <w:spacing w:line="240" w:lineRule="auto"/>
      </w:pPr>
      <w:r w:rsidRPr="00194FB8">
        <w:rPr>
          <w:u w:val="single"/>
        </w:rPr>
        <w:t>Nick Dal Farra</w:t>
      </w:r>
      <w:r>
        <w:t>:</w:t>
      </w:r>
      <w:r w:rsidR="007D0040">
        <w:t xml:space="preserve"> I’m there for them. If they need advice, it’l</w:t>
      </w:r>
      <w:r w:rsidR="00825381">
        <w:t xml:space="preserve">l be crap. I play guitar so I’ll </w:t>
      </w:r>
      <w:r w:rsidR="007D0040">
        <w:t>serenade tem</w:t>
      </w:r>
    </w:p>
    <w:p w14:paraId="2A7ADF6E" w14:textId="1FD03A66" w:rsidR="007D0040" w:rsidRDefault="007D0040" w:rsidP="009725D2">
      <w:pPr>
        <w:spacing w:line="240" w:lineRule="auto"/>
      </w:pPr>
      <w:r w:rsidRPr="00825381">
        <w:rPr>
          <w:u w:val="single"/>
        </w:rPr>
        <w:lastRenderedPageBreak/>
        <w:t>Emily</w:t>
      </w:r>
      <w:r w:rsidR="00825381" w:rsidRPr="00825381">
        <w:rPr>
          <w:u w:val="single"/>
        </w:rPr>
        <w:t xml:space="preserve"> Wiersma</w:t>
      </w:r>
      <w:r>
        <w:t xml:space="preserve">: </w:t>
      </w:r>
      <w:r w:rsidR="00825381">
        <w:t xml:space="preserve">I’d </w:t>
      </w:r>
      <w:r>
        <w:t>make time for them.</w:t>
      </w:r>
    </w:p>
    <w:p w14:paraId="298579EB" w14:textId="0A499B61" w:rsidR="007D0040" w:rsidRDefault="00825381" w:rsidP="009725D2">
      <w:pPr>
        <w:spacing w:line="240" w:lineRule="auto"/>
      </w:pPr>
      <w:r w:rsidRPr="00825381">
        <w:rPr>
          <w:u w:val="single"/>
        </w:rPr>
        <w:t>Carson Cook</w:t>
      </w:r>
      <w:r>
        <w:t>: S</w:t>
      </w:r>
      <w:r w:rsidR="007D0040">
        <w:t xml:space="preserve">etting out </w:t>
      </w:r>
      <w:r>
        <w:t>an action pl</w:t>
      </w:r>
      <w:r w:rsidR="007D0040">
        <w:t>an.</w:t>
      </w:r>
    </w:p>
    <w:p w14:paraId="07BF47FA" w14:textId="5BD80346" w:rsidR="007D0040" w:rsidRDefault="00542505" w:rsidP="009725D2">
      <w:pPr>
        <w:spacing w:line="240" w:lineRule="auto"/>
      </w:pPr>
      <w:r w:rsidRPr="009C510E">
        <w:rPr>
          <w:u w:val="single"/>
        </w:rPr>
        <w:t>Alex</w:t>
      </w:r>
      <w:r w:rsidR="009C510E" w:rsidRPr="009C510E">
        <w:rPr>
          <w:u w:val="single"/>
        </w:rPr>
        <w:t xml:space="preserve"> Clifford</w:t>
      </w:r>
      <w:r>
        <w:t xml:space="preserve">: </w:t>
      </w:r>
      <w:r w:rsidR="00396E49">
        <w:t>Yo</w:t>
      </w:r>
      <w:r w:rsidR="00295394">
        <w:t xml:space="preserve">u can’t tell from </w:t>
      </w:r>
      <w:r w:rsidR="009B0407">
        <w:t xml:space="preserve">my </w:t>
      </w:r>
      <w:r w:rsidR="00295394">
        <w:t>resting face,</w:t>
      </w:r>
      <w:r w:rsidR="009072FB">
        <w:t xml:space="preserve"> but</w:t>
      </w:r>
      <w:r w:rsidR="00295394">
        <w:t xml:space="preserve"> I don’t take myself too seriously, so I get roasted. It’s stress </w:t>
      </w:r>
      <w:r w:rsidR="00626FAA">
        <w:t xml:space="preserve">relieving. </w:t>
      </w:r>
      <w:r w:rsidR="00295394">
        <w:t xml:space="preserve"> </w:t>
      </w:r>
    </w:p>
    <w:p w14:paraId="2DA14B11" w14:textId="2A540A26" w:rsidR="00295394" w:rsidRDefault="00AF21BF" w:rsidP="009725D2">
      <w:pPr>
        <w:spacing w:line="240" w:lineRule="auto"/>
      </w:pPr>
      <w:r w:rsidRPr="00F17C33">
        <w:rPr>
          <w:u w:val="single"/>
        </w:rPr>
        <w:t>Hannah</w:t>
      </w:r>
      <w:r w:rsidR="00F17C33" w:rsidRPr="00F17C33">
        <w:rPr>
          <w:u w:val="single"/>
        </w:rPr>
        <w:t xml:space="preserve"> Cameron</w:t>
      </w:r>
      <w:r>
        <w:t xml:space="preserve">: </w:t>
      </w:r>
      <w:r w:rsidR="00F17C33">
        <w:t xml:space="preserve">I would create a </w:t>
      </w:r>
      <w:r>
        <w:t>worry list</w:t>
      </w:r>
      <w:r w:rsidR="00F17C33">
        <w:t xml:space="preserve">. </w:t>
      </w:r>
    </w:p>
    <w:p w14:paraId="63BBE2AF" w14:textId="0823A05F" w:rsidR="00AF21BF" w:rsidRDefault="00074D97" w:rsidP="009725D2">
      <w:pPr>
        <w:spacing w:line="240" w:lineRule="auto"/>
      </w:pPr>
      <w:r w:rsidRPr="00F17C33">
        <w:rPr>
          <w:u w:val="single"/>
        </w:rPr>
        <w:t>Cody</w:t>
      </w:r>
      <w:r w:rsidR="00F17C33" w:rsidRPr="00F17C33">
        <w:rPr>
          <w:u w:val="single"/>
        </w:rPr>
        <w:t xml:space="preserve"> McLaughlin</w:t>
      </w:r>
      <w:r>
        <w:t xml:space="preserve">: </w:t>
      </w:r>
      <w:r w:rsidR="00F17C33">
        <w:t xml:space="preserve">I would </w:t>
      </w:r>
      <w:r>
        <w:t xml:space="preserve">sit </w:t>
      </w:r>
      <w:r w:rsidR="00F17C33">
        <w:t xml:space="preserve">them </w:t>
      </w:r>
      <w:r>
        <w:t xml:space="preserve">down </w:t>
      </w:r>
      <w:r w:rsidR="00F17C33">
        <w:t xml:space="preserve">and help them </w:t>
      </w:r>
      <w:r>
        <w:t xml:space="preserve">see </w:t>
      </w:r>
      <w:r w:rsidR="004D3489">
        <w:t xml:space="preserve">the </w:t>
      </w:r>
      <w:r>
        <w:t xml:space="preserve">big picture, </w:t>
      </w:r>
      <w:r w:rsidR="00C45A5B">
        <w:t xml:space="preserve">which </w:t>
      </w:r>
      <w:r>
        <w:t>can seem hard when stuck</w:t>
      </w:r>
      <w:r w:rsidR="006F3DDE">
        <w:t>,</w:t>
      </w:r>
      <w:r w:rsidR="0057668E">
        <w:t xml:space="preserve"> but I’ll tell them it’s going</w:t>
      </w:r>
      <w:r w:rsidR="006F3DDE">
        <w:t xml:space="preserve"> be fine.</w:t>
      </w:r>
    </w:p>
    <w:p w14:paraId="551B7A3D" w14:textId="7DC24B3F" w:rsidR="008F6B79" w:rsidRDefault="004D37AF" w:rsidP="009725D2">
      <w:pPr>
        <w:spacing w:line="240" w:lineRule="auto"/>
      </w:pPr>
      <w:r w:rsidRPr="009458AC">
        <w:rPr>
          <w:u w:val="single"/>
        </w:rPr>
        <w:t>Avery</w:t>
      </w:r>
      <w:r w:rsidR="009458AC" w:rsidRPr="009458AC">
        <w:rPr>
          <w:u w:val="single"/>
        </w:rPr>
        <w:t xml:space="preserve"> Cole</w:t>
      </w:r>
      <w:r>
        <w:t xml:space="preserve">: </w:t>
      </w:r>
      <w:r w:rsidR="009458AC">
        <w:t xml:space="preserve">Please leave the room while we vote. </w:t>
      </w:r>
    </w:p>
    <w:p w14:paraId="13A27F93" w14:textId="1C6F6E3E" w:rsidR="009725D2" w:rsidRDefault="009725D2" w:rsidP="009725D2">
      <w:pPr>
        <w:spacing w:after="0" w:line="240" w:lineRule="auto"/>
        <w:rPr>
          <w:rFonts w:cs="Times New Roman"/>
          <w:b/>
        </w:rPr>
      </w:pPr>
      <w:r>
        <w:rPr>
          <w:rFonts w:cs="Times New Roman"/>
          <w:b/>
        </w:rPr>
        <w:t>Motion p</w:t>
      </w:r>
      <w:r w:rsidRPr="003D2366">
        <w:rPr>
          <w:rFonts w:cs="Times New Roman"/>
          <w:b/>
        </w:rPr>
        <w:t>asses</w:t>
      </w:r>
      <w:r>
        <w:rPr>
          <w:rFonts w:cs="Times New Roman"/>
          <w:b/>
        </w:rPr>
        <w:t>,</w:t>
      </w:r>
      <w:r w:rsidRPr="003D2366">
        <w:rPr>
          <w:rFonts w:cs="Times New Roman"/>
          <w:b/>
        </w:rPr>
        <w:t xml:space="preserve"> </w:t>
      </w:r>
      <w:r w:rsidR="00A97048">
        <w:rPr>
          <w:rFonts w:cs="Times New Roman"/>
          <w:b/>
        </w:rPr>
        <w:t>9</w:t>
      </w:r>
      <w:r w:rsidR="00FA7A22">
        <w:rPr>
          <w:rFonts w:cs="Times New Roman"/>
          <w:b/>
        </w:rPr>
        <w:t>:</w:t>
      </w:r>
      <w:r w:rsidR="00A97048">
        <w:rPr>
          <w:rFonts w:cs="Times New Roman"/>
          <w:b/>
        </w:rPr>
        <w:t>06</w:t>
      </w:r>
      <w:r>
        <w:rPr>
          <w:rFonts w:cs="Times New Roman"/>
          <w:b/>
        </w:rPr>
        <w:t xml:space="preserve"> </w:t>
      </w:r>
      <w:r w:rsidRPr="003D2366">
        <w:rPr>
          <w:rFonts w:cs="Times New Roman"/>
          <w:b/>
        </w:rPr>
        <w:t xml:space="preserve">pm </w:t>
      </w:r>
      <w:r w:rsidR="005A7FB1" w:rsidRPr="00BB14DF">
        <w:rPr>
          <w:rFonts w:cs="Times New Roman"/>
          <w:b/>
        </w:rPr>
        <w:t xml:space="preserve">(52, </w:t>
      </w:r>
      <w:r w:rsidR="00BB14DF" w:rsidRPr="00BB14DF">
        <w:rPr>
          <w:rFonts w:cs="Times New Roman"/>
          <w:b/>
        </w:rPr>
        <w:t>0, 2</w:t>
      </w:r>
      <w:r w:rsidRPr="00BB14DF">
        <w:rPr>
          <w:rFonts w:cs="Times New Roman"/>
          <w:b/>
        </w:rPr>
        <w:t>)</w:t>
      </w:r>
    </w:p>
    <w:p w14:paraId="1B8E953E" w14:textId="5683B387" w:rsidR="007B6BA1" w:rsidRPr="005153E4" w:rsidRDefault="008146CF" w:rsidP="00FA7A22">
      <w:pPr>
        <w:spacing w:line="240" w:lineRule="auto"/>
        <w:rPr>
          <w:i/>
        </w:rPr>
      </w:pPr>
      <w:r>
        <w:rPr>
          <w:i/>
        </w:rPr>
        <w:t xml:space="preserve">Let it be noted </w:t>
      </w:r>
      <w:r w:rsidR="00181319">
        <w:rPr>
          <w:i/>
        </w:rPr>
        <w:t xml:space="preserve">that </w:t>
      </w:r>
      <w:r w:rsidR="00FA7A22" w:rsidRPr="005153E4">
        <w:rPr>
          <w:i/>
        </w:rPr>
        <w:t>Kodie Becker and Carter Gant abstained.</w:t>
      </w:r>
    </w:p>
    <w:p w14:paraId="74111000" w14:textId="2F4F46AD" w:rsidR="00261C81" w:rsidRPr="00261C81" w:rsidRDefault="00BA557D" w:rsidP="00FF3465">
      <w:pPr>
        <w:pStyle w:val="Heading1"/>
        <w:jc w:val="both"/>
      </w:pPr>
      <w:r>
        <w:t>V</w:t>
      </w:r>
      <w:r w:rsidR="004B7AE7">
        <w:t>II</w:t>
      </w:r>
      <w:r w:rsidR="00261C81">
        <w:t>. Executive reports</w:t>
      </w:r>
    </w:p>
    <w:p w14:paraId="32BE1A41" w14:textId="479C5ABB" w:rsidR="00CC775E" w:rsidRDefault="00104E58" w:rsidP="00FF3465">
      <w:pPr>
        <w:pStyle w:val="Heading5"/>
        <w:jc w:val="both"/>
      </w:pPr>
      <w:r>
        <w:t xml:space="preserve">i) </w:t>
      </w:r>
      <w:r w:rsidR="00261C81">
        <w:t>President</w:t>
      </w:r>
    </w:p>
    <w:p w14:paraId="791E4240" w14:textId="1704807D" w:rsidR="00C80DB5" w:rsidRDefault="00F73E13" w:rsidP="00E540CA">
      <w:pPr>
        <w:spacing w:line="240" w:lineRule="auto"/>
        <w:jc w:val="both"/>
      </w:pPr>
      <w:r w:rsidRPr="00AE74CE">
        <w:rPr>
          <w:u w:val="single"/>
        </w:rPr>
        <w:t xml:space="preserve">Taylor </w:t>
      </w:r>
      <w:r w:rsidR="00AE74CE" w:rsidRPr="00AE74CE">
        <w:rPr>
          <w:u w:val="single"/>
        </w:rPr>
        <w:t>Sawadsky</w:t>
      </w:r>
      <w:r>
        <w:t xml:space="preserve">: </w:t>
      </w:r>
      <w:r w:rsidR="00DA687B">
        <w:t>H</w:t>
      </w:r>
      <w:r w:rsidR="0086777E">
        <w:t xml:space="preserve">i everyone, </w:t>
      </w:r>
      <w:r w:rsidR="00855D1D">
        <w:t>welcome to AGM</w:t>
      </w:r>
      <w:r w:rsidR="00DF5BFD">
        <w:t>. I d</w:t>
      </w:r>
      <w:r w:rsidR="00A97048">
        <w:t xml:space="preserve">on’t have a ton of updates. I’ll </w:t>
      </w:r>
      <w:r w:rsidR="00793FEB">
        <w:t>throw</w:t>
      </w:r>
      <w:r w:rsidR="00847502">
        <w:t xml:space="preserve"> it in. P</w:t>
      </w:r>
      <w:r w:rsidR="00A97048">
        <w:t xml:space="preserve">ositon </w:t>
      </w:r>
      <w:r w:rsidR="00847502">
        <w:t>descriptions</w:t>
      </w:r>
      <w:r w:rsidR="00A97048">
        <w:t xml:space="preserve"> are </w:t>
      </w:r>
      <w:r w:rsidR="00847502">
        <w:t>live. 27 of them up right now. They g</w:t>
      </w:r>
      <w:r w:rsidR="00A97048">
        <w:t>ive information on everything yo</w:t>
      </w:r>
      <w:r w:rsidR="00776110">
        <w:t>u</w:t>
      </w:r>
      <w:r w:rsidR="00F046D1">
        <w:t xml:space="preserve"> need to know. That was o</w:t>
      </w:r>
      <w:r w:rsidR="00A97048">
        <w:t xml:space="preserve">ne of my big goals this year. I’ve been working with </w:t>
      </w:r>
      <w:r w:rsidR="00223495">
        <w:t xml:space="preserve">the </w:t>
      </w:r>
      <w:r w:rsidR="00C06E07">
        <w:t>incoming tea</w:t>
      </w:r>
      <w:r w:rsidR="00A97048">
        <w:t>m on tran</w:t>
      </w:r>
      <w:r w:rsidR="009922F0">
        <w:t>si</w:t>
      </w:r>
      <w:r w:rsidR="00854B06">
        <w:t>tioning. I had a Sci Formal sub-</w:t>
      </w:r>
      <w:r w:rsidR="00D81A4B">
        <w:t>committee meeting. I’ve been w</w:t>
      </w:r>
      <w:r w:rsidR="00A97048">
        <w:t xml:space="preserve">orking </w:t>
      </w:r>
      <w:r w:rsidR="00E20611">
        <w:t>through</w:t>
      </w:r>
      <w:r w:rsidR="00A97048">
        <w:t xml:space="preserve"> problems we’ve identified. I had a thing about </w:t>
      </w:r>
      <w:r w:rsidR="006E6D58">
        <w:t xml:space="preserve">the </w:t>
      </w:r>
      <w:r w:rsidR="00A97048">
        <w:t xml:space="preserve">airing of grievances, </w:t>
      </w:r>
      <w:r w:rsidR="002C1B1F">
        <w:t xml:space="preserve">which is </w:t>
      </w:r>
      <w:r w:rsidR="00A97048">
        <w:t xml:space="preserve">typically after AGM. </w:t>
      </w:r>
      <w:r w:rsidR="00523124">
        <w:t>We’re doing a</w:t>
      </w:r>
      <w:r w:rsidR="004359D6">
        <w:t xml:space="preserve"> </w:t>
      </w:r>
      <w:r w:rsidR="00523124">
        <w:t xml:space="preserve">bit this evening, but also </w:t>
      </w:r>
      <w:r w:rsidR="004359D6">
        <w:t xml:space="preserve">we’ll have an </w:t>
      </w:r>
      <w:r w:rsidR="0085396B">
        <w:t>event later this year for those who d</w:t>
      </w:r>
      <w:r w:rsidR="00523124">
        <w:t xml:space="preserve">on’t want to stay up, </w:t>
      </w:r>
      <w:r w:rsidR="00D3134B">
        <w:t xml:space="preserve">they have </w:t>
      </w:r>
      <w:r w:rsidR="00523124">
        <w:t>opport</w:t>
      </w:r>
      <w:r w:rsidR="00D3134B">
        <w:t>unity to raise those concerns. We’ll be s</w:t>
      </w:r>
      <w:r w:rsidR="00523124">
        <w:t xml:space="preserve">ending out </w:t>
      </w:r>
      <w:r w:rsidR="00D3134B">
        <w:t xml:space="preserve">a </w:t>
      </w:r>
      <w:r w:rsidR="00523124">
        <w:t>feedback form.</w:t>
      </w:r>
      <w:r w:rsidR="00D3134B">
        <w:t xml:space="preserve"> </w:t>
      </w:r>
      <w:r w:rsidR="00523124">
        <w:t xml:space="preserve">I want to thank those who came, </w:t>
      </w:r>
      <w:r w:rsidR="00DF22D8">
        <w:t xml:space="preserve">because it </w:t>
      </w:r>
      <w:r w:rsidR="00523124">
        <w:t xml:space="preserve">provides you with a lot of awesome </w:t>
      </w:r>
      <w:r w:rsidR="000E7B92">
        <w:t>opportunities</w:t>
      </w:r>
      <w:r w:rsidR="00523124">
        <w:t xml:space="preserve">. </w:t>
      </w:r>
      <w:r w:rsidR="002A309F">
        <w:t xml:space="preserve">Everyone that’s not a typical member, </w:t>
      </w:r>
      <w:r w:rsidR="0046290A">
        <w:t>stand and begin with</w:t>
      </w:r>
      <w:r w:rsidR="006E2628">
        <w:t xml:space="preserve"> the</w:t>
      </w:r>
      <w:r w:rsidR="0046290A">
        <w:t xml:space="preserve"> first verse of </w:t>
      </w:r>
      <w:r w:rsidR="00994BF9">
        <w:t xml:space="preserve">the </w:t>
      </w:r>
      <w:r w:rsidR="00104221">
        <w:t>Engineering H</w:t>
      </w:r>
      <w:r w:rsidR="0046290A">
        <w:t xml:space="preserve">ymn. </w:t>
      </w:r>
      <w:r w:rsidR="0086777E">
        <w:t xml:space="preserve"> </w:t>
      </w:r>
    </w:p>
    <w:p w14:paraId="7EC1B790" w14:textId="77EFB620" w:rsidR="007C2779" w:rsidRDefault="007C2779" w:rsidP="00FF3465">
      <w:pPr>
        <w:spacing w:line="240" w:lineRule="auto"/>
        <w:jc w:val="both"/>
        <w:rPr>
          <w:i/>
        </w:rPr>
      </w:pPr>
      <w:r w:rsidRPr="004E2F3A">
        <w:rPr>
          <w:i/>
        </w:rPr>
        <w:t xml:space="preserve">Council signs the </w:t>
      </w:r>
      <w:r w:rsidR="001C5C93">
        <w:rPr>
          <w:i/>
        </w:rPr>
        <w:t>Engineering</w:t>
      </w:r>
      <w:r w:rsidR="004E2F3A">
        <w:rPr>
          <w:i/>
        </w:rPr>
        <w:t xml:space="preserve"> Hymn.</w:t>
      </w:r>
    </w:p>
    <w:p w14:paraId="42020DA6" w14:textId="526851A9" w:rsidR="00CC775E" w:rsidRDefault="00104E58" w:rsidP="00FF3465">
      <w:pPr>
        <w:pStyle w:val="Heading5"/>
        <w:jc w:val="both"/>
      </w:pPr>
      <w:r>
        <w:t xml:space="preserve">II) </w:t>
      </w:r>
      <w:r w:rsidR="0089070B">
        <w:t>Vice president of student affairs</w:t>
      </w:r>
    </w:p>
    <w:p w14:paraId="207485E3" w14:textId="3AA05150" w:rsidR="00DD3309"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51382D">
        <w:t>S</w:t>
      </w:r>
      <w:r w:rsidR="00B0127F">
        <w:t>ince hiring, a lot of peo</w:t>
      </w:r>
      <w:r w:rsidR="00A13270">
        <w:t>p</w:t>
      </w:r>
      <w:r w:rsidR="00B0127F">
        <w:t xml:space="preserve">le </w:t>
      </w:r>
      <w:r w:rsidR="000D05B5">
        <w:t xml:space="preserve">have been </w:t>
      </w:r>
      <w:r w:rsidR="00B0127F">
        <w:t>asking me</w:t>
      </w:r>
      <w:r w:rsidR="000D05B5">
        <w:t xml:space="preserve"> questions</w:t>
      </w:r>
      <w:r w:rsidR="00B0127F">
        <w:t xml:space="preserve">, </w:t>
      </w:r>
      <w:r w:rsidR="000D05B5">
        <w:t xml:space="preserve">so I’ve </w:t>
      </w:r>
      <w:r w:rsidR="00B0127F">
        <w:t xml:space="preserve">just </w:t>
      </w:r>
      <w:r w:rsidR="0003640D">
        <w:t xml:space="preserve">been </w:t>
      </w:r>
      <w:r w:rsidR="00B0127F">
        <w:t xml:space="preserve">sending </w:t>
      </w:r>
      <w:r w:rsidR="00495B27">
        <w:t xml:space="preserve">them </w:t>
      </w:r>
      <w:r w:rsidR="00B0127F">
        <w:t>to Rachel to make sure everything’s fixed</w:t>
      </w:r>
      <w:r w:rsidR="005519F0">
        <w:t xml:space="preserve">. </w:t>
      </w:r>
    </w:p>
    <w:p w14:paraId="37BF2B8E" w14:textId="57764AE4" w:rsidR="0089070B" w:rsidRDefault="00104E58" w:rsidP="00FF3465">
      <w:pPr>
        <w:pStyle w:val="Heading5"/>
        <w:jc w:val="both"/>
      </w:pPr>
      <w:r>
        <w:t xml:space="preserve">III) </w:t>
      </w:r>
      <w:r w:rsidR="0089070B">
        <w:t>vice president of operations</w:t>
      </w:r>
    </w:p>
    <w:p w14:paraId="457690D6" w14:textId="504FC036" w:rsidR="007376F7" w:rsidRDefault="00C24D55" w:rsidP="00FF3465">
      <w:pPr>
        <w:jc w:val="both"/>
      </w:pPr>
      <w:r w:rsidRPr="00C24D55">
        <w:rPr>
          <w:u w:val="single"/>
        </w:rPr>
        <w:t>Tyler Bennett</w:t>
      </w:r>
      <w:r>
        <w:t xml:space="preserve">: </w:t>
      </w:r>
      <w:r w:rsidR="00D11887">
        <w:t>It has o</w:t>
      </w:r>
      <w:r w:rsidR="0046290A">
        <w:t xml:space="preserve">nly </w:t>
      </w:r>
      <w:r w:rsidR="00D11887">
        <w:t xml:space="preserve">been </w:t>
      </w:r>
      <w:r w:rsidR="0046290A">
        <w:t xml:space="preserve">1 week since last council. I filed our tax </w:t>
      </w:r>
      <w:r w:rsidR="00E9792C">
        <w:t>returns</w:t>
      </w:r>
      <w:r w:rsidR="0046290A">
        <w:t xml:space="preserve"> which is super </w:t>
      </w:r>
      <w:r w:rsidR="00E9792C">
        <w:t>important. I’ve been w</w:t>
      </w:r>
      <w:r w:rsidR="00C175F7">
        <w:t xml:space="preserve">orking with Robert </w:t>
      </w:r>
      <w:r w:rsidR="0046290A">
        <w:t>t</w:t>
      </w:r>
      <w:r w:rsidR="00C175F7">
        <w:t>o</w:t>
      </w:r>
      <w:r w:rsidR="00B92536">
        <w:t xml:space="preserve"> get quotes for IT</w:t>
      </w:r>
      <w:r w:rsidR="0046290A">
        <w:t xml:space="preserve"> infrastructure. There’</w:t>
      </w:r>
      <w:r w:rsidR="00BE5DBD">
        <w:t>s cables hanging from ceiling. We’re d</w:t>
      </w:r>
      <w:r w:rsidR="0046290A">
        <w:t xml:space="preserve">oing more event stuff, </w:t>
      </w:r>
      <w:r w:rsidR="006B1711">
        <w:t>and we helped with Super Se</w:t>
      </w:r>
      <w:r w:rsidR="0046290A">
        <w:t xml:space="preserve">mi. </w:t>
      </w:r>
      <w:r w:rsidR="00A701F3">
        <w:t xml:space="preserve">It’s still T4 season. </w:t>
      </w:r>
      <w:r w:rsidR="00E14713">
        <w:t xml:space="preserve">The </w:t>
      </w:r>
      <w:r w:rsidR="00396103">
        <w:t>2015</w:t>
      </w:r>
      <w:r w:rsidR="00787D4A">
        <w:t>-2016 annual</w:t>
      </w:r>
      <w:r w:rsidR="00CC7381">
        <w:t xml:space="preserve"> review</w:t>
      </w:r>
      <w:r w:rsidR="00F348F7">
        <w:t xml:space="preserve"> has been a </w:t>
      </w:r>
      <w:r w:rsidR="00187831">
        <w:t xml:space="preserve">several month process, which we are </w:t>
      </w:r>
      <w:r w:rsidR="00FF3D46">
        <w:t xml:space="preserve">wrapping up. I’m doing Relay for Life from </w:t>
      </w:r>
      <w:r w:rsidR="000345E3">
        <w:t xml:space="preserve">7pm to 7am. </w:t>
      </w:r>
    </w:p>
    <w:p w14:paraId="66AAF4A4" w14:textId="4D3A8DC2" w:rsidR="004479C4" w:rsidRPr="005D4AA7" w:rsidRDefault="00A36336" w:rsidP="00FF3465">
      <w:pPr>
        <w:pStyle w:val="Heading1"/>
        <w:jc w:val="both"/>
      </w:pPr>
      <w:r>
        <w:t>Viii</w:t>
      </w:r>
      <w:r w:rsidR="009847DE" w:rsidRPr="005D4AA7">
        <w:t>. Director Reports  </w:t>
      </w:r>
    </w:p>
    <w:p w14:paraId="47783156" w14:textId="06178030" w:rsidR="004479C4" w:rsidRDefault="00B0127F" w:rsidP="00B0127F">
      <w:pPr>
        <w:pStyle w:val="Heading5"/>
        <w:jc w:val="both"/>
      </w:pPr>
      <w:r>
        <w:t xml:space="preserve">I) </w:t>
      </w:r>
      <w:r w:rsidR="009847DE" w:rsidRPr="005D4AA7">
        <w:t xml:space="preserve">Academics   </w:t>
      </w:r>
    </w:p>
    <w:p w14:paraId="368B417C" w14:textId="3C532915" w:rsidR="00B0127F" w:rsidRPr="00B0127F" w:rsidRDefault="00B0127F" w:rsidP="00B0127F">
      <w:r w:rsidRPr="003A7FB3">
        <w:rPr>
          <w:u w:val="single"/>
        </w:rPr>
        <w:lastRenderedPageBreak/>
        <w:t>Avery</w:t>
      </w:r>
      <w:r w:rsidR="003A7FB3" w:rsidRPr="003A7FB3">
        <w:rPr>
          <w:u w:val="single"/>
        </w:rPr>
        <w:t xml:space="preserve"> Cole</w:t>
      </w:r>
      <w:r>
        <w:t xml:space="preserve">: </w:t>
      </w:r>
      <w:r w:rsidR="00D03C13">
        <w:t xml:space="preserve">He did not submit a report so he must have at least two thirds of Council allow them to speak. </w:t>
      </w:r>
      <w:r>
        <w:t xml:space="preserve"> </w:t>
      </w:r>
    </w:p>
    <w:p w14:paraId="4DE24FAF" w14:textId="738F9D0D" w:rsidR="00853D83" w:rsidRDefault="00CA03E4" w:rsidP="00E540CA">
      <w:pPr>
        <w:spacing w:after="0" w:line="240" w:lineRule="auto"/>
      </w:pPr>
      <w:r>
        <w:rPr>
          <w:u w:val="single"/>
        </w:rPr>
        <w:t>Daniel Tamming</w:t>
      </w:r>
      <w:r>
        <w:t xml:space="preserve">: </w:t>
      </w:r>
      <w:r w:rsidR="00B0127F">
        <w:t>I</w:t>
      </w:r>
      <w:r w:rsidR="003A7FB3">
        <w:t>t is unacceptable. Congrats to Alan G</w:t>
      </w:r>
      <w:r w:rsidR="00B0127F">
        <w:t xml:space="preserve">oodman, our new </w:t>
      </w:r>
      <w:r w:rsidR="00002B6B">
        <w:t>EngLinks</w:t>
      </w:r>
      <w:r w:rsidR="00B0127F">
        <w:t xml:space="preserve"> head manager. Very first. This weekend, </w:t>
      </w:r>
      <w:r w:rsidR="00EC6C24">
        <w:t>EngLinks</w:t>
      </w:r>
      <w:r w:rsidR="00B0127F">
        <w:t xml:space="preserve"> ass</w:t>
      </w:r>
      <w:r w:rsidR="00641CF2">
        <w:t>istant mangers will be hired. The bi</w:t>
      </w:r>
      <w:r w:rsidR="00B0127F">
        <w:t xml:space="preserve">ggest project is </w:t>
      </w:r>
      <w:r w:rsidR="00E5041B">
        <w:t>the BED F</w:t>
      </w:r>
      <w:r w:rsidR="00F4378E">
        <w:t>und discipline proposals. They were v</w:t>
      </w:r>
      <w:r w:rsidR="00B0127F">
        <w:t xml:space="preserve">ery well done. </w:t>
      </w:r>
    </w:p>
    <w:p w14:paraId="347C64AF" w14:textId="77777777" w:rsidR="00E540CA" w:rsidRDefault="00E540CA" w:rsidP="00E540CA">
      <w:pPr>
        <w:pBdr>
          <w:bottom w:val="single" w:sz="6" w:space="1" w:color="auto"/>
        </w:pBdr>
        <w:spacing w:after="0" w:line="240" w:lineRule="auto"/>
      </w:pPr>
    </w:p>
    <w:p w14:paraId="2EF76E4F" w14:textId="77777777" w:rsidR="004479C4" w:rsidRDefault="009847DE" w:rsidP="00FF3465">
      <w:pPr>
        <w:pStyle w:val="Heading5"/>
        <w:jc w:val="both"/>
      </w:pPr>
      <w:r w:rsidRPr="005D4AA7">
        <w:t>ii) Communications  </w:t>
      </w:r>
    </w:p>
    <w:p w14:paraId="4C110705" w14:textId="1B77A821" w:rsidR="0062546B" w:rsidRDefault="0089070B" w:rsidP="00FF3465">
      <w:pPr>
        <w:spacing w:line="240" w:lineRule="auto"/>
        <w:jc w:val="both"/>
      </w:pPr>
      <w:r>
        <w:rPr>
          <w:u w:val="single"/>
        </w:rPr>
        <w:t>Heather Simmons</w:t>
      </w:r>
      <w:r>
        <w:t xml:space="preserve">: </w:t>
      </w:r>
      <w:r w:rsidR="007A3441">
        <w:t>T</w:t>
      </w:r>
      <w:r w:rsidR="000A2CA8">
        <w:t xml:space="preserve">hanks for coming out. </w:t>
      </w:r>
      <w:r w:rsidR="001E4E45">
        <w:t>I’ve been</w:t>
      </w:r>
      <w:r w:rsidR="001758AC">
        <w:t xml:space="preserve"> busy hel</w:t>
      </w:r>
      <w:r w:rsidR="002E7BA2">
        <w:t>pi</w:t>
      </w:r>
      <w:r w:rsidR="001758AC">
        <w:t xml:space="preserve">ng advertise hiring </w:t>
      </w:r>
      <w:r w:rsidR="000959B7">
        <w:t>opportunities</w:t>
      </w:r>
      <w:r w:rsidR="001758AC">
        <w:t xml:space="preserve"> in </w:t>
      </w:r>
      <w:r w:rsidR="000959B7">
        <w:t xml:space="preserve">the </w:t>
      </w:r>
      <w:r w:rsidR="002F435C">
        <w:t xml:space="preserve">society; there are </w:t>
      </w:r>
      <w:r w:rsidR="001758AC">
        <w:t xml:space="preserve">tons </w:t>
      </w:r>
      <w:r w:rsidR="002F435C">
        <w:t xml:space="preserve">of ads </w:t>
      </w:r>
      <w:r w:rsidR="001758AC">
        <w:t xml:space="preserve">going so keep up to date. </w:t>
      </w:r>
      <w:r w:rsidR="00C41343">
        <w:t>I have been releasing</w:t>
      </w:r>
      <w:r w:rsidR="00B10B71">
        <w:t xml:space="preserve"> EngP</w:t>
      </w:r>
      <w:r w:rsidR="001758AC">
        <w:t>ets. If you have cute pets, s</w:t>
      </w:r>
      <w:r w:rsidR="00F07C2F">
        <w:t>e</w:t>
      </w:r>
      <w:r w:rsidR="00757F27">
        <w:t>nd pictures of them my way. EngS</w:t>
      </w:r>
      <w:r w:rsidR="001758AC">
        <w:t xml:space="preserve">oc history month </w:t>
      </w:r>
      <w:r w:rsidR="00757F27">
        <w:t xml:space="preserve">is now </w:t>
      </w:r>
      <w:r w:rsidR="001758AC">
        <w:t xml:space="preserve">so </w:t>
      </w:r>
      <w:r w:rsidR="003A333F">
        <w:t>we are releasing</w:t>
      </w:r>
      <w:r w:rsidR="001758AC">
        <w:t xml:space="preserve"> </w:t>
      </w:r>
      <w:r w:rsidR="00F24E5F">
        <w:t>images from our IRO, Abbey Hall</w:t>
      </w:r>
      <w:r w:rsidR="001758AC">
        <w:t xml:space="preserve">. </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655B9F32" w14:textId="0E233EC8" w:rsidR="00D47474" w:rsidRDefault="001758AC" w:rsidP="00AA6433">
      <w:pPr>
        <w:spacing w:line="240" w:lineRule="auto"/>
        <w:jc w:val="both"/>
      </w:pPr>
      <w:r>
        <w:rPr>
          <w:u w:val="single"/>
        </w:rPr>
        <w:t>Emma</w:t>
      </w:r>
      <w:r w:rsidR="00BC5BB4">
        <w:rPr>
          <w:u w:val="single"/>
        </w:rPr>
        <w:t xml:space="preserve"> Howard</w:t>
      </w:r>
      <w:r>
        <w:t xml:space="preserve">: I have been helping </w:t>
      </w:r>
      <w:r w:rsidR="00841277">
        <w:t>the External</w:t>
      </w:r>
      <w:r w:rsidR="00D75C65">
        <w:t xml:space="preserve"> Relations Committee, and on A</w:t>
      </w:r>
      <w:r>
        <w:t>pril 9</w:t>
      </w:r>
      <w:r w:rsidRPr="001758AC">
        <w:rPr>
          <w:vertAlign w:val="superscript"/>
        </w:rPr>
        <w:t>th</w:t>
      </w:r>
      <w:r>
        <w:t xml:space="preserve"> </w:t>
      </w:r>
      <w:r w:rsidR="00F83970">
        <w:t xml:space="preserve">we are </w:t>
      </w:r>
      <w:r>
        <w:t xml:space="preserve">reaching out </w:t>
      </w:r>
      <w:r w:rsidR="00B50586">
        <w:t xml:space="preserve">and creating a </w:t>
      </w:r>
      <w:r>
        <w:t>mutli</w:t>
      </w:r>
      <w:r w:rsidR="00B50586">
        <w:t>-f</w:t>
      </w:r>
      <w:r>
        <w:t xml:space="preserve">aculty event. </w:t>
      </w:r>
      <w:r w:rsidR="008822F7">
        <w:t xml:space="preserve"> </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433FC28D" w14:textId="4E80C022" w:rsidR="008E56C0" w:rsidRDefault="00BD266F" w:rsidP="00863A1F">
      <w:pPr>
        <w:pBdr>
          <w:bottom w:val="single" w:sz="6" w:space="1" w:color="auto"/>
        </w:pBdr>
        <w:spacing w:line="240" w:lineRule="auto"/>
        <w:jc w:val="both"/>
      </w:pPr>
      <w:r w:rsidRPr="00BD266F">
        <w:rPr>
          <w:u w:val="single"/>
        </w:rPr>
        <w:t>Taylor Sweet</w:t>
      </w:r>
      <w:r>
        <w:t xml:space="preserve">: </w:t>
      </w:r>
      <w:r w:rsidR="00023577" w:rsidRPr="00BD266F">
        <w:t>Not</w:t>
      </w:r>
      <w:r w:rsidR="00023577">
        <w:t xml:space="preserve"> a lot since </w:t>
      </w:r>
      <w:r w:rsidR="003708B4">
        <w:t xml:space="preserve">the </w:t>
      </w:r>
      <w:r w:rsidR="00023577">
        <w:t>last</w:t>
      </w:r>
      <w:r w:rsidR="003708B4">
        <w:t xml:space="preserve"> Council. I</w:t>
      </w:r>
      <w:r w:rsidR="00023577">
        <w:t xml:space="preserve"> attended CEEC </w:t>
      </w:r>
      <w:r w:rsidR="00E95896">
        <w:t xml:space="preserve">and had </w:t>
      </w:r>
      <w:r w:rsidR="00B762C9">
        <w:t>a lot of fun. The</w:t>
      </w:r>
      <w:r w:rsidR="00AF1FDF">
        <w:t xml:space="preserve"> h</w:t>
      </w:r>
      <w:r w:rsidR="00023577">
        <w:t xml:space="preserve">ighlight was </w:t>
      </w:r>
      <w:r w:rsidR="00E96DC2">
        <w:t xml:space="preserve">the </w:t>
      </w:r>
      <w:r w:rsidR="00023577">
        <w:t>present</w:t>
      </w:r>
      <w:r w:rsidR="00E96DC2">
        <w:t>ation by K</w:t>
      </w:r>
      <w:r w:rsidR="00F967AB">
        <w:t>ip Anderson, who did a documentary called C</w:t>
      </w:r>
      <w:r w:rsidR="00023577">
        <w:t xml:space="preserve">owspiracy, </w:t>
      </w:r>
      <w:r w:rsidR="00C05CAE">
        <w:t xml:space="preserve">which I </w:t>
      </w:r>
      <w:r w:rsidR="00023577">
        <w:t>highly encourage</w:t>
      </w:r>
      <w:r w:rsidR="00F00FC0">
        <w:t xml:space="preserve"> you</w:t>
      </w:r>
      <w:r w:rsidR="00023577">
        <w:t xml:space="preserve"> to watch. Animal agricult</w:t>
      </w:r>
      <w:r w:rsidR="0059426C">
        <w:t>ure is bad for the environment! The c</w:t>
      </w:r>
      <w:r w:rsidR="00F46134">
        <w:t>ommittee on bursaries met and had a</w:t>
      </w:r>
      <w:r w:rsidR="00266B84">
        <w:t xml:space="preserve"> produ</w:t>
      </w:r>
      <w:r w:rsidR="00A638F2">
        <w:t xml:space="preserve">ctive meeting. Lots of </w:t>
      </w:r>
      <w:r w:rsidR="00306072">
        <w:t>great questions. I’ve been working on t</w:t>
      </w:r>
      <w:r w:rsidR="00266B84">
        <w:t>ransition</w:t>
      </w:r>
      <w:r w:rsidR="00306072">
        <w:t>ing with Aidan T</w:t>
      </w:r>
      <w:r w:rsidR="00266B84">
        <w:t xml:space="preserve">hirsk. On </w:t>
      </w:r>
      <w:r w:rsidR="00EB328C">
        <w:t xml:space="preserve">a </w:t>
      </w:r>
      <w:r w:rsidR="00266B84">
        <w:t xml:space="preserve">depressing note, since directors no </w:t>
      </w:r>
      <w:r w:rsidR="00A9440F">
        <w:t>longer</w:t>
      </w:r>
      <w:r w:rsidR="00266B84">
        <w:t xml:space="preserve"> transition</w:t>
      </w:r>
      <w:r w:rsidR="00A9440F">
        <w:t xml:space="preserve"> at AGM</w:t>
      </w:r>
      <w:r w:rsidR="00266B84">
        <w:t>, you have to wait a few more weeks for sappy poetry.</w:t>
      </w:r>
      <w:r w:rsidR="00B53004">
        <w:t xml:space="preserve"> </w:t>
      </w:r>
      <w:r w:rsidR="0001526E">
        <w:t xml:space="preserve"> </w:t>
      </w:r>
    </w:p>
    <w:p w14:paraId="367EC70F" w14:textId="2E000E17" w:rsidR="0089070B" w:rsidRDefault="0089070B" w:rsidP="00863A1F">
      <w:pPr>
        <w:pBdr>
          <w:bottom w:val="single" w:sz="6" w:space="1" w:color="auto"/>
        </w:pBd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6426601" w14:textId="5C0B7CC3" w:rsidR="00852516"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w:t>
      </w:r>
      <w:r w:rsidR="00852516">
        <w:t xml:space="preserve"> </w:t>
      </w:r>
      <w:r w:rsidR="008377EE">
        <w:t xml:space="preserve">Good evening. </w:t>
      </w:r>
      <w:r w:rsidR="00A57625">
        <w:t>It’s b</w:t>
      </w:r>
      <w:r w:rsidR="00266B84">
        <w:t>een</w:t>
      </w:r>
      <w:r w:rsidR="00A57625">
        <w:t xml:space="preserve"> a</w:t>
      </w:r>
      <w:r w:rsidR="00587830">
        <w:t xml:space="preserve"> busy week. Y</w:t>
      </w:r>
      <w:r w:rsidR="00266B84">
        <w:t>esterday</w:t>
      </w:r>
      <w:r w:rsidR="00587830">
        <w:t>, the</w:t>
      </w:r>
      <w:r w:rsidR="00266B84">
        <w:t xml:space="preserve"> health and safety committee came up with </w:t>
      </w:r>
      <w:r w:rsidR="007C1914">
        <w:t>recommendations</w:t>
      </w:r>
      <w:r w:rsidR="00A64E17">
        <w:t>. That</w:t>
      </w:r>
      <w:r w:rsidR="007C1914">
        <w:t xml:space="preserve"> w</w:t>
      </w:r>
      <w:r w:rsidR="00266B84">
        <w:t xml:space="preserve">asn’t good English but </w:t>
      </w:r>
      <w:r w:rsidR="009D7FB8">
        <w:t xml:space="preserve">it </w:t>
      </w:r>
      <w:r w:rsidR="00266B84">
        <w:t>wa</w:t>
      </w:r>
      <w:r w:rsidR="009D7FB8">
        <w:t>s</w:t>
      </w:r>
      <w:r w:rsidR="00266B84">
        <w:t xml:space="preserve"> a good walkthrough. O</w:t>
      </w:r>
      <w:r w:rsidR="00E12F16">
        <w:t>li</w:t>
      </w:r>
      <w:r w:rsidR="008C552F">
        <w:t xml:space="preserve">ver </w:t>
      </w:r>
      <w:r w:rsidR="00266B84">
        <w:t xml:space="preserve">created </w:t>
      </w:r>
      <w:r w:rsidR="000D092F">
        <w:t xml:space="preserve">and </w:t>
      </w:r>
      <w:r w:rsidR="00266B84">
        <w:t>infographic on all</w:t>
      </w:r>
      <w:r w:rsidR="002E0290">
        <w:t xml:space="preserve"> the</w:t>
      </w:r>
      <w:r w:rsidR="00266B84">
        <w:t xml:space="preserve"> d</w:t>
      </w:r>
      <w:r w:rsidR="002E0290">
        <w:t>e</w:t>
      </w:r>
      <w:r w:rsidR="00266B84">
        <w:t xml:space="preserve">sign teams. </w:t>
      </w:r>
      <w:r w:rsidR="00831707">
        <w:t>He’s t</w:t>
      </w:r>
      <w:r w:rsidR="00AD110B">
        <w:t xml:space="preserve">aking </w:t>
      </w:r>
      <w:r w:rsidR="00CC23CF">
        <w:t xml:space="preserve">the </w:t>
      </w:r>
      <w:r w:rsidR="008C2837">
        <w:t>role into his hands already. We have an a</w:t>
      </w:r>
      <w:r w:rsidR="00AD110B">
        <w:t xml:space="preserve">ll hands meeting this weekend.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25950806" w14:textId="265AFFE5" w:rsidR="005D515D" w:rsidRDefault="003C6660" w:rsidP="00FF3465">
      <w:pPr>
        <w:spacing w:line="240" w:lineRule="auto"/>
        <w:jc w:val="both"/>
      </w:pPr>
      <w:r>
        <w:rPr>
          <w:u w:val="single"/>
        </w:rPr>
        <w:t>Evan</w:t>
      </w:r>
      <w:r w:rsidR="00373673">
        <w:rPr>
          <w:u w:val="single"/>
        </w:rPr>
        <w:t xml:space="preserve"> Dressel</w:t>
      </w:r>
      <w:r w:rsidR="007C7E4A">
        <w:t xml:space="preserve">: </w:t>
      </w:r>
      <w:r w:rsidR="008D7849">
        <w:t>N</w:t>
      </w:r>
      <w:r w:rsidR="000C1774">
        <w:t xml:space="preserve">ot much has happened, </w:t>
      </w:r>
      <w:r w:rsidR="003F3B1F">
        <w:t xml:space="preserve">as the </w:t>
      </w:r>
      <w:r w:rsidR="000C1774">
        <w:t xml:space="preserve">incoming director has been doing outstanding job. Event </w:t>
      </w:r>
      <w:r w:rsidR="00EB1B45">
        <w:t>chair</w:t>
      </w:r>
      <w:r w:rsidR="000C1774">
        <w:t xml:space="preserve"> applications. </w:t>
      </w:r>
      <w:r w:rsidR="008D0C4C">
        <w:t>Engineering eve</w:t>
      </w:r>
      <w:r w:rsidR="00223855">
        <w:t>nts may seem</w:t>
      </w:r>
      <w:r w:rsidR="00A56DB8">
        <w:t xml:space="preserve"> like a</w:t>
      </w:r>
      <w:r w:rsidR="00223855">
        <w:t xml:space="preserve"> joke, but it’s a lo</w:t>
      </w:r>
      <w:r w:rsidR="00256390">
        <w:t xml:space="preserve">t of work, </w:t>
      </w:r>
      <w:r w:rsidR="008D0C4C">
        <w:t xml:space="preserve">these events ensure </w:t>
      </w:r>
      <w:r w:rsidR="00590ADA">
        <w:t xml:space="preserve">the </w:t>
      </w:r>
      <w:r w:rsidR="008D0C4C">
        <w:t>s</w:t>
      </w:r>
      <w:r w:rsidR="00590ADA">
        <w:t>e</w:t>
      </w:r>
      <w:r w:rsidR="008D0C4C">
        <w:t xml:space="preserve">cond part of </w:t>
      </w:r>
      <w:r w:rsidR="00234A30">
        <w:t>“</w:t>
      </w:r>
      <w:r w:rsidR="008D0C4C">
        <w:t>work hard</w:t>
      </w:r>
      <w:r w:rsidR="00234A30">
        <w:t>,</w:t>
      </w:r>
      <w:r w:rsidR="008D0C4C">
        <w:t xml:space="preserve"> p</w:t>
      </w:r>
      <w:r w:rsidR="00234A30">
        <w:t>l</w:t>
      </w:r>
      <w:r w:rsidR="008D0C4C">
        <w:t>ay hard</w:t>
      </w:r>
      <w:r w:rsidR="00234A30">
        <w:t>”</w:t>
      </w:r>
      <w:r w:rsidR="008D0C4C">
        <w:t>. I</w:t>
      </w:r>
      <w:r w:rsidR="005D3782">
        <w:t>t’s i</w:t>
      </w:r>
      <w:r w:rsidR="008D0C4C">
        <w:t xml:space="preserve">mportant in developing </w:t>
      </w:r>
      <w:r w:rsidR="00FC748D">
        <w:t xml:space="preserve">a </w:t>
      </w:r>
      <w:r w:rsidR="008D0C4C">
        <w:t xml:space="preserve">sense of community, </w:t>
      </w:r>
      <w:r w:rsidR="00AC2223">
        <w:t xml:space="preserve">and the </w:t>
      </w:r>
      <w:r w:rsidR="008D0C4C">
        <w:t xml:space="preserve">spirit </w:t>
      </w:r>
      <w:r w:rsidR="00C457A4">
        <w:t xml:space="preserve">of </w:t>
      </w:r>
      <w:r w:rsidR="00C457A4">
        <w:lastRenderedPageBreak/>
        <w:t>faculty. I encourage you t</w:t>
      </w:r>
      <w:r w:rsidR="008D0C4C">
        <w:t xml:space="preserve">o review </w:t>
      </w:r>
      <w:r w:rsidR="005D515D">
        <w:t>these event head applications. I’ve been working with Leah and it has been a pleasure</w:t>
      </w:r>
      <w:r w:rsidR="005D274B">
        <w:t xml:space="preserve">. </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5F7CF5A8" w14:textId="22143267" w:rsidR="00C859A5" w:rsidRDefault="00823EC3" w:rsidP="00FF3465">
      <w:pPr>
        <w:spacing w:line="240" w:lineRule="auto"/>
        <w:jc w:val="both"/>
      </w:pPr>
      <w:r>
        <w:rPr>
          <w:u w:val="single"/>
        </w:rPr>
        <w:t>Connor McMillan</w:t>
      </w:r>
      <w:r>
        <w:t xml:space="preserve">: </w:t>
      </w:r>
      <w:r w:rsidR="00D1490C">
        <w:t>It</w:t>
      </w:r>
      <w:r w:rsidR="00B75930">
        <w:t>’s been a rough week</w:t>
      </w:r>
      <w:r w:rsidR="00231BF3">
        <w:t>, for Tyler and S</w:t>
      </w:r>
      <w:r w:rsidR="0065239F">
        <w:t>tew as well. Sorry about that. For some reason, I’m feeling enlightened to give real report. So I th</w:t>
      </w:r>
      <w:r w:rsidR="00774FA2">
        <w:t>ought I’d give everyone a 36 ho</w:t>
      </w:r>
      <w:r w:rsidR="0065239F">
        <w:t>u</w:t>
      </w:r>
      <w:r w:rsidR="00774FA2">
        <w:t>r</w:t>
      </w:r>
      <w:r w:rsidR="0065239F">
        <w:t xml:space="preserve"> review of what I do. In the past 48 hours, I </w:t>
      </w:r>
      <w:r w:rsidR="00940568">
        <w:t>sent</w:t>
      </w:r>
      <w:r w:rsidR="0065239F">
        <w:t xml:space="preserve"> 2 </w:t>
      </w:r>
      <w:r w:rsidR="001F1F05">
        <w:t>emails</w:t>
      </w:r>
      <w:r w:rsidR="0065239F">
        <w:t xml:space="preserve"> about why we can’t use tilt, </w:t>
      </w:r>
      <w:r w:rsidR="001071E9">
        <w:t xml:space="preserve">issued a </w:t>
      </w:r>
      <w:r w:rsidR="001732D8">
        <w:t xml:space="preserve">cashbox for </w:t>
      </w:r>
      <w:r w:rsidR="00090B7F">
        <w:t>the EngLinks</w:t>
      </w:r>
      <w:r w:rsidR="001732D8">
        <w:t xml:space="preserve"> 281 midterm</w:t>
      </w:r>
      <w:r w:rsidR="00090B7F">
        <w:t xml:space="preserve"> review session</w:t>
      </w:r>
      <w:r w:rsidR="001732D8">
        <w:t xml:space="preserve">, put all change in, </w:t>
      </w:r>
      <w:r w:rsidR="00A142A4">
        <w:t xml:space="preserve">and </w:t>
      </w:r>
      <w:r w:rsidR="001732D8">
        <w:t xml:space="preserve">counted </w:t>
      </w:r>
      <w:r w:rsidR="00A142A4">
        <w:t xml:space="preserve">it </w:t>
      </w:r>
      <w:r w:rsidR="001732D8">
        <w:t xml:space="preserve">after </w:t>
      </w:r>
      <w:r w:rsidR="00A85721">
        <w:t>the Sci ’17 iron ring</w:t>
      </w:r>
      <w:r w:rsidR="001732D8">
        <w:t xml:space="preserve"> after</w:t>
      </w:r>
      <w:r w:rsidR="00A85721">
        <w:t xml:space="preserve"> </w:t>
      </w:r>
      <w:r w:rsidR="001732D8">
        <w:t xml:space="preserve">party ticket sales, </w:t>
      </w:r>
      <w:r w:rsidR="009939A5">
        <w:t xml:space="preserve">and </w:t>
      </w:r>
      <w:r w:rsidR="001732D8">
        <w:t xml:space="preserve">looked </w:t>
      </w:r>
      <w:r w:rsidR="00702AB2">
        <w:t>through</w:t>
      </w:r>
      <w:r w:rsidR="001732D8">
        <w:t xml:space="preserve"> all financial records for </w:t>
      </w:r>
      <w:r w:rsidR="00702AB2">
        <w:t xml:space="preserve">a </w:t>
      </w:r>
      <w:r w:rsidR="001732D8">
        <w:t xml:space="preserve">$250 cheque from </w:t>
      </w:r>
      <w:r w:rsidR="00702AB2">
        <w:t>the mining</w:t>
      </w:r>
      <w:r w:rsidR="001732D8">
        <w:t xml:space="preserve"> department that I’m pretty sure I lost. So yeah</w:t>
      </w:r>
      <w:r w:rsidR="008D0CBF">
        <w:t>, just</w:t>
      </w:r>
      <w:r w:rsidR="001732D8">
        <w:t xml:space="preserve"> keeping the lights on.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6FD7DC5A" w14:textId="400DF3EA" w:rsidR="00996DA6" w:rsidRDefault="00335B28" w:rsidP="001732D8">
      <w:pPr>
        <w:jc w:val="both"/>
      </w:pPr>
      <w:r>
        <w:rPr>
          <w:u w:val="single"/>
        </w:rPr>
        <w:t>Alan Goodman</w:t>
      </w:r>
      <w:r>
        <w:t xml:space="preserve">: </w:t>
      </w:r>
      <w:r w:rsidR="00DD5409">
        <w:t>C</w:t>
      </w:r>
      <w:r w:rsidR="001732D8">
        <w:t xml:space="preserve">oming up, </w:t>
      </w:r>
      <w:r w:rsidR="00DD5409">
        <w:t xml:space="preserve">I’m doing </w:t>
      </w:r>
      <w:r w:rsidR="001732D8">
        <w:t xml:space="preserve">hiring for another job that I’m going into. For the most part, </w:t>
      </w:r>
      <w:r w:rsidR="00230E39">
        <w:t xml:space="preserve">I’ve been </w:t>
      </w:r>
      <w:r w:rsidR="001732D8">
        <w:t>meeting with first years who have question</w:t>
      </w:r>
      <w:r w:rsidR="005375BE">
        <w:t>s about how to get involved in the S</w:t>
      </w:r>
      <w:r w:rsidR="001732D8">
        <w:t xml:space="preserve">ociety. </w:t>
      </w:r>
      <w:r w:rsidR="00FB2D73">
        <w:t xml:space="preserve">Position </w:t>
      </w:r>
      <w:r w:rsidR="00825DA2">
        <w:t>descriptions</w:t>
      </w:r>
      <w:r w:rsidR="00FB2D73">
        <w:t xml:space="preserve"> have been a huge help. </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12F2D4E2" w14:textId="33D088AC" w:rsidR="007355CE" w:rsidRDefault="0004053F" w:rsidP="00FF3465">
      <w:pPr>
        <w:spacing w:line="240" w:lineRule="auto"/>
        <w:jc w:val="both"/>
      </w:pPr>
      <w:r>
        <w:rPr>
          <w:u w:val="single"/>
        </w:rPr>
        <w:t>Rachel McConnell</w:t>
      </w:r>
      <w:r>
        <w:t xml:space="preserve">: </w:t>
      </w:r>
      <w:r w:rsidR="00825DA2">
        <w:t>I’m going to</w:t>
      </w:r>
      <w:r w:rsidR="009E5C81">
        <w:t xml:space="preserve"> use two Dan-ism</w:t>
      </w:r>
      <w:r w:rsidR="008B7FD7">
        <w:t>s</w:t>
      </w:r>
      <w:r w:rsidR="009E5C81">
        <w:t xml:space="preserve">, </w:t>
      </w:r>
      <w:r w:rsidR="008B7FD7">
        <w:t xml:space="preserve">in that I’m both </w:t>
      </w:r>
      <w:r w:rsidR="009E5C81">
        <w:t xml:space="preserve">keeping </w:t>
      </w:r>
      <w:r w:rsidR="006D1175">
        <w:t>the lights o</w:t>
      </w:r>
      <w:r w:rsidR="009E5C81">
        <w:t xml:space="preserve">n and putting out fired. Hiring fair was lit, </w:t>
      </w:r>
      <w:r w:rsidR="0008378E">
        <w:t xml:space="preserve">as there were </w:t>
      </w:r>
      <w:r w:rsidR="009E5C81">
        <w:t>so many people,</w:t>
      </w:r>
      <w:r w:rsidR="00DA4371">
        <w:t xml:space="preserve"> and</w:t>
      </w:r>
      <w:r w:rsidR="009E5C81">
        <w:t xml:space="preserve"> over 100 people</w:t>
      </w:r>
      <w:r w:rsidR="00DA4371">
        <w:t xml:space="preserve"> </w:t>
      </w:r>
      <w:r w:rsidR="009E5C81">
        <w:t xml:space="preserve">got people interested. What’s coming up </w:t>
      </w:r>
      <w:r w:rsidR="00735B38">
        <w:t>is a moc</w:t>
      </w:r>
      <w:r w:rsidR="009E5C81">
        <w:t xml:space="preserve">k interview workshop, including group interviews. </w:t>
      </w:r>
      <w:r w:rsidR="00490AA3">
        <w:t xml:space="preserve">Coming up later is </w:t>
      </w:r>
      <w:r w:rsidR="00746294">
        <w:t>the hiring town</w:t>
      </w:r>
      <w:r w:rsidR="00490AA3">
        <w:t xml:space="preserve"> hall</w:t>
      </w:r>
      <w:r w:rsidR="00CB0824">
        <w:t xml:space="preserve"> on M</w:t>
      </w:r>
      <w:r w:rsidR="00490AA3">
        <w:t>arch 20</w:t>
      </w:r>
      <w:r w:rsidR="00490AA3" w:rsidRPr="00490AA3">
        <w:rPr>
          <w:vertAlign w:val="superscript"/>
        </w:rPr>
        <w:t>th</w:t>
      </w:r>
      <w:r w:rsidR="00490AA3">
        <w:t>, both me and Emily will be there. T</w:t>
      </w:r>
      <w:r w:rsidR="000F0C8E">
        <w:t>he t</w:t>
      </w:r>
      <w:r w:rsidR="00490AA3">
        <w:t>raining conference</w:t>
      </w:r>
      <w:r w:rsidR="003536DA">
        <w:t xml:space="preserve"> is on M</w:t>
      </w:r>
      <w:r w:rsidR="00490AA3">
        <w:t>arch 26</w:t>
      </w:r>
      <w:r w:rsidR="00490AA3" w:rsidRPr="00490AA3">
        <w:rPr>
          <w:vertAlign w:val="superscript"/>
        </w:rPr>
        <w:t>th</w:t>
      </w:r>
      <w:r w:rsidR="00490AA3">
        <w:t xml:space="preserve">. </w:t>
      </w:r>
      <w:r w:rsidR="0083786B">
        <w:t>I’ve been t</w:t>
      </w:r>
      <w:r w:rsidR="004D5EA3">
        <w:t>ransitioning Emily, hel</w:t>
      </w:r>
      <w:r w:rsidR="005A627D">
        <w:t>p</w:t>
      </w:r>
      <w:r w:rsidR="004D5EA3">
        <w:t>ing out with hiring training. S</w:t>
      </w:r>
      <w:r w:rsidR="0010516A">
        <w:t xml:space="preserve">he’s </w:t>
      </w:r>
      <w:r w:rsidR="004D5EA3">
        <w:t xml:space="preserve">doing </w:t>
      </w:r>
      <w:r w:rsidR="0010516A">
        <w:t xml:space="preserve">an </w:t>
      </w:r>
      <w:r w:rsidR="00FF720A">
        <w:t>amazing job. S</w:t>
      </w:r>
      <w:r w:rsidR="004D5EA3">
        <w:t xml:space="preserve">he is also hiring </w:t>
      </w:r>
      <w:r w:rsidR="003A1B3C">
        <w:t>a recruitment</w:t>
      </w:r>
      <w:r w:rsidR="00FF720A">
        <w:t>,</w:t>
      </w:r>
      <w:r w:rsidR="003A1B3C">
        <w:t xml:space="preserve"> </w:t>
      </w:r>
      <w:r w:rsidR="00FF720A">
        <w:t>training,</w:t>
      </w:r>
      <w:r w:rsidR="003A1B3C">
        <w:t xml:space="preserve"> </w:t>
      </w:r>
      <w:r w:rsidR="00FF720A">
        <w:t>equity</w:t>
      </w:r>
      <w:r w:rsidR="003A1B3C">
        <w:t xml:space="preserve"> and feedback officer. </w:t>
      </w:r>
      <w:r w:rsidR="00A4038C">
        <w:t>These are d</w:t>
      </w:r>
      <w:r w:rsidR="00626499">
        <w:t xml:space="preserve">ynamic and incredible roles </w:t>
      </w:r>
      <w:r w:rsidR="00893DB8">
        <w:t>in the S</w:t>
      </w:r>
      <w:r w:rsidR="00626499">
        <w:t xml:space="preserve">ociety. </w:t>
      </w:r>
      <w:r w:rsidR="009162F2">
        <w:t>It really l</w:t>
      </w:r>
      <w:r w:rsidR="002806E5">
        <w:t xml:space="preserve">eaves </w:t>
      </w:r>
      <w:r w:rsidR="009162F2">
        <w:t xml:space="preserve">a </w:t>
      </w:r>
      <w:r w:rsidR="002806E5">
        <w:t xml:space="preserve">positive impact.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7FF95A93" w:rsidR="00422DBE" w:rsidRDefault="001248E1" w:rsidP="00FF3465">
      <w:pPr>
        <w:pBdr>
          <w:bottom w:val="single" w:sz="6" w:space="1" w:color="auto"/>
        </w:pBdr>
        <w:spacing w:line="240" w:lineRule="auto"/>
        <w:jc w:val="both"/>
      </w:pPr>
      <w:r>
        <w:rPr>
          <w:u w:val="single"/>
        </w:rPr>
        <w:t>Robert Saunders</w:t>
      </w:r>
      <w:r w:rsidR="00940BDE">
        <w:t xml:space="preserve">: </w:t>
      </w:r>
      <w:r w:rsidR="009F0910">
        <w:t>IT</w:t>
      </w:r>
      <w:r>
        <w:t xml:space="preserve"> land </w:t>
      </w:r>
      <w:r w:rsidR="00BF6D28">
        <w:t xml:space="preserve">is </w:t>
      </w:r>
      <w:r w:rsidR="00F772F7">
        <w:t xml:space="preserve">awesome as </w:t>
      </w:r>
      <w:r w:rsidR="001A5F77">
        <w:t>usual. It’s all in the</w:t>
      </w:r>
      <w:r w:rsidR="00F772F7">
        <w:t xml:space="preserve"> report, </w:t>
      </w:r>
      <w:r w:rsidR="00D27616">
        <w:t xml:space="preserve">with </w:t>
      </w:r>
      <w:r w:rsidR="00F772F7">
        <w:t xml:space="preserve">big </w:t>
      </w:r>
      <w:r w:rsidR="00D27616">
        <w:t>things</w:t>
      </w:r>
      <w:r w:rsidR="00EF4B52">
        <w:t xml:space="preserve"> being</w:t>
      </w:r>
      <w:r w:rsidR="00F772F7">
        <w:t xml:space="preserve"> </w:t>
      </w:r>
      <w:r w:rsidR="00EF4B52">
        <w:t>transitioning</w:t>
      </w:r>
      <w:r w:rsidR="00F772F7">
        <w:t xml:space="preserve">. </w:t>
      </w:r>
      <w:r w:rsidR="00EF4B52">
        <w:t>EngS</w:t>
      </w:r>
      <w:r w:rsidR="00F772F7">
        <w:t>oc dash</w:t>
      </w:r>
      <w:r w:rsidR="00EF4B52">
        <w:t xml:space="preserve"> is going well</w:t>
      </w:r>
      <w:r w:rsidR="006C4E60">
        <w:t>. We put our server rack on K</w:t>
      </w:r>
      <w:r w:rsidR="00F772F7">
        <w:t xml:space="preserve">ijiji. Price is negotiable. </w:t>
      </w:r>
      <w:r w:rsidR="006B10D2">
        <w:t xml:space="preserve"> </w:t>
      </w:r>
    </w:p>
    <w:p w14:paraId="231FDCC7" w14:textId="77777777" w:rsidR="00F72794" w:rsidRDefault="00F72794" w:rsidP="00FF3465">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6D7AF0C0" w14:textId="37367239" w:rsidR="000D0DE6"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w:t>
      </w:r>
      <w:r w:rsidR="009F00DD">
        <w:t xml:space="preserve"> Year exec elections except S</w:t>
      </w:r>
      <w:r w:rsidR="003204BE">
        <w:t xml:space="preserve">ci </w:t>
      </w:r>
      <w:r w:rsidR="009F00DD">
        <w:t>‘</w:t>
      </w:r>
      <w:r w:rsidR="003204BE">
        <w:t>19 happen</w:t>
      </w:r>
      <w:r w:rsidR="00DD027A">
        <w:t>ed. They will be this Monday at 7:3</w:t>
      </w:r>
      <w:r w:rsidR="00D73CF0">
        <w:t>0pm, and B</w:t>
      </w:r>
      <w:r w:rsidR="003204BE">
        <w:t xml:space="preserve">anquet is this Saturday. </w:t>
      </w:r>
      <w:r w:rsidR="00BA3A1E">
        <w:t>I’ve been wo</w:t>
      </w:r>
      <w:r w:rsidR="001B1D46">
        <w:t>r</w:t>
      </w:r>
      <w:r w:rsidR="00044A69">
        <w:t>king with Cliff on B</w:t>
      </w:r>
      <w:r w:rsidR="00BA3A1E">
        <w:t xml:space="preserve">anquet panning. </w:t>
      </w:r>
      <w:r w:rsidR="00846BEF">
        <w:t xml:space="preserve">Now that all big </w:t>
      </w:r>
      <w:r w:rsidR="0070558B">
        <w:t>things</w:t>
      </w:r>
      <w:r w:rsidR="00846BEF">
        <w:t xml:space="preserve"> are winding down, </w:t>
      </w:r>
      <w:r w:rsidR="0070558B">
        <w:t>I’m going over</w:t>
      </w:r>
      <w:r w:rsidR="00846BEF">
        <w:t xml:space="preserve"> policy and bylaw.</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lastRenderedPageBreak/>
        <w:t>x</w:t>
      </w:r>
      <w:r w:rsidR="00710BEA">
        <w:t>i</w:t>
      </w:r>
      <w:r w:rsidRPr="005D4AA7">
        <w:t>i) Professional</w:t>
      </w:r>
      <w:r w:rsidR="009847DE" w:rsidRPr="005D4AA7">
        <w:t xml:space="preserve"> Development   </w:t>
      </w:r>
    </w:p>
    <w:p w14:paraId="1E7C7B77" w14:textId="57E659A0" w:rsidR="00C5162B" w:rsidRDefault="00EA1AAC" w:rsidP="00EA1AAC">
      <w:pPr>
        <w:pBdr>
          <w:bottom w:val="single" w:sz="6" w:space="1" w:color="auto"/>
        </w:pBdr>
        <w:spacing w:line="240" w:lineRule="auto"/>
        <w:jc w:val="both"/>
      </w:pPr>
      <w:r>
        <w:rPr>
          <w:u w:val="single"/>
        </w:rPr>
        <w:t>Nathaniel Wong</w:t>
      </w:r>
      <w:r w:rsidR="00E75CC4">
        <w:t xml:space="preserve">: </w:t>
      </w:r>
      <w:r w:rsidR="0098748B">
        <w:t>Not too much, have b</w:t>
      </w:r>
      <w:r w:rsidR="000E51E6">
        <w:t>een talking with SunLife and RBC</w:t>
      </w:r>
      <w:r w:rsidR="00807BA8">
        <w:t xml:space="preserve"> for Sci Formal and c</w:t>
      </w:r>
      <w:r w:rsidR="0098748B">
        <w:t>onference</w:t>
      </w:r>
      <w:r w:rsidR="00807BA8">
        <w:t xml:space="preserve"> sponsorships</w:t>
      </w:r>
      <w:r w:rsidR="007D3769">
        <w:t>.</w:t>
      </w:r>
      <w:r w:rsidR="0098748B">
        <w:t xml:space="preserve"> I mentioned further conversation and </w:t>
      </w:r>
      <w:r w:rsidR="007D3769">
        <w:t>transitioning Hannah. I am h</w:t>
      </w:r>
      <w:r w:rsidR="0098748B">
        <w:t>iring n</w:t>
      </w:r>
      <w:r w:rsidR="00BD7821">
        <w:t>ew alumni and industry chairs. Applications are d</w:t>
      </w:r>
      <w:r w:rsidR="00FF28E7">
        <w:t>ue M</w:t>
      </w:r>
      <w:r w:rsidR="0098748B">
        <w:t>arch 16</w:t>
      </w:r>
      <w:r w:rsidR="0098748B" w:rsidRPr="0098748B">
        <w:rPr>
          <w:vertAlign w:val="superscript"/>
        </w:rPr>
        <w:t>th</w:t>
      </w:r>
      <w:r w:rsidR="00A85970">
        <w:t>. I e</w:t>
      </w:r>
      <w:r w:rsidR="0098748B">
        <w:t>ncourage you to apply.</w:t>
      </w:r>
    </w:p>
    <w:p w14:paraId="51B105BD" w14:textId="77777777" w:rsidR="00442AB1" w:rsidRDefault="00442AB1" w:rsidP="00EA1AAC">
      <w:pPr>
        <w:pBdr>
          <w:bottom w:val="single" w:sz="6" w:space="1" w:color="auto"/>
        </w:pBdr>
        <w:spacing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13255EC8" w14:textId="0B77BEEA" w:rsidR="00245A45" w:rsidRDefault="00895E06" w:rsidP="00FF3465">
      <w:pPr>
        <w:spacing w:line="240" w:lineRule="auto"/>
        <w:jc w:val="both"/>
      </w:pPr>
      <w:r>
        <w:rPr>
          <w:u w:val="single"/>
        </w:rPr>
        <w:t xml:space="preserve">Tyler </w:t>
      </w:r>
      <w:r w:rsidR="004B7A6C">
        <w:rPr>
          <w:u w:val="single"/>
        </w:rPr>
        <w:t>Snook</w:t>
      </w:r>
      <w:r w:rsidR="000C3EDE">
        <w:t xml:space="preserve">: </w:t>
      </w:r>
      <w:r w:rsidR="001D2409">
        <w:t>S</w:t>
      </w:r>
      <w:r w:rsidR="00FD1DC3">
        <w:t xml:space="preserve">ervice land is exciting, they are hiring and </w:t>
      </w:r>
      <w:r w:rsidR="00EE1216">
        <w:t>applications</w:t>
      </w:r>
      <w:r w:rsidR="00FD1DC3">
        <w:t xml:space="preserve"> close Tuesday. </w:t>
      </w:r>
      <w:r w:rsidR="00EE1216">
        <w:t>For the s</w:t>
      </w:r>
      <w:r w:rsidR="00996692">
        <w:t>tairwell redecoration,</w:t>
      </w:r>
      <w:r w:rsidR="009570AA">
        <w:t xml:space="preserve"> we are</w:t>
      </w:r>
      <w:r w:rsidR="00996692">
        <w:t xml:space="preserve"> finalizing </w:t>
      </w:r>
      <w:r w:rsidR="009570AA">
        <w:t>everything on Su</w:t>
      </w:r>
      <w:r w:rsidR="00996692">
        <w:t>nday,</w:t>
      </w:r>
      <w:r w:rsidR="00AD7FC3">
        <w:t xml:space="preserve"> and</w:t>
      </w:r>
      <w:r w:rsidR="00996692">
        <w:t xml:space="preserve"> putting </w:t>
      </w:r>
      <w:r w:rsidR="00AD7FC3">
        <w:t>things</w:t>
      </w:r>
      <w:r w:rsidR="005D5041">
        <w:t xml:space="preserve"> up. There are c</w:t>
      </w:r>
      <w:r w:rsidR="00996692">
        <w:t xml:space="preserve">ool photos going up. </w:t>
      </w:r>
      <w:r w:rsidR="0099785D">
        <w:t>Lastly, Golden W</w:t>
      </w:r>
      <w:r w:rsidR="00A77CA0">
        <w:t xml:space="preserve">ords ran </w:t>
      </w:r>
      <w:r w:rsidR="0099785D">
        <w:t xml:space="preserve">its </w:t>
      </w:r>
      <w:r w:rsidR="00A77CA0">
        <w:t>science fair,</w:t>
      </w:r>
      <w:r w:rsidR="0099785D">
        <w:t xml:space="preserve"> a</w:t>
      </w:r>
      <w:r w:rsidR="00A77CA0">
        <w:t>nd comedy nig</w:t>
      </w:r>
      <w:r w:rsidR="006E1D67">
        <w:t>ht is coming up so you</w:t>
      </w:r>
      <w:r w:rsidR="00A77CA0">
        <w:t xml:space="preserve"> </w:t>
      </w:r>
      <w:r w:rsidR="0053726E">
        <w:t xml:space="preserve">get to see them speak. Tea </w:t>
      </w:r>
      <w:r w:rsidR="00397038">
        <w:t>R</w:t>
      </w:r>
      <w:r w:rsidR="00DB4480">
        <w:t xml:space="preserve">oom has </w:t>
      </w:r>
      <w:r w:rsidR="00397038">
        <w:t xml:space="preserve">a </w:t>
      </w:r>
      <w:r w:rsidR="00DB4480">
        <w:t xml:space="preserve">staff </w:t>
      </w:r>
      <w:r w:rsidR="00397038">
        <w:t>information night coming up</w:t>
      </w:r>
      <w:r w:rsidR="00DB4480">
        <w:t xml:space="preserve">. </w:t>
      </w:r>
      <w:r w:rsidR="008F4526">
        <w:t xml:space="preserve"> </w:t>
      </w:r>
    </w:p>
    <w:p w14:paraId="70EC128F" w14:textId="5B43905E" w:rsidR="000A556F" w:rsidRDefault="00DF08E8" w:rsidP="00FF3465">
      <w:pPr>
        <w:pStyle w:val="Heading1"/>
        <w:jc w:val="both"/>
      </w:pPr>
      <w:r>
        <w:t>I</w:t>
      </w:r>
      <w:r w:rsidR="00CC6615">
        <w:t>x</w:t>
      </w:r>
      <w:r w:rsidR="00C3588E">
        <w:t>.</w:t>
      </w:r>
      <w:r w:rsidR="009847DE" w:rsidRPr="005D4AA7">
        <w:t xml:space="preserve"> Questio</w:t>
      </w:r>
      <w:r w:rsidR="004479C4" w:rsidRPr="005D4AA7">
        <w:t>n</w:t>
      </w:r>
      <w:r w:rsidR="009847DE" w:rsidRPr="005D4AA7">
        <w:t xml:space="preserve"> Period </w:t>
      </w:r>
      <w:r w:rsidR="002349F4">
        <w:t>for ED team</w:t>
      </w:r>
    </w:p>
    <w:p w14:paraId="037249C6" w14:textId="30361CE5" w:rsidR="000F4980" w:rsidRDefault="00DB4480" w:rsidP="00DB4480">
      <w:pPr>
        <w:spacing w:line="240" w:lineRule="auto"/>
        <w:jc w:val="both"/>
      </w:pPr>
      <w:r>
        <w:rPr>
          <w:u w:val="single"/>
        </w:rPr>
        <w:t>Kevin Corey</w:t>
      </w:r>
      <w:r w:rsidR="008F4526">
        <w:t xml:space="preserve">: </w:t>
      </w:r>
      <w:r>
        <w:t xml:space="preserve">I would like to ask </w:t>
      </w:r>
      <w:r w:rsidR="00675463">
        <w:t xml:space="preserve">Francesca </w:t>
      </w:r>
      <w:r w:rsidR="007F69D1">
        <w:t>Feldman to elaborate on what she meant by</w:t>
      </w:r>
      <w:r>
        <w:t xml:space="preserve"> </w:t>
      </w:r>
      <w:r w:rsidR="007F69D1">
        <w:t xml:space="preserve">“more on that later” </w:t>
      </w:r>
      <w:r w:rsidR="004227A9">
        <w:t>i</w:t>
      </w:r>
      <w:r>
        <w:t>n</w:t>
      </w:r>
      <w:r w:rsidR="007F69D1">
        <w:t xml:space="preserve"> the last line</w:t>
      </w:r>
      <w:r>
        <w:t xml:space="preserve"> of her report.</w:t>
      </w:r>
    </w:p>
    <w:p w14:paraId="4A087A1A" w14:textId="187E8138" w:rsidR="00DB4480" w:rsidRDefault="00B30248" w:rsidP="00DB4480">
      <w:pPr>
        <w:spacing w:line="240" w:lineRule="auto"/>
        <w:jc w:val="both"/>
      </w:pPr>
      <w:r w:rsidRPr="00B30248">
        <w:rPr>
          <w:u w:val="single"/>
        </w:rPr>
        <w:t xml:space="preserve">Francesca </w:t>
      </w:r>
      <w:r w:rsidR="00DB4480" w:rsidRPr="00B30248">
        <w:rPr>
          <w:u w:val="single"/>
        </w:rPr>
        <w:t>Feldma</w:t>
      </w:r>
      <w:r w:rsidRPr="00B30248">
        <w:rPr>
          <w:u w:val="single"/>
        </w:rPr>
        <w:t>n</w:t>
      </w:r>
      <w:r>
        <w:t xml:space="preserve">: I got caught up with talking about </w:t>
      </w:r>
      <w:r w:rsidR="00E71F52">
        <w:t xml:space="preserve">Leah, </w:t>
      </w:r>
      <w:r w:rsidR="001804F3">
        <w:t>but there are</w:t>
      </w:r>
      <w:r w:rsidR="00E71F52">
        <w:t xml:space="preserve"> other things, </w:t>
      </w:r>
      <w:r w:rsidR="007826B1">
        <w:t xml:space="preserve">like the </w:t>
      </w:r>
      <w:r w:rsidR="00E71F52">
        <w:t>EngVen</w:t>
      </w:r>
      <w:r>
        <w:t>ts es</w:t>
      </w:r>
      <w:r w:rsidR="00E71F52">
        <w:t>c</w:t>
      </w:r>
      <w:r>
        <w:t>a</w:t>
      </w:r>
      <w:r w:rsidR="00775CA2">
        <w:t>pe ro</w:t>
      </w:r>
      <w:r w:rsidR="00E71F52">
        <w:t xml:space="preserve">om. </w:t>
      </w:r>
      <w:r w:rsidR="002662CF">
        <w:t xml:space="preserve">The </w:t>
      </w:r>
      <w:r w:rsidR="00E71F52">
        <w:t xml:space="preserve">EngSoc choir </w:t>
      </w:r>
      <w:r w:rsidR="002662CF">
        <w:t>was established after Festival of C</w:t>
      </w:r>
      <w:r w:rsidR="00E71F52">
        <w:t xml:space="preserve">arols, </w:t>
      </w:r>
      <w:r w:rsidR="002662CF">
        <w:t xml:space="preserve">because we decided to </w:t>
      </w:r>
      <w:r w:rsidR="00D44ADD">
        <w:t>form</w:t>
      </w:r>
      <w:r w:rsidR="002662CF">
        <w:t xml:space="preserve"> </w:t>
      </w:r>
      <w:r w:rsidR="00D44ADD">
        <w:t xml:space="preserve">a choir with </w:t>
      </w:r>
      <w:r w:rsidR="00332B9C">
        <w:t xml:space="preserve">engineering </w:t>
      </w:r>
      <w:r w:rsidR="007F6217">
        <w:t>students. T</w:t>
      </w:r>
      <w:r w:rsidR="00D44ADD">
        <w:t xml:space="preserve">his year they’ve decided to </w:t>
      </w:r>
      <w:r w:rsidR="006A0D0E">
        <w:t>t</w:t>
      </w:r>
      <w:r w:rsidR="00D44ADD">
        <w:t xml:space="preserve">eam up with </w:t>
      </w:r>
      <w:r w:rsidR="006A0D0E">
        <w:t xml:space="preserve">the </w:t>
      </w:r>
      <w:r w:rsidR="00D44ADD">
        <w:t xml:space="preserve">wellness events coordinator. </w:t>
      </w:r>
      <w:r w:rsidR="00B05886">
        <w:t>During wellness week, they are host</w:t>
      </w:r>
      <w:r w:rsidR="00735DF0">
        <w:t>ing a con</w:t>
      </w:r>
      <w:r w:rsidR="00350889">
        <w:t>c</w:t>
      </w:r>
      <w:r w:rsidR="00735DF0">
        <w:t xml:space="preserve">ert. </w:t>
      </w:r>
      <w:r w:rsidR="00085A28">
        <w:t xml:space="preserve">Last point, because </w:t>
      </w:r>
      <w:r w:rsidR="00D65C60">
        <w:t xml:space="preserve">it was </w:t>
      </w:r>
      <w:r w:rsidR="00085A28">
        <w:t xml:space="preserve">very successful, </w:t>
      </w:r>
      <w:r w:rsidR="0028405C">
        <w:t xml:space="preserve">so we are </w:t>
      </w:r>
      <w:r w:rsidR="00085A28">
        <w:t xml:space="preserve">hoping to make it more official for next year. </w:t>
      </w:r>
      <w:r w:rsidR="009A0885">
        <w:t>I don’t know</w:t>
      </w:r>
      <w:r w:rsidR="00054D09">
        <w:t xml:space="preserve"> if she’s spoken to Lianne yet, </w:t>
      </w:r>
      <w:r w:rsidR="00741257">
        <w:t xml:space="preserve"> but we are </w:t>
      </w:r>
      <w:r w:rsidR="00054D09">
        <w:t xml:space="preserve">talking about </w:t>
      </w:r>
      <w:r w:rsidR="00C57146">
        <w:t xml:space="preserve">putting the </w:t>
      </w:r>
      <w:r w:rsidR="008376E4">
        <w:t>c</w:t>
      </w:r>
      <w:r w:rsidR="00C57146">
        <w:t>h</w:t>
      </w:r>
      <w:r w:rsidR="008376E4">
        <w:t xml:space="preserve">oir under </w:t>
      </w:r>
      <w:r w:rsidR="00C57146">
        <w:t>the Festival of C</w:t>
      </w:r>
      <w:r w:rsidR="008376E4">
        <w:t>arols portfolio, and diversifying.</w:t>
      </w:r>
    </w:p>
    <w:p w14:paraId="3EF7AF2C" w14:textId="4830006F" w:rsidR="008376E4" w:rsidRDefault="008376E4" w:rsidP="00DB4480">
      <w:pPr>
        <w:spacing w:line="240" w:lineRule="auto"/>
        <w:jc w:val="both"/>
      </w:pPr>
      <w:r w:rsidRPr="00C57146">
        <w:rPr>
          <w:u w:val="single"/>
        </w:rPr>
        <w:t>Lianne</w:t>
      </w:r>
      <w:r w:rsidR="00C57146" w:rsidRPr="00C57146">
        <w:rPr>
          <w:u w:val="single"/>
        </w:rPr>
        <w:t xml:space="preserve"> Zelsman</w:t>
      </w:r>
      <w:r>
        <w:t>: I’m meeting with her next week.</w:t>
      </w:r>
    </w:p>
    <w:p w14:paraId="450FD0F0" w14:textId="55F54C5C" w:rsidR="008376E4" w:rsidRDefault="00C57146" w:rsidP="00DB4480">
      <w:pPr>
        <w:spacing w:line="240" w:lineRule="auto"/>
        <w:jc w:val="both"/>
      </w:pPr>
      <w:r w:rsidRPr="00C57146">
        <w:rPr>
          <w:u w:val="single"/>
        </w:rPr>
        <w:t>Francesca Feldman</w:t>
      </w:r>
      <w:r>
        <w:t>: E</w:t>
      </w:r>
      <w:r w:rsidR="008376E4">
        <w:t xml:space="preserve">ither that, or </w:t>
      </w:r>
      <w:r w:rsidR="0097392B">
        <w:t xml:space="preserve">it will become </w:t>
      </w:r>
      <w:r w:rsidR="008376E4">
        <w:t xml:space="preserve">a club. </w:t>
      </w:r>
    </w:p>
    <w:p w14:paraId="3BD7CEA3" w14:textId="30EB6C8B" w:rsidR="00BE57A6" w:rsidRDefault="00AA2FB0" w:rsidP="00DB4480">
      <w:pPr>
        <w:spacing w:line="240" w:lineRule="auto"/>
        <w:jc w:val="both"/>
      </w:pPr>
      <w:r w:rsidRPr="00AA2FB0">
        <w:rPr>
          <w:u w:val="single"/>
        </w:rPr>
        <w:t>Max Lindley-Peart</w:t>
      </w:r>
      <w:r w:rsidR="00BE57A6">
        <w:t xml:space="preserve">: </w:t>
      </w:r>
      <w:r>
        <w:t xml:space="preserve">I </w:t>
      </w:r>
      <w:r w:rsidR="00BE57A6">
        <w:t xml:space="preserve">forgot to mention, </w:t>
      </w:r>
      <w:r w:rsidR="00007D67">
        <w:t xml:space="preserve">but </w:t>
      </w:r>
      <w:r w:rsidR="00BE57A6">
        <w:t xml:space="preserve">pending approval, </w:t>
      </w:r>
      <w:r w:rsidR="001A10DF">
        <w:t xml:space="preserve">we will be hiring a </w:t>
      </w:r>
      <w:r w:rsidR="00BE57A6">
        <w:t>deputy of design, that</w:t>
      </w:r>
      <w:r w:rsidR="00A56BF3">
        <w:t>’</w:t>
      </w:r>
      <w:r w:rsidR="00BE57A6">
        <w:t xml:space="preserve">ll be coming next week but </w:t>
      </w:r>
      <w:r w:rsidR="00EB2B4A">
        <w:t xml:space="preserve">it’s </w:t>
      </w:r>
      <w:r w:rsidR="008F5A43">
        <w:t>posted on EngSoc Apply right now</w:t>
      </w:r>
      <w:r w:rsidR="00BE57A6">
        <w:t xml:space="preserve">. </w:t>
      </w:r>
      <w:r w:rsidR="003C2DAF">
        <w:t xml:space="preserve">If </w:t>
      </w:r>
      <w:r w:rsidR="004A18EC">
        <w:t>you’re</w:t>
      </w:r>
      <w:r w:rsidR="003C2DAF">
        <w:t xml:space="preserve"> </w:t>
      </w:r>
      <w:r w:rsidR="004A18EC">
        <w:t>interested</w:t>
      </w:r>
      <w:r w:rsidR="003C2DAF">
        <w:t xml:space="preserve">, apply. </w:t>
      </w:r>
    </w:p>
    <w:p w14:paraId="089BCB69" w14:textId="3739A268" w:rsidR="003D3C5D" w:rsidRDefault="003D3C5D" w:rsidP="00DB4480">
      <w:pPr>
        <w:spacing w:line="240" w:lineRule="auto"/>
        <w:jc w:val="both"/>
      </w:pPr>
      <w:r w:rsidRPr="00E275B2">
        <w:rPr>
          <w:u w:val="single"/>
        </w:rPr>
        <w:t>Lora</w:t>
      </w:r>
      <w:r w:rsidR="00E275B2" w:rsidRPr="00E275B2">
        <w:rPr>
          <w:u w:val="single"/>
        </w:rPr>
        <w:t>lyn Blondin</w:t>
      </w:r>
      <w:r w:rsidR="00E275B2">
        <w:t>: T</w:t>
      </w:r>
      <w:r>
        <w:t>his is for</w:t>
      </w:r>
      <w:r w:rsidR="00E275B2">
        <w:t xml:space="preserve"> Tyler Bennett, where is Relay for L</w:t>
      </w:r>
      <w:r>
        <w:t>ife?</w:t>
      </w:r>
    </w:p>
    <w:p w14:paraId="5BD735D0" w14:textId="4FFE3FC8" w:rsidR="003D3C5D" w:rsidRDefault="00850EFE" w:rsidP="00DB4480">
      <w:pPr>
        <w:spacing w:line="240" w:lineRule="auto"/>
        <w:jc w:val="both"/>
      </w:pPr>
      <w:r w:rsidRPr="00850EFE">
        <w:rPr>
          <w:u w:val="single"/>
        </w:rPr>
        <w:t xml:space="preserve">Tyler </w:t>
      </w:r>
      <w:r w:rsidR="003D3C5D" w:rsidRPr="00850EFE">
        <w:rPr>
          <w:u w:val="single"/>
        </w:rPr>
        <w:t>Bennett</w:t>
      </w:r>
      <w:r>
        <w:t>: I</w:t>
      </w:r>
      <w:r w:rsidR="003D3C5D">
        <w:t xml:space="preserve">n the ARC, the </w:t>
      </w:r>
      <w:r>
        <w:t xml:space="preserve">Athletics &amp; Recreation Centre. </w:t>
      </w:r>
      <w:r w:rsidR="003D3C5D">
        <w:t xml:space="preserve"> </w:t>
      </w:r>
    </w:p>
    <w:p w14:paraId="42148898" w14:textId="2A087FF1" w:rsidR="00087420" w:rsidRDefault="009150A1" w:rsidP="00DB4480">
      <w:pPr>
        <w:spacing w:line="240" w:lineRule="auto"/>
        <w:jc w:val="both"/>
      </w:pPr>
      <w:r w:rsidRPr="009150A1">
        <w:rPr>
          <w:u w:val="single"/>
        </w:rPr>
        <w:t xml:space="preserve">Heather </w:t>
      </w:r>
      <w:r w:rsidR="00087420" w:rsidRPr="009150A1">
        <w:rPr>
          <w:u w:val="single"/>
        </w:rPr>
        <w:t>Simmons</w:t>
      </w:r>
      <w:r w:rsidR="00087420">
        <w:t xml:space="preserve">: </w:t>
      </w:r>
      <w:r>
        <w:t>I f</w:t>
      </w:r>
      <w:r w:rsidR="00087420">
        <w:t>orgot to me</w:t>
      </w:r>
      <w:r w:rsidR="00145947">
        <w:t>n</w:t>
      </w:r>
      <w:r w:rsidR="00087420">
        <w:t>tion</w:t>
      </w:r>
      <w:r w:rsidR="00145947">
        <w:t xml:space="preserve"> this</w:t>
      </w:r>
      <w:r w:rsidR="00087420">
        <w:t xml:space="preserve">, </w:t>
      </w:r>
      <w:r w:rsidR="00145947">
        <w:t xml:space="preserve">but the </w:t>
      </w:r>
      <w:r w:rsidR="00087420">
        <w:t xml:space="preserve">communications team managers </w:t>
      </w:r>
      <w:r w:rsidR="00F564BF">
        <w:t xml:space="preserve">are being hired. </w:t>
      </w:r>
      <w:r w:rsidR="00087420">
        <w:t xml:space="preserve"> </w:t>
      </w:r>
    </w:p>
    <w:p w14:paraId="43115A42" w14:textId="2CCC70AE" w:rsidR="00087420" w:rsidRDefault="00AD5A1C" w:rsidP="00DB4480">
      <w:pPr>
        <w:spacing w:line="240" w:lineRule="auto"/>
        <w:jc w:val="both"/>
      </w:pPr>
      <w:r w:rsidRPr="00AD5A1C">
        <w:rPr>
          <w:u w:val="single"/>
        </w:rPr>
        <w:t xml:space="preserve">Robert </w:t>
      </w:r>
      <w:r w:rsidR="00087420" w:rsidRPr="00AD5A1C">
        <w:rPr>
          <w:u w:val="single"/>
        </w:rPr>
        <w:t>Saunders</w:t>
      </w:r>
      <w:r>
        <w:t xml:space="preserve">: I also forgot we are hiring the IT team manager. </w:t>
      </w:r>
      <w:r w:rsidR="00087420">
        <w:t xml:space="preserve"> </w:t>
      </w:r>
    </w:p>
    <w:p w14:paraId="0D0718C5" w14:textId="5A36D1AE" w:rsidR="00E43C25" w:rsidRDefault="00E43C25" w:rsidP="00DB4480">
      <w:pPr>
        <w:spacing w:line="240" w:lineRule="auto"/>
        <w:jc w:val="both"/>
      </w:pPr>
      <w:r w:rsidRPr="00AD5A1C">
        <w:rPr>
          <w:u w:val="single"/>
        </w:rPr>
        <w:t>Lianne</w:t>
      </w:r>
      <w:r w:rsidR="00AD5A1C" w:rsidRPr="00AD5A1C">
        <w:rPr>
          <w:u w:val="single"/>
        </w:rPr>
        <w:t xml:space="preserve"> Zelsman</w:t>
      </w:r>
      <w:r>
        <w:t xml:space="preserve">: </w:t>
      </w:r>
      <w:r w:rsidR="00AD5A1C">
        <w:t xml:space="preserve">The </w:t>
      </w:r>
      <w:r>
        <w:t>CRO, Policy O</w:t>
      </w:r>
      <w:r w:rsidR="00AD5A1C">
        <w:t>f</w:t>
      </w:r>
      <w:r>
        <w:t>fi</w:t>
      </w:r>
      <w:r w:rsidR="00AD5A1C">
        <w:t>c</w:t>
      </w:r>
      <w:r>
        <w:t xml:space="preserve">er, </w:t>
      </w:r>
      <w:r w:rsidR="00AD5A1C">
        <w:t xml:space="preserve">and </w:t>
      </w:r>
      <w:r>
        <w:t>Secretary app</w:t>
      </w:r>
      <w:r w:rsidR="007F6EC3">
        <w:t>lications are</w:t>
      </w:r>
      <w:r>
        <w:t xml:space="preserve"> out. </w:t>
      </w:r>
    </w:p>
    <w:p w14:paraId="470F876C" w14:textId="60281295" w:rsidR="009847DE" w:rsidRDefault="00D30935" w:rsidP="00FF3465">
      <w:pPr>
        <w:pStyle w:val="Heading1"/>
        <w:jc w:val="both"/>
      </w:pPr>
      <w:r>
        <w:t>X</w:t>
      </w:r>
      <w:r w:rsidR="004479C4" w:rsidRPr="005D4AA7">
        <w:t xml:space="preserve">. Faculty Board </w:t>
      </w:r>
      <w:r w:rsidR="009847DE" w:rsidRPr="005D4AA7">
        <w:t>Report  </w:t>
      </w:r>
    </w:p>
    <w:p w14:paraId="5EA196C3" w14:textId="035A9013" w:rsidR="00F71C43" w:rsidRDefault="00013A42" w:rsidP="007E42DA">
      <w:pPr>
        <w:spacing w:line="240" w:lineRule="auto"/>
        <w:jc w:val="both"/>
      </w:pPr>
      <w:r>
        <w:rPr>
          <w:u w:val="single"/>
        </w:rPr>
        <w:t>Matt Whittle</w:t>
      </w:r>
      <w:r>
        <w:t xml:space="preserve">: </w:t>
      </w:r>
      <w:r w:rsidR="00200265">
        <w:t>We have</w:t>
      </w:r>
      <w:r w:rsidR="007641A4">
        <w:t>n’t met since last Council. Apparently</w:t>
      </w:r>
      <w:r w:rsidR="00EA1B8A">
        <w:t>, the</w:t>
      </w:r>
      <w:r w:rsidR="007641A4">
        <w:t xml:space="preserve"> next meeting on M</w:t>
      </w:r>
      <w:r w:rsidR="00C07905">
        <w:t>arch 15</w:t>
      </w:r>
      <w:r w:rsidR="00C07905" w:rsidRPr="00C07905">
        <w:rPr>
          <w:vertAlign w:val="superscript"/>
        </w:rPr>
        <w:t>th</w:t>
      </w:r>
      <w:r w:rsidR="007641A4">
        <w:t xml:space="preserve"> is cancelled, </w:t>
      </w:r>
      <w:r w:rsidR="000C1BAE">
        <w:t xml:space="preserve">so </w:t>
      </w:r>
      <w:r w:rsidR="007641A4">
        <w:t xml:space="preserve">this is the last faculty board report until next </w:t>
      </w:r>
      <w:r w:rsidR="00124992">
        <w:t>September</w:t>
      </w:r>
      <w:r w:rsidR="007641A4">
        <w:t>.</w:t>
      </w:r>
    </w:p>
    <w:p w14:paraId="3F3569EB" w14:textId="7C5DCCB8" w:rsidR="00146332" w:rsidRDefault="00182FF0" w:rsidP="00FF3465">
      <w:pPr>
        <w:pStyle w:val="Heading1"/>
        <w:jc w:val="both"/>
      </w:pPr>
      <w:r>
        <w:lastRenderedPageBreak/>
        <w:t>X</w:t>
      </w:r>
      <w:r w:rsidR="00605F27">
        <w:t>i</w:t>
      </w:r>
      <w:r w:rsidR="004479C4" w:rsidRPr="005D4AA7">
        <w:t xml:space="preserve">. Alma Mater Society </w:t>
      </w:r>
      <w:r w:rsidR="009847DE" w:rsidRPr="005D4AA7">
        <w:t>Report  </w:t>
      </w:r>
      <w:r w:rsidR="00573B12">
        <w:t xml:space="preserve"> </w:t>
      </w:r>
    </w:p>
    <w:p w14:paraId="6C22CD93" w14:textId="332D1B61" w:rsidR="00061BD2" w:rsidRPr="007641A4" w:rsidRDefault="007641A4" w:rsidP="007E42DA">
      <w:pPr>
        <w:spacing w:line="240" w:lineRule="auto"/>
        <w:jc w:val="both"/>
      </w:pPr>
      <w:r w:rsidRPr="00124992">
        <w:rPr>
          <w:u w:val="single"/>
        </w:rPr>
        <w:t>Evan</w:t>
      </w:r>
      <w:r w:rsidR="00124992" w:rsidRPr="00124992">
        <w:rPr>
          <w:u w:val="single"/>
        </w:rPr>
        <w:t xml:space="preserve"> Dressel</w:t>
      </w:r>
      <w:r w:rsidR="00124992">
        <w:t>: The AMS AGM was</w:t>
      </w:r>
      <w:r>
        <w:t xml:space="preserve"> on Monday, </w:t>
      </w:r>
      <w:r w:rsidR="00DA0A62">
        <w:t xml:space="preserve">where they </w:t>
      </w:r>
      <w:r>
        <w:t xml:space="preserve">banned changing student fees, </w:t>
      </w:r>
      <w:r w:rsidR="00F12085">
        <w:t xml:space="preserve">and there was </w:t>
      </w:r>
      <w:r>
        <w:t xml:space="preserve">not a lot of </w:t>
      </w:r>
      <w:r w:rsidR="002121CE">
        <w:t>attendance. They g</w:t>
      </w:r>
      <w:r>
        <w:t xml:space="preserve">ave </w:t>
      </w:r>
      <w:r w:rsidR="00934C7C">
        <w:t xml:space="preserve">a </w:t>
      </w:r>
      <w:r>
        <w:t xml:space="preserve">great report on current student affairs in </w:t>
      </w:r>
      <w:r w:rsidR="0088178F">
        <w:t xml:space="preserve">the </w:t>
      </w:r>
      <w:r>
        <w:t xml:space="preserve">AMS and </w:t>
      </w:r>
      <w:r w:rsidR="0088178F">
        <w:t xml:space="preserve">the </w:t>
      </w:r>
      <w:r>
        <w:t>judic</w:t>
      </w:r>
      <w:r w:rsidR="00346EFF">
        <w:t>ial committee. The b</w:t>
      </w:r>
      <w:r>
        <w:t xml:space="preserve">ig thing is </w:t>
      </w:r>
      <w:r w:rsidR="00495B39">
        <w:t xml:space="preserve">the </w:t>
      </w:r>
      <w:r w:rsidR="001A6BF6">
        <w:t>university is continually</w:t>
      </w:r>
      <w:r>
        <w:t xml:space="preserve"> giving </w:t>
      </w:r>
      <w:r w:rsidR="007135CD">
        <w:t xml:space="preserve">the </w:t>
      </w:r>
      <w:r>
        <w:t xml:space="preserve">judicial committee more oversight over student cases, so us handling our own student discipline, </w:t>
      </w:r>
      <w:r w:rsidR="004C06FB">
        <w:t xml:space="preserve">and it’s </w:t>
      </w:r>
      <w:r w:rsidR="00C2358F">
        <w:t>reverting back to students. We are h</w:t>
      </w:r>
      <w:r>
        <w:t>andling a lot o</w:t>
      </w:r>
      <w:r w:rsidR="008C0E61">
        <w:t>f lower level cases like minor offences. They are treating the cases with h</w:t>
      </w:r>
      <w:r>
        <w:t>aste and</w:t>
      </w:r>
      <w:r w:rsidR="008C0E61">
        <w:t xml:space="preserve"> </w:t>
      </w:r>
      <w:r>
        <w:t xml:space="preserve">professionalism, </w:t>
      </w:r>
      <w:r w:rsidR="00F67263">
        <w:t xml:space="preserve">and the University is </w:t>
      </w:r>
      <w:r>
        <w:t xml:space="preserve">respecting </w:t>
      </w:r>
      <w:r w:rsidR="00B62FE8">
        <w:t xml:space="preserve">us </w:t>
      </w:r>
      <w:r>
        <w:t xml:space="preserve">enough to give </w:t>
      </w:r>
      <w:r w:rsidR="00C91B30">
        <w:t xml:space="preserve">us </w:t>
      </w:r>
      <w:r w:rsidR="00EA1773">
        <w:t>higher level cases. The student-</w:t>
      </w:r>
      <w:r>
        <w:t xml:space="preserve">run </w:t>
      </w:r>
      <w:r w:rsidR="00EA1773">
        <w:t>discipline</w:t>
      </w:r>
      <w:r>
        <w:t xml:space="preserve"> system actually works. </w:t>
      </w:r>
      <w:r w:rsidR="0067533B">
        <w:t xml:space="preserve">The </w:t>
      </w:r>
      <w:r w:rsidR="00923DD9">
        <w:t>corporate</w:t>
      </w:r>
      <w:r>
        <w:t xml:space="preserve"> gene</w:t>
      </w:r>
      <w:r w:rsidR="0067533B">
        <w:t>r</w:t>
      </w:r>
      <w:r w:rsidR="00923DD9">
        <w:t>al meeting is right now, so a few people</w:t>
      </w:r>
      <w:r>
        <w:t xml:space="preserve"> had to leave, </w:t>
      </w:r>
      <w:r w:rsidR="009265FC">
        <w:t xml:space="preserve">to vote on the </w:t>
      </w:r>
      <w:r>
        <w:t xml:space="preserve">board of </w:t>
      </w:r>
      <w:r w:rsidR="00213666">
        <w:t>directors</w:t>
      </w:r>
      <w:r>
        <w:t xml:space="preserve">. </w:t>
      </w:r>
      <w:r w:rsidR="007B0969">
        <w:t>Golden Words and C</w:t>
      </w:r>
      <w:r>
        <w:t>la</w:t>
      </w:r>
      <w:r w:rsidR="007B0969">
        <w:t>rk are doing better than the J</w:t>
      </w:r>
      <w:r w:rsidR="009365E0">
        <w:t>ournal and the U</w:t>
      </w:r>
      <w:r>
        <w:t xml:space="preserve">nderground. </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75E2F55B" w14:textId="7FC58A14" w:rsidR="00557B99" w:rsidRPr="00556ADA" w:rsidRDefault="00556ADA" w:rsidP="00FF3465">
      <w:pPr>
        <w:spacing w:line="240" w:lineRule="auto"/>
        <w:jc w:val="both"/>
      </w:pPr>
      <w:r>
        <w:rPr>
          <w:u w:val="single"/>
        </w:rPr>
        <w:t>Kevin</w:t>
      </w:r>
      <w:r w:rsidR="00B260E1">
        <w:rPr>
          <w:u w:val="single"/>
        </w:rPr>
        <w:t xml:space="preserve"> Corey</w:t>
      </w:r>
      <w:r>
        <w:t xml:space="preserve">: </w:t>
      </w:r>
      <w:r w:rsidR="00B260E1">
        <w:t xml:space="preserve">Senate </w:t>
      </w:r>
      <w:r>
        <w:t xml:space="preserve">has met twice this past week. First, </w:t>
      </w:r>
      <w:r w:rsidR="00255D35">
        <w:t>we had a retreat</w:t>
      </w:r>
      <w:r w:rsidR="00C37793">
        <w:t>. There are increased concerns</w:t>
      </w:r>
      <w:r w:rsidR="00766AF5">
        <w:t xml:space="preserve"> </w:t>
      </w:r>
      <w:r w:rsidR="00C37793">
        <w:t>about diversity, r</w:t>
      </w:r>
      <w:r w:rsidR="00766AF5">
        <w:t xml:space="preserve">acism and equity. </w:t>
      </w:r>
      <w:r w:rsidR="00C37793">
        <w:t>We talked about</w:t>
      </w:r>
      <w:r w:rsidR="00766AF5">
        <w:t xml:space="preserve"> diversity </w:t>
      </w:r>
      <w:r w:rsidR="00C37793">
        <w:t xml:space="preserve">and the </w:t>
      </w:r>
      <w:r w:rsidR="00766AF5">
        <w:t xml:space="preserve">pillars of equity, </w:t>
      </w:r>
      <w:r w:rsidR="00D4138C">
        <w:t xml:space="preserve">which are </w:t>
      </w:r>
      <w:r w:rsidR="00766AF5">
        <w:t xml:space="preserve">influenced by </w:t>
      </w:r>
      <w:r w:rsidR="00DE2E48">
        <w:t xml:space="preserve">the people who lead us, </w:t>
      </w:r>
      <w:r w:rsidR="00CF4F41">
        <w:t xml:space="preserve">our </w:t>
      </w:r>
      <w:r w:rsidR="00DE2E48">
        <w:t>personal biases, and tribe</w:t>
      </w:r>
      <w:r w:rsidR="005509B9">
        <w:t>s, which a</w:t>
      </w:r>
      <w:r w:rsidR="00DC6E8C">
        <w:t>re the</w:t>
      </w:r>
      <w:r w:rsidR="00DE2E48">
        <w:t xml:space="preserve"> “group you belong to”. </w:t>
      </w:r>
      <w:r w:rsidR="006D64DD">
        <w:t>All of</w:t>
      </w:r>
      <w:r w:rsidR="00CA2EC0">
        <w:t xml:space="preserve"> those create </w:t>
      </w:r>
      <w:r w:rsidR="00E84535">
        <w:t xml:space="preserve">an </w:t>
      </w:r>
      <w:r w:rsidR="00CA2EC0">
        <w:t>unconscious mind</w:t>
      </w:r>
      <w:r w:rsidR="00BA6232">
        <w:t xml:space="preserve">, </w:t>
      </w:r>
      <w:r w:rsidR="001112B2">
        <w:t xml:space="preserve">and I </w:t>
      </w:r>
      <w:r w:rsidR="00BA6232">
        <w:t>became very interested</w:t>
      </w:r>
      <w:r w:rsidR="001112B2">
        <w:t xml:space="preserve"> in it</w:t>
      </w:r>
      <w:r w:rsidR="00314F22">
        <w:t>. It challenged</w:t>
      </w:r>
      <w:r w:rsidR="00BA6232">
        <w:t xml:space="preserve"> everyone in the room to look at </w:t>
      </w:r>
      <w:r w:rsidR="00EB5A22">
        <w:t xml:space="preserve">our </w:t>
      </w:r>
      <w:r w:rsidR="00BA6232">
        <w:t>organization</w:t>
      </w:r>
      <w:r w:rsidR="00EB5A22">
        <w:t>’s</w:t>
      </w:r>
      <w:r w:rsidR="00BA6232">
        <w:t xml:space="preserve"> standpoint on equity. </w:t>
      </w:r>
      <w:r w:rsidR="00F96AEC">
        <w:t xml:space="preserve">We examined </w:t>
      </w:r>
      <w:r w:rsidR="00467E50">
        <w:t>everything</w:t>
      </w:r>
      <w:r w:rsidR="00F96AEC">
        <w:t xml:space="preserve"> from </w:t>
      </w:r>
      <w:r w:rsidR="00467E50">
        <w:t xml:space="preserve">the </w:t>
      </w:r>
      <w:r w:rsidR="00C330B6">
        <w:t>executive to culture</w:t>
      </w:r>
      <w:r w:rsidR="0094106B">
        <w:t>. We had a c</w:t>
      </w:r>
      <w:r w:rsidR="00F96AEC">
        <w:t xml:space="preserve">onversation about where do we actually stand. </w:t>
      </w:r>
      <w:r w:rsidR="002948D4">
        <w:t>We had a d</w:t>
      </w:r>
      <w:r w:rsidR="002417E3">
        <w:t xml:space="preserve">iscussion on </w:t>
      </w:r>
      <w:r w:rsidR="00266B39">
        <w:t xml:space="preserve">the </w:t>
      </w:r>
      <w:r w:rsidR="002417E3">
        <w:t>student experience. March 7</w:t>
      </w:r>
      <w:r w:rsidR="00CC5415" w:rsidRPr="00CC5415">
        <w:rPr>
          <w:vertAlign w:val="superscript"/>
        </w:rPr>
        <w:t>th</w:t>
      </w:r>
      <w:r w:rsidR="00CC5415">
        <w:t xml:space="preserve"> </w:t>
      </w:r>
      <w:r w:rsidR="002417E3">
        <w:t xml:space="preserve">is </w:t>
      </w:r>
      <w:r w:rsidR="00193033">
        <w:t xml:space="preserve">the </w:t>
      </w:r>
      <w:r w:rsidR="00CC0109">
        <w:t xml:space="preserve">first day of class, because that’s when it was 175 year ago. </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0D6A9F05" w:rsidR="000C3EDE" w:rsidRPr="00242F3C" w:rsidRDefault="002C06A7" w:rsidP="00FF3465">
      <w:pPr>
        <w:spacing w:line="240" w:lineRule="auto"/>
        <w:jc w:val="both"/>
      </w:pPr>
      <w:r>
        <w:rPr>
          <w:u w:val="single"/>
        </w:rPr>
        <w:t>Emily Varga</w:t>
      </w:r>
      <w:r w:rsidR="00242F3C">
        <w:t xml:space="preserve">: </w:t>
      </w:r>
      <w:r w:rsidR="001107D0">
        <w:t>I’d like to introduce</w:t>
      </w:r>
      <w:r w:rsidR="00E73629">
        <w:t xml:space="preserve"> Shannon Dickson </w:t>
      </w:r>
      <w:r w:rsidR="006413D4">
        <w:t xml:space="preserve">who will be </w:t>
      </w:r>
      <w:r w:rsidR="00E73629">
        <w:t xml:space="preserve">taking over, </w:t>
      </w:r>
      <w:r w:rsidR="00131AD3">
        <w:t xml:space="preserve">and </w:t>
      </w:r>
      <w:r w:rsidR="00E73629">
        <w:t xml:space="preserve">will </w:t>
      </w:r>
      <w:r w:rsidR="00FD60BE">
        <w:t>s</w:t>
      </w:r>
      <w:r w:rsidR="00E73629">
        <w:t xml:space="preserve">tart </w:t>
      </w:r>
      <w:r w:rsidR="00FD60BE">
        <w:t>transitioning soon</w:t>
      </w:r>
      <w:r w:rsidR="007A3A58">
        <w:t>. We r</w:t>
      </w:r>
      <w:r w:rsidR="00E73629">
        <w:t xml:space="preserve">eceived a grievance, </w:t>
      </w:r>
      <w:r w:rsidR="005A3EB1">
        <w:t xml:space="preserve">so we </w:t>
      </w:r>
      <w:r w:rsidR="00E73629">
        <w:t xml:space="preserve">made recommendations and provided </w:t>
      </w:r>
      <w:r w:rsidR="00A40B21">
        <w:t xml:space="preserve">them </w:t>
      </w:r>
      <w:r w:rsidR="00E73629">
        <w:t xml:space="preserve">to all </w:t>
      </w:r>
      <w:r w:rsidR="001562DB">
        <w:t>relevant parties. We r</w:t>
      </w:r>
      <w:r w:rsidR="00E73629">
        <w:t xml:space="preserve">eviewed </w:t>
      </w:r>
      <w:r w:rsidR="001562DB">
        <w:t xml:space="preserve">constitutional </w:t>
      </w:r>
      <w:r w:rsidR="00E73629">
        <w:t>and by</w:t>
      </w:r>
      <w:r w:rsidR="001562DB">
        <w:t>-</w:t>
      </w:r>
      <w:r w:rsidR="00E73629">
        <w:t xml:space="preserve">law changes </w:t>
      </w:r>
      <w:r w:rsidR="001562DB">
        <w:t xml:space="preserve">that were brought to Council. </w:t>
      </w:r>
    </w:p>
    <w:p w14:paraId="657F0132" w14:textId="2FBC1AE3"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742B3A85" w14:textId="3CBCBF96" w:rsidR="00CC5813" w:rsidRPr="00E73629" w:rsidRDefault="005C638E" w:rsidP="00FF3465">
      <w:pPr>
        <w:spacing w:line="240" w:lineRule="auto"/>
        <w:jc w:val="both"/>
      </w:pPr>
      <w:r>
        <w:rPr>
          <w:u w:val="single"/>
        </w:rPr>
        <w:t xml:space="preserve">Tyler </w:t>
      </w:r>
      <w:r w:rsidR="0042381B">
        <w:rPr>
          <w:u w:val="single"/>
        </w:rPr>
        <w:t>Bennett</w:t>
      </w:r>
      <w:r>
        <w:t>: S</w:t>
      </w:r>
      <w:r w:rsidR="00E73629">
        <w:t xml:space="preserve">am had to go to </w:t>
      </w:r>
      <w:r w:rsidR="0042381B">
        <w:t>the corporate</w:t>
      </w:r>
      <w:r w:rsidR="00E73629">
        <w:t xml:space="preserve"> general meeting, </w:t>
      </w:r>
      <w:r w:rsidR="0042381B">
        <w:t xml:space="preserve">but he </w:t>
      </w:r>
      <w:r w:rsidR="00E73629">
        <w:t xml:space="preserve">saw </w:t>
      </w:r>
      <w:r w:rsidR="0042381B">
        <w:t>a presentation from Sci F</w:t>
      </w:r>
      <w:r w:rsidR="00E73629">
        <w:t xml:space="preserve">ormal. </w:t>
      </w:r>
      <w:r w:rsidR="0042381B">
        <w:t>We will see one from Science Q</w:t>
      </w:r>
      <w:r w:rsidR="00511D25">
        <w:t>uest. We are looking at l</w:t>
      </w:r>
      <w:r w:rsidR="00E73629">
        <w:t xml:space="preserve">ong-term strategic planning. </w:t>
      </w:r>
    </w:p>
    <w:p w14:paraId="2B2C2B12" w14:textId="5E60419E" w:rsidR="00884BD4" w:rsidRDefault="00D30935" w:rsidP="00FF3465">
      <w:pPr>
        <w:pStyle w:val="Heading1"/>
        <w:jc w:val="both"/>
      </w:pPr>
      <w:r>
        <w:t>XV</w:t>
      </w:r>
      <w:r w:rsidR="004479C4" w:rsidRPr="005D4AA7">
        <w:t xml:space="preserve">. Club </w:t>
      </w:r>
      <w:r w:rsidR="009847DE" w:rsidRPr="005D4AA7">
        <w:t>Reports</w:t>
      </w:r>
    </w:p>
    <w:p w14:paraId="411FC63D" w14:textId="04C7E5BB" w:rsidR="00D93F89" w:rsidRDefault="00D93F89" w:rsidP="00D93F89">
      <w:pPr>
        <w:pStyle w:val="Heading5"/>
        <w:jc w:val="both"/>
      </w:pPr>
      <w:r>
        <w:t>I) Apple</w:t>
      </w:r>
    </w:p>
    <w:p w14:paraId="6096B8F3" w14:textId="7DC1196E" w:rsidR="00E73629" w:rsidRDefault="003C4049" w:rsidP="00E73629">
      <w:r>
        <w:rPr>
          <w:u w:val="single"/>
        </w:rPr>
        <w:t>Stuart F</w:t>
      </w:r>
      <w:r w:rsidR="00E73629" w:rsidRPr="003C4049">
        <w:rPr>
          <w:u w:val="single"/>
        </w:rPr>
        <w:t>owler</w:t>
      </w:r>
      <w:r>
        <w:t>: L</w:t>
      </w:r>
      <w:r w:rsidR="00E73629">
        <w:t xml:space="preserve">ots of exciting stuff, </w:t>
      </w:r>
      <w:r w:rsidR="004C54BA">
        <w:t xml:space="preserve">like </w:t>
      </w:r>
      <w:r w:rsidR="00E73629">
        <w:t xml:space="preserve">electing </w:t>
      </w:r>
      <w:r w:rsidR="00055FA0">
        <w:t xml:space="preserve">a </w:t>
      </w:r>
      <w:r w:rsidR="00E73629">
        <w:t>new executive for next year. Sweat</w:t>
      </w:r>
      <w:r w:rsidR="002338E8">
        <w:t>ers came in, in blue and grey. We had a t</w:t>
      </w:r>
      <w:r w:rsidR="00E73629">
        <w:t xml:space="preserve">own hall meeting to air </w:t>
      </w:r>
      <w:r w:rsidR="00186302">
        <w:t>grievances</w:t>
      </w:r>
      <w:r w:rsidR="00E73629">
        <w:t xml:space="preserve">. On </w:t>
      </w:r>
      <w:r w:rsidR="00186302">
        <w:t>the happy side, Apple B</w:t>
      </w:r>
      <w:r w:rsidR="00E73629">
        <w:t>anquet is</w:t>
      </w:r>
      <w:r w:rsidR="002B688F">
        <w:t xml:space="preserve"> the</w:t>
      </w:r>
      <w:r w:rsidR="00E73629">
        <w:t xml:space="preserve"> Monday of week 11. Shout</w:t>
      </w:r>
      <w:r w:rsidR="003F732E">
        <w:t xml:space="preserve"> </w:t>
      </w:r>
      <w:r w:rsidR="00E73629">
        <w:t xml:space="preserve">out to applemath.org. </w:t>
      </w:r>
      <w:r w:rsidR="003774AA">
        <w:t>Also, we got number for A</w:t>
      </w:r>
      <w:r w:rsidR="002A3F2D">
        <w:t xml:space="preserve">pple </w:t>
      </w:r>
      <w:r w:rsidR="003774AA">
        <w:t>‘20, and it’s 96 people.</w:t>
      </w:r>
    </w:p>
    <w:p w14:paraId="343391E3" w14:textId="5DFA7784" w:rsidR="00D93F89" w:rsidRDefault="00D93F89" w:rsidP="00D93F89">
      <w:pPr>
        <w:pStyle w:val="Heading5"/>
        <w:jc w:val="both"/>
      </w:pPr>
      <w:r>
        <w:t>II) Civil</w:t>
      </w:r>
    </w:p>
    <w:p w14:paraId="63FFC3C9" w14:textId="48680E8E" w:rsidR="00E73629" w:rsidRDefault="0079261C" w:rsidP="00E73629">
      <w:r w:rsidRPr="0079261C">
        <w:rPr>
          <w:u w:val="single"/>
        </w:rPr>
        <w:lastRenderedPageBreak/>
        <w:t>Jamil Pirani</w:t>
      </w:r>
      <w:r w:rsidR="00C1263F">
        <w:t xml:space="preserve">: I mean, there’s the </w:t>
      </w:r>
      <w:r>
        <w:t>ci</w:t>
      </w:r>
      <w:r w:rsidR="00C1263F">
        <w:t>vil night out ri</w:t>
      </w:r>
      <w:r>
        <w:t>g</w:t>
      </w:r>
      <w:r w:rsidR="00C1263F">
        <w:t>ht now at 9pm so civil’s not here. We’re hav</w:t>
      </w:r>
      <w:r w:rsidR="007D2E16">
        <w:t>i</w:t>
      </w:r>
      <w:r w:rsidR="00C1263F">
        <w:t>ng a night out.</w:t>
      </w:r>
    </w:p>
    <w:p w14:paraId="107D7BAF" w14:textId="6579B1D1" w:rsidR="00E73629" w:rsidRDefault="00D93F89" w:rsidP="00D93F89">
      <w:pPr>
        <w:pStyle w:val="Heading5"/>
        <w:jc w:val="both"/>
      </w:pPr>
      <w:r>
        <w:t>III) ChemEngChem</w:t>
      </w:r>
    </w:p>
    <w:p w14:paraId="196DB8B7" w14:textId="192FE475" w:rsidR="00EE7079" w:rsidRDefault="00EE7079" w:rsidP="00E73629">
      <w:r w:rsidRPr="00DE01A1">
        <w:rPr>
          <w:u w:val="single"/>
        </w:rPr>
        <w:t>O</w:t>
      </w:r>
      <w:r w:rsidR="00DE01A1">
        <w:rPr>
          <w:u w:val="single"/>
        </w:rPr>
        <w:t>rthman</w:t>
      </w:r>
      <w:r w:rsidRPr="00DE01A1">
        <w:rPr>
          <w:u w:val="single"/>
        </w:rPr>
        <w:t>e</w:t>
      </w:r>
      <w:r w:rsidR="00B50476" w:rsidRPr="00DE01A1">
        <w:rPr>
          <w:u w:val="single"/>
        </w:rPr>
        <w:t xml:space="preserve"> </w:t>
      </w:r>
      <w:r w:rsidR="002F4340">
        <w:rPr>
          <w:u w:val="single"/>
        </w:rPr>
        <w:t>Rtel Bennan</w:t>
      </w:r>
      <w:r w:rsidR="00DE01A1" w:rsidRPr="00DE01A1">
        <w:rPr>
          <w:u w:val="single"/>
        </w:rPr>
        <w:t>i</w:t>
      </w:r>
      <w:r>
        <w:t xml:space="preserve">: </w:t>
      </w:r>
      <w:r w:rsidR="002F4340">
        <w:t xml:space="preserve">The </w:t>
      </w:r>
      <w:r>
        <w:t>annual banquet</w:t>
      </w:r>
      <w:r w:rsidR="00C7719D">
        <w:t xml:space="preserve"> is</w:t>
      </w:r>
      <w:r>
        <w:t xml:space="preserve"> in two weeks. </w:t>
      </w:r>
      <w:r w:rsidR="000E4726">
        <w:t>We are w</w:t>
      </w:r>
      <w:r w:rsidR="004218D5">
        <w:t xml:space="preserve">orking on </w:t>
      </w:r>
      <w:r w:rsidR="00354BC2">
        <w:t xml:space="preserve">a </w:t>
      </w:r>
      <w:r w:rsidR="00184AE6">
        <w:t>better design course. CHEE</w:t>
      </w:r>
      <w:r w:rsidR="004218D5">
        <w:t xml:space="preserve"> 470 </w:t>
      </w:r>
      <w:r w:rsidR="009614AA">
        <w:t>was</w:t>
      </w:r>
      <w:r w:rsidR="004218D5">
        <w:t xml:space="preserve"> lower</w:t>
      </w:r>
      <w:r w:rsidR="009614AA">
        <w:t>ed to</w:t>
      </w:r>
      <w:r w:rsidR="004218D5">
        <w:t xml:space="preserve"> 30 </w:t>
      </w:r>
      <w:r w:rsidR="009614AA">
        <w:t>hours</w:t>
      </w:r>
      <w:r w:rsidR="004218D5">
        <w:t xml:space="preserve"> a week. </w:t>
      </w:r>
      <w:r w:rsidR="002A1D32">
        <w:t xml:space="preserve">Otherwise, </w:t>
      </w:r>
      <w:r w:rsidR="009614AA">
        <w:t xml:space="preserve"> nothing</w:t>
      </w:r>
      <w:r w:rsidR="002A1D32">
        <w:t xml:space="preserve"> much. </w:t>
      </w:r>
    </w:p>
    <w:p w14:paraId="08A793D1" w14:textId="37F4D0A1" w:rsidR="00D93F89" w:rsidRDefault="00D93F89" w:rsidP="00D93F89">
      <w:pPr>
        <w:pStyle w:val="Heading5"/>
        <w:jc w:val="both"/>
      </w:pPr>
      <w:r>
        <w:t>IV) ECE</w:t>
      </w:r>
    </w:p>
    <w:p w14:paraId="569A20FF" w14:textId="61189962" w:rsidR="00E73629" w:rsidRDefault="00C94EAB" w:rsidP="00E73629">
      <w:r w:rsidRPr="00C94EAB">
        <w:rPr>
          <w:u w:val="single"/>
        </w:rPr>
        <w:t>Natalia S</w:t>
      </w:r>
      <w:r w:rsidR="002A1D32" w:rsidRPr="00C94EAB">
        <w:rPr>
          <w:u w:val="single"/>
        </w:rPr>
        <w:t>tret</w:t>
      </w:r>
      <w:r w:rsidR="002A1D32">
        <w:t xml:space="preserve">: </w:t>
      </w:r>
      <w:r>
        <w:t xml:space="preserve">We are having </w:t>
      </w:r>
      <w:r w:rsidR="002A1D32">
        <w:t xml:space="preserve">lunch with profs, </w:t>
      </w:r>
      <w:r w:rsidR="000C5813">
        <w:t xml:space="preserve">and </w:t>
      </w:r>
      <w:r w:rsidR="002A1D32">
        <w:t xml:space="preserve">banquet this week. </w:t>
      </w:r>
      <w:r w:rsidR="00D411A6">
        <w:t>We are g</w:t>
      </w:r>
      <w:r w:rsidR="00C5133A">
        <w:t xml:space="preserve">etting </w:t>
      </w:r>
      <w:r w:rsidR="00C5603D">
        <w:t>quarter zips</w:t>
      </w:r>
      <w:r w:rsidR="00C5133A">
        <w:t xml:space="preserve"> an</w:t>
      </w:r>
      <w:r w:rsidR="00C5603D">
        <w:t>d the S</w:t>
      </w:r>
      <w:r w:rsidR="00C5133A">
        <w:t xml:space="preserve">ci </w:t>
      </w:r>
      <w:r w:rsidR="00C5603D">
        <w:t>‘</w:t>
      </w:r>
      <w:r w:rsidR="00C5133A">
        <w:t xml:space="preserve">20s seem very excited </w:t>
      </w:r>
      <w:r w:rsidR="00D65AEC">
        <w:t xml:space="preserve">for </w:t>
      </w:r>
      <w:r w:rsidR="00C5133A">
        <w:t xml:space="preserve">elections in 2 weeks. </w:t>
      </w:r>
    </w:p>
    <w:p w14:paraId="45F476EC" w14:textId="406724B5" w:rsidR="00D93F89" w:rsidRDefault="00D93F89" w:rsidP="00D93F89">
      <w:pPr>
        <w:pStyle w:val="Heading5"/>
        <w:jc w:val="both"/>
      </w:pPr>
      <w:r>
        <w:t>V) Geological</w:t>
      </w:r>
    </w:p>
    <w:p w14:paraId="3DD795BA" w14:textId="175E8F9C" w:rsidR="00E73629" w:rsidRDefault="0062123A" w:rsidP="00E73629">
      <w:r w:rsidRPr="001715D4">
        <w:rPr>
          <w:u w:val="single"/>
        </w:rPr>
        <w:t>Lora</w:t>
      </w:r>
      <w:r w:rsidR="001715D4" w:rsidRPr="001715D4">
        <w:rPr>
          <w:u w:val="single"/>
        </w:rPr>
        <w:t>lyn Blondin</w:t>
      </w:r>
      <w:r>
        <w:t xml:space="preserve">: </w:t>
      </w:r>
      <w:r w:rsidR="001715D4">
        <w:t>A</w:t>
      </w:r>
      <w:r w:rsidR="001E21CE">
        <w:t xml:space="preserve"> lot of students were just at </w:t>
      </w:r>
      <w:r w:rsidR="00FB1D42">
        <w:t xml:space="preserve">the </w:t>
      </w:r>
      <w:r w:rsidR="001E21CE">
        <w:t>professional d</w:t>
      </w:r>
      <w:r w:rsidR="00665C8B">
        <w:t>e</w:t>
      </w:r>
      <w:r w:rsidR="001E21CE">
        <w:t xml:space="preserve">velopers and prospectors </w:t>
      </w:r>
      <w:r w:rsidR="00107867">
        <w:t xml:space="preserve">conference, </w:t>
      </w:r>
      <w:r w:rsidR="006907E4">
        <w:t xml:space="preserve">where they </w:t>
      </w:r>
      <w:r w:rsidR="00107867">
        <w:t xml:space="preserve">talked to industry people, </w:t>
      </w:r>
      <w:r w:rsidR="004D56DA">
        <w:t xml:space="preserve">and got new </w:t>
      </w:r>
      <w:r w:rsidR="00107867">
        <w:t xml:space="preserve">perspectives on jobs. </w:t>
      </w:r>
      <w:r w:rsidR="00FA2B42">
        <w:t>Things are</w:t>
      </w:r>
      <w:r w:rsidR="00107867">
        <w:t xml:space="preserve"> looking up</w:t>
      </w:r>
      <w:r w:rsidR="00885A96">
        <w:t>, as we</w:t>
      </w:r>
      <w:r w:rsidR="00107867">
        <w:t xml:space="preserve"> got a lot of bursaries, </w:t>
      </w:r>
      <w:r w:rsidR="00030135">
        <w:t xml:space="preserve">and are </w:t>
      </w:r>
      <w:r w:rsidR="00E86B87">
        <w:t>reimbursing</w:t>
      </w:r>
      <w:r w:rsidR="00030135">
        <w:t xml:space="preserve"> </w:t>
      </w:r>
      <w:r w:rsidR="00107867">
        <w:t xml:space="preserve">people. </w:t>
      </w:r>
      <w:r w:rsidR="00EA1364">
        <w:t>Other than that, we hope to</w:t>
      </w:r>
      <w:r w:rsidR="00376B5B">
        <w:t xml:space="preserve"> beat</w:t>
      </w:r>
      <w:r w:rsidR="00287D75">
        <w:t xml:space="preserve"> mining at</w:t>
      </w:r>
      <w:r w:rsidR="00911061">
        <w:t xml:space="preserve"> the</w:t>
      </w:r>
      <w:r w:rsidR="00287D75">
        <w:t xml:space="preserve"> Firr cup.</w:t>
      </w:r>
    </w:p>
    <w:p w14:paraId="4FF80400" w14:textId="5EC425B0" w:rsidR="00D93F89" w:rsidRDefault="00D93F89" w:rsidP="00D93F89">
      <w:pPr>
        <w:pStyle w:val="Heading5"/>
        <w:jc w:val="both"/>
      </w:pPr>
      <w:r>
        <w:t>VI) Mechanical</w:t>
      </w:r>
    </w:p>
    <w:p w14:paraId="740E9098" w14:textId="0CC32D9E" w:rsidR="00E73629" w:rsidRDefault="00287D75" w:rsidP="00E73629">
      <w:r w:rsidRPr="00844887">
        <w:rPr>
          <w:u w:val="single"/>
        </w:rPr>
        <w:t>Korrah</w:t>
      </w:r>
      <w:r w:rsidR="00911061" w:rsidRPr="00844887">
        <w:rPr>
          <w:u w:val="single"/>
        </w:rPr>
        <w:t xml:space="preserve"> Bland</w:t>
      </w:r>
      <w:r w:rsidR="00844887">
        <w:t>: There are a</w:t>
      </w:r>
      <w:r>
        <w:t xml:space="preserve"> few </w:t>
      </w:r>
      <w:r w:rsidR="00F31C5B">
        <w:t>things. Banquet coming up on A</w:t>
      </w:r>
      <w:r>
        <w:t>pril 6</w:t>
      </w:r>
      <w:r w:rsidRPr="00287D75">
        <w:rPr>
          <w:vertAlign w:val="superscript"/>
        </w:rPr>
        <w:t>th</w:t>
      </w:r>
      <w:r>
        <w:t xml:space="preserve">, </w:t>
      </w:r>
      <w:r w:rsidR="001C66AF">
        <w:t xml:space="preserve">which is </w:t>
      </w:r>
      <w:r>
        <w:t xml:space="preserve">Thursday of week 12. We have some sales of merchandise, </w:t>
      </w:r>
      <w:r w:rsidR="00014CAB">
        <w:t xml:space="preserve">and </w:t>
      </w:r>
      <w:r>
        <w:t xml:space="preserve">water bottles </w:t>
      </w:r>
      <w:r w:rsidR="003E0566">
        <w:t xml:space="preserve">are </w:t>
      </w:r>
      <w:r>
        <w:t xml:space="preserve">on sale. </w:t>
      </w:r>
      <w:r w:rsidR="004E5A9B">
        <w:t>We are in the w</w:t>
      </w:r>
      <w:r w:rsidR="00373339">
        <w:t xml:space="preserve">orks with rearranging paint ball, mech vs mining, </w:t>
      </w:r>
      <w:r w:rsidR="006D4E18">
        <w:t xml:space="preserve">since it </w:t>
      </w:r>
      <w:r w:rsidR="00DC6233">
        <w:t>didn’t happen la</w:t>
      </w:r>
      <w:r w:rsidR="00373339">
        <w:t xml:space="preserve">st year so </w:t>
      </w:r>
      <w:r w:rsidR="000707AD">
        <w:t xml:space="preserve">we are </w:t>
      </w:r>
      <w:r w:rsidR="002742B4">
        <w:t>trying to get it going. We h</w:t>
      </w:r>
      <w:r w:rsidR="00737682">
        <w:t>ad our academic forum, and wrapping</w:t>
      </w:r>
      <w:r w:rsidR="00373339">
        <w:t xml:space="preserve"> it up now. Elections are soon. </w:t>
      </w:r>
    </w:p>
    <w:p w14:paraId="2EFC1886" w14:textId="09EB5252" w:rsidR="00D93F89" w:rsidRDefault="00D93F89" w:rsidP="00D93F89">
      <w:pPr>
        <w:pStyle w:val="Heading5"/>
        <w:jc w:val="both"/>
      </w:pPr>
      <w:r>
        <w:t>Vii) Mining</w:t>
      </w:r>
    </w:p>
    <w:p w14:paraId="21983944" w14:textId="16837474" w:rsidR="00E73629" w:rsidRDefault="0012245C" w:rsidP="00E73629">
      <w:r>
        <w:t>Felix G</w:t>
      </w:r>
      <w:r w:rsidR="00373339">
        <w:t>o</w:t>
      </w:r>
      <w:r>
        <w:t>e</w:t>
      </w:r>
      <w:r w:rsidR="003710A3">
        <w:t>tz: A</w:t>
      </w:r>
      <w:r w:rsidR="00373339">
        <w:t xml:space="preserve">bout our past </w:t>
      </w:r>
      <w:r w:rsidR="00977786">
        <w:t>competitions</w:t>
      </w:r>
      <w:r w:rsidR="00373339">
        <w:t xml:space="preserve">, </w:t>
      </w:r>
      <w:r w:rsidR="00977786">
        <w:t xml:space="preserve">we </w:t>
      </w:r>
      <w:r w:rsidR="00373339">
        <w:t>had a team go to Denver</w:t>
      </w:r>
      <w:r w:rsidR="003E048D">
        <w:t>, Colorado, and place</w:t>
      </w:r>
      <w:r w:rsidR="00373339">
        <w:t xml:space="preserve"> 3</w:t>
      </w:r>
      <w:r w:rsidR="00373339" w:rsidRPr="00373339">
        <w:rPr>
          <w:vertAlign w:val="superscript"/>
        </w:rPr>
        <w:t>rd</w:t>
      </w:r>
      <w:r w:rsidR="005A126A">
        <w:t xml:space="preserve">. However, </w:t>
      </w:r>
      <w:r w:rsidR="00373339">
        <w:t xml:space="preserve">at </w:t>
      </w:r>
      <w:r w:rsidR="005A126A">
        <w:t xml:space="preserve">the </w:t>
      </w:r>
      <w:r w:rsidR="00373339">
        <w:t>mini</w:t>
      </w:r>
      <w:r w:rsidR="005A126A">
        <w:t>n</w:t>
      </w:r>
      <w:r w:rsidR="00373339">
        <w:t xml:space="preserve">g games, we </w:t>
      </w:r>
      <w:r w:rsidR="004A0619">
        <w:t>placed</w:t>
      </w:r>
      <w:r w:rsidR="00373339">
        <w:t xml:space="preserve"> 9</w:t>
      </w:r>
      <w:r w:rsidR="00373339" w:rsidRPr="00373339">
        <w:rPr>
          <w:vertAlign w:val="superscript"/>
        </w:rPr>
        <w:t>th</w:t>
      </w:r>
      <w:r w:rsidR="00373339">
        <w:t xml:space="preserve"> of </w:t>
      </w:r>
      <w:r w:rsidR="00CC1191">
        <w:t>10 teams. We are l</w:t>
      </w:r>
      <w:r w:rsidR="00931194">
        <w:t>ooking forward to the Firr</w:t>
      </w:r>
      <w:r w:rsidR="00373339">
        <w:t xml:space="preserve"> cup, </w:t>
      </w:r>
      <w:r w:rsidR="00456DD3">
        <w:t xml:space="preserve">and we </w:t>
      </w:r>
      <w:r w:rsidR="00373339">
        <w:t>will hold on to the</w:t>
      </w:r>
      <w:r w:rsidR="005426B0">
        <w:t xml:space="preserve"> </w:t>
      </w:r>
      <w:r w:rsidR="00373339">
        <w:t xml:space="preserve">cup we currently have. </w:t>
      </w:r>
    </w:p>
    <w:p w14:paraId="5B14B53C" w14:textId="4479B63C" w:rsidR="00D93F89" w:rsidRDefault="00D93F89" w:rsidP="00D93F89">
      <w:pPr>
        <w:pStyle w:val="Heading5"/>
        <w:jc w:val="both"/>
      </w:pPr>
      <w:r>
        <w:t>VIII) eng phys</w:t>
      </w:r>
    </w:p>
    <w:p w14:paraId="38A66406" w14:textId="16C91342" w:rsidR="00E73629" w:rsidRPr="00E73629" w:rsidRDefault="00E573BD" w:rsidP="00E73629">
      <w:r w:rsidRPr="005426B0">
        <w:rPr>
          <w:u w:val="single"/>
        </w:rPr>
        <w:t>Connor Kapahi</w:t>
      </w:r>
      <w:r w:rsidR="005426B0">
        <w:t>:  A</w:t>
      </w:r>
      <w:r w:rsidR="00030D0F">
        <w:t xml:space="preserve"> lot of stuff. Merch</w:t>
      </w:r>
      <w:r>
        <w:t xml:space="preserve"> </w:t>
      </w:r>
      <w:r w:rsidR="00030D0F">
        <w:t>will be i</w:t>
      </w:r>
      <w:r>
        <w:t xml:space="preserve">n </w:t>
      </w:r>
      <w:r w:rsidR="00887743">
        <w:t xml:space="preserve">in </w:t>
      </w:r>
      <w:r w:rsidR="000A7BB0">
        <w:t xml:space="preserve">the </w:t>
      </w:r>
      <w:r>
        <w:t xml:space="preserve">next couple weeks. </w:t>
      </w:r>
      <w:r w:rsidR="00AF620F">
        <w:t>Election</w:t>
      </w:r>
      <w:r w:rsidR="009A1309">
        <w:t xml:space="preserve"> will be next Wednesday. </w:t>
      </w:r>
      <w:r w:rsidR="00AF620F">
        <w:t>EngPhys Banquet is in two weeks</w:t>
      </w:r>
      <w:r w:rsidR="002F3A71">
        <w:t xml:space="preserve">. </w:t>
      </w:r>
      <w:r w:rsidR="00116C13">
        <w:t>We l</w:t>
      </w:r>
      <w:r w:rsidR="003E5BBB">
        <w:t>earned about nanophotonics. EngP</w:t>
      </w:r>
      <w:r w:rsidR="000E0DF6">
        <w:t>hys is full at 100</w:t>
      </w:r>
      <w:r w:rsidR="00461AC0">
        <w:t xml:space="preserve"> people</w:t>
      </w:r>
      <w:r w:rsidR="000E0DF6">
        <w:t>, and no one c</w:t>
      </w:r>
      <w:r w:rsidR="00BB2914">
        <w:t>an transfer in. I think it was A</w:t>
      </w:r>
      <w:r w:rsidR="000E0DF6">
        <w:t xml:space="preserve">lan’s fault. </w:t>
      </w:r>
    </w:p>
    <w:p w14:paraId="232407E9" w14:textId="2DC22B5B" w:rsidR="004479C4" w:rsidRPr="005D4AA7" w:rsidRDefault="00D30935" w:rsidP="00FF3465">
      <w:pPr>
        <w:pStyle w:val="Heading1"/>
        <w:jc w:val="both"/>
      </w:pPr>
      <w:r>
        <w:t>XV</w:t>
      </w:r>
      <w:r w:rsidR="004479C4" w:rsidRPr="005D4AA7">
        <w:t xml:space="preserve">I. Year </w:t>
      </w:r>
      <w:r w:rsidR="009847DE" w:rsidRPr="005D4AA7">
        <w:t xml:space="preserve">Reports   </w:t>
      </w:r>
    </w:p>
    <w:p w14:paraId="28C1FDC0" w14:textId="7B4F2D2F" w:rsidR="006841F5" w:rsidRDefault="00C45A3B" w:rsidP="00FF3465">
      <w:pPr>
        <w:pStyle w:val="Heading5"/>
        <w:jc w:val="both"/>
      </w:pPr>
      <w:r>
        <w:t>I</w:t>
      </w:r>
      <w:r w:rsidR="009847DE" w:rsidRPr="005D4AA7">
        <w:t>) Sci’17  </w:t>
      </w:r>
    </w:p>
    <w:p w14:paraId="3802AE63" w14:textId="13F3C523" w:rsidR="00007484" w:rsidRDefault="0008589F" w:rsidP="00FF3465">
      <w:pPr>
        <w:spacing w:line="240" w:lineRule="auto"/>
        <w:jc w:val="both"/>
      </w:pPr>
      <w:r>
        <w:rPr>
          <w:u w:val="single"/>
        </w:rPr>
        <w:t>Laura Di Monte</w:t>
      </w:r>
      <w:r w:rsidR="00C45A3B">
        <w:t xml:space="preserve">: </w:t>
      </w:r>
      <w:r w:rsidR="00BB2914">
        <w:t>We e</w:t>
      </w:r>
      <w:r>
        <w:t xml:space="preserve">lected </w:t>
      </w:r>
      <w:r w:rsidR="00F24577">
        <w:t xml:space="preserve">our </w:t>
      </w:r>
      <w:r>
        <w:t>forever year exec,</w:t>
      </w:r>
      <w:r w:rsidR="00192EAC">
        <w:t xml:space="preserve"> and are</w:t>
      </w:r>
      <w:r>
        <w:t xml:space="preserve"> getting our rings in 10 days. We’re </w:t>
      </w:r>
      <w:r w:rsidR="00414E82">
        <w:t>collecting yearbook submission. We g</w:t>
      </w:r>
      <w:r>
        <w:t>ot a lot of submission</w:t>
      </w:r>
      <w:r w:rsidR="002D1148">
        <w:t>s for the</w:t>
      </w:r>
      <w:r w:rsidR="00115E5B">
        <w:t xml:space="preserve"> T</w:t>
      </w:r>
      <w:r>
        <w:t xml:space="preserve">hanQ gift. </w:t>
      </w:r>
    </w:p>
    <w:p w14:paraId="7FCE41B1" w14:textId="77777777" w:rsidR="00FD19B8" w:rsidRDefault="00FD19B8" w:rsidP="00FF3465">
      <w:pPr>
        <w:pBdr>
          <w:bottom w:val="single" w:sz="6" w:space="1" w:color="auto"/>
        </w:pBdr>
        <w:spacing w:after="0" w:line="240" w:lineRule="auto"/>
        <w:jc w:val="both"/>
      </w:pPr>
    </w:p>
    <w:p w14:paraId="1EF27D30" w14:textId="4544E9E8" w:rsidR="004479C4" w:rsidRDefault="00D30935" w:rsidP="00FF3465">
      <w:pPr>
        <w:pStyle w:val="Heading5"/>
        <w:jc w:val="both"/>
      </w:pPr>
      <w:r>
        <w:t>XI</w:t>
      </w:r>
      <w:r w:rsidR="004479C4" w:rsidRPr="005D4AA7">
        <w:t xml:space="preserve">) Sci’18   </w:t>
      </w:r>
    </w:p>
    <w:p w14:paraId="2918D9E9" w14:textId="10E8FEE2" w:rsidR="00276756" w:rsidRPr="00C252E7" w:rsidRDefault="007205D0" w:rsidP="00C252E7">
      <w:pPr>
        <w:spacing w:line="240" w:lineRule="auto"/>
        <w:jc w:val="both"/>
      </w:pPr>
      <w:r>
        <w:rPr>
          <w:u w:val="single"/>
        </w:rPr>
        <w:lastRenderedPageBreak/>
        <w:t>Loralyn Blondin</w:t>
      </w:r>
      <w:r>
        <w:t xml:space="preserve">: </w:t>
      </w:r>
      <w:r w:rsidR="00BB7BC4">
        <w:t>T</w:t>
      </w:r>
      <w:r w:rsidR="00025842">
        <w:t xml:space="preserve">wo big </w:t>
      </w:r>
      <w:r w:rsidR="00BB7BC4">
        <w:t>things</w:t>
      </w:r>
      <w:r w:rsidR="005F2760">
        <w:t xml:space="preserve"> – next Wednesday is our joint U</w:t>
      </w:r>
      <w:r w:rsidR="00751B11">
        <w:t xml:space="preserve">ndies take over, and the theme is St Patrick’s </w:t>
      </w:r>
      <w:r w:rsidR="009365F1">
        <w:t>day.</w:t>
      </w:r>
      <w:r w:rsidR="00025842">
        <w:t xml:space="preserve"> Because </w:t>
      </w:r>
      <w:r w:rsidR="0087257C">
        <w:t xml:space="preserve">the </w:t>
      </w:r>
      <w:r w:rsidR="00025842">
        <w:t xml:space="preserve">year execs are </w:t>
      </w:r>
      <w:r w:rsidR="00C252E7">
        <w:t>transitioning</w:t>
      </w:r>
      <w:r w:rsidR="00025842">
        <w:t xml:space="preserve">, we want to say thank you. Y’all are great. </w:t>
      </w:r>
      <w:r w:rsidR="00D8598C">
        <w:t xml:space="preserve"> </w:t>
      </w:r>
    </w:p>
    <w:p w14:paraId="7F66E834" w14:textId="113F39F5" w:rsidR="00E809CC" w:rsidRDefault="00D30935" w:rsidP="00FF3465">
      <w:pPr>
        <w:pStyle w:val="Heading5"/>
        <w:jc w:val="both"/>
      </w:pPr>
      <w:r>
        <w:t>XII</w:t>
      </w:r>
      <w:r w:rsidR="00E809CC">
        <w:t>) Sci’19</w:t>
      </w:r>
    </w:p>
    <w:p w14:paraId="778981E3" w14:textId="53363481" w:rsidR="00214E82" w:rsidRDefault="00025842" w:rsidP="00FF3465">
      <w:pPr>
        <w:spacing w:line="240" w:lineRule="auto"/>
        <w:jc w:val="both"/>
      </w:pPr>
      <w:r>
        <w:rPr>
          <w:u w:val="single"/>
        </w:rPr>
        <w:t>Clare</w:t>
      </w:r>
      <w:r w:rsidR="00BC5BB4">
        <w:rPr>
          <w:u w:val="single"/>
        </w:rPr>
        <w:t xml:space="preserve"> Butler</w:t>
      </w:r>
      <w:r w:rsidR="003D0F9B">
        <w:t>: N</w:t>
      </w:r>
      <w:r>
        <w:t xml:space="preserve">ot </w:t>
      </w:r>
      <w:r w:rsidR="00F71EC8">
        <w:t xml:space="preserve">too </w:t>
      </w:r>
      <w:r>
        <w:t xml:space="preserve">much </w:t>
      </w:r>
      <w:r w:rsidR="000942DE">
        <w:t xml:space="preserve">is </w:t>
      </w:r>
      <w:r w:rsidR="00860CA3">
        <w:t>going on, like L</w:t>
      </w:r>
      <w:r>
        <w:t xml:space="preserve">ora said, </w:t>
      </w:r>
      <w:r w:rsidR="00860CA3">
        <w:t xml:space="preserve">we have the </w:t>
      </w:r>
      <w:r>
        <w:t xml:space="preserve">takeover. </w:t>
      </w:r>
      <w:r w:rsidR="00085AB7">
        <w:t xml:space="preserve">Also, </w:t>
      </w:r>
      <w:r w:rsidR="00AB1564">
        <w:t xml:space="preserve">we </w:t>
      </w:r>
      <w:r w:rsidR="00085AB7">
        <w:t xml:space="preserve">didn’t have big turnout in elections. </w:t>
      </w:r>
    </w:p>
    <w:p w14:paraId="0DBA7F12" w14:textId="77777777" w:rsidR="00A92E1E" w:rsidRDefault="00A92E1E" w:rsidP="00A92E1E">
      <w:pPr>
        <w:pBdr>
          <w:bottom w:val="single" w:sz="6" w:space="1" w:color="auto"/>
        </w:pBdr>
        <w:spacing w:line="240" w:lineRule="auto"/>
        <w:jc w:val="both"/>
      </w:pPr>
    </w:p>
    <w:p w14:paraId="46A98318" w14:textId="444748CF" w:rsidR="00A92E1E" w:rsidRDefault="00A92E1E" w:rsidP="00A92E1E">
      <w:pPr>
        <w:pStyle w:val="Heading5"/>
        <w:jc w:val="both"/>
      </w:pPr>
      <w:r>
        <w:t>XII) Sci’20</w:t>
      </w:r>
    </w:p>
    <w:p w14:paraId="7F02BEDD" w14:textId="7D9F4BF8" w:rsidR="00A92E1E" w:rsidRDefault="00C41378" w:rsidP="00FF3465">
      <w:pPr>
        <w:spacing w:line="240" w:lineRule="auto"/>
        <w:jc w:val="both"/>
      </w:pPr>
      <w:r>
        <w:rPr>
          <w:u w:val="single"/>
        </w:rPr>
        <w:t>Cooper Midroni</w:t>
      </w:r>
      <w:r w:rsidR="00A92E1E">
        <w:t>:</w:t>
      </w:r>
      <w:r w:rsidR="00013212">
        <w:t xml:space="preserve"> </w:t>
      </w:r>
      <w:r w:rsidR="00E51D6D">
        <w:t>Aside fro</w:t>
      </w:r>
      <w:r w:rsidR="00457471">
        <w:t>m blowing up EngP</w:t>
      </w:r>
      <w:r w:rsidR="00A151EC">
        <w:t>hys and A</w:t>
      </w:r>
      <w:r w:rsidR="00F70ECF">
        <w:t xml:space="preserve">pple, </w:t>
      </w:r>
      <w:r w:rsidR="00A151EC">
        <w:t xml:space="preserve">we are </w:t>
      </w:r>
      <w:r w:rsidR="00F70ECF">
        <w:t xml:space="preserve">handing out </w:t>
      </w:r>
      <w:r w:rsidR="00DE008D">
        <w:t>year merch. We e</w:t>
      </w:r>
      <w:r w:rsidR="007A1A6D">
        <w:t xml:space="preserve">lected year exec for next year. </w:t>
      </w:r>
      <w:r w:rsidR="004D0103">
        <w:t xml:space="preserve">Current </w:t>
      </w:r>
      <w:r w:rsidR="00E372C2">
        <w:t xml:space="preserve">members are working on transition manuals. </w:t>
      </w:r>
    </w:p>
    <w:p w14:paraId="056F5D4C" w14:textId="3EA85562" w:rsidR="00967898" w:rsidRDefault="00900F3A" w:rsidP="00FF3465">
      <w:pPr>
        <w:pStyle w:val="Heading1"/>
        <w:jc w:val="both"/>
      </w:pPr>
      <w:r>
        <w:t>X</w:t>
      </w:r>
      <w:r w:rsidR="00B2016A">
        <w:t>VI</w:t>
      </w:r>
      <w:r w:rsidR="00631925">
        <w:t>I</w:t>
      </w:r>
      <w:r w:rsidR="004479C4" w:rsidRPr="005D4AA7">
        <w:t>. Statements and Questions by Members  </w:t>
      </w:r>
    </w:p>
    <w:p w14:paraId="1C0D0675" w14:textId="67C463B2" w:rsidR="00225766" w:rsidRDefault="004D0103" w:rsidP="000014F8">
      <w:pPr>
        <w:jc w:val="both"/>
      </w:pPr>
      <w:r w:rsidRPr="00B929D2">
        <w:rPr>
          <w:u w:val="single"/>
        </w:rPr>
        <w:t>Sophie Cam</w:t>
      </w:r>
      <w:r w:rsidR="00B929D2" w:rsidRPr="00B929D2">
        <w:rPr>
          <w:u w:val="single"/>
        </w:rPr>
        <w:t>p</w:t>
      </w:r>
      <w:r w:rsidRPr="00B929D2">
        <w:rPr>
          <w:u w:val="single"/>
        </w:rPr>
        <w:t>bell</w:t>
      </w:r>
      <w:r>
        <w:t xml:space="preserve">: </w:t>
      </w:r>
      <w:r w:rsidR="00B929D2">
        <w:t>Where can we find numbers for all disciplines?</w:t>
      </w:r>
    </w:p>
    <w:p w14:paraId="5F9DEA6B" w14:textId="53D9221F" w:rsidR="00225766" w:rsidRDefault="00225766" w:rsidP="000014F8">
      <w:pPr>
        <w:jc w:val="both"/>
      </w:pPr>
      <w:r w:rsidRPr="00B929D2">
        <w:rPr>
          <w:u w:val="single"/>
        </w:rPr>
        <w:t>Matt Whittle</w:t>
      </w:r>
      <w:r w:rsidR="00B929D2">
        <w:t>: It’s s</w:t>
      </w:r>
      <w:r>
        <w:t xml:space="preserve">upposed to be at faculty board. I’ll get back to you in </w:t>
      </w:r>
      <w:r w:rsidR="00B929D2">
        <w:t>September</w:t>
      </w:r>
      <w:r>
        <w:t>?</w:t>
      </w:r>
    </w:p>
    <w:p w14:paraId="371FF877" w14:textId="087CA58E" w:rsidR="006416D6" w:rsidRDefault="00225766" w:rsidP="000014F8">
      <w:pPr>
        <w:jc w:val="both"/>
      </w:pPr>
      <w:r w:rsidRPr="00B771C0">
        <w:rPr>
          <w:u w:val="single"/>
        </w:rPr>
        <w:t>Lora</w:t>
      </w:r>
      <w:r w:rsidR="00B771C0" w:rsidRPr="00B771C0">
        <w:rPr>
          <w:u w:val="single"/>
        </w:rPr>
        <w:t>lyn Blondin</w:t>
      </w:r>
      <w:r>
        <w:t xml:space="preserve">: </w:t>
      </w:r>
      <w:r w:rsidR="00B771C0">
        <w:t>Speaking as the ExComC</w:t>
      </w:r>
      <w:r w:rsidR="00D742B0">
        <w:t xml:space="preserve">om chair, </w:t>
      </w:r>
      <w:r w:rsidR="00E41876">
        <w:t xml:space="preserve">there is a </w:t>
      </w:r>
      <w:r w:rsidR="00D742B0">
        <w:t xml:space="preserve">program </w:t>
      </w:r>
      <w:r w:rsidR="00187041">
        <w:t>through</w:t>
      </w:r>
      <w:r w:rsidR="00D742B0">
        <w:t xml:space="preserve"> CFES with </w:t>
      </w:r>
      <w:r w:rsidR="00187041">
        <w:t xml:space="preserve">the </w:t>
      </w:r>
      <w:r w:rsidR="00995BE9">
        <w:t>European Union of Engineering S</w:t>
      </w:r>
      <w:r w:rsidR="00D17A1F">
        <w:t>tudents, you can apply to take a short course,</w:t>
      </w:r>
      <w:r w:rsidR="00E05F58">
        <w:t xml:space="preserve"> and</w:t>
      </w:r>
      <w:r w:rsidR="00D742B0">
        <w:t xml:space="preserve"> </w:t>
      </w:r>
      <w:r w:rsidR="00655943">
        <w:t>accommodations</w:t>
      </w:r>
      <w:r w:rsidR="000D2252">
        <w:t xml:space="preserve"> are</w:t>
      </w:r>
      <w:r w:rsidR="00655943">
        <w:t xml:space="preserve"> all free; you </w:t>
      </w:r>
      <w:r w:rsidR="00D742B0">
        <w:t xml:space="preserve">just have to pay for travel. </w:t>
      </w:r>
      <w:r w:rsidR="00AD15F6">
        <w:t>Topics ra</w:t>
      </w:r>
      <w:r w:rsidR="00705A91">
        <w:t>nge from</w:t>
      </w:r>
      <w:r w:rsidR="00FB52BB">
        <w:t xml:space="preserve"> geo to finite elementals, </w:t>
      </w:r>
      <w:r w:rsidR="00F97E3D">
        <w:t xml:space="preserve">and </w:t>
      </w:r>
      <w:r w:rsidR="00E273A1">
        <w:t xml:space="preserve">construction of </w:t>
      </w:r>
      <w:r w:rsidR="00FB52BB">
        <w:t>materials. Shoot me a message</w:t>
      </w:r>
      <w:r w:rsidR="001E3571">
        <w:t xml:space="preserve"> if you’re interested</w:t>
      </w:r>
      <w:r w:rsidR="00FB52BB">
        <w:t>.</w:t>
      </w:r>
    </w:p>
    <w:p w14:paraId="6C59B4A2" w14:textId="36DAA8B3" w:rsidR="002C36E1" w:rsidRDefault="006416D6" w:rsidP="000014F8">
      <w:pPr>
        <w:jc w:val="both"/>
      </w:pPr>
      <w:r w:rsidRPr="00FC40F3">
        <w:rPr>
          <w:u w:val="single"/>
        </w:rPr>
        <w:t>Kevin Corey</w:t>
      </w:r>
      <w:r w:rsidR="00FC40F3">
        <w:t>: S</w:t>
      </w:r>
      <w:r>
        <w:t>orry abo</w:t>
      </w:r>
      <w:r w:rsidR="00FC40F3">
        <w:t>u</w:t>
      </w:r>
      <w:r>
        <w:t>t my report, because I went to</w:t>
      </w:r>
      <w:r w:rsidR="00171263">
        <w:t xml:space="preserve"> the</w:t>
      </w:r>
      <w:r>
        <w:t xml:space="preserve"> retreat and Emily went to </w:t>
      </w:r>
      <w:r w:rsidR="00B30C49">
        <w:t xml:space="preserve">the </w:t>
      </w:r>
      <w:r>
        <w:t>175</w:t>
      </w:r>
      <w:r w:rsidRPr="006416D6">
        <w:rPr>
          <w:vertAlign w:val="superscript"/>
        </w:rPr>
        <w:t>th</w:t>
      </w:r>
      <w:r w:rsidR="000D7AEF">
        <w:rPr>
          <w:vertAlign w:val="superscript"/>
        </w:rPr>
        <w:t xml:space="preserve"> </w:t>
      </w:r>
      <w:r w:rsidR="000D7AEF">
        <w:t>anniversary</w:t>
      </w:r>
      <w:r>
        <w:t>. Report to follow on</w:t>
      </w:r>
      <w:r w:rsidR="00E302BE">
        <w:t xml:space="preserve"> the</w:t>
      </w:r>
      <w:r w:rsidR="009C43D0">
        <w:t xml:space="preserve"> retreat for equity research,</w:t>
      </w:r>
      <w:r>
        <w:t xml:space="preserve"> </w:t>
      </w:r>
      <w:r w:rsidR="009C43D0">
        <w:t>innovation and</w:t>
      </w:r>
      <w:r w:rsidR="00945617">
        <w:t xml:space="preserve"> internationalization.</w:t>
      </w:r>
      <w:r w:rsidR="00B847A5">
        <w:t xml:space="preserve"> </w:t>
      </w:r>
    </w:p>
    <w:p w14:paraId="6D9B5C9F" w14:textId="010D100E" w:rsidR="002C36E1" w:rsidRPr="00224381" w:rsidRDefault="008B366F" w:rsidP="00B2016A">
      <w:r w:rsidRPr="00262FD9">
        <w:rPr>
          <w:u w:val="single"/>
        </w:rPr>
        <w:t>Laura Di Monte</w:t>
      </w:r>
      <w:r>
        <w:t xml:space="preserve">: </w:t>
      </w:r>
      <w:r w:rsidR="00262FD9">
        <w:t>W</w:t>
      </w:r>
      <w:r>
        <w:t xml:space="preserve">e need a few people to sell </w:t>
      </w:r>
      <w:r w:rsidR="000A2495">
        <w:t>tickets at</w:t>
      </w:r>
      <w:r>
        <w:t xml:space="preserve"> the door</w:t>
      </w:r>
      <w:r w:rsidR="00560E19">
        <w:t xml:space="preserve"> for the afterparty</w:t>
      </w:r>
      <w:r>
        <w:t xml:space="preserve">, </w:t>
      </w:r>
      <w:r w:rsidR="00B275AD">
        <w:t xml:space="preserve">and </w:t>
      </w:r>
      <w:r>
        <w:t>t</w:t>
      </w:r>
      <w:r w:rsidR="00147537">
        <w:t>hen you can party with us after. It’s M</w:t>
      </w:r>
      <w:r>
        <w:t>arch 19</w:t>
      </w:r>
      <w:r w:rsidR="00A14DA0" w:rsidRPr="00A14DA0">
        <w:rPr>
          <w:vertAlign w:val="superscript"/>
        </w:rPr>
        <w:t>th</w:t>
      </w:r>
      <w:r>
        <w:t xml:space="preserve">, </w:t>
      </w:r>
      <w:r w:rsidR="00A14DA0">
        <w:t xml:space="preserve">which is </w:t>
      </w:r>
      <w:r>
        <w:t xml:space="preserve">next Sunday. </w:t>
      </w:r>
    </w:p>
    <w:p w14:paraId="7364BE84" w14:textId="77777777" w:rsidR="005C1DD1" w:rsidRPr="005C1DD1" w:rsidRDefault="00295255" w:rsidP="00FF3465">
      <w:pPr>
        <w:pStyle w:val="Heading5"/>
        <w:jc w:val="both"/>
      </w:pPr>
      <w:r>
        <w:t>Motion to Close:</w:t>
      </w:r>
    </w:p>
    <w:p w14:paraId="7AEDB547" w14:textId="58C2F4A8" w:rsidR="00295255" w:rsidRDefault="00295255" w:rsidP="00FF3465">
      <w:pPr>
        <w:spacing w:after="0" w:line="240" w:lineRule="auto"/>
        <w:jc w:val="both"/>
      </w:pPr>
      <w:r>
        <w:t>Moved by:</w:t>
      </w:r>
      <w:r w:rsidR="000032C8">
        <w:t xml:space="preserve"> </w:t>
      </w:r>
      <w:r w:rsidR="008E67B7">
        <w:t>Taylor Sweet</w:t>
      </w:r>
    </w:p>
    <w:p w14:paraId="0C505138" w14:textId="4F70EDDC" w:rsidR="00437EED" w:rsidRDefault="00295255" w:rsidP="00FF3465">
      <w:pPr>
        <w:spacing w:after="0" w:line="240" w:lineRule="auto"/>
        <w:jc w:val="both"/>
      </w:pPr>
      <w:r>
        <w:t>Seconded by:</w:t>
      </w:r>
      <w:r w:rsidR="000032C8">
        <w:t xml:space="preserve"> </w:t>
      </w:r>
      <w:r w:rsidR="008E67B7">
        <w:t>Alan Goodman</w:t>
      </w:r>
    </w:p>
    <w:p w14:paraId="00487E88" w14:textId="77777777" w:rsidR="00BE7763" w:rsidRDefault="00BE7763" w:rsidP="00FF3465">
      <w:pPr>
        <w:spacing w:after="0" w:line="240" w:lineRule="auto"/>
        <w:jc w:val="both"/>
      </w:pPr>
    </w:p>
    <w:p w14:paraId="2A761CAB" w14:textId="7F5BBECE"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B611A8">
        <w:rPr>
          <w:rFonts w:cs="Times New Roman"/>
          <w:b/>
        </w:rPr>
        <w:t>9:49</w:t>
      </w:r>
      <w:r w:rsidR="004A7320">
        <w:rPr>
          <w:rFonts w:cs="Times New Roman"/>
          <w:b/>
        </w:rPr>
        <w:t xml:space="preserve"> </w:t>
      </w:r>
      <w:r w:rsidRPr="003D2366">
        <w:rPr>
          <w:rFonts w:cs="Times New Roman"/>
          <w:b/>
        </w:rPr>
        <w:t xml:space="preserve">pm </w:t>
      </w:r>
      <w:r w:rsidR="00BB14DF">
        <w:rPr>
          <w:rFonts w:cs="Times New Roman"/>
          <w:b/>
        </w:rPr>
        <w:t>(53, 2</w:t>
      </w:r>
      <w:r w:rsidRPr="00BB14DF">
        <w:rPr>
          <w:rFonts w:cs="Times New Roman"/>
          <w:b/>
        </w:rPr>
        <w:t>, 0)</w:t>
      </w:r>
    </w:p>
    <w:p w14:paraId="1C6720F2" w14:textId="77777777" w:rsidR="00437EED" w:rsidRDefault="00437EED" w:rsidP="00FF3465">
      <w:pPr>
        <w:spacing w:after="0" w:line="240" w:lineRule="auto"/>
        <w:jc w:val="both"/>
      </w:pPr>
    </w:p>
    <w:p w14:paraId="05BA3200" w14:textId="77777777" w:rsidR="008409D3" w:rsidRDefault="008409D3" w:rsidP="00FF3465">
      <w:pPr>
        <w:spacing w:after="0" w:line="240" w:lineRule="auto"/>
        <w:jc w:val="both"/>
      </w:pPr>
    </w:p>
    <w:p w14:paraId="530FF236" w14:textId="77777777" w:rsidR="000E131C" w:rsidRDefault="000E131C" w:rsidP="00FF3465">
      <w:pPr>
        <w:spacing w:after="0" w:line="240" w:lineRule="auto"/>
        <w:jc w:val="both"/>
      </w:pPr>
    </w:p>
    <w:p w14:paraId="65D8AEEB" w14:textId="77777777" w:rsidR="00D56238" w:rsidRPr="00295255" w:rsidRDefault="00D56238" w:rsidP="00FF3465">
      <w:pPr>
        <w:spacing w:after="0" w:line="240" w:lineRule="auto"/>
        <w:jc w:val="both"/>
      </w:pPr>
    </w:p>
    <w:sectPr w:rsidR="00D56238"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6BE1" w14:textId="77777777" w:rsidR="000D4C13" w:rsidRDefault="000D4C13" w:rsidP="00A926C5">
      <w:pPr>
        <w:spacing w:after="0" w:line="240" w:lineRule="auto"/>
      </w:pPr>
      <w:r>
        <w:separator/>
      </w:r>
    </w:p>
  </w:endnote>
  <w:endnote w:type="continuationSeparator" w:id="0">
    <w:p w14:paraId="1AC9D8F0" w14:textId="77777777" w:rsidR="000D4C13" w:rsidRDefault="000D4C13"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09633F" w:rsidRDefault="0009633F"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09633F" w:rsidRDefault="0009633F"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178110CD" w:rsidR="0009633F" w:rsidRDefault="0009633F"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B83">
      <w:rPr>
        <w:rStyle w:val="PageNumber"/>
        <w:noProof/>
      </w:rPr>
      <w:t>2</w:t>
    </w:r>
    <w:r>
      <w:rPr>
        <w:rStyle w:val="PageNumber"/>
      </w:rPr>
      <w:fldChar w:fldCharType="end"/>
    </w:r>
  </w:p>
  <w:p w14:paraId="7B09E8CB" w14:textId="4EBBC676" w:rsidR="0009633F" w:rsidRDefault="0009633F"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7593" w14:textId="77777777" w:rsidR="000D4C13" w:rsidRDefault="000D4C13" w:rsidP="00A926C5">
      <w:pPr>
        <w:spacing w:after="0" w:line="240" w:lineRule="auto"/>
      </w:pPr>
      <w:r>
        <w:separator/>
      </w:r>
    </w:p>
  </w:footnote>
  <w:footnote w:type="continuationSeparator" w:id="0">
    <w:p w14:paraId="38B792F7" w14:textId="77777777" w:rsidR="000D4C13" w:rsidRDefault="000D4C13"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09633F" w:rsidRDefault="0009633F">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8543F"/>
    <w:multiLevelType w:val="hybridMultilevel"/>
    <w:tmpl w:val="BD7CDC08"/>
    <w:lvl w:ilvl="0" w:tplc="D4507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3F05"/>
    <w:multiLevelType w:val="hybridMultilevel"/>
    <w:tmpl w:val="D764965E"/>
    <w:lvl w:ilvl="0" w:tplc="19D68B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A170575"/>
    <w:multiLevelType w:val="hybridMultilevel"/>
    <w:tmpl w:val="4528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3"/>
  </w:num>
  <w:num w:numId="5">
    <w:abstractNumId w:val="2"/>
  </w:num>
  <w:num w:numId="6">
    <w:abstractNumId w:val="11"/>
  </w:num>
  <w:num w:numId="7">
    <w:abstractNumId w:val="7"/>
  </w:num>
  <w:num w:numId="8">
    <w:abstractNumId w:val="0"/>
  </w:num>
  <w:num w:numId="9">
    <w:abstractNumId w:val="4"/>
  </w:num>
  <w:num w:numId="10">
    <w:abstractNumId w:val="14"/>
  </w:num>
  <w:num w:numId="11">
    <w:abstractNumId w:val="1"/>
  </w:num>
  <w:num w:numId="12">
    <w:abstractNumId w:val="8"/>
  </w:num>
  <w:num w:numId="13">
    <w:abstractNumId w:val="15"/>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0ED2"/>
    <w:rsid w:val="0000104D"/>
    <w:rsid w:val="0000107A"/>
    <w:rsid w:val="000014F8"/>
    <w:rsid w:val="00001532"/>
    <w:rsid w:val="0000172F"/>
    <w:rsid w:val="00001AD6"/>
    <w:rsid w:val="00002235"/>
    <w:rsid w:val="0000233E"/>
    <w:rsid w:val="0000248E"/>
    <w:rsid w:val="000026A4"/>
    <w:rsid w:val="0000291E"/>
    <w:rsid w:val="00002B6B"/>
    <w:rsid w:val="00002F29"/>
    <w:rsid w:val="00002FD8"/>
    <w:rsid w:val="000032C8"/>
    <w:rsid w:val="000032EE"/>
    <w:rsid w:val="0000342B"/>
    <w:rsid w:val="00003675"/>
    <w:rsid w:val="000036A7"/>
    <w:rsid w:val="000036DB"/>
    <w:rsid w:val="0000371A"/>
    <w:rsid w:val="000037E2"/>
    <w:rsid w:val="0000431A"/>
    <w:rsid w:val="000044F3"/>
    <w:rsid w:val="0000453D"/>
    <w:rsid w:val="00004555"/>
    <w:rsid w:val="00004B34"/>
    <w:rsid w:val="00004C57"/>
    <w:rsid w:val="00005400"/>
    <w:rsid w:val="000055AB"/>
    <w:rsid w:val="00005989"/>
    <w:rsid w:val="00005D30"/>
    <w:rsid w:val="00005FA7"/>
    <w:rsid w:val="000061DE"/>
    <w:rsid w:val="00006222"/>
    <w:rsid w:val="00006DB1"/>
    <w:rsid w:val="00006E29"/>
    <w:rsid w:val="00006FB7"/>
    <w:rsid w:val="00007139"/>
    <w:rsid w:val="00007342"/>
    <w:rsid w:val="00007424"/>
    <w:rsid w:val="00007484"/>
    <w:rsid w:val="00007599"/>
    <w:rsid w:val="000079C5"/>
    <w:rsid w:val="00007D67"/>
    <w:rsid w:val="00007FC9"/>
    <w:rsid w:val="0001004E"/>
    <w:rsid w:val="00010122"/>
    <w:rsid w:val="00010382"/>
    <w:rsid w:val="000106F2"/>
    <w:rsid w:val="00010756"/>
    <w:rsid w:val="00011723"/>
    <w:rsid w:val="000118D8"/>
    <w:rsid w:val="00011AFE"/>
    <w:rsid w:val="000120BB"/>
    <w:rsid w:val="0001254A"/>
    <w:rsid w:val="00012610"/>
    <w:rsid w:val="00012BC6"/>
    <w:rsid w:val="00013067"/>
    <w:rsid w:val="00013212"/>
    <w:rsid w:val="00013503"/>
    <w:rsid w:val="00013896"/>
    <w:rsid w:val="00013A42"/>
    <w:rsid w:val="00013B63"/>
    <w:rsid w:val="000148F6"/>
    <w:rsid w:val="00014BF2"/>
    <w:rsid w:val="00014CAB"/>
    <w:rsid w:val="00014E1D"/>
    <w:rsid w:val="0001506E"/>
    <w:rsid w:val="00015263"/>
    <w:rsid w:val="0001526E"/>
    <w:rsid w:val="00015970"/>
    <w:rsid w:val="000159EB"/>
    <w:rsid w:val="000160C6"/>
    <w:rsid w:val="00016395"/>
    <w:rsid w:val="0001659D"/>
    <w:rsid w:val="000166AE"/>
    <w:rsid w:val="000167C3"/>
    <w:rsid w:val="00016E11"/>
    <w:rsid w:val="000178D7"/>
    <w:rsid w:val="00021C27"/>
    <w:rsid w:val="00021D33"/>
    <w:rsid w:val="00021F58"/>
    <w:rsid w:val="00023003"/>
    <w:rsid w:val="00023577"/>
    <w:rsid w:val="0002387A"/>
    <w:rsid w:val="00023BDC"/>
    <w:rsid w:val="00023E4D"/>
    <w:rsid w:val="000246AD"/>
    <w:rsid w:val="0002476C"/>
    <w:rsid w:val="0002492E"/>
    <w:rsid w:val="00024B6F"/>
    <w:rsid w:val="000253AE"/>
    <w:rsid w:val="00025442"/>
    <w:rsid w:val="000254C7"/>
    <w:rsid w:val="0002571B"/>
    <w:rsid w:val="00025842"/>
    <w:rsid w:val="00025A5C"/>
    <w:rsid w:val="00025DF4"/>
    <w:rsid w:val="0002608E"/>
    <w:rsid w:val="000265DC"/>
    <w:rsid w:val="00026742"/>
    <w:rsid w:val="00027C43"/>
    <w:rsid w:val="00030135"/>
    <w:rsid w:val="00030153"/>
    <w:rsid w:val="0003065F"/>
    <w:rsid w:val="00030D0F"/>
    <w:rsid w:val="00031587"/>
    <w:rsid w:val="00031A5F"/>
    <w:rsid w:val="00031B67"/>
    <w:rsid w:val="00031BA4"/>
    <w:rsid w:val="00031F45"/>
    <w:rsid w:val="00031F84"/>
    <w:rsid w:val="000322A7"/>
    <w:rsid w:val="0003248A"/>
    <w:rsid w:val="00032877"/>
    <w:rsid w:val="00032973"/>
    <w:rsid w:val="00032D4F"/>
    <w:rsid w:val="00032F2D"/>
    <w:rsid w:val="00032FA6"/>
    <w:rsid w:val="00033CD1"/>
    <w:rsid w:val="00033F41"/>
    <w:rsid w:val="000340BC"/>
    <w:rsid w:val="000345E3"/>
    <w:rsid w:val="00035303"/>
    <w:rsid w:val="00035440"/>
    <w:rsid w:val="000357F1"/>
    <w:rsid w:val="00035A5D"/>
    <w:rsid w:val="00035A5F"/>
    <w:rsid w:val="00035AEE"/>
    <w:rsid w:val="00035B2C"/>
    <w:rsid w:val="00035B3B"/>
    <w:rsid w:val="00035C2D"/>
    <w:rsid w:val="0003640D"/>
    <w:rsid w:val="0003648D"/>
    <w:rsid w:val="000364CA"/>
    <w:rsid w:val="00036B5E"/>
    <w:rsid w:val="00036FBA"/>
    <w:rsid w:val="00037190"/>
    <w:rsid w:val="00037A25"/>
    <w:rsid w:val="00037AB8"/>
    <w:rsid w:val="00037C39"/>
    <w:rsid w:val="0004053F"/>
    <w:rsid w:val="000414DA"/>
    <w:rsid w:val="00041772"/>
    <w:rsid w:val="0004191D"/>
    <w:rsid w:val="00041A43"/>
    <w:rsid w:val="00041A7B"/>
    <w:rsid w:val="00041F09"/>
    <w:rsid w:val="000421C7"/>
    <w:rsid w:val="0004220E"/>
    <w:rsid w:val="00042276"/>
    <w:rsid w:val="000423C2"/>
    <w:rsid w:val="000423C7"/>
    <w:rsid w:val="00042495"/>
    <w:rsid w:val="00042D95"/>
    <w:rsid w:val="00042DBD"/>
    <w:rsid w:val="00042E48"/>
    <w:rsid w:val="00043267"/>
    <w:rsid w:val="00043454"/>
    <w:rsid w:val="00043895"/>
    <w:rsid w:val="00043C44"/>
    <w:rsid w:val="00043EB5"/>
    <w:rsid w:val="00044A69"/>
    <w:rsid w:val="000450A2"/>
    <w:rsid w:val="0004618C"/>
    <w:rsid w:val="0004648C"/>
    <w:rsid w:val="000466CC"/>
    <w:rsid w:val="00046B53"/>
    <w:rsid w:val="00046D2E"/>
    <w:rsid w:val="00047267"/>
    <w:rsid w:val="000477D5"/>
    <w:rsid w:val="00047F10"/>
    <w:rsid w:val="00050835"/>
    <w:rsid w:val="00050DD8"/>
    <w:rsid w:val="00050E05"/>
    <w:rsid w:val="0005191B"/>
    <w:rsid w:val="00052B16"/>
    <w:rsid w:val="00052B8B"/>
    <w:rsid w:val="00053A0A"/>
    <w:rsid w:val="00053C23"/>
    <w:rsid w:val="00053F4A"/>
    <w:rsid w:val="000542DF"/>
    <w:rsid w:val="000547DB"/>
    <w:rsid w:val="00054987"/>
    <w:rsid w:val="00054D09"/>
    <w:rsid w:val="00054DC2"/>
    <w:rsid w:val="000550C7"/>
    <w:rsid w:val="00055251"/>
    <w:rsid w:val="00055FA0"/>
    <w:rsid w:val="00055FE9"/>
    <w:rsid w:val="00056552"/>
    <w:rsid w:val="00056F9F"/>
    <w:rsid w:val="00056FF1"/>
    <w:rsid w:val="00057697"/>
    <w:rsid w:val="0005788F"/>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C08"/>
    <w:rsid w:val="00063CBD"/>
    <w:rsid w:val="00063F49"/>
    <w:rsid w:val="00063FF5"/>
    <w:rsid w:val="000640E2"/>
    <w:rsid w:val="00064130"/>
    <w:rsid w:val="000642F5"/>
    <w:rsid w:val="00064721"/>
    <w:rsid w:val="00064918"/>
    <w:rsid w:val="00066216"/>
    <w:rsid w:val="000668B5"/>
    <w:rsid w:val="00066C61"/>
    <w:rsid w:val="00066C74"/>
    <w:rsid w:val="00066DDD"/>
    <w:rsid w:val="000670C8"/>
    <w:rsid w:val="000671E0"/>
    <w:rsid w:val="0006764B"/>
    <w:rsid w:val="00067B3B"/>
    <w:rsid w:val="00067BFD"/>
    <w:rsid w:val="00067EFD"/>
    <w:rsid w:val="000707AD"/>
    <w:rsid w:val="00071166"/>
    <w:rsid w:val="00071450"/>
    <w:rsid w:val="00073C6E"/>
    <w:rsid w:val="00073F82"/>
    <w:rsid w:val="000742F8"/>
    <w:rsid w:val="000743FC"/>
    <w:rsid w:val="00074671"/>
    <w:rsid w:val="00074903"/>
    <w:rsid w:val="00074938"/>
    <w:rsid w:val="00074B5F"/>
    <w:rsid w:val="00074D97"/>
    <w:rsid w:val="00075391"/>
    <w:rsid w:val="00075447"/>
    <w:rsid w:val="000755F8"/>
    <w:rsid w:val="00075882"/>
    <w:rsid w:val="0007598B"/>
    <w:rsid w:val="00075CC5"/>
    <w:rsid w:val="00075D82"/>
    <w:rsid w:val="00076313"/>
    <w:rsid w:val="0007657B"/>
    <w:rsid w:val="00076CC3"/>
    <w:rsid w:val="000775B8"/>
    <w:rsid w:val="00077B46"/>
    <w:rsid w:val="00077C4C"/>
    <w:rsid w:val="000804C9"/>
    <w:rsid w:val="00080846"/>
    <w:rsid w:val="00080ABD"/>
    <w:rsid w:val="00080CD8"/>
    <w:rsid w:val="00080DDE"/>
    <w:rsid w:val="000810FD"/>
    <w:rsid w:val="00081446"/>
    <w:rsid w:val="0008218F"/>
    <w:rsid w:val="000822FB"/>
    <w:rsid w:val="000831DF"/>
    <w:rsid w:val="00083500"/>
    <w:rsid w:val="0008378E"/>
    <w:rsid w:val="00083C77"/>
    <w:rsid w:val="00083F9D"/>
    <w:rsid w:val="00084097"/>
    <w:rsid w:val="000840FA"/>
    <w:rsid w:val="0008446D"/>
    <w:rsid w:val="00084491"/>
    <w:rsid w:val="00084C59"/>
    <w:rsid w:val="00084F03"/>
    <w:rsid w:val="00084F25"/>
    <w:rsid w:val="000854D1"/>
    <w:rsid w:val="0008589F"/>
    <w:rsid w:val="00085A0E"/>
    <w:rsid w:val="00085A28"/>
    <w:rsid w:val="00085AB7"/>
    <w:rsid w:val="00085D5A"/>
    <w:rsid w:val="0008603D"/>
    <w:rsid w:val="000860D9"/>
    <w:rsid w:val="0008685D"/>
    <w:rsid w:val="00086A00"/>
    <w:rsid w:val="00086EE3"/>
    <w:rsid w:val="00086F12"/>
    <w:rsid w:val="000872D2"/>
    <w:rsid w:val="00087378"/>
    <w:rsid w:val="00087420"/>
    <w:rsid w:val="00087704"/>
    <w:rsid w:val="00087D96"/>
    <w:rsid w:val="00087F1E"/>
    <w:rsid w:val="0009048B"/>
    <w:rsid w:val="000906D5"/>
    <w:rsid w:val="00090B7F"/>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42DE"/>
    <w:rsid w:val="0009497D"/>
    <w:rsid w:val="00094EE6"/>
    <w:rsid w:val="00094F78"/>
    <w:rsid w:val="00095038"/>
    <w:rsid w:val="00095250"/>
    <w:rsid w:val="00095849"/>
    <w:rsid w:val="000959B7"/>
    <w:rsid w:val="0009633F"/>
    <w:rsid w:val="00096663"/>
    <w:rsid w:val="0009686F"/>
    <w:rsid w:val="00096D25"/>
    <w:rsid w:val="00097005"/>
    <w:rsid w:val="000975FA"/>
    <w:rsid w:val="00097714"/>
    <w:rsid w:val="00097B14"/>
    <w:rsid w:val="00097C47"/>
    <w:rsid w:val="000A01C4"/>
    <w:rsid w:val="000A0222"/>
    <w:rsid w:val="000A05D5"/>
    <w:rsid w:val="000A0756"/>
    <w:rsid w:val="000A07AA"/>
    <w:rsid w:val="000A0BAB"/>
    <w:rsid w:val="000A14C7"/>
    <w:rsid w:val="000A1B71"/>
    <w:rsid w:val="000A219C"/>
    <w:rsid w:val="000A2495"/>
    <w:rsid w:val="000A26B8"/>
    <w:rsid w:val="000A2924"/>
    <w:rsid w:val="000A2CA8"/>
    <w:rsid w:val="000A2D44"/>
    <w:rsid w:val="000A33E0"/>
    <w:rsid w:val="000A355A"/>
    <w:rsid w:val="000A3B86"/>
    <w:rsid w:val="000A43ED"/>
    <w:rsid w:val="000A4C00"/>
    <w:rsid w:val="000A556F"/>
    <w:rsid w:val="000A5D1F"/>
    <w:rsid w:val="000A6035"/>
    <w:rsid w:val="000A62E1"/>
    <w:rsid w:val="000A69B7"/>
    <w:rsid w:val="000A6B6B"/>
    <w:rsid w:val="000A718F"/>
    <w:rsid w:val="000A76C7"/>
    <w:rsid w:val="000A7BB0"/>
    <w:rsid w:val="000B02D2"/>
    <w:rsid w:val="000B088A"/>
    <w:rsid w:val="000B1227"/>
    <w:rsid w:val="000B1407"/>
    <w:rsid w:val="000B1C2F"/>
    <w:rsid w:val="000B1C5D"/>
    <w:rsid w:val="000B2B8E"/>
    <w:rsid w:val="000B3910"/>
    <w:rsid w:val="000B3A18"/>
    <w:rsid w:val="000B405B"/>
    <w:rsid w:val="000B423D"/>
    <w:rsid w:val="000B4491"/>
    <w:rsid w:val="000B4586"/>
    <w:rsid w:val="000B4D48"/>
    <w:rsid w:val="000B53E9"/>
    <w:rsid w:val="000B5556"/>
    <w:rsid w:val="000B5759"/>
    <w:rsid w:val="000B5E8C"/>
    <w:rsid w:val="000B6371"/>
    <w:rsid w:val="000B64B9"/>
    <w:rsid w:val="000B6672"/>
    <w:rsid w:val="000B74BB"/>
    <w:rsid w:val="000B7C0C"/>
    <w:rsid w:val="000C085C"/>
    <w:rsid w:val="000C0961"/>
    <w:rsid w:val="000C09E2"/>
    <w:rsid w:val="000C0A9A"/>
    <w:rsid w:val="000C1567"/>
    <w:rsid w:val="000C161B"/>
    <w:rsid w:val="000C1774"/>
    <w:rsid w:val="000C185E"/>
    <w:rsid w:val="000C1BAE"/>
    <w:rsid w:val="000C2570"/>
    <w:rsid w:val="000C28F0"/>
    <w:rsid w:val="000C2D97"/>
    <w:rsid w:val="000C303D"/>
    <w:rsid w:val="000C39B2"/>
    <w:rsid w:val="000C3A5E"/>
    <w:rsid w:val="000C3EDE"/>
    <w:rsid w:val="000C3EFC"/>
    <w:rsid w:val="000C3FB2"/>
    <w:rsid w:val="000C4191"/>
    <w:rsid w:val="000C48F7"/>
    <w:rsid w:val="000C4987"/>
    <w:rsid w:val="000C4F4A"/>
    <w:rsid w:val="000C576F"/>
    <w:rsid w:val="000C5813"/>
    <w:rsid w:val="000C5839"/>
    <w:rsid w:val="000C5856"/>
    <w:rsid w:val="000C61EE"/>
    <w:rsid w:val="000C62AA"/>
    <w:rsid w:val="000C6553"/>
    <w:rsid w:val="000C6602"/>
    <w:rsid w:val="000C6687"/>
    <w:rsid w:val="000C74DA"/>
    <w:rsid w:val="000C76F3"/>
    <w:rsid w:val="000C79CC"/>
    <w:rsid w:val="000C7A0C"/>
    <w:rsid w:val="000D0261"/>
    <w:rsid w:val="000D0428"/>
    <w:rsid w:val="000D05B5"/>
    <w:rsid w:val="000D092F"/>
    <w:rsid w:val="000D0D47"/>
    <w:rsid w:val="000D0DE6"/>
    <w:rsid w:val="000D0E08"/>
    <w:rsid w:val="000D0F14"/>
    <w:rsid w:val="000D15A4"/>
    <w:rsid w:val="000D199A"/>
    <w:rsid w:val="000D19F9"/>
    <w:rsid w:val="000D1C57"/>
    <w:rsid w:val="000D1FD9"/>
    <w:rsid w:val="000D2252"/>
    <w:rsid w:val="000D23A9"/>
    <w:rsid w:val="000D3249"/>
    <w:rsid w:val="000D3395"/>
    <w:rsid w:val="000D3909"/>
    <w:rsid w:val="000D3963"/>
    <w:rsid w:val="000D3C26"/>
    <w:rsid w:val="000D4105"/>
    <w:rsid w:val="000D4B11"/>
    <w:rsid w:val="000D4B97"/>
    <w:rsid w:val="000D4C13"/>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AEF"/>
    <w:rsid w:val="000D7C8B"/>
    <w:rsid w:val="000D7FA5"/>
    <w:rsid w:val="000E023E"/>
    <w:rsid w:val="000E0797"/>
    <w:rsid w:val="000E0818"/>
    <w:rsid w:val="000E0B10"/>
    <w:rsid w:val="000E0B7A"/>
    <w:rsid w:val="000E0B81"/>
    <w:rsid w:val="000E0DD5"/>
    <w:rsid w:val="000E0DF6"/>
    <w:rsid w:val="000E11D8"/>
    <w:rsid w:val="000E129B"/>
    <w:rsid w:val="000E131C"/>
    <w:rsid w:val="000E136A"/>
    <w:rsid w:val="000E1382"/>
    <w:rsid w:val="000E1AA2"/>
    <w:rsid w:val="000E1B52"/>
    <w:rsid w:val="000E20EC"/>
    <w:rsid w:val="000E43AE"/>
    <w:rsid w:val="000E43C8"/>
    <w:rsid w:val="000E43E6"/>
    <w:rsid w:val="000E4726"/>
    <w:rsid w:val="000E49AA"/>
    <w:rsid w:val="000E4E89"/>
    <w:rsid w:val="000E4EF0"/>
    <w:rsid w:val="000E51E6"/>
    <w:rsid w:val="000E53CA"/>
    <w:rsid w:val="000E5768"/>
    <w:rsid w:val="000E593F"/>
    <w:rsid w:val="000E5CE7"/>
    <w:rsid w:val="000E5F4B"/>
    <w:rsid w:val="000E5FAA"/>
    <w:rsid w:val="000E6800"/>
    <w:rsid w:val="000E6CC0"/>
    <w:rsid w:val="000E7014"/>
    <w:rsid w:val="000E717A"/>
    <w:rsid w:val="000E7268"/>
    <w:rsid w:val="000E74D8"/>
    <w:rsid w:val="000E752A"/>
    <w:rsid w:val="000E7846"/>
    <w:rsid w:val="000E7B92"/>
    <w:rsid w:val="000F06EB"/>
    <w:rsid w:val="000F0C8E"/>
    <w:rsid w:val="000F0F6D"/>
    <w:rsid w:val="000F12A5"/>
    <w:rsid w:val="000F1963"/>
    <w:rsid w:val="000F1C15"/>
    <w:rsid w:val="000F2081"/>
    <w:rsid w:val="000F2A28"/>
    <w:rsid w:val="000F2AFA"/>
    <w:rsid w:val="000F3D6D"/>
    <w:rsid w:val="000F40A3"/>
    <w:rsid w:val="000F42C9"/>
    <w:rsid w:val="000F46BF"/>
    <w:rsid w:val="000F4980"/>
    <w:rsid w:val="000F500F"/>
    <w:rsid w:val="000F54E0"/>
    <w:rsid w:val="000F552D"/>
    <w:rsid w:val="000F5BD1"/>
    <w:rsid w:val="000F5BE3"/>
    <w:rsid w:val="000F5C5E"/>
    <w:rsid w:val="000F5DE4"/>
    <w:rsid w:val="000F60E9"/>
    <w:rsid w:val="000F65F4"/>
    <w:rsid w:val="000F6BA6"/>
    <w:rsid w:val="000F7F59"/>
    <w:rsid w:val="00100190"/>
    <w:rsid w:val="0010021A"/>
    <w:rsid w:val="00100369"/>
    <w:rsid w:val="001004B0"/>
    <w:rsid w:val="00100A6D"/>
    <w:rsid w:val="00100A81"/>
    <w:rsid w:val="00100BAC"/>
    <w:rsid w:val="00100E59"/>
    <w:rsid w:val="00101050"/>
    <w:rsid w:val="001011EB"/>
    <w:rsid w:val="0010168F"/>
    <w:rsid w:val="001017DA"/>
    <w:rsid w:val="00101FC6"/>
    <w:rsid w:val="00102484"/>
    <w:rsid w:val="001026D2"/>
    <w:rsid w:val="00102A47"/>
    <w:rsid w:val="00102B6C"/>
    <w:rsid w:val="00103672"/>
    <w:rsid w:val="00104221"/>
    <w:rsid w:val="001042BC"/>
    <w:rsid w:val="001046CE"/>
    <w:rsid w:val="00104ABE"/>
    <w:rsid w:val="00104CAF"/>
    <w:rsid w:val="00104E2B"/>
    <w:rsid w:val="00104E58"/>
    <w:rsid w:val="00104E89"/>
    <w:rsid w:val="0010516A"/>
    <w:rsid w:val="00105225"/>
    <w:rsid w:val="00105A00"/>
    <w:rsid w:val="00105A36"/>
    <w:rsid w:val="00106213"/>
    <w:rsid w:val="00106411"/>
    <w:rsid w:val="0010673B"/>
    <w:rsid w:val="00106D2E"/>
    <w:rsid w:val="0010709F"/>
    <w:rsid w:val="001071E9"/>
    <w:rsid w:val="001071EC"/>
    <w:rsid w:val="001075A2"/>
    <w:rsid w:val="00107867"/>
    <w:rsid w:val="00107C36"/>
    <w:rsid w:val="001107D0"/>
    <w:rsid w:val="001107D7"/>
    <w:rsid w:val="001108F3"/>
    <w:rsid w:val="001109FF"/>
    <w:rsid w:val="00110A4C"/>
    <w:rsid w:val="00110C7B"/>
    <w:rsid w:val="001112B2"/>
    <w:rsid w:val="0011166E"/>
    <w:rsid w:val="00111A4D"/>
    <w:rsid w:val="00111AA9"/>
    <w:rsid w:val="0011219D"/>
    <w:rsid w:val="001123A8"/>
    <w:rsid w:val="001125C9"/>
    <w:rsid w:val="00112943"/>
    <w:rsid w:val="00112DE7"/>
    <w:rsid w:val="00113094"/>
    <w:rsid w:val="00113AD4"/>
    <w:rsid w:val="001149FF"/>
    <w:rsid w:val="00114C73"/>
    <w:rsid w:val="001157D9"/>
    <w:rsid w:val="00115C81"/>
    <w:rsid w:val="00115C8B"/>
    <w:rsid w:val="00115E5B"/>
    <w:rsid w:val="001165FC"/>
    <w:rsid w:val="00116B75"/>
    <w:rsid w:val="00116C13"/>
    <w:rsid w:val="00116CA5"/>
    <w:rsid w:val="00116E6F"/>
    <w:rsid w:val="0011717C"/>
    <w:rsid w:val="00117380"/>
    <w:rsid w:val="001175EF"/>
    <w:rsid w:val="001200E7"/>
    <w:rsid w:val="0012031A"/>
    <w:rsid w:val="0012073E"/>
    <w:rsid w:val="001208BF"/>
    <w:rsid w:val="001209D7"/>
    <w:rsid w:val="00120A84"/>
    <w:rsid w:val="00120C0B"/>
    <w:rsid w:val="00120E15"/>
    <w:rsid w:val="00120E8D"/>
    <w:rsid w:val="00120EDB"/>
    <w:rsid w:val="00120FD3"/>
    <w:rsid w:val="00121207"/>
    <w:rsid w:val="00121760"/>
    <w:rsid w:val="00121B06"/>
    <w:rsid w:val="00121F59"/>
    <w:rsid w:val="001220A3"/>
    <w:rsid w:val="0012218C"/>
    <w:rsid w:val="0012245C"/>
    <w:rsid w:val="00122518"/>
    <w:rsid w:val="001227BB"/>
    <w:rsid w:val="00122B4A"/>
    <w:rsid w:val="00123237"/>
    <w:rsid w:val="0012337C"/>
    <w:rsid w:val="00123778"/>
    <w:rsid w:val="0012387E"/>
    <w:rsid w:val="00123BA0"/>
    <w:rsid w:val="00123F76"/>
    <w:rsid w:val="001243B8"/>
    <w:rsid w:val="001246E5"/>
    <w:rsid w:val="00124887"/>
    <w:rsid w:val="001248E1"/>
    <w:rsid w:val="00124951"/>
    <w:rsid w:val="00124992"/>
    <w:rsid w:val="00124B50"/>
    <w:rsid w:val="00125795"/>
    <w:rsid w:val="00125C7D"/>
    <w:rsid w:val="0012629E"/>
    <w:rsid w:val="00126314"/>
    <w:rsid w:val="00126444"/>
    <w:rsid w:val="0012662E"/>
    <w:rsid w:val="00126AD9"/>
    <w:rsid w:val="001272D4"/>
    <w:rsid w:val="00127392"/>
    <w:rsid w:val="00127B48"/>
    <w:rsid w:val="00127B56"/>
    <w:rsid w:val="00130CEA"/>
    <w:rsid w:val="00130EA1"/>
    <w:rsid w:val="001316BC"/>
    <w:rsid w:val="00131A82"/>
    <w:rsid w:val="00131AD3"/>
    <w:rsid w:val="00131FBF"/>
    <w:rsid w:val="0013289D"/>
    <w:rsid w:val="00132D78"/>
    <w:rsid w:val="00133027"/>
    <w:rsid w:val="001331C4"/>
    <w:rsid w:val="001333E1"/>
    <w:rsid w:val="00133692"/>
    <w:rsid w:val="00133FA2"/>
    <w:rsid w:val="0013426B"/>
    <w:rsid w:val="001345A0"/>
    <w:rsid w:val="001348D5"/>
    <w:rsid w:val="00134904"/>
    <w:rsid w:val="00134AF6"/>
    <w:rsid w:val="00134BED"/>
    <w:rsid w:val="00134FB2"/>
    <w:rsid w:val="0013510B"/>
    <w:rsid w:val="00135D36"/>
    <w:rsid w:val="001363F2"/>
    <w:rsid w:val="00136DCD"/>
    <w:rsid w:val="001379F5"/>
    <w:rsid w:val="00137BC9"/>
    <w:rsid w:val="00137BE9"/>
    <w:rsid w:val="00140231"/>
    <w:rsid w:val="00140777"/>
    <w:rsid w:val="0014077E"/>
    <w:rsid w:val="00140973"/>
    <w:rsid w:val="00141178"/>
    <w:rsid w:val="00141687"/>
    <w:rsid w:val="001416E1"/>
    <w:rsid w:val="001416F2"/>
    <w:rsid w:val="00141D73"/>
    <w:rsid w:val="00141FEC"/>
    <w:rsid w:val="00142292"/>
    <w:rsid w:val="001429AC"/>
    <w:rsid w:val="00142CAD"/>
    <w:rsid w:val="00142DB1"/>
    <w:rsid w:val="00143795"/>
    <w:rsid w:val="0014392A"/>
    <w:rsid w:val="00143D1B"/>
    <w:rsid w:val="00144016"/>
    <w:rsid w:val="00144086"/>
    <w:rsid w:val="001440C0"/>
    <w:rsid w:val="001445BB"/>
    <w:rsid w:val="001445EE"/>
    <w:rsid w:val="00144980"/>
    <w:rsid w:val="00144C04"/>
    <w:rsid w:val="00144DDB"/>
    <w:rsid w:val="00145617"/>
    <w:rsid w:val="0014564E"/>
    <w:rsid w:val="00145947"/>
    <w:rsid w:val="0014596D"/>
    <w:rsid w:val="00146332"/>
    <w:rsid w:val="00146B17"/>
    <w:rsid w:val="00146BF0"/>
    <w:rsid w:val="00147035"/>
    <w:rsid w:val="00147537"/>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DF1"/>
    <w:rsid w:val="00154085"/>
    <w:rsid w:val="00154238"/>
    <w:rsid w:val="0015425C"/>
    <w:rsid w:val="00154304"/>
    <w:rsid w:val="001546DF"/>
    <w:rsid w:val="001548E1"/>
    <w:rsid w:val="00154906"/>
    <w:rsid w:val="00154B03"/>
    <w:rsid w:val="00155296"/>
    <w:rsid w:val="00155CCC"/>
    <w:rsid w:val="001562DB"/>
    <w:rsid w:val="001562F4"/>
    <w:rsid w:val="00156C2F"/>
    <w:rsid w:val="00156C82"/>
    <w:rsid w:val="00156CED"/>
    <w:rsid w:val="0015702B"/>
    <w:rsid w:val="001577C5"/>
    <w:rsid w:val="00157E0D"/>
    <w:rsid w:val="001607BC"/>
    <w:rsid w:val="00160B24"/>
    <w:rsid w:val="00160BF1"/>
    <w:rsid w:val="00160FDF"/>
    <w:rsid w:val="00161216"/>
    <w:rsid w:val="0016147C"/>
    <w:rsid w:val="00161932"/>
    <w:rsid w:val="00161B72"/>
    <w:rsid w:val="0016274B"/>
    <w:rsid w:val="00162C59"/>
    <w:rsid w:val="00162D21"/>
    <w:rsid w:val="00163685"/>
    <w:rsid w:val="00164A63"/>
    <w:rsid w:val="00164AEA"/>
    <w:rsid w:val="00164C60"/>
    <w:rsid w:val="00164C82"/>
    <w:rsid w:val="00164F3B"/>
    <w:rsid w:val="00165197"/>
    <w:rsid w:val="0016585F"/>
    <w:rsid w:val="00165885"/>
    <w:rsid w:val="0016665B"/>
    <w:rsid w:val="001667E7"/>
    <w:rsid w:val="00166AD4"/>
    <w:rsid w:val="00166D50"/>
    <w:rsid w:val="00166E1F"/>
    <w:rsid w:val="00166EBE"/>
    <w:rsid w:val="0016746B"/>
    <w:rsid w:val="001676AE"/>
    <w:rsid w:val="00170E18"/>
    <w:rsid w:val="00170E47"/>
    <w:rsid w:val="00171263"/>
    <w:rsid w:val="00171451"/>
    <w:rsid w:val="001715D4"/>
    <w:rsid w:val="00171720"/>
    <w:rsid w:val="001721DB"/>
    <w:rsid w:val="00172313"/>
    <w:rsid w:val="001723FA"/>
    <w:rsid w:val="00172647"/>
    <w:rsid w:val="00172E34"/>
    <w:rsid w:val="001732D8"/>
    <w:rsid w:val="001734C4"/>
    <w:rsid w:val="00173802"/>
    <w:rsid w:val="0017396F"/>
    <w:rsid w:val="0017419B"/>
    <w:rsid w:val="00174509"/>
    <w:rsid w:val="00174560"/>
    <w:rsid w:val="0017456C"/>
    <w:rsid w:val="00174CD6"/>
    <w:rsid w:val="00175287"/>
    <w:rsid w:val="001756AD"/>
    <w:rsid w:val="001758AC"/>
    <w:rsid w:val="0017595B"/>
    <w:rsid w:val="00175AC9"/>
    <w:rsid w:val="00175E92"/>
    <w:rsid w:val="00176067"/>
    <w:rsid w:val="00176286"/>
    <w:rsid w:val="00176479"/>
    <w:rsid w:val="00176E4E"/>
    <w:rsid w:val="00177005"/>
    <w:rsid w:val="00177110"/>
    <w:rsid w:val="0017747D"/>
    <w:rsid w:val="00177555"/>
    <w:rsid w:val="00177898"/>
    <w:rsid w:val="00177B36"/>
    <w:rsid w:val="00177FC2"/>
    <w:rsid w:val="001804AF"/>
    <w:rsid w:val="001804F3"/>
    <w:rsid w:val="00180A40"/>
    <w:rsid w:val="00181240"/>
    <w:rsid w:val="00181319"/>
    <w:rsid w:val="001813CD"/>
    <w:rsid w:val="001819BF"/>
    <w:rsid w:val="00181EB5"/>
    <w:rsid w:val="00182E69"/>
    <w:rsid w:val="00182FF0"/>
    <w:rsid w:val="001832C2"/>
    <w:rsid w:val="00183B7C"/>
    <w:rsid w:val="00183D15"/>
    <w:rsid w:val="00184AE6"/>
    <w:rsid w:val="00184CF9"/>
    <w:rsid w:val="0018545E"/>
    <w:rsid w:val="00185499"/>
    <w:rsid w:val="0018616A"/>
    <w:rsid w:val="00186302"/>
    <w:rsid w:val="00186D48"/>
    <w:rsid w:val="00187041"/>
    <w:rsid w:val="001877EB"/>
    <w:rsid w:val="00187831"/>
    <w:rsid w:val="00187ED5"/>
    <w:rsid w:val="00190064"/>
    <w:rsid w:val="001904BF"/>
    <w:rsid w:val="00190862"/>
    <w:rsid w:val="001909D4"/>
    <w:rsid w:val="00190BA6"/>
    <w:rsid w:val="00191140"/>
    <w:rsid w:val="00191156"/>
    <w:rsid w:val="001913FD"/>
    <w:rsid w:val="00191410"/>
    <w:rsid w:val="0019161D"/>
    <w:rsid w:val="00191E27"/>
    <w:rsid w:val="00191EFD"/>
    <w:rsid w:val="00191FA8"/>
    <w:rsid w:val="001920ED"/>
    <w:rsid w:val="0019214D"/>
    <w:rsid w:val="001923D3"/>
    <w:rsid w:val="00192C8F"/>
    <w:rsid w:val="00192EAC"/>
    <w:rsid w:val="00193033"/>
    <w:rsid w:val="00193240"/>
    <w:rsid w:val="001932FB"/>
    <w:rsid w:val="0019394A"/>
    <w:rsid w:val="00194000"/>
    <w:rsid w:val="001944F4"/>
    <w:rsid w:val="00194944"/>
    <w:rsid w:val="00194AEB"/>
    <w:rsid w:val="00194C32"/>
    <w:rsid w:val="00194FB8"/>
    <w:rsid w:val="001958B1"/>
    <w:rsid w:val="001958FB"/>
    <w:rsid w:val="00195A98"/>
    <w:rsid w:val="00195E58"/>
    <w:rsid w:val="00196285"/>
    <w:rsid w:val="001967A5"/>
    <w:rsid w:val="00196C2E"/>
    <w:rsid w:val="00196EFB"/>
    <w:rsid w:val="001970F3"/>
    <w:rsid w:val="001970F9"/>
    <w:rsid w:val="0019738E"/>
    <w:rsid w:val="0019746A"/>
    <w:rsid w:val="00197581"/>
    <w:rsid w:val="001975E0"/>
    <w:rsid w:val="001978C2"/>
    <w:rsid w:val="001979C8"/>
    <w:rsid w:val="00197A45"/>
    <w:rsid w:val="00197A82"/>
    <w:rsid w:val="00197E04"/>
    <w:rsid w:val="00197F74"/>
    <w:rsid w:val="001A02AA"/>
    <w:rsid w:val="001A0541"/>
    <w:rsid w:val="001A0B77"/>
    <w:rsid w:val="001A0C07"/>
    <w:rsid w:val="001A10DF"/>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4B8"/>
    <w:rsid w:val="001A49E9"/>
    <w:rsid w:val="001A4BDD"/>
    <w:rsid w:val="001A5138"/>
    <w:rsid w:val="001A5788"/>
    <w:rsid w:val="001A5CBE"/>
    <w:rsid w:val="001A5F77"/>
    <w:rsid w:val="001A607B"/>
    <w:rsid w:val="001A632E"/>
    <w:rsid w:val="001A6731"/>
    <w:rsid w:val="001A69FD"/>
    <w:rsid w:val="001A6A17"/>
    <w:rsid w:val="001A6BF6"/>
    <w:rsid w:val="001A6DB0"/>
    <w:rsid w:val="001A6E62"/>
    <w:rsid w:val="001A6EA4"/>
    <w:rsid w:val="001A6F4E"/>
    <w:rsid w:val="001A70D9"/>
    <w:rsid w:val="001A79A1"/>
    <w:rsid w:val="001B03A6"/>
    <w:rsid w:val="001B06DC"/>
    <w:rsid w:val="001B08F6"/>
    <w:rsid w:val="001B0DC4"/>
    <w:rsid w:val="001B1287"/>
    <w:rsid w:val="001B1292"/>
    <w:rsid w:val="001B16D3"/>
    <w:rsid w:val="001B19D0"/>
    <w:rsid w:val="001B1D46"/>
    <w:rsid w:val="001B21E3"/>
    <w:rsid w:val="001B2526"/>
    <w:rsid w:val="001B2BF6"/>
    <w:rsid w:val="001B3B52"/>
    <w:rsid w:val="001B3B7C"/>
    <w:rsid w:val="001B4570"/>
    <w:rsid w:val="001B4614"/>
    <w:rsid w:val="001B4991"/>
    <w:rsid w:val="001B4C45"/>
    <w:rsid w:val="001B4CC2"/>
    <w:rsid w:val="001B4D6D"/>
    <w:rsid w:val="001B4F71"/>
    <w:rsid w:val="001B54A5"/>
    <w:rsid w:val="001B57E0"/>
    <w:rsid w:val="001B6683"/>
    <w:rsid w:val="001B6F9D"/>
    <w:rsid w:val="001B71F4"/>
    <w:rsid w:val="001B7231"/>
    <w:rsid w:val="001B744E"/>
    <w:rsid w:val="001B769B"/>
    <w:rsid w:val="001B7C33"/>
    <w:rsid w:val="001B7D20"/>
    <w:rsid w:val="001C1000"/>
    <w:rsid w:val="001C1144"/>
    <w:rsid w:val="001C1234"/>
    <w:rsid w:val="001C12ED"/>
    <w:rsid w:val="001C12FF"/>
    <w:rsid w:val="001C2047"/>
    <w:rsid w:val="001C268A"/>
    <w:rsid w:val="001C2915"/>
    <w:rsid w:val="001C2BA3"/>
    <w:rsid w:val="001C31B6"/>
    <w:rsid w:val="001C3935"/>
    <w:rsid w:val="001C43A4"/>
    <w:rsid w:val="001C469A"/>
    <w:rsid w:val="001C4714"/>
    <w:rsid w:val="001C4A8C"/>
    <w:rsid w:val="001C50A4"/>
    <w:rsid w:val="001C5282"/>
    <w:rsid w:val="001C56C2"/>
    <w:rsid w:val="001C5753"/>
    <w:rsid w:val="001C58E3"/>
    <w:rsid w:val="001C5C93"/>
    <w:rsid w:val="001C5DD5"/>
    <w:rsid w:val="001C632A"/>
    <w:rsid w:val="001C6628"/>
    <w:rsid w:val="001C66AF"/>
    <w:rsid w:val="001C6BBA"/>
    <w:rsid w:val="001C6D07"/>
    <w:rsid w:val="001C733F"/>
    <w:rsid w:val="001C7385"/>
    <w:rsid w:val="001C758B"/>
    <w:rsid w:val="001C7652"/>
    <w:rsid w:val="001C7A02"/>
    <w:rsid w:val="001C7A17"/>
    <w:rsid w:val="001C7D14"/>
    <w:rsid w:val="001C7D78"/>
    <w:rsid w:val="001C7EB5"/>
    <w:rsid w:val="001D0778"/>
    <w:rsid w:val="001D0D92"/>
    <w:rsid w:val="001D0DA4"/>
    <w:rsid w:val="001D107D"/>
    <w:rsid w:val="001D10CF"/>
    <w:rsid w:val="001D11C9"/>
    <w:rsid w:val="001D1B2C"/>
    <w:rsid w:val="001D2409"/>
    <w:rsid w:val="001D3212"/>
    <w:rsid w:val="001D3941"/>
    <w:rsid w:val="001D3CC5"/>
    <w:rsid w:val="001D48B0"/>
    <w:rsid w:val="001D53EA"/>
    <w:rsid w:val="001D5A75"/>
    <w:rsid w:val="001D5CA8"/>
    <w:rsid w:val="001D64DD"/>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1CE"/>
    <w:rsid w:val="001E26F0"/>
    <w:rsid w:val="001E2EBC"/>
    <w:rsid w:val="001E3571"/>
    <w:rsid w:val="001E3655"/>
    <w:rsid w:val="001E39A3"/>
    <w:rsid w:val="001E411B"/>
    <w:rsid w:val="001E4E45"/>
    <w:rsid w:val="001E530A"/>
    <w:rsid w:val="001E5560"/>
    <w:rsid w:val="001E593D"/>
    <w:rsid w:val="001E59C3"/>
    <w:rsid w:val="001E619A"/>
    <w:rsid w:val="001E67D9"/>
    <w:rsid w:val="001E6FAE"/>
    <w:rsid w:val="001E6FBE"/>
    <w:rsid w:val="001F0132"/>
    <w:rsid w:val="001F10B2"/>
    <w:rsid w:val="001F128E"/>
    <w:rsid w:val="001F1A01"/>
    <w:rsid w:val="001F1DFC"/>
    <w:rsid w:val="001F1F05"/>
    <w:rsid w:val="001F2433"/>
    <w:rsid w:val="001F2593"/>
    <w:rsid w:val="001F274A"/>
    <w:rsid w:val="001F2814"/>
    <w:rsid w:val="001F31C8"/>
    <w:rsid w:val="001F3BA3"/>
    <w:rsid w:val="001F3BDA"/>
    <w:rsid w:val="001F4A1D"/>
    <w:rsid w:val="001F50DA"/>
    <w:rsid w:val="001F557B"/>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0CCA"/>
    <w:rsid w:val="00201113"/>
    <w:rsid w:val="00201BF0"/>
    <w:rsid w:val="00201E43"/>
    <w:rsid w:val="002020DD"/>
    <w:rsid w:val="00203116"/>
    <w:rsid w:val="0020314A"/>
    <w:rsid w:val="00203EFD"/>
    <w:rsid w:val="0020448E"/>
    <w:rsid w:val="002045B5"/>
    <w:rsid w:val="00204D13"/>
    <w:rsid w:val="0020515C"/>
    <w:rsid w:val="0020546E"/>
    <w:rsid w:val="00205678"/>
    <w:rsid w:val="002056AA"/>
    <w:rsid w:val="002056F0"/>
    <w:rsid w:val="00205BDC"/>
    <w:rsid w:val="002061A7"/>
    <w:rsid w:val="00206575"/>
    <w:rsid w:val="00206ABD"/>
    <w:rsid w:val="00206E7D"/>
    <w:rsid w:val="00206FC1"/>
    <w:rsid w:val="00207393"/>
    <w:rsid w:val="00210193"/>
    <w:rsid w:val="0021103E"/>
    <w:rsid w:val="00211FFF"/>
    <w:rsid w:val="002120CA"/>
    <w:rsid w:val="002121CC"/>
    <w:rsid w:val="002121CE"/>
    <w:rsid w:val="0021220A"/>
    <w:rsid w:val="002127FA"/>
    <w:rsid w:val="002129BB"/>
    <w:rsid w:val="00212E2C"/>
    <w:rsid w:val="00212F0D"/>
    <w:rsid w:val="0021306D"/>
    <w:rsid w:val="002130DD"/>
    <w:rsid w:val="00213666"/>
    <w:rsid w:val="002136B6"/>
    <w:rsid w:val="00213F73"/>
    <w:rsid w:val="002141D4"/>
    <w:rsid w:val="0021468E"/>
    <w:rsid w:val="00214E82"/>
    <w:rsid w:val="00215366"/>
    <w:rsid w:val="00215515"/>
    <w:rsid w:val="002158BD"/>
    <w:rsid w:val="00215DE1"/>
    <w:rsid w:val="0021631B"/>
    <w:rsid w:val="00216615"/>
    <w:rsid w:val="00217C53"/>
    <w:rsid w:val="00217D1C"/>
    <w:rsid w:val="0022037A"/>
    <w:rsid w:val="00220730"/>
    <w:rsid w:val="00220A73"/>
    <w:rsid w:val="00221595"/>
    <w:rsid w:val="0022169B"/>
    <w:rsid w:val="002217FD"/>
    <w:rsid w:val="00221D69"/>
    <w:rsid w:val="00221FBB"/>
    <w:rsid w:val="00222005"/>
    <w:rsid w:val="00222339"/>
    <w:rsid w:val="00222730"/>
    <w:rsid w:val="002229E4"/>
    <w:rsid w:val="00222C12"/>
    <w:rsid w:val="0022302F"/>
    <w:rsid w:val="00223495"/>
    <w:rsid w:val="00223855"/>
    <w:rsid w:val="00223B82"/>
    <w:rsid w:val="00223B88"/>
    <w:rsid w:val="00223D8A"/>
    <w:rsid w:val="002240CE"/>
    <w:rsid w:val="00224167"/>
    <w:rsid w:val="00224381"/>
    <w:rsid w:val="00224903"/>
    <w:rsid w:val="00224B67"/>
    <w:rsid w:val="00224FD0"/>
    <w:rsid w:val="002256B3"/>
    <w:rsid w:val="00225766"/>
    <w:rsid w:val="00225BE5"/>
    <w:rsid w:val="002265AB"/>
    <w:rsid w:val="002275BA"/>
    <w:rsid w:val="00227903"/>
    <w:rsid w:val="0023082D"/>
    <w:rsid w:val="00230D04"/>
    <w:rsid w:val="00230E39"/>
    <w:rsid w:val="00230E4E"/>
    <w:rsid w:val="002310CB"/>
    <w:rsid w:val="002312F8"/>
    <w:rsid w:val="00231324"/>
    <w:rsid w:val="0023142A"/>
    <w:rsid w:val="002318E8"/>
    <w:rsid w:val="00231BF3"/>
    <w:rsid w:val="00231CEE"/>
    <w:rsid w:val="00231CF8"/>
    <w:rsid w:val="00231E78"/>
    <w:rsid w:val="002321DE"/>
    <w:rsid w:val="00232512"/>
    <w:rsid w:val="00232572"/>
    <w:rsid w:val="0023266E"/>
    <w:rsid w:val="00232A9F"/>
    <w:rsid w:val="00232F00"/>
    <w:rsid w:val="00232FEA"/>
    <w:rsid w:val="0023341A"/>
    <w:rsid w:val="002338E8"/>
    <w:rsid w:val="00233D5E"/>
    <w:rsid w:val="00233F56"/>
    <w:rsid w:val="0023415E"/>
    <w:rsid w:val="002347AC"/>
    <w:rsid w:val="002348A9"/>
    <w:rsid w:val="002349F4"/>
    <w:rsid w:val="00234A30"/>
    <w:rsid w:val="00234A96"/>
    <w:rsid w:val="002352BB"/>
    <w:rsid w:val="00235926"/>
    <w:rsid w:val="002359C9"/>
    <w:rsid w:val="00236FCB"/>
    <w:rsid w:val="0023726A"/>
    <w:rsid w:val="0023733E"/>
    <w:rsid w:val="0023775E"/>
    <w:rsid w:val="0023795F"/>
    <w:rsid w:val="00240902"/>
    <w:rsid w:val="00240EC8"/>
    <w:rsid w:val="002411DB"/>
    <w:rsid w:val="0024122C"/>
    <w:rsid w:val="002417E3"/>
    <w:rsid w:val="00241EEE"/>
    <w:rsid w:val="00242734"/>
    <w:rsid w:val="00242A2B"/>
    <w:rsid w:val="00242F3B"/>
    <w:rsid w:val="00242F3C"/>
    <w:rsid w:val="002430FA"/>
    <w:rsid w:val="0024317D"/>
    <w:rsid w:val="00243438"/>
    <w:rsid w:val="00243D70"/>
    <w:rsid w:val="00244930"/>
    <w:rsid w:val="0024496D"/>
    <w:rsid w:val="00244B7C"/>
    <w:rsid w:val="002450FD"/>
    <w:rsid w:val="002458D8"/>
    <w:rsid w:val="00245A45"/>
    <w:rsid w:val="00245A92"/>
    <w:rsid w:val="00245C10"/>
    <w:rsid w:val="00245CA9"/>
    <w:rsid w:val="00245D40"/>
    <w:rsid w:val="00245D85"/>
    <w:rsid w:val="00246708"/>
    <w:rsid w:val="0024675C"/>
    <w:rsid w:val="0024680A"/>
    <w:rsid w:val="00246924"/>
    <w:rsid w:val="00246AC2"/>
    <w:rsid w:val="00247931"/>
    <w:rsid w:val="002501BA"/>
    <w:rsid w:val="00250601"/>
    <w:rsid w:val="00250BDE"/>
    <w:rsid w:val="002513AC"/>
    <w:rsid w:val="00251B8E"/>
    <w:rsid w:val="00251D15"/>
    <w:rsid w:val="00251D3C"/>
    <w:rsid w:val="00251DAA"/>
    <w:rsid w:val="00251E8E"/>
    <w:rsid w:val="00252E0D"/>
    <w:rsid w:val="0025330F"/>
    <w:rsid w:val="00253388"/>
    <w:rsid w:val="00253470"/>
    <w:rsid w:val="00253CA1"/>
    <w:rsid w:val="00253E69"/>
    <w:rsid w:val="00253F28"/>
    <w:rsid w:val="002540CF"/>
    <w:rsid w:val="002548D1"/>
    <w:rsid w:val="00254938"/>
    <w:rsid w:val="00254B36"/>
    <w:rsid w:val="00254D0E"/>
    <w:rsid w:val="00254F62"/>
    <w:rsid w:val="002553CF"/>
    <w:rsid w:val="002557AB"/>
    <w:rsid w:val="002559BC"/>
    <w:rsid w:val="00255D35"/>
    <w:rsid w:val="00255DDF"/>
    <w:rsid w:val="00255E7C"/>
    <w:rsid w:val="00255F43"/>
    <w:rsid w:val="00256390"/>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597"/>
    <w:rsid w:val="00262CC1"/>
    <w:rsid w:val="00262D60"/>
    <w:rsid w:val="00262FD9"/>
    <w:rsid w:val="0026313D"/>
    <w:rsid w:val="00263A7C"/>
    <w:rsid w:val="00263BEE"/>
    <w:rsid w:val="002640B6"/>
    <w:rsid w:val="0026412A"/>
    <w:rsid w:val="00264717"/>
    <w:rsid w:val="0026472F"/>
    <w:rsid w:val="002647AF"/>
    <w:rsid w:val="00264B7C"/>
    <w:rsid w:val="00265967"/>
    <w:rsid w:val="002659F7"/>
    <w:rsid w:val="0026618A"/>
    <w:rsid w:val="00266226"/>
    <w:rsid w:val="002662CF"/>
    <w:rsid w:val="00266B39"/>
    <w:rsid w:val="00266B84"/>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374"/>
    <w:rsid w:val="00273462"/>
    <w:rsid w:val="00273DCB"/>
    <w:rsid w:val="0027406C"/>
    <w:rsid w:val="002740F2"/>
    <w:rsid w:val="00274227"/>
    <w:rsid w:val="002742B4"/>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6E5"/>
    <w:rsid w:val="00280A67"/>
    <w:rsid w:val="00280B38"/>
    <w:rsid w:val="00280D91"/>
    <w:rsid w:val="00281132"/>
    <w:rsid w:val="002815F5"/>
    <w:rsid w:val="0028169C"/>
    <w:rsid w:val="00281ADA"/>
    <w:rsid w:val="00281CA2"/>
    <w:rsid w:val="002820D2"/>
    <w:rsid w:val="00282B4C"/>
    <w:rsid w:val="00282B52"/>
    <w:rsid w:val="00282FFF"/>
    <w:rsid w:val="002830FA"/>
    <w:rsid w:val="00283437"/>
    <w:rsid w:val="002836DA"/>
    <w:rsid w:val="00283721"/>
    <w:rsid w:val="00283C19"/>
    <w:rsid w:val="00283C89"/>
    <w:rsid w:val="0028405C"/>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869"/>
    <w:rsid w:val="00287C28"/>
    <w:rsid w:val="00287CFB"/>
    <w:rsid w:val="00287D75"/>
    <w:rsid w:val="00287F12"/>
    <w:rsid w:val="00290038"/>
    <w:rsid w:val="002902F2"/>
    <w:rsid w:val="00290B8E"/>
    <w:rsid w:val="0029124E"/>
    <w:rsid w:val="00291555"/>
    <w:rsid w:val="00291F42"/>
    <w:rsid w:val="00292527"/>
    <w:rsid w:val="0029281E"/>
    <w:rsid w:val="0029287A"/>
    <w:rsid w:val="00293434"/>
    <w:rsid w:val="00293444"/>
    <w:rsid w:val="0029355E"/>
    <w:rsid w:val="002936D1"/>
    <w:rsid w:val="00293B57"/>
    <w:rsid w:val="002941F9"/>
    <w:rsid w:val="002943E9"/>
    <w:rsid w:val="002948D4"/>
    <w:rsid w:val="00294A27"/>
    <w:rsid w:val="00294C9A"/>
    <w:rsid w:val="00295226"/>
    <w:rsid w:val="00295255"/>
    <w:rsid w:val="00295394"/>
    <w:rsid w:val="0029563B"/>
    <w:rsid w:val="002956C9"/>
    <w:rsid w:val="00295792"/>
    <w:rsid w:val="002957C2"/>
    <w:rsid w:val="00296327"/>
    <w:rsid w:val="0029643B"/>
    <w:rsid w:val="00296A37"/>
    <w:rsid w:val="00297417"/>
    <w:rsid w:val="002977D9"/>
    <w:rsid w:val="00297B8B"/>
    <w:rsid w:val="002A0269"/>
    <w:rsid w:val="002A0C82"/>
    <w:rsid w:val="002A0F42"/>
    <w:rsid w:val="002A1A8B"/>
    <w:rsid w:val="002A1D32"/>
    <w:rsid w:val="002A20E0"/>
    <w:rsid w:val="002A27BD"/>
    <w:rsid w:val="002A2A58"/>
    <w:rsid w:val="002A2BB8"/>
    <w:rsid w:val="002A3059"/>
    <w:rsid w:val="002A309F"/>
    <w:rsid w:val="002A328F"/>
    <w:rsid w:val="002A3BDC"/>
    <w:rsid w:val="002A3F28"/>
    <w:rsid w:val="002A3F2D"/>
    <w:rsid w:val="002A47A8"/>
    <w:rsid w:val="002A4C4B"/>
    <w:rsid w:val="002A4DBE"/>
    <w:rsid w:val="002A4DCC"/>
    <w:rsid w:val="002A540B"/>
    <w:rsid w:val="002A5EF1"/>
    <w:rsid w:val="002A5F2F"/>
    <w:rsid w:val="002A6136"/>
    <w:rsid w:val="002A61A0"/>
    <w:rsid w:val="002A643C"/>
    <w:rsid w:val="002A6601"/>
    <w:rsid w:val="002A66A5"/>
    <w:rsid w:val="002A69C5"/>
    <w:rsid w:val="002A69D3"/>
    <w:rsid w:val="002A70ED"/>
    <w:rsid w:val="002A782A"/>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867"/>
    <w:rsid w:val="002B4CE6"/>
    <w:rsid w:val="002B5374"/>
    <w:rsid w:val="002B5596"/>
    <w:rsid w:val="002B5C6B"/>
    <w:rsid w:val="002B6042"/>
    <w:rsid w:val="002B6477"/>
    <w:rsid w:val="002B653D"/>
    <w:rsid w:val="002B684B"/>
    <w:rsid w:val="002B688F"/>
    <w:rsid w:val="002B6966"/>
    <w:rsid w:val="002B698B"/>
    <w:rsid w:val="002B6C8F"/>
    <w:rsid w:val="002B7000"/>
    <w:rsid w:val="002B7516"/>
    <w:rsid w:val="002B790F"/>
    <w:rsid w:val="002B79B6"/>
    <w:rsid w:val="002B7AC5"/>
    <w:rsid w:val="002B7BDC"/>
    <w:rsid w:val="002B7F53"/>
    <w:rsid w:val="002B7F55"/>
    <w:rsid w:val="002C02D5"/>
    <w:rsid w:val="002C05FB"/>
    <w:rsid w:val="002C06A7"/>
    <w:rsid w:val="002C0DDA"/>
    <w:rsid w:val="002C16C1"/>
    <w:rsid w:val="002C19C7"/>
    <w:rsid w:val="002C1B1F"/>
    <w:rsid w:val="002C1BE4"/>
    <w:rsid w:val="002C27F7"/>
    <w:rsid w:val="002C28CA"/>
    <w:rsid w:val="002C321F"/>
    <w:rsid w:val="002C340D"/>
    <w:rsid w:val="002C36E1"/>
    <w:rsid w:val="002C3F4D"/>
    <w:rsid w:val="002C4185"/>
    <w:rsid w:val="002C4382"/>
    <w:rsid w:val="002C49CC"/>
    <w:rsid w:val="002C5455"/>
    <w:rsid w:val="002C5606"/>
    <w:rsid w:val="002C57AB"/>
    <w:rsid w:val="002C5D1A"/>
    <w:rsid w:val="002C62B0"/>
    <w:rsid w:val="002C6AA8"/>
    <w:rsid w:val="002C7086"/>
    <w:rsid w:val="002C789C"/>
    <w:rsid w:val="002C78E6"/>
    <w:rsid w:val="002C7DD3"/>
    <w:rsid w:val="002D015E"/>
    <w:rsid w:val="002D07A2"/>
    <w:rsid w:val="002D0946"/>
    <w:rsid w:val="002D0AE5"/>
    <w:rsid w:val="002D1148"/>
    <w:rsid w:val="002D13E4"/>
    <w:rsid w:val="002D1A1C"/>
    <w:rsid w:val="002D1B50"/>
    <w:rsid w:val="002D20E6"/>
    <w:rsid w:val="002D24A5"/>
    <w:rsid w:val="002D2D8A"/>
    <w:rsid w:val="002D3179"/>
    <w:rsid w:val="002D3BCD"/>
    <w:rsid w:val="002D3DE9"/>
    <w:rsid w:val="002D3EDA"/>
    <w:rsid w:val="002D3F3C"/>
    <w:rsid w:val="002D4252"/>
    <w:rsid w:val="002D4CC6"/>
    <w:rsid w:val="002D4E32"/>
    <w:rsid w:val="002D4ECD"/>
    <w:rsid w:val="002D5DEF"/>
    <w:rsid w:val="002D5E14"/>
    <w:rsid w:val="002D61DC"/>
    <w:rsid w:val="002D6F07"/>
    <w:rsid w:val="002D7B09"/>
    <w:rsid w:val="002E0290"/>
    <w:rsid w:val="002E0B68"/>
    <w:rsid w:val="002E0DDD"/>
    <w:rsid w:val="002E0F86"/>
    <w:rsid w:val="002E1499"/>
    <w:rsid w:val="002E2788"/>
    <w:rsid w:val="002E2859"/>
    <w:rsid w:val="002E2B66"/>
    <w:rsid w:val="002E2BAF"/>
    <w:rsid w:val="002E2D2A"/>
    <w:rsid w:val="002E2FFD"/>
    <w:rsid w:val="002E35B7"/>
    <w:rsid w:val="002E3B76"/>
    <w:rsid w:val="002E3D8F"/>
    <w:rsid w:val="002E41F2"/>
    <w:rsid w:val="002E435D"/>
    <w:rsid w:val="002E46F3"/>
    <w:rsid w:val="002E48F6"/>
    <w:rsid w:val="002E4D2C"/>
    <w:rsid w:val="002E53BC"/>
    <w:rsid w:val="002E53CC"/>
    <w:rsid w:val="002E57B6"/>
    <w:rsid w:val="002E5F65"/>
    <w:rsid w:val="002E64BE"/>
    <w:rsid w:val="002E654A"/>
    <w:rsid w:val="002E6CFC"/>
    <w:rsid w:val="002E6E94"/>
    <w:rsid w:val="002E7041"/>
    <w:rsid w:val="002E7117"/>
    <w:rsid w:val="002E787C"/>
    <w:rsid w:val="002E78E3"/>
    <w:rsid w:val="002E7BA2"/>
    <w:rsid w:val="002E7C2E"/>
    <w:rsid w:val="002E7E2A"/>
    <w:rsid w:val="002F0255"/>
    <w:rsid w:val="002F05A4"/>
    <w:rsid w:val="002F06B1"/>
    <w:rsid w:val="002F06CA"/>
    <w:rsid w:val="002F07D4"/>
    <w:rsid w:val="002F1A3E"/>
    <w:rsid w:val="002F1D9D"/>
    <w:rsid w:val="002F29B1"/>
    <w:rsid w:val="002F342A"/>
    <w:rsid w:val="002F3A71"/>
    <w:rsid w:val="002F3D53"/>
    <w:rsid w:val="002F405A"/>
    <w:rsid w:val="002F4340"/>
    <w:rsid w:val="002F435C"/>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232E"/>
    <w:rsid w:val="0030247C"/>
    <w:rsid w:val="00302557"/>
    <w:rsid w:val="003031AA"/>
    <w:rsid w:val="003034B1"/>
    <w:rsid w:val="003040F7"/>
    <w:rsid w:val="0030423F"/>
    <w:rsid w:val="00304526"/>
    <w:rsid w:val="00304800"/>
    <w:rsid w:val="00304D62"/>
    <w:rsid w:val="00304DC0"/>
    <w:rsid w:val="00305B31"/>
    <w:rsid w:val="00305FA9"/>
    <w:rsid w:val="00306072"/>
    <w:rsid w:val="003061AD"/>
    <w:rsid w:val="00306983"/>
    <w:rsid w:val="00306D11"/>
    <w:rsid w:val="00307027"/>
    <w:rsid w:val="00307462"/>
    <w:rsid w:val="003076FE"/>
    <w:rsid w:val="00307939"/>
    <w:rsid w:val="00307CF5"/>
    <w:rsid w:val="003105C5"/>
    <w:rsid w:val="00310665"/>
    <w:rsid w:val="00310AE7"/>
    <w:rsid w:val="0031128D"/>
    <w:rsid w:val="0031132C"/>
    <w:rsid w:val="003115CD"/>
    <w:rsid w:val="00311DC1"/>
    <w:rsid w:val="00312286"/>
    <w:rsid w:val="003124B3"/>
    <w:rsid w:val="0031253C"/>
    <w:rsid w:val="00312898"/>
    <w:rsid w:val="00312DEC"/>
    <w:rsid w:val="00312F91"/>
    <w:rsid w:val="003130BA"/>
    <w:rsid w:val="003131EC"/>
    <w:rsid w:val="003133B1"/>
    <w:rsid w:val="00313F97"/>
    <w:rsid w:val="003145A6"/>
    <w:rsid w:val="003148E0"/>
    <w:rsid w:val="00314D3E"/>
    <w:rsid w:val="00314DC3"/>
    <w:rsid w:val="00314F22"/>
    <w:rsid w:val="003156AF"/>
    <w:rsid w:val="0031571E"/>
    <w:rsid w:val="00315A74"/>
    <w:rsid w:val="00315F84"/>
    <w:rsid w:val="00316059"/>
    <w:rsid w:val="00316723"/>
    <w:rsid w:val="003175F8"/>
    <w:rsid w:val="003179F9"/>
    <w:rsid w:val="00317BE8"/>
    <w:rsid w:val="003204BE"/>
    <w:rsid w:val="00321E41"/>
    <w:rsid w:val="003220EA"/>
    <w:rsid w:val="003227C5"/>
    <w:rsid w:val="00322BFC"/>
    <w:rsid w:val="00322E36"/>
    <w:rsid w:val="00322FE6"/>
    <w:rsid w:val="00323498"/>
    <w:rsid w:val="0032381B"/>
    <w:rsid w:val="003241DB"/>
    <w:rsid w:val="003252E1"/>
    <w:rsid w:val="0032541A"/>
    <w:rsid w:val="00326028"/>
    <w:rsid w:val="003265C4"/>
    <w:rsid w:val="00326725"/>
    <w:rsid w:val="00326CAB"/>
    <w:rsid w:val="00327939"/>
    <w:rsid w:val="00327D23"/>
    <w:rsid w:val="00327D73"/>
    <w:rsid w:val="003305DF"/>
    <w:rsid w:val="003306D3"/>
    <w:rsid w:val="003307AA"/>
    <w:rsid w:val="003307D7"/>
    <w:rsid w:val="00330B1D"/>
    <w:rsid w:val="00330FA3"/>
    <w:rsid w:val="003319E3"/>
    <w:rsid w:val="00331A9E"/>
    <w:rsid w:val="00331FB5"/>
    <w:rsid w:val="00331FDB"/>
    <w:rsid w:val="003321EE"/>
    <w:rsid w:val="00332666"/>
    <w:rsid w:val="003327A4"/>
    <w:rsid w:val="003327B0"/>
    <w:rsid w:val="0033294F"/>
    <w:rsid w:val="00332B9C"/>
    <w:rsid w:val="00332D67"/>
    <w:rsid w:val="00332E30"/>
    <w:rsid w:val="00333D33"/>
    <w:rsid w:val="0033413C"/>
    <w:rsid w:val="003347E8"/>
    <w:rsid w:val="00334914"/>
    <w:rsid w:val="00334E63"/>
    <w:rsid w:val="003351B4"/>
    <w:rsid w:val="0033526C"/>
    <w:rsid w:val="00335A1E"/>
    <w:rsid w:val="00335B28"/>
    <w:rsid w:val="00335EB9"/>
    <w:rsid w:val="003368FF"/>
    <w:rsid w:val="00336909"/>
    <w:rsid w:val="00336B34"/>
    <w:rsid w:val="00336C85"/>
    <w:rsid w:val="00336FF2"/>
    <w:rsid w:val="00337303"/>
    <w:rsid w:val="003374EC"/>
    <w:rsid w:val="003375E2"/>
    <w:rsid w:val="003376C0"/>
    <w:rsid w:val="00337D4C"/>
    <w:rsid w:val="003407D5"/>
    <w:rsid w:val="00340C81"/>
    <w:rsid w:val="00340CE4"/>
    <w:rsid w:val="00340ED3"/>
    <w:rsid w:val="003416E1"/>
    <w:rsid w:val="00342A44"/>
    <w:rsid w:val="00343080"/>
    <w:rsid w:val="00343415"/>
    <w:rsid w:val="003437F8"/>
    <w:rsid w:val="003441F3"/>
    <w:rsid w:val="00344502"/>
    <w:rsid w:val="00344513"/>
    <w:rsid w:val="00344515"/>
    <w:rsid w:val="003447CA"/>
    <w:rsid w:val="003448EE"/>
    <w:rsid w:val="00344C3A"/>
    <w:rsid w:val="00344E3D"/>
    <w:rsid w:val="00344FA3"/>
    <w:rsid w:val="003456E1"/>
    <w:rsid w:val="0034571E"/>
    <w:rsid w:val="00345CCC"/>
    <w:rsid w:val="003462DF"/>
    <w:rsid w:val="00346EFF"/>
    <w:rsid w:val="00346F1E"/>
    <w:rsid w:val="00347B09"/>
    <w:rsid w:val="00347B88"/>
    <w:rsid w:val="00347CD9"/>
    <w:rsid w:val="00350618"/>
    <w:rsid w:val="00350889"/>
    <w:rsid w:val="00350E3A"/>
    <w:rsid w:val="00350E3D"/>
    <w:rsid w:val="00350E3F"/>
    <w:rsid w:val="00351208"/>
    <w:rsid w:val="00351212"/>
    <w:rsid w:val="00351E51"/>
    <w:rsid w:val="00351F66"/>
    <w:rsid w:val="00352449"/>
    <w:rsid w:val="00353288"/>
    <w:rsid w:val="003533A3"/>
    <w:rsid w:val="003536AA"/>
    <w:rsid w:val="003536C3"/>
    <w:rsid w:val="003536DA"/>
    <w:rsid w:val="00353B61"/>
    <w:rsid w:val="00353C51"/>
    <w:rsid w:val="00353E6F"/>
    <w:rsid w:val="00354387"/>
    <w:rsid w:val="003545D4"/>
    <w:rsid w:val="003545E8"/>
    <w:rsid w:val="00354A48"/>
    <w:rsid w:val="00354A8F"/>
    <w:rsid w:val="00354B3B"/>
    <w:rsid w:val="00354BC2"/>
    <w:rsid w:val="00355062"/>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2D4A"/>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5EC1"/>
    <w:rsid w:val="003662D9"/>
    <w:rsid w:val="003664A8"/>
    <w:rsid w:val="003674CD"/>
    <w:rsid w:val="003702CF"/>
    <w:rsid w:val="0037032D"/>
    <w:rsid w:val="003705CD"/>
    <w:rsid w:val="003708B4"/>
    <w:rsid w:val="00370F28"/>
    <w:rsid w:val="003710A3"/>
    <w:rsid w:val="00371315"/>
    <w:rsid w:val="0037144A"/>
    <w:rsid w:val="00371BDB"/>
    <w:rsid w:val="00372637"/>
    <w:rsid w:val="00372760"/>
    <w:rsid w:val="00373331"/>
    <w:rsid w:val="00373339"/>
    <w:rsid w:val="003734C4"/>
    <w:rsid w:val="00373673"/>
    <w:rsid w:val="0037380F"/>
    <w:rsid w:val="00373899"/>
    <w:rsid w:val="0037452A"/>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6B5B"/>
    <w:rsid w:val="00376CC2"/>
    <w:rsid w:val="003770E7"/>
    <w:rsid w:val="003774AA"/>
    <w:rsid w:val="0037750F"/>
    <w:rsid w:val="0037774A"/>
    <w:rsid w:val="003779F3"/>
    <w:rsid w:val="003803CF"/>
    <w:rsid w:val="0038127B"/>
    <w:rsid w:val="0038165A"/>
    <w:rsid w:val="00381D96"/>
    <w:rsid w:val="003820BF"/>
    <w:rsid w:val="00382B77"/>
    <w:rsid w:val="003831C7"/>
    <w:rsid w:val="00383418"/>
    <w:rsid w:val="00383766"/>
    <w:rsid w:val="00383A9C"/>
    <w:rsid w:val="00383E9C"/>
    <w:rsid w:val="00384168"/>
    <w:rsid w:val="00384264"/>
    <w:rsid w:val="003847D8"/>
    <w:rsid w:val="003847E9"/>
    <w:rsid w:val="003848CE"/>
    <w:rsid w:val="00385290"/>
    <w:rsid w:val="003855F9"/>
    <w:rsid w:val="0038564A"/>
    <w:rsid w:val="00386746"/>
    <w:rsid w:val="003869B7"/>
    <w:rsid w:val="00386C7A"/>
    <w:rsid w:val="00386E3F"/>
    <w:rsid w:val="00386FED"/>
    <w:rsid w:val="003911A7"/>
    <w:rsid w:val="00391348"/>
    <w:rsid w:val="00391CF5"/>
    <w:rsid w:val="00392170"/>
    <w:rsid w:val="003924FC"/>
    <w:rsid w:val="00392890"/>
    <w:rsid w:val="0039289E"/>
    <w:rsid w:val="00392D41"/>
    <w:rsid w:val="00392D7E"/>
    <w:rsid w:val="00392E28"/>
    <w:rsid w:val="00392E2B"/>
    <w:rsid w:val="00393467"/>
    <w:rsid w:val="00393CAE"/>
    <w:rsid w:val="00394064"/>
    <w:rsid w:val="0039432B"/>
    <w:rsid w:val="00394418"/>
    <w:rsid w:val="00394B4B"/>
    <w:rsid w:val="00394B4E"/>
    <w:rsid w:val="00394E48"/>
    <w:rsid w:val="00394FF9"/>
    <w:rsid w:val="00395422"/>
    <w:rsid w:val="003958A7"/>
    <w:rsid w:val="00395FC0"/>
    <w:rsid w:val="00396103"/>
    <w:rsid w:val="003961BA"/>
    <w:rsid w:val="0039689B"/>
    <w:rsid w:val="00396B1A"/>
    <w:rsid w:val="00396E49"/>
    <w:rsid w:val="00397038"/>
    <w:rsid w:val="00397588"/>
    <w:rsid w:val="00397656"/>
    <w:rsid w:val="00397BA9"/>
    <w:rsid w:val="00397BEE"/>
    <w:rsid w:val="00397FEF"/>
    <w:rsid w:val="003A0A0D"/>
    <w:rsid w:val="003A104B"/>
    <w:rsid w:val="003A13A5"/>
    <w:rsid w:val="003A170F"/>
    <w:rsid w:val="003A18B1"/>
    <w:rsid w:val="003A191C"/>
    <w:rsid w:val="003A1952"/>
    <w:rsid w:val="003A1B1E"/>
    <w:rsid w:val="003A1B3C"/>
    <w:rsid w:val="003A1DE2"/>
    <w:rsid w:val="003A2320"/>
    <w:rsid w:val="003A249D"/>
    <w:rsid w:val="003A3144"/>
    <w:rsid w:val="003A333F"/>
    <w:rsid w:val="003A3442"/>
    <w:rsid w:val="003A387E"/>
    <w:rsid w:val="003A4A60"/>
    <w:rsid w:val="003A4B40"/>
    <w:rsid w:val="003A4E7B"/>
    <w:rsid w:val="003A4FF0"/>
    <w:rsid w:val="003A51A3"/>
    <w:rsid w:val="003A5E88"/>
    <w:rsid w:val="003A5F8F"/>
    <w:rsid w:val="003A60C9"/>
    <w:rsid w:val="003A6124"/>
    <w:rsid w:val="003A62A9"/>
    <w:rsid w:val="003A686A"/>
    <w:rsid w:val="003A6E83"/>
    <w:rsid w:val="003A71B5"/>
    <w:rsid w:val="003A7423"/>
    <w:rsid w:val="003A7826"/>
    <w:rsid w:val="003A78FB"/>
    <w:rsid w:val="003A7ACD"/>
    <w:rsid w:val="003A7DC0"/>
    <w:rsid w:val="003A7FB3"/>
    <w:rsid w:val="003B0124"/>
    <w:rsid w:val="003B04D5"/>
    <w:rsid w:val="003B06AF"/>
    <w:rsid w:val="003B06E3"/>
    <w:rsid w:val="003B0B4A"/>
    <w:rsid w:val="003B0E67"/>
    <w:rsid w:val="003B109B"/>
    <w:rsid w:val="003B1180"/>
    <w:rsid w:val="003B12FB"/>
    <w:rsid w:val="003B21DC"/>
    <w:rsid w:val="003B22AE"/>
    <w:rsid w:val="003B2683"/>
    <w:rsid w:val="003B29D8"/>
    <w:rsid w:val="003B2A4D"/>
    <w:rsid w:val="003B2FDA"/>
    <w:rsid w:val="003B3ADF"/>
    <w:rsid w:val="003B3B49"/>
    <w:rsid w:val="003B3C08"/>
    <w:rsid w:val="003B3F9A"/>
    <w:rsid w:val="003B4045"/>
    <w:rsid w:val="003B46F4"/>
    <w:rsid w:val="003B4920"/>
    <w:rsid w:val="003B4C6F"/>
    <w:rsid w:val="003B4E74"/>
    <w:rsid w:val="003B5A9C"/>
    <w:rsid w:val="003B5BC5"/>
    <w:rsid w:val="003B5C15"/>
    <w:rsid w:val="003B69F1"/>
    <w:rsid w:val="003B7248"/>
    <w:rsid w:val="003B75BB"/>
    <w:rsid w:val="003C06D2"/>
    <w:rsid w:val="003C0901"/>
    <w:rsid w:val="003C09DE"/>
    <w:rsid w:val="003C0D29"/>
    <w:rsid w:val="003C0D39"/>
    <w:rsid w:val="003C13F1"/>
    <w:rsid w:val="003C16D0"/>
    <w:rsid w:val="003C23AD"/>
    <w:rsid w:val="003C277A"/>
    <w:rsid w:val="003C2945"/>
    <w:rsid w:val="003C2B8C"/>
    <w:rsid w:val="003C2DAF"/>
    <w:rsid w:val="003C3087"/>
    <w:rsid w:val="003C3494"/>
    <w:rsid w:val="003C39A4"/>
    <w:rsid w:val="003C3A0E"/>
    <w:rsid w:val="003C4049"/>
    <w:rsid w:val="003C413C"/>
    <w:rsid w:val="003C4341"/>
    <w:rsid w:val="003C4CA3"/>
    <w:rsid w:val="003C5E1F"/>
    <w:rsid w:val="003C5F4B"/>
    <w:rsid w:val="003C62B9"/>
    <w:rsid w:val="003C6660"/>
    <w:rsid w:val="003C6BFF"/>
    <w:rsid w:val="003C6D12"/>
    <w:rsid w:val="003C7115"/>
    <w:rsid w:val="003C72D8"/>
    <w:rsid w:val="003C7529"/>
    <w:rsid w:val="003C7691"/>
    <w:rsid w:val="003C7755"/>
    <w:rsid w:val="003C7A47"/>
    <w:rsid w:val="003C7B2F"/>
    <w:rsid w:val="003C7EEA"/>
    <w:rsid w:val="003C7F88"/>
    <w:rsid w:val="003D07B8"/>
    <w:rsid w:val="003D0F9B"/>
    <w:rsid w:val="003D130E"/>
    <w:rsid w:val="003D1F4F"/>
    <w:rsid w:val="003D2366"/>
    <w:rsid w:val="003D25B2"/>
    <w:rsid w:val="003D25F1"/>
    <w:rsid w:val="003D2787"/>
    <w:rsid w:val="003D2EBE"/>
    <w:rsid w:val="003D2F4F"/>
    <w:rsid w:val="003D31DF"/>
    <w:rsid w:val="003D33D3"/>
    <w:rsid w:val="003D3C5D"/>
    <w:rsid w:val="003D3C8C"/>
    <w:rsid w:val="003D3D6D"/>
    <w:rsid w:val="003D3DDA"/>
    <w:rsid w:val="003D4254"/>
    <w:rsid w:val="003D49AB"/>
    <w:rsid w:val="003D4D4A"/>
    <w:rsid w:val="003D501C"/>
    <w:rsid w:val="003D5086"/>
    <w:rsid w:val="003D524E"/>
    <w:rsid w:val="003D5438"/>
    <w:rsid w:val="003D5B26"/>
    <w:rsid w:val="003D5D65"/>
    <w:rsid w:val="003D5EDB"/>
    <w:rsid w:val="003D6027"/>
    <w:rsid w:val="003D60B7"/>
    <w:rsid w:val="003D61E3"/>
    <w:rsid w:val="003D6A3D"/>
    <w:rsid w:val="003D715E"/>
    <w:rsid w:val="003D7711"/>
    <w:rsid w:val="003D798F"/>
    <w:rsid w:val="003D7A9A"/>
    <w:rsid w:val="003D7C5A"/>
    <w:rsid w:val="003D7D5B"/>
    <w:rsid w:val="003D7E64"/>
    <w:rsid w:val="003E02FB"/>
    <w:rsid w:val="003E03AE"/>
    <w:rsid w:val="003E03F4"/>
    <w:rsid w:val="003E0429"/>
    <w:rsid w:val="003E048D"/>
    <w:rsid w:val="003E0566"/>
    <w:rsid w:val="003E0905"/>
    <w:rsid w:val="003E1034"/>
    <w:rsid w:val="003E1046"/>
    <w:rsid w:val="003E16E3"/>
    <w:rsid w:val="003E1DA0"/>
    <w:rsid w:val="003E1E4E"/>
    <w:rsid w:val="003E2211"/>
    <w:rsid w:val="003E26FF"/>
    <w:rsid w:val="003E2B68"/>
    <w:rsid w:val="003E403F"/>
    <w:rsid w:val="003E4452"/>
    <w:rsid w:val="003E45FE"/>
    <w:rsid w:val="003E52F6"/>
    <w:rsid w:val="003E5613"/>
    <w:rsid w:val="003E5BBB"/>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426"/>
    <w:rsid w:val="003F2598"/>
    <w:rsid w:val="003F26D6"/>
    <w:rsid w:val="003F2742"/>
    <w:rsid w:val="003F292E"/>
    <w:rsid w:val="003F2959"/>
    <w:rsid w:val="003F29B9"/>
    <w:rsid w:val="003F2B6C"/>
    <w:rsid w:val="003F318A"/>
    <w:rsid w:val="003F3429"/>
    <w:rsid w:val="003F347D"/>
    <w:rsid w:val="003F3B1F"/>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32E"/>
    <w:rsid w:val="003F7742"/>
    <w:rsid w:val="003F788F"/>
    <w:rsid w:val="003F7896"/>
    <w:rsid w:val="003F79F2"/>
    <w:rsid w:val="003F7C4D"/>
    <w:rsid w:val="003F7DDC"/>
    <w:rsid w:val="003F7E79"/>
    <w:rsid w:val="0040000E"/>
    <w:rsid w:val="0040017F"/>
    <w:rsid w:val="004001C4"/>
    <w:rsid w:val="00400449"/>
    <w:rsid w:val="004008C9"/>
    <w:rsid w:val="00401227"/>
    <w:rsid w:val="00401372"/>
    <w:rsid w:val="004014CC"/>
    <w:rsid w:val="0040200A"/>
    <w:rsid w:val="004021BE"/>
    <w:rsid w:val="0040223A"/>
    <w:rsid w:val="00402265"/>
    <w:rsid w:val="0040277E"/>
    <w:rsid w:val="00402976"/>
    <w:rsid w:val="00402A77"/>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3D2"/>
    <w:rsid w:val="00406772"/>
    <w:rsid w:val="00406BFE"/>
    <w:rsid w:val="004071A0"/>
    <w:rsid w:val="0040722D"/>
    <w:rsid w:val="00407496"/>
    <w:rsid w:val="004074D4"/>
    <w:rsid w:val="00407551"/>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41D3"/>
    <w:rsid w:val="0041454C"/>
    <w:rsid w:val="00414D5A"/>
    <w:rsid w:val="00414E82"/>
    <w:rsid w:val="00414EF2"/>
    <w:rsid w:val="00414F1C"/>
    <w:rsid w:val="00414FF8"/>
    <w:rsid w:val="0041591E"/>
    <w:rsid w:val="00415CCC"/>
    <w:rsid w:val="0041638F"/>
    <w:rsid w:val="00416498"/>
    <w:rsid w:val="00416502"/>
    <w:rsid w:val="0041665F"/>
    <w:rsid w:val="004167FE"/>
    <w:rsid w:val="00417047"/>
    <w:rsid w:val="004172A5"/>
    <w:rsid w:val="00417B36"/>
    <w:rsid w:val="00417FD0"/>
    <w:rsid w:val="00420721"/>
    <w:rsid w:val="004208C3"/>
    <w:rsid w:val="00420AD9"/>
    <w:rsid w:val="00420C96"/>
    <w:rsid w:val="0042136E"/>
    <w:rsid w:val="004218D5"/>
    <w:rsid w:val="004219E1"/>
    <w:rsid w:val="004227A9"/>
    <w:rsid w:val="004229CA"/>
    <w:rsid w:val="00422DAC"/>
    <w:rsid w:val="00422DBE"/>
    <w:rsid w:val="004231EB"/>
    <w:rsid w:val="0042335C"/>
    <w:rsid w:val="00423630"/>
    <w:rsid w:val="00423697"/>
    <w:rsid w:val="004237C6"/>
    <w:rsid w:val="0042381B"/>
    <w:rsid w:val="00423953"/>
    <w:rsid w:val="00423E83"/>
    <w:rsid w:val="00424A37"/>
    <w:rsid w:val="00424B00"/>
    <w:rsid w:val="00425211"/>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662"/>
    <w:rsid w:val="004307D4"/>
    <w:rsid w:val="00430907"/>
    <w:rsid w:val="0043152B"/>
    <w:rsid w:val="00431981"/>
    <w:rsid w:val="00431D3C"/>
    <w:rsid w:val="00431E18"/>
    <w:rsid w:val="00431E57"/>
    <w:rsid w:val="0043224B"/>
    <w:rsid w:val="00432450"/>
    <w:rsid w:val="0043265E"/>
    <w:rsid w:val="00432CE7"/>
    <w:rsid w:val="00432DDD"/>
    <w:rsid w:val="00433527"/>
    <w:rsid w:val="00433D8C"/>
    <w:rsid w:val="00434242"/>
    <w:rsid w:val="004343BC"/>
    <w:rsid w:val="00434452"/>
    <w:rsid w:val="00434A90"/>
    <w:rsid w:val="00434BE1"/>
    <w:rsid w:val="00434CCA"/>
    <w:rsid w:val="00435265"/>
    <w:rsid w:val="004359D6"/>
    <w:rsid w:val="004368B3"/>
    <w:rsid w:val="00436C5E"/>
    <w:rsid w:val="00436EA2"/>
    <w:rsid w:val="00436F7F"/>
    <w:rsid w:val="00437445"/>
    <w:rsid w:val="0043751F"/>
    <w:rsid w:val="00437876"/>
    <w:rsid w:val="00437EED"/>
    <w:rsid w:val="004401A6"/>
    <w:rsid w:val="004401BD"/>
    <w:rsid w:val="004408C6"/>
    <w:rsid w:val="00441104"/>
    <w:rsid w:val="00441578"/>
    <w:rsid w:val="004417F7"/>
    <w:rsid w:val="00441A18"/>
    <w:rsid w:val="00441B69"/>
    <w:rsid w:val="004420A6"/>
    <w:rsid w:val="00442244"/>
    <w:rsid w:val="00442276"/>
    <w:rsid w:val="0044229C"/>
    <w:rsid w:val="0044235F"/>
    <w:rsid w:val="00442A80"/>
    <w:rsid w:val="00442AB1"/>
    <w:rsid w:val="00442B73"/>
    <w:rsid w:val="00442FF1"/>
    <w:rsid w:val="004434B5"/>
    <w:rsid w:val="00443578"/>
    <w:rsid w:val="00443A41"/>
    <w:rsid w:val="00443F42"/>
    <w:rsid w:val="0044404E"/>
    <w:rsid w:val="0044421C"/>
    <w:rsid w:val="004443D2"/>
    <w:rsid w:val="00444C1B"/>
    <w:rsid w:val="0044553C"/>
    <w:rsid w:val="0044565D"/>
    <w:rsid w:val="004457E5"/>
    <w:rsid w:val="00445AA7"/>
    <w:rsid w:val="00445DBD"/>
    <w:rsid w:val="004460D3"/>
    <w:rsid w:val="004460E8"/>
    <w:rsid w:val="004462B7"/>
    <w:rsid w:val="00446362"/>
    <w:rsid w:val="004464FD"/>
    <w:rsid w:val="004465E2"/>
    <w:rsid w:val="00446BF0"/>
    <w:rsid w:val="00446E8B"/>
    <w:rsid w:val="004479C4"/>
    <w:rsid w:val="00447A44"/>
    <w:rsid w:val="00447C89"/>
    <w:rsid w:val="00447F4C"/>
    <w:rsid w:val="00450701"/>
    <w:rsid w:val="00450996"/>
    <w:rsid w:val="00450CBD"/>
    <w:rsid w:val="00450CDD"/>
    <w:rsid w:val="00450D68"/>
    <w:rsid w:val="00451298"/>
    <w:rsid w:val="0045181F"/>
    <w:rsid w:val="0045193E"/>
    <w:rsid w:val="004519A3"/>
    <w:rsid w:val="004532EB"/>
    <w:rsid w:val="004534F7"/>
    <w:rsid w:val="004535BA"/>
    <w:rsid w:val="00453858"/>
    <w:rsid w:val="00453A2E"/>
    <w:rsid w:val="004544E8"/>
    <w:rsid w:val="00454A98"/>
    <w:rsid w:val="00454BCD"/>
    <w:rsid w:val="00454FE1"/>
    <w:rsid w:val="004556B2"/>
    <w:rsid w:val="00455A70"/>
    <w:rsid w:val="004563C1"/>
    <w:rsid w:val="00456B12"/>
    <w:rsid w:val="00456DD3"/>
    <w:rsid w:val="00457471"/>
    <w:rsid w:val="004575B9"/>
    <w:rsid w:val="004575C0"/>
    <w:rsid w:val="00457A1B"/>
    <w:rsid w:val="00457B1D"/>
    <w:rsid w:val="00457C82"/>
    <w:rsid w:val="004606FC"/>
    <w:rsid w:val="00460C1F"/>
    <w:rsid w:val="00461397"/>
    <w:rsid w:val="00461646"/>
    <w:rsid w:val="00461752"/>
    <w:rsid w:val="0046177F"/>
    <w:rsid w:val="00461AC0"/>
    <w:rsid w:val="00461C3A"/>
    <w:rsid w:val="00461D74"/>
    <w:rsid w:val="00462546"/>
    <w:rsid w:val="0046290A"/>
    <w:rsid w:val="004629BB"/>
    <w:rsid w:val="00462ADB"/>
    <w:rsid w:val="00462C9D"/>
    <w:rsid w:val="00463665"/>
    <w:rsid w:val="004638C6"/>
    <w:rsid w:val="00463C37"/>
    <w:rsid w:val="00463C93"/>
    <w:rsid w:val="00463D61"/>
    <w:rsid w:val="00464262"/>
    <w:rsid w:val="004643AD"/>
    <w:rsid w:val="0046455C"/>
    <w:rsid w:val="0046535D"/>
    <w:rsid w:val="004657BE"/>
    <w:rsid w:val="00465B1D"/>
    <w:rsid w:val="00465DC3"/>
    <w:rsid w:val="00466995"/>
    <w:rsid w:val="004669E3"/>
    <w:rsid w:val="00467001"/>
    <w:rsid w:val="004677F6"/>
    <w:rsid w:val="00467A67"/>
    <w:rsid w:val="00467AB6"/>
    <w:rsid w:val="00467C1F"/>
    <w:rsid w:val="00467D66"/>
    <w:rsid w:val="00467E50"/>
    <w:rsid w:val="00470ED0"/>
    <w:rsid w:val="0047196E"/>
    <w:rsid w:val="00471EB6"/>
    <w:rsid w:val="00472247"/>
    <w:rsid w:val="00472B5B"/>
    <w:rsid w:val="0047335D"/>
    <w:rsid w:val="0047339C"/>
    <w:rsid w:val="004736F6"/>
    <w:rsid w:val="004744C6"/>
    <w:rsid w:val="0047480E"/>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6B4"/>
    <w:rsid w:val="00482A35"/>
    <w:rsid w:val="00482E1B"/>
    <w:rsid w:val="00482ED4"/>
    <w:rsid w:val="00482F13"/>
    <w:rsid w:val="0048311E"/>
    <w:rsid w:val="004831EC"/>
    <w:rsid w:val="00483DEA"/>
    <w:rsid w:val="00483F8B"/>
    <w:rsid w:val="004841F5"/>
    <w:rsid w:val="004849A4"/>
    <w:rsid w:val="0048536D"/>
    <w:rsid w:val="00485773"/>
    <w:rsid w:val="00485D66"/>
    <w:rsid w:val="00485DD5"/>
    <w:rsid w:val="00485FDC"/>
    <w:rsid w:val="00486576"/>
    <w:rsid w:val="00486BA2"/>
    <w:rsid w:val="00487412"/>
    <w:rsid w:val="004878C5"/>
    <w:rsid w:val="004879FF"/>
    <w:rsid w:val="004906AB"/>
    <w:rsid w:val="004906C5"/>
    <w:rsid w:val="00490AA3"/>
    <w:rsid w:val="00490C35"/>
    <w:rsid w:val="004917E7"/>
    <w:rsid w:val="00491A3C"/>
    <w:rsid w:val="00491DFB"/>
    <w:rsid w:val="004921C3"/>
    <w:rsid w:val="00492539"/>
    <w:rsid w:val="00493028"/>
    <w:rsid w:val="004934D5"/>
    <w:rsid w:val="00493891"/>
    <w:rsid w:val="00493E49"/>
    <w:rsid w:val="00493FBC"/>
    <w:rsid w:val="00494008"/>
    <w:rsid w:val="004940F0"/>
    <w:rsid w:val="0049430D"/>
    <w:rsid w:val="00494E2F"/>
    <w:rsid w:val="004951BF"/>
    <w:rsid w:val="00495268"/>
    <w:rsid w:val="00495582"/>
    <w:rsid w:val="004955B9"/>
    <w:rsid w:val="00495AC8"/>
    <w:rsid w:val="00495B27"/>
    <w:rsid w:val="00495B39"/>
    <w:rsid w:val="00495B56"/>
    <w:rsid w:val="00495D8E"/>
    <w:rsid w:val="00496274"/>
    <w:rsid w:val="00496343"/>
    <w:rsid w:val="0049643E"/>
    <w:rsid w:val="00496E6A"/>
    <w:rsid w:val="00496EBC"/>
    <w:rsid w:val="00497045"/>
    <w:rsid w:val="004971CA"/>
    <w:rsid w:val="00497C34"/>
    <w:rsid w:val="004A0619"/>
    <w:rsid w:val="004A07F3"/>
    <w:rsid w:val="004A0937"/>
    <w:rsid w:val="004A0CAA"/>
    <w:rsid w:val="004A0ECC"/>
    <w:rsid w:val="004A0F17"/>
    <w:rsid w:val="004A1018"/>
    <w:rsid w:val="004A1063"/>
    <w:rsid w:val="004A1506"/>
    <w:rsid w:val="004A18EC"/>
    <w:rsid w:val="004A1B46"/>
    <w:rsid w:val="004A1B61"/>
    <w:rsid w:val="004A1B8E"/>
    <w:rsid w:val="004A1C7B"/>
    <w:rsid w:val="004A1FE5"/>
    <w:rsid w:val="004A21D0"/>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14"/>
    <w:rsid w:val="004A4631"/>
    <w:rsid w:val="004A4913"/>
    <w:rsid w:val="004A4EEE"/>
    <w:rsid w:val="004A5078"/>
    <w:rsid w:val="004A55EC"/>
    <w:rsid w:val="004A605F"/>
    <w:rsid w:val="004A614C"/>
    <w:rsid w:val="004A66C4"/>
    <w:rsid w:val="004A66DA"/>
    <w:rsid w:val="004A6922"/>
    <w:rsid w:val="004A697D"/>
    <w:rsid w:val="004A6A00"/>
    <w:rsid w:val="004A6C64"/>
    <w:rsid w:val="004A6F95"/>
    <w:rsid w:val="004A7320"/>
    <w:rsid w:val="004A7579"/>
    <w:rsid w:val="004B0231"/>
    <w:rsid w:val="004B0768"/>
    <w:rsid w:val="004B0C4A"/>
    <w:rsid w:val="004B0D41"/>
    <w:rsid w:val="004B0F09"/>
    <w:rsid w:val="004B101D"/>
    <w:rsid w:val="004B1668"/>
    <w:rsid w:val="004B1C1B"/>
    <w:rsid w:val="004B1C70"/>
    <w:rsid w:val="004B1DF4"/>
    <w:rsid w:val="004B205B"/>
    <w:rsid w:val="004B2103"/>
    <w:rsid w:val="004B244D"/>
    <w:rsid w:val="004B257B"/>
    <w:rsid w:val="004B2608"/>
    <w:rsid w:val="004B29C4"/>
    <w:rsid w:val="004B2FC9"/>
    <w:rsid w:val="004B327A"/>
    <w:rsid w:val="004B3E26"/>
    <w:rsid w:val="004B46B0"/>
    <w:rsid w:val="004B48DA"/>
    <w:rsid w:val="004B4ADB"/>
    <w:rsid w:val="004B4D3F"/>
    <w:rsid w:val="004B509F"/>
    <w:rsid w:val="004B52B8"/>
    <w:rsid w:val="004B5F48"/>
    <w:rsid w:val="004B6CC8"/>
    <w:rsid w:val="004B75F9"/>
    <w:rsid w:val="004B7959"/>
    <w:rsid w:val="004B7A6C"/>
    <w:rsid w:val="004B7AE7"/>
    <w:rsid w:val="004B7CBE"/>
    <w:rsid w:val="004B7D26"/>
    <w:rsid w:val="004C017A"/>
    <w:rsid w:val="004C0566"/>
    <w:rsid w:val="004C06FB"/>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284"/>
    <w:rsid w:val="004C341A"/>
    <w:rsid w:val="004C3722"/>
    <w:rsid w:val="004C373D"/>
    <w:rsid w:val="004C3AEE"/>
    <w:rsid w:val="004C3E31"/>
    <w:rsid w:val="004C4283"/>
    <w:rsid w:val="004C4384"/>
    <w:rsid w:val="004C4385"/>
    <w:rsid w:val="004C44B3"/>
    <w:rsid w:val="004C477E"/>
    <w:rsid w:val="004C54BA"/>
    <w:rsid w:val="004C56EF"/>
    <w:rsid w:val="004C5D48"/>
    <w:rsid w:val="004C5EBC"/>
    <w:rsid w:val="004C62C8"/>
    <w:rsid w:val="004C6755"/>
    <w:rsid w:val="004C68D8"/>
    <w:rsid w:val="004C6DB4"/>
    <w:rsid w:val="004C71F5"/>
    <w:rsid w:val="004C72EC"/>
    <w:rsid w:val="004C7D8C"/>
    <w:rsid w:val="004D0103"/>
    <w:rsid w:val="004D05EE"/>
    <w:rsid w:val="004D1586"/>
    <w:rsid w:val="004D1CF7"/>
    <w:rsid w:val="004D237F"/>
    <w:rsid w:val="004D2619"/>
    <w:rsid w:val="004D2865"/>
    <w:rsid w:val="004D29EC"/>
    <w:rsid w:val="004D2CAD"/>
    <w:rsid w:val="004D31CB"/>
    <w:rsid w:val="004D3489"/>
    <w:rsid w:val="004D34B2"/>
    <w:rsid w:val="004D36C7"/>
    <w:rsid w:val="004D374E"/>
    <w:rsid w:val="004D37AF"/>
    <w:rsid w:val="004D380D"/>
    <w:rsid w:val="004D3E7A"/>
    <w:rsid w:val="004D4457"/>
    <w:rsid w:val="004D45D0"/>
    <w:rsid w:val="004D4A75"/>
    <w:rsid w:val="004D4C99"/>
    <w:rsid w:val="004D5645"/>
    <w:rsid w:val="004D56DA"/>
    <w:rsid w:val="004D5EA3"/>
    <w:rsid w:val="004D5FBA"/>
    <w:rsid w:val="004D6148"/>
    <w:rsid w:val="004D6300"/>
    <w:rsid w:val="004D65E6"/>
    <w:rsid w:val="004D66F1"/>
    <w:rsid w:val="004D6C1C"/>
    <w:rsid w:val="004D6C5D"/>
    <w:rsid w:val="004D6EA7"/>
    <w:rsid w:val="004D71D4"/>
    <w:rsid w:val="004D769A"/>
    <w:rsid w:val="004D772D"/>
    <w:rsid w:val="004D7F4D"/>
    <w:rsid w:val="004E0238"/>
    <w:rsid w:val="004E0305"/>
    <w:rsid w:val="004E0444"/>
    <w:rsid w:val="004E09DD"/>
    <w:rsid w:val="004E0D13"/>
    <w:rsid w:val="004E1234"/>
    <w:rsid w:val="004E190B"/>
    <w:rsid w:val="004E1C92"/>
    <w:rsid w:val="004E2139"/>
    <w:rsid w:val="004E2248"/>
    <w:rsid w:val="004E228F"/>
    <w:rsid w:val="004E285B"/>
    <w:rsid w:val="004E2F3A"/>
    <w:rsid w:val="004E3028"/>
    <w:rsid w:val="004E339F"/>
    <w:rsid w:val="004E374F"/>
    <w:rsid w:val="004E38FA"/>
    <w:rsid w:val="004E3E70"/>
    <w:rsid w:val="004E3EC8"/>
    <w:rsid w:val="004E461B"/>
    <w:rsid w:val="004E4F39"/>
    <w:rsid w:val="004E54C8"/>
    <w:rsid w:val="004E5A9B"/>
    <w:rsid w:val="004E5F1B"/>
    <w:rsid w:val="004E6052"/>
    <w:rsid w:val="004E6196"/>
    <w:rsid w:val="004E68E0"/>
    <w:rsid w:val="004E6CC5"/>
    <w:rsid w:val="004E6E03"/>
    <w:rsid w:val="004E7862"/>
    <w:rsid w:val="004E7FCA"/>
    <w:rsid w:val="004F0187"/>
    <w:rsid w:val="004F06CA"/>
    <w:rsid w:val="004F0C62"/>
    <w:rsid w:val="004F0E96"/>
    <w:rsid w:val="004F19A4"/>
    <w:rsid w:val="004F1CE6"/>
    <w:rsid w:val="004F204D"/>
    <w:rsid w:val="004F304B"/>
    <w:rsid w:val="004F30C0"/>
    <w:rsid w:val="004F37D4"/>
    <w:rsid w:val="004F3842"/>
    <w:rsid w:val="004F3E8A"/>
    <w:rsid w:val="004F4702"/>
    <w:rsid w:val="004F4D98"/>
    <w:rsid w:val="004F5579"/>
    <w:rsid w:val="004F59E9"/>
    <w:rsid w:val="004F5D31"/>
    <w:rsid w:val="004F5EC8"/>
    <w:rsid w:val="004F5F41"/>
    <w:rsid w:val="004F5F8D"/>
    <w:rsid w:val="004F6194"/>
    <w:rsid w:val="004F6592"/>
    <w:rsid w:val="004F69F4"/>
    <w:rsid w:val="004F737D"/>
    <w:rsid w:val="004F77C5"/>
    <w:rsid w:val="004F7DDF"/>
    <w:rsid w:val="00500162"/>
    <w:rsid w:val="005002A9"/>
    <w:rsid w:val="00500388"/>
    <w:rsid w:val="00501568"/>
    <w:rsid w:val="00502323"/>
    <w:rsid w:val="0050265A"/>
    <w:rsid w:val="00502A63"/>
    <w:rsid w:val="00502AB9"/>
    <w:rsid w:val="0050319F"/>
    <w:rsid w:val="005031D5"/>
    <w:rsid w:val="005031FD"/>
    <w:rsid w:val="005032E8"/>
    <w:rsid w:val="00503857"/>
    <w:rsid w:val="00503A3F"/>
    <w:rsid w:val="00503B5C"/>
    <w:rsid w:val="0050481C"/>
    <w:rsid w:val="00505039"/>
    <w:rsid w:val="00505789"/>
    <w:rsid w:val="00505C21"/>
    <w:rsid w:val="00505CDD"/>
    <w:rsid w:val="00506497"/>
    <w:rsid w:val="00506809"/>
    <w:rsid w:val="00506DB0"/>
    <w:rsid w:val="00506FF2"/>
    <w:rsid w:val="00507537"/>
    <w:rsid w:val="005078BB"/>
    <w:rsid w:val="0051057B"/>
    <w:rsid w:val="0051061E"/>
    <w:rsid w:val="005106C4"/>
    <w:rsid w:val="005108C2"/>
    <w:rsid w:val="00510915"/>
    <w:rsid w:val="00510CE6"/>
    <w:rsid w:val="00511D25"/>
    <w:rsid w:val="00511EEC"/>
    <w:rsid w:val="005121BB"/>
    <w:rsid w:val="0051235D"/>
    <w:rsid w:val="00512935"/>
    <w:rsid w:val="00512B5B"/>
    <w:rsid w:val="00512DE2"/>
    <w:rsid w:val="00512F27"/>
    <w:rsid w:val="0051382D"/>
    <w:rsid w:val="00513DE3"/>
    <w:rsid w:val="005144AA"/>
    <w:rsid w:val="00514814"/>
    <w:rsid w:val="005148A3"/>
    <w:rsid w:val="00514A06"/>
    <w:rsid w:val="005150F1"/>
    <w:rsid w:val="005152B6"/>
    <w:rsid w:val="005153E4"/>
    <w:rsid w:val="00515629"/>
    <w:rsid w:val="005156CF"/>
    <w:rsid w:val="005157B4"/>
    <w:rsid w:val="00515B40"/>
    <w:rsid w:val="00516030"/>
    <w:rsid w:val="005166DB"/>
    <w:rsid w:val="005166F3"/>
    <w:rsid w:val="00516CC1"/>
    <w:rsid w:val="00516ED3"/>
    <w:rsid w:val="005170B4"/>
    <w:rsid w:val="00517CE3"/>
    <w:rsid w:val="00517F7B"/>
    <w:rsid w:val="00517FB4"/>
    <w:rsid w:val="00520091"/>
    <w:rsid w:val="00520173"/>
    <w:rsid w:val="0052035D"/>
    <w:rsid w:val="00520457"/>
    <w:rsid w:val="00520A11"/>
    <w:rsid w:val="00520A5E"/>
    <w:rsid w:val="00520F76"/>
    <w:rsid w:val="00521BAC"/>
    <w:rsid w:val="00521CBF"/>
    <w:rsid w:val="0052206D"/>
    <w:rsid w:val="00522187"/>
    <w:rsid w:val="00522500"/>
    <w:rsid w:val="005225E8"/>
    <w:rsid w:val="00522D30"/>
    <w:rsid w:val="00522E61"/>
    <w:rsid w:val="005230BE"/>
    <w:rsid w:val="00523124"/>
    <w:rsid w:val="0052356F"/>
    <w:rsid w:val="005239F9"/>
    <w:rsid w:val="00523B0A"/>
    <w:rsid w:val="00523EE4"/>
    <w:rsid w:val="00523F4E"/>
    <w:rsid w:val="0052403E"/>
    <w:rsid w:val="00524356"/>
    <w:rsid w:val="005244AB"/>
    <w:rsid w:val="00524558"/>
    <w:rsid w:val="00524C14"/>
    <w:rsid w:val="005252EE"/>
    <w:rsid w:val="005256FC"/>
    <w:rsid w:val="00525BFE"/>
    <w:rsid w:val="00525D75"/>
    <w:rsid w:val="00525DAD"/>
    <w:rsid w:val="00525E3E"/>
    <w:rsid w:val="00526600"/>
    <w:rsid w:val="00526D20"/>
    <w:rsid w:val="00527495"/>
    <w:rsid w:val="00527598"/>
    <w:rsid w:val="00527B33"/>
    <w:rsid w:val="00527D21"/>
    <w:rsid w:val="00527EB3"/>
    <w:rsid w:val="00530AF0"/>
    <w:rsid w:val="00531270"/>
    <w:rsid w:val="005315D8"/>
    <w:rsid w:val="00531B4D"/>
    <w:rsid w:val="00531F50"/>
    <w:rsid w:val="005328E2"/>
    <w:rsid w:val="00532C39"/>
    <w:rsid w:val="00532FCA"/>
    <w:rsid w:val="00533945"/>
    <w:rsid w:val="00533D15"/>
    <w:rsid w:val="005340FB"/>
    <w:rsid w:val="00534783"/>
    <w:rsid w:val="00534997"/>
    <w:rsid w:val="00534BAD"/>
    <w:rsid w:val="00534FA2"/>
    <w:rsid w:val="00535668"/>
    <w:rsid w:val="005358E2"/>
    <w:rsid w:val="00535E29"/>
    <w:rsid w:val="0053612F"/>
    <w:rsid w:val="005365F8"/>
    <w:rsid w:val="00536716"/>
    <w:rsid w:val="005368F4"/>
    <w:rsid w:val="00536F78"/>
    <w:rsid w:val="00537133"/>
    <w:rsid w:val="0053726E"/>
    <w:rsid w:val="00537359"/>
    <w:rsid w:val="005375BE"/>
    <w:rsid w:val="00537925"/>
    <w:rsid w:val="00540707"/>
    <w:rsid w:val="00540E83"/>
    <w:rsid w:val="00541088"/>
    <w:rsid w:val="0054155F"/>
    <w:rsid w:val="005417D2"/>
    <w:rsid w:val="005419EE"/>
    <w:rsid w:val="00542505"/>
    <w:rsid w:val="005426B0"/>
    <w:rsid w:val="005428DA"/>
    <w:rsid w:val="00542A6E"/>
    <w:rsid w:val="00542D43"/>
    <w:rsid w:val="00542D72"/>
    <w:rsid w:val="005438C3"/>
    <w:rsid w:val="00543D4C"/>
    <w:rsid w:val="00543E1E"/>
    <w:rsid w:val="0054449F"/>
    <w:rsid w:val="005449C4"/>
    <w:rsid w:val="00544EE8"/>
    <w:rsid w:val="00545022"/>
    <w:rsid w:val="005450EC"/>
    <w:rsid w:val="00545317"/>
    <w:rsid w:val="005455E1"/>
    <w:rsid w:val="00545635"/>
    <w:rsid w:val="00545C9A"/>
    <w:rsid w:val="00546029"/>
    <w:rsid w:val="00546885"/>
    <w:rsid w:val="005469D9"/>
    <w:rsid w:val="00546A13"/>
    <w:rsid w:val="00546A7A"/>
    <w:rsid w:val="00546C0A"/>
    <w:rsid w:val="00546CC8"/>
    <w:rsid w:val="00547805"/>
    <w:rsid w:val="00547963"/>
    <w:rsid w:val="00547CF3"/>
    <w:rsid w:val="005500BE"/>
    <w:rsid w:val="005503B1"/>
    <w:rsid w:val="005509B9"/>
    <w:rsid w:val="00550D8A"/>
    <w:rsid w:val="00551121"/>
    <w:rsid w:val="0055116A"/>
    <w:rsid w:val="00551446"/>
    <w:rsid w:val="005519F0"/>
    <w:rsid w:val="00551BD2"/>
    <w:rsid w:val="00553241"/>
    <w:rsid w:val="00553A57"/>
    <w:rsid w:val="00553AA1"/>
    <w:rsid w:val="00554118"/>
    <w:rsid w:val="005542CC"/>
    <w:rsid w:val="005545ED"/>
    <w:rsid w:val="00554B0B"/>
    <w:rsid w:val="00554D08"/>
    <w:rsid w:val="00554ECE"/>
    <w:rsid w:val="00555001"/>
    <w:rsid w:val="005552EA"/>
    <w:rsid w:val="00555A19"/>
    <w:rsid w:val="00555A6D"/>
    <w:rsid w:val="00555B70"/>
    <w:rsid w:val="00556046"/>
    <w:rsid w:val="005560D2"/>
    <w:rsid w:val="00556103"/>
    <w:rsid w:val="00556AB0"/>
    <w:rsid w:val="00556ADA"/>
    <w:rsid w:val="00556D84"/>
    <w:rsid w:val="00556F91"/>
    <w:rsid w:val="005571A4"/>
    <w:rsid w:val="005573E7"/>
    <w:rsid w:val="0055741C"/>
    <w:rsid w:val="00557854"/>
    <w:rsid w:val="00557B99"/>
    <w:rsid w:val="00557CA1"/>
    <w:rsid w:val="00557E41"/>
    <w:rsid w:val="00557E62"/>
    <w:rsid w:val="0056039A"/>
    <w:rsid w:val="00560C08"/>
    <w:rsid w:val="00560E19"/>
    <w:rsid w:val="0056110D"/>
    <w:rsid w:val="00561945"/>
    <w:rsid w:val="00561D68"/>
    <w:rsid w:val="00562057"/>
    <w:rsid w:val="005625A9"/>
    <w:rsid w:val="00562656"/>
    <w:rsid w:val="00563282"/>
    <w:rsid w:val="00563A62"/>
    <w:rsid w:val="00563B53"/>
    <w:rsid w:val="00563CBC"/>
    <w:rsid w:val="00563D08"/>
    <w:rsid w:val="00563DDB"/>
    <w:rsid w:val="0056413B"/>
    <w:rsid w:val="00564341"/>
    <w:rsid w:val="00564597"/>
    <w:rsid w:val="0056470E"/>
    <w:rsid w:val="00564FA3"/>
    <w:rsid w:val="00564FAF"/>
    <w:rsid w:val="005652EC"/>
    <w:rsid w:val="00565510"/>
    <w:rsid w:val="0056554D"/>
    <w:rsid w:val="005656B2"/>
    <w:rsid w:val="00565BE7"/>
    <w:rsid w:val="00565C40"/>
    <w:rsid w:val="00565DD3"/>
    <w:rsid w:val="005663F1"/>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4F8F"/>
    <w:rsid w:val="00575292"/>
    <w:rsid w:val="0057598A"/>
    <w:rsid w:val="00575A7A"/>
    <w:rsid w:val="00575F66"/>
    <w:rsid w:val="00576044"/>
    <w:rsid w:val="00576166"/>
    <w:rsid w:val="00576311"/>
    <w:rsid w:val="0057667E"/>
    <w:rsid w:val="0057668E"/>
    <w:rsid w:val="0057683A"/>
    <w:rsid w:val="00576878"/>
    <w:rsid w:val="00576AE9"/>
    <w:rsid w:val="005770D3"/>
    <w:rsid w:val="00577862"/>
    <w:rsid w:val="00577986"/>
    <w:rsid w:val="005802E2"/>
    <w:rsid w:val="00580637"/>
    <w:rsid w:val="00580B91"/>
    <w:rsid w:val="00581A52"/>
    <w:rsid w:val="00581B1F"/>
    <w:rsid w:val="00581C50"/>
    <w:rsid w:val="005822EC"/>
    <w:rsid w:val="0058280E"/>
    <w:rsid w:val="005828BE"/>
    <w:rsid w:val="00582A77"/>
    <w:rsid w:val="00582AE3"/>
    <w:rsid w:val="00582B22"/>
    <w:rsid w:val="00582B85"/>
    <w:rsid w:val="0058326E"/>
    <w:rsid w:val="0058356B"/>
    <w:rsid w:val="005836B5"/>
    <w:rsid w:val="005838E6"/>
    <w:rsid w:val="00583AAA"/>
    <w:rsid w:val="00583B21"/>
    <w:rsid w:val="005842C3"/>
    <w:rsid w:val="005849A7"/>
    <w:rsid w:val="00584A9E"/>
    <w:rsid w:val="0058572C"/>
    <w:rsid w:val="00585A1B"/>
    <w:rsid w:val="0058606B"/>
    <w:rsid w:val="005867A1"/>
    <w:rsid w:val="00586DA6"/>
    <w:rsid w:val="00587267"/>
    <w:rsid w:val="0058756F"/>
    <w:rsid w:val="005876B6"/>
    <w:rsid w:val="00587830"/>
    <w:rsid w:val="00587914"/>
    <w:rsid w:val="00587CCA"/>
    <w:rsid w:val="00587F57"/>
    <w:rsid w:val="00590444"/>
    <w:rsid w:val="00590715"/>
    <w:rsid w:val="00590720"/>
    <w:rsid w:val="005907BF"/>
    <w:rsid w:val="00590A26"/>
    <w:rsid w:val="00590ADA"/>
    <w:rsid w:val="00590F14"/>
    <w:rsid w:val="0059100D"/>
    <w:rsid w:val="005913D8"/>
    <w:rsid w:val="00591910"/>
    <w:rsid w:val="005919DC"/>
    <w:rsid w:val="00591AEF"/>
    <w:rsid w:val="00591E4D"/>
    <w:rsid w:val="00592B6D"/>
    <w:rsid w:val="00593045"/>
    <w:rsid w:val="00593224"/>
    <w:rsid w:val="005933C6"/>
    <w:rsid w:val="00593F22"/>
    <w:rsid w:val="0059426C"/>
    <w:rsid w:val="00594673"/>
    <w:rsid w:val="0059501C"/>
    <w:rsid w:val="005951D6"/>
    <w:rsid w:val="005952BC"/>
    <w:rsid w:val="005959E4"/>
    <w:rsid w:val="00595BB9"/>
    <w:rsid w:val="00595F47"/>
    <w:rsid w:val="0059621F"/>
    <w:rsid w:val="00596328"/>
    <w:rsid w:val="0059698A"/>
    <w:rsid w:val="00596F90"/>
    <w:rsid w:val="005970DD"/>
    <w:rsid w:val="00597121"/>
    <w:rsid w:val="0059735A"/>
    <w:rsid w:val="00597609"/>
    <w:rsid w:val="00597870"/>
    <w:rsid w:val="00597B4E"/>
    <w:rsid w:val="00597F94"/>
    <w:rsid w:val="005A0062"/>
    <w:rsid w:val="005A0279"/>
    <w:rsid w:val="005A02EB"/>
    <w:rsid w:val="005A05F7"/>
    <w:rsid w:val="005A07B8"/>
    <w:rsid w:val="005A126A"/>
    <w:rsid w:val="005A253C"/>
    <w:rsid w:val="005A314E"/>
    <w:rsid w:val="005A325D"/>
    <w:rsid w:val="005A3412"/>
    <w:rsid w:val="005A3926"/>
    <w:rsid w:val="005A3B81"/>
    <w:rsid w:val="005A3EB1"/>
    <w:rsid w:val="005A4509"/>
    <w:rsid w:val="005A47AB"/>
    <w:rsid w:val="005A4EF7"/>
    <w:rsid w:val="005A5A6A"/>
    <w:rsid w:val="005A61F5"/>
    <w:rsid w:val="005A627D"/>
    <w:rsid w:val="005A68F5"/>
    <w:rsid w:val="005A69B4"/>
    <w:rsid w:val="005A6BB0"/>
    <w:rsid w:val="005A734D"/>
    <w:rsid w:val="005A7CAB"/>
    <w:rsid w:val="005A7FB1"/>
    <w:rsid w:val="005B027D"/>
    <w:rsid w:val="005B09C2"/>
    <w:rsid w:val="005B16C1"/>
    <w:rsid w:val="005B1C4B"/>
    <w:rsid w:val="005B1F53"/>
    <w:rsid w:val="005B24AC"/>
    <w:rsid w:val="005B3499"/>
    <w:rsid w:val="005B3FC0"/>
    <w:rsid w:val="005B41CD"/>
    <w:rsid w:val="005B4A05"/>
    <w:rsid w:val="005B4E3B"/>
    <w:rsid w:val="005B4F13"/>
    <w:rsid w:val="005B52DD"/>
    <w:rsid w:val="005B5616"/>
    <w:rsid w:val="005B5640"/>
    <w:rsid w:val="005B5672"/>
    <w:rsid w:val="005B56BC"/>
    <w:rsid w:val="005B5BC4"/>
    <w:rsid w:val="005B5C09"/>
    <w:rsid w:val="005B5DDE"/>
    <w:rsid w:val="005B60FE"/>
    <w:rsid w:val="005B6630"/>
    <w:rsid w:val="005B6802"/>
    <w:rsid w:val="005B6B3E"/>
    <w:rsid w:val="005B7639"/>
    <w:rsid w:val="005B76CE"/>
    <w:rsid w:val="005B78B0"/>
    <w:rsid w:val="005B7F41"/>
    <w:rsid w:val="005C0A89"/>
    <w:rsid w:val="005C0B90"/>
    <w:rsid w:val="005C0FCC"/>
    <w:rsid w:val="005C16D2"/>
    <w:rsid w:val="005C1892"/>
    <w:rsid w:val="005C1DD1"/>
    <w:rsid w:val="005C22EE"/>
    <w:rsid w:val="005C2303"/>
    <w:rsid w:val="005C2396"/>
    <w:rsid w:val="005C2A34"/>
    <w:rsid w:val="005C3224"/>
    <w:rsid w:val="005C3255"/>
    <w:rsid w:val="005C339E"/>
    <w:rsid w:val="005C39D9"/>
    <w:rsid w:val="005C3D9C"/>
    <w:rsid w:val="005C3E21"/>
    <w:rsid w:val="005C3F4B"/>
    <w:rsid w:val="005C40FA"/>
    <w:rsid w:val="005C42CC"/>
    <w:rsid w:val="005C43F4"/>
    <w:rsid w:val="005C4478"/>
    <w:rsid w:val="005C44CF"/>
    <w:rsid w:val="005C4AA1"/>
    <w:rsid w:val="005C4B76"/>
    <w:rsid w:val="005C4C3B"/>
    <w:rsid w:val="005C50E2"/>
    <w:rsid w:val="005C53EE"/>
    <w:rsid w:val="005C584B"/>
    <w:rsid w:val="005C5C06"/>
    <w:rsid w:val="005C60DA"/>
    <w:rsid w:val="005C638E"/>
    <w:rsid w:val="005C6D7E"/>
    <w:rsid w:val="005C780D"/>
    <w:rsid w:val="005C7DE9"/>
    <w:rsid w:val="005C7EBE"/>
    <w:rsid w:val="005D0678"/>
    <w:rsid w:val="005D09C7"/>
    <w:rsid w:val="005D0A3D"/>
    <w:rsid w:val="005D13A9"/>
    <w:rsid w:val="005D1CBF"/>
    <w:rsid w:val="005D21DC"/>
    <w:rsid w:val="005D21DE"/>
    <w:rsid w:val="005D23CB"/>
    <w:rsid w:val="005D274B"/>
    <w:rsid w:val="005D376B"/>
    <w:rsid w:val="005D3782"/>
    <w:rsid w:val="005D3A65"/>
    <w:rsid w:val="005D3AAB"/>
    <w:rsid w:val="005D3DF8"/>
    <w:rsid w:val="005D3EF7"/>
    <w:rsid w:val="005D4AA7"/>
    <w:rsid w:val="005D4C8C"/>
    <w:rsid w:val="005D5041"/>
    <w:rsid w:val="005D515D"/>
    <w:rsid w:val="005D54FE"/>
    <w:rsid w:val="005D558D"/>
    <w:rsid w:val="005D55B0"/>
    <w:rsid w:val="005D56F2"/>
    <w:rsid w:val="005D5B51"/>
    <w:rsid w:val="005D5CBB"/>
    <w:rsid w:val="005D632F"/>
    <w:rsid w:val="005D653C"/>
    <w:rsid w:val="005D6AC2"/>
    <w:rsid w:val="005D72ED"/>
    <w:rsid w:val="005E0884"/>
    <w:rsid w:val="005E0E0D"/>
    <w:rsid w:val="005E0E40"/>
    <w:rsid w:val="005E1392"/>
    <w:rsid w:val="005E13F2"/>
    <w:rsid w:val="005E1C06"/>
    <w:rsid w:val="005E2495"/>
    <w:rsid w:val="005E29FF"/>
    <w:rsid w:val="005E2B44"/>
    <w:rsid w:val="005E2B70"/>
    <w:rsid w:val="005E2D6E"/>
    <w:rsid w:val="005E2DBF"/>
    <w:rsid w:val="005E314B"/>
    <w:rsid w:val="005E3ADE"/>
    <w:rsid w:val="005E3C96"/>
    <w:rsid w:val="005E4275"/>
    <w:rsid w:val="005E47E1"/>
    <w:rsid w:val="005E5372"/>
    <w:rsid w:val="005E53EB"/>
    <w:rsid w:val="005E56C4"/>
    <w:rsid w:val="005E5854"/>
    <w:rsid w:val="005E5BA1"/>
    <w:rsid w:val="005E5FF8"/>
    <w:rsid w:val="005E6421"/>
    <w:rsid w:val="005E6CE2"/>
    <w:rsid w:val="005E6FF1"/>
    <w:rsid w:val="005E73C8"/>
    <w:rsid w:val="005E77E5"/>
    <w:rsid w:val="005E7D8F"/>
    <w:rsid w:val="005F014D"/>
    <w:rsid w:val="005F0383"/>
    <w:rsid w:val="005F03A3"/>
    <w:rsid w:val="005F04F3"/>
    <w:rsid w:val="005F0636"/>
    <w:rsid w:val="005F070E"/>
    <w:rsid w:val="005F0C93"/>
    <w:rsid w:val="005F0D47"/>
    <w:rsid w:val="005F1159"/>
    <w:rsid w:val="005F14FC"/>
    <w:rsid w:val="005F1DC5"/>
    <w:rsid w:val="005F1EF7"/>
    <w:rsid w:val="005F23AD"/>
    <w:rsid w:val="005F2401"/>
    <w:rsid w:val="005F24A7"/>
    <w:rsid w:val="005F2760"/>
    <w:rsid w:val="005F2C98"/>
    <w:rsid w:val="005F2DF6"/>
    <w:rsid w:val="005F2EC7"/>
    <w:rsid w:val="005F3159"/>
    <w:rsid w:val="005F39E9"/>
    <w:rsid w:val="005F3A50"/>
    <w:rsid w:val="005F4037"/>
    <w:rsid w:val="005F4A1A"/>
    <w:rsid w:val="005F4B29"/>
    <w:rsid w:val="005F50D7"/>
    <w:rsid w:val="005F5E26"/>
    <w:rsid w:val="005F6775"/>
    <w:rsid w:val="005F6A5A"/>
    <w:rsid w:val="005F6E0A"/>
    <w:rsid w:val="005F71FF"/>
    <w:rsid w:val="00600240"/>
    <w:rsid w:val="006002D8"/>
    <w:rsid w:val="006004A0"/>
    <w:rsid w:val="00600650"/>
    <w:rsid w:val="00600665"/>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B9B"/>
    <w:rsid w:val="00605E82"/>
    <w:rsid w:val="00605F27"/>
    <w:rsid w:val="00606159"/>
    <w:rsid w:val="00606560"/>
    <w:rsid w:val="00606C71"/>
    <w:rsid w:val="00606E60"/>
    <w:rsid w:val="006072A5"/>
    <w:rsid w:val="0060732E"/>
    <w:rsid w:val="00607931"/>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32E2"/>
    <w:rsid w:val="00613B15"/>
    <w:rsid w:val="00613BFA"/>
    <w:rsid w:val="00614309"/>
    <w:rsid w:val="006146E7"/>
    <w:rsid w:val="00614DFB"/>
    <w:rsid w:val="006157FB"/>
    <w:rsid w:val="006158C9"/>
    <w:rsid w:val="00616CAA"/>
    <w:rsid w:val="00617A12"/>
    <w:rsid w:val="006208DC"/>
    <w:rsid w:val="00620C32"/>
    <w:rsid w:val="00620EA1"/>
    <w:rsid w:val="0062123A"/>
    <w:rsid w:val="006213EA"/>
    <w:rsid w:val="00621506"/>
    <w:rsid w:val="006219D3"/>
    <w:rsid w:val="00621BB5"/>
    <w:rsid w:val="00621FA1"/>
    <w:rsid w:val="006220EF"/>
    <w:rsid w:val="00622122"/>
    <w:rsid w:val="00622864"/>
    <w:rsid w:val="00622922"/>
    <w:rsid w:val="00622C09"/>
    <w:rsid w:val="00623460"/>
    <w:rsid w:val="00623795"/>
    <w:rsid w:val="00623E23"/>
    <w:rsid w:val="00623E2A"/>
    <w:rsid w:val="00624C22"/>
    <w:rsid w:val="00624CFE"/>
    <w:rsid w:val="0062546B"/>
    <w:rsid w:val="0062579F"/>
    <w:rsid w:val="00625A0D"/>
    <w:rsid w:val="00625B51"/>
    <w:rsid w:val="00625B74"/>
    <w:rsid w:val="00625C01"/>
    <w:rsid w:val="0062616C"/>
    <w:rsid w:val="0062625A"/>
    <w:rsid w:val="0062627E"/>
    <w:rsid w:val="006262D0"/>
    <w:rsid w:val="00626392"/>
    <w:rsid w:val="00626499"/>
    <w:rsid w:val="00626802"/>
    <w:rsid w:val="00626E15"/>
    <w:rsid w:val="00626FAA"/>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EB5"/>
    <w:rsid w:val="00633F46"/>
    <w:rsid w:val="00634C9F"/>
    <w:rsid w:val="00634D78"/>
    <w:rsid w:val="0063613F"/>
    <w:rsid w:val="00636B28"/>
    <w:rsid w:val="00636FFA"/>
    <w:rsid w:val="0063735A"/>
    <w:rsid w:val="00637DF7"/>
    <w:rsid w:val="006403B3"/>
    <w:rsid w:val="006404B6"/>
    <w:rsid w:val="0064091D"/>
    <w:rsid w:val="00640ACD"/>
    <w:rsid w:val="00640BE4"/>
    <w:rsid w:val="006410F1"/>
    <w:rsid w:val="0064121D"/>
    <w:rsid w:val="006413D4"/>
    <w:rsid w:val="006416D6"/>
    <w:rsid w:val="00641CF2"/>
    <w:rsid w:val="0064244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40"/>
    <w:rsid w:val="00647C7C"/>
    <w:rsid w:val="00647EC5"/>
    <w:rsid w:val="0065065D"/>
    <w:rsid w:val="006507FE"/>
    <w:rsid w:val="0065141A"/>
    <w:rsid w:val="00651624"/>
    <w:rsid w:val="00651B63"/>
    <w:rsid w:val="00651D04"/>
    <w:rsid w:val="00652157"/>
    <w:rsid w:val="0065239F"/>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2"/>
    <w:rsid w:val="006540BA"/>
    <w:rsid w:val="0065422D"/>
    <w:rsid w:val="006545DE"/>
    <w:rsid w:val="00654630"/>
    <w:rsid w:val="00654660"/>
    <w:rsid w:val="00654E4E"/>
    <w:rsid w:val="00654FB8"/>
    <w:rsid w:val="006552AE"/>
    <w:rsid w:val="00655409"/>
    <w:rsid w:val="0065541E"/>
    <w:rsid w:val="00655943"/>
    <w:rsid w:val="00655AFB"/>
    <w:rsid w:val="006562FD"/>
    <w:rsid w:val="006565CB"/>
    <w:rsid w:val="00656E07"/>
    <w:rsid w:val="00657383"/>
    <w:rsid w:val="00657389"/>
    <w:rsid w:val="00657C73"/>
    <w:rsid w:val="0066005D"/>
    <w:rsid w:val="006601C5"/>
    <w:rsid w:val="00660A34"/>
    <w:rsid w:val="00660C96"/>
    <w:rsid w:val="00661087"/>
    <w:rsid w:val="00661886"/>
    <w:rsid w:val="006618D7"/>
    <w:rsid w:val="00661DDC"/>
    <w:rsid w:val="00662034"/>
    <w:rsid w:val="006620AF"/>
    <w:rsid w:val="006621F9"/>
    <w:rsid w:val="006624EB"/>
    <w:rsid w:val="0066277D"/>
    <w:rsid w:val="00662804"/>
    <w:rsid w:val="00662D2F"/>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585"/>
    <w:rsid w:val="00665604"/>
    <w:rsid w:val="00665639"/>
    <w:rsid w:val="00665675"/>
    <w:rsid w:val="00665C69"/>
    <w:rsid w:val="00665C7C"/>
    <w:rsid w:val="00665C8B"/>
    <w:rsid w:val="006660AA"/>
    <w:rsid w:val="0066681B"/>
    <w:rsid w:val="00666B23"/>
    <w:rsid w:val="00667547"/>
    <w:rsid w:val="0066767E"/>
    <w:rsid w:val="00667F67"/>
    <w:rsid w:val="006700B6"/>
    <w:rsid w:val="0067010D"/>
    <w:rsid w:val="0067034A"/>
    <w:rsid w:val="0067058D"/>
    <w:rsid w:val="00670C9B"/>
    <w:rsid w:val="00671220"/>
    <w:rsid w:val="006714D6"/>
    <w:rsid w:val="00671586"/>
    <w:rsid w:val="00671825"/>
    <w:rsid w:val="00671A3A"/>
    <w:rsid w:val="00671E52"/>
    <w:rsid w:val="00672275"/>
    <w:rsid w:val="00672DBF"/>
    <w:rsid w:val="006734CA"/>
    <w:rsid w:val="006734D0"/>
    <w:rsid w:val="00673563"/>
    <w:rsid w:val="00673A27"/>
    <w:rsid w:val="0067449B"/>
    <w:rsid w:val="006748CE"/>
    <w:rsid w:val="00674905"/>
    <w:rsid w:val="00674F76"/>
    <w:rsid w:val="0067519F"/>
    <w:rsid w:val="0067533B"/>
    <w:rsid w:val="00675463"/>
    <w:rsid w:val="0067568C"/>
    <w:rsid w:val="00675863"/>
    <w:rsid w:val="006759C4"/>
    <w:rsid w:val="0067658F"/>
    <w:rsid w:val="006765ED"/>
    <w:rsid w:val="00676670"/>
    <w:rsid w:val="006769A1"/>
    <w:rsid w:val="00676D1F"/>
    <w:rsid w:val="00676DBE"/>
    <w:rsid w:val="00676E0E"/>
    <w:rsid w:val="006774B3"/>
    <w:rsid w:val="00677AD4"/>
    <w:rsid w:val="006804C5"/>
    <w:rsid w:val="00680602"/>
    <w:rsid w:val="00680686"/>
    <w:rsid w:val="0068068A"/>
    <w:rsid w:val="006807CC"/>
    <w:rsid w:val="006809D2"/>
    <w:rsid w:val="0068147A"/>
    <w:rsid w:val="0068182E"/>
    <w:rsid w:val="00681F3E"/>
    <w:rsid w:val="00681FAF"/>
    <w:rsid w:val="0068217C"/>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8B4"/>
    <w:rsid w:val="0068496F"/>
    <w:rsid w:val="00684E4F"/>
    <w:rsid w:val="00685B31"/>
    <w:rsid w:val="00685CDB"/>
    <w:rsid w:val="00685D94"/>
    <w:rsid w:val="00686158"/>
    <w:rsid w:val="0068619E"/>
    <w:rsid w:val="00686672"/>
    <w:rsid w:val="006874F6"/>
    <w:rsid w:val="00687594"/>
    <w:rsid w:val="00687B51"/>
    <w:rsid w:val="00687B60"/>
    <w:rsid w:val="006906A9"/>
    <w:rsid w:val="0069070A"/>
    <w:rsid w:val="006907E4"/>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38C5"/>
    <w:rsid w:val="0069411B"/>
    <w:rsid w:val="0069438D"/>
    <w:rsid w:val="006944FA"/>
    <w:rsid w:val="0069466F"/>
    <w:rsid w:val="0069468D"/>
    <w:rsid w:val="00695480"/>
    <w:rsid w:val="0069548C"/>
    <w:rsid w:val="00695CF6"/>
    <w:rsid w:val="006960DD"/>
    <w:rsid w:val="006964C8"/>
    <w:rsid w:val="006965D7"/>
    <w:rsid w:val="006969D5"/>
    <w:rsid w:val="00696F89"/>
    <w:rsid w:val="00697263"/>
    <w:rsid w:val="0069766F"/>
    <w:rsid w:val="00697AA5"/>
    <w:rsid w:val="00697F36"/>
    <w:rsid w:val="006A02BE"/>
    <w:rsid w:val="006A0958"/>
    <w:rsid w:val="006A0AF4"/>
    <w:rsid w:val="006A0D0E"/>
    <w:rsid w:val="006A112B"/>
    <w:rsid w:val="006A1360"/>
    <w:rsid w:val="006A15FD"/>
    <w:rsid w:val="006A1E6D"/>
    <w:rsid w:val="006A2113"/>
    <w:rsid w:val="006A2377"/>
    <w:rsid w:val="006A23CB"/>
    <w:rsid w:val="006A2573"/>
    <w:rsid w:val="006A2647"/>
    <w:rsid w:val="006A289D"/>
    <w:rsid w:val="006A29D9"/>
    <w:rsid w:val="006A2FC5"/>
    <w:rsid w:val="006A32C8"/>
    <w:rsid w:val="006A3426"/>
    <w:rsid w:val="006A3A73"/>
    <w:rsid w:val="006A3DC7"/>
    <w:rsid w:val="006A3EE7"/>
    <w:rsid w:val="006A3F89"/>
    <w:rsid w:val="006A4065"/>
    <w:rsid w:val="006A4325"/>
    <w:rsid w:val="006A4BFD"/>
    <w:rsid w:val="006A4F77"/>
    <w:rsid w:val="006A50CF"/>
    <w:rsid w:val="006A5613"/>
    <w:rsid w:val="006A57E4"/>
    <w:rsid w:val="006A5D20"/>
    <w:rsid w:val="006A697D"/>
    <w:rsid w:val="006A6BCD"/>
    <w:rsid w:val="006A6CCF"/>
    <w:rsid w:val="006A70CE"/>
    <w:rsid w:val="006A79AA"/>
    <w:rsid w:val="006A7CA6"/>
    <w:rsid w:val="006B031C"/>
    <w:rsid w:val="006B0C1E"/>
    <w:rsid w:val="006B10D2"/>
    <w:rsid w:val="006B13C1"/>
    <w:rsid w:val="006B171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250"/>
    <w:rsid w:val="006C1405"/>
    <w:rsid w:val="006C1ABE"/>
    <w:rsid w:val="006C1C0D"/>
    <w:rsid w:val="006C1F5E"/>
    <w:rsid w:val="006C21C4"/>
    <w:rsid w:val="006C2634"/>
    <w:rsid w:val="006C301C"/>
    <w:rsid w:val="006C306F"/>
    <w:rsid w:val="006C32B3"/>
    <w:rsid w:val="006C3EE9"/>
    <w:rsid w:val="006C42C7"/>
    <w:rsid w:val="006C45C1"/>
    <w:rsid w:val="006C4601"/>
    <w:rsid w:val="006C4CE4"/>
    <w:rsid w:val="006C4E60"/>
    <w:rsid w:val="006C561B"/>
    <w:rsid w:val="006C57C8"/>
    <w:rsid w:val="006C5F0E"/>
    <w:rsid w:val="006C687F"/>
    <w:rsid w:val="006C6A8D"/>
    <w:rsid w:val="006C6BA1"/>
    <w:rsid w:val="006C6CAE"/>
    <w:rsid w:val="006C72F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175"/>
    <w:rsid w:val="006D1348"/>
    <w:rsid w:val="006D1D15"/>
    <w:rsid w:val="006D1F68"/>
    <w:rsid w:val="006D34E6"/>
    <w:rsid w:val="006D3509"/>
    <w:rsid w:val="006D3D2F"/>
    <w:rsid w:val="006D42D7"/>
    <w:rsid w:val="006D44DB"/>
    <w:rsid w:val="006D474F"/>
    <w:rsid w:val="006D4843"/>
    <w:rsid w:val="006D4E18"/>
    <w:rsid w:val="006D4F58"/>
    <w:rsid w:val="006D523B"/>
    <w:rsid w:val="006D5C08"/>
    <w:rsid w:val="006D5D27"/>
    <w:rsid w:val="006D5DF8"/>
    <w:rsid w:val="006D5E66"/>
    <w:rsid w:val="006D60F2"/>
    <w:rsid w:val="006D64DD"/>
    <w:rsid w:val="006D663D"/>
    <w:rsid w:val="006D67E6"/>
    <w:rsid w:val="006D6970"/>
    <w:rsid w:val="006D6ACD"/>
    <w:rsid w:val="006D6D1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1D67"/>
    <w:rsid w:val="006E233C"/>
    <w:rsid w:val="006E2628"/>
    <w:rsid w:val="006E2892"/>
    <w:rsid w:val="006E2BE1"/>
    <w:rsid w:val="006E2D43"/>
    <w:rsid w:val="006E2E11"/>
    <w:rsid w:val="006E3732"/>
    <w:rsid w:val="006E38F2"/>
    <w:rsid w:val="006E3A97"/>
    <w:rsid w:val="006E3FED"/>
    <w:rsid w:val="006E4882"/>
    <w:rsid w:val="006E492C"/>
    <w:rsid w:val="006E5653"/>
    <w:rsid w:val="006E5B56"/>
    <w:rsid w:val="006E5FFE"/>
    <w:rsid w:val="006E647F"/>
    <w:rsid w:val="006E6577"/>
    <w:rsid w:val="006E6B6B"/>
    <w:rsid w:val="006E6B9B"/>
    <w:rsid w:val="006E6D58"/>
    <w:rsid w:val="006E6E50"/>
    <w:rsid w:val="006E72F6"/>
    <w:rsid w:val="006E77E2"/>
    <w:rsid w:val="006E7B58"/>
    <w:rsid w:val="006F010F"/>
    <w:rsid w:val="006F037B"/>
    <w:rsid w:val="006F09D3"/>
    <w:rsid w:val="006F0A2A"/>
    <w:rsid w:val="006F14D3"/>
    <w:rsid w:val="006F17DA"/>
    <w:rsid w:val="006F2D66"/>
    <w:rsid w:val="006F2F51"/>
    <w:rsid w:val="006F2FB8"/>
    <w:rsid w:val="006F33BD"/>
    <w:rsid w:val="006F38CC"/>
    <w:rsid w:val="006F3AA5"/>
    <w:rsid w:val="006F3BEF"/>
    <w:rsid w:val="006F3C3E"/>
    <w:rsid w:val="006F3DDE"/>
    <w:rsid w:val="006F3E66"/>
    <w:rsid w:val="006F54E6"/>
    <w:rsid w:val="006F5502"/>
    <w:rsid w:val="006F5B4A"/>
    <w:rsid w:val="006F66AD"/>
    <w:rsid w:val="006F67A9"/>
    <w:rsid w:val="006F6F3F"/>
    <w:rsid w:val="006F735C"/>
    <w:rsid w:val="006F7B10"/>
    <w:rsid w:val="007000EA"/>
    <w:rsid w:val="007001DA"/>
    <w:rsid w:val="007003BA"/>
    <w:rsid w:val="00700765"/>
    <w:rsid w:val="007007C7"/>
    <w:rsid w:val="00700982"/>
    <w:rsid w:val="00700CA3"/>
    <w:rsid w:val="00701719"/>
    <w:rsid w:val="00701796"/>
    <w:rsid w:val="00701D63"/>
    <w:rsid w:val="00701EA7"/>
    <w:rsid w:val="00701F6F"/>
    <w:rsid w:val="007023DA"/>
    <w:rsid w:val="00702AB2"/>
    <w:rsid w:val="00702AD6"/>
    <w:rsid w:val="00702AD9"/>
    <w:rsid w:val="00702BBF"/>
    <w:rsid w:val="00703844"/>
    <w:rsid w:val="00703A29"/>
    <w:rsid w:val="00703FBF"/>
    <w:rsid w:val="00704282"/>
    <w:rsid w:val="00704D02"/>
    <w:rsid w:val="007050CD"/>
    <w:rsid w:val="00705311"/>
    <w:rsid w:val="00705339"/>
    <w:rsid w:val="0070558B"/>
    <w:rsid w:val="00705867"/>
    <w:rsid w:val="00705A91"/>
    <w:rsid w:val="00705BBB"/>
    <w:rsid w:val="00705F3D"/>
    <w:rsid w:val="007063BD"/>
    <w:rsid w:val="00706D24"/>
    <w:rsid w:val="00706F39"/>
    <w:rsid w:val="00707019"/>
    <w:rsid w:val="007073AA"/>
    <w:rsid w:val="0070789D"/>
    <w:rsid w:val="007100C8"/>
    <w:rsid w:val="007102D7"/>
    <w:rsid w:val="007104BE"/>
    <w:rsid w:val="00710BEA"/>
    <w:rsid w:val="00710FB8"/>
    <w:rsid w:val="00711144"/>
    <w:rsid w:val="00711871"/>
    <w:rsid w:val="00711A98"/>
    <w:rsid w:val="00711ABD"/>
    <w:rsid w:val="00711C9C"/>
    <w:rsid w:val="00711F17"/>
    <w:rsid w:val="007122A5"/>
    <w:rsid w:val="007122D5"/>
    <w:rsid w:val="007135CD"/>
    <w:rsid w:val="00714439"/>
    <w:rsid w:val="007147F7"/>
    <w:rsid w:val="00714C58"/>
    <w:rsid w:val="00714EF5"/>
    <w:rsid w:val="00715319"/>
    <w:rsid w:val="007153E2"/>
    <w:rsid w:val="007161C9"/>
    <w:rsid w:val="007161F7"/>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1C9"/>
    <w:rsid w:val="007234D6"/>
    <w:rsid w:val="0072362A"/>
    <w:rsid w:val="00723687"/>
    <w:rsid w:val="0072421D"/>
    <w:rsid w:val="00724DE0"/>
    <w:rsid w:val="00725003"/>
    <w:rsid w:val="007255B6"/>
    <w:rsid w:val="00725B7D"/>
    <w:rsid w:val="00725D79"/>
    <w:rsid w:val="00725EC6"/>
    <w:rsid w:val="007274B6"/>
    <w:rsid w:val="00727559"/>
    <w:rsid w:val="00727BF7"/>
    <w:rsid w:val="00727EC9"/>
    <w:rsid w:val="00730224"/>
    <w:rsid w:val="007318FD"/>
    <w:rsid w:val="00732147"/>
    <w:rsid w:val="00732812"/>
    <w:rsid w:val="0073343B"/>
    <w:rsid w:val="0073363D"/>
    <w:rsid w:val="007339F4"/>
    <w:rsid w:val="0073411D"/>
    <w:rsid w:val="007355CE"/>
    <w:rsid w:val="00735661"/>
    <w:rsid w:val="00735B38"/>
    <w:rsid w:val="00735CB6"/>
    <w:rsid w:val="00735DAF"/>
    <w:rsid w:val="00735DF0"/>
    <w:rsid w:val="00735E57"/>
    <w:rsid w:val="0073645C"/>
    <w:rsid w:val="007366C6"/>
    <w:rsid w:val="00736810"/>
    <w:rsid w:val="0073681B"/>
    <w:rsid w:val="007369A5"/>
    <w:rsid w:val="00737201"/>
    <w:rsid w:val="00737629"/>
    <w:rsid w:val="00737682"/>
    <w:rsid w:val="007376F7"/>
    <w:rsid w:val="00737AF5"/>
    <w:rsid w:val="00737E75"/>
    <w:rsid w:val="00740723"/>
    <w:rsid w:val="00740ADD"/>
    <w:rsid w:val="00740B94"/>
    <w:rsid w:val="00740ED7"/>
    <w:rsid w:val="00741012"/>
    <w:rsid w:val="00741077"/>
    <w:rsid w:val="00741083"/>
    <w:rsid w:val="00741257"/>
    <w:rsid w:val="00741A4F"/>
    <w:rsid w:val="00741B71"/>
    <w:rsid w:val="00742B9B"/>
    <w:rsid w:val="00743632"/>
    <w:rsid w:val="00743E58"/>
    <w:rsid w:val="0074490E"/>
    <w:rsid w:val="0074537C"/>
    <w:rsid w:val="00745EF4"/>
    <w:rsid w:val="00746294"/>
    <w:rsid w:val="00746814"/>
    <w:rsid w:val="00746BDC"/>
    <w:rsid w:val="0074761F"/>
    <w:rsid w:val="0074780C"/>
    <w:rsid w:val="00747858"/>
    <w:rsid w:val="00747888"/>
    <w:rsid w:val="0075018F"/>
    <w:rsid w:val="007501C6"/>
    <w:rsid w:val="007505CE"/>
    <w:rsid w:val="00750921"/>
    <w:rsid w:val="00750BFB"/>
    <w:rsid w:val="00750E36"/>
    <w:rsid w:val="00750F27"/>
    <w:rsid w:val="00751788"/>
    <w:rsid w:val="00751B11"/>
    <w:rsid w:val="007521A6"/>
    <w:rsid w:val="0075247F"/>
    <w:rsid w:val="00752523"/>
    <w:rsid w:val="0075262A"/>
    <w:rsid w:val="00752F79"/>
    <w:rsid w:val="00753066"/>
    <w:rsid w:val="0075325C"/>
    <w:rsid w:val="007533A2"/>
    <w:rsid w:val="00753AF2"/>
    <w:rsid w:val="00753B88"/>
    <w:rsid w:val="00753CC6"/>
    <w:rsid w:val="0075404F"/>
    <w:rsid w:val="007543C7"/>
    <w:rsid w:val="007545C7"/>
    <w:rsid w:val="00754CEB"/>
    <w:rsid w:val="0075600B"/>
    <w:rsid w:val="007564E8"/>
    <w:rsid w:val="00756DC5"/>
    <w:rsid w:val="00757008"/>
    <w:rsid w:val="00757627"/>
    <w:rsid w:val="00757D78"/>
    <w:rsid w:val="00757F27"/>
    <w:rsid w:val="00760047"/>
    <w:rsid w:val="00760E18"/>
    <w:rsid w:val="00760F6C"/>
    <w:rsid w:val="007614AD"/>
    <w:rsid w:val="00761AC3"/>
    <w:rsid w:val="00761BEE"/>
    <w:rsid w:val="0076233B"/>
    <w:rsid w:val="007623F4"/>
    <w:rsid w:val="007626C5"/>
    <w:rsid w:val="0076273F"/>
    <w:rsid w:val="007627DF"/>
    <w:rsid w:val="007628EC"/>
    <w:rsid w:val="0076297D"/>
    <w:rsid w:val="00763C1F"/>
    <w:rsid w:val="00763E50"/>
    <w:rsid w:val="007641A4"/>
    <w:rsid w:val="007641F8"/>
    <w:rsid w:val="007642FC"/>
    <w:rsid w:val="00764635"/>
    <w:rsid w:val="00764990"/>
    <w:rsid w:val="00764A31"/>
    <w:rsid w:val="00764E62"/>
    <w:rsid w:val="00765B54"/>
    <w:rsid w:val="00765C9C"/>
    <w:rsid w:val="007668B9"/>
    <w:rsid w:val="00766AF5"/>
    <w:rsid w:val="00766BB0"/>
    <w:rsid w:val="00766ECC"/>
    <w:rsid w:val="00767049"/>
    <w:rsid w:val="007672BF"/>
    <w:rsid w:val="00767429"/>
    <w:rsid w:val="00767474"/>
    <w:rsid w:val="00770C85"/>
    <w:rsid w:val="00770D73"/>
    <w:rsid w:val="00771142"/>
    <w:rsid w:val="007715EB"/>
    <w:rsid w:val="00771846"/>
    <w:rsid w:val="00771D14"/>
    <w:rsid w:val="00771E6B"/>
    <w:rsid w:val="00771EB1"/>
    <w:rsid w:val="00771FCF"/>
    <w:rsid w:val="00772231"/>
    <w:rsid w:val="007723CA"/>
    <w:rsid w:val="00772AAC"/>
    <w:rsid w:val="00772B38"/>
    <w:rsid w:val="00772BA4"/>
    <w:rsid w:val="00772CF5"/>
    <w:rsid w:val="007730B8"/>
    <w:rsid w:val="007730DE"/>
    <w:rsid w:val="007731D6"/>
    <w:rsid w:val="00773284"/>
    <w:rsid w:val="00773448"/>
    <w:rsid w:val="00773E37"/>
    <w:rsid w:val="00774104"/>
    <w:rsid w:val="00774289"/>
    <w:rsid w:val="00774A37"/>
    <w:rsid w:val="00774C90"/>
    <w:rsid w:val="00774E38"/>
    <w:rsid w:val="00774FA2"/>
    <w:rsid w:val="00775C6E"/>
    <w:rsid w:val="00775CA2"/>
    <w:rsid w:val="00775D44"/>
    <w:rsid w:val="00776110"/>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6B1"/>
    <w:rsid w:val="00782752"/>
    <w:rsid w:val="00782877"/>
    <w:rsid w:val="00782D13"/>
    <w:rsid w:val="00782E1F"/>
    <w:rsid w:val="00782F77"/>
    <w:rsid w:val="00783042"/>
    <w:rsid w:val="00783BDA"/>
    <w:rsid w:val="00783F8E"/>
    <w:rsid w:val="0078449B"/>
    <w:rsid w:val="007852D6"/>
    <w:rsid w:val="007853B6"/>
    <w:rsid w:val="007856DB"/>
    <w:rsid w:val="00785D1F"/>
    <w:rsid w:val="007862EB"/>
    <w:rsid w:val="007864E8"/>
    <w:rsid w:val="00786ADB"/>
    <w:rsid w:val="00786E9B"/>
    <w:rsid w:val="00786F1A"/>
    <w:rsid w:val="00787059"/>
    <w:rsid w:val="0078745A"/>
    <w:rsid w:val="00787650"/>
    <w:rsid w:val="00787C54"/>
    <w:rsid w:val="00787D4A"/>
    <w:rsid w:val="00787DA3"/>
    <w:rsid w:val="00787E14"/>
    <w:rsid w:val="007903B8"/>
    <w:rsid w:val="00790466"/>
    <w:rsid w:val="0079068F"/>
    <w:rsid w:val="0079154C"/>
    <w:rsid w:val="0079156D"/>
    <w:rsid w:val="00791963"/>
    <w:rsid w:val="00791976"/>
    <w:rsid w:val="007919BD"/>
    <w:rsid w:val="0079261C"/>
    <w:rsid w:val="0079300F"/>
    <w:rsid w:val="00793190"/>
    <w:rsid w:val="0079350D"/>
    <w:rsid w:val="00793BB4"/>
    <w:rsid w:val="00793E7B"/>
    <w:rsid w:val="00793FEB"/>
    <w:rsid w:val="00794700"/>
    <w:rsid w:val="007947F0"/>
    <w:rsid w:val="00794C4C"/>
    <w:rsid w:val="00795027"/>
    <w:rsid w:val="00795142"/>
    <w:rsid w:val="007960BC"/>
    <w:rsid w:val="00796407"/>
    <w:rsid w:val="007966D8"/>
    <w:rsid w:val="00796724"/>
    <w:rsid w:val="0079676A"/>
    <w:rsid w:val="007968B6"/>
    <w:rsid w:val="00797176"/>
    <w:rsid w:val="0079790F"/>
    <w:rsid w:val="00797B33"/>
    <w:rsid w:val="007A02C6"/>
    <w:rsid w:val="007A08D5"/>
    <w:rsid w:val="007A1048"/>
    <w:rsid w:val="007A11B5"/>
    <w:rsid w:val="007A121B"/>
    <w:rsid w:val="007A137D"/>
    <w:rsid w:val="007A1400"/>
    <w:rsid w:val="007A1483"/>
    <w:rsid w:val="007A14CC"/>
    <w:rsid w:val="007A15A8"/>
    <w:rsid w:val="007A15F2"/>
    <w:rsid w:val="007A170C"/>
    <w:rsid w:val="007A1A6D"/>
    <w:rsid w:val="007A1BF9"/>
    <w:rsid w:val="007A27E1"/>
    <w:rsid w:val="007A3441"/>
    <w:rsid w:val="007A34CC"/>
    <w:rsid w:val="007A3667"/>
    <w:rsid w:val="007A3A58"/>
    <w:rsid w:val="007A401B"/>
    <w:rsid w:val="007A43F6"/>
    <w:rsid w:val="007A4657"/>
    <w:rsid w:val="007A48B7"/>
    <w:rsid w:val="007A4C2A"/>
    <w:rsid w:val="007A4EEF"/>
    <w:rsid w:val="007A5618"/>
    <w:rsid w:val="007A5A2B"/>
    <w:rsid w:val="007A5CED"/>
    <w:rsid w:val="007A6420"/>
    <w:rsid w:val="007A65EE"/>
    <w:rsid w:val="007A689C"/>
    <w:rsid w:val="007A6C74"/>
    <w:rsid w:val="007A711A"/>
    <w:rsid w:val="007A71AE"/>
    <w:rsid w:val="007A7447"/>
    <w:rsid w:val="007A7A4F"/>
    <w:rsid w:val="007A7BC8"/>
    <w:rsid w:val="007B05B2"/>
    <w:rsid w:val="007B0670"/>
    <w:rsid w:val="007B06AC"/>
    <w:rsid w:val="007B0969"/>
    <w:rsid w:val="007B0CFD"/>
    <w:rsid w:val="007B0DBC"/>
    <w:rsid w:val="007B13C7"/>
    <w:rsid w:val="007B1555"/>
    <w:rsid w:val="007B1DE3"/>
    <w:rsid w:val="007B25DE"/>
    <w:rsid w:val="007B277D"/>
    <w:rsid w:val="007B2792"/>
    <w:rsid w:val="007B2DBB"/>
    <w:rsid w:val="007B356E"/>
    <w:rsid w:val="007B4131"/>
    <w:rsid w:val="007B432C"/>
    <w:rsid w:val="007B45AF"/>
    <w:rsid w:val="007B4628"/>
    <w:rsid w:val="007B4EB1"/>
    <w:rsid w:val="007B5189"/>
    <w:rsid w:val="007B5A0A"/>
    <w:rsid w:val="007B6041"/>
    <w:rsid w:val="007B6627"/>
    <w:rsid w:val="007B66FB"/>
    <w:rsid w:val="007B6BA1"/>
    <w:rsid w:val="007B6CC8"/>
    <w:rsid w:val="007B76EE"/>
    <w:rsid w:val="007B7785"/>
    <w:rsid w:val="007B77E3"/>
    <w:rsid w:val="007B7F5D"/>
    <w:rsid w:val="007C0357"/>
    <w:rsid w:val="007C046A"/>
    <w:rsid w:val="007C10C7"/>
    <w:rsid w:val="007C17EA"/>
    <w:rsid w:val="007C1874"/>
    <w:rsid w:val="007C1914"/>
    <w:rsid w:val="007C1A6F"/>
    <w:rsid w:val="007C2560"/>
    <w:rsid w:val="007C25E3"/>
    <w:rsid w:val="007C2779"/>
    <w:rsid w:val="007C313E"/>
    <w:rsid w:val="007C34B7"/>
    <w:rsid w:val="007C3871"/>
    <w:rsid w:val="007C3B7C"/>
    <w:rsid w:val="007C3DEC"/>
    <w:rsid w:val="007C3E4A"/>
    <w:rsid w:val="007C4929"/>
    <w:rsid w:val="007C4F40"/>
    <w:rsid w:val="007C507C"/>
    <w:rsid w:val="007C532D"/>
    <w:rsid w:val="007C55DD"/>
    <w:rsid w:val="007C5C13"/>
    <w:rsid w:val="007C6129"/>
    <w:rsid w:val="007C61BC"/>
    <w:rsid w:val="007C62FB"/>
    <w:rsid w:val="007C63C7"/>
    <w:rsid w:val="007C66D4"/>
    <w:rsid w:val="007C6860"/>
    <w:rsid w:val="007C6B94"/>
    <w:rsid w:val="007C7358"/>
    <w:rsid w:val="007C7BE6"/>
    <w:rsid w:val="007C7E4A"/>
    <w:rsid w:val="007D0040"/>
    <w:rsid w:val="007D00EA"/>
    <w:rsid w:val="007D08A7"/>
    <w:rsid w:val="007D0945"/>
    <w:rsid w:val="007D0DE7"/>
    <w:rsid w:val="007D105D"/>
    <w:rsid w:val="007D179D"/>
    <w:rsid w:val="007D2524"/>
    <w:rsid w:val="007D25FC"/>
    <w:rsid w:val="007D2678"/>
    <w:rsid w:val="007D2B4B"/>
    <w:rsid w:val="007D2BF3"/>
    <w:rsid w:val="007D2E16"/>
    <w:rsid w:val="007D2EA8"/>
    <w:rsid w:val="007D3051"/>
    <w:rsid w:val="007D30AA"/>
    <w:rsid w:val="007D364E"/>
    <w:rsid w:val="007D368A"/>
    <w:rsid w:val="007D3702"/>
    <w:rsid w:val="007D3769"/>
    <w:rsid w:val="007D37C2"/>
    <w:rsid w:val="007D407A"/>
    <w:rsid w:val="007D494E"/>
    <w:rsid w:val="007D4E45"/>
    <w:rsid w:val="007D4F52"/>
    <w:rsid w:val="007D50A2"/>
    <w:rsid w:val="007D54D3"/>
    <w:rsid w:val="007D5B0D"/>
    <w:rsid w:val="007D5CA2"/>
    <w:rsid w:val="007D611F"/>
    <w:rsid w:val="007D6369"/>
    <w:rsid w:val="007D6C26"/>
    <w:rsid w:val="007D7077"/>
    <w:rsid w:val="007D77CB"/>
    <w:rsid w:val="007E02E4"/>
    <w:rsid w:val="007E08CF"/>
    <w:rsid w:val="007E0A4C"/>
    <w:rsid w:val="007E0DA7"/>
    <w:rsid w:val="007E127F"/>
    <w:rsid w:val="007E16ED"/>
    <w:rsid w:val="007E1C44"/>
    <w:rsid w:val="007E23EB"/>
    <w:rsid w:val="007E26D1"/>
    <w:rsid w:val="007E2AE0"/>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D53"/>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4508"/>
    <w:rsid w:val="007F47D3"/>
    <w:rsid w:val="007F501C"/>
    <w:rsid w:val="007F5454"/>
    <w:rsid w:val="007F5552"/>
    <w:rsid w:val="007F5602"/>
    <w:rsid w:val="007F57F1"/>
    <w:rsid w:val="007F5AB2"/>
    <w:rsid w:val="007F5BF7"/>
    <w:rsid w:val="007F5DEB"/>
    <w:rsid w:val="007F6217"/>
    <w:rsid w:val="007F69D1"/>
    <w:rsid w:val="007F6EC3"/>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3F48"/>
    <w:rsid w:val="008042D1"/>
    <w:rsid w:val="00804679"/>
    <w:rsid w:val="00804E47"/>
    <w:rsid w:val="0080514D"/>
    <w:rsid w:val="008053D4"/>
    <w:rsid w:val="0080549F"/>
    <w:rsid w:val="008056FC"/>
    <w:rsid w:val="00805891"/>
    <w:rsid w:val="008059E0"/>
    <w:rsid w:val="00805FDE"/>
    <w:rsid w:val="0080622F"/>
    <w:rsid w:val="00806979"/>
    <w:rsid w:val="00806DB6"/>
    <w:rsid w:val="00806E94"/>
    <w:rsid w:val="008078BB"/>
    <w:rsid w:val="00807BA8"/>
    <w:rsid w:val="008100AC"/>
    <w:rsid w:val="0081018C"/>
    <w:rsid w:val="0081098F"/>
    <w:rsid w:val="008111EF"/>
    <w:rsid w:val="00812347"/>
    <w:rsid w:val="00812B1A"/>
    <w:rsid w:val="00812F5A"/>
    <w:rsid w:val="00813132"/>
    <w:rsid w:val="008136B0"/>
    <w:rsid w:val="008137DF"/>
    <w:rsid w:val="00813CD6"/>
    <w:rsid w:val="008141BC"/>
    <w:rsid w:val="008146CF"/>
    <w:rsid w:val="00815211"/>
    <w:rsid w:val="00815556"/>
    <w:rsid w:val="0081599A"/>
    <w:rsid w:val="00815B72"/>
    <w:rsid w:val="00815B91"/>
    <w:rsid w:val="00815F61"/>
    <w:rsid w:val="00816089"/>
    <w:rsid w:val="008160AE"/>
    <w:rsid w:val="008161AA"/>
    <w:rsid w:val="00816EFE"/>
    <w:rsid w:val="008173BD"/>
    <w:rsid w:val="0081755F"/>
    <w:rsid w:val="0082040B"/>
    <w:rsid w:val="008204DE"/>
    <w:rsid w:val="00820643"/>
    <w:rsid w:val="00820D61"/>
    <w:rsid w:val="00820F36"/>
    <w:rsid w:val="00820F50"/>
    <w:rsid w:val="00820FBA"/>
    <w:rsid w:val="00820FCF"/>
    <w:rsid w:val="008212E1"/>
    <w:rsid w:val="00821335"/>
    <w:rsid w:val="00821345"/>
    <w:rsid w:val="00821AF8"/>
    <w:rsid w:val="00821CBF"/>
    <w:rsid w:val="00821DB2"/>
    <w:rsid w:val="008229FD"/>
    <w:rsid w:val="00822FB8"/>
    <w:rsid w:val="0082313F"/>
    <w:rsid w:val="008238D0"/>
    <w:rsid w:val="00823EC3"/>
    <w:rsid w:val="00823F2A"/>
    <w:rsid w:val="008245E6"/>
    <w:rsid w:val="00824885"/>
    <w:rsid w:val="00824AB3"/>
    <w:rsid w:val="00824B1B"/>
    <w:rsid w:val="00825099"/>
    <w:rsid w:val="00825381"/>
    <w:rsid w:val="008253D1"/>
    <w:rsid w:val="00825492"/>
    <w:rsid w:val="008254A7"/>
    <w:rsid w:val="0082564B"/>
    <w:rsid w:val="008256C2"/>
    <w:rsid w:val="008257CE"/>
    <w:rsid w:val="00825DA2"/>
    <w:rsid w:val="00826033"/>
    <w:rsid w:val="00826320"/>
    <w:rsid w:val="00826833"/>
    <w:rsid w:val="00827810"/>
    <w:rsid w:val="00827A4F"/>
    <w:rsid w:val="00827ADC"/>
    <w:rsid w:val="00827E6F"/>
    <w:rsid w:val="00830BEE"/>
    <w:rsid w:val="00830CBA"/>
    <w:rsid w:val="00831707"/>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DF8"/>
    <w:rsid w:val="00836EC2"/>
    <w:rsid w:val="0083732D"/>
    <w:rsid w:val="008376AA"/>
    <w:rsid w:val="008376E4"/>
    <w:rsid w:val="008377EE"/>
    <w:rsid w:val="0083786B"/>
    <w:rsid w:val="00837AA2"/>
    <w:rsid w:val="00837C50"/>
    <w:rsid w:val="008405AD"/>
    <w:rsid w:val="008409D3"/>
    <w:rsid w:val="00840B76"/>
    <w:rsid w:val="00841228"/>
    <w:rsid w:val="00841277"/>
    <w:rsid w:val="008413B4"/>
    <w:rsid w:val="0084149A"/>
    <w:rsid w:val="008424F5"/>
    <w:rsid w:val="0084265E"/>
    <w:rsid w:val="00842CDF"/>
    <w:rsid w:val="00842DCC"/>
    <w:rsid w:val="00842EC6"/>
    <w:rsid w:val="0084359F"/>
    <w:rsid w:val="008437AD"/>
    <w:rsid w:val="00843B9D"/>
    <w:rsid w:val="00843C1A"/>
    <w:rsid w:val="00844388"/>
    <w:rsid w:val="008446CE"/>
    <w:rsid w:val="0084474F"/>
    <w:rsid w:val="008447E2"/>
    <w:rsid w:val="00844887"/>
    <w:rsid w:val="00844B9A"/>
    <w:rsid w:val="00845126"/>
    <w:rsid w:val="008452DC"/>
    <w:rsid w:val="00845546"/>
    <w:rsid w:val="00845A38"/>
    <w:rsid w:val="00845AF9"/>
    <w:rsid w:val="00845BD9"/>
    <w:rsid w:val="00845BF9"/>
    <w:rsid w:val="00845CF3"/>
    <w:rsid w:val="008463C2"/>
    <w:rsid w:val="00846BEF"/>
    <w:rsid w:val="0084725E"/>
    <w:rsid w:val="00847502"/>
    <w:rsid w:val="008475CD"/>
    <w:rsid w:val="00847DFD"/>
    <w:rsid w:val="00850016"/>
    <w:rsid w:val="00850EFE"/>
    <w:rsid w:val="00850F79"/>
    <w:rsid w:val="0085114D"/>
    <w:rsid w:val="008512EE"/>
    <w:rsid w:val="008517CB"/>
    <w:rsid w:val="00852194"/>
    <w:rsid w:val="008521C1"/>
    <w:rsid w:val="00852516"/>
    <w:rsid w:val="008525F0"/>
    <w:rsid w:val="00852868"/>
    <w:rsid w:val="0085290D"/>
    <w:rsid w:val="0085293A"/>
    <w:rsid w:val="008529A3"/>
    <w:rsid w:val="00852AB0"/>
    <w:rsid w:val="00852BE8"/>
    <w:rsid w:val="00852CCC"/>
    <w:rsid w:val="0085396B"/>
    <w:rsid w:val="00853A38"/>
    <w:rsid w:val="00853D83"/>
    <w:rsid w:val="00854010"/>
    <w:rsid w:val="00854052"/>
    <w:rsid w:val="00854222"/>
    <w:rsid w:val="0085449E"/>
    <w:rsid w:val="0085467E"/>
    <w:rsid w:val="008548A6"/>
    <w:rsid w:val="008549EE"/>
    <w:rsid w:val="00854B06"/>
    <w:rsid w:val="00854B98"/>
    <w:rsid w:val="00854CEE"/>
    <w:rsid w:val="00855D1D"/>
    <w:rsid w:val="00856A71"/>
    <w:rsid w:val="00856C85"/>
    <w:rsid w:val="00856E4A"/>
    <w:rsid w:val="008574A8"/>
    <w:rsid w:val="00857509"/>
    <w:rsid w:val="00857B41"/>
    <w:rsid w:val="00857FFA"/>
    <w:rsid w:val="008602DF"/>
    <w:rsid w:val="008603AF"/>
    <w:rsid w:val="00860CA3"/>
    <w:rsid w:val="00860CC3"/>
    <w:rsid w:val="00860F58"/>
    <w:rsid w:val="00861104"/>
    <w:rsid w:val="00861110"/>
    <w:rsid w:val="00861563"/>
    <w:rsid w:val="00861647"/>
    <w:rsid w:val="0086192B"/>
    <w:rsid w:val="00861ED5"/>
    <w:rsid w:val="00861FE2"/>
    <w:rsid w:val="00862494"/>
    <w:rsid w:val="00862D60"/>
    <w:rsid w:val="008639EF"/>
    <w:rsid w:val="00863A1F"/>
    <w:rsid w:val="00863A94"/>
    <w:rsid w:val="00863B2F"/>
    <w:rsid w:val="00863FBA"/>
    <w:rsid w:val="00864187"/>
    <w:rsid w:val="00864510"/>
    <w:rsid w:val="00864A8E"/>
    <w:rsid w:val="00865547"/>
    <w:rsid w:val="00865A96"/>
    <w:rsid w:val="0086639C"/>
    <w:rsid w:val="00866434"/>
    <w:rsid w:val="008664EA"/>
    <w:rsid w:val="00866A23"/>
    <w:rsid w:val="00866AB8"/>
    <w:rsid w:val="00866C20"/>
    <w:rsid w:val="00866F46"/>
    <w:rsid w:val="00866FD6"/>
    <w:rsid w:val="0086777E"/>
    <w:rsid w:val="008678B9"/>
    <w:rsid w:val="00867B83"/>
    <w:rsid w:val="0087000B"/>
    <w:rsid w:val="0087070F"/>
    <w:rsid w:val="00870AD1"/>
    <w:rsid w:val="008714AF"/>
    <w:rsid w:val="00871691"/>
    <w:rsid w:val="00872300"/>
    <w:rsid w:val="0087257C"/>
    <w:rsid w:val="008726BA"/>
    <w:rsid w:val="0087279B"/>
    <w:rsid w:val="00872B85"/>
    <w:rsid w:val="00872E16"/>
    <w:rsid w:val="00872FE0"/>
    <w:rsid w:val="008730A2"/>
    <w:rsid w:val="008731C8"/>
    <w:rsid w:val="008738F5"/>
    <w:rsid w:val="00873BD5"/>
    <w:rsid w:val="008749A7"/>
    <w:rsid w:val="008749E1"/>
    <w:rsid w:val="00874CAB"/>
    <w:rsid w:val="00874EFE"/>
    <w:rsid w:val="00874FE5"/>
    <w:rsid w:val="008751FF"/>
    <w:rsid w:val="00875A5F"/>
    <w:rsid w:val="00875B50"/>
    <w:rsid w:val="00875F35"/>
    <w:rsid w:val="008763CA"/>
    <w:rsid w:val="0087681C"/>
    <w:rsid w:val="00876950"/>
    <w:rsid w:val="00876A59"/>
    <w:rsid w:val="00876B5B"/>
    <w:rsid w:val="00877410"/>
    <w:rsid w:val="00877642"/>
    <w:rsid w:val="00877B69"/>
    <w:rsid w:val="00877C91"/>
    <w:rsid w:val="008800DF"/>
    <w:rsid w:val="008800F1"/>
    <w:rsid w:val="008804E5"/>
    <w:rsid w:val="00880589"/>
    <w:rsid w:val="0088065D"/>
    <w:rsid w:val="00880911"/>
    <w:rsid w:val="00880CDB"/>
    <w:rsid w:val="00880CED"/>
    <w:rsid w:val="00880E58"/>
    <w:rsid w:val="008815F4"/>
    <w:rsid w:val="00881773"/>
    <w:rsid w:val="0088178F"/>
    <w:rsid w:val="00881FDF"/>
    <w:rsid w:val="008820A3"/>
    <w:rsid w:val="0088226B"/>
    <w:rsid w:val="008822F7"/>
    <w:rsid w:val="008823BE"/>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50BC"/>
    <w:rsid w:val="00885A96"/>
    <w:rsid w:val="0088602C"/>
    <w:rsid w:val="008872FF"/>
    <w:rsid w:val="00887743"/>
    <w:rsid w:val="00887964"/>
    <w:rsid w:val="00890202"/>
    <w:rsid w:val="0089070B"/>
    <w:rsid w:val="00891391"/>
    <w:rsid w:val="00891550"/>
    <w:rsid w:val="00891726"/>
    <w:rsid w:val="008918B7"/>
    <w:rsid w:val="00891A96"/>
    <w:rsid w:val="00891B1F"/>
    <w:rsid w:val="00891C82"/>
    <w:rsid w:val="0089285C"/>
    <w:rsid w:val="00892D26"/>
    <w:rsid w:val="008935CB"/>
    <w:rsid w:val="008936A9"/>
    <w:rsid w:val="00893735"/>
    <w:rsid w:val="00893DB8"/>
    <w:rsid w:val="00894552"/>
    <w:rsid w:val="008945FC"/>
    <w:rsid w:val="00894716"/>
    <w:rsid w:val="00894960"/>
    <w:rsid w:val="00894B30"/>
    <w:rsid w:val="00894EC6"/>
    <w:rsid w:val="00894F51"/>
    <w:rsid w:val="0089552A"/>
    <w:rsid w:val="00895A74"/>
    <w:rsid w:val="00895BDA"/>
    <w:rsid w:val="00895E06"/>
    <w:rsid w:val="00896503"/>
    <w:rsid w:val="00896570"/>
    <w:rsid w:val="008965A2"/>
    <w:rsid w:val="00896A79"/>
    <w:rsid w:val="00897159"/>
    <w:rsid w:val="00897212"/>
    <w:rsid w:val="00897C5B"/>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C5B"/>
    <w:rsid w:val="008B0D82"/>
    <w:rsid w:val="008B0DE4"/>
    <w:rsid w:val="008B1363"/>
    <w:rsid w:val="008B1BB3"/>
    <w:rsid w:val="008B1C43"/>
    <w:rsid w:val="008B20E4"/>
    <w:rsid w:val="008B2153"/>
    <w:rsid w:val="008B22FB"/>
    <w:rsid w:val="008B2358"/>
    <w:rsid w:val="008B2814"/>
    <w:rsid w:val="008B2ED9"/>
    <w:rsid w:val="008B307C"/>
    <w:rsid w:val="008B30D9"/>
    <w:rsid w:val="008B329C"/>
    <w:rsid w:val="008B32BC"/>
    <w:rsid w:val="008B3582"/>
    <w:rsid w:val="008B366F"/>
    <w:rsid w:val="008B3BC6"/>
    <w:rsid w:val="008B3F19"/>
    <w:rsid w:val="008B425F"/>
    <w:rsid w:val="008B4C6D"/>
    <w:rsid w:val="008B4CDF"/>
    <w:rsid w:val="008B51D5"/>
    <w:rsid w:val="008B5358"/>
    <w:rsid w:val="008B5642"/>
    <w:rsid w:val="008B584F"/>
    <w:rsid w:val="008B59A0"/>
    <w:rsid w:val="008B5C3C"/>
    <w:rsid w:val="008B62B6"/>
    <w:rsid w:val="008B6ED6"/>
    <w:rsid w:val="008B7866"/>
    <w:rsid w:val="008B7A56"/>
    <w:rsid w:val="008B7FD7"/>
    <w:rsid w:val="008C02A5"/>
    <w:rsid w:val="008C0345"/>
    <w:rsid w:val="008C0864"/>
    <w:rsid w:val="008C0C69"/>
    <w:rsid w:val="008C0DD7"/>
    <w:rsid w:val="008C0E61"/>
    <w:rsid w:val="008C1759"/>
    <w:rsid w:val="008C1A94"/>
    <w:rsid w:val="008C1AA1"/>
    <w:rsid w:val="008C1AD0"/>
    <w:rsid w:val="008C206B"/>
    <w:rsid w:val="008C23E8"/>
    <w:rsid w:val="008C248B"/>
    <w:rsid w:val="008C24D3"/>
    <w:rsid w:val="008C27AC"/>
    <w:rsid w:val="008C2837"/>
    <w:rsid w:val="008C2A30"/>
    <w:rsid w:val="008C2AE6"/>
    <w:rsid w:val="008C3038"/>
    <w:rsid w:val="008C31EC"/>
    <w:rsid w:val="008C3A7D"/>
    <w:rsid w:val="008C3EBE"/>
    <w:rsid w:val="008C40EF"/>
    <w:rsid w:val="008C44B0"/>
    <w:rsid w:val="008C4EAF"/>
    <w:rsid w:val="008C552F"/>
    <w:rsid w:val="008C5546"/>
    <w:rsid w:val="008C5C13"/>
    <w:rsid w:val="008C61DE"/>
    <w:rsid w:val="008C6752"/>
    <w:rsid w:val="008C67BE"/>
    <w:rsid w:val="008C6839"/>
    <w:rsid w:val="008C6B29"/>
    <w:rsid w:val="008C6C41"/>
    <w:rsid w:val="008C6CB1"/>
    <w:rsid w:val="008C6DBF"/>
    <w:rsid w:val="008C6F24"/>
    <w:rsid w:val="008C71D1"/>
    <w:rsid w:val="008C7437"/>
    <w:rsid w:val="008C7C5A"/>
    <w:rsid w:val="008D0679"/>
    <w:rsid w:val="008D08B4"/>
    <w:rsid w:val="008D09B1"/>
    <w:rsid w:val="008D0C4C"/>
    <w:rsid w:val="008D0C9C"/>
    <w:rsid w:val="008D0CBF"/>
    <w:rsid w:val="008D145C"/>
    <w:rsid w:val="008D1631"/>
    <w:rsid w:val="008D167B"/>
    <w:rsid w:val="008D1B85"/>
    <w:rsid w:val="008D1D6F"/>
    <w:rsid w:val="008D1F2F"/>
    <w:rsid w:val="008D2427"/>
    <w:rsid w:val="008D25C9"/>
    <w:rsid w:val="008D269F"/>
    <w:rsid w:val="008D3509"/>
    <w:rsid w:val="008D3693"/>
    <w:rsid w:val="008D3DE8"/>
    <w:rsid w:val="008D430B"/>
    <w:rsid w:val="008D4384"/>
    <w:rsid w:val="008D44FC"/>
    <w:rsid w:val="008D4A0F"/>
    <w:rsid w:val="008D5832"/>
    <w:rsid w:val="008D5DA0"/>
    <w:rsid w:val="008D5F7D"/>
    <w:rsid w:val="008D6146"/>
    <w:rsid w:val="008D6E66"/>
    <w:rsid w:val="008D6F57"/>
    <w:rsid w:val="008D7013"/>
    <w:rsid w:val="008D7849"/>
    <w:rsid w:val="008D7918"/>
    <w:rsid w:val="008E040E"/>
    <w:rsid w:val="008E074F"/>
    <w:rsid w:val="008E15CD"/>
    <w:rsid w:val="008E1931"/>
    <w:rsid w:val="008E1C85"/>
    <w:rsid w:val="008E229C"/>
    <w:rsid w:val="008E2485"/>
    <w:rsid w:val="008E3012"/>
    <w:rsid w:val="008E3931"/>
    <w:rsid w:val="008E3EC6"/>
    <w:rsid w:val="008E3ED0"/>
    <w:rsid w:val="008E4244"/>
    <w:rsid w:val="008E436A"/>
    <w:rsid w:val="008E448B"/>
    <w:rsid w:val="008E459B"/>
    <w:rsid w:val="008E54DA"/>
    <w:rsid w:val="008E56C0"/>
    <w:rsid w:val="008E586F"/>
    <w:rsid w:val="008E6141"/>
    <w:rsid w:val="008E623B"/>
    <w:rsid w:val="008E62C9"/>
    <w:rsid w:val="008E6344"/>
    <w:rsid w:val="008E6611"/>
    <w:rsid w:val="008E6747"/>
    <w:rsid w:val="008E67B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740"/>
    <w:rsid w:val="008F4865"/>
    <w:rsid w:val="008F4981"/>
    <w:rsid w:val="008F4BE8"/>
    <w:rsid w:val="008F4D9D"/>
    <w:rsid w:val="008F51F6"/>
    <w:rsid w:val="008F55F1"/>
    <w:rsid w:val="008F5A43"/>
    <w:rsid w:val="008F6175"/>
    <w:rsid w:val="008F61D9"/>
    <w:rsid w:val="008F661D"/>
    <w:rsid w:val="008F6655"/>
    <w:rsid w:val="008F6B79"/>
    <w:rsid w:val="008F6D08"/>
    <w:rsid w:val="008F7015"/>
    <w:rsid w:val="008F71F4"/>
    <w:rsid w:val="008F7A3E"/>
    <w:rsid w:val="008F7FC3"/>
    <w:rsid w:val="00900436"/>
    <w:rsid w:val="00900D26"/>
    <w:rsid w:val="00900F21"/>
    <w:rsid w:val="00900F3A"/>
    <w:rsid w:val="00901976"/>
    <w:rsid w:val="00901A0C"/>
    <w:rsid w:val="00901D65"/>
    <w:rsid w:val="00901E39"/>
    <w:rsid w:val="0090213A"/>
    <w:rsid w:val="0090246C"/>
    <w:rsid w:val="009026E6"/>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072FB"/>
    <w:rsid w:val="00910026"/>
    <w:rsid w:val="009109D7"/>
    <w:rsid w:val="00910EC6"/>
    <w:rsid w:val="00911061"/>
    <w:rsid w:val="00911087"/>
    <w:rsid w:val="0091163E"/>
    <w:rsid w:val="0091196E"/>
    <w:rsid w:val="00911C9D"/>
    <w:rsid w:val="00911F8C"/>
    <w:rsid w:val="00912070"/>
    <w:rsid w:val="00912331"/>
    <w:rsid w:val="00912332"/>
    <w:rsid w:val="009124AE"/>
    <w:rsid w:val="0091262C"/>
    <w:rsid w:val="00912CF3"/>
    <w:rsid w:val="0091322D"/>
    <w:rsid w:val="009134EF"/>
    <w:rsid w:val="00913610"/>
    <w:rsid w:val="00913F02"/>
    <w:rsid w:val="00913F31"/>
    <w:rsid w:val="00914B79"/>
    <w:rsid w:val="009150A1"/>
    <w:rsid w:val="00915533"/>
    <w:rsid w:val="00915BFB"/>
    <w:rsid w:val="009162F2"/>
    <w:rsid w:val="00916D7E"/>
    <w:rsid w:val="00916F17"/>
    <w:rsid w:val="009175C5"/>
    <w:rsid w:val="00917896"/>
    <w:rsid w:val="00917952"/>
    <w:rsid w:val="00917A78"/>
    <w:rsid w:val="00920811"/>
    <w:rsid w:val="0092083C"/>
    <w:rsid w:val="00920931"/>
    <w:rsid w:val="0092161D"/>
    <w:rsid w:val="00921B57"/>
    <w:rsid w:val="00922190"/>
    <w:rsid w:val="009223C7"/>
    <w:rsid w:val="009225D6"/>
    <w:rsid w:val="00922DF7"/>
    <w:rsid w:val="00922F7D"/>
    <w:rsid w:val="0092343B"/>
    <w:rsid w:val="009239C5"/>
    <w:rsid w:val="00923D82"/>
    <w:rsid w:val="00923DD9"/>
    <w:rsid w:val="00924256"/>
    <w:rsid w:val="0092425B"/>
    <w:rsid w:val="009243C4"/>
    <w:rsid w:val="0092462F"/>
    <w:rsid w:val="0092567C"/>
    <w:rsid w:val="009258FD"/>
    <w:rsid w:val="00925A89"/>
    <w:rsid w:val="00925BE9"/>
    <w:rsid w:val="009265FC"/>
    <w:rsid w:val="00926669"/>
    <w:rsid w:val="009269A8"/>
    <w:rsid w:val="00926AE5"/>
    <w:rsid w:val="0092706E"/>
    <w:rsid w:val="0092750F"/>
    <w:rsid w:val="00930101"/>
    <w:rsid w:val="00930476"/>
    <w:rsid w:val="009304FC"/>
    <w:rsid w:val="009305CB"/>
    <w:rsid w:val="00930A07"/>
    <w:rsid w:val="00931194"/>
    <w:rsid w:val="009315B7"/>
    <w:rsid w:val="0093171B"/>
    <w:rsid w:val="0093185B"/>
    <w:rsid w:val="00931A92"/>
    <w:rsid w:val="0093235A"/>
    <w:rsid w:val="00932B2D"/>
    <w:rsid w:val="00932F65"/>
    <w:rsid w:val="00933135"/>
    <w:rsid w:val="009333F6"/>
    <w:rsid w:val="0093371A"/>
    <w:rsid w:val="009339E5"/>
    <w:rsid w:val="00933AE7"/>
    <w:rsid w:val="00933C83"/>
    <w:rsid w:val="00933FF3"/>
    <w:rsid w:val="00934011"/>
    <w:rsid w:val="00934C7C"/>
    <w:rsid w:val="00934DE2"/>
    <w:rsid w:val="00935332"/>
    <w:rsid w:val="00935442"/>
    <w:rsid w:val="00935620"/>
    <w:rsid w:val="00935D1B"/>
    <w:rsid w:val="00935DB9"/>
    <w:rsid w:val="00935F3B"/>
    <w:rsid w:val="009360D0"/>
    <w:rsid w:val="009361D4"/>
    <w:rsid w:val="0093633B"/>
    <w:rsid w:val="009364B2"/>
    <w:rsid w:val="009365E0"/>
    <w:rsid w:val="009365F1"/>
    <w:rsid w:val="009367AD"/>
    <w:rsid w:val="00936C81"/>
    <w:rsid w:val="00936D5D"/>
    <w:rsid w:val="00936D93"/>
    <w:rsid w:val="00937D1E"/>
    <w:rsid w:val="00937E2D"/>
    <w:rsid w:val="009400AF"/>
    <w:rsid w:val="00940392"/>
    <w:rsid w:val="00940568"/>
    <w:rsid w:val="00940BDE"/>
    <w:rsid w:val="00940D65"/>
    <w:rsid w:val="00940FA8"/>
    <w:rsid w:val="0094106B"/>
    <w:rsid w:val="009413BD"/>
    <w:rsid w:val="0094147C"/>
    <w:rsid w:val="0094157F"/>
    <w:rsid w:val="00941FF6"/>
    <w:rsid w:val="00942A06"/>
    <w:rsid w:val="00942C3E"/>
    <w:rsid w:val="009430FB"/>
    <w:rsid w:val="009435F2"/>
    <w:rsid w:val="00943CA3"/>
    <w:rsid w:val="00943D37"/>
    <w:rsid w:val="00943FDC"/>
    <w:rsid w:val="00944117"/>
    <w:rsid w:val="0094448D"/>
    <w:rsid w:val="0094497A"/>
    <w:rsid w:val="0094503D"/>
    <w:rsid w:val="00945617"/>
    <w:rsid w:val="00945813"/>
    <w:rsid w:val="009458AC"/>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BB0"/>
    <w:rsid w:val="0095414F"/>
    <w:rsid w:val="0095443A"/>
    <w:rsid w:val="0095479F"/>
    <w:rsid w:val="00954C78"/>
    <w:rsid w:val="00954DF4"/>
    <w:rsid w:val="0095518B"/>
    <w:rsid w:val="00955891"/>
    <w:rsid w:val="00955D52"/>
    <w:rsid w:val="00956197"/>
    <w:rsid w:val="00956B6B"/>
    <w:rsid w:val="009570AA"/>
    <w:rsid w:val="009573BE"/>
    <w:rsid w:val="00957EBB"/>
    <w:rsid w:val="00957EDA"/>
    <w:rsid w:val="009605D9"/>
    <w:rsid w:val="00960706"/>
    <w:rsid w:val="0096078F"/>
    <w:rsid w:val="009609CD"/>
    <w:rsid w:val="00960A18"/>
    <w:rsid w:val="009614AA"/>
    <w:rsid w:val="009622E9"/>
    <w:rsid w:val="00962975"/>
    <w:rsid w:val="00962DE3"/>
    <w:rsid w:val="00962DF5"/>
    <w:rsid w:val="00963C52"/>
    <w:rsid w:val="0096401A"/>
    <w:rsid w:val="00964113"/>
    <w:rsid w:val="00964196"/>
    <w:rsid w:val="009641D4"/>
    <w:rsid w:val="009641EB"/>
    <w:rsid w:val="009649AF"/>
    <w:rsid w:val="009652C2"/>
    <w:rsid w:val="009658E2"/>
    <w:rsid w:val="00965AB5"/>
    <w:rsid w:val="009663EE"/>
    <w:rsid w:val="00966689"/>
    <w:rsid w:val="0096716A"/>
    <w:rsid w:val="0096718A"/>
    <w:rsid w:val="0096745B"/>
    <w:rsid w:val="00967898"/>
    <w:rsid w:val="00967A40"/>
    <w:rsid w:val="00970BA6"/>
    <w:rsid w:val="009710C6"/>
    <w:rsid w:val="0097175A"/>
    <w:rsid w:val="009719EC"/>
    <w:rsid w:val="009725D2"/>
    <w:rsid w:val="009727DB"/>
    <w:rsid w:val="00972834"/>
    <w:rsid w:val="009728D3"/>
    <w:rsid w:val="0097379D"/>
    <w:rsid w:val="0097392B"/>
    <w:rsid w:val="00973CB4"/>
    <w:rsid w:val="00973F2E"/>
    <w:rsid w:val="0097403B"/>
    <w:rsid w:val="00974DAC"/>
    <w:rsid w:val="009750D0"/>
    <w:rsid w:val="0097554A"/>
    <w:rsid w:val="00976204"/>
    <w:rsid w:val="00976520"/>
    <w:rsid w:val="00976DD2"/>
    <w:rsid w:val="00977786"/>
    <w:rsid w:val="00977CA2"/>
    <w:rsid w:val="009803A9"/>
    <w:rsid w:val="009808CB"/>
    <w:rsid w:val="009808D6"/>
    <w:rsid w:val="00980C25"/>
    <w:rsid w:val="00980F4B"/>
    <w:rsid w:val="00980F8E"/>
    <w:rsid w:val="009814F8"/>
    <w:rsid w:val="0098184F"/>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48B"/>
    <w:rsid w:val="00987A00"/>
    <w:rsid w:val="00987F53"/>
    <w:rsid w:val="00990077"/>
    <w:rsid w:val="00990A1A"/>
    <w:rsid w:val="00990C2E"/>
    <w:rsid w:val="00991A55"/>
    <w:rsid w:val="00991C7A"/>
    <w:rsid w:val="00991DDD"/>
    <w:rsid w:val="00991E16"/>
    <w:rsid w:val="00991E1C"/>
    <w:rsid w:val="009922F0"/>
    <w:rsid w:val="009924A2"/>
    <w:rsid w:val="00993183"/>
    <w:rsid w:val="009931B4"/>
    <w:rsid w:val="00993285"/>
    <w:rsid w:val="00993350"/>
    <w:rsid w:val="00993651"/>
    <w:rsid w:val="009939A5"/>
    <w:rsid w:val="0099486E"/>
    <w:rsid w:val="00994BF9"/>
    <w:rsid w:val="00994E77"/>
    <w:rsid w:val="00994F68"/>
    <w:rsid w:val="00995BE9"/>
    <w:rsid w:val="00995C22"/>
    <w:rsid w:val="009960AB"/>
    <w:rsid w:val="009963AF"/>
    <w:rsid w:val="00996692"/>
    <w:rsid w:val="00996DA6"/>
    <w:rsid w:val="00996FD0"/>
    <w:rsid w:val="009973BC"/>
    <w:rsid w:val="0099740E"/>
    <w:rsid w:val="0099753D"/>
    <w:rsid w:val="0099785D"/>
    <w:rsid w:val="009A012D"/>
    <w:rsid w:val="009A06E9"/>
    <w:rsid w:val="009A0885"/>
    <w:rsid w:val="009A0BB8"/>
    <w:rsid w:val="009A0DF2"/>
    <w:rsid w:val="009A1309"/>
    <w:rsid w:val="009A1413"/>
    <w:rsid w:val="009A17C1"/>
    <w:rsid w:val="009A1A0A"/>
    <w:rsid w:val="009A1EAD"/>
    <w:rsid w:val="009A225F"/>
    <w:rsid w:val="009A271F"/>
    <w:rsid w:val="009A2AAF"/>
    <w:rsid w:val="009A2C67"/>
    <w:rsid w:val="009A36D8"/>
    <w:rsid w:val="009A4014"/>
    <w:rsid w:val="009A430D"/>
    <w:rsid w:val="009A4939"/>
    <w:rsid w:val="009A51F8"/>
    <w:rsid w:val="009A5856"/>
    <w:rsid w:val="009A5E10"/>
    <w:rsid w:val="009A62A4"/>
    <w:rsid w:val="009A6365"/>
    <w:rsid w:val="009A63B4"/>
    <w:rsid w:val="009A6527"/>
    <w:rsid w:val="009A6CC8"/>
    <w:rsid w:val="009A7AB0"/>
    <w:rsid w:val="009B01B2"/>
    <w:rsid w:val="009B0224"/>
    <w:rsid w:val="009B0231"/>
    <w:rsid w:val="009B0407"/>
    <w:rsid w:val="009B0905"/>
    <w:rsid w:val="009B0B3D"/>
    <w:rsid w:val="009B0B5F"/>
    <w:rsid w:val="009B1025"/>
    <w:rsid w:val="009B1345"/>
    <w:rsid w:val="009B2A5B"/>
    <w:rsid w:val="009B309B"/>
    <w:rsid w:val="009B3510"/>
    <w:rsid w:val="009B3688"/>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589"/>
    <w:rsid w:val="009B776E"/>
    <w:rsid w:val="009B7770"/>
    <w:rsid w:val="009B7862"/>
    <w:rsid w:val="009B7FC2"/>
    <w:rsid w:val="009C116D"/>
    <w:rsid w:val="009C1207"/>
    <w:rsid w:val="009C1268"/>
    <w:rsid w:val="009C1875"/>
    <w:rsid w:val="009C2DCB"/>
    <w:rsid w:val="009C3322"/>
    <w:rsid w:val="009C3328"/>
    <w:rsid w:val="009C33B2"/>
    <w:rsid w:val="009C368C"/>
    <w:rsid w:val="009C376F"/>
    <w:rsid w:val="009C3B84"/>
    <w:rsid w:val="009C41A3"/>
    <w:rsid w:val="009C435E"/>
    <w:rsid w:val="009C43D0"/>
    <w:rsid w:val="009C448C"/>
    <w:rsid w:val="009C4B98"/>
    <w:rsid w:val="009C4FCE"/>
    <w:rsid w:val="009C510E"/>
    <w:rsid w:val="009C5C18"/>
    <w:rsid w:val="009C60CE"/>
    <w:rsid w:val="009C6A03"/>
    <w:rsid w:val="009C6BD0"/>
    <w:rsid w:val="009C6D1A"/>
    <w:rsid w:val="009C6E11"/>
    <w:rsid w:val="009C70B2"/>
    <w:rsid w:val="009C741A"/>
    <w:rsid w:val="009C7491"/>
    <w:rsid w:val="009C75F4"/>
    <w:rsid w:val="009C776E"/>
    <w:rsid w:val="009D07B7"/>
    <w:rsid w:val="009D07F7"/>
    <w:rsid w:val="009D086C"/>
    <w:rsid w:val="009D1257"/>
    <w:rsid w:val="009D1329"/>
    <w:rsid w:val="009D16B4"/>
    <w:rsid w:val="009D1B92"/>
    <w:rsid w:val="009D255D"/>
    <w:rsid w:val="009D25AA"/>
    <w:rsid w:val="009D26FA"/>
    <w:rsid w:val="009D2849"/>
    <w:rsid w:val="009D3416"/>
    <w:rsid w:val="009D384F"/>
    <w:rsid w:val="009D3919"/>
    <w:rsid w:val="009D3FBC"/>
    <w:rsid w:val="009D428D"/>
    <w:rsid w:val="009D4307"/>
    <w:rsid w:val="009D4650"/>
    <w:rsid w:val="009D4F2A"/>
    <w:rsid w:val="009D5576"/>
    <w:rsid w:val="009D55B9"/>
    <w:rsid w:val="009D567E"/>
    <w:rsid w:val="009D5806"/>
    <w:rsid w:val="009D6305"/>
    <w:rsid w:val="009D69DF"/>
    <w:rsid w:val="009D6FC6"/>
    <w:rsid w:val="009D70F7"/>
    <w:rsid w:val="009D7394"/>
    <w:rsid w:val="009D741E"/>
    <w:rsid w:val="009D7ADE"/>
    <w:rsid w:val="009D7BCE"/>
    <w:rsid w:val="009D7FB8"/>
    <w:rsid w:val="009E0091"/>
    <w:rsid w:val="009E0AF2"/>
    <w:rsid w:val="009E0BF1"/>
    <w:rsid w:val="009E11E2"/>
    <w:rsid w:val="009E15DE"/>
    <w:rsid w:val="009E19A1"/>
    <w:rsid w:val="009E2708"/>
    <w:rsid w:val="009E2E59"/>
    <w:rsid w:val="009E31F2"/>
    <w:rsid w:val="009E36D7"/>
    <w:rsid w:val="009E38AF"/>
    <w:rsid w:val="009E3966"/>
    <w:rsid w:val="009E3A7D"/>
    <w:rsid w:val="009E3C13"/>
    <w:rsid w:val="009E4132"/>
    <w:rsid w:val="009E4CB4"/>
    <w:rsid w:val="009E4E24"/>
    <w:rsid w:val="009E561B"/>
    <w:rsid w:val="009E56EA"/>
    <w:rsid w:val="009E591F"/>
    <w:rsid w:val="009E5A90"/>
    <w:rsid w:val="009E5C81"/>
    <w:rsid w:val="009E5D59"/>
    <w:rsid w:val="009E64BE"/>
    <w:rsid w:val="009E68C4"/>
    <w:rsid w:val="009E6A1E"/>
    <w:rsid w:val="009E6A5A"/>
    <w:rsid w:val="009E6A63"/>
    <w:rsid w:val="009E7571"/>
    <w:rsid w:val="009E7C1A"/>
    <w:rsid w:val="009E7D87"/>
    <w:rsid w:val="009F00DD"/>
    <w:rsid w:val="009F07EA"/>
    <w:rsid w:val="009F0910"/>
    <w:rsid w:val="009F095D"/>
    <w:rsid w:val="009F096F"/>
    <w:rsid w:val="009F108F"/>
    <w:rsid w:val="009F13CB"/>
    <w:rsid w:val="009F1A5C"/>
    <w:rsid w:val="009F1AD7"/>
    <w:rsid w:val="009F1E1A"/>
    <w:rsid w:val="009F1FE8"/>
    <w:rsid w:val="009F2093"/>
    <w:rsid w:val="009F3524"/>
    <w:rsid w:val="009F36E1"/>
    <w:rsid w:val="009F370B"/>
    <w:rsid w:val="009F3ED4"/>
    <w:rsid w:val="009F5421"/>
    <w:rsid w:val="009F54D9"/>
    <w:rsid w:val="009F5578"/>
    <w:rsid w:val="009F55F8"/>
    <w:rsid w:val="009F5850"/>
    <w:rsid w:val="009F620A"/>
    <w:rsid w:val="009F647D"/>
    <w:rsid w:val="009F64D9"/>
    <w:rsid w:val="009F664F"/>
    <w:rsid w:val="009F6785"/>
    <w:rsid w:val="009F6A59"/>
    <w:rsid w:val="009F72D0"/>
    <w:rsid w:val="009F7307"/>
    <w:rsid w:val="009F7D2F"/>
    <w:rsid w:val="009F7E11"/>
    <w:rsid w:val="00A0022C"/>
    <w:rsid w:val="00A008D1"/>
    <w:rsid w:val="00A00C98"/>
    <w:rsid w:val="00A00D48"/>
    <w:rsid w:val="00A00EC1"/>
    <w:rsid w:val="00A011C7"/>
    <w:rsid w:val="00A011E5"/>
    <w:rsid w:val="00A01589"/>
    <w:rsid w:val="00A029E5"/>
    <w:rsid w:val="00A02E67"/>
    <w:rsid w:val="00A033AC"/>
    <w:rsid w:val="00A039A5"/>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270"/>
    <w:rsid w:val="00A13502"/>
    <w:rsid w:val="00A135ED"/>
    <w:rsid w:val="00A136CB"/>
    <w:rsid w:val="00A13DBC"/>
    <w:rsid w:val="00A14077"/>
    <w:rsid w:val="00A142A4"/>
    <w:rsid w:val="00A142B4"/>
    <w:rsid w:val="00A14499"/>
    <w:rsid w:val="00A14DA0"/>
    <w:rsid w:val="00A15188"/>
    <w:rsid w:val="00A151EC"/>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93A"/>
    <w:rsid w:val="00A219A1"/>
    <w:rsid w:val="00A21F5B"/>
    <w:rsid w:val="00A221D5"/>
    <w:rsid w:val="00A22AC5"/>
    <w:rsid w:val="00A22CE4"/>
    <w:rsid w:val="00A23DD0"/>
    <w:rsid w:val="00A244B4"/>
    <w:rsid w:val="00A24E18"/>
    <w:rsid w:val="00A2508F"/>
    <w:rsid w:val="00A257F8"/>
    <w:rsid w:val="00A26392"/>
    <w:rsid w:val="00A26A1B"/>
    <w:rsid w:val="00A27DC5"/>
    <w:rsid w:val="00A27EEB"/>
    <w:rsid w:val="00A304AD"/>
    <w:rsid w:val="00A30F09"/>
    <w:rsid w:val="00A30FA0"/>
    <w:rsid w:val="00A310DA"/>
    <w:rsid w:val="00A31282"/>
    <w:rsid w:val="00A3178C"/>
    <w:rsid w:val="00A317D8"/>
    <w:rsid w:val="00A322BA"/>
    <w:rsid w:val="00A32499"/>
    <w:rsid w:val="00A32691"/>
    <w:rsid w:val="00A32BF8"/>
    <w:rsid w:val="00A33023"/>
    <w:rsid w:val="00A330C5"/>
    <w:rsid w:val="00A338FA"/>
    <w:rsid w:val="00A33E2E"/>
    <w:rsid w:val="00A33F41"/>
    <w:rsid w:val="00A346E7"/>
    <w:rsid w:val="00A34E1F"/>
    <w:rsid w:val="00A34F5B"/>
    <w:rsid w:val="00A351BD"/>
    <w:rsid w:val="00A3558E"/>
    <w:rsid w:val="00A3564D"/>
    <w:rsid w:val="00A36336"/>
    <w:rsid w:val="00A364EA"/>
    <w:rsid w:val="00A369A7"/>
    <w:rsid w:val="00A36C08"/>
    <w:rsid w:val="00A36E64"/>
    <w:rsid w:val="00A37014"/>
    <w:rsid w:val="00A3790F"/>
    <w:rsid w:val="00A4038C"/>
    <w:rsid w:val="00A40517"/>
    <w:rsid w:val="00A40B21"/>
    <w:rsid w:val="00A40C37"/>
    <w:rsid w:val="00A41021"/>
    <w:rsid w:val="00A41528"/>
    <w:rsid w:val="00A41592"/>
    <w:rsid w:val="00A4165E"/>
    <w:rsid w:val="00A4188D"/>
    <w:rsid w:val="00A41B6A"/>
    <w:rsid w:val="00A41B77"/>
    <w:rsid w:val="00A42014"/>
    <w:rsid w:val="00A42221"/>
    <w:rsid w:val="00A42663"/>
    <w:rsid w:val="00A4266E"/>
    <w:rsid w:val="00A42BEF"/>
    <w:rsid w:val="00A42E88"/>
    <w:rsid w:val="00A4318C"/>
    <w:rsid w:val="00A432A1"/>
    <w:rsid w:val="00A4346C"/>
    <w:rsid w:val="00A43689"/>
    <w:rsid w:val="00A43A20"/>
    <w:rsid w:val="00A44347"/>
    <w:rsid w:val="00A444A3"/>
    <w:rsid w:val="00A44587"/>
    <w:rsid w:val="00A45193"/>
    <w:rsid w:val="00A458CD"/>
    <w:rsid w:val="00A46896"/>
    <w:rsid w:val="00A468D6"/>
    <w:rsid w:val="00A4705B"/>
    <w:rsid w:val="00A472B6"/>
    <w:rsid w:val="00A47994"/>
    <w:rsid w:val="00A50515"/>
    <w:rsid w:val="00A50C0C"/>
    <w:rsid w:val="00A50D8D"/>
    <w:rsid w:val="00A510A8"/>
    <w:rsid w:val="00A511CC"/>
    <w:rsid w:val="00A511D9"/>
    <w:rsid w:val="00A51270"/>
    <w:rsid w:val="00A521A3"/>
    <w:rsid w:val="00A52E02"/>
    <w:rsid w:val="00A52EEF"/>
    <w:rsid w:val="00A5331C"/>
    <w:rsid w:val="00A53463"/>
    <w:rsid w:val="00A53489"/>
    <w:rsid w:val="00A53772"/>
    <w:rsid w:val="00A53890"/>
    <w:rsid w:val="00A53C93"/>
    <w:rsid w:val="00A53CC2"/>
    <w:rsid w:val="00A54EDF"/>
    <w:rsid w:val="00A55B83"/>
    <w:rsid w:val="00A55C98"/>
    <w:rsid w:val="00A55E8E"/>
    <w:rsid w:val="00A5602F"/>
    <w:rsid w:val="00A56678"/>
    <w:rsid w:val="00A569A4"/>
    <w:rsid w:val="00A56BF3"/>
    <w:rsid w:val="00A56DB8"/>
    <w:rsid w:val="00A57625"/>
    <w:rsid w:val="00A57810"/>
    <w:rsid w:val="00A57857"/>
    <w:rsid w:val="00A578D3"/>
    <w:rsid w:val="00A57FFE"/>
    <w:rsid w:val="00A604CE"/>
    <w:rsid w:val="00A60624"/>
    <w:rsid w:val="00A60B87"/>
    <w:rsid w:val="00A6159E"/>
    <w:rsid w:val="00A618D0"/>
    <w:rsid w:val="00A61FD6"/>
    <w:rsid w:val="00A62081"/>
    <w:rsid w:val="00A62592"/>
    <w:rsid w:val="00A6276E"/>
    <w:rsid w:val="00A627F4"/>
    <w:rsid w:val="00A62C7A"/>
    <w:rsid w:val="00A62DE7"/>
    <w:rsid w:val="00A62E50"/>
    <w:rsid w:val="00A62E9E"/>
    <w:rsid w:val="00A62EC7"/>
    <w:rsid w:val="00A62FEE"/>
    <w:rsid w:val="00A638F2"/>
    <w:rsid w:val="00A63CBB"/>
    <w:rsid w:val="00A63D42"/>
    <w:rsid w:val="00A63F25"/>
    <w:rsid w:val="00A63F5F"/>
    <w:rsid w:val="00A64234"/>
    <w:rsid w:val="00A64748"/>
    <w:rsid w:val="00A64911"/>
    <w:rsid w:val="00A64B0E"/>
    <w:rsid w:val="00A64CE8"/>
    <w:rsid w:val="00A64E17"/>
    <w:rsid w:val="00A64E2A"/>
    <w:rsid w:val="00A65056"/>
    <w:rsid w:val="00A651A6"/>
    <w:rsid w:val="00A65DCB"/>
    <w:rsid w:val="00A6604D"/>
    <w:rsid w:val="00A666B9"/>
    <w:rsid w:val="00A66838"/>
    <w:rsid w:val="00A67223"/>
    <w:rsid w:val="00A67542"/>
    <w:rsid w:val="00A679F1"/>
    <w:rsid w:val="00A67C62"/>
    <w:rsid w:val="00A67E98"/>
    <w:rsid w:val="00A701F3"/>
    <w:rsid w:val="00A7143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8D8"/>
    <w:rsid w:val="00A74C76"/>
    <w:rsid w:val="00A74EE5"/>
    <w:rsid w:val="00A75719"/>
    <w:rsid w:val="00A75905"/>
    <w:rsid w:val="00A7595C"/>
    <w:rsid w:val="00A75BE7"/>
    <w:rsid w:val="00A75F3D"/>
    <w:rsid w:val="00A760E0"/>
    <w:rsid w:val="00A765B8"/>
    <w:rsid w:val="00A76746"/>
    <w:rsid w:val="00A76B5E"/>
    <w:rsid w:val="00A76CAA"/>
    <w:rsid w:val="00A76D40"/>
    <w:rsid w:val="00A779AB"/>
    <w:rsid w:val="00A77A01"/>
    <w:rsid w:val="00A77C03"/>
    <w:rsid w:val="00A77CA0"/>
    <w:rsid w:val="00A77D13"/>
    <w:rsid w:val="00A8047A"/>
    <w:rsid w:val="00A80A0F"/>
    <w:rsid w:val="00A80F6E"/>
    <w:rsid w:val="00A815C0"/>
    <w:rsid w:val="00A81B45"/>
    <w:rsid w:val="00A81E1D"/>
    <w:rsid w:val="00A82AE4"/>
    <w:rsid w:val="00A83452"/>
    <w:rsid w:val="00A8355E"/>
    <w:rsid w:val="00A836B6"/>
    <w:rsid w:val="00A83C55"/>
    <w:rsid w:val="00A84238"/>
    <w:rsid w:val="00A84683"/>
    <w:rsid w:val="00A85562"/>
    <w:rsid w:val="00A85721"/>
    <w:rsid w:val="00A85759"/>
    <w:rsid w:val="00A85970"/>
    <w:rsid w:val="00A85EF9"/>
    <w:rsid w:val="00A8656F"/>
    <w:rsid w:val="00A86EEC"/>
    <w:rsid w:val="00A8775D"/>
    <w:rsid w:val="00A87B68"/>
    <w:rsid w:val="00A87BFE"/>
    <w:rsid w:val="00A87CBC"/>
    <w:rsid w:val="00A90358"/>
    <w:rsid w:val="00A90B23"/>
    <w:rsid w:val="00A90DC1"/>
    <w:rsid w:val="00A91990"/>
    <w:rsid w:val="00A91A4A"/>
    <w:rsid w:val="00A91B69"/>
    <w:rsid w:val="00A91C20"/>
    <w:rsid w:val="00A91CB5"/>
    <w:rsid w:val="00A91DBA"/>
    <w:rsid w:val="00A926C5"/>
    <w:rsid w:val="00A92B5C"/>
    <w:rsid w:val="00A92E1E"/>
    <w:rsid w:val="00A92FBB"/>
    <w:rsid w:val="00A931A5"/>
    <w:rsid w:val="00A9351B"/>
    <w:rsid w:val="00A93A1A"/>
    <w:rsid w:val="00A9440F"/>
    <w:rsid w:val="00A94A39"/>
    <w:rsid w:val="00A94A91"/>
    <w:rsid w:val="00A9504C"/>
    <w:rsid w:val="00A95141"/>
    <w:rsid w:val="00A95991"/>
    <w:rsid w:val="00A959CA"/>
    <w:rsid w:val="00A95CE7"/>
    <w:rsid w:val="00A95DCB"/>
    <w:rsid w:val="00A97048"/>
    <w:rsid w:val="00A972C5"/>
    <w:rsid w:val="00A97381"/>
    <w:rsid w:val="00A975CB"/>
    <w:rsid w:val="00AA0201"/>
    <w:rsid w:val="00AA04EE"/>
    <w:rsid w:val="00AA0865"/>
    <w:rsid w:val="00AA0C13"/>
    <w:rsid w:val="00AA0C55"/>
    <w:rsid w:val="00AA0DC7"/>
    <w:rsid w:val="00AA1311"/>
    <w:rsid w:val="00AA163E"/>
    <w:rsid w:val="00AA1DF3"/>
    <w:rsid w:val="00AA2468"/>
    <w:rsid w:val="00AA256D"/>
    <w:rsid w:val="00AA2623"/>
    <w:rsid w:val="00AA27C5"/>
    <w:rsid w:val="00AA2A20"/>
    <w:rsid w:val="00AA2FB0"/>
    <w:rsid w:val="00AA32C2"/>
    <w:rsid w:val="00AA3576"/>
    <w:rsid w:val="00AA39D2"/>
    <w:rsid w:val="00AA41AF"/>
    <w:rsid w:val="00AA4353"/>
    <w:rsid w:val="00AA5FA2"/>
    <w:rsid w:val="00AA6433"/>
    <w:rsid w:val="00AA6C27"/>
    <w:rsid w:val="00AA6D4D"/>
    <w:rsid w:val="00AA72F2"/>
    <w:rsid w:val="00AA7418"/>
    <w:rsid w:val="00AA76B8"/>
    <w:rsid w:val="00AA7E4C"/>
    <w:rsid w:val="00AA7FF4"/>
    <w:rsid w:val="00AB059B"/>
    <w:rsid w:val="00AB0B9D"/>
    <w:rsid w:val="00AB0C1F"/>
    <w:rsid w:val="00AB114F"/>
    <w:rsid w:val="00AB1564"/>
    <w:rsid w:val="00AB18D2"/>
    <w:rsid w:val="00AB20F2"/>
    <w:rsid w:val="00AB20FD"/>
    <w:rsid w:val="00AB21B7"/>
    <w:rsid w:val="00AB23C3"/>
    <w:rsid w:val="00AB2E79"/>
    <w:rsid w:val="00AB2EE1"/>
    <w:rsid w:val="00AB32EA"/>
    <w:rsid w:val="00AB3B2B"/>
    <w:rsid w:val="00AB46B0"/>
    <w:rsid w:val="00AB4C2A"/>
    <w:rsid w:val="00AB5A0E"/>
    <w:rsid w:val="00AB6055"/>
    <w:rsid w:val="00AB6216"/>
    <w:rsid w:val="00AB621E"/>
    <w:rsid w:val="00AB66AC"/>
    <w:rsid w:val="00AB67A2"/>
    <w:rsid w:val="00AB6D2D"/>
    <w:rsid w:val="00AB6FCC"/>
    <w:rsid w:val="00AB7186"/>
    <w:rsid w:val="00AB759E"/>
    <w:rsid w:val="00AB7801"/>
    <w:rsid w:val="00AB7BE0"/>
    <w:rsid w:val="00AC0A1F"/>
    <w:rsid w:val="00AC16A8"/>
    <w:rsid w:val="00AC2180"/>
    <w:rsid w:val="00AC2216"/>
    <w:rsid w:val="00AC2223"/>
    <w:rsid w:val="00AC2442"/>
    <w:rsid w:val="00AC2DAA"/>
    <w:rsid w:val="00AC3AC5"/>
    <w:rsid w:val="00AC44DF"/>
    <w:rsid w:val="00AC474E"/>
    <w:rsid w:val="00AC4EA4"/>
    <w:rsid w:val="00AC513C"/>
    <w:rsid w:val="00AC5328"/>
    <w:rsid w:val="00AC596A"/>
    <w:rsid w:val="00AC62F4"/>
    <w:rsid w:val="00AC641F"/>
    <w:rsid w:val="00AC6577"/>
    <w:rsid w:val="00AC7260"/>
    <w:rsid w:val="00AC7614"/>
    <w:rsid w:val="00AC780F"/>
    <w:rsid w:val="00AC7863"/>
    <w:rsid w:val="00AC7A97"/>
    <w:rsid w:val="00AC7D9C"/>
    <w:rsid w:val="00AD0C3F"/>
    <w:rsid w:val="00AD110B"/>
    <w:rsid w:val="00AD126E"/>
    <w:rsid w:val="00AD15F6"/>
    <w:rsid w:val="00AD1988"/>
    <w:rsid w:val="00AD1C48"/>
    <w:rsid w:val="00AD245E"/>
    <w:rsid w:val="00AD2E01"/>
    <w:rsid w:val="00AD32CC"/>
    <w:rsid w:val="00AD3779"/>
    <w:rsid w:val="00AD3AFE"/>
    <w:rsid w:val="00AD4186"/>
    <w:rsid w:val="00AD420B"/>
    <w:rsid w:val="00AD4526"/>
    <w:rsid w:val="00AD5021"/>
    <w:rsid w:val="00AD50B8"/>
    <w:rsid w:val="00AD51E9"/>
    <w:rsid w:val="00AD53FE"/>
    <w:rsid w:val="00AD5540"/>
    <w:rsid w:val="00AD5A1C"/>
    <w:rsid w:val="00AD5A55"/>
    <w:rsid w:val="00AD6D04"/>
    <w:rsid w:val="00AD6E87"/>
    <w:rsid w:val="00AD741D"/>
    <w:rsid w:val="00AD757E"/>
    <w:rsid w:val="00AD770F"/>
    <w:rsid w:val="00AD7D82"/>
    <w:rsid w:val="00AD7FC3"/>
    <w:rsid w:val="00AE04DB"/>
    <w:rsid w:val="00AE0B5E"/>
    <w:rsid w:val="00AE0EF3"/>
    <w:rsid w:val="00AE0FDF"/>
    <w:rsid w:val="00AE1060"/>
    <w:rsid w:val="00AE1544"/>
    <w:rsid w:val="00AE180C"/>
    <w:rsid w:val="00AE1B66"/>
    <w:rsid w:val="00AE1F90"/>
    <w:rsid w:val="00AE29C6"/>
    <w:rsid w:val="00AE2C08"/>
    <w:rsid w:val="00AE2C70"/>
    <w:rsid w:val="00AE2E1A"/>
    <w:rsid w:val="00AE3061"/>
    <w:rsid w:val="00AE34B0"/>
    <w:rsid w:val="00AE34B2"/>
    <w:rsid w:val="00AE3562"/>
    <w:rsid w:val="00AE387D"/>
    <w:rsid w:val="00AE38FD"/>
    <w:rsid w:val="00AE3A8D"/>
    <w:rsid w:val="00AE403E"/>
    <w:rsid w:val="00AE41FB"/>
    <w:rsid w:val="00AE4460"/>
    <w:rsid w:val="00AE4AB4"/>
    <w:rsid w:val="00AE4B54"/>
    <w:rsid w:val="00AE5143"/>
    <w:rsid w:val="00AE530D"/>
    <w:rsid w:val="00AE5652"/>
    <w:rsid w:val="00AE5A14"/>
    <w:rsid w:val="00AE5ABB"/>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C4"/>
    <w:rsid w:val="00AF144B"/>
    <w:rsid w:val="00AF1E81"/>
    <w:rsid w:val="00AF1FDF"/>
    <w:rsid w:val="00AF21BF"/>
    <w:rsid w:val="00AF2AF5"/>
    <w:rsid w:val="00AF352F"/>
    <w:rsid w:val="00AF37CC"/>
    <w:rsid w:val="00AF39DF"/>
    <w:rsid w:val="00AF3A9F"/>
    <w:rsid w:val="00AF3F4F"/>
    <w:rsid w:val="00AF46E7"/>
    <w:rsid w:val="00AF4AFF"/>
    <w:rsid w:val="00AF4B66"/>
    <w:rsid w:val="00AF4E78"/>
    <w:rsid w:val="00AF527C"/>
    <w:rsid w:val="00AF534D"/>
    <w:rsid w:val="00AF5C7A"/>
    <w:rsid w:val="00AF5E26"/>
    <w:rsid w:val="00AF5EEA"/>
    <w:rsid w:val="00AF620F"/>
    <w:rsid w:val="00AF62BD"/>
    <w:rsid w:val="00AF6349"/>
    <w:rsid w:val="00AF659C"/>
    <w:rsid w:val="00AF681C"/>
    <w:rsid w:val="00AF6CD7"/>
    <w:rsid w:val="00AF7A37"/>
    <w:rsid w:val="00AF7DF8"/>
    <w:rsid w:val="00B001EF"/>
    <w:rsid w:val="00B0027F"/>
    <w:rsid w:val="00B003FD"/>
    <w:rsid w:val="00B00B20"/>
    <w:rsid w:val="00B00F9D"/>
    <w:rsid w:val="00B0127F"/>
    <w:rsid w:val="00B01A3A"/>
    <w:rsid w:val="00B01ADD"/>
    <w:rsid w:val="00B02EA3"/>
    <w:rsid w:val="00B02EEF"/>
    <w:rsid w:val="00B031C7"/>
    <w:rsid w:val="00B033EA"/>
    <w:rsid w:val="00B03487"/>
    <w:rsid w:val="00B039D7"/>
    <w:rsid w:val="00B04A4E"/>
    <w:rsid w:val="00B04BB7"/>
    <w:rsid w:val="00B052DC"/>
    <w:rsid w:val="00B05482"/>
    <w:rsid w:val="00B05886"/>
    <w:rsid w:val="00B068C0"/>
    <w:rsid w:val="00B074EF"/>
    <w:rsid w:val="00B10187"/>
    <w:rsid w:val="00B10367"/>
    <w:rsid w:val="00B10397"/>
    <w:rsid w:val="00B106B6"/>
    <w:rsid w:val="00B1070A"/>
    <w:rsid w:val="00B108E5"/>
    <w:rsid w:val="00B10B71"/>
    <w:rsid w:val="00B10C11"/>
    <w:rsid w:val="00B10EA6"/>
    <w:rsid w:val="00B1114A"/>
    <w:rsid w:val="00B116FD"/>
    <w:rsid w:val="00B117BF"/>
    <w:rsid w:val="00B121AD"/>
    <w:rsid w:val="00B13142"/>
    <w:rsid w:val="00B132BD"/>
    <w:rsid w:val="00B136FF"/>
    <w:rsid w:val="00B1395A"/>
    <w:rsid w:val="00B139DE"/>
    <w:rsid w:val="00B13E37"/>
    <w:rsid w:val="00B140D1"/>
    <w:rsid w:val="00B14198"/>
    <w:rsid w:val="00B1430F"/>
    <w:rsid w:val="00B1434C"/>
    <w:rsid w:val="00B144E7"/>
    <w:rsid w:val="00B1485F"/>
    <w:rsid w:val="00B152C2"/>
    <w:rsid w:val="00B15388"/>
    <w:rsid w:val="00B154C7"/>
    <w:rsid w:val="00B1591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0EBA"/>
    <w:rsid w:val="00B21317"/>
    <w:rsid w:val="00B216A7"/>
    <w:rsid w:val="00B21B9F"/>
    <w:rsid w:val="00B21D74"/>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B87"/>
    <w:rsid w:val="00B24D48"/>
    <w:rsid w:val="00B24F38"/>
    <w:rsid w:val="00B24FFD"/>
    <w:rsid w:val="00B25222"/>
    <w:rsid w:val="00B25B14"/>
    <w:rsid w:val="00B260E1"/>
    <w:rsid w:val="00B26FCA"/>
    <w:rsid w:val="00B275AD"/>
    <w:rsid w:val="00B30248"/>
    <w:rsid w:val="00B302F7"/>
    <w:rsid w:val="00B30AC5"/>
    <w:rsid w:val="00B30C49"/>
    <w:rsid w:val="00B30CC3"/>
    <w:rsid w:val="00B30D85"/>
    <w:rsid w:val="00B314E8"/>
    <w:rsid w:val="00B31C30"/>
    <w:rsid w:val="00B3243F"/>
    <w:rsid w:val="00B32B86"/>
    <w:rsid w:val="00B330D3"/>
    <w:rsid w:val="00B3350E"/>
    <w:rsid w:val="00B337A9"/>
    <w:rsid w:val="00B338C7"/>
    <w:rsid w:val="00B34759"/>
    <w:rsid w:val="00B34D5C"/>
    <w:rsid w:val="00B34DB2"/>
    <w:rsid w:val="00B3548E"/>
    <w:rsid w:val="00B357FA"/>
    <w:rsid w:val="00B35919"/>
    <w:rsid w:val="00B359A1"/>
    <w:rsid w:val="00B35AEF"/>
    <w:rsid w:val="00B35CFE"/>
    <w:rsid w:val="00B35D6F"/>
    <w:rsid w:val="00B3662B"/>
    <w:rsid w:val="00B36C73"/>
    <w:rsid w:val="00B374EF"/>
    <w:rsid w:val="00B37770"/>
    <w:rsid w:val="00B37A99"/>
    <w:rsid w:val="00B37BC3"/>
    <w:rsid w:val="00B40137"/>
    <w:rsid w:val="00B401CB"/>
    <w:rsid w:val="00B401F1"/>
    <w:rsid w:val="00B41119"/>
    <w:rsid w:val="00B41290"/>
    <w:rsid w:val="00B415FC"/>
    <w:rsid w:val="00B41695"/>
    <w:rsid w:val="00B418FB"/>
    <w:rsid w:val="00B41AA1"/>
    <w:rsid w:val="00B41D96"/>
    <w:rsid w:val="00B4266A"/>
    <w:rsid w:val="00B42A44"/>
    <w:rsid w:val="00B43251"/>
    <w:rsid w:val="00B43B6F"/>
    <w:rsid w:val="00B4427B"/>
    <w:rsid w:val="00B44536"/>
    <w:rsid w:val="00B446FA"/>
    <w:rsid w:val="00B44A09"/>
    <w:rsid w:val="00B44E82"/>
    <w:rsid w:val="00B4504E"/>
    <w:rsid w:val="00B452E2"/>
    <w:rsid w:val="00B454CC"/>
    <w:rsid w:val="00B45842"/>
    <w:rsid w:val="00B460CB"/>
    <w:rsid w:val="00B460D0"/>
    <w:rsid w:val="00B4628B"/>
    <w:rsid w:val="00B469FE"/>
    <w:rsid w:val="00B46D37"/>
    <w:rsid w:val="00B46EB9"/>
    <w:rsid w:val="00B46ECC"/>
    <w:rsid w:val="00B47547"/>
    <w:rsid w:val="00B477FA"/>
    <w:rsid w:val="00B47BC0"/>
    <w:rsid w:val="00B47E47"/>
    <w:rsid w:val="00B47E51"/>
    <w:rsid w:val="00B5024C"/>
    <w:rsid w:val="00B50476"/>
    <w:rsid w:val="00B50586"/>
    <w:rsid w:val="00B50881"/>
    <w:rsid w:val="00B5090B"/>
    <w:rsid w:val="00B50A37"/>
    <w:rsid w:val="00B50CE9"/>
    <w:rsid w:val="00B51482"/>
    <w:rsid w:val="00B5181C"/>
    <w:rsid w:val="00B518CE"/>
    <w:rsid w:val="00B5208A"/>
    <w:rsid w:val="00B52792"/>
    <w:rsid w:val="00B52981"/>
    <w:rsid w:val="00B52E76"/>
    <w:rsid w:val="00B53004"/>
    <w:rsid w:val="00B53446"/>
    <w:rsid w:val="00B5358C"/>
    <w:rsid w:val="00B535AF"/>
    <w:rsid w:val="00B5389E"/>
    <w:rsid w:val="00B53C28"/>
    <w:rsid w:val="00B53D1D"/>
    <w:rsid w:val="00B54143"/>
    <w:rsid w:val="00B54503"/>
    <w:rsid w:val="00B54516"/>
    <w:rsid w:val="00B54BA8"/>
    <w:rsid w:val="00B54C07"/>
    <w:rsid w:val="00B5502C"/>
    <w:rsid w:val="00B553B9"/>
    <w:rsid w:val="00B55722"/>
    <w:rsid w:val="00B55D94"/>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1A8"/>
    <w:rsid w:val="00B6141E"/>
    <w:rsid w:val="00B61538"/>
    <w:rsid w:val="00B61598"/>
    <w:rsid w:val="00B61DE0"/>
    <w:rsid w:val="00B61FDA"/>
    <w:rsid w:val="00B622AB"/>
    <w:rsid w:val="00B62B17"/>
    <w:rsid w:val="00B62E86"/>
    <w:rsid w:val="00B62FE8"/>
    <w:rsid w:val="00B63514"/>
    <w:rsid w:val="00B6371C"/>
    <w:rsid w:val="00B647E1"/>
    <w:rsid w:val="00B65419"/>
    <w:rsid w:val="00B65472"/>
    <w:rsid w:val="00B6576C"/>
    <w:rsid w:val="00B6586F"/>
    <w:rsid w:val="00B65A9E"/>
    <w:rsid w:val="00B65AD1"/>
    <w:rsid w:val="00B65C10"/>
    <w:rsid w:val="00B65D64"/>
    <w:rsid w:val="00B65D72"/>
    <w:rsid w:val="00B6607D"/>
    <w:rsid w:val="00B66125"/>
    <w:rsid w:val="00B6617F"/>
    <w:rsid w:val="00B66729"/>
    <w:rsid w:val="00B66833"/>
    <w:rsid w:val="00B668A5"/>
    <w:rsid w:val="00B66BCB"/>
    <w:rsid w:val="00B67100"/>
    <w:rsid w:val="00B67660"/>
    <w:rsid w:val="00B67ACE"/>
    <w:rsid w:val="00B67C95"/>
    <w:rsid w:val="00B70613"/>
    <w:rsid w:val="00B707A0"/>
    <w:rsid w:val="00B70C45"/>
    <w:rsid w:val="00B70DA1"/>
    <w:rsid w:val="00B716A0"/>
    <w:rsid w:val="00B71CAA"/>
    <w:rsid w:val="00B72236"/>
    <w:rsid w:val="00B72399"/>
    <w:rsid w:val="00B72454"/>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30"/>
    <w:rsid w:val="00B759C0"/>
    <w:rsid w:val="00B759FD"/>
    <w:rsid w:val="00B761B4"/>
    <w:rsid w:val="00B762C9"/>
    <w:rsid w:val="00B764E9"/>
    <w:rsid w:val="00B7682D"/>
    <w:rsid w:val="00B76BE9"/>
    <w:rsid w:val="00B76DD0"/>
    <w:rsid w:val="00B771C0"/>
    <w:rsid w:val="00B77671"/>
    <w:rsid w:val="00B776B0"/>
    <w:rsid w:val="00B778E5"/>
    <w:rsid w:val="00B77D50"/>
    <w:rsid w:val="00B77E72"/>
    <w:rsid w:val="00B77ED8"/>
    <w:rsid w:val="00B77F6E"/>
    <w:rsid w:val="00B80109"/>
    <w:rsid w:val="00B801A4"/>
    <w:rsid w:val="00B804B7"/>
    <w:rsid w:val="00B81027"/>
    <w:rsid w:val="00B815AF"/>
    <w:rsid w:val="00B81861"/>
    <w:rsid w:val="00B81894"/>
    <w:rsid w:val="00B824D9"/>
    <w:rsid w:val="00B824E6"/>
    <w:rsid w:val="00B8288B"/>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071E"/>
    <w:rsid w:val="00B91129"/>
    <w:rsid w:val="00B91C6C"/>
    <w:rsid w:val="00B92536"/>
    <w:rsid w:val="00B929D2"/>
    <w:rsid w:val="00B92FBB"/>
    <w:rsid w:val="00B9378D"/>
    <w:rsid w:val="00B93E1F"/>
    <w:rsid w:val="00B942FE"/>
    <w:rsid w:val="00B94B81"/>
    <w:rsid w:val="00B95031"/>
    <w:rsid w:val="00B95093"/>
    <w:rsid w:val="00B95653"/>
    <w:rsid w:val="00B95A48"/>
    <w:rsid w:val="00B95B96"/>
    <w:rsid w:val="00B96075"/>
    <w:rsid w:val="00B96711"/>
    <w:rsid w:val="00B96862"/>
    <w:rsid w:val="00B968D1"/>
    <w:rsid w:val="00B96D0A"/>
    <w:rsid w:val="00B9706D"/>
    <w:rsid w:val="00B9766A"/>
    <w:rsid w:val="00B978E5"/>
    <w:rsid w:val="00B97B08"/>
    <w:rsid w:val="00B97D24"/>
    <w:rsid w:val="00B97D79"/>
    <w:rsid w:val="00BA017B"/>
    <w:rsid w:val="00BA088D"/>
    <w:rsid w:val="00BA0942"/>
    <w:rsid w:val="00BA0ABC"/>
    <w:rsid w:val="00BA0AEC"/>
    <w:rsid w:val="00BA0C67"/>
    <w:rsid w:val="00BA1A4D"/>
    <w:rsid w:val="00BA1B20"/>
    <w:rsid w:val="00BA1C98"/>
    <w:rsid w:val="00BA1ED8"/>
    <w:rsid w:val="00BA221B"/>
    <w:rsid w:val="00BA23CE"/>
    <w:rsid w:val="00BA2757"/>
    <w:rsid w:val="00BA29DC"/>
    <w:rsid w:val="00BA2AD5"/>
    <w:rsid w:val="00BA3A1E"/>
    <w:rsid w:val="00BA4843"/>
    <w:rsid w:val="00BA4928"/>
    <w:rsid w:val="00BA4A5B"/>
    <w:rsid w:val="00BA557D"/>
    <w:rsid w:val="00BA59D4"/>
    <w:rsid w:val="00BA5C16"/>
    <w:rsid w:val="00BA6232"/>
    <w:rsid w:val="00BA6379"/>
    <w:rsid w:val="00BA63DE"/>
    <w:rsid w:val="00BA6707"/>
    <w:rsid w:val="00BA6C05"/>
    <w:rsid w:val="00BA6E5E"/>
    <w:rsid w:val="00BA78EE"/>
    <w:rsid w:val="00BA7A45"/>
    <w:rsid w:val="00BA7C02"/>
    <w:rsid w:val="00BA7F3F"/>
    <w:rsid w:val="00BB04AC"/>
    <w:rsid w:val="00BB0AC7"/>
    <w:rsid w:val="00BB0D6E"/>
    <w:rsid w:val="00BB0F47"/>
    <w:rsid w:val="00BB14DF"/>
    <w:rsid w:val="00BB1F9C"/>
    <w:rsid w:val="00BB21D7"/>
    <w:rsid w:val="00BB2257"/>
    <w:rsid w:val="00BB24DF"/>
    <w:rsid w:val="00BB25F7"/>
    <w:rsid w:val="00BB276A"/>
    <w:rsid w:val="00BB2914"/>
    <w:rsid w:val="00BB2A4E"/>
    <w:rsid w:val="00BB2CAC"/>
    <w:rsid w:val="00BB2DEA"/>
    <w:rsid w:val="00BB30E2"/>
    <w:rsid w:val="00BB30EC"/>
    <w:rsid w:val="00BB3129"/>
    <w:rsid w:val="00BB3340"/>
    <w:rsid w:val="00BB3769"/>
    <w:rsid w:val="00BB3AE7"/>
    <w:rsid w:val="00BB46C8"/>
    <w:rsid w:val="00BB47A1"/>
    <w:rsid w:val="00BB4EB0"/>
    <w:rsid w:val="00BB5429"/>
    <w:rsid w:val="00BB590C"/>
    <w:rsid w:val="00BB59CF"/>
    <w:rsid w:val="00BB5EAB"/>
    <w:rsid w:val="00BB62D8"/>
    <w:rsid w:val="00BB63B5"/>
    <w:rsid w:val="00BB6A29"/>
    <w:rsid w:val="00BB6C54"/>
    <w:rsid w:val="00BB6D84"/>
    <w:rsid w:val="00BB6EA5"/>
    <w:rsid w:val="00BB74D1"/>
    <w:rsid w:val="00BB7829"/>
    <w:rsid w:val="00BB78B5"/>
    <w:rsid w:val="00BB794F"/>
    <w:rsid w:val="00BB7BC4"/>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3FEB"/>
    <w:rsid w:val="00BC432D"/>
    <w:rsid w:val="00BC4347"/>
    <w:rsid w:val="00BC4AE1"/>
    <w:rsid w:val="00BC4BAC"/>
    <w:rsid w:val="00BC56D2"/>
    <w:rsid w:val="00BC5BB4"/>
    <w:rsid w:val="00BC5DBF"/>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C51"/>
    <w:rsid w:val="00BC7DD7"/>
    <w:rsid w:val="00BD0510"/>
    <w:rsid w:val="00BD08E4"/>
    <w:rsid w:val="00BD0903"/>
    <w:rsid w:val="00BD1A49"/>
    <w:rsid w:val="00BD1C13"/>
    <w:rsid w:val="00BD1D41"/>
    <w:rsid w:val="00BD1D45"/>
    <w:rsid w:val="00BD1DEE"/>
    <w:rsid w:val="00BD2638"/>
    <w:rsid w:val="00BD266F"/>
    <w:rsid w:val="00BD28A4"/>
    <w:rsid w:val="00BD3658"/>
    <w:rsid w:val="00BD3A61"/>
    <w:rsid w:val="00BD4420"/>
    <w:rsid w:val="00BD4484"/>
    <w:rsid w:val="00BD4CBB"/>
    <w:rsid w:val="00BD4E0A"/>
    <w:rsid w:val="00BD4E58"/>
    <w:rsid w:val="00BD558A"/>
    <w:rsid w:val="00BD5D7B"/>
    <w:rsid w:val="00BD6174"/>
    <w:rsid w:val="00BD6437"/>
    <w:rsid w:val="00BD7233"/>
    <w:rsid w:val="00BD7821"/>
    <w:rsid w:val="00BE00D7"/>
    <w:rsid w:val="00BE0579"/>
    <w:rsid w:val="00BE08E4"/>
    <w:rsid w:val="00BE1077"/>
    <w:rsid w:val="00BE18AB"/>
    <w:rsid w:val="00BE1FF5"/>
    <w:rsid w:val="00BE29AA"/>
    <w:rsid w:val="00BE311B"/>
    <w:rsid w:val="00BE33E0"/>
    <w:rsid w:val="00BE3456"/>
    <w:rsid w:val="00BE3938"/>
    <w:rsid w:val="00BE3D9E"/>
    <w:rsid w:val="00BE3FEE"/>
    <w:rsid w:val="00BE4262"/>
    <w:rsid w:val="00BE4383"/>
    <w:rsid w:val="00BE4577"/>
    <w:rsid w:val="00BE4763"/>
    <w:rsid w:val="00BE4874"/>
    <w:rsid w:val="00BE4DA4"/>
    <w:rsid w:val="00BE57A6"/>
    <w:rsid w:val="00BE587F"/>
    <w:rsid w:val="00BE5B4F"/>
    <w:rsid w:val="00BE5CBB"/>
    <w:rsid w:val="00BE5DBD"/>
    <w:rsid w:val="00BE6030"/>
    <w:rsid w:val="00BE68BB"/>
    <w:rsid w:val="00BE6F12"/>
    <w:rsid w:val="00BE7122"/>
    <w:rsid w:val="00BE7763"/>
    <w:rsid w:val="00BE7B15"/>
    <w:rsid w:val="00BF00C5"/>
    <w:rsid w:val="00BF0AA7"/>
    <w:rsid w:val="00BF120D"/>
    <w:rsid w:val="00BF1377"/>
    <w:rsid w:val="00BF14D2"/>
    <w:rsid w:val="00BF1A6B"/>
    <w:rsid w:val="00BF2160"/>
    <w:rsid w:val="00BF2452"/>
    <w:rsid w:val="00BF317C"/>
    <w:rsid w:val="00BF3A22"/>
    <w:rsid w:val="00BF3DA4"/>
    <w:rsid w:val="00BF3EFD"/>
    <w:rsid w:val="00BF40C9"/>
    <w:rsid w:val="00BF4477"/>
    <w:rsid w:val="00BF48E8"/>
    <w:rsid w:val="00BF49C5"/>
    <w:rsid w:val="00BF4CD8"/>
    <w:rsid w:val="00BF4D40"/>
    <w:rsid w:val="00BF5720"/>
    <w:rsid w:val="00BF5DDD"/>
    <w:rsid w:val="00BF6D28"/>
    <w:rsid w:val="00BF718D"/>
    <w:rsid w:val="00BF7656"/>
    <w:rsid w:val="00BF786E"/>
    <w:rsid w:val="00BF78CD"/>
    <w:rsid w:val="00BF7E2C"/>
    <w:rsid w:val="00BF7F50"/>
    <w:rsid w:val="00C0019F"/>
    <w:rsid w:val="00C006A5"/>
    <w:rsid w:val="00C00A41"/>
    <w:rsid w:val="00C0137E"/>
    <w:rsid w:val="00C013E3"/>
    <w:rsid w:val="00C01707"/>
    <w:rsid w:val="00C01996"/>
    <w:rsid w:val="00C025E5"/>
    <w:rsid w:val="00C03455"/>
    <w:rsid w:val="00C03630"/>
    <w:rsid w:val="00C03A24"/>
    <w:rsid w:val="00C04430"/>
    <w:rsid w:val="00C045AF"/>
    <w:rsid w:val="00C04791"/>
    <w:rsid w:val="00C04D3C"/>
    <w:rsid w:val="00C04E5C"/>
    <w:rsid w:val="00C05562"/>
    <w:rsid w:val="00C05590"/>
    <w:rsid w:val="00C05CAE"/>
    <w:rsid w:val="00C0608B"/>
    <w:rsid w:val="00C060AE"/>
    <w:rsid w:val="00C065EC"/>
    <w:rsid w:val="00C0679E"/>
    <w:rsid w:val="00C068B3"/>
    <w:rsid w:val="00C069B0"/>
    <w:rsid w:val="00C06B60"/>
    <w:rsid w:val="00C06CC1"/>
    <w:rsid w:val="00C06E07"/>
    <w:rsid w:val="00C07905"/>
    <w:rsid w:val="00C07A82"/>
    <w:rsid w:val="00C07D2F"/>
    <w:rsid w:val="00C10B96"/>
    <w:rsid w:val="00C10F5D"/>
    <w:rsid w:val="00C11813"/>
    <w:rsid w:val="00C12118"/>
    <w:rsid w:val="00C121B8"/>
    <w:rsid w:val="00C1263F"/>
    <w:rsid w:val="00C13699"/>
    <w:rsid w:val="00C1383E"/>
    <w:rsid w:val="00C13D2C"/>
    <w:rsid w:val="00C1464C"/>
    <w:rsid w:val="00C15183"/>
    <w:rsid w:val="00C15AF8"/>
    <w:rsid w:val="00C15B9E"/>
    <w:rsid w:val="00C15C2C"/>
    <w:rsid w:val="00C161DF"/>
    <w:rsid w:val="00C16913"/>
    <w:rsid w:val="00C16917"/>
    <w:rsid w:val="00C1699E"/>
    <w:rsid w:val="00C175F7"/>
    <w:rsid w:val="00C20465"/>
    <w:rsid w:val="00C2055D"/>
    <w:rsid w:val="00C20C5E"/>
    <w:rsid w:val="00C20CB4"/>
    <w:rsid w:val="00C20E7E"/>
    <w:rsid w:val="00C20F41"/>
    <w:rsid w:val="00C210B7"/>
    <w:rsid w:val="00C212E5"/>
    <w:rsid w:val="00C21772"/>
    <w:rsid w:val="00C21F18"/>
    <w:rsid w:val="00C21F99"/>
    <w:rsid w:val="00C22132"/>
    <w:rsid w:val="00C22DCC"/>
    <w:rsid w:val="00C2358F"/>
    <w:rsid w:val="00C235CC"/>
    <w:rsid w:val="00C23E1E"/>
    <w:rsid w:val="00C24859"/>
    <w:rsid w:val="00C24AAB"/>
    <w:rsid w:val="00C24D12"/>
    <w:rsid w:val="00C24D55"/>
    <w:rsid w:val="00C24FE1"/>
    <w:rsid w:val="00C252E7"/>
    <w:rsid w:val="00C2537D"/>
    <w:rsid w:val="00C2582B"/>
    <w:rsid w:val="00C25E96"/>
    <w:rsid w:val="00C27984"/>
    <w:rsid w:val="00C27AE9"/>
    <w:rsid w:val="00C301B6"/>
    <w:rsid w:val="00C3028D"/>
    <w:rsid w:val="00C3051A"/>
    <w:rsid w:val="00C305BD"/>
    <w:rsid w:val="00C30DCC"/>
    <w:rsid w:val="00C30E0D"/>
    <w:rsid w:val="00C30F6E"/>
    <w:rsid w:val="00C31431"/>
    <w:rsid w:val="00C31746"/>
    <w:rsid w:val="00C31B49"/>
    <w:rsid w:val="00C31D17"/>
    <w:rsid w:val="00C3205E"/>
    <w:rsid w:val="00C32131"/>
    <w:rsid w:val="00C32A06"/>
    <w:rsid w:val="00C32A7E"/>
    <w:rsid w:val="00C32E04"/>
    <w:rsid w:val="00C330B6"/>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8E9"/>
    <w:rsid w:val="00C36F6B"/>
    <w:rsid w:val="00C37341"/>
    <w:rsid w:val="00C37365"/>
    <w:rsid w:val="00C37665"/>
    <w:rsid w:val="00C376BC"/>
    <w:rsid w:val="00C37793"/>
    <w:rsid w:val="00C406FD"/>
    <w:rsid w:val="00C40803"/>
    <w:rsid w:val="00C40813"/>
    <w:rsid w:val="00C40881"/>
    <w:rsid w:val="00C4088E"/>
    <w:rsid w:val="00C40BB0"/>
    <w:rsid w:val="00C40D07"/>
    <w:rsid w:val="00C40D1B"/>
    <w:rsid w:val="00C40E9A"/>
    <w:rsid w:val="00C40EAE"/>
    <w:rsid w:val="00C41080"/>
    <w:rsid w:val="00C41343"/>
    <w:rsid w:val="00C4134C"/>
    <w:rsid w:val="00C41378"/>
    <w:rsid w:val="00C41406"/>
    <w:rsid w:val="00C42D28"/>
    <w:rsid w:val="00C42E36"/>
    <w:rsid w:val="00C42EDF"/>
    <w:rsid w:val="00C42EE5"/>
    <w:rsid w:val="00C42F42"/>
    <w:rsid w:val="00C43B62"/>
    <w:rsid w:val="00C4434A"/>
    <w:rsid w:val="00C457A4"/>
    <w:rsid w:val="00C45A3B"/>
    <w:rsid w:val="00C45A5B"/>
    <w:rsid w:val="00C45E6D"/>
    <w:rsid w:val="00C45EEA"/>
    <w:rsid w:val="00C463DE"/>
    <w:rsid w:val="00C466E1"/>
    <w:rsid w:val="00C4696A"/>
    <w:rsid w:val="00C46E46"/>
    <w:rsid w:val="00C4734F"/>
    <w:rsid w:val="00C47DC4"/>
    <w:rsid w:val="00C47E9E"/>
    <w:rsid w:val="00C5034C"/>
    <w:rsid w:val="00C504AB"/>
    <w:rsid w:val="00C505C6"/>
    <w:rsid w:val="00C50666"/>
    <w:rsid w:val="00C50870"/>
    <w:rsid w:val="00C508F9"/>
    <w:rsid w:val="00C50BD3"/>
    <w:rsid w:val="00C5133A"/>
    <w:rsid w:val="00C5162B"/>
    <w:rsid w:val="00C516AF"/>
    <w:rsid w:val="00C51BD7"/>
    <w:rsid w:val="00C5202F"/>
    <w:rsid w:val="00C5242A"/>
    <w:rsid w:val="00C52BAC"/>
    <w:rsid w:val="00C52FC2"/>
    <w:rsid w:val="00C532FF"/>
    <w:rsid w:val="00C5392E"/>
    <w:rsid w:val="00C53B8B"/>
    <w:rsid w:val="00C53E18"/>
    <w:rsid w:val="00C53F82"/>
    <w:rsid w:val="00C5402D"/>
    <w:rsid w:val="00C546BD"/>
    <w:rsid w:val="00C555FE"/>
    <w:rsid w:val="00C55780"/>
    <w:rsid w:val="00C55841"/>
    <w:rsid w:val="00C558B5"/>
    <w:rsid w:val="00C558E4"/>
    <w:rsid w:val="00C55D40"/>
    <w:rsid w:val="00C5603D"/>
    <w:rsid w:val="00C562C9"/>
    <w:rsid w:val="00C56427"/>
    <w:rsid w:val="00C56488"/>
    <w:rsid w:val="00C5662C"/>
    <w:rsid w:val="00C56934"/>
    <w:rsid w:val="00C56F59"/>
    <w:rsid w:val="00C57046"/>
    <w:rsid w:val="00C571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4FBE"/>
    <w:rsid w:val="00C6582A"/>
    <w:rsid w:val="00C66167"/>
    <w:rsid w:val="00C66A5E"/>
    <w:rsid w:val="00C66A84"/>
    <w:rsid w:val="00C6701C"/>
    <w:rsid w:val="00C67365"/>
    <w:rsid w:val="00C67CF3"/>
    <w:rsid w:val="00C67F5E"/>
    <w:rsid w:val="00C70581"/>
    <w:rsid w:val="00C707DE"/>
    <w:rsid w:val="00C70FE0"/>
    <w:rsid w:val="00C71260"/>
    <w:rsid w:val="00C71804"/>
    <w:rsid w:val="00C7330A"/>
    <w:rsid w:val="00C73728"/>
    <w:rsid w:val="00C737AD"/>
    <w:rsid w:val="00C7404E"/>
    <w:rsid w:val="00C74F17"/>
    <w:rsid w:val="00C750EA"/>
    <w:rsid w:val="00C75301"/>
    <w:rsid w:val="00C76897"/>
    <w:rsid w:val="00C76936"/>
    <w:rsid w:val="00C76C27"/>
    <w:rsid w:val="00C76F2C"/>
    <w:rsid w:val="00C7719D"/>
    <w:rsid w:val="00C77249"/>
    <w:rsid w:val="00C77298"/>
    <w:rsid w:val="00C777ED"/>
    <w:rsid w:val="00C778C4"/>
    <w:rsid w:val="00C77DBC"/>
    <w:rsid w:val="00C806C3"/>
    <w:rsid w:val="00C80877"/>
    <w:rsid w:val="00C80A1A"/>
    <w:rsid w:val="00C80DB5"/>
    <w:rsid w:val="00C80E35"/>
    <w:rsid w:val="00C81026"/>
    <w:rsid w:val="00C81339"/>
    <w:rsid w:val="00C81558"/>
    <w:rsid w:val="00C81615"/>
    <w:rsid w:val="00C8198A"/>
    <w:rsid w:val="00C81B64"/>
    <w:rsid w:val="00C821E2"/>
    <w:rsid w:val="00C82241"/>
    <w:rsid w:val="00C823CD"/>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5B9"/>
    <w:rsid w:val="00C8667D"/>
    <w:rsid w:val="00C870BE"/>
    <w:rsid w:val="00C87470"/>
    <w:rsid w:val="00C874EF"/>
    <w:rsid w:val="00C87882"/>
    <w:rsid w:val="00C87E51"/>
    <w:rsid w:val="00C909E9"/>
    <w:rsid w:val="00C9122D"/>
    <w:rsid w:val="00C91B30"/>
    <w:rsid w:val="00C91E87"/>
    <w:rsid w:val="00C92FF3"/>
    <w:rsid w:val="00C931EE"/>
    <w:rsid w:val="00C9464B"/>
    <w:rsid w:val="00C946E9"/>
    <w:rsid w:val="00C94837"/>
    <w:rsid w:val="00C94BBB"/>
    <w:rsid w:val="00C94EAB"/>
    <w:rsid w:val="00C94FE3"/>
    <w:rsid w:val="00C95133"/>
    <w:rsid w:val="00C95535"/>
    <w:rsid w:val="00C9566F"/>
    <w:rsid w:val="00C956AD"/>
    <w:rsid w:val="00C958BB"/>
    <w:rsid w:val="00C95F78"/>
    <w:rsid w:val="00C96A57"/>
    <w:rsid w:val="00C96DAC"/>
    <w:rsid w:val="00C96FA7"/>
    <w:rsid w:val="00C97301"/>
    <w:rsid w:val="00C97724"/>
    <w:rsid w:val="00C9787B"/>
    <w:rsid w:val="00C97A1D"/>
    <w:rsid w:val="00C97C0D"/>
    <w:rsid w:val="00CA00CF"/>
    <w:rsid w:val="00CA03E4"/>
    <w:rsid w:val="00CA06CF"/>
    <w:rsid w:val="00CA0737"/>
    <w:rsid w:val="00CA0B34"/>
    <w:rsid w:val="00CA0D98"/>
    <w:rsid w:val="00CA0FF4"/>
    <w:rsid w:val="00CA10B5"/>
    <w:rsid w:val="00CA1C47"/>
    <w:rsid w:val="00CA1FAB"/>
    <w:rsid w:val="00CA233C"/>
    <w:rsid w:val="00CA2459"/>
    <w:rsid w:val="00CA26BC"/>
    <w:rsid w:val="00CA2748"/>
    <w:rsid w:val="00CA2965"/>
    <w:rsid w:val="00CA2D72"/>
    <w:rsid w:val="00CA2E6F"/>
    <w:rsid w:val="00CA2EC0"/>
    <w:rsid w:val="00CA2F1D"/>
    <w:rsid w:val="00CA2F4B"/>
    <w:rsid w:val="00CA321B"/>
    <w:rsid w:val="00CA38D3"/>
    <w:rsid w:val="00CA3F98"/>
    <w:rsid w:val="00CA4098"/>
    <w:rsid w:val="00CA4131"/>
    <w:rsid w:val="00CA465F"/>
    <w:rsid w:val="00CA46C7"/>
    <w:rsid w:val="00CA4CA0"/>
    <w:rsid w:val="00CA4D91"/>
    <w:rsid w:val="00CA5184"/>
    <w:rsid w:val="00CA5685"/>
    <w:rsid w:val="00CA59BF"/>
    <w:rsid w:val="00CA5C30"/>
    <w:rsid w:val="00CA5D43"/>
    <w:rsid w:val="00CA5FDB"/>
    <w:rsid w:val="00CA65C3"/>
    <w:rsid w:val="00CA69F3"/>
    <w:rsid w:val="00CA6AE4"/>
    <w:rsid w:val="00CA6F65"/>
    <w:rsid w:val="00CA723D"/>
    <w:rsid w:val="00CA73BA"/>
    <w:rsid w:val="00CA7A44"/>
    <w:rsid w:val="00CA7CD0"/>
    <w:rsid w:val="00CA7CF5"/>
    <w:rsid w:val="00CA7DCC"/>
    <w:rsid w:val="00CB069E"/>
    <w:rsid w:val="00CB0824"/>
    <w:rsid w:val="00CB0CF2"/>
    <w:rsid w:val="00CB120E"/>
    <w:rsid w:val="00CB16F2"/>
    <w:rsid w:val="00CB19F1"/>
    <w:rsid w:val="00CB1A9C"/>
    <w:rsid w:val="00CB25CB"/>
    <w:rsid w:val="00CB2B3D"/>
    <w:rsid w:val="00CB3284"/>
    <w:rsid w:val="00CB35DB"/>
    <w:rsid w:val="00CB46F6"/>
    <w:rsid w:val="00CB4751"/>
    <w:rsid w:val="00CB490C"/>
    <w:rsid w:val="00CB5B35"/>
    <w:rsid w:val="00CB5DE2"/>
    <w:rsid w:val="00CB6051"/>
    <w:rsid w:val="00CB620D"/>
    <w:rsid w:val="00CB709B"/>
    <w:rsid w:val="00CB727D"/>
    <w:rsid w:val="00CB7316"/>
    <w:rsid w:val="00CB747A"/>
    <w:rsid w:val="00CB75FF"/>
    <w:rsid w:val="00CB7723"/>
    <w:rsid w:val="00CB7E62"/>
    <w:rsid w:val="00CB7F81"/>
    <w:rsid w:val="00CC0109"/>
    <w:rsid w:val="00CC038D"/>
    <w:rsid w:val="00CC03D1"/>
    <w:rsid w:val="00CC03FD"/>
    <w:rsid w:val="00CC06BE"/>
    <w:rsid w:val="00CC0781"/>
    <w:rsid w:val="00CC0E19"/>
    <w:rsid w:val="00CC0E40"/>
    <w:rsid w:val="00CC0FF3"/>
    <w:rsid w:val="00CC1070"/>
    <w:rsid w:val="00CC1191"/>
    <w:rsid w:val="00CC16A6"/>
    <w:rsid w:val="00CC180D"/>
    <w:rsid w:val="00CC1B16"/>
    <w:rsid w:val="00CC1B7A"/>
    <w:rsid w:val="00CC1E8E"/>
    <w:rsid w:val="00CC23CF"/>
    <w:rsid w:val="00CC2F57"/>
    <w:rsid w:val="00CC3226"/>
    <w:rsid w:val="00CC35F4"/>
    <w:rsid w:val="00CC3A56"/>
    <w:rsid w:val="00CC3B6B"/>
    <w:rsid w:val="00CC4266"/>
    <w:rsid w:val="00CC43BC"/>
    <w:rsid w:val="00CC4A99"/>
    <w:rsid w:val="00CC4D48"/>
    <w:rsid w:val="00CC5187"/>
    <w:rsid w:val="00CC51E6"/>
    <w:rsid w:val="00CC52E7"/>
    <w:rsid w:val="00CC5415"/>
    <w:rsid w:val="00CC5813"/>
    <w:rsid w:val="00CC5DA0"/>
    <w:rsid w:val="00CC6615"/>
    <w:rsid w:val="00CC70C6"/>
    <w:rsid w:val="00CC7243"/>
    <w:rsid w:val="00CC7381"/>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69B"/>
    <w:rsid w:val="00CD4C1C"/>
    <w:rsid w:val="00CD4D97"/>
    <w:rsid w:val="00CD55DE"/>
    <w:rsid w:val="00CD595F"/>
    <w:rsid w:val="00CD5A01"/>
    <w:rsid w:val="00CD6063"/>
    <w:rsid w:val="00CD60E2"/>
    <w:rsid w:val="00CD6C80"/>
    <w:rsid w:val="00CD6CF1"/>
    <w:rsid w:val="00CD6F5A"/>
    <w:rsid w:val="00CD711B"/>
    <w:rsid w:val="00CD74B6"/>
    <w:rsid w:val="00CD760D"/>
    <w:rsid w:val="00CD7D1F"/>
    <w:rsid w:val="00CD7F3B"/>
    <w:rsid w:val="00CD7FDD"/>
    <w:rsid w:val="00CE03B6"/>
    <w:rsid w:val="00CE104A"/>
    <w:rsid w:val="00CE15E8"/>
    <w:rsid w:val="00CE1BE4"/>
    <w:rsid w:val="00CE22F7"/>
    <w:rsid w:val="00CE239E"/>
    <w:rsid w:val="00CE23F5"/>
    <w:rsid w:val="00CE26D9"/>
    <w:rsid w:val="00CE2956"/>
    <w:rsid w:val="00CE39F4"/>
    <w:rsid w:val="00CE3B22"/>
    <w:rsid w:val="00CE3D43"/>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C11"/>
    <w:rsid w:val="00CF0E93"/>
    <w:rsid w:val="00CF275E"/>
    <w:rsid w:val="00CF2C18"/>
    <w:rsid w:val="00CF3030"/>
    <w:rsid w:val="00CF31B0"/>
    <w:rsid w:val="00CF3A95"/>
    <w:rsid w:val="00CF3F34"/>
    <w:rsid w:val="00CF417B"/>
    <w:rsid w:val="00CF4205"/>
    <w:rsid w:val="00CF45BD"/>
    <w:rsid w:val="00CF4643"/>
    <w:rsid w:val="00CF4B0B"/>
    <w:rsid w:val="00CF4DDE"/>
    <w:rsid w:val="00CF4F05"/>
    <w:rsid w:val="00CF4F41"/>
    <w:rsid w:val="00CF5168"/>
    <w:rsid w:val="00CF5256"/>
    <w:rsid w:val="00CF5298"/>
    <w:rsid w:val="00CF5571"/>
    <w:rsid w:val="00CF5864"/>
    <w:rsid w:val="00CF657D"/>
    <w:rsid w:val="00CF6EC8"/>
    <w:rsid w:val="00CF7327"/>
    <w:rsid w:val="00CF75BC"/>
    <w:rsid w:val="00CF7623"/>
    <w:rsid w:val="00D0009E"/>
    <w:rsid w:val="00D00CD1"/>
    <w:rsid w:val="00D00DCC"/>
    <w:rsid w:val="00D00EA7"/>
    <w:rsid w:val="00D01133"/>
    <w:rsid w:val="00D01B16"/>
    <w:rsid w:val="00D01D18"/>
    <w:rsid w:val="00D01E00"/>
    <w:rsid w:val="00D02ADF"/>
    <w:rsid w:val="00D02BE1"/>
    <w:rsid w:val="00D0309A"/>
    <w:rsid w:val="00D033FA"/>
    <w:rsid w:val="00D035D8"/>
    <w:rsid w:val="00D0366A"/>
    <w:rsid w:val="00D03740"/>
    <w:rsid w:val="00D03866"/>
    <w:rsid w:val="00D03C13"/>
    <w:rsid w:val="00D0422C"/>
    <w:rsid w:val="00D042BE"/>
    <w:rsid w:val="00D042F0"/>
    <w:rsid w:val="00D04658"/>
    <w:rsid w:val="00D046C4"/>
    <w:rsid w:val="00D04888"/>
    <w:rsid w:val="00D04A4C"/>
    <w:rsid w:val="00D052BC"/>
    <w:rsid w:val="00D057CE"/>
    <w:rsid w:val="00D06062"/>
    <w:rsid w:val="00D063F6"/>
    <w:rsid w:val="00D06C1E"/>
    <w:rsid w:val="00D06D15"/>
    <w:rsid w:val="00D06E19"/>
    <w:rsid w:val="00D071B7"/>
    <w:rsid w:val="00D07643"/>
    <w:rsid w:val="00D07847"/>
    <w:rsid w:val="00D078B8"/>
    <w:rsid w:val="00D07958"/>
    <w:rsid w:val="00D07C47"/>
    <w:rsid w:val="00D1011C"/>
    <w:rsid w:val="00D10559"/>
    <w:rsid w:val="00D10B39"/>
    <w:rsid w:val="00D11109"/>
    <w:rsid w:val="00D111D5"/>
    <w:rsid w:val="00D111E3"/>
    <w:rsid w:val="00D11234"/>
    <w:rsid w:val="00D11302"/>
    <w:rsid w:val="00D115AC"/>
    <w:rsid w:val="00D1169E"/>
    <w:rsid w:val="00D11887"/>
    <w:rsid w:val="00D118A3"/>
    <w:rsid w:val="00D1220C"/>
    <w:rsid w:val="00D1283C"/>
    <w:rsid w:val="00D12D94"/>
    <w:rsid w:val="00D12E59"/>
    <w:rsid w:val="00D133A5"/>
    <w:rsid w:val="00D13480"/>
    <w:rsid w:val="00D134BA"/>
    <w:rsid w:val="00D1351B"/>
    <w:rsid w:val="00D1363D"/>
    <w:rsid w:val="00D13772"/>
    <w:rsid w:val="00D13782"/>
    <w:rsid w:val="00D13B9E"/>
    <w:rsid w:val="00D14258"/>
    <w:rsid w:val="00D1490C"/>
    <w:rsid w:val="00D149CD"/>
    <w:rsid w:val="00D152C0"/>
    <w:rsid w:val="00D15769"/>
    <w:rsid w:val="00D157BE"/>
    <w:rsid w:val="00D16B3A"/>
    <w:rsid w:val="00D1707B"/>
    <w:rsid w:val="00D1734B"/>
    <w:rsid w:val="00D17978"/>
    <w:rsid w:val="00D17A1F"/>
    <w:rsid w:val="00D17BFC"/>
    <w:rsid w:val="00D17ED3"/>
    <w:rsid w:val="00D200DF"/>
    <w:rsid w:val="00D20BEF"/>
    <w:rsid w:val="00D20D6F"/>
    <w:rsid w:val="00D2105A"/>
    <w:rsid w:val="00D2111F"/>
    <w:rsid w:val="00D21366"/>
    <w:rsid w:val="00D21596"/>
    <w:rsid w:val="00D2166E"/>
    <w:rsid w:val="00D21C49"/>
    <w:rsid w:val="00D21EA3"/>
    <w:rsid w:val="00D22014"/>
    <w:rsid w:val="00D22202"/>
    <w:rsid w:val="00D22416"/>
    <w:rsid w:val="00D22C3C"/>
    <w:rsid w:val="00D2306F"/>
    <w:rsid w:val="00D2378D"/>
    <w:rsid w:val="00D23A17"/>
    <w:rsid w:val="00D23A26"/>
    <w:rsid w:val="00D24083"/>
    <w:rsid w:val="00D24399"/>
    <w:rsid w:val="00D24904"/>
    <w:rsid w:val="00D24BBD"/>
    <w:rsid w:val="00D2508F"/>
    <w:rsid w:val="00D25643"/>
    <w:rsid w:val="00D257D5"/>
    <w:rsid w:val="00D26301"/>
    <w:rsid w:val="00D263BE"/>
    <w:rsid w:val="00D26B99"/>
    <w:rsid w:val="00D26C06"/>
    <w:rsid w:val="00D26EF8"/>
    <w:rsid w:val="00D271D7"/>
    <w:rsid w:val="00D27616"/>
    <w:rsid w:val="00D27705"/>
    <w:rsid w:val="00D277A1"/>
    <w:rsid w:val="00D278E4"/>
    <w:rsid w:val="00D27988"/>
    <w:rsid w:val="00D27E5D"/>
    <w:rsid w:val="00D27EDC"/>
    <w:rsid w:val="00D30873"/>
    <w:rsid w:val="00D30935"/>
    <w:rsid w:val="00D30BE8"/>
    <w:rsid w:val="00D30F4C"/>
    <w:rsid w:val="00D3134B"/>
    <w:rsid w:val="00D3137D"/>
    <w:rsid w:val="00D31638"/>
    <w:rsid w:val="00D31874"/>
    <w:rsid w:val="00D31BA2"/>
    <w:rsid w:val="00D32632"/>
    <w:rsid w:val="00D326BA"/>
    <w:rsid w:val="00D32935"/>
    <w:rsid w:val="00D32B80"/>
    <w:rsid w:val="00D33AF7"/>
    <w:rsid w:val="00D33CD1"/>
    <w:rsid w:val="00D33FF2"/>
    <w:rsid w:val="00D340F0"/>
    <w:rsid w:val="00D3436F"/>
    <w:rsid w:val="00D3440A"/>
    <w:rsid w:val="00D3499C"/>
    <w:rsid w:val="00D34C74"/>
    <w:rsid w:val="00D34DE2"/>
    <w:rsid w:val="00D34E69"/>
    <w:rsid w:val="00D35122"/>
    <w:rsid w:val="00D3540A"/>
    <w:rsid w:val="00D357D1"/>
    <w:rsid w:val="00D35C1E"/>
    <w:rsid w:val="00D35D30"/>
    <w:rsid w:val="00D35DED"/>
    <w:rsid w:val="00D35F10"/>
    <w:rsid w:val="00D36356"/>
    <w:rsid w:val="00D3640E"/>
    <w:rsid w:val="00D364F7"/>
    <w:rsid w:val="00D3660D"/>
    <w:rsid w:val="00D36B38"/>
    <w:rsid w:val="00D3732E"/>
    <w:rsid w:val="00D375B1"/>
    <w:rsid w:val="00D40121"/>
    <w:rsid w:val="00D402A6"/>
    <w:rsid w:val="00D40349"/>
    <w:rsid w:val="00D40794"/>
    <w:rsid w:val="00D408C2"/>
    <w:rsid w:val="00D40B64"/>
    <w:rsid w:val="00D40B76"/>
    <w:rsid w:val="00D40CDE"/>
    <w:rsid w:val="00D40E04"/>
    <w:rsid w:val="00D411A6"/>
    <w:rsid w:val="00D4138C"/>
    <w:rsid w:val="00D416E2"/>
    <w:rsid w:val="00D41893"/>
    <w:rsid w:val="00D41AE0"/>
    <w:rsid w:val="00D41E99"/>
    <w:rsid w:val="00D41FD6"/>
    <w:rsid w:val="00D42072"/>
    <w:rsid w:val="00D43130"/>
    <w:rsid w:val="00D43583"/>
    <w:rsid w:val="00D43940"/>
    <w:rsid w:val="00D43F12"/>
    <w:rsid w:val="00D43F8D"/>
    <w:rsid w:val="00D442F2"/>
    <w:rsid w:val="00D447B3"/>
    <w:rsid w:val="00D44ADD"/>
    <w:rsid w:val="00D44B7B"/>
    <w:rsid w:val="00D45437"/>
    <w:rsid w:val="00D4570B"/>
    <w:rsid w:val="00D45A2E"/>
    <w:rsid w:val="00D46139"/>
    <w:rsid w:val="00D4661F"/>
    <w:rsid w:val="00D4664E"/>
    <w:rsid w:val="00D46683"/>
    <w:rsid w:val="00D46A1A"/>
    <w:rsid w:val="00D46FEA"/>
    <w:rsid w:val="00D47474"/>
    <w:rsid w:val="00D47C89"/>
    <w:rsid w:val="00D502F8"/>
    <w:rsid w:val="00D50C9B"/>
    <w:rsid w:val="00D50E0F"/>
    <w:rsid w:val="00D5124F"/>
    <w:rsid w:val="00D514CF"/>
    <w:rsid w:val="00D51909"/>
    <w:rsid w:val="00D51939"/>
    <w:rsid w:val="00D51F18"/>
    <w:rsid w:val="00D520BD"/>
    <w:rsid w:val="00D52122"/>
    <w:rsid w:val="00D522A6"/>
    <w:rsid w:val="00D524E3"/>
    <w:rsid w:val="00D5288A"/>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BD1"/>
    <w:rsid w:val="00D56E82"/>
    <w:rsid w:val="00D575B5"/>
    <w:rsid w:val="00D57708"/>
    <w:rsid w:val="00D57A50"/>
    <w:rsid w:val="00D57B1B"/>
    <w:rsid w:val="00D57C4D"/>
    <w:rsid w:val="00D57EFD"/>
    <w:rsid w:val="00D57F8B"/>
    <w:rsid w:val="00D60010"/>
    <w:rsid w:val="00D60021"/>
    <w:rsid w:val="00D60A20"/>
    <w:rsid w:val="00D60A7E"/>
    <w:rsid w:val="00D612DB"/>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98"/>
    <w:rsid w:val="00D65876"/>
    <w:rsid w:val="00D65AEC"/>
    <w:rsid w:val="00D65B32"/>
    <w:rsid w:val="00D65C60"/>
    <w:rsid w:val="00D65D83"/>
    <w:rsid w:val="00D66880"/>
    <w:rsid w:val="00D66EF3"/>
    <w:rsid w:val="00D6734A"/>
    <w:rsid w:val="00D67EEC"/>
    <w:rsid w:val="00D7016A"/>
    <w:rsid w:val="00D706E7"/>
    <w:rsid w:val="00D70C6A"/>
    <w:rsid w:val="00D70FF7"/>
    <w:rsid w:val="00D711C9"/>
    <w:rsid w:val="00D71484"/>
    <w:rsid w:val="00D714BF"/>
    <w:rsid w:val="00D716E5"/>
    <w:rsid w:val="00D718D5"/>
    <w:rsid w:val="00D722DC"/>
    <w:rsid w:val="00D7256E"/>
    <w:rsid w:val="00D725A4"/>
    <w:rsid w:val="00D73CC7"/>
    <w:rsid w:val="00D73CF0"/>
    <w:rsid w:val="00D742B0"/>
    <w:rsid w:val="00D743C0"/>
    <w:rsid w:val="00D74468"/>
    <w:rsid w:val="00D75083"/>
    <w:rsid w:val="00D751CC"/>
    <w:rsid w:val="00D7531C"/>
    <w:rsid w:val="00D75537"/>
    <w:rsid w:val="00D75A6B"/>
    <w:rsid w:val="00D75C65"/>
    <w:rsid w:val="00D75D6D"/>
    <w:rsid w:val="00D761BF"/>
    <w:rsid w:val="00D76565"/>
    <w:rsid w:val="00D76625"/>
    <w:rsid w:val="00D7699C"/>
    <w:rsid w:val="00D76BA3"/>
    <w:rsid w:val="00D76FB9"/>
    <w:rsid w:val="00D77072"/>
    <w:rsid w:val="00D778BD"/>
    <w:rsid w:val="00D77A63"/>
    <w:rsid w:val="00D77D2C"/>
    <w:rsid w:val="00D77E68"/>
    <w:rsid w:val="00D77FD6"/>
    <w:rsid w:val="00D80686"/>
    <w:rsid w:val="00D80693"/>
    <w:rsid w:val="00D80D46"/>
    <w:rsid w:val="00D80E33"/>
    <w:rsid w:val="00D81013"/>
    <w:rsid w:val="00D81123"/>
    <w:rsid w:val="00D812CF"/>
    <w:rsid w:val="00D81A4B"/>
    <w:rsid w:val="00D81B23"/>
    <w:rsid w:val="00D81BAF"/>
    <w:rsid w:val="00D81F61"/>
    <w:rsid w:val="00D8260B"/>
    <w:rsid w:val="00D82743"/>
    <w:rsid w:val="00D82805"/>
    <w:rsid w:val="00D82B45"/>
    <w:rsid w:val="00D82CC1"/>
    <w:rsid w:val="00D82D28"/>
    <w:rsid w:val="00D82E7F"/>
    <w:rsid w:val="00D83EEB"/>
    <w:rsid w:val="00D84B0A"/>
    <w:rsid w:val="00D84B6B"/>
    <w:rsid w:val="00D84D77"/>
    <w:rsid w:val="00D85137"/>
    <w:rsid w:val="00D8543E"/>
    <w:rsid w:val="00D8552A"/>
    <w:rsid w:val="00D8560B"/>
    <w:rsid w:val="00D8598C"/>
    <w:rsid w:val="00D8654F"/>
    <w:rsid w:val="00D8660B"/>
    <w:rsid w:val="00D86942"/>
    <w:rsid w:val="00D86EAF"/>
    <w:rsid w:val="00D8717E"/>
    <w:rsid w:val="00D8768D"/>
    <w:rsid w:val="00D878D1"/>
    <w:rsid w:val="00D878D2"/>
    <w:rsid w:val="00D87FDA"/>
    <w:rsid w:val="00D9048D"/>
    <w:rsid w:val="00D905F8"/>
    <w:rsid w:val="00D90869"/>
    <w:rsid w:val="00D90F81"/>
    <w:rsid w:val="00D910C7"/>
    <w:rsid w:val="00D912B3"/>
    <w:rsid w:val="00D91B66"/>
    <w:rsid w:val="00D91BCA"/>
    <w:rsid w:val="00D920AC"/>
    <w:rsid w:val="00D92562"/>
    <w:rsid w:val="00D9293F"/>
    <w:rsid w:val="00D93F89"/>
    <w:rsid w:val="00D9444A"/>
    <w:rsid w:val="00D94582"/>
    <w:rsid w:val="00D9478C"/>
    <w:rsid w:val="00D9478F"/>
    <w:rsid w:val="00D949EA"/>
    <w:rsid w:val="00D95963"/>
    <w:rsid w:val="00D95D7D"/>
    <w:rsid w:val="00D95E4A"/>
    <w:rsid w:val="00D96B25"/>
    <w:rsid w:val="00D96C93"/>
    <w:rsid w:val="00D97411"/>
    <w:rsid w:val="00D9778D"/>
    <w:rsid w:val="00D97DF9"/>
    <w:rsid w:val="00DA0002"/>
    <w:rsid w:val="00DA001C"/>
    <w:rsid w:val="00DA017A"/>
    <w:rsid w:val="00DA0186"/>
    <w:rsid w:val="00DA0301"/>
    <w:rsid w:val="00DA0A16"/>
    <w:rsid w:val="00DA0A62"/>
    <w:rsid w:val="00DA19DA"/>
    <w:rsid w:val="00DA1A01"/>
    <w:rsid w:val="00DA1C9A"/>
    <w:rsid w:val="00DA1E91"/>
    <w:rsid w:val="00DA215B"/>
    <w:rsid w:val="00DA280A"/>
    <w:rsid w:val="00DA30C6"/>
    <w:rsid w:val="00DA30FF"/>
    <w:rsid w:val="00DA3240"/>
    <w:rsid w:val="00DA38C1"/>
    <w:rsid w:val="00DA396A"/>
    <w:rsid w:val="00DA3BD1"/>
    <w:rsid w:val="00DA4371"/>
    <w:rsid w:val="00DA44A0"/>
    <w:rsid w:val="00DA4501"/>
    <w:rsid w:val="00DA476B"/>
    <w:rsid w:val="00DA4E3D"/>
    <w:rsid w:val="00DA5D6A"/>
    <w:rsid w:val="00DA5F8F"/>
    <w:rsid w:val="00DA687B"/>
    <w:rsid w:val="00DA6CE9"/>
    <w:rsid w:val="00DA6E93"/>
    <w:rsid w:val="00DA7213"/>
    <w:rsid w:val="00DA7AF6"/>
    <w:rsid w:val="00DB041A"/>
    <w:rsid w:val="00DB1776"/>
    <w:rsid w:val="00DB1B2C"/>
    <w:rsid w:val="00DB1DFD"/>
    <w:rsid w:val="00DB1F11"/>
    <w:rsid w:val="00DB2072"/>
    <w:rsid w:val="00DB2185"/>
    <w:rsid w:val="00DB2858"/>
    <w:rsid w:val="00DB2B3F"/>
    <w:rsid w:val="00DB2BD2"/>
    <w:rsid w:val="00DB327B"/>
    <w:rsid w:val="00DB399E"/>
    <w:rsid w:val="00DB4428"/>
    <w:rsid w:val="00DB4480"/>
    <w:rsid w:val="00DB4658"/>
    <w:rsid w:val="00DB476B"/>
    <w:rsid w:val="00DB4813"/>
    <w:rsid w:val="00DB494A"/>
    <w:rsid w:val="00DB4BBF"/>
    <w:rsid w:val="00DB5001"/>
    <w:rsid w:val="00DB509F"/>
    <w:rsid w:val="00DB5E3E"/>
    <w:rsid w:val="00DB662B"/>
    <w:rsid w:val="00DB7254"/>
    <w:rsid w:val="00DB73BE"/>
    <w:rsid w:val="00DB7D8E"/>
    <w:rsid w:val="00DB7ED9"/>
    <w:rsid w:val="00DC0043"/>
    <w:rsid w:val="00DC0CF5"/>
    <w:rsid w:val="00DC24C3"/>
    <w:rsid w:val="00DC2571"/>
    <w:rsid w:val="00DC2587"/>
    <w:rsid w:val="00DC2AD2"/>
    <w:rsid w:val="00DC31DF"/>
    <w:rsid w:val="00DC37D8"/>
    <w:rsid w:val="00DC3AFE"/>
    <w:rsid w:val="00DC3F27"/>
    <w:rsid w:val="00DC5534"/>
    <w:rsid w:val="00DC5FC8"/>
    <w:rsid w:val="00DC6058"/>
    <w:rsid w:val="00DC6233"/>
    <w:rsid w:val="00DC63D7"/>
    <w:rsid w:val="00DC65C5"/>
    <w:rsid w:val="00DC68D0"/>
    <w:rsid w:val="00DC690B"/>
    <w:rsid w:val="00DC6A8F"/>
    <w:rsid w:val="00DC6BEF"/>
    <w:rsid w:val="00DC6CEE"/>
    <w:rsid w:val="00DC6E8C"/>
    <w:rsid w:val="00DC7B9A"/>
    <w:rsid w:val="00DD027A"/>
    <w:rsid w:val="00DD0364"/>
    <w:rsid w:val="00DD0368"/>
    <w:rsid w:val="00DD03F1"/>
    <w:rsid w:val="00DD0B54"/>
    <w:rsid w:val="00DD1074"/>
    <w:rsid w:val="00DD10C7"/>
    <w:rsid w:val="00DD133B"/>
    <w:rsid w:val="00DD2795"/>
    <w:rsid w:val="00DD2B80"/>
    <w:rsid w:val="00DD2D88"/>
    <w:rsid w:val="00DD3309"/>
    <w:rsid w:val="00DD35DC"/>
    <w:rsid w:val="00DD3848"/>
    <w:rsid w:val="00DD4101"/>
    <w:rsid w:val="00DD4DA5"/>
    <w:rsid w:val="00DD5409"/>
    <w:rsid w:val="00DD565E"/>
    <w:rsid w:val="00DD5FE2"/>
    <w:rsid w:val="00DD62EC"/>
    <w:rsid w:val="00DD669E"/>
    <w:rsid w:val="00DD6E36"/>
    <w:rsid w:val="00DD7BEE"/>
    <w:rsid w:val="00DD7FAB"/>
    <w:rsid w:val="00DE008D"/>
    <w:rsid w:val="00DE0151"/>
    <w:rsid w:val="00DE01A1"/>
    <w:rsid w:val="00DE03E4"/>
    <w:rsid w:val="00DE03EC"/>
    <w:rsid w:val="00DE06FE"/>
    <w:rsid w:val="00DE0795"/>
    <w:rsid w:val="00DE07D8"/>
    <w:rsid w:val="00DE0B81"/>
    <w:rsid w:val="00DE0EEC"/>
    <w:rsid w:val="00DE0F0D"/>
    <w:rsid w:val="00DE1233"/>
    <w:rsid w:val="00DE1511"/>
    <w:rsid w:val="00DE1685"/>
    <w:rsid w:val="00DE17DF"/>
    <w:rsid w:val="00DE1880"/>
    <w:rsid w:val="00DE18A9"/>
    <w:rsid w:val="00DE28B2"/>
    <w:rsid w:val="00DE2E48"/>
    <w:rsid w:val="00DE3026"/>
    <w:rsid w:val="00DE32BA"/>
    <w:rsid w:val="00DE37E5"/>
    <w:rsid w:val="00DE3B39"/>
    <w:rsid w:val="00DE3E6D"/>
    <w:rsid w:val="00DE40EC"/>
    <w:rsid w:val="00DE45E3"/>
    <w:rsid w:val="00DE4644"/>
    <w:rsid w:val="00DE4950"/>
    <w:rsid w:val="00DE50FA"/>
    <w:rsid w:val="00DE514C"/>
    <w:rsid w:val="00DE53F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2D8"/>
    <w:rsid w:val="00DF2387"/>
    <w:rsid w:val="00DF2787"/>
    <w:rsid w:val="00DF2845"/>
    <w:rsid w:val="00DF2882"/>
    <w:rsid w:val="00DF2A42"/>
    <w:rsid w:val="00DF390B"/>
    <w:rsid w:val="00DF3A54"/>
    <w:rsid w:val="00DF4A28"/>
    <w:rsid w:val="00DF4A3D"/>
    <w:rsid w:val="00DF5114"/>
    <w:rsid w:val="00DF55D8"/>
    <w:rsid w:val="00DF5ADF"/>
    <w:rsid w:val="00DF5BFD"/>
    <w:rsid w:val="00DF5F6E"/>
    <w:rsid w:val="00DF654B"/>
    <w:rsid w:val="00DF6707"/>
    <w:rsid w:val="00DF678E"/>
    <w:rsid w:val="00DF73D1"/>
    <w:rsid w:val="00DF762E"/>
    <w:rsid w:val="00DF777D"/>
    <w:rsid w:val="00DF792D"/>
    <w:rsid w:val="00DF7DFD"/>
    <w:rsid w:val="00E001D8"/>
    <w:rsid w:val="00E0072F"/>
    <w:rsid w:val="00E0096C"/>
    <w:rsid w:val="00E00A69"/>
    <w:rsid w:val="00E01791"/>
    <w:rsid w:val="00E0187B"/>
    <w:rsid w:val="00E01F89"/>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4E2D"/>
    <w:rsid w:val="00E05D15"/>
    <w:rsid w:val="00E05DA4"/>
    <w:rsid w:val="00E05F58"/>
    <w:rsid w:val="00E06A2A"/>
    <w:rsid w:val="00E06C17"/>
    <w:rsid w:val="00E06E84"/>
    <w:rsid w:val="00E06EF5"/>
    <w:rsid w:val="00E06FB6"/>
    <w:rsid w:val="00E07524"/>
    <w:rsid w:val="00E07AAF"/>
    <w:rsid w:val="00E07AC3"/>
    <w:rsid w:val="00E07AC7"/>
    <w:rsid w:val="00E07BDA"/>
    <w:rsid w:val="00E07C6C"/>
    <w:rsid w:val="00E07CDA"/>
    <w:rsid w:val="00E07D40"/>
    <w:rsid w:val="00E1022C"/>
    <w:rsid w:val="00E10E26"/>
    <w:rsid w:val="00E11071"/>
    <w:rsid w:val="00E111D3"/>
    <w:rsid w:val="00E114DA"/>
    <w:rsid w:val="00E12035"/>
    <w:rsid w:val="00E12541"/>
    <w:rsid w:val="00E12B79"/>
    <w:rsid w:val="00E12F16"/>
    <w:rsid w:val="00E13049"/>
    <w:rsid w:val="00E133E4"/>
    <w:rsid w:val="00E134B7"/>
    <w:rsid w:val="00E139EC"/>
    <w:rsid w:val="00E13FB1"/>
    <w:rsid w:val="00E1430F"/>
    <w:rsid w:val="00E144BA"/>
    <w:rsid w:val="00E14713"/>
    <w:rsid w:val="00E14EB1"/>
    <w:rsid w:val="00E15289"/>
    <w:rsid w:val="00E15ADC"/>
    <w:rsid w:val="00E16460"/>
    <w:rsid w:val="00E16591"/>
    <w:rsid w:val="00E1690D"/>
    <w:rsid w:val="00E16F65"/>
    <w:rsid w:val="00E171D5"/>
    <w:rsid w:val="00E17680"/>
    <w:rsid w:val="00E17F6C"/>
    <w:rsid w:val="00E17F93"/>
    <w:rsid w:val="00E20367"/>
    <w:rsid w:val="00E20435"/>
    <w:rsid w:val="00E20611"/>
    <w:rsid w:val="00E2099E"/>
    <w:rsid w:val="00E20F77"/>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3A8"/>
    <w:rsid w:val="00E247CE"/>
    <w:rsid w:val="00E252A3"/>
    <w:rsid w:val="00E2574E"/>
    <w:rsid w:val="00E25EE5"/>
    <w:rsid w:val="00E2614C"/>
    <w:rsid w:val="00E26B33"/>
    <w:rsid w:val="00E2704F"/>
    <w:rsid w:val="00E271E9"/>
    <w:rsid w:val="00E273A1"/>
    <w:rsid w:val="00E275B2"/>
    <w:rsid w:val="00E275DA"/>
    <w:rsid w:val="00E27BC6"/>
    <w:rsid w:val="00E302BE"/>
    <w:rsid w:val="00E310E6"/>
    <w:rsid w:val="00E31D07"/>
    <w:rsid w:val="00E31D64"/>
    <w:rsid w:val="00E31E25"/>
    <w:rsid w:val="00E32BF2"/>
    <w:rsid w:val="00E339F5"/>
    <w:rsid w:val="00E33D7E"/>
    <w:rsid w:val="00E33F9D"/>
    <w:rsid w:val="00E34435"/>
    <w:rsid w:val="00E3456B"/>
    <w:rsid w:val="00E3531B"/>
    <w:rsid w:val="00E354E9"/>
    <w:rsid w:val="00E35648"/>
    <w:rsid w:val="00E359E3"/>
    <w:rsid w:val="00E3607A"/>
    <w:rsid w:val="00E3610F"/>
    <w:rsid w:val="00E361B7"/>
    <w:rsid w:val="00E368D8"/>
    <w:rsid w:val="00E36EC7"/>
    <w:rsid w:val="00E3723D"/>
    <w:rsid w:val="00E372C2"/>
    <w:rsid w:val="00E375FD"/>
    <w:rsid w:val="00E3794D"/>
    <w:rsid w:val="00E37A90"/>
    <w:rsid w:val="00E37DB2"/>
    <w:rsid w:val="00E4047A"/>
    <w:rsid w:val="00E4052B"/>
    <w:rsid w:val="00E40884"/>
    <w:rsid w:val="00E40AE8"/>
    <w:rsid w:val="00E40C9D"/>
    <w:rsid w:val="00E40E08"/>
    <w:rsid w:val="00E411D4"/>
    <w:rsid w:val="00E412E0"/>
    <w:rsid w:val="00E413E8"/>
    <w:rsid w:val="00E41697"/>
    <w:rsid w:val="00E416E2"/>
    <w:rsid w:val="00E41876"/>
    <w:rsid w:val="00E41B6D"/>
    <w:rsid w:val="00E41BA2"/>
    <w:rsid w:val="00E421E5"/>
    <w:rsid w:val="00E4220F"/>
    <w:rsid w:val="00E423DF"/>
    <w:rsid w:val="00E42426"/>
    <w:rsid w:val="00E42530"/>
    <w:rsid w:val="00E425DF"/>
    <w:rsid w:val="00E42A31"/>
    <w:rsid w:val="00E42AA0"/>
    <w:rsid w:val="00E43A33"/>
    <w:rsid w:val="00E43C25"/>
    <w:rsid w:val="00E43D31"/>
    <w:rsid w:val="00E43E1C"/>
    <w:rsid w:val="00E44086"/>
    <w:rsid w:val="00E442CC"/>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41B"/>
    <w:rsid w:val="00E5057E"/>
    <w:rsid w:val="00E5083C"/>
    <w:rsid w:val="00E50AB1"/>
    <w:rsid w:val="00E50BAE"/>
    <w:rsid w:val="00E51714"/>
    <w:rsid w:val="00E51D4B"/>
    <w:rsid w:val="00E51D6D"/>
    <w:rsid w:val="00E526CD"/>
    <w:rsid w:val="00E527E7"/>
    <w:rsid w:val="00E5293B"/>
    <w:rsid w:val="00E52E82"/>
    <w:rsid w:val="00E53FCC"/>
    <w:rsid w:val="00E540CA"/>
    <w:rsid w:val="00E54182"/>
    <w:rsid w:val="00E5472A"/>
    <w:rsid w:val="00E54A01"/>
    <w:rsid w:val="00E54F1E"/>
    <w:rsid w:val="00E55C49"/>
    <w:rsid w:val="00E55E26"/>
    <w:rsid w:val="00E56801"/>
    <w:rsid w:val="00E56F19"/>
    <w:rsid w:val="00E572CF"/>
    <w:rsid w:val="00E573BD"/>
    <w:rsid w:val="00E5773D"/>
    <w:rsid w:val="00E5786C"/>
    <w:rsid w:val="00E60298"/>
    <w:rsid w:val="00E6030F"/>
    <w:rsid w:val="00E603C9"/>
    <w:rsid w:val="00E60DB5"/>
    <w:rsid w:val="00E617F5"/>
    <w:rsid w:val="00E618D3"/>
    <w:rsid w:val="00E62075"/>
    <w:rsid w:val="00E6262C"/>
    <w:rsid w:val="00E62B49"/>
    <w:rsid w:val="00E62B78"/>
    <w:rsid w:val="00E62EA4"/>
    <w:rsid w:val="00E631A2"/>
    <w:rsid w:val="00E6382B"/>
    <w:rsid w:val="00E6383E"/>
    <w:rsid w:val="00E638BF"/>
    <w:rsid w:val="00E63EF3"/>
    <w:rsid w:val="00E6433E"/>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1F52"/>
    <w:rsid w:val="00E7292E"/>
    <w:rsid w:val="00E73199"/>
    <w:rsid w:val="00E73629"/>
    <w:rsid w:val="00E741AB"/>
    <w:rsid w:val="00E748C1"/>
    <w:rsid w:val="00E74CAA"/>
    <w:rsid w:val="00E74DF3"/>
    <w:rsid w:val="00E75226"/>
    <w:rsid w:val="00E752ED"/>
    <w:rsid w:val="00E75568"/>
    <w:rsid w:val="00E75823"/>
    <w:rsid w:val="00E75CC4"/>
    <w:rsid w:val="00E75F8D"/>
    <w:rsid w:val="00E76E49"/>
    <w:rsid w:val="00E7767B"/>
    <w:rsid w:val="00E777A0"/>
    <w:rsid w:val="00E778AA"/>
    <w:rsid w:val="00E77AB4"/>
    <w:rsid w:val="00E77CF1"/>
    <w:rsid w:val="00E77EF5"/>
    <w:rsid w:val="00E80453"/>
    <w:rsid w:val="00E809CC"/>
    <w:rsid w:val="00E80AA5"/>
    <w:rsid w:val="00E80B67"/>
    <w:rsid w:val="00E80B8D"/>
    <w:rsid w:val="00E80D46"/>
    <w:rsid w:val="00E812BF"/>
    <w:rsid w:val="00E8171A"/>
    <w:rsid w:val="00E81862"/>
    <w:rsid w:val="00E81DE9"/>
    <w:rsid w:val="00E81E39"/>
    <w:rsid w:val="00E82038"/>
    <w:rsid w:val="00E821B5"/>
    <w:rsid w:val="00E8234E"/>
    <w:rsid w:val="00E82AA3"/>
    <w:rsid w:val="00E82BFD"/>
    <w:rsid w:val="00E82C2D"/>
    <w:rsid w:val="00E82CD5"/>
    <w:rsid w:val="00E82D76"/>
    <w:rsid w:val="00E82FFB"/>
    <w:rsid w:val="00E83015"/>
    <w:rsid w:val="00E830B8"/>
    <w:rsid w:val="00E834C3"/>
    <w:rsid w:val="00E83A90"/>
    <w:rsid w:val="00E83C55"/>
    <w:rsid w:val="00E83EC2"/>
    <w:rsid w:val="00E84307"/>
    <w:rsid w:val="00E84535"/>
    <w:rsid w:val="00E8471A"/>
    <w:rsid w:val="00E849EC"/>
    <w:rsid w:val="00E84A12"/>
    <w:rsid w:val="00E84C68"/>
    <w:rsid w:val="00E84C97"/>
    <w:rsid w:val="00E84E34"/>
    <w:rsid w:val="00E84F98"/>
    <w:rsid w:val="00E84FD0"/>
    <w:rsid w:val="00E8531F"/>
    <w:rsid w:val="00E85387"/>
    <w:rsid w:val="00E85A0E"/>
    <w:rsid w:val="00E860ED"/>
    <w:rsid w:val="00E86151"/>
    <w:rsid w:val="00E86421"/>
    <w:rsid w:val="00E8690E"/>
    <w:rsid w:val="00E86B87"/>
    <w:rsid w:val="00E87287"/>
    <w:rsid w:val="00E87C53"/>
    <w:rsid w:val="00E907FF"/>
    <w:rsid w:val="00E90C23"/>
    <w:rsid w:val="00E9105B"/>
    <w:rsid w:val="00E9122D"/>
    <w:rsid w:val="00E91AC2"/>
    <w:rsid w:val="00E91D5E"/>
    <w:rsid w:val="00E91E5F"/>
    <w:rsid w:val="00E92977"/>
    <w:rsid w:val="00E9312F"/>
    <w:rsid w:val="00E93557"/>
    <w:rsid w:val="00E9385D"/>
    <w:rsid w:val="00E94132"/>
    <w:rsid w:val="00E9435E"/>
    <w:rsid w:val="00E94618"/>
    <w:rsid w:val="00E9462F"/>
    <w:rsid w:val="00E947F3"/>
    <w:rsid w:val="00E949E6"/>
    <w:rsid w:val="00E94CB4"/>
    <w:rsid w:val="00E94D28"/>
    <w:rsid w:val="00E9549E"/>
    <w:rsid w:val="00E956CA"/>
    <w:rsid w:val="00E9575B"/>
    <w:rsid w:val="00E95896"/>
    <w:rsid w:val="00E95F34"/>
    <w:rsid w:val="00E95F65"/>
    <w:rsid w:val="00E960FD"/>
    <w:rsid w:val="00E9646F"/>
    <w:rsid w:val="00E96B54"/>
    <w:rsid w:val="00E96DC2"/>
    <w:rsid w:val="00E96E21"/>
    <w:rsid w:val="00E96FB9"/>
    <w:rsid w:val="00E96FFD"/>
    <w:rsid w:val="00E973F5"/>
    <w:rsid w:val="00E978FF"/>
    <w:rsid w:val="00E9792C"/>
    <w:rsid w:val="00E97B87"/>
    <w:rsid w:val="00E97C04"/>
    <w:rsid w:val="00EA072D"/>
    <w:rsid w:val="00EA0734"/>
    <w:rsid w:val="00EA1364"/>
    <w:rsid w:val="00EA1640"/>
    <w:rsid w:val="00EA1701"/>
    <w:rsid w:val="00EA1725"/>
    <w:rsid w:val="00EA1773"/>
    <w:rsid w:val="00EA1AAC"/>
    <w:rsid w:val="00EA1B8A"/>
    <w:rsid w:val="00EA1D4D"/>
    <w:rsid w:val="00EA1F63"/>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1AC"/>
    <w:rsid w:val="00EB1B45"/>
    <w:rsid w:val="00EB1E9F"/>
    <w:rsid w:val="00EB2B4A"/>
    <w:rsid w:val="00EB328C"/>
    <w:rsid w:val="00EB33C9"/>
    <w:rsid w:val="00EB3729"/>
    <w:rsid w:val="00EB379B"/>
    <w:rsid w:val="00EB38CA"/>
    <w:rsid w:val="00EB3A5E"/>
    <w:rsid w:val="00EB3B63"/>
    <w:rsid w:val="00EB45E5"/>
    <w:rsid w:val="00EB47C3"/>
    <w:rsid w:val="00EB490C"/>
    <w:rsid w:val="00EB4932"/>
    <w:rsid w:val="00EB4B28"/>
    <w:rsid w:val="00EB4F6A"/>
    <w:rsid w:val="00EB52E1"/>
    <w:rsid w:val="00EB541D"/>
    <w:rsid w:val="00EB5A22"/>
    <w:rsid w:val="00EB6426"/>
    <w:rsid w:val="00EB6ADD"/>
    <w:rsid w:val="00EB6E9B"/>
    <w:rsid w:val="00EB75AE"/>
    <w:rsid w:val="00EB761A"/>
    <w:rsid w:val="00EB788C"/>
    <w:rsid w:val="00EB7B02"/>
    <w:rsid w:val="00EB7BA6"/>
    <w:rsid w:val="00EB7BB8"/>
    <w:rsid w:val="00EB7D0E"/>
    <w:rsid w:val="00EC002B"/>
    <w:rsid w:val="00EC009A"/>
    <w:rsid w:val="00EC0211"/>
    <w:rsid w:val="00EC12C2"/>
    <w:rsid w:val="00EC13D5"/>
    <w:rsid w:val="00EC1897"/>
    <w:rsid w:val="00EC18BC"/>
    <w:rsid w:val="00EC1F69"/>
    <w:rsid w:val="00EC2265"/>
    <w:rsid w:val="00EC279F"/>
    <w:rsid w:val="00EC2BED"/>
    <w:rsid w:val="00EC3060"/>
    <w:rsid w:val="00EC384D"/>
    <w:rsid w:val="00EC48D0"/>
    <w:rsid w:val="00EC4F3D"/>
    <w:rsid w:val="00EC508F"/>
    <w:rsid w:val="00EC5456"/>
    <w:rsid w:val="00EC550C"/>
    <w:rsid w:val="00EC674F"/>
    <w:rsid w:val="00EC6A5E"/>
    <w:rsid w:val="00EC6A70"/>
    <w:rsid w:val="00EC6C24"/>
    <w:rsid w:val="00EC6CA2"/>
    <w:rsid w:val="00EC7470"/>
    <w:rsid w:val="00ED0282"/>
    <w:rsid w:val="00ED0AE2"/>
    <w:rsid w:val="00ED0B31"/>
    <w:rsid w:val="00ED0CED"/>
    <w:rsid w:val="00ED0E2F"/>
    <w:rsid w:val="00ED1329"/>
    <w:rsid w:val="00ED14DD"/>
    <w:rsid w:val="00ED1572"/>
    <w:rsid w:val="00ED1F94"/>
    <w:rsid w:val="00ED2309"/>
    <w:rsid w:val="00ED2A4A"/>
    <w:rsid w:val="00ED2ECE"/>
    <w:rsid w:val="00ED34E2"/>
    <w:rsid w:val="00ED385E"/>
    <w:rsid w:val="00ED461E"/>
    <w:rsid w:val="00ED4649"/>
    <w:rsid w:val="00ED4A34"/>
    <w:rsid w:val="00ED4CDA"/>
    <w:rsid w:val="00ED4F21"/>
    <w:rsid w:val="00ED5B2B"/>
    <w:rsid w:val="00ED5D49"/>
    <w:rsid w:val="00ED65A6"/>
    <w:rsid w:val="00ED6A63"/>
    <w:rsid w:val="00ED6B60"/>
    <w:rsid w:val="00ED771D"/>
    <w:rsid w:val="00EE05BF"/>
    <w:rsid w:val="00EE1067"/>
    <w:rsid w:val="00EE1216"/>
    <w:rsid w:val="00EE12E7"/>
    <w:rsid w:val="00EE131B"/>
    <w:rsid w:val="00EE172F"/>
    <w:rsid w:val="00EE20BA"/>
    <w:rsid w:val="00EE26A3"/>
    <w:rsid w:val="00EE2BE1"/>
    <w:rsid w:val="00EE2E09"/>
    <w:rsid w:val="00EE307E"/>
    <w:rsid w:val="00EE32D8"/>
    <w:rsid w:val="00EE3401"/>
    <w:rsid w:val="00EE3E54"/>
    <w:rsid w:val="00EE3E9C"/>
    <w:rsid w:val="00EE4916"/>
    <w:rsid w:val="00EE5534"/>
    <w:rsid w:val="00EE5632"/>
    <w:rsid w:val="00EE5635"/>
    <w:rsid w:val="00EE5A18"/>
    <w:rsid w:val="00EE5B95"/>
    <w:rsid w:val="00EE674A"/>
    <w:rsid w:val="00EE691C"/>
    <w:rsid w:val="00EE6A7E"/>
    <w:rsid w:val="00EE7079"/>
    <w:rsid w:val="00EE7392"/>
    <w:rsid w:val="00EE78F9"/>
    <w:rsid w:val="00EE7A58"/>
    <w:rsid w:val="00EE7CC3"/>
    <w:rsid w:val="00EE7CC4"/>
    <w:rsid w:val="00EF039B"/>
    <w:rsid w:val="00EF052C"/>
    <w:rsid w:val="00EF0769"/>
    <w:rsid w:val="00EF0C71"/>
    <w:rsid w:val="00EF0CFE"/>
    <w:rsid w:val="00EF1005"/>
    <w:rsid w:val="00EF1024"/>
    <w:rsid w:val="00EF11B5"/>
    <w:rsid w:val="00EF1408"/>
    <w:rsid w:val="00EF154C"/>
    <w:rsid w:val="00EF1D27"/>
    <w:rsid w:val="00EF1EDA"/>
    <w:rsid w:val="00EF270D"/>
    <w:rsid w:val="00EF2D87"/>
    <w:rsid w:val="00EF353D"/>
    <w:rsid w:val="00EF3576"/>
    <w:rsid w:val="00EF3639"/>
    <w:rsid w:val="00EF38B6"/>
    <w:rsid w:val="00EF3923"/>
    <w:rsid w:val="00EF3C39"/>
    <w:rsid w:val="00EF3D4A"/>
    <w:rsid w:val="00EF440F"/>
    <w:rsid w:val="00EF4790"/>
    <w:rsid w:val="00EF47FA"/>
    <w:rsid w:val="00EF4882"/>
    <w:rsid w:val="00EF4B52"/>
    <w:rsid w:val="00EF55FB"/>
    <w:rsid w:val="00EF686F"/>
    <w:rsid w:val="00EF695A"/>
    <w:rsid w:val="00EF7595"/>
    <w:rsid w:val="00EF7BAE"/>
    <w:rsid w:val="00EF7BC9"/>
    <w:rsid w:val="00EF7C60"/>
    <w:rsid w:val="00F004B9"/>
    <w:rsid w:val="00F00502"/>
    <w:rsid w:val="00F0057D"/>
    <w:rsid w:val="00F00FC0"/>
    <w:rsid w:val="00F01891"/>
    <w:rsid w:val="00F01933"/>
    <w:rsid w:val="00F0194B"/>
    <w:rsid w:val="00F01EC2"/>
    <w:rsid w:val="00F02019"/>
    <w:rsid w:val="00F02112"/>
    <w:rsid w:val="00F02C47"/>
    <w:rsid w:val="00F02CB7"/>
    <w:rsid w:val="00F0316E"/>
    <w:rsid w:val="00F032DD"/>
    <w:rsid w:val="00F03CAE"/>
    <w:rsid w:val="00F03E91"/>
    <w:rsid w:val="00F046D1"/>
    <w:rsid w:val="00F0484E"/>
    <w:rsid w:val="00F05165"/>
    <w:rsid w:val="00F054CB"/>
    <w:rsid w:val="00F05799"/>
    <w:rsid w:val="00F05A08"/>
    <w:rsid w:val="00F05A4B"/>
    <w:rsid w:val="00F05A50"/>
    <w:rsid w:val="00F05CDD"/>
    <w:rsid w:val="00F06124"/>
    <w:rsid w:val="00F06340"/>
    <w:rsid w:val="00F06404"/>
    <w:rsid w:val="00F068ED"/>
    <w:rsid w:val="00F068F9"/>
    <w:rsid w:val="00F06C1C"/>
    <w:rsid w:val="00F06E66"/>
    <w:rsid w:val="00F0715F"/>
    <w:rsid w:val="00F07837"/>
    <w:rsid w:val="00F079AD"/>
    <w:rsid w:val="00F07C2F"/>
    <w:rsid w:val="00F1029B"/>
    <w:rsid w:val="00F10657"/>
    <w:rsid w:val="00F107F4"/>
    <w:rsid w:val="00F1125C"/>
    <w:rsid w:val="00F115BE"/>
    <w:rsid w:val="00F11BC4"/>
    <w:rsid w:val="00F11C10"/>
    <w:rsid w:val="00F12085"/>
    <w:rsid w:val="00F1260B"/>
    <w:rsid w:val="00F12B05"/>
    <w:rsid w:val="00F12CCF"/>
    <w:rsid w:val="00F133FA"/>
    <w:rsid w:val="00F13760"/>
    <w:rsid w:val="00F13848"/>
    <w:rsid w:val="00F14002"/>
    <w:rsid w:val="00F142C8"/>
    <w:rsid w:val="00F145B9"/>
    <w:rsid w:val="00F145CC"/>
    <w:rsid w:val="00F14780"/>
    <w:rsid w:val="00F14F95"/>
    <w:rsid w:val="00F1559E"/>
    <w:rsid w:val="00F15846"/>
    <w:rsid w:val="00F15CEE"/>
    <w:rsid w:val="00F164F6"/>
    <w:rsid w:val="00F16548"/>
    <w:rsid w:val="00F1657F"/>
    <w:rsid w:val="00F17692"/>
    <w:rsid w:val="00F179D5"/>
    <w:rsid w:val="00F179FA"/>
    <w:rsid w:val="00F17C33"/>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503"/>
    <w:rsid w:val="00F24577"/>
    <w:rsid w:val="00F24A45"/>
    <w:rsid w:val="00F24D7C"/>
    <w:rsid w:val="00F24E5F"/>
    <w:rsid w:val="00F24FBB"/>
    <w:rsid w:val="00F25470"/>
    <w:rsid w:val="00F25A0F"/>
    <w:rsid w:val="00F25D30"/>
    <w:rsid w:val="00F261F9"/>
    <w:rsid w:val="00F2665A"/>
    <w:rsid w:val="00F26AF4"/>
    <w:rsid w:val="00F26B65"/>
    <w:rsid w:val="00F26C78"/>
    <w:rsid w:val="00F2769C"/>
    <w:rsid w:val="00F2784F"/>
    <w:rsid w:val="00F2797F"/>
    <w:rsid w:val="00F27BEE"/>
    <w:rsid w:val="00F27CE2"/>
    <w:rsid w:val="00F303E6"/>
    <w:rsid w:val="00F3054C"/>
    <w:rsid w:val="00F30DB0"/>
    <w:rsid w:val="00F31464"/>
    <w:rsid w:val="00F31518"/>
    <w:rsid w:val="00F316D6"/>
    <w:rsid w:val="00F31ACE"/>
    <w:rsid w:val="00F31BBF"/>
    <w:rsid w:val="00F31C31"/>
    <w:rsid w:val="00F31C5B"/>
    <w:rsid w:val="00F31CA6"/>
    <w:rsid w:val="00F320DD"/>
    <w:rsid w:val="00F32CB0"/>
    <w:rsid w:val="00F32DF1"/>
    <w:rsid w:val="00F32FF0"/>
    <w:rsid w:val="00F331A3"/>
    <w:rsid w:val="00F333CB"/>
    <w:rsid w:val="00F33654"/>
    <w:rsid w:val="00F33733"/>
    <w:rsid w:val="00F33DBF"/>
    <w:rsid w:val="00F348BF"/>
    <w:rsid w:val="00F348F7"/>
    <w:rsid w:val="00F348FC"/>
    <w:rsid w:val="00F34A63"/>
    <w:rsid w:val="00F34B99"/>
    <w:rsid w:val="00F34CCE"/>
    <w:rsid w:val="00F35131"/>
    <w:rsid w:val="00F35BF4"/>
    <w:rsid w:val="00F36B5A"/>
    <w:rsid w:val="00F36B70"/>
    <w:rsid w:val="00F36D1C"/>
    <w:rsid w:val="00F36D48"/>
    <w:rsid w:val="00F3734F"/>
    <w:rsid w:val="00F373E1"/>
    <w:rsid w:val="00F37D22"/>
    <w:rsid w:val="00F40130"/>
    <w:rsid w:val="00F40AD5"/>
    <w:rsid w:val="00F40E62"/>
    <w:rsid w:val="00F40F83"/>
    <w:rsid w:val="00F4106E"/>
    <w:rsid w:val="00F41108"/>
    <w:rsid w:val="00F411C2"/>
    <w:rsid w:val="00F415F1"/>
    <w:rsid w:val="00F422E4"/>
    <w:rsid w:val="00F426AC"/>
    <w:rsid w:val="00F42960"/>
    <w:rsid w:val="00F4301D"/>
    <w:rsid w:val="00F436A2"/>
    <w:rsid w:val="00F4378E"/>
    <w:rsid w:val="00F43C5F"/>
    <w:rsid w:val="00F44290"/>
    <w:rsid w:val="00F4476E"/>
    <w:rsid w:val="00F44E1A"/>
    <w:rsid w:val="00F45429"/>
    <w:rsid w:val="00F45BD8"/>
    <w:rsid w:val="00F46134"/>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AA1"/>
    <w:rsid w:val="00F51CAB"/>
    <w:rsid w:val="00F51ED2"/>
    <w:rsid w:val="00F52028"/>
    <w:rsid w:val="00F5247F"/>
    <w:rsid w:val="00F52BE5"/>
    <w:rsid w:val="00F52F19"/>
    <w:rsid w:val="00F53634"/>
    <w:rsid w:val="00F53B2D"/>
    <w:rsid w:val="00F5461F"/>
    <w:rsid w:val="00F546FA"/>
    <w:rsid w:val="00F54A99"/>
    <w:rsid w:val="00F54AEA"/>
    <w:rsid w:val="00F54EE4"/>
    <w:rsid w:val="00F552FF"/>
    <w:rsid w:val="00F5534F"/>
    <w:rsid w:val="00F55518"/>
    <w:rsid w:val="00F563D4"/>
    <w:rsid w:val="00F564BF"/>
    <w:rsid w:val="00F5655A"/>
    <w:rsid w:val="00F5697D"/>
    <w:rsid w:val="00F56C81"/>
    <w:rsid w:val="00F57430"/>
    <w:rsid w:val="00F57914"/>
    <w:rsid w:val="00F57A4A"/>
    <w:rsid w:val="00F57AAD"/>
    <w:rsid w:val="00F57AC0"/>
    <w:rsid w:val="00F57D92"/>
    <w:rsid w:val="00F57DEF"/>
    <w:rsid w:val="00F60175"/>
    <w:rsid w:val="00F6032C"/>
    <w:rsid w:val="00F60C94"/>
    <w:rsid w:val="00F61265"/>
    <w:rsid w:val="00F6170D"/>
    <w:rsid w:val="00F62658"/>
    <w:rsid w:val="00F62C10"/>
    <w:rsid w:val="00F62D09"/>
    <w:rsid w:val="00F63451"/>
    <w:rsid w:val="00F63995"/>
    <w:rsid w:val="00F63C12"/>
    <w:rsid w:val="00F63EB1"/>
    <w:rsid w:val="00F6486B"/>
    <w:rsid w:val="00F6493B"/>
    <w:rsid w:val="00F64D61"/>
    <w:rsid w:val="00F6533D"/>
    <w:rsid w:val="00F65D71"/>
    <w:rsid w:val="00F65DCB"/>
    <w:rsid w:val="00F65E2B"/>
    <w:rsid w:val="00F662F6"/>
    <w:rsid w:val="00F666DE"/>
    <w:rsid w:val="00F6671C"/>
    <w:rsid w:val="00F6678B"/>
    <w:rsid w:val="00F66BDD"/>
    <w:rsid w:val="00F66D10"/>
    <w:rsid w:val="00F66E0C"/>
    <w:rsid w:val="00F67152"/>
    <w:rsid w:val="00F67263"/>
    <w:rsid w:val="00F673BE"/>
    <w:rsid w:val="00F675AC"/>
    <w:rsid w:val="00F67807"/>
    <w:rsid w:val="00F67CF8"/>
    <w:rsid w:val="00F7002D"/>
    <w:rsid w:val="00F70134"/>
    <w:rsid w:val="00F70ECF"/>
    <w:rsid w:val="00F71677"/>
    <w:rsid w:val="00F7172F"/>
    <w:rsid w:val="00F71C43"/>
    <w:rsid w:val="00F71DC5"/>
    <w:rsid w:val="00F71EC8"/>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454"/>
    <w:rsid w:val="00F7653B"/>
    <w:rsid w:val="00F76AA8"/>
    <w:rsid w:val="00F76BC0"/>
    <w:rsid w:val="00F76BDD"/>
    <w:rsid w:val="00F76CDC"/>
    <w:rsid w:val="00F76E9F"/>
    <w:rsid w:val="00F772F7"/>
    <w:rsid w:val="00F77448"/>
    <w:rsid w:val="00F775CC"/>
    <w:rsid w:val="00F77C85"/>
    <w:rsid w:val="00F80224"/>
    <w:rsid w:val="00F808E3"/>
    <w:rsid w:val="00F80CAF"/>
    <w:rsid w:val="00F80F49"/>
    <w:rsid w:val="00F8131A"/>
    <w:rsid w:val="00F8178E"/>
    <w:rsid w:val="00F81AC8"/>
    <w:rsid w:val="00F8208B"/>
    <w:rsid w:val="00F821F1"/>
    <w:rsid w:val="00F8241D"/>
    <w:rsid w:val="00F82C75"/>
    <w:rsid w:val="00F83043"/>
    <w:rsid w:val="00F83703"/>
    <w:rsid w:val="00F83970"/>
    <w:rsid w:val="00F83976"/>
    <w:rsid w:val="00F83B03"/>
    <w:rsid w:val="00F83E69"/>
    <w:rsid w:val="00F83F51"/>
    <w:rsid w:val="00F8445B"/>
    <w:rsid w:val="00F84483"/>
    <w:rsid w:val="00F84C6F"/>
    <w:rsid w:val="00F8549D"/>
    <w:rsid w:val="00F85B35"/>
    <w:rsid w:val="00F85EB7"/>
    <w:rsid w:val="00F8623E"/>
    <w:rsid w:val="00F8707B"/>
    <w:rsid w:val="00F87194"/>
    <w:rsid w:val="00F8760D"/>
    <w:rsid w:val="00F87A0E"/>
    <w:rsid w:val="00F87C64"/>
    <w:rsid w:val="00F87D01"/>
    <w:rsid w:val="00F87E93"/>
    <w:rsid w:val="00F90517"/>
    <w:rsid w:val="00F9052E"/>
    <w:rsid w:val="00F90558"/>
    <w:rsid w:val="00F9074F"/>
    <w:rsid w:val="00F90B39"/>
    <w:rsid w:val="00F90C98"/>
    <w:rsid w:val="00F90E15"/>
    <w:rsid w:val="00F90FCE"/>
    <w:rsid w:val="00F91147"/>
    <w:rsid w:val="00F912A3"/>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4DF9"/>
    <w:rsid w:val="00F951BE"/>
    <w:rsid w:val="00F9527D"/>
    <w:rsid w:val="00F9535B"/>
    <w:rsid w:val="00F95425"/>
    <w:rsid w:val="00F956EA"/>
    <w:rsid w:val="00F9578A"/>
    <w:rsid w:val="00F967AB"/>
    <w:rsid w:val="00F96A60"/>
    <w:rsid w:val="00F96AEC"/>
    <w:rsid w:val="00F96C45"/>
    <w:rsid w:val="00F96FF9"/>
    <w:rsid w:val="00F97364"/>
    <w:rsid w:val="00F97A17"/>
    <w:rsid w:val="00F97D2F"/>
    <w:rsid w:val="00F97DD2"/>
    <w:rsid w:val="00F97E3D"/>
    <w:rsid w:val="00FA04AA"/>
    <w:rsid w:val="00FA0C9B"/>
    <w:rsid w:val="00FA18D7"/>
    <w:rsid w:val="00FA21C4"/>
    <w:rsid w:val="00FA225B"/>
    <w:rsid w:val="00FA23DB"/>
    <w:rsid w:val="00FA270C"/>
    <w:rsid w:val="00FA2B42"/>
    <w:rsid w:val="00FA2D97"/>
    <w:rsid w:val="00FA2FE3"/>
    <w:rsid w:val="00FA36CB"/>
    <w:rsid w:val="00FA36CD"/>
    <w:rsid w:val="00FA3D53"/>
    <w:rsid w:val="00FA4829"/>
    <w:rsid w:val="00FA4AA3"/>
    <w:rsid w:val="00FA514B"/>
    <w:rsid w:val="00FA5278"/>
    <w:rsid w:val="00FA52C0"/>
    <w:rsid w:val="00FA5315"/>
    <w:rsid w:val="00FA532F"/>
    <w:rsid w:val="00FA534F"/>
    <w:rsid w:val="00FA54E2"/>
    <w:rsid w:val="00FA589F"/>
    <w:rsid w:val="00FA682A"/>
    <w:rsid w:val="00FA6942"/>
    <w:rsid w:val="00FA6F3D"/>
    <w:rsid w:val="00FA772F"/>
    <w:rsid w:val="00FA7740"/>
    <w:rsid w:val="00FA7A22"/>
    <w:rsid w:val="00FA7A9B"/>
    <w:rsid w:val="00FA7C1D"/>
    <w:rsid w:val="00FA7EF3"/>
    <w:rsid w:val="00FB01A2"/>
    <w:rsid w:val="00FB0230"/>
    <w:rsid w:val="00FB0257"/>
    <w:rsid w:val="00FB0D34"/>
    <w:rsid w:val="00FB0EB2"/>
    <w:rsid w:val="00FB15B0"/>
    <w:rsid w:val="00FB174B"/>
    <w:rsid w:val="00FB1B7E"/>
    <w:rsid w:val="00FB1D42"/>
    <w:rsid w:val="00FB2C68"/>
    <w:rsid w:val="00FB2D73"/>
    <w:rsid w:val="00FB36AA"/>
    <w:rsid w:val="00FB39BE"/>
    <w:rsid w:val="00FB3F08"/>
    <w:rsid w:val="00FB3F8B"/>
    <w:rsid w:val="00FB4511"/>
    <w:rsid w:val="00FB4914"/>
    <w:rsid w:val="00FB4A18"/>
    <w:rsid w:val="00FB4A67"/>
    <w:rsid w:val="00FB4A8E"/>
    <w:rsid w:val="00FB5027"/>
    <w:rsid w:val="00FB52BB"/>
    <w:rsid w:val="00FB52C5"/>
    <w:rsid w:val="00FB5575"/>
    <w:rsid w:val="00FB559E"/>
    <w:rsid w:val="00FB56F2"/>
    <w:rsid w:val="00FB5BE1"/>
    <w:rsid w:val="00FB5EFF"/>
    <w:rsid w:val="00FB65A6"/>
    <w:rsid w:val="00FB65BE"/>
    <w:rsid w:val="00FB665A"/>
    <w:rsid w:val="00FB6F69"/>
    <w:rsid w:val="00FC0233"/>
    <w:rsid w:val="00FC0F7F"/>
    <w:rsid w:val="00FC150B"/>
    <w:rsid w:val="00FC150C"/>
    <w:rsid w:val="00FC1A20"/>
    <w:rsid w:val="00FC1B88"/>
    <w:rsid w:val="00FC1E5E"/>
    <w:rsid w:val="00FC318B"/>
    <w:rsid w:val="00FC3252"/>
    <w:rsid w:val="00FC339E"/>
    <w:rsid w:val="00FC355C"/>
    <w:rsid w:val="00FC3832"/>
    <w:rsid w:val="00FC3C93"/>
    <w:rsid w:val="00FC3CC4"/>
    <w:rsid w:val="00FC3E54"/>
    <w:rsid w:val="00FC3EDB"/>
    <w:rsid w:val="00FC40F3"/>
    <w:rsid w:val="00FC426D"/>
    <w:rsid w:val="00FC4962"/>
    <w:rsid w:val="00FC4CA2"/>
    <w:rsid w:val="00FC5434"/>
    <w:rsid w:val="00FC5596"/>
    <w:rsid w:val="00FC58BE"/>
    <w:rsid w:val="00FC5B5F"/>
    <w:rsid w:val="00FC61BC"/>
    <w:rsid w:val="00FC6253"/>
    <w:rsid w:val="00FC6620"/>
    <w:rsid w:val="00FC699B"/>
    <w:rsid w:val="00FC6F1F"/>
    <w:rsid w:val="00FC70BB"/>
    <w:rsid w:val="00FC748D"/>
    <w:rsid w:val="00FC796B"/>
    <w:rsid w:val="00FD03ED"/>
    <w:rsid w:val="00FD0D1C"/>
    <w:rsid w:val="00FD1183"/>
    <w:rsid w:val="00FD11DB"/>
    <w:rsid w:val="00FD19B8"/>
    <w:rsid w:val="00FD1A32"/>
    <w:rsid w:val="00FD1B5C"/>
    <w:rsid w:val="00FD1C4C"/>
    <w:rsid w:val="00FD1DC3"/>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0BE"/>
    <w:rsid w:val="00FD69CB"/>
    <w:rsid w:val="00FD6BFC"/>
    <w:rsid w:val="00FD77B4"/>
    <w:rsid w:val="00FE0136"/>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5FD"/>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8E7"/>
    <w:rsid w:val="00FF2986"/>
    <w:rsid w:val="00FF3141"/>
    <w:rsid w:val="00FF3465"/>
    <w:rsid w:val="00FF36DE"/>
    <w:rsid w:val="00FF3D46"/>
    <w:rsid w:val="00FF41BF"/>
    <w:rsid w:val="00FF4700"/>
    <w:rsid w:val="00FF4827"/>
    <w:rsid w:val="00FF4836"/>
    <w:rsid w:val="00FF4B9D"/>
    <w:rsid w:val="00FF4D58"/>
    <w:rsid w:val="00FF53B7"/>
    <w:rsid w:val="00FF5D6F"/>
    <w:rsid w:val="00FF6585"/>
    <w:rsid w:val="00FF6C37"/>
    <w:rsid w:val="00FF6E7A"/>
    <w:rsid w:val="00FF701B"/>
    <w:rsid w:val="00FF709B"/>
    <w:rsid w:val="00FF70E7"/>
    <w:rsid w:val="00FF720A"/>
    <w:rsid w:val="00FF730E"/>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link w:val="ListParagraphChar"/>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E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99224038">
      <w:bodyDiv w:val="1"/>
      <w:marLeft w:val="0"/>
      <w:marRight w:val="0"/>
      <w:marTop w:val="0"/>
      <w:marBottom w:val="0"/>
      <w:divBdr>
        <w:top w:val="none" w:sz="0" w:space="0" w:color="auto"/>
        <w:left w:val="none" w:sz="0" w:space="0" w:color="auto"/>
        <w:bottom w:val="none" w:sz="0" w:space="0" w:color="auto"/>
        <w:right w:val="none" w:sz="0" w:space="0" w:color="auto"/>
      </w:divBdr>
    </w:div>
    <w:div w:id="727731654">
      <w:bodyDiv w:val="1"/>
      <w:marLeft w:val="0"/>
      <w:marRight w:val="0"/>
      <w:marTop w:val="0"/>
      <w:marBottom w:val="0"/>
      <w:divBdr>
        <w:top w:val="none" w:sz="0" w:space="0" w:color="auto"/>
        <w:left w:val="none" w:sz="0" w:space="0" w:color="auto"/>
        <w:bottom w:val="none" w:sz="0" w:space="0" w:color="auto"/>
        <w:right w:val="none" w:sz="0" w:space="0" w:color="auto"/>
      </w:divBdr>
    </w:div>
    <w:div w:id="781071812">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214081981">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50131292">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66403222">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3469</TotalTime>
  <Pages>30</Pages>
  <Words>10694</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7740</cp:revision>
  <dcterms:created xsi:type="dcterms:W3CDTF">2016-01-29T16:43:00Z</dcterms:created>
  <dcterms:modified xsi:type="dcterms:W3CDTF">2017-04-21T00:43:00Z</dcterms:modified>
</cp:coreProperties>
</file>