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8B22FB">
      <w:pPr>
        <w:spacing w:line="240" w:lineRule="auto"/>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8B22FB">
      <w:pPr>
        <w:pStyle w:val="Heading6"/>
        <w:spacing w:line="240" w:lineRule="auto"/>
        <w:rPr>
          <w:sz w:val="10"/>
          <w:szCs w:val="10"/>
        </w:rPr>
      </w:pPr>
    </w:p>
    <w:p w14:paraId="0911BA94" w14:textId="77777777" w:rsidR="00A13502" w:rsidRPr="00A13502" w:rsidRDefault="00A13502" w:rsidP="00A13502">
      <w:pPr>
        <w:rPr>
          <w:sz w:val="10"/>
          <w:szCs w:val="10"/>
        </w:rPr>
      </w:pPr>
    </w:p>
    <w:p w14:paraId="7599A208" w14:textId="17EEA972" w:rsidR="001A4BDD" w:rsidRPr="0041638F" w:rsidRDefault="005D4AA7" w:rsidP="0041638F">
      <w:pPr>
        <w:pStyle w:val="Heading6"/>
        <w:spacing w:line="240" w:lineRule="auto"/>
        <w:rPr>
          <w:sz w:val="72"/>
          <w:szCs w:val="72"/>
        </w:rPr>
      </w:pPr>
      <w:r w:rsidRPr="001A4BDD">
        <w:rPr>
          <w:sz w:val="72"/>
          <w:szCs w:val="72"/>
        </w:rPr>
        <w:t>Council Minutes</w:t>
      </w:r>
    </w:p>
    <w:p w14:paraId="2E317608" w14:textId="77777777" w:rsidR="00F94CA2" w:rsidRDefault="00F94CA2" w:rsidP="0046177F">
      <w:pPr>
        <w:spacing w:after="0" w:line="240" w:lineRule="auto"/>
        <w:jc w:val="center"/>
        <w:rPr>
          <w:rFonts w:cs="Times New Roman"/>
        </w:rPr>
      </w:pPr>
    </w:p>
    <w:p w14:paraId="016285E8" w14:textId="01CB8F9B" w:rsidR="0046177F" w:rsidRDefault="0046177F" w:rsidP="0046177F">
      <w:pPr>
        <w:spacing w:after="0" w:line="240" w:lineRule="auto"/>
        <w:jc w:val="center"/>
        <w:rPr>
          <w:rFonts w:cs="Times New Roman"/>
        </w:rPr>
      </w:pPr>
      <w:r>
        <w:rPr>
          <w:rFonts w:cs="Times New Roman"/>
        </w:rPr>
        <w:t>Tuesday, March 8</w:t>
      </w:r>
      <w:r w:rsidRPr="0046177F">
        <w:rPr>
          <w:rFonts w:cs="Times New Roman"/>
          <w:vertAlign w:val="superscript"/>
        </w:rPr>
        <w:t>th</w:t>
      </w:r>
      <w:r>
        <w:rPr>
          <w:rFonts w:cs="Times New Roman"/>
        </w:rPr>
        <w:t>, 2016</w:t>
      </w:r>
    </w:p>
    <w:p w14:paraId="7938596C" w14:textId="2DF1DA86" w:rsidR="0046177F" w:rsidRPr="005D4AA7" w:rsidRDefault="0046177F" w:rsidP="0046177F">
      <w:pPr>
        <w:spacing w:after="0" w:line="240" w:lineRule="auto"/>
        <w:jc w:val="center"/>
        <w:rPr>
          <w:rFonts w:cs="Times New Roman"/>
        </w:rPr>
      </w:pPr>
      <w:proofErr w:type="spellStart"/>
      <w:r>
        <w:rPr>
          <w:rFonts w:cs="Times New Roman"/>
        </w:rPr>
        <w:t>Botterell</w:t>
      </w:r>
      <w:proofErr w:type="spellEnd"/>
      <w:r>
        <w:rPr>
          <w:rFonts w:cs="Times New Roman"/>
        </w:rPr>
        <w:t xml:space="preserve"> Hall, Room 143, 6:00pm</w:t>
      </w:r>
    </w:p>
    <w:p w14:paraId="51490B49" w14:textId="77777777" w:rsidR="005D4AA7" w:rsidRPr="005D4AA7" w:rsidRDefault="005D4AA7" w:rsidP="008B22FB">
      <w:pPr>
        <w:spacing w:after="0" w:line="240" w:lineRule="auto"/>
        <w:jc w:val="center"/>
        <w:rPr>
          <w:rFonts w:cs="Times New Roman"/>
        </w:rPr>
      </w:pPr>
    </w:p>
    <w:p w14:paraId="7A42C7EF" w14:textId="7E0679C1" w:rsidR="004479C4" w:rsidRPr="005D4AA7" w:rsidRDefault="006A79AA" w:rsidP="008B22FB">
      <w:pPr>
        <w:spacing w:after="0" w:line="240" w:lineRule="auto"/>
        <w:jc w:val="center"/>
        <w:rPr>
          <w:rFonts w:cs="Times New Roman"/>
        </w:rPr>
      </w:pPr>
      <w:r w:rsidRPr="0000371A">
        <w:rPr>
          <w:rFonts w:cs="Times New Roman"/>
          <w:u w:val="single"/>
        </w:rPr>
        <w:t>Speaker</w:t>
      </w:r>
      <w:r>
        <w:rPr>
          <w:rFonts w:cs="Times New Roman"/>
        </w:rPr>
        <w:t>: Ryan Cattrysse</w:t>
      </w:r>
    </w:p>
    <w:p w14:paraId="6EFD028C" w14:textId="31CC7082" w:rsidR="004479C4" w:rsidRPr="004479C4" w:rsidRDefault="004479C4" w:rsidP="008B22FB">
      <w:pPr>
        <w:spacing w:after="0" w:line="240" w:lineRule="auto"/>
        <w:jc w:val="center"/>
        <w:rPr>
          <w:rFonts w:ascii="Times New Roman" w:hAnsi="Times New Roman" w:cs="Times New Roman"/>
        </w:rPr>
      </w:pPr>
      <w:r w:rsidRPr="005D4AA7">
        <w:rPr>
          <w:rFonts w:cs="Times New Roman"/>
        </w:rPr>
        <w:t xml:space="preserve">   </w:t>
      </w:r>
      <w:r w:rsidRPr="0000371A">
        <w:rPr>
          <w:rFonts w:cs="Times New Roman"/>
          <w:u w:val="single"/>
        </w:rPr>
        <w:t>Secretary</w:t>
      </w:r>
      <w:r w:rsidRPr="005D4AA7">
        <w:rPr>
          <w:rFonts w:cs="Times New Roman"/>
        </w:rPr>
        <w:t>: </w:t>
      </w:r>
      <w:r w:rsidR="008B22FB">
        <w:rPr>
          <w:rFonts w:cs="Times New Roman"/>
        </w:rPr>
        <w:t xml:space="preserve">Allison </w:t>
      </w:r>
      <w:proofErr w:type="spellStart"/>
      <w:r w:rsidR="008B22FB">
        <w:rPr>
          <w:rFonts w:cs="Times New Roman"/>
        </w:rPr>
        <w:t>Kondal</w:t>
      </w:r>
      <w:proofErr w:type="spellEnd"/>
    </w:p>
    <w:p w14:paraId="7B57B642" w14:textId="0B04FB07" w:rsidR="00B77F6E" w:rsidRDefault="00F94CA2" w:rsidP="008B22FB">
      <w:pPr>
        <w:spacing w:after="0" w:line="240" w:lineRule="auto"/>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8B22FB">
      <w:pPr>
        <w:spacing w:after="0" w:line="240" w:lineRule="auto"/>
        <w:rPr>
          <w:rFonts w:cs="Times New Roman"/>
          <w:i/>
        </w:rPr>
      </w:pPr>
    </w:p>
    <w:p w14:paraId="2F649D63" w14:textId="77777777" w:rsidR="00AD7924" w:rsidRPr="00AD7924" w:rsidRDefault="00AD7924" w:rsidP="008B22FB">
      <w:pPr>
        <w:spacing w:after="0" w:line="240" w:lineRule="auto"/>
        <w:rPr>
          <w:rFonts w:cs="Times New Roman"/>
        </w:rPr>
      </w:pPr>
    </w:p>
    <w:p w14:paraId="6EF7F67D" w14:textId="26844B56" w:rsidR="004479C4" w:rsidRDefault="00E20EE8" w:rsidP="008B22FB">
      <w:pPr>
        <w:spacing w:after="0" w:line="240" w:lineRule="auto"/>
        <w:rPr>
          <w:rFonts w:cs="Times New Roman"/>
          <w:i/>
        </w:rPr>
      </w:pPr>
      <w:r>
        <w:rPr>
          <w:rFonts w:cs="Times New Roman"/>
          <w:i/>
        </w:rPr>
        <w:t>Council begins: 6:03</w:t>
      </w:r>
      <w:r w:rsidR="005D4AA7" w:rsidRPr="005C1DD1">
        <w:rPr>
          <w:rFonts w:cs="Times New Roman"/>
          <w:i/>
        </w:rPr>
        <w:t xml:space="preserve"> pm</w:t>
      </w:r>
    </w:p>
    <w:p w14:paraId="1C18A0EC" w14:textId="77777777" w:rsidR="001A4BDD" w:rsidRPr="0046177F" w:rsidRDefault="001A4BDD" w:rsidP="0046177F">
      <w:pPr>
        <w:spacing w:after="0" w:line="240" w:lineRule="auto"/>
        <w:jc w:val="both"/>
      </w:pPr>
    </w:p>
    <w:p w14:paraId="77E2303C" w14:textId="148DD77A" w:rsidR="001A4BDD" w:rsidRDefault="00276807" w:rsidP="00CA7F5F">
      <w:pPr>
        <w:pStyle w:val="Heading1"/>
        <w:spacing w:before="0" w:line="240" w:lineRule="auto"/>
        <w:jc w:val="both"/>
      </w:pPr>
      <w:r>
        <w:t>I</w:t>
      </w:r>
      <w:r w:rsidR="004479C4" w:rsidRPr="004479C4">
        <w:t xml:space="preserve">. Adoption of the </w:t>
      </w:r>
      <w:r w:rsidR="008B30D9">
        <w:t>Agenda</w:t>
      </w:r>
    </w:p>
    <w:p w14:paraId="6162BD05" w14:textId="32B4BA9A" w:rsidR="00DD1074" w:rsidRDefault="00DD1074" w:rsidP="00CA7F5F">
      <w:r w:rsidRPr="006E19BF">
        <w:rPr>
          <w:u w:val="single"/>
        </w:rPr>
        <w:t>Ryan</w:t>
      </w:r>
      <w:r w:rsidR="000C0A9A">
        <w:rPr>
          <w:u w:val="single"/>
        </w:rPr>
        <w:t xml:space="preserve"> Cattrysse</w:t>
      </w:r>
      <w:r>
        <w:t>: Welcome everyone to AGM. My name is Ryan, I am the speaker, and we have an exciting night ahead of us.</w:t>
      </w:r>
    </w:p>
    <w:p w14:paraId="3B6157F9" w14:textId="77777777" w:rsidR="005D4AA7" w:rsidRPr="005D4AA7" w:rsidRDefault="004479C4" w:rsidP="008B22FB">
      <w:pPr>
        <w:pStyle w:val="Heading5"/>
        <w:spacing w:line="240" w:lineRule="auto"/>
        <w:jc w:val="both"/>
      </w:pPr>
      <w:r w:rsidRPr="004479C4">
        <w:t xml:space="preserve">Motion </w:t>
      </w:r>
      <w:r w:rsidR="009847DE" w:rsidRPr="004479C4">
        <w:t xml:space="preserve">1   </w:t>
      </w:r>
    </w:p>
    <w:p w14:paraId="2078ADC5" w14:textId="05B96C34" w:rsidR="004479C4" w:rsidRPr="005D4AA7" w:rsidRDefault="00B77F6E" w:rsidP="008B22FB">
      <w:pPr>
        <w:spacing w:after="0" w:line="240" w:lineRule="auto"/>
        <w:jc w:val="both"/>
        <w:rPr>
          <w:rFonts w:cs="Times New Roman"/>
        </w:rPr>
      </w:pPr>
      <w:r>
        <w:rPr>
          <w:rFonts w:cs="Times New Roman"/>
        </w:rPr>
        <w:t xml:space="preserve">Whereas: </w:t>
      </w:r>
      <w:r w:rsidR="001944F4">
        <w:rPr>
          <w:rFonts w:cs="Times New Roman"/>
        </w:rPr>
        <w:tab/>
        <w:t>We’re all on an Anti-Gravity Machine!</w:t>
      </w:r>
    </w:p>
    <w:p w14:paraId="50AF2EE4" w14:textId="0203C586" w:rsidR="005D4AA7" w:rsidRDefault="001944F4" w:rsidP="008B22FB">
      <w:pPr>
        <w:spacing w:after="0" w:line="240" w:lineRule="auto"/>
        <w:jc w:val="both"/>
        <w:rPr>
          <w:rFonts w:cs="Times New Roman"/>
        </w:rPr>
      </w:pPr>
      <w:r>
        <w:rPr>
          <w:rFonts w:cs="Times New Roman"/>
        </w:rPr>
        <w:t>&amp; w</w:t>
      </w:r>
      <w:r w:rsidR="004479C4" w:rsidRPr="005D4AA7">
        <w:rPr>
          <w:rFonts w:cs="Times New Roman"/>
        </w:rPr>
        <w:t xml:space="preserve">hereas: </w:t>
      </w:r>
      <w:r>
        <w:rPr>
          <w:rFonts w:cs="Times New Roman"/>
        </w:rPr>
        <w:tab/>
        <w:t>I meant we’re at Annual General Meeting, where everyone has a vote!</w:t>
      </w:r>
    </w:p>
    <w:p w14:paraId="6BA6AFE0" w14:textId="77777777" w:rsidR="00311DC1" w:rsidRDefault="00311DC1" w:rsidP="008B22FB">
      <w:pPr>
        <w:spacing w:after="0" w:line="240" w:lineRule="auto"/>
        <w:jc w:val="both"/>
        <w:rPr>
          <w:rFonts w:cs="Times New Roman"/>
        </w:rPr>
      </w:pPr>
    </w:p>
    <w:p w14:paraId="2C686154" w14:textId="77777777" w:rsidR="001944F4" w:rsidRDefault="001944F4" w:rsidP="008B22FB">
      <w:pPr>
        <w:spacing w:after="0" w:line="240" w:lineRule="auto"/>
        <w:jc w:val="both"/>
        <w:rPr>
          <w:rFonts w:cs="Times New Roman"/>
        </w:rPr>
      </w:pPr>
      <w:r>
        <w:rPr>
          <w:rFonts w:cs="Times New Roman"/>
        </w:rPr>
        <w:t>BE IT RESOLVED THAT</w:t>
      </w:r>
    </w:p>
    <w:p w14:paraId="0886CC09" w14:textId="04DA1F13" w:rsidR="005D4AA7" w:rsidRDefault="001944F4" w:rsidP="001944F4">
      <w:pPr>
        <w:spacing w:after="0" w:line="240" w:lineRule="auto"/>
        <w:ind w:left="1440"/>
        <w:jc w:val="both"/>
        <w:rPr>
          <w:rFonts w:cs="Times New Roman"/>
        </w:rPr>
      </w:pPr>
      <w:r>
        <w:rPr>
          <w:rFonts w:cs="Times New Roman"/>
        </w:rPr>
        <w:t>The Engineering Society and its members approve the agenda of the Annual General Meeting of Tuesday, March 8</w:t>
      </w:r>
      <w:r w:rsidRPr="001944F4">
        <w:rPr>
          <w:rFonts w:cs="Times New Roman"/>
          <w:vertAlign w:val="superscript"/>
        </w:rPr>
        <w:t>th</w:t>
      </w:r>
      <w:r>
        <w:rPr>
          <w:rFonts w:cs="Times New Roman"/>
        </w:rPr>
        <w:t>, 2016, as seen on the Engineering Society website.</w:t>
      </w:r>
    </w:p>
    <w:p w14:paraId="364E1B8F" w14:textId="77777777" w:rsidR="005D4AA7" w:rsidRPr="005D4AA7" w:rsidRDefault="005D4AA7" w:rsidP="008B22FB">
      <w:pPr>
        <w:spacing w:after="0" w:line="240" w:lineRule="auto"/>
        <w:jc w:val="both"/>
        <w:rPr>
          <w:rFonts w:cs="Times New Roman"/>
        </w:rPr>
      </w:pPr>
    </w:p>
    <w:p w14:paraId="6D840FD1" w14:textId="3777F05E" w:rsidR="004479C4" w:rsidRPr="005D4AA7" w:rsidRDefault="005D4AA7" w:rsidP="001944F4">
      <w:pPr>
        <w:spacing w:after="0" w:line="240" w:lineRule="auto"/>
        <w:jc w:val="right"/>
        <w:rPr>
          <w:rFonts w:cs="Times New Roman"/>
        </w:rPr>
      </w:pPr>
      <w:r>
        <w:rPr>
          <w:rFonts w:cs="Times New Roman"/>
        </w:rPr>
        <w:t xml:space="preserve">Moved by: Julianna </w:t>
      </w:r>
      <w:r w:rsidR="001944F4">
        <w:rPr>
          <w:rFonts w:cs="Times New Roman"/>
        </w:rPr>
        <w:t>Jeans</w:t>
      </w:r>
    </w:p>
    <w:p w14:paraId="7E5FC114" w14:textId="77777777" w:rsidR="004479C4" w:rsidRDefault="00182FF0" w:rsidP="001944F4">
      <w:pPr>
        <w:spacing w:after="0" w:line="240" w:lineRule="auto"/>
        <w:jc w:val="right"/>
        <w:rPr>
          <w:rFonts w:cs="Times New Roman"/>
        </w:rPr>
      </w:pPr>
      <w:r>
        <w:rPr>
          <w:rFonts w:cs="Times New Roman"/>
        </w:rPr>
        <w:t>Seconded by: Ryan Cattrysse</w:t>
      </w:r>
    </w:p>
    <w:p w14:paraId="3A7F1BB8" w14:textId="77777777" w:rsidR="00437EED" w:rsidRDefault="00437EED" w:rsidP="008B22FB">
      <w:pPr>
        <w:spacing w:after="0" w:line="240" w:lineRule="auto"/>
        <w:jc w:val="both"/>
        <w:rPr>
          <w:rFonts w:cs="Times New Roman"/>
        </w:rPr>
      </w:pPr>
    </w:p>
    <w:p w14:paraId="5CCAC649" w14:textId="5351106F" w:rsidR="000C3EDE" w:rsidRDefault="00DD1074" w:rsidP="000C3EDE">
      <w:pPr>
        <w:spacing w:line="240" w:lineRule="auto"/>
        <w:jc w:val="both"/>
      </w:pPr>
      <w:r>
        <w:rPr>
          <w:u w:val="single"/>
        </w:rPr>
        <w:t>J</w:t>
      </w:r>
      <w:r w:rsidR="000C0A9A">
        <w:rPr>
          <w:u w:val="single"/>
        </w:rPr>
        <w:t>ulianna</w:t>
      </w:r>
      <w:r w:rsidR="000C0A9A" w:rsidRPr="000C0A9A">
        <w:rPr>
          <w:u w:val="single"/>
        </w:rPr>
        <w:t xml:space="preserve"> </w:t>
      </w:r>
      <w:r w:rsidRPr="000C0A9A">
        <w:rPr>
          <w:u w:val="single"/>
        </w:rPr>
        <w:t>J</w:t>
      </w:r>
      <w:r w:rsidR="000C0A9A" w:rsidRPr="000C0A9A">
        <w:rPr>
          <w:u w:val="single"/>
        </w:rPr>
        <w:t>eans</w:t>
      </w:r>
      <w:r w:rsidR="000C0A9A">
        <w:rPr>
          <w:u w:val="single"/>
        </w:rPr>
        <w:t xml:space="preserve">, </w:t>
      </w:r>
      <w:proofErr w:type="gramStart"/>
      <w:r w:rsidR="000C0A9A">
        <w:rPr>
          <w:u w:val="single"/>
        </w:rPr>
        <w:t>Opening</w:t>
      </w:r>
      <w:proofErr w:type="gramEnd"/>
      <w:r w:rsidR="000C0A9A">
        <w:t>: Hi everyone, I’m r</w:t>
      </w:r>
      <w:r w:rsidRPr="000C0A9A">
        <w:t>eally</w:t>
      </w:r>
      <w:r w:rsidR="000C0A9A">
        <w:t xml:space="preserve"> happy to see everyone here. Just o</w:t>
      </w:r>
      <w:r>
        <w:t>ne quick change</w:t>
      </w:r>
      <w:r w:rsidR="000C0A9A">
        <w:t xml:space="preserve"> I’d like to highlight</w:t>
      </w:r>
      <w:r>
        <w:t>: the original agenda that was sent o</w:t>
      </w:r>
      <w:r w:rsidR="000C0A9A">
        <w:t>ut included 4 one-</w:t>
      </w:r>
      <w:r>
        <w:t>year spots</w:t>
      </w:r>
      <w:r w:rsidR="000C0A9A">
        <w:t xml:space="preserve"> on the Advisory Board,</w:t>
      </w:r>
      <w:r>
        <w:t xml:space="preserve"> but we will only be electing three.</w:t>
      </w:r>
    </w:p>
    <w:p w14:paraId="4E88D04C" w14:textId="54CF321C" w:rsidR="00DD1074" w:rsidRDefault="000C0A9A" w:rsidP="000C3EDE">
      <w:pPr>
        <w:spacing w:line="240" w:lineRule="auto"/>
        <w:jc w:val="both"/>
      </w:pPr>
      <w:r w:rsidRPr="000C0A9A">
        <w:rPr>
          <w:u w:val="single"/>
        </w:rPr>
        <w:t xml:space="preserve">Andrew </w:t>
      </w:r>
      <w:r w:rsidR="00DD1074" w:rsidRPr="000C0A9A">
        <w:rPr>
          <w:u w:val="single"/>
        </w:rPr>
        <w:t>Crawford</w:t>
      </w:r>
      <w:r>
        <w:t>: We are p</w:t>
      </w:r>
      <w:r w:rsidR="00DD1074">
        <w:t xml:space="preserve">ulling the motion </w:t>
      </w:r>
      <w:r>
        <w:t>about the</w:t>
      </w:r>
      <w:r w:rsidR="00DD1074">
        <w:t xml:space="preserve"> </w:t>
      </w:r>
      <w:r>
        <w:t>Capital Fund</w:t>
      </w:r>
      <w:r w:rsidR="00DD1074">
        <w:t xml:space="preserve"> from the agenda, </w:t>
      </w:r>
      <w:r>
        <w:t xml:space="preserve">as it will be </w:t>
      </w:r>
      <w:r w:rsidR="00DD1074">
        <w:t xml:space="preserve">coming to </w:t>
      </w:r>
      <w:r>
        <w:t>C</w:t>
      </w:r>
      <w:r w:rsidR="00DD1074">
        <w:t xml:space="preserve">ouncil later this year. </w:t>
      </w:r>
      <w:r>
        <w:t>The Capital Fund i</w:t>
      </w:r>
      <w:r w:rsidR="00DD1074">
        <w:t xml:space="preserve">s how we spend money in the </w:t>
      </w:r>
      <w:r w:rsidR="00735940">
        <w:t>services</w:t>
      </w:r>
      <w:r w:rsidR="00DD1074">
        <w:t xml:space="preserve"> in the big way, </w:t>
      </w:r>
      <w:r>
        <w:t xml:space="preserve">with things like </w:t>
      </w:r>
      <w:r w:rsidR="00DD1074">
        <w:t xml:space="preserve">big purchases. </w:t>
      </w:r>
      <w:r>
        <w:t>I will talk about this later.</w:t>
      </w:r>
    </w:p>
    <w:p w14:paraId="68D3A5D2" w14:textId="15A1AF4E" w:rsidR="00DD1074" w:rsidRDefault="00DD1074" w:rsidP="000C3EDE">
      <w:pPr>
        <w:spacing w:line="240" w:lineRule="auto"/>
        <w:jc w:val="both"/>
      </w:pPr>
      <w:r w:rsidRPr="00663857">
        <w:rPr>
          <w:u w:val="single"/>
        </w:rPr>
        <w:t xml:space="preserve">Alex </w:t>
      </w:r>
      <w:proofErr w:type="spellStart"/>
      <w:r w:rsidRPr="00663857">
        <w:rPr>
          <w:u w:val="single"/>
        </w:rPr>
        <w:t>Shie</w:t>
      </w:r>
      <w:r w:rsidR="00EE1067" w:rsidRPr="00663857">
        <w:rPr>
          <w:u w:val="single"/>
        </w:rPr>
        <w:t>ck</w:t>
      </w:r>
      <w:proofErr w:type="spellEnd"/>
      <w:r w:rsidR="00EE1067">
        <w:t>: S</w:t>
      </w:r>
      <w:r>
        <w:t>in</w:t>
      </w:r>
      <w:r w:rsidR="00663857">
        <w:t>ce we are delaying the discussions about the Capital Fund</w:t>
      </w:r>
      <w:r>
        <w:t xml:space="preserve">, can we talk about </w:t>
      </w:r>
      <w:r w:rsidR="00663857">
        <w:t>it at the end?</w:t>
      </w:r>
    </w:p>
    <w:p w14:paraId="45BA42CE" w14:textId="6219C7DA" w:rsidR="00663857" w:rsidRDefault="00663857" w:rsidP="000C3EDE">
      <w:pPr>
        <w:spacing w:line="240" w:lineRule="auto"/>
        <w:jc w:val="both"/>
      </w:pPr>
      <w:r w:rsidRPr="00663857">
        <w:rPr>
          <w:u w:val="single"/>
        </w:rPr>
        <w:lastRenderedPageBreak/>
        <w:t>Andrew Crawford</w:t>
      </w:r>
      <w:r>
        <w:t>: Yes, of course.</w:t>
      </w:r>
    </w:p>
    <w:p w14:paraId="3DF819BD" w14:textId="1F56E09B" w:rsidR="00DD1074" w:rsidRPr="00DD1074" w:rsidRDefault="00DD1074" w:rsidP="000C3EDE">
      <w:pPr>
        <w:spacing w:line="240" w:lineRule="auto"/>
        <w:jc w:val="both"/>
      </w:pPr>
      <w:r w:rsidRPr="00663857">
        <w:rPr>
          <w:u w:val="single"/>
        </w:rPr>
        <w:t>J</w:t>
      </w:r>
      <w:r w:rsidR="00663857" w:rsidRPr="00663857">
        <w:rPr>
          <w:u w:val="single"/>
        </w:rPr>
        <w:t>ulianna Jeans</w:t>
      </w:r>
      <w:r>
        <w:t xml:space="preserve">: I forgot to </w:t>
      </w:r>
      <w:r w:rsidR="001723FA">
        <w:t xml:space="preserve">mention that we have a new </w:t>
      </w:r>
      <w:r w:rsidR="00663857">
        <w:t>Council secretary,</w:t>
      </w:r>
      <w:r w:rsidR="001723FA">
        <w:t xml:space="preserve"> All</w:t>
      </w:r>
      <w:r>
        <w:t xml:space="preserve">ison </w:t>
      </w:r>
      <w:proofErr w:type="spellStart"/>
      <w:r>
        <w:t>Kondal</w:t>
      </w:r>
      <w:proofErr w:type="spellEnd"/>
      <w:r w:rsidR="001723FA">
        <w:t>, in place for Lianne Zelsman</w:t>
      </w:r>
      <w:r>
        <w:t xml:space="preserve">. </w:t>
      </w:r>
      <w:r w:rsidR="001723FA">
        <w:t xml:space="preserve">Please speak slowly </w:t>
      </w:r>
      <w:r w:rsidR="00663857">
        <w:t>and louder than usual while she adjusts to her new role.</w:t>
      </w:r>
    </w:p>
    <w:p w14:paraId="2D19D1CF" w14:textId="417BF470" w:rsidR="007A02C6" w:rsidRDefault="007A02C6" w:rsidP="008B22FB">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CF4A12">
        <w:rPr>
          <w:rFonts w:cs="Times New Roman"/>
          <w:b/>
          <w:i/>
        </w:rPr>
        <w:t>6:</w:t>
      </w:r>
      <w:r w:rsidR="00BC09DD">
        <w:rPr>
          <w:rFonts w:cs="Times New Roman"/>
          <w:b/>
          <w:i/>
        </w:rPr>
        <w:t>06</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78087E">
        <w:rPr>
          <w:rFonts w:cs="Times New Roman"/>
          <w:b/>
        </w:rPr>
        <w:t>(</w:t>
      </w:r>
      <w:r w:rsidR="0078087E">
        <w:rPr>
          <w:rFonts w:cs="Times New Roman"/>
          <w:b/>
        </w:rPr>
        <w:t>59</w:t>
      </w:r>
      <w:r w:rsidR="00AD1988" w:rsidRPr="0078087E">
        <w:rPr>
          <w:rFonts w:cs="Times New Roman"/>
          <w:b/>
        </w:rPr>
        <w:t>, 0, 0</w:t>
      </w:r>
      <w:r w:rsidRPr="0078087E">
        <w:rPr>
          <w:rFonts w:cs="Times New Roman"/>
          <w:b/>
        </w:rPr>
        <w:t>)</w:t>
      </w:r>
      <w:r w:rsidRPr="00AD4186">
        <w:rPr>
          <w:rFonts w:cs="Times New Roman"/>
          <w:b/>
        </w:rPr>
        <w:t xml:space="preserve"> </w:t>
      </w:r>
    </w:p>
    <w:p w14:paraId="1795707B" w14:textId="77777777" w:rsidR="001723FA" w:rsidRDefault="001723FA" w:rsidP="008B22FB">
      <w:pPr>
        <w:spacing w:after="0" w:line="240" w:lineRule="auto"/>
        <w:jc w:val="both"/>
        <w:rPr>
          <w:rFonts w:cs="Times New Roman"/>
        </w:rPr>
      </w:pPr>
    </w:p>
    <w:p w14:paraId="5B08DA1A" w14:textId="67081544" w:rsidR="001723FA" w:rsidRDefault="00663857" w:rsidP="008B22FB">
      <w:pPr>
        <w:spacing w:after="0" w:line="240" w:lineRule="auto"/>
        <w:jc w:val="both"/>
        <w:rPr>
          <w:rFonts w:cs="Times New Roman"/>
          <w:i/>
        </w:rPr>
      </w:pPr>
      <w:r>
        <w:rPr>
          <w:rFonts w:cs="Times New Roman"/>
          <w:i/>
        </w:rPr>
        <w:t xml:space="preserve">Julianna Jeans and Ryan </w:t>
      </w:r>
      <w:r w:rsidR="005A669A">
        <w:rPr>
          <w:rFonts w:cs="Times New Roman"/>
          <w:i/>
        </w:rPr>
        <w:t>Cattrysse</w:t>
      </w:r>
      <w:r>
        <w:rPr>
          <w:rFonts w:cs="Times New Roman"/>
          <w:i/>
        </w:rPr>
        <w:t xml:space="preserve"> check that quorum is met.</w:t>
      </w:r>
    </w:p>
    <w:p w14:paraId="02ED93F9" w14:textId="541AB3E2" w:rsidR="001723FA" w:rsidRPr="001723FA" w:rsidRDefault="00663857" w:rsidP="008B22FB">
      <w:pPr>
        <w:spacing w:after="0" w:line="240" w:lineRule="auto"/>
        <w:jc w:val="both"/>
        <w:rPr>
          <w:rFonts w:cs="Times New Roman"/>
          <w:i/>
        </w:rPr>
      </w:pPr>
      <w:r>
        <w:rPr>
          <w:rFonts w:cs="Times New Roman"/>
          <w:i/>
        </w:rPr>
        <w:t>Quorum</w:t>
      </w:r>
      <w:r w:rsidR="008C0864">
        <w:rPr>
          <w:rFonts w:cs="Times New Roman"/>
          <w:i/>
        </w:rPr>
        <w:t xml:space="preserve"> met.</w:t>
      </w:r>
    </w:p>
    <w:p w14:paraId="7DA3F2DB" w14:textId="77777777" w:rsidR="001723FA" w:rsidRDefault="001723FA" w:rsidP="008B22FB">
      <w:pPr>
        <w:spacing w:after="0" w:line="240" w:lineRule="auto"/>
        <w:jc w:val="both"/>
        <w:rPr>
          <w:rFonts w:cs="Times New Roman"/>
        </w:rPr>
      </w:pPr>
    </w:p>
    <w:p w14:paraId="609E8A2C" w14:textId="52B342B0" w:rsidR="004479C4" w:rsidRPr="005D4AA7" w:rsidRDefault="0046177F" w:rsidP="00F820E3">
      <w:pPr>
        <w:pStyle w:val="Heading1"/>
        <w:spacing w:before="0" w:line="240" w:lineRule="auto"/>
        <w:jc w:val="left"/>
      </w:pPr>
      <w:r>
        <w:t>I</w:t>
      </w:r>
      <w:r w:rsidR="00276807">
        <w:t>I</w:t>
      </w:r>
      <w:r w:rsidR="005D4AA7">
        <w:t>. Adopti</w:t>
      </w:r>
      <w:r w:rsidR="00FC3832">
        <w:t>on of the Minutes</w:t>
      </w:r>
    </w:p>
    <w:p w14:paraId="3E52B86B" w14:textId="003644FF" w:rsidR="008C0864" w:rsidRDefault="008C0864" w:rsidP="00F820E3">
      <w:r w:rsidRPr="00494008">
        <w:rPr>
          <w:u w:val="single"/>
        </w:rPr>
        <w:t>Ryan</w:t>
      </w:r>
      <w:r w:rsidR="00494008" w:rsidRPr="00494008">
        <w:rPr>
          <w:u w:val="single"/>
        </w:rPr>
        <w:t xml:space="preserve"> Cattrysse</w:t>
      </w:r>
      <w:r>
        <w:t xml:space="preserve">: </w:t>
      </w:r>
      <w:r w:rsidR="00494008">
        <w:t>Beautiful, moving onto Motion 2.</w:t>
      </w:r>
    </w:p>
    <w:p w14:paraId="3D279ED7" w14:textId="77777777" w:rsidR="009847DE" w:rsidRDefault="004479C4" w:rsidP="008B22FB">
      <w:pPr>
        <w:pStyle w:val="Heading5"/>
        <w:spacing w:line="240" w:lineRule="auto"/>
        <w:jc w:val="left"/>
      </w:pPr>
      <w:r w:rsidRPr="005D4AA7">
        <w:t xml:space="preserve">Motion </w:t>
      </w:r>
      <w:r w:rsidR="009847DE" w:rsidRPr="005D4AA7">
        <w:t>2  </w:t>
      </w:r>
    </w:p>
    <w:p w14:paraId="34056450" w14:textId="4923748A" w:rsidR="00311DC1" w:rsidRDefault="005D4AA7" w:rsidP="008B22FB">
      <w:pPr>
        <w:spacing w:after="0" w:line="240" w:lineRule="auto"/>
        <w:jc w:val="both"/>
      </w:pPr>
      <w:r>
        <w:t>Wh</w:t>
      </w:r>
      <w:r w:rsidR="00276807">
        <w:t>e</w:t>
      </w:r>
      <w:r w:rsidR="00182FF0">
        <w:t xml:space="preserve">reas: </w:t>
      </w:r>
      <w:r w:rsidR="001944F4">
        <w:tab/>
        <w:t>Do you remember last AGM?</w:t>
      </w:r>
    </w:p>
    <w:p w14:paraId="4DE63278" w14:textId="703AA035" w:rsidR="005D4AA7" w:rsidRDefault="001944F4" w:rsidP="008B22FB">
      <w:pPr>
        <w:spacing w:after="0" w:line="240" w:lineRule="auto"/>
        <w:jc w:val="both"/>
      </w:pPr>
      <w:r>
        <w:t>&amp; w</w:t>
      </w:r>
      <w:r w:rsidR="00276807">
        <w:t>h</w:t>
      </w:r>
      <w:r w:rsidR="00B77F6E">
        <w:t xml:space="preserve">ereas: </w:t>
      </w:r>
      <w:r>
        <w:tab/>
        <w:t>I think it happened last year!</w:t>
      </w:r>
    </w:p>
    <w:p w14:paraId="132B0488" w14:textId="77777777" w:rsidR="00311DC1" w:rsidRDefault="00311DC1" w:rsidP="008B22FB">
      <w:pPr>
        <w:spacing w:after="0" w:line="240" w:lineRule="auto"/>
        <w:jc w:val="both"/>
      </w:pPr>
    </w:p>
    <w:p w14:paraId="6A553EA1" w14:textId="1420F570" w:rsidR="00311DC1" w:rsidRDefault="00311DC1" w:rsidP="008B22FB">
      <w:pPr>
        <w:spacing w:after="0" w:line="240" w:lineRule="auto"/>
        <w:jc w:val="both"/>
      </w:pPr>
      <w:r>
        <w:t>BE IT RESOLVED THAT</w:t>
      </w:r>
    </w:p>
    <w:p w14:paraId="421DCF80" w14:textId="1C8C22AF" w:rsidR="001944F4" w:rsidRDefault="001944F4" w:rsidP="008B22FB">
      <w:pPr>
        <w:spacing w:after="0" w:line="240" w:lineRule="auto"/>
        <w:jc w:val="both"/>
      </w:pPr>
      <w:r>
        <w:t>The Engineering Society and its members approve the minutes of the Council meeting of Monday, March 9</w:t>
      </w:r>
      <w:r w:rsidRPr="001944F4">
        <w:rPr>
          <w:vertAlign w:val="superscript"/>
        </w:rPr>
        <w:t>th</w:t>
      </w:r>
      <w:r>
        <w:t>, 2015, as seen on the Engineering Society website.</w:t>
      </w:r>
    </w:p>
    <w:p w14:paraId="471B55D0" w14:textId="77777777" w:rsidR="001944F4" w:rsidRPr="001944F4" w:rsidRDefault="001944F4" w:rsidP="008B22FB">
      <w:pPr>
        <w:spacing w:after="0" w:line="240" w:lineRule="auto"/>
        <w:jc w:val="both"/>
      </w:pPr>
    </w:p>
    <w:p w14:paraId="63509648" w14:textId="77777777" w:rsidR="005D4AA7" w:rsidRPr="00311DC1" w:rsidRDefault="005D4AA7" w:rsidP="001944F4">
      <w:pPr>
        <w:spacing w:after="0" w:line="240" w:lineRule="auto"/>
        <w:jc w:val="right"/>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14:paraId="229FAEEC" w14:textId="07A46781" w:rsidR="001944F4" w:rsidRDefault="005D4AA7" w:rsidP="001944F4">
      <w:pPr>
        <w:spacing w:after="0" w:line="240" w:lineRule="auto"/>
        <w:jc w:val="right"/>
        <w:rPr>
          <w:rFonts w:cs="Times New Roman"/>
        </w:rPr>
      </w:pPr>
      <w:r>
        <w:rPr>
          <w:rFonts w:cs="Times New Roman"/>
        </w:rPr>
        <w:t>Seconded by: Julianna</w:t>
      </w:r>
      <w:r w:rsidR="004479C4" w:rsidRPr="005D4AA7">
        <w:rPr>
          <w:rFonts w:cs="Times New Roman"/>
        </w:rPr>
        <w:t> Jeans  </w:t>
      </w:r>
    </w:p>
    <w:p w14:paraId="580A84CA" w14:textId="77777777" w:rsidR="00437EED" w:rsidRDefault="00437EED" w:rsidP="008B22FB">
      <w:pPr>
        <w:spacing w:after="0" w:line="240" w:lineRule="auto"/>
        <w:jc w:val="both"/>
        <w:rPr>
          <w:rFonts w:cs="Times New Roman"/>
        </w:rPr>
      </w:pPr>
    </w:p>
    <w:p w14:paraId="69AF4DA3" w14:textId="1AE8538E" w:rsidR="000C3EDE" w:rsidRDefault="00651D04" w:rsidP="000C3EDE">
      <w:pPr>
        <w:spacing w:line="240" w:lineRule="auto"/>
        <w:jc w:val="both"/>
      </w:pPr>
      <w:r>
        <w:rPr>
          <w:u w:val="single"/>
        </w:rPr>
        <w:t>Lianne Zelsman</w:t>
      </w:r>
      <w:r w:rsidR="000C3EDE">
        <w:rPr>
          <w:u w:val="single"/>
        </w:rPr>
        <w:t xml:space="preserve">, </w:t>
      </w:r>
      <w:proofErr w:type="gramStart"/>
      <w:r w:rsidR="000C3EDE">
        <w:rPr>
          <w:u w:val="single"/>
        </w:rPr>
        <w:t>Opening</w:t>
      </w:r>
      <w:proofErr w:type="gramEnd"/>
      <w:r w:rsidR="000C3EDE">
        <w:t xml:space="preserve">: </w:t>
      </w:r>
      <w:r w:rsidR="008C0864">
        <w:t>If there are any problems, let me know.</w:t>
      </w:r>
    </w:p>
    <w:p w14:paraId="5DDA2369" w14:textId="61F43E40" w:rsidR="008C0864" w:rsidRDefault="00631DCC" w:rsidP="000C3EDE">
      <w:pPr>
        <w:spacing w:line="240" w:lineRule="auto"/>
        <w:jc w:val="both"/>
      </w:pPr>
      <w:proofErr w:type="spellStart"/>
      <w:r w:rsidRPr="00631DCC">
        <w:rPr>
          <w:u w:val="single"/>
        </w:rPr>
        <w:t>Kodie</w:t>
      </w:r>
      <w:proofErr w:type="spellEnd"/>
      <w:r w:rsidRPr="00631DCC">
        <w:rPr>
          <w:u w:val="single"/>
        </w:rPr>
        <w:t xml:space="preserve"> Becker</w:t>
      </w:r>
      <w:r>
        <w:t>:</w:t>
      </w:r>
      <w:r w:rsidR="008C0864">
        <w:t xml:space="preserve"> Do we have to let you know?</w:t>
      </w:r>
    </w:p>
    <w:p w14:paraId="0C228D79" w14:textId="43DB5B47" w:rsidR="008C0864" w:rsidRDefault="00631DCC" w:rsidP="000C3EDE">
      <w:pPr>
        <w:spacing w:line="240" w:lineRule="auto"/>
        <w:jc w:val="both"/>
      </w:pPr>
      <w:r w:rsidRPr="00631DCC">
        <w:rPr>
          <w:u w:val="single"/>
        </w:rPr>
        <w:t>Julianna Jeans</w:t>
      </w:r>
      <w:r w:rsidR="008C0864">
        <w:t>: Just let Lianne know if there are any issues with last week’s meetings.</w:t>
      </w:r>
    </w:p>
    <w:p w14:paraId="05425530" w14:textId="514987D6" w:rsidR="000C3EDE" w:rsidRDefault="008C0864" w:rsidP="008C0864">
      <w:pPr>
        <w:spacing w:line="240" w:lineRule="auto"/>
        <w:jc w:val="both"/>
      </w:pPr>
      <w:r w:rsidRPr="00631DCC">
        <w:rPr>
          <w:u w:val="single"/>
        </w:rPr>
        <w:t>Ryan</w:t>
      </w:r>
      <w:r w:rsidR="00631DCC" w:rsidRPr="00631DCC">
        <w:rPr>
          <w:u w:val="single"/>
        </w:rPr>
        <w:t xml:space="preserve"> Cattrysse</w:t>
      </w:r>
      <w:r>
        <w:t>: Any more debate on this motion?</w:t>
      </w:r>
    </w:p>
    <w:p w14:paraId="43455E64" w14:textId="77777777" w:rsidR="005D4AA7" w:rsidRDefault="005D4AA7" w:rsidP="008B22FB">
      <w:pPr>
        <w:spacing w:after="0" w:line="240" w:lineRule="auto"/>
        <w:jc w:val="both"/>
        <w:rPr>
          <w:rFonts w:cs="Times New Roman"/>
          <w:b/>
        </w:rPr>
      </w:pPr>
    </w:p>
    <w:p w14:paraId="5743065B" w14:textId="05587DC5" w:rsidR="00771E6B" w:rsidRDefault="007A02C6" w:rsidP="008B22FB">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8C0864">
        <w:rPr>
          <w:rFonts w:cs="Times New Roman"/>
          <w:b/>
          <w:i/>
        </w:rPr>
        <w:t>6:08</w:t>
      </w:r>
      <w:r w:rsidR="00437EED" w:rsidRPr="00DC68D0">
        <w:rPr>
          <w:rFonts w:cs="Times New Roman"/>
          <w:b/>
          <w:i/>
        </w:rPr>
        <w:t xml:space="preserve"> pm</w:t>
      </w:r>
      <w:r w:rsidRPr="00AD4186">
        <w:rPr>
          <w:rFonts w:cs="Times New Roman"/>
          <w:b/>
        </w:rPr>
        <w:t xml:space="preserve"> </w:t>
      </w:r>
      <w:r w:rsidR="0078087E">
        <w:rPr>
          <w:rFonts w:cs="Times New Roman"/>
          <w:b/>
        </w:rPr>
        <w:t>(59</w:t>
      </w:r>
      <w:r w:rsidR="00AD1988" w:rsidRPr="0078087E">
        <w:rPr>
          <w:rFonts w:cs="Times New Roman"/>
          <w:b/>
        </w:rPr>
        <w:t>, 0, 0)</w:t>
      </w:r>
    </w:p>
    <w:p w14:paraId="5E158AC4" w14:textId="77777777" w:rsidR="00437EED" w:rsidRPr="00437EED" w:rsidRDefault="00437EED" w:rsidP="008B22FB">
      <w:pPr>
        <w:spacing w:after="0" w:line="240" w:lineRule="auto"/>
        <w:rPr>
          <w:rFonts w:cs="Times New Roman"/>
        </w:rPr>
      </w:pPr>
    </w:p>
    <w:p w14:paraId="7B795C03" w14:textId="4DDADC2A" w:rsidR="00437EED" w:rsidRDefault="0046177F" w:rsidP="008B22FB">
      <w:pPr>
        <w:pStyle w:val="Heading1"/>
        <w:spacing w:before="0" w:after="0" w:line="240" w:lineRule="auto"/>
        <w:jc w:val="left"/>
      </w:pPr>
      <w:r>
        <w:t>III</w:t>
      </w:r>
      <w:r w:rsidR="004479C4" w:rsidRPr="005D4AA7">
        <w:t xml:space="preserve">. Speaker’s </w:t>
      </w:r>
      <w:r w:rsidR="009847DE" w:rsidRPr="005D4AA7">
        <w:t xml:space="preserve">Business   </w:t>
      </w:r>
    </w:p>
    <w:p w14:paraId="79CBE4FC" w14:textId="77777777" w:rsidR="001A4BDD" w:rsidRDefault="001A4BDD" w:rsidP="008B22FB">
      <w:pPr>
        <w:spacing w:after="0" w:line="240" w:lineRule="auto"/>
      </w:pPr>
    </w:p>
    <w:p w14:paraId="6E39B45E" w14:textId="0929E67A" w:rsidR="001E063C" w:rsidRDefault="00551446" w:rsidP="0000371A">
      <w:pPr>
        <w:spacing w:line="240" w:lineRule="auto"/>
        <w:jc w:val="both"/>
      </w:pPr>
      <w:r>
        <w:rPr>
          <w:u w:val="single"/>
        </w:rPr>
        <w:t>Ryan Cattrysse</w:t>
      </w:r>
      <w:r w:rsidR="0000371A">
        <w:t xml:space="preserve">: </w:t>
      </w:r>
      <w:r w:rsidR="001E063C">
        <w:t xml:space="preserve">Moving onto item number three, which is my business, for the last time. There are a lot of new people here today, so once again, if you would like to use an acronym, please define it beforehand. If you are new to council, </w:t>
      </w:r>
      <w:r w:rsidR="00882F31">
        <w:t xml:space="preserve">there are a few pointers: </w:t>
      </w:r>
      <w:r w:rsidR="001E063C">
        <w:t>please be mindful of Allison</w:t>
      </w:r>
      <w:r w:rsidR="00882F31">
        <w:t xml:space="preserve">, the new secretary. Before you speak, state your name and position. </w:t>
      </w:r>
      <w:r w:rsidR="00134FB2">
        <w:t>To say what you need to say, you must be added to the list of speakers, which Julianna and I will be keeping. If you have a question, you may interrupt anyone with a Point of Information. There are also Points of Personal Privilege, which you may use if you need to leave.</w:t>
      </w:r>
    </w:p>
    <w:p w14:paraId="41062E65" w14:textId="4524501D" w:rsidR="0000371A" w:rsidRDefault="003D33D3" w:rsidP="008C0864">
      <w:pPr>
        <w:spacing w:line="240" w:lineRule="auto"/>
        <w:jc w:val="both"/>
      </w:pPr>
      <w:r>
        <w:rPr>
          <w:u w:val="single"/>
        </w:rPr>
        <w:t>Shannon Dicks</w:t>
      </w:r>
      <w:r w:rsidR="00134FB2" w:rsidRPr="00134FB2">
        <w:rPr>
          <w:u w:val="single"/>
        </w:rPr>
        <w:t>on</w:t>
      </w:r>
      <w:r w:rsidR="00134FB2">
        <w:t>: Just as a general tip, t</w:t>
      </w:r>
      <w:r w:rsidR="008C0864">
        <w:t xml:space="preserve">hese are very conveniently defined at the back of the </w:t>
      </w:r>
      <w:r w:rsidR="00F9324E">
        <w:t>placards</w:t>
      </w:r>
      <w:r w:rsidR="008C0864">
        <w:t>.</w:t>
      </w:r>
    </w:p>
    <w:p w14:paraId="1D224214" w14:textId="77777777" w:rsidR="009E7D13" w:rsidRDefault="009E7D13" w:rsidP="008C0864">
      <w:pPr>
        <w:spacing w:line="240" w:lineRule="auto"/>
        <w:jc w:val="both"/>
      </w:pPr>
    </w:p>
    <w:p w14:paraId="1CD5826A" w14:textId="4D94E2DE" w:rsidR="005148A3" w:rsidRDefault="00CD0646" w:rsidP="000D69C7">
      <w:pPr>
        <w:pStyle w:val="Heading1"/>
        <w:spacing w:before="200"/>
        <w:jc w:val="left"/>
      </w:pPr>
      <w:r>
        <w:lastRenderedPageBreak/>
        <w:t xml:space="preserve">IV. </w:t>
      </w:r>
      <w:r w:rsidR="008C0864">
        <w:t>BREAK</w:t>
      </w:r>
    </w:p>
    <w:p w14:paraId="4FCF650E" w14:textId="7EE8124D" w:rsidR="00CD0646" w:rsidRPr="00CD0646" w:rsidRDefault="00CD0646" w:rsidP="000D69C7">
      <w:pPr>
        <w:spacing w:before="200" w:line="240" w:lineRule="auto"/>
        <w:rPr>
          <w:i/>
        </w:rPr>
      </w:pPr>
      <w:r w:rsidRPr="00CD0646">
        <w:rPr>
          <w:i/>
        </w:rPr>
        <w:t>Break begins at 6:12</w:t>
      </w:r>
      <w:r w:rsidR="000D69C7">
        <w:rPr>
          <w:i/>
        </w:rPr>
        <w:t xml:space="preserve"> </w:t>
      </w:r>
      <w:r w:rsidRPr="00CD0646">
        <w:rPr>
          <w:i/>
        </w:rPr>
        <w:t xml:space="preserve">pm. </w:t>
      </w:r>
    </w:p>
    <w:p w14:paraId="2F57C5FA" w14:textId="0EAE6133" w:rsidR="001A4BDD" w:rsidRPr="00CD0646" w:rsidRDefault="00CD0646" w:rsidP="000D69C7">
      <w:pPr>
        <w:spacing w:before="200" w:line="240" w:lineRule="auto"/>
        <w:rPr>
          <w:i/>
        </w:rPr>
      </w:pPr>
      <w:r w:rsidRPr="00CD0646">
        <w:rPr>
          <w:i/>
        </w:rPr>
        <w:t>Breaks ends at 6:18</w:t>
      </w:r>
      <w:r w:rsidR="000D69C7">
        <w:rPr>
          <w:i/>
        </w:rPr>
        <w:t xml:space="preserve"> pm.</w:t>
      </w:r>
    </w:p>
    <w:p w14:paraId="084AEE18" w14:textId="77777777" w:rsidR="008C0864" w:rsidRPr="00DF1AD9" w:rsidRDefault="008C0864" w:rsidP="008B22FB">
      <w:pPr>
        <w:spacing w:after="0" w:line="240" w:lineRule="auto"/>
        <w:rPr>
          <w:i/>
        </w:rPr>
      </w:pPr>
    </w:p>
    <w:p w14:paraId="5552CC74" w14:textId="482B7067" w:rsidR="004606FC" w:rsidRPr="004606FC" w:rsidRDefault="00CD0646" w:rsidP="00F33E74">
      <w:pPr>
        <w:pStyle w:val="Heading1"/>
        <w:spacing w:before="0" w:line="240" w:lineRule="auto"/>
        <w:jc w:val="left"/>
      </w:pPr>
      <w:r>
        <w:t>V</w:t>
      </w:r>
      <w:r w:rsidR="009847DE" w:rsidRPr="005D4AA7">
        <w:t>. Presentations  </w:t>
      </w:r>
    </w:p>
    <w:p w14:paraId="7974787F" w14:textId="6F3E3DF2" w:rsidR="005148A3" w:rsidRDefault="005148A3" w:rsidP="00F33E74">
      <w:r w:rsidRPr="00687594">
        <w:rPr>
          <w:u w:val="single"/>
        </w:rPr>
        <w:t>Ryan</w:t>
      </w:r>
      <w:r w:rsidR="00687594" w:rsidRPr="00687594">
        <w:rPr>
          <w:u w:val="single"/>
        </w:rPr>
        <w:t xml:space="preserve"> Cattrysse</w:t>
      </w:r>
      <w:r>
        <w:t xml:space="preserve">: </w:t>
      </w:r>
      <w:r w:rsidR="00687594">
        <w:t>We are now on the presentations. This is the opportunity for the Executive to ta</w:t>
      </w:r>
      <w:r>
        <w:t>lk about what they did, why they did it, and why they didn’t buy more pizza.</w:t>
      </w:r>
    </w:p>
    <w:p w14:paraId="32591714" w14:textId="1ED73049" w:rsidR="0046177F" w:rsidRDefault="0046177F" w:rsidP="0046177F">
      <w:pPr>
        <w:pStyle w:val="Heading5"/>
        <w:jc w:val="left"/>
      </w:pPr>
      <w:r>
        <w:t>I. Executive accountability</w:t>
      </w:r>
    </w:p>
    <w:p w14:paraId="647A66AA" w14:textId="65A5BA6F" w:rsidR="00A07574" w:rsidRDefault="00074671" w:rsidP="00074671">
      <w:pPr>
        <w:pStyle w:val="Heading5"/>
        <w:spacing w:line="240" w:lineRule="auto"/>
        <w:ind w:firstLine="720"/>
        <w:jc w:val="left"/>
      </w:pPr>
      <w:r>
        <w:t>A.</w:t>
      </w:r>
      <w:r w:rsidR="00A02E67">
        <w:t xml:space="preserve"> </w:t>
      </w:r>
      <w:r w:rsidR="0046177F">
        <w:t>President</w:t>
      </w:r>
    </w:p>
    <w:p w14:paraId="17032997" w14:textId="2ABFFFC5" w:rsidR="00C1699E" w:rsidRDefault="00551446" w:rsidP="000C3EDE">
      <w:pPr>
        <w:spacing w:line="240" w:lineRule="auto"/>
        <w:jc w:val="both"/>
      </w:pPr>
      <w:r>
        <w:rPr>
          <w:u w:val="single"/>
        </w:rPr>
        <w:t>Julie Tseng</w:t>
      </w:r>
      <w:r w:rsidR="000C3EDE">
        <w:t xml:space="preserve">: </w:t>
      </w:r>
      <w:r w:rsidR="00C1699E">
        <w:t>Hi everyone, this is my accountability presentation. What I’ll be discussing today is: the purpose of the president, the overarching themes of my presidency, some of the specific deliverables I had this year, the outcomes, successes and failures, and some future recommendations.</w:t>
      </w:r>
    </w:p>
    <w:p w14:paraId="3A56A920" w14:textId="77777777" w:rsidR="00C1699E" w:rsidRDefault="005148A3" w:rsidP="000C3EDE">
      <w:pPr>
        <w:spacing w:line="240" w:lineRule="auto"/>
        <w:jc w:val="both"/>
      </w:pPr>
      <w:r>
        <w:t>There are four major responsibilities that my portfolio cons</w:t>
      </w:r>
      <w:r w:rsidR="00C1699E">
        <w:t>ists of:</w:t>
      </w:r>
    </w:p>
    <w:p w14:paraId="33C1A3DB" w14:textId="77777777" w:rsidR="00C1699E" w:rsidRDefault="00C1699E" w:rsidP="00C1699E">
      <w:pPr>
        <w:pStyle w:val="ListParagraph"/>
        <w:numPr>
          <w:ilvl w:val="0"/>
          <w:numId w:val="4"/>
        </w:numPr>
        <w:spacing w:line="240" w:lineRule="auto"/>
        <w:jc w:val="both"/>
      </w:pPr>
      <w:r>
        <w:t>To listen to, understand, and represent my constituents to external groups;</w:t>
      </w:r>
    </w:p>
    <w:p w14:paraId="3703D378" w14:textId="77777777" w:rsidR="00C1699E" w:rsidRDefault="00C1699E" w:rsidP="00C1699E">
      <w:pPr>
        <w:pStyle w:val="ListParagraph"/>
        <w:numPr>
          <w:ilvl w:val="0"/>
          <w:numId w:val="4"/>
        </w:numPr>
        <w:spacing w:line="240" w:lineRule="auto"/>
        <w:jc w:val="both"/>
      </w:pPr>
      <w:r>
        <w:t>To inspire, support, and manage my team;</w:t>
      </w:r>
    </w:p>
    <w:p w14:paraId="165EFF57" w14:textId="77777777" w:rsidR="00C1699E" w:rsidRDefault="00C1699E" w:rsidP="00C1699E">
      <w:pPr>
        <w:pStyle w:val="ListParagraph"/>
        <w:numPr>
          <w:ilvl w:val="0"/>
          <w:numId w:val="4"/>
        </w:numPr>
        <w:spacing w:line="240" w:lineRule="auto"/>
        <w:jc w:val="both"/>
      </w:pPr>
      <w:r>
        <w:t>To understand how everything fits together to ultimately benefit students;</w:t>
      </w:r>
    </w:p>
    <w:p w14:paraId="4B8AE016" w14:textId="4BE4EAF3" w:rsidR="00C1699E" w:rsidRDefault="00C1699E" w:rsidP="00C1699E">
      <w:pPr>
        <w:pStyle w:val="ListParagraph"/>
        <w:numPr>
          <w:ilvl w:val="0"/>
          <w:numId w:val="4"/>
        </w:numPr>
        <w:spacing w:line="240" w:lineRule="auto"/>
        <w:jc w:val="both"/>
      </w:pPr>
      <w:r>
        <w:t xml:space="preserve">To fulfill operational responsibilities, duties of the portfolio, and platform points. </w:t>
      </w:r>
    </w:p>
    <w:p w14:paraId="7861F070" w14:textId="3CC4A211" w:rsidR="005148A3" w:rsidRDefault="00C1699E" w:rsidP="000C3EDE">
      <w:pPr>
        <w:spacing w:line="240" w:lineRule="auto"/>
        <w:jc w:val="both"/>
      </w:pPr>
      <w:r>
        <w:t>My s</w:t>
      </w:r>
      <w:r w:rsidR="005148A3">
        <w:t>pecific projects fall under fourth point, while the first three are constant from year to year.</w:t>
      </w:r>
      <w:r>
        <w:t xml:space="preserve"> </w:t>
      </w:r>
      <w:r w:rsidR="00B25B14">
        <w:t xml:space="preserve">In my campaign, I had three overarching themes: to support students and promote student </w:t>
      </w:r>
      <w:r w:rsidR="002553CF">
        <w:t>initiatives</w:t>
      </w:r>
      <w:r w:rsidR="00B25B14">
        <w:t xml:space="preserve">, to balance tradition and growth, and to elevate the Queen’s engineering reputation in the greater engineering community. I wanted to accomplish these things in a few different ways: I wanted to optimize the E/D performance by encouraging effective transitioning and long-term planning. I campaigned before we were active with the Canadian Federation of Engineering Schools (CFES), and now we have active participation within that. </w:t>
      </w:r>
      <w:r w:rsidR="004D4C99">
        <w:t>I also wanted a more strategic plan with the Corporate Initiatives. Some of my other projects include the reinvigoration of P</w:t>
      </w:r>
      <w:r w:rsidR="00322FE6">
        <w:t>rofessional Engineering Perspectives (PEP) Talks, as well as Medium for Queen’s Eng.</w:t>
      </w:r>
    </w:p>
    <w:p w14:paraId="72128BDB" w14:textId="1F85E93E" w:rsidR="001042BC" w:rsidRDefault="001042BC" w:rsidP="000C3EDE">
      <w:pPr>
        <w:spacing w:line="240" w:lineRule="auto"/>
        <w:jc w:val="both"/>
      </w:pPr>
      <w:r>
        <w:tab/>
        <w:t xml:space="preserve">In terms of the outcomes, these are my self-evaluated ones: I felt I was successful on being informed on university-wide issues, and meeting with Dean Woodhouse. This is particularly evident with our jumping back to participation in CFES. We’ve seen out school steer this organization in the way we want it to go. I felt that I could have done more to inspire my team, which is why I listed this point as somewhat of a failure. I did, however, feel that I had a good understanding of the environment beyond the Engineering Society bubble. I did have a few more projects that I wanted to complete, </w:t>
      </w:r>
      <w:r w:rsidR="00631947">
        <w:t xml:space="preserve">like the Science Formal Analysis and the PEP Talks reinvigoration, </w:t>
      </w:r>
      <w:r>
        <w:t xml:space="preserve">but I honestly did not have the time. </w:t>
      </w:r>
      <w:r w:rsidR="00383766">
        <w:t>I think incorporation became Crawford’s passion project. There’s been discu</w:t>
      </w:r>
      <w:r w:rsidR="003B29D8">
        <w:t xml:space="preserve">ssion between Taylor [Sawadsky] and I in terms of hiring and transitioning for the new teams. </w:t>
      </w:r>
    </w:p>
    <w:p w14:paraId="610D0D5D" w14:textId="5EED6B10" w:rsidR="003B29D8" w:rsidRDefault="003B29D8" w:rsidP="000C3EDE">
      <w:pPr>
        <w:spacing w:line="240" w:lineRule="auto"/>
        <w:jc w:val="both"/>
      </w:pPr>
      <w:r>
        <w:t xml:space="preserve">I like to see the time I took to speak to first years and general students about academics and involvement as tiny little investments that I probably won’t see the return of, but hopefully, it will have helped them in </w:t>
      </w:r>
      <w:r>
        <w:lastRenderedPageBreak/>
        <w:t xml:space="preserve">some way. </w:t>
      </w:r>
      <w:r w:rsidR="00053A0A">
        <w:t xml:space="preserve">I think the president is the funnel point for communication, and I think I could have improved that. </w:t>
      </w:r>
    </w:p>
    <w:p w14:paraId="1367DB2A" w14:textId="5A2F4A4B" w:rsidR="0064091D" w:rsidRDefault="00053A0A" w:rsidP="000C3EDE">
      <w:pPr>
        <w:spacing w:line="240" w:lineRule="auto"/>
        <w:jc w:val="both"/>
      </w:pPr>
      <w:r>
        <w:t>Please read my last slide for more information.</w:t>
      </w:r>
    </w:p>
    <w:p w14:paraId="108FFBE3" w14:textId="3213D084" w:rsidR="0064091D" w:rsidRDefault="0064091D" w:rsidP="000C3EDE">
      <w:pPr>
        <w:spacing w:line="240" w:lineRule="auto"/>
        <w:jc w:val="both"/>
      </w:pPr>
      <w:r w:rsidRPr="00053A0A">
        <w:rPr>
          <w:u w:val="single"/>
        </w:rPr>
        <w:t>Ryan</w:t>
      </w:r>
      <w:r w:rsidR="00053A0A" w:rsidRPr="00053A0A">
        <w:rPr>
          <w:u w:val="single"/>
        </w:rPr>
        <w:t xml:space="preserve"> Cattrysse</w:t>
      </w:r>
      <w:r>
        <w:t>: Thank you</w:t>
      </w:r>
      <w:r w:rsidR="00053A0A">
        <w:t>, President JT</w:t>
      </w:r>
      <w:r>
        <w:t xml:space="preserve">. We </w:t>
      </w:r>
      <w:r w:rsidR="00053A0A">
        <w:t xml:space="preserve">now </w:t>
      </w:r>
      <w:r>
        <w:t>have time for three questions.</w:t>
      </w:r>
    </w:p>
    <w:p w14:paraId="7D15F890" w14:textId="5F636C61" w:rsidR="0064091D" w:rsidRDefault="00CB1A9C" w:rsidP="000C3EDE">
      <w:pPr>
        <w:spacing w:line="240" w:lineRule="auto"/>
        <w:jc w:val="both"/>
      </w:pPr>
      <w:r w:rsidRPr="00CB1A9C">
        <w:rPr>
          <w:u w:val="single"/>
        </w:rPr>
        <w:t>Stephen M</w:t>
      </w:r>
      <w:r w:rsidR="0064091D" w:rsidRPr="00CB1A9C">
        <w:rPr>
          <w:u w:val="single"/>
        </w:rPr>
        <w:t>artin</w:t>
      </w:r>
      <w:r w:rsidR="0064091D">
        <w:t>: I</w:t>
      </w:r>
      <w:r w:rsidR="00E2614C">
        <w:t xml:space="preserve"> was just wondering, </w:t>
      </w:r>
      <w:r w:rsidR="0064091D">
        <w:t>f you could go back now, what do you think would be the biggest thing you would improve?</w:t>
      </w:r>
    </w:p>
    <w:p w14:paraId="37842D31" w14:textId="308D78A5" w:rsidR="0040277E" w:rsidRDefault="0040277E" w:rsidP="000C3EDE">
      <w:pPr>
        <w:spacing w:line="240" w:lineRule="auto"/>
        <w:jc w:val="both"/>
      </w:pPr>
      <w:r w:rsidRPr="002C27F7">
        <w:rPr>
          <w:u w:val="single"/>
        </w:rPr>
        <w:t>Julie Tseng</w:t>
      </w:r>
      <w:r>
        <w:t xml:space="preserve">: I really would have loved to see the reinvigoration of the PEP Talks, which consists of three prongs. The first one is a speaker series for the first years, </w:t>
      </w:r>
      <w:r w:rsidR="002C27F7">
        <w:t>which would revolve around the idea of getting them to think of than just the next three years, but also getting into disciplines and planning after the completion of their degree at Queen’s. The second prong would have been to have recruiting companies and alumni delivering workshops, rather than fourth years, just on the merit of their expertise in the field. Finally, there is the PEP Rally, where alumni would sign up to provide their contact information into a bank, and would thereby volunteer to give answers to those who contacted them. This would eliminate the geographic barrier between students and professionals, and would also be a very small time commitment. It would greatly benefit the students to connect to alumni in this way.</w:t>
      </w:r>
    </w:p>
    <w:p w14:paraId="4EA76B64" w14:textId="34398A05" w:rsidR="0064091D" w:rsidRDefault="0064091D" w:rsidP="000C3EDE">
      <w:pPr>
        <w:spacing w:line="240" w:lineRule="auto"/>
        <w:jc w:val="both"/>
      </w:pPr>
      <w:r w:rsidRPr="00781F99">
        <w:rPr>
          <w:u w:val="single"/>
        </w:rPr>
        <w:t>Callen H</w:t>
      </w:r>
      <w:r w:rsidR="00781F99" w:rsidRPr="00781F99">
        <w:rPr>
          <w:u w:val="single"/>
        </w:rPr>
        <w:t>ageman</w:t>
      </w:r>
      <w:r>
        <w:t>: Wha</w:t>
      </w:r>
      <w:r w:rsidR="00781F99">
        <w:t>t was your mot memorable moment as president this past year?</w:t>
      </w:r>
    </w:p>
    <w:p w14:paraId="45A44571" w14:textId="7CA8F034" w:rsidR="00781F99" w:rsidRDefault="0064091D" w:rsidP="000C3EDE">
      <w:pPr>
        <w:spacing w:line="240" w:lineRule="auto"/>
        <w:jc w:val="both"/>
      </w:pPr>
      <w:r w:rsidRPr="00781F99">
        <w:rPr>
          <w:u w:val="single"/>
        </w:rPr>
        <w:t>J</w:t>
      </w:r>
      <w:r w:rsidR="00781F99" w:rsidRPr="00781F99">
        <w:rPr>
          <w:u w:val="single"/>
        </w:rPr>
        <w:t xml:space="preserve">ulie </w:t>
      </w:r>
      <w:r w:rsidRPr="00781F99">
        <w:rPr>
          <w:u w:val="single"/>
        </w:rPr>
        <w:t>T</w:t>
      </w:r>
      <w:r w:rsidR="00781F99" w:rsidRPr="00781F99">
        <w:rPr>
          <w:u w:val="single"/>
        </w:rPr>
        <w:t>seng</w:t>
      </w:r>
      <w:r>
        <w:t>: Awe.</w:t>
      </w:r>
      <w:r w:rsidR="00781F99">
        <w:t xml:space="preserve"> That would have to be the Grant Hall speech; I was really excited writing that one because it was an opportunity to speak to a very wide audience embarking on a new experience. I love interactions with first years because they are so full of excitement. I wanted them to feel that I was approachable, because one of them, or one of you guys, might be where I am right now.</w:t>
      </w:r>
    </w:p>
    <w:p w14:paraId="6D54F340" w14:textId="5E8A35E6" w:rsidR="0064091D" w:rsidRDefault="0064091D" w:rsidP="000C3EDE">
      <w:pPr>
        <w:spacing w:line="240" w:lineRule="auto"/>
        <w:jc w:val="both"/>
      </w:pPr>
      <w:r w:rsidRPr="00781F99">
        <w:rPr>
          <w:u w:val="single"/>
        </w:rPr>
        <w:t>Jacqueline Craig</w:t>
      </w:r>
      <w:r>
        <w:t>: You oversaw E</w:t>
      </w:r>
      <w:r w:rsidR="002553CF">
        <w:t>/</w:t>
      </w:r>
      <w:r>
        <w:t xml:space="preserve">D team and training for us. What did you see that </w:t>
      </w:r>
      <w:r w:rsidR="00781F99">
        <w:t>worked and</w:t>
      </w:r>
      <w:r>
        <w:t xml:space="preserve"> didn’t</w:t>
      </w:r>
      <w:r w:rsidR="001813CD">
        <w:t xml:space="preserve"> work? This c</w:t>
      </w:r>
      <w:r w:rsidR="00EE5A18">
        <w:t>ould be i</w:t>
      </w:r>
      <w:r>
        <w:t>n terms of support, social gathering</w:t>
      </w:r>
      <w:r w:rsidR="00EE5A18">
        <w:t>s</w:t>
      </w:r>
      <w:r>
        <w:t>, appreciations</w:t>
      </w:r>
      <w:r w:rsidR="00EE5A18">
        <w:t>, and other team things.</w:t>
      </w:r>
    </w:p>
    <w:p w14:paraId="3087E321" w14:textId="2F01B777" w:rsidR="00EE5A18" w:rsidRDefault="001813CD" w:rsidP="000C3EDE">
      <w:pPr>
        <w:spacing w:line="240" w:lineRule="auto"/>
        <w:jc w:val="both"/>
      </w:pPr>
      <w:r>
        <w:t>Julie Tseng: The firs</w:t>
      </w:r>
      <w:r w:rsidR="00C04D3C">
        <w:t xml:space="preserve">t would be formalized training; all of us wish that we could have had more. When someone transitions into a new role, they can very much be influenced by their predecessor in negative ways. What training does, is it puts everyone on the same level in terms of resources and their basic understanding of their position. </w:t>
      </w:r>
      <w:r w:rsidR="00002F29">
        <w:t xml:space="preserve">As for team appreciation, I felt that </w:t>
      </w:r>
      <w:r w:rsidR="00F32FF0">
        <w:t>an informal approach went well. It’s important to strike a balance between a working relationship and a peer-to-peer relationship. When someone feels down, we give each other a heads up and made sure everyone was feeling alright. This experience is not just a position; it’s important to see each other as people. This contributed to morale when things got busy.</w:t>
      </w:r>
    </w:p>
    <w:p w14:paraId="57B9FC30" w14:textId="60B9B13A" w:rsidR="00F32FF0" w:rsidRDefault="00F32FF0" w:rsidP="00F33E74">
      <w:pPr>
        <w:spacing w:line="240" w:lineRule="auto"/>
        <w:jc w:val="both"/>
      </w:pPr>
      <w:r w:rsidRPr="0096623B">
        <w:rPr>
          <w:u w:val="single"/>
        </w:rPr>
        <w:t>Ryan Cattrysse</w:t>
      </w:r>
      <w:r>
        <w:t xml:space="preserve">: Thank you very much, everyone. </w:t>
      </w:r>
      <w:r w:rsidR="00BB59CF" w:rsidRPr="00E16591">
        <w:t>Next</w:t>
      </w:r>
      <w:r w:rsidR="00BB59CF">
        <w:t xml:space="preserve"> up is Alex Wood, Vice President of Student Affairs. You have five minutes.</w:t>
      </w:r>
    </w:p>
    <w:p w14:paraId="293E508D" w14:textId="34070DC9" w:rsidR="0064091D" w:rsidRPr="00E16591" w:rsidRDefault="00074671" w:rsidP="00E16591">
      <w:pPr>
        <w:pStyle w:val="Heading5"/>
        <w:ind w:firstLine="720"/>
        <w:jc w:val="left"/>
      </w:pPr>
      <w:r>
        <w:t>B.</w:t>
      </w:r>
      <w:r w:rsidR="00A02E67">
        <w:t xml:space="preserve"> </w:t>
      </w:r>
      <w:r w:rsidR="0046177F">
        <w:t>Vice President of Student Affairs</w:t>
      </w:r>
    </w:p>
    <w:p w14:paraId="480180DD" w14:textId="585C2C49" w:rsidR="0064091D" w:rsidRPr="0064091D" w:rsidRDefault="0064091D" w:rsidP="000C3EDE">
      <w:pPr>
        <w:spacing w:line="240" w:lineRule="auto"/>
        <w:jc w:val="both"/>
      </w:pPr>
      <w:r w:rsidRPr="002C02D5">
        <w:rPr>
          <w:u w:val="single"/>
        </w:rPr>
        <w:t>Alex Wood</w:t>
      </w:r>
      <w:r w:rsidR="002C02D5">
        <w:t>: It</w:t>
      </w:r>
      <w:r>
        <w:t>’s my strobe entrance.</w:t>
      </w:r>
    </w:p>
    <w:p w14:paraId="49C840AF" w14:textId="76AF9487" w:rsidR="00063FF5" w:rsidRDefault="00063FF5" w:rsidP="000C3EDE">
      <w:pPr>
        <w:spacing w:line="240" w:lineRule="auto"/>
        <w:jc w:val="both"/>
      </w:pPr>
      <w:r>
        <w:t>Hello, everyone. We see how quickly time flies. My presentation is a little less in-depth than JT’s, but nonetheless, I will be going over my platform points and some additional projects that came up through the year. I’ll be discussing what I found were my successes, my failures, and future tips.</w:t>
      </w:r>
    </w:p>
    <w:p w14:paraId="48E1F3DB" w14:textId="5ED1AB9C" w:rsidR="00063FF5" w:rsidRDefault="00063FF5" w:rsidP="000C3EDE">
      <w:pPr>
        <w:spacing w:line="240" w:lineRule="auto"/>
        <w:jc w:val="both"/>
      </w:pPr>
      <w:r>
        <w:lastRenderedPageBreak/>
        <w:t>My platform relied on the following: community outreach, interfaculty relations, Engineering Society ev</w:t>
      </w:r>
      <w:r w:rsidR="005D3A65">
        <w:t>ents, our spaces, and external university o</w:t>
      </w:r>
      <w:r>
        <w:t xml:space="preserve">utreach. </w:t>
      </w:r>
      <w:r w:rsidR="00190BA6">
        <w:t xml:space="preserve">I really wanted to </w:t>
      </w:r>
      <w:r w:rsidR="00820643">
        <w:t>kick-start</w:t>
      </w:r>
      <w:r w:rsidR="00190BA6">
        <w:t xml:space="preserve"> the Events portfolio and get some more ILC spaces for us. </w:t>
      </w:r>
      <w:r w:rsidR="00C34576">
        <w:t xml:space="preserve">The additions became my passion projects. These included equity, discipline club relations, and event risk and </w:t>
      </w:r>
      <w:r w:rsidR="00993651">
        <w:t>liability</w:t>
      </w:r>
      <w:r w:rsidR="00C34576">
        <w:t xml:space="preserve">. </w:t>
      </w:r>
    </w:p>
    <w:p w14:paraId="47BC0E35" w14:textId="6E211791" w:rsidR="002B684B" w:rsidRDefault="00993651" w:rsidP="000C3EDE">
      <w:pPr>
        <w:spacing w:line="240" w:lineRule="auto"/>
        <w:jc w:val="both"/>
      </w:pPr>
      <w:r>
        <w:t xml:space="preserve">I had a great deal of success this year. I had the opportunity to create the Director of Community Outreach, who is Emma Howard this upcoming year. </w:t>
      </w:r>
      <w:r w:rsidR="00156C82">
        <w:t xml:space="preserve">There was also the </w:t>
      </w:r>
      <w:r w:rsidR="00061CD1">
        <w:t xml:space="preserve">youth </w:t>
      </w:r>
      <w:r w:rsidR="00156C82">
        <w:t xml:space="preserve">hockey team that we sponsor, and </w:t>
      </w:r>
      <w:r w:rsidR="00820643">
        <w:t xml:space="preserve">I was happy to get that off the ground. Jerry </w:t>
      </w:r>
      <w:proofErr w:type="spellStart"/>
      <w:r w:rsidR="00820643">
        <w:t>Haron</w:t>
      </w:r>
      <w:proofErr w:type="spellEnd"/>
      <w:r w:rsidR="00820643">
        <w:t xml:space="preserve"> restarted the Events portfolio this year, and it’s doing better than ever. </w:t>
      </w:r>
      <w:r w:rsidR="00BA0C67">
        <w:t xml:space="preserve">There will be a motion later to add events to policy. </w:t>
      </w:r>
      <w:r w:rsidR="00D75A6B">
        <w:t>Overall, once again, it’s been a successful year. We have reclaimed many spaces, namely the media squad, or what used to be room 115, known also as the “fishbowl room”. The eco</w:t>
      </w:r>
      <w:r w:rsidR="005C39D9">
        <w:t>-</w:t>
      </w:r>
      <w:r w:rsidR="00D75A6B">
        <w:t xml:space="preserve">vehicle design team was moved to a bay. We are continually working with the </w:t>
      </w:r>
      <w:r w:rsidR="002A3059">
        <w:t xml:space="preserve">faculty on this issue, and this summer, there will be major renovations to the design team bays. </w:t>
      </w:r>
      <w:r w:rsidR="002B684B">
        <w:t xml:space="preserve">The discipline club and Engineering Society relations have been improving. As for the AMS Assembly, </w:t>
      </w:r>
      <w:r w:rsidR="00AE180C">
        <w:t xml:space="preserve">they tightened up their regulations for liability. Every event now needs to be sanctioned. The negotiations were difficult for us, but we made it through. </w:t>
      </w:r>
      <w:r w:rsidR="00197A82">
        <w:t>The AMS Assembly advocated effectively. We are looking to get the equity officer trained and ready. There will be more formalized training available for every officer in the Society.</w:t>
      </w:r>
    </w:p>
    <w:p w14:paraId="231AB63D" w14:textId="757029D9" w:rsidR="00993651" w:rsidRDefault="005A3926" w:rsidP="000C3EDE">
      <w:pPr>
        <w:spacing w:line="240" w:lineRule="auto"/>
        <w:jc w:val="both"/>
      </w:pPr>
      <w:r>
        <w:t xml:space="preserve">In terms of failures, I think my biggest one was the IT Portfolio, for which I definitely did not have enough time. There was a lot of frustration from student groups about the websites that were crashing or not working. I take 100 percent of the blame for not properly managing that portfolio. The Volunteer of the Month program was budgeted for, but was never implemented. </w:t>
      </w:r>
      <w:r w:rsidR="00991E16">
        <w:t>And although equity is a major pillar of ours, a Committee for Inclusivity was not created.</w:t>
      </w:r>
    </w:p>
    <w:p w14:paraId="6B02502F" w14:textId="105A1B06" w:rsidR="00991E16" w:rsidRDefault="00991E16" w:rsidP="000C3EDE">
      <w:pPr>
        <w:spacing w:line="240" w:lineRule="auto"/>
        <w:jc w:val="both"/>
      </w:pPr>
      <w:r>
        <w:t>My recommendations for the future are to stop focussing on new growth, but rather to take a step back and look at what we currently do, and re-evaluate that before we expand. A lot of clubs have not heard from us in a year. We also need more volunteer appreciation, and not to undervalue communication. Thank you.</w:t>
      </w:r>
    </w:p>
    <w:p w14:paraId="4ADC09D7" w14:textId="00721628" w:rsidR="00164C82" w:rsidRDefault="00991E16" w:rsidP="000C3EDE">
      <w:pPr>
        <w:spacing w:line="240" w:lineRule="auto"/>
        <w:jc w:val="both"/>
      </w:pPr>
      <w:r w:rsidRPr="00991E16">
        <w:rPr>
          <w:u w:val="single"/>
        </w:rPr>
        <w:t>Ryan Cattrysse</w:t>
      </w:r>
      <w:r w:rsidR="00164C82">
        <w:t>: Thank you</w:t>
      </w:r>
      <w:r>
        <w:t>,</w:t>
      </w:r>
      <w:r w:rsidR="00164C82">
        <w:t xml:space="preserve"> V</w:t>
      </w:r>
      <w:r>
        <w:t>ice President</w:t>
      </w:r>
      <w:r w:rsidR="00164C82">
        <w:t xml:space="preserve"> Wood. We will take three questions for the VP.</w:t>
      </w:r>
    </w:p>
    <w:p w14:paraId="1B47B60C" w14:textId="2D15441E" w:rsidR="00164C82" w:rsidRDefault="00164C82" w:rsidP="000C3EDE">
      <w:pPr>
        <w:spacing w:line="240" w:lineRule="auto"/>
        <w:jc w:val="both"/>
      </w:pPr>
      <w:r w:rsidRPr="00991E16">
        <w:rPr>
          <w:u w:val="single"/>
        </w:rPr>
        <w:t>Kevin Corey</w:t>
      </w:r>
      <w:r>
        <w:t xml:space="preserve">: I was wondering what you would say </w:t>
      </w:r>
      <w:r w:rsidR="00B23ACB">
        <w:t xml:space="preserve">was </w:t>
      </w:r>
      <w:r>
        <w:t>your biggest lesson learned was this year.</w:t>
      </w:r>
    </w:p>
    <w:p w14:paraId="4E2BF46D" w14:textId="477E2536" w:rsidR="00E6383E" w:rsidRDefault="00E6383E" w:rsidP="000C3EDE">
      <w:pPr>
        <w:spacing w:line="240" w:lineRule="auto"/>
        <w:jc w:val="both"/>
      </w:pPr>
      <w:r w:rsidRPr="00E6383E">
        <w:rPr>
          <w:u w:val="single"/>
        </w:rPr>
        <w:t>Alex Wood</w:t>
      </w:r>
      <w:r w:rsidR="00164C82">
        <w:t>:</w:t>
      </w:r>
      <w:r>
        <w:t xml:space="preserve"> The biggest lesson I learned is that it’</w:t>
      </w:r>
      <w:r w:rsidR="00B801A4">
        <w:t>s i</w:t>
      </w:r>
      <w:r>
        <w:t>mportant to have a philosophy going into any position. You will need to make split-second decisions, and cannot always consult with everyone to make the informed decision you would like to. Know your biggest motivation. You are doing this so that every student here can have a great as time as possible, and as great an experience as me. This sometimes led to conflict, but I think it’s important.</w:t>
      </w:r>
    </w:p>
    <w:p w14:paraId="0D6E3E14" w14:textId="427B1BA6" w:rsidR="00164C82" w:rsidRDefault="00B801A4" w:rsidP="000C3EDE">
      <w:pPr>
        <w:spacing w:line="240" w:lineRule="auto"/>
        <w:jc w:val="both"/>
      </w:pPr>
      <w:r w:rsidRPr="00B801A4">
        <w:rPr>
          <w:u w:val="single"/>
        </w:rPr>
        <w:t xml:space="preserve">Alex </w:t>
      </w:r>
      <w:proofErr w:type="spellStart"/>
      <w:r w:rsidR="00164C82" w:rsidRPr="00B801A4">
        <w:rPr>
          <w:u w:val="single"/>
        </w:rPr>
        <w:t>Cavaliere</w:t>
      </w:r>
      <w:proofErr w:type="spellEnd"/>
      <w:r w:rsidR="00947312">
        <w:t>: I</w:t>
      </w:r>
      <w:r w:rsidR="00164C82">
        <w:t>f you had</w:t>
      </w:r>
      <w:r w:rsidR="00947312">
        <w:t xml:space="preserve"> had</w:t>
      </w:r>
      <w:r w:rsidR="00164C82">
        <w:t xml:space="preserve"> time to do one equity-related project this year, what would </w:t>
      </w:r>
      <w:r w:rsidR="00947312">
        <w:t xml:space="preserve">have </w:t>
      </w:r>
      <w:r w:rsidR="00164C82">
        <w:t>be</w:t>
      </w:r>
      <w:r w:rsidR="00947312">
        <w:t>en its</w:t>
      </w:r>
      <w:r w:rsidR="00164C82">
        <w:t xml:space="preserve"> focus?</w:t>
      </w:r>
    </w:p>
    <w:p w14:paraId="5BAA6C27" w14:textId="123D3656" w:rsidR="00AA2623" w:rsidRDefault="00947312" w:rsidP="000C3EDE">
      <w:pPr>
        <w:spacing w:line="240" w:lineRule="auto"/>
        <w:jc w:val="both"/>
      </w:pPr>
      <w:r>
        <w:t>Alex Wood</w:t>
      </w:r>
      <w:r w:rsidR="00164C82">
        <w:t>: Training</w:t>
      </w:r>
      <w:r>
        <w:t>, definitely. All o</w:t>
      </w:r>
      <w:r w:rsidR="00164C82">
        <w:t>fficers have equity training</w:t>
      </w:r>
      <w:r>
        <w:t xml:space="preserve">, which consists of a </w:t>
      </w:r>
      <w:proofErr w:type="gramStart"/>
      <w:r w:rsidR="00164C82">
        <w:t>4 hour</w:t>
      </w:r>
      <w:proofErr w:type="gramEnd"/>
      <w:r w:rsidR="00164C82">
        <w:t xml:space="preserve"> intensive equi</w:t>
      </w:r>
      <w:r>
        <w:t>t</w:t>
      </w:r>
      <w:r w:rsidR="00164C82">
        <w:t xml:space="preserve">y training </w:t>
      </w:r>
      <w:r>
        <w:t xml:space="preserve">that convers </w:t>
      </w:r>
      <w:r w:rsidR="00164C82">
        <w:t>anti</w:t>
      </w:r>
      <w:r>
        <w:t>-</w:t>
      </w:r>
      <w:r w:rsidR="00164C82">
        <w:t xml:space="preserve">oppression, mental health, conflict resolution, </w:t>
      </w:r>
      <w:r>
        <w:t xml:space="preserve">and creation of a </w:t>
      </w:r>
      <w:r w:rsidR="00164C82">
        <w:t xml:space="preserve">positive space. </w:t>
      </w:r>
      <w:r>
        <w:t>We were hoping to i</w:t>
      </w:r>
      <w:r w:rsidR="00164C82">
        <w:t>mplement</w:t>
      </w:r>
      <w:r>
        <w:t xml:space="preserve"> this</w:t>
      </w:r>
      <w:r w:rsidR="00164C82">
        <w:t xml:space="preserve"> for everyone</w:t>
      </w:r>
      <w:r>
        <w:t xml:space="preserve"> who o</w:t>
      </w:r>
      <w:r w:rsidR="00164C82">
        <w:t xml:space="preserve">versees </w:t>
      </w:r>
      <w:r>
        <w:t xml:space="preserve">groups of </w:t>
      </w:r>
      <w:r w:rsidR="00AA2623">
        <w:t>people within the S</w:t>
      </w:r>
      <w:r w:rsidR="00164C82">
        <w:t xml:space="preserve">ociety. </w:t>
      </w:r>
      <w:r w:rsidR="00AA2623">
        <w:t xml:space="preserve">It really changed by perspective, because it’s frustrating when you first go through it, because you don’t want to admit to your prejudices and </w:t>
      </w:r>
      <w:proofErr w:type="spellStart"/>
      <w:r w:rsidR="00AA2623">
        <w:t>priveledgs</w:t>
      </w:r>
      <w:proofErr w:type="spellEnd"/>
      <w:r w:rsidR="00AA2623">
        <w:t xml:space="preserve">. It’s good for </w:t>
      </w:r>
      <w:proofErr w:type="spellStart"/>
      <w:r w:rsidR="00AA2623">
        <w:t>everyon</w:t>
      </w:r>
      <w:proofErr w:type="spellEnd"/>
      <w:r w:rsidR="00AA2623">
        <w:t xml:space="preserve"> to realize this.</w:t>
      </w:r>
    </w:p>
    <w:p w14:paraId="494949FE" w14:textId="304632C1" w:rsidR="00164C82" w:rsidRDefault="00164C82" w:rsidP="000C3EDE">
      <w:pPr>
        <w:spacing w:line="240" w:lineRule="auto"/>
        <w:jc w:val="both"/>
      </w:pPr>
      <w:r w:rsidRPr="00AA2623">
        <w:rPr>
          <w:u w:val="single"/>
        </w:rPr>
        <w:t>Michael Z</w:t>
      </w:r>
      <w:r w:rsidR="00872FE0" w:rsidRPr="00AA2623">
        <w:rPr>
          <w:u w:val="single"/>
        </w:rPr>
        <w:t>ou</w:t>
      </w:r>
      <w:r>
        <w:t xml:space="preserve">: You mentioned </w:t>
      </w:r>
      <w:r w:rsidR="00AA2623">
        <w:t xml:space="preserve">that you were </w:t>
      </w:r>
      <w:r>
        <w:t xml:space="preserve">claiming space in the ILC for student </w:t>
      </w:r>
      <w:r w:rsidR="00AA2623">
        <w:t>activities. What do</w:t>
      </w:r>
      <w:r>
        <w:t xml:space="preserve"> you know about tech </w:t>
      </w:r>
      <w:r w:rsidR="00AA2623">
        <w:t>renovations</w:t>
      </w:r>
      <w:r>
        <w:t xml:space="preserve"> and things </w:t>
      </w:r>
      <w:r w:rsidR="00AA2623">
        <w:t>related to that?</w:t>
      </w:r>
    </w:p>
    <w:p w14:paraId="1E409FFB" w14:textId="7237F5F7" w:rsidR="00AA2623" w:rsidRDefault="00AA2623" w:rsidP="000C3EDE">
      <w:pPr>
        <w:spacing w:line="240" w:lineRule="auto"/>
        <w:jc w:val="both"/>
      </w:pPr>
      <w:r w:rsidRPr="00014BF2">
        <w:rPr>
          <w:u w:val="single"/>
        </w:rPr>
        <w:lastRenderedPageBreak/>
        <w:t>Alex Wood</w:t>
      </w:r>
      <w:r>
        <w:t>: I’ve heard about the PEC being renova</w:t>
      </w:r>
      <w:r w:rsidR="00644779">
        <w:t>ted, but not much. The spaces that will be improved</w:t>
      </w:r>
      <w:r>
        <w:t xml:space="preserve"> include the design team bays that have bee</w:t>
      </w:r>
      <w:r w:rsidR="00644779">
        <w:t>n in the works for a few years, and will be renovated this summer. The biggest thing is the new composite a</w:t>
      </w:r>
      <w:r w:rsidR="00014BF2">
        <w:t>rea that will be taking over where Spark Labs was. Intense plastic modelling will be helpful for all teams. There may be some additional space for one more design team.</w:t>
      </w:r>
    </w:p>
    <w:p w14:paraId="1A974CE5" w14:textId="10E83969" w:rsidR="0064091D" w:rsidRDefault="00164C82" w:rsidP="00872FE0">
      <w:pPr>
        <w:spacing w:line="240" w:lineRule="auto"/>
        <w:jc w:val="both"/>
      </w:pPr>
      <w:r w:rsidRPr="00014BF2">
        <w:rPr>
          <w:u w:val="single"/>
        </w:rPr>
        <w:t>Ryan</w:t>
      </w:r>
      <w:r w:rsidR="00014BF2" w:rsidRPr="00014BF2">
        <w:rPr>
          <w:u w:val="single"/>
        </w:rPr>
        <w:t xml:space="preserve"> Cattrysse</w:t>
      </w:r>
      <w:r>
        <w:t>: Thank you very much.</w:t>
      </w:r>
      <w:r w:rsidR="00950338">
        <w:t xml:space="preserve"> Our next presentation will be from Andrew Crawford, Vice President of Operations</w:t>
      </w:r>
    </w:p>
    <w:p w14:paraId="0B7ECC5B" w14:textId="77777777" w:rsidR="0046177F" w:rsidRDefault="0046177F" w:rsidP="0046177F">
      <w:pPr>
        <w:pBdr>
          <w:bottom w:val="single" w:sz="6" w:space="1" w:color="auto"/>
        </w:pBdr>
        <w:spacing w:line="240" w:lineRule="auto"/>
      </w:pPr>
    </w:p>
    <w:p w14:paraId="0719880A" w14:textId="01081007" w:rsidR="001333E1" w:rsidRPr="001333E1" w:rsidRDefault="00074671" w:rsidP="00074671">
      <w:pPr>
        <w:pStyle w:val="Heading5"/>
        <w:ind w:firstLine="720"/>
        <w:jc w:val="left"/>
      </w:pPr>
      <w:r>
        <w:t xml:space="preserve">C. </w:t>
      </w:r>
      <w:r w:rsidR="0046177F">
        <w:t>Vice President of Operations</w:t>
      </w:r>
    </w:p>
    <w:p w14:paraId="49280FA0" w14:textId="770170E6" w:rsidR="001071EC" w:rsidRDefault="00551446" w:rsidP="000C3EDE">
      <w:pPr>
        <w:spacing w:line="240" w:lineRule="auto"/>
        <w:jc w:val="both"/>
      </w:pPr>
      <w:r>
        <w:rPr>
          <w:u w:val="single"/>
        </w:rPr>
        <w:t>Andrew Crawford</w:t>
      </w:r>
      <w:r w:rsidR="000C3EDE">
        <w:t xml:space="preserve">: </w:t>
      </w:r>
      <w:r w:rsidR="001071EC">
        <w:t xml:space="preserve">Hello, everyone. I’m Andrew Crawford, the outgoing Vice President of Operations. From my experience to this point, I’ve nailed this position down to four aspects, which are the Society’s day-to-day operations: Finance, Legal, Administration, and Facilities. I named my presentation “Keeping the Lights On” because that’s exactly what I do: I keep the lights on in these areas. You can see more details in my report in the agenda. </w:t>
      </w:r>
      <w:r w:rsidR="008C2AE6">
        <w:t>The overarching goals of my position include the following:</w:t>
      </w:r>
    </w:p>
    <w:p w14:paraId="61B1DE5A" w14:textId="13ED5D20" w:rsidR="008C2AE6" w:rsidRDefault="008C2AE6" w:rsidP="008C2AE6">
      <w:pPr>
        <w:pStyle w:val="ListParagraph"/>
        <w:numPr>
          <w:ilvl w:val="0"/>
          <w:numId w:val="5"/>
        </w:numPr>
        <w:spacing w:line="240" w:lineRule="auto"/>
        <w:jc w:val="both"/>
      </w:pPr>
      <w:r>
        <w:t xml:space="preserve">Finances: more online resources and </w:t>
      </w:r>
      <w:r w:rsidR="00735940">
        <w:t>services</w:t>
      </w:r>
      <w:r>
        <w:t>, greater accountability, and better management.</w:t>
      </w:r>
    </w:p>
    <w:p w14:paraId="729D1706" w14:textId="50CE0DC9" w:rsidR="008C2AE6" w:rsidRDefault="008C2AE6" w:rsidP="008C2AE6">
      <w:pPr>
        <w:pStyle w:val="ListParagraph"/>
        <w:numPr>
          <w:ilvl w:val="0"/>
          <w:numId w:val="5"/>
        </w:numPr>
        <w:spacing w:line="240" w:lineRule="auto"/>
        <w:jc w:val="both"/>
      </w:pPr>
      <w:r>
        <w:t>Planning: I</w:t>
      </w:r>
      <w:r w:rsidR="00735940">
        <w:t>ntroduce long-term planning to services</w:t>
      </w:r>
      <w:r>
        <w:t>, and improve effectiveness of Advisory Board.</w:t>
      </w:r>
    </w:p>
    <w:p w14:paraId="1B512FCF" w14:textId="40D1529D" w:rsidR="008C2AE6" w:rsidRDefault="008C2AE6" w:rsidP="008C2AE6">
      <w:pPr>
        <w:pStyle w:val="ListParagraph"/>
        <w:numPr>
          <w:ilvl w:val="0"/>
          <w:numId w:val="5"/>
        </w:numPr>
        <w:spacing w:line="240" w:lineRule="auto"/>
        <w:jc w:val="both"/>
      </w:pPr>
      <w:r>
        <w:t>Liability: Awareness of compliance standards, correct shortcomings, and clarify insurance with the AMS.</w:t>
      </w:r>
    </w:p>
    <w:p w14:paraId="6B8A14DA" w14:textId="7701E224" w:rsidR="008C2AE6" w:rsidRDefault="008C2AE6" w:rsidP="008C2AE6">
      <w:pPr>
        <w:pStyle w:val="ListParagraph"/>
        <w:numPr>
          <w:ilvl w:val="0"/>
          <w:numId w:val="5"/>
        </w:numPr>
        <w:spacing w:line="240" w:lineRule="auto"/>
        <w:jc w:val="both"/>
      </w:pPr>
      <w:r>
        <w:t>Support: Improve successions and training, and create and compile learning materials.</w:t>
      </w:r>
    </w:p>
    <w:p w14:paraId="1E4D855A" w14:textId="2264EF48" w:rsidR="008C2AE6" w:rsidRDefault="008C2AE6" w:rsidP="008C2AE6">
      <w:pPr>
        <w:spacing w:line="240" w:lineRule="auto"/>
        <w:jc w:val="both"/>
      </w:pPr>
      <w:r>
        <w:t xml:space="preserve">I have supported those who were under my portfolio. And the scope of this position, looking at the long term, especially with the </w:t>
      </w:r>
      <w:r w:rsidR="00735940">
        <w:t>services</w:t>
      </w:r>
      <w:r>
        <w:t xml:space="preserve"> we have – it has gone well. There was heavy cooperation on a lot of projects for long-term planning and liability issues. </w:t>
      </w:r>
    </w:p>
    <w:p w14:paraId="049E899E" w14:textId="47D6D28A" w:rsidR="0069548C" w:rsidRDefault="0069548C" w:rsidP="000C3EDE">
      <w:pPr>
        <w:spacing w:line="240" w:lineRule="auto"/>
        <w:jc w:val="both"/>
      </w:pPr>
      <w:r>
        <w:t xml:space="preserve">With what I planned to do, </w:t>
      </w:r>
      <w:r w:rsidR="008C2AE6">
        <w:t xml:space="preserve">I believe I was </w:t>
      </w:r>
      <w:r>
        <w:t xml:space="preserve">successful with managing finances and </w:t>
      </w:r>
      <w:r w:rsidR="008C2AE6">
        <w:t>long-term planning for service, as well as c</w:t>
      </w:r>
      <w:r>
        <w:t>or</w:t>
      </w:r>
      <w:r w:rsidR="008C2AE6">
        <w:t>r</w:t>
      </w:r>
      <w:r>
        <w:t xml:space="preserve">ecting shortcomings of </w:t>
      </w:r>
      <w:r w:rsidR="008C2AE6">
        <w:t xml:space="preserve">compliance standards. I created learning materials to help transition the next year’s team, as well. I did, however, fail to have more resources and online </w:t>
      </w:r>
      <w:r w:rsidR="00735940">
        <w:t>services</w:t>
      </w:r>
      <w:r w:rsidR="008C2AE6">
        <w:t>. I was really excited for this, but as I adapted to the role and saw the problems that were already there, the day-to-day responsibilities became so many that this fell behind. For the future, there should be greater accountability within Finances. I don’t think it was a failure, but I don’t think it was a success either. The effectiveness of the Advisory Board could also</w:t>
      </w:r>
      <w:r>
        <w:t xml:space="preserve"> </w:t>
      </w:r>
      <w:r w:rsidR="008C2AE6">
        <w:t>be improved. Training still has a long way to go.</w:t>
      </w:r>
    </w:p>
    <w:p w14:paraId="26CB2D39" w14:textId="5B360FDC" w:rsidR="008C2AE6" w:rsidRDefault="008C2AE6" w:rsidP="000C3EDE">
      <w:pPr>
        <w:spacing w:line="240" w:lineRule="auto"/>
        <w:jc w:val="both"/>
      </w:pPr>
      <w:r>
        <w:t xml:space="preserve">One of the biggest roles of mine was coordinating everyone who handles finances, which includes the Director of Finance, the finance chairs for </w:t>
      </w:r>
      <w:proofErr w:type="spellStart"/>
      <w:r>
        <w:t>Sci</w:t>
      </w:r>
      <w:proofErr w:type="spellEnd"/>
      <w:r>
        <w:t xml:space="preserve"> Formal, and the treasurer for Orientation Week. </w:t>
      </w:r>
      <w:r w:rsidR="00154B03">
        <w:t xml:space="preserve">We were able to get online payments up for Orientation Week, and made improvements to the payroll. However, we did fail to provide timely financial updates. Some unfinished business for next year includes reassessment of the </w:t>
      </w:r>
      <w:proofErr w:type="spellStart"/>
      <w:r w:rsidR="00154B03">
        <w:t>EngServe</w:t>
      </w:r>
      <w:proofErr w:type="spellEnd"/>
      <w:r w:rsidR="00154B03">
        <w:t xml:space="preserve"> structure, the establishment of a Director Office in Clark Hall, and restructuring the IT portfolio and resources.</w:t>
      </w:r>
    </w:p>
    <w:p w14:paraId="037FF16D" w14:textId="33BF38F6" w:rsidR="0069548C" w:rsidRDefault="00154B03" w:rsidP="000C3EDE">
      <w:pPr>
        <w:spacing w:line="240" w:lineRule="auto"/>
        <w:jc w:val="both"/>
      </w:pPr>
      <w:r>
        <w:t>My recommendations are to stop thinking that everything has a one-year timeline. Become comfortable with a two-year timeline that can be passed on to the next team. Thank you.</w:t>
      </w:r>
    </w:p>
    <w:p w14:paraId="7EB92993" w14:textId="5254C545" w:rsidR="000C3EDE" w:rsidRPr="00154B03" w:rsidRDefault="00154B03" w:rsidP="000C3EDE">
      <w:pPr>
        <w:spacing w:line="240" w:lineRule="auto"/>
      </w:pPr>
      <w:r>
        <w:rPr>
          <w:u w:val="single"/>
        </w:rPr>
        <w:t>Ryan Cattrysse</w:t>
      </w:r>
      <w:r>
        <w:t>: We will now take three questions for the Vice President of Operations.</w:t>
      </w:r>
    </w:p>
    <w:p w14:paraId="6C95EFF8" w14:textId="37A2D011" w:rsidR="0069548C" w:rsidRDefault="00154B03" w:rsidP="000C3EDE">
      <w:pPr>
        <w:spacing w:line="240" w:lineRule="auto"/>
      </w:pPr>
      <w:r w:rsidRPr="00154B03">
        <w:rPr>
          <w:u w:val="single"/>
        </w:rPr>
        <w:lastRenderedPageBreak/>
        <w:t xml:space="preserve">Jacqueline </w:t>
      </w:r>
      <w:r w:rsidR="0069548C" w:rsidRPr="00154B03">
        <w:rPr>
          <w:u w:val="single"/>
        </w:rPr>
        <w:t>Craig</w:t>
      </w:r>
      <w:r>
        <w:t xml:space="preserve">: As an </w:t>
      </w:r>
      <w:r w:rsidR="0069548C">
        <w:t>outgoing</w:t>
      </w:r>
      <w:r>
        <w:t xml:space="preserve"> member</w:t>
      </w:r>
      <w:r w:rsidR="0069548C">
        <w:t>, you said there are projects</w:t>
      </w:r>
      <w:r>
        <w:t xml:space="preserve"> that will be continued next year</w:t>
      </w:r>
      <w:r w:rsidR="0069548C">
        <w:t xml:space="preserve">. What should be </w:t>
      </w:r>
      <w:r>
        <w:t>the top priority projects for the incoming team?</w:t>
      </w:r>
    </w:p>
    <w:p w14:paraId="3B75215D" w14:textId="4C33371D" w:rsidR="00B3243F" w:rsidRDefault="00B3243F" w:rsidP="000C3EDE">
      <w:pPr>
        <w:spacing w:line="240" w:lineRule="auto"/>
      </w:pPr>
      <w:r w:rsidRPr="00DC6A8F">
        <w:rPr>
          <w:u w:val="single"/>
        </w:rPr>
        <w:t>Andrew Crawford</w:t>
      </w:r>
      <w:r>
        <w:t xml:space="preserve">: In terms of prioritization, I think that the most urgent project is the Capital Fund. </w:t>
      </w:r>
      <w:r w:rsidR="00DC6A8F">
        <w:t xml:space="preserve">I will be working with Taylor, Tyler and the others to get this going. I will also explain more about the Capital Fund later. What I think should be a focus is improving the amount of people we have involved in the Society, particularly in the finances and facilities. Specially in the Engineering Society, there’s just a Director of Finance and the bookkeeper. We need more resources. We need to do more than just barely keep up; we need to improve so that it runs better, updates faster, and reduces stress. As for the facilities, </w:t>
      </w:r>
      <w:r w:rsidR="003A4FF0">
        <w:t xml:space="preserve">the Clark Hall lounge can be used more effectively, and not just as a dumping ground. It is currently the dark corner of campus where the Engineering Society just puts tings that we don’t need right now. We need to change that. </w:t>
      </w:r>
    </w:p>
    <w:p w14:paraId="64AA71DD" w14:textId="58E12497" w:rsidR="0069548C" w:rsidRDefault="003A4FF0" w:rsidP="000C3EDE">
      <w:pPr>
        <w:spacing w:line="240" w:lineRule="auto"/>
      </w:pPr>
      <w:r w:rsidRPr="003A4FF0">
        <w:rPr>
          <w:u w:val="single"/>
        </w:rPr>
        <w:t xml:space="preserve">Tyler </w:t>
      </w:r>
      <w:r w:rsidR="0084474F" w:rsidRPr="003A4FF0">
        <w:rPr>
          <w:u w:val="single"/>
        </w:rPr>
        <w:t>Snook</w:t>
      </w:r>
      <w:r w:rsidR="0084474F">
        <w:t xml:space="preserve">: What’s one thing you wish you knew coming this role, </w:t>
      </w:r>
      <w:r w:rsidR="0098387B">
        <w:t xml:space="preserve">and </w:t>
      </w:r>
      <w:r w:rsidR="0084474F">
        <w:t>how could it help</w:t>
      </w:r>
      <w:r w:rsidR="0098387B">
        <w:t xml:space="preserve"> the</w:t>
      </w:r>
      <w:r w:rsidR="0084474F">
        <w:t xml:space="preserve"> incoming</w:t>
      </w:r>
      <w:r w:rsidR="0098387B">
        <w:t xml:space="preserve"> vice President of Operations</w:t>
      </w:r>
      <w:r w:rsidR="0084474F">
        <w:t>?</w:t>
      </w:r>
    </w:p>
    <w:p w14:paraId="5C4DB629" w14:textId="2D686D19" w:rsidR="00032973" w:rsidRDefault="00032973" w:rsidP="000C3EDE">
      <w:pPr>
        <w:spacing w:line="240" w:lineRule="auto"/>
      </w:pPr>
      <w:r w:rsidRPr="00032973">
        <w:rPr>
          <w:u w:val="single"/>
        </w:rPr>
        <w:t xml:space="preserve">Andrew </w:t>
      </w:r>
      <w:r w:rsidR="0084474F" w:rsidRPr="00032973">
        <w:rPr>
          <w:u w:val="single"/>
        </w:rPr>
        <w:t>Crawford</w:t>
      </w:r>
      <w:r w:rsidR="0084474F">
        <w:t xml:space="preserve">: One thing I wish I knew was how </w:t>
      </w:r>
      <w:r>
        <w:t>important it would be to maintain a work-</w:t>
      </w:r>
      <w:r w:rsidR="0084474F">
        <w:t xml:space="preserve">life balance. Looking at </w:t>
      </w:r>
      <w:r>
        <w:t xml:space="preserve">the </w:t>
      </w:r>
      <w:r w:rsidR="0084474F">
        <w:t xml:space="preserve">past year, </w:t>
      </w:r>
      <w:r>
        <w:t xml:space="preserve">I’ve thrown myself into my work for the Engineering Society, and then have had to pull back to recover. </w:t>
      </w:r>
      <w:r w:rsidR="00457C82">
        <w:t>It’s better to maintain a constant level of work that’s comfortable for you than to have fluctuations between a lot and a little work. I should’ve been around more sometimes. I would spend either 60 hours in the lounge when I got busy, or sometimes just the minimum 10 hours literally just to keep the lights on.</w:t>
      </w:r>
    </w:p>
    <w:p w14:paraId="6BF542EA" w14:textId="76E592FA" w:rsidR="0084474F" w:rsidRDefault="0084474F" w:rsidP="000C3EDE">
      <w:pPr>
        <w:spacing w:line="240" w:lineRule="auto"/>
      </w:pPr>
      <w:proofErr w:type="spellStart"/>
      <w:r w:rsidRPr="00457C82">
        <w:rPr>
          <w:u w:val="single"/>
        </w:rPr>
        <w:t>Kodie</w:t>
      </w:r>
      <w:proofErr w:type="spellEnd"/>
      <w:r w:rsidRPr="00457C82">
        <w:rPr>
          <w:u w:val="single"/>
        </w:rPr>
        <w:t xml:space="preserve"> Becker</w:t>
      </w:r>
      <w:r>
        <w:t xml:space="preserve">: What </w:t>
      </w:r>
      <w:r w:rsidR="00457C82">
        <w:t>k</w:t>
      </w:r>
      <w:r>
        <w:t>ind of initiatives have been p</w:t>
      </w:r>
      <w:r w:rsidR="00457C82">
        <w:t>ut in place to stop thinking in a one-</w:t>
      </w:r>
      <w:r>
        <w:t>year timeline?</w:t>
      </w:r>
    </w:p>
    <w:p w14:paraId="5CEF60C0" w14:textId="4ED0FA87" w:rsidR="00F8549D" w:rsidRPr="00F8549D" w:rsidRDefault="00B40137" w:rsidP="00F33E74">
      <w:pPr>
        <w:spacing w:line="240" w:lineRule="auto"/>
      </w:pPr>
      <w:r w:rsidRPr="00B40137">
        <w:rPr>
          <w:u w:val="single"/>
        </w:rPr>
        <w:t xml:space="preserve">Andrew </w:t>
      </w:r>
      <w:r>
        <w:rPr>
          <w:u w:val="single"/>
        </w:rPr>
        <w:t>Craw</w:t>
      </w:r>
      <w:r w:rsidR="0084474F" w:rsidRPr="00B40137">
        <w:rPr>
          <w:u w:val="single"/>
        </w:rPr>
        <w:t>ford</w:t>
      </w:r>
      <w:r w:rsidR="0084474F">
        <w:t xml:space="preserve">: </w:t>
      </w:r>
      <w:r w:rsidR="001E530A">
        <w:t xml:space="preserve">The biggest </w:t>
      </w:r>
      <w:r w:rsidR="00A60B87">
        <w:t xml:space="preserve">initiative for long-term planning was for </w:t>
      </w:r>
      <w:r w:rsidR="00735940">
        <w:t>Services</w:t>
      </w:r>
      <w:r w:rsidR="00A60B87">
        <w:t xml:space="preserve"> through the Advisory Board, with the Capital Fund. </w:t>
      </w:r>
      <w:r w:rsidR="00443A41">
        <w:t>I worked with Sam Anderson, Stew</w:t>
      </w:r>
      <w:r w:rsidR="003A78FB">
        <w:t xml:space="preserve"> Jensen and other members of the Strategic Planning Committee to work out: How should we be planning? Three years, five years of ten? How often should we update these plans? How should we update them? We came to the settlement for a three-year scale, with goals that address all the </w:t>
      </w:r>
      <w:r w:rsidR="00735940">
        <w:t>Services</w:t>
      </w:r>
      <w:r w:rsidR="003A78FB">
        <w:t xml:space="preserve"> and other aspects of the Advisory Board. The point is to give each service a three-year goal, and look into how each service is going to plan that out. </w:t>
      </w:r>
      <w:r w:rsidR="00F673BE">
        <w:t xml:space="preserve">They can start to look long-term because they have that framework, instead of those plans disappearing in transition from year to year. </w:t>
      </w:r>
      <w:r w:rsidR="008254A7">
        <w:t>Handing things off from one year to the next is how continuity stays in place, and how ideas come to fruition. We have done a good job in ensuring this has happened.</w:t>
      </w:r>
    </w:p>
    <w:p w14:paraId="013072AF" w14:textId="2E04293A" w:rsidR="008B22FB" w:rsidRDefault="00074671" w:rsidP="00074671">
      <w:pPr>
        <w:pStyle w:val="Heading5"/>
        <w:jc w:val="left"/>
      </w:pPr>
      <w:r>
        <w:t>II. YEAR IN REVIEW</w:t>
      </w:r>
    </w:p>
    <w:p w14:paraId="5EF53203" w14:textId="54666527" w:rsidR="008254A7" w:rsidRDefault="00820FCF" w:rsidP="000C3EDE">
      <w:pPr>
        <w:spacing w:line="240" w:lineRule="auto"/>
        <w:jc w:val="both"/>
      </w:pPr>
      <w:r>
        <w:rPr>
          <w:u w:val="single"/>
        </w:rPr>
        <w:t>Julie Tseng</w:t>
      </w:r>
      <w:r w:rsidR="008254A7">
        <w:t>: This is a presentation about the year in review</w:t>
      </w:r>
      <w:r w:rsidR="00C0608B">
        <w:t>, and how our year fits into the bigger picture</w:t>
      </w:r>
      <w:r w:rsidR="008254A7">
        <w:t>. You heard each of our individual presentations, but this will outline how our portfolios fit together.</w:t>
      </w:r>
      <w:r w:rsidR="00B24FFD">
        <w:t xml:space="preserve"> </w:t>
      </w:r>
      <w:r w:rsidR="002B29F4">
        <w:t xml:space="preserve">I’d like you to think of the </w:t>
      </w:r>
      <w:proofErr w:type="spellStart"/>
      <w:r w:rsidR="002B29F4">
        <w:t>Soeciety</w:t>
      </w:r>
      <w:proofErr w:type="spellEnd"/>
      <w:r w:rsidR="002B29F4">
        <w:t xml:space="preserve"> as a puzzle piece, and the Society as a puzzle. </w:t>
      </w:r>
      <w:r w:rsidR="00B24FFD">
        <w:t>We are, collectively, a puzzle of a bunch of different people</w:t>
      </w:r>
      <w:r w:rsidR="002B29F4">
        <w:t>,</w:t>
      </w:r>
      <w:r w:rsidR="00B24FFD">
        <w:t xml:space="preserve"> of student groups</w:t>
      </w:r>
      <w:r w:rsidR="002B29F4">
        <w:t>,</w:t>
      </w:r>
      <w:r w:rsidR="00B24FFD">
        <w:t xml:space="preserve"> and initiatives. </w:t>
      </w:r>
      <w:r w:rsidR="002B29F4">
        <w:t xml:space="preserve">In the same way, the Engineering Society is also a puzzle piece in the Queen’s puzzle, and that of other Canadian engineering universities </w:t>
      </w:r>
      <w:r w:rsidR="00B24FFD">
        <w:t>I want you to figure out the bigger picture. It’s hard to see because we only have one year</w:t>
      </w:r>
      <w:r w:rsidR="002B29F4">
        <w:t>, but I hope you’ll see how it fits into the past 100 years. I’ll explain where we found the Engineering Society when the year started, what we did with it and where we left it, and where we’re hoping it will go.</w:t>
      </w:r>
    </w:p>
    <w:p w14:paraId="00108AD1" w14:textId="3BF959F4" w:rsidR="00C57255" w:rsidRDefault="00C57255" w:rsidP="000C3EDE">
      <w:pPr>
        <w:spacing w:line="240" w:lineRule="auto"/>
        <w:jc w:val="both"/>
      </w:pPr>
      <w:r>
        <w:t xml:space="preserve">As a puzzle piece in Queen’s, and specifically the AMS, there was a lot of drama and controversies. The most prominent issues were non-academic misconduct and the fall reading break. It was easy to leave awareness of University issues with the AMS because they are the administration, but we took an active interest in having a direct impact on the issues. We worked with the AMS on insurance, and consulted a lot </w:t>
      </w:r>
      <w:r>
        <w:lastRenderedPageBreak/>
        <w:t>of the grey areas. We left the Society with a worked-out Faculty-Society agreement which should be continually evaluated. Still on the table</w:t>
      </w:r>
      <w:r w:rsidR="000423C7">
        <w:t xml:space="preserve"> are a few issues, but we have been transitioning the new executive in general so they are knowledgeable on these issues as well.</w:t>
      </w:r>
    </w:p>
    <w:p w14:paraId="67FCC2C6" w14:textId="50C2BC75" w:rsidR="000423C7" w:rsidRDefault="00E23186" w:rsidP="000C3EDE">
      <w:pPr>
        <w:spacing w:line="240" w:lineRule="auto"/>
        <w:jc w:val="both"/>
      </w:pPr>
      <w:r>
        <w:t>As a puzzle piece in the greater Queen’s community, we had the decision by the External Communications Committee (</w:t>
      </w:r>
      <w:proofErr w:type="spellStart"/>
      <w:r>
        <w:t>ExComCom</w:t>
      </w:r>
      <w:proofErr w:type="spellEnd"/>
      <w:r>
        <w:t>) to return to the CFES. We got caught up in the progress, and got funding from the Dean for travelling expenses which really changed the tone of our relationship with the CFES. From attending their conferences, we have become active participants who carry an engaged role in discussions and steer the organization. What we would like to see is for Queen’s to be a national leader in engineering and the CFES.</w:t>
      </w:r>
    </w:p>
    <w:p w14:paraId="59C4A80C" w14:textId="76863F31" w:rsidR="00E23186" w:rsidRDefault="00E23186" w:rsidP="000C3EDE">
      <w:pPr>
        <w:spacing w:line="240" w:lineRule="auto"/>
        <w:jc w:val="both"/>
      </w:pPr>
      <w:r>
        <w:t xml:space="preserve">In terms of support, there are a lot of affiliated groups that </w:t>
      </w:r>
      <w:r w:rsidR="0089285C">
        <w:t>we should provide to or support, such as design, conferences, year exec</w:t>
      </w:r>
      <w:r w:rsidR="00DB5001">
        <w:t xml:space="preserve">, and others. We need to be proactive instead of reactive. </w:t>
      </w:r>
      <w:r w:rsidR="003B2FDA">
        <w:t>Crawford’s passion project involved recognizing the need for a balance to make sure groups are aware of their responsibilities so we can protect ourselves, but to also make sure that these groups see value in the Society, and that we are not just bossing them around. We did a lot of learning in the awareness portion, in terms of where the AMS covers insurance, and when the University does. We’d like to see more communication and implementation in the future.</w:t>
      </w:r>
    </w:p>
    <w:p w14:paraId="22C381E4" w14:textId="51EB94FD" w:rsidR="00874FE5" w:rsidRDefault="003B2FDA" w:rsidP="000C3EDE">
      <w:pPr>
        <w:spacing w:line="240" w:lineRule="auto"/>
        <w:jc w:val="both"/>
      </w:pPr>
      <w:r>
        <w:t xml:space="preserve">We’d like to continue our momentum of moving in a positive direction. The Society is quite positively received by its members, and we’d like to expand the opportunities we have. There are a variety of positions in Orientation Week, as well as academic-related involvement. </w:t>
      </w:r>
      <w:proofErr w:type="spellStart"/>
      <w:r w:rsidR="005F0D47">
        <w:t>EngLinks</w:t>
      </w:r>
      <w:proofErr w:type="spellEnd"/>
      <w:r w:rsidR="005F0D47">
        <w:t xml:space="preserve"> expanded this year, and the BED Fund committee increased from one person to four. There were lots of indicators of success in FREC hiring from the survey, and it was overwhelmingly positive feedback. </w:t>
      </w:r>
      <w:r w:rsidR="002348A9">
        <w:t>There is increased Lounge traffic, with people hanging out and having a good time.</w:t>
      </w:r>
    </w:p>
    <w:p w14:paraId="27CB7745" w14:textId="502D9D9F" w:rsidR="00874FE5" w:rsidRDefault="002348A9" w:rsidP="000C3EDE">
      <w:pPr>
        <w:spacing w:line="240" w:lineRule="auto"/>
        <w:jc w:val="both"/>
      </w:pPr>
      <w:r>
        <w:t xml:space="preserve">It’s difficult to determine the direction when you don’t know the game or the rules of the game. We felt rushed to implement or do things, but learning is just as important as doing. We need a strong baseline of documentation. It’s good that we moved the term date from AGM to May. We are leaving the new team with frameworks for several projects. Not everything needs to be achieved within your operational year. Hopefully, the next step will be long-term planning mechanisms for the </w:t>
      </w:r>
      <w:r w:rsidR="00735940">
        <w:t>services</w:t>
      </w:r>
      <w:r>
        <w:t xml:space="preserve">. Stew and Crawford did work on that. </w:t>
      </w:r>
      <w:r w:rsidR="00874FE5">
        <w:t xml:space="preserve"> </w:t>
      </w:r>
    </w:p>
    <w:p w14:paraId="563AEA8D" w14:textId="4677D8D1" w:rsidR="00B35CFE" w:rsidRDefault="002348A9" w:rsidP="000C3EDE">
      <w:pPr>
        <w:spacing w:line="240" w:lineRule="auto"/>
        <w:jc w:val="both"/>
      </w:pPr>
      <w:r>
        <w:t>Where are we going? I</w:t>
      </w:r>
      <w:r w:rsidR="00B35CFE">
        <w:t xml:space="preserve"> d</w:t>
      </w:r>
      <w:r>
        <w:t>idn’t</w:t>
      </w:r>
      <w:r w:rsidR="00B35CFE">
        <w:t xml:space="preserve"> want to rush anything, </w:t>
      </w:r>
      <w:r>
        <w:t xml:space="preserve">so I </w:t>
      </w:r>
      <w:r w:rsidR="00B35CFE">
        <w:t xml:space="preserve">decided to pass off some things </w:t>
      </w:r>
      <w:r>
        <w:t xml:space="preserve">to this year instead of completing them not to the best of my </w:t>
      </w:r>
      <w:r w:rsidR="009A271F">
        <w:t>ability</w:t>
      </w:r>
      <w:r>
        <w:t xml:space="preserve">. </w:t>
      </w:r>
      <w:r w:rsidR="009A271F">
        <w:t>The n</w:t>
      </w:r>
      <w:r w:rsidR="00B35CFE">
        <w:t>ew team can take what they learned</w:t>
      </w:r>
      <w:r w:rsidR="009A271F">
        <w:t xml:space="preserve"> from us and make good decisions for the next year.</w:t>
      </w:r>
      <w:r w:rsidR="00B35CFE">
        <w:t xml:space="preserve"> </w:t>
      </w:r>
    </w:p>
    <w:p w14:paraId="31E408A9" w14:textId="4788E69B" w:rsidR="009E7C1A" w:rsidRDefault="008B046D" w:rsidP="000C3EDE">
      <w:pPr>
        <w:spacing w:line="240" w:lineRule="auto"/>
        <w:jc w:val="both"/>
      </w:pPr>
      <w:r>
        <w:t>There is a quote that reads, “No man is an island</w:t>
      </w:r>
      <w:r w:rsidR="009E7C1A">
        <w:t>.</w:t>
      </w:r>
      <w:r>
        <w:t>” In much the same way, no EngSoc is an island. Use your resources and your people, because you are never alone.</w:t>
      </w:r>
    </w:p>
    <w:p w14:paraId="142D1A08" w14:textId="12F1CBE0" w:rsidR="009E7C1A" w:rsidRDefault="009E7C1A" w:rsidP="000C3EDE">
      <w:pPr>
        <w:spacing w:line="240" w:lineRule="auto"/>
        <w:jc w:val="both"/>
      </w:pPr>
      <w:r w:rsidRPr="008B046D">
        <w:rPr>
          <w:u w:val="single"/>
        </w:rPr>
        <w:t>Ryan</w:t>
      </w:r>
      <w:r w:rsidR="008B046D" w:rsidRPr="008B046D">
        <w:rPr>
          <w:u w:val="single"/>
        </w:rPr>
        <w:t xml:space="preserve"> Cattrysse</w:t>
      </w:r>
      <w:r>
        <w:t xml:space="preserve">: </w:t>
      </w:r>
      <w:r w:rsidR="008B046D">
        <w:t>We will now have three questions for JT.</w:t>
      </w:r>
    </w:p>
    <w:p w14:paraId="0B45FDFD" w14:textId="4426C8F3" w:rsidR="009E7C1A" w:rsidRDefault="009E7C1A" w:rsidP="000C3EDE">
      <w:pPr>
        <w:spacing w:line="240" w:lineRule="auto"/>
        <w:jc w:val="both"/>
      </w:pPr>
      <w:r w:rsidRPr="008B046D">
        <w:rPr>
          <w:u w:val="single"/>
        </w:rPr>
        <w:t>Eric McElroy</w:t>
      </w:r>
      <w:r w:rsidR="008B046D">
        <w:t>: How is the</w:t>
      </w:r>
      <w:r>
        <w:t xml:space="preserve"> data </w:t>
      </w:r>
      <w:r w:rsidR="008B046D">
        <w:t xml:space="preserve">from the surveys </w:t>
      </w:r>
      <w:r>
        <w:t>defensible? Is that something we can l</w:t>
      </w:r>
      <w:r w:rsidR="008B046D">
        <w:t>ook at to understand where the U</w:t>
      </w:r>
      <w:r>
        <w:t>niversity stands as a whole? How is it collected?</w:t>
      </w:r>
    </w:p>
    <w:p w14:paraId="03D1909B" w14:textId="7CA16EB2" w:rsidR="008B046D" w:rsidRDefault="009E7C1A" w:rsidP="000C3EDE">
      <w:pPr>
        <w:spacing w:line="240" w:lineRule="auto"/>
        <w:jc w:val="both"/>
      </w:pPr>
      <w:r w:rsidRPr="008B046D">
        <w:rPr>
          <w:u w:val="single"/>
        </w:rPr>
        <w:t>J</w:t>
      </w:r>
      <w:r w:rsidR="008B046D" w:rsidRPr="008B046D">
        <w:rPr>
          <w:u w:val="single"/>
        </w:rPr>
        <w:t xml:space="preserve">ulie </w:t>
      </w:r>
      <w:r w:rsidRPr="008B046D">
        <w:rPr>
          <w:u w:val="single"/>
        </w:rPr>
        <w:t>T</w:t>
      </w:r>
      <w:r w:rsidR="008B046D" w:rsidRPr="008B046D">
        <w:rPr>
          <w:u w:val="single"/>
        </w:rPr>
        <w:t>seng</w:t>
      </w:r>
      <w:r>
        <w:t xml:space="preserve">: Based </w:t>
      </w:r>
      <w:r w:rsidR="008B046D">
        <w:t>on Alexander Rey’s nodding, I’d say yes.</w:t>
      </w:r>
      <w:r>
        <w:t xml:space="preserve"> </w:t>
      </w:r>
    </w:p>
    <w:p w14:paraId="4A63A04C" w14:textId="09873C6B" w:rsidR="009E7C1A" w:rsidRDefault="008B046D" w:rsidP="000C3EDE">
      <w:pPr>
        <w:spacing w:line="240" w:lineRule="auto"/>
        <w:jc w:val="both"/>
      </w:pPr>
      <w:r w:rsidRPr="008B046D">
        <w:rPr>
          <w:u w:val="single"/>
        </w:rPr>
        <w:t>Alexander Rey</w:t>
      </w:r>
      <w:r>
        <w:t>: Survey Gizmo for everyone!</w:t>
      </w:r>
    </w:p>
    <w:p w14:paraId="3A20C2E3" w14:textId="065182A7" w:rsidR="008B046D" w:rsidRDefault="009E7C1A" w:rsidP="000C3EDE">
      <w:pPr>
        <w:spacing w:line="240" w:lineRule="auto"/>
        <w:jc w:val="both"/>
      </w:pPr>
      <w:r w:rsidRPr="008B046D">
        <w:rPr>
          <w:u w:val="single"/>
        </w:rPr>
        <w:lastRenderedPageBreak/>
        <w:t>J</w:t>
      </w:r>
      <w:r w:rsidR="008B046D" w:rsidRPr="008B046D">
        <w:rPr>
          <w:u w:val="single"/>
        </w:rPr>
        <w:t xml:space="preserve">ulie </w:t>
      </w:r>
      <w:r w:rsidRPr="008B046D">
        <w:rPr>
          <w:u w:val="single"/>
        </w:rPr>
        <w:t>T</w:t>
      </w:r>
      <w:r w:rsidR="008B046D" w:rsidRPr="008B046D">
        <w:rPr>
          <w:u w:val="single"/>
        </w:rPr>
        <w:t>seng</w:t>
      </w:r>
      <w:r>
        <w:t xml:space="preserve">: I know </w:t>
      </w:r>
      <w:r w:rsidR="008B046D">
        <w:t xml:space="preserve">of </w:t>
      </w:r>
      <w:r>
        <w:t>a lot of people</w:t>
      </w:r>
      <w:r w:rsidR="008B046D">
        <w:t xml:space="preserve"> in third or fourth year, for whom not getting FREC discouraged their future involvement within the Society. Hearing that the hiring positive was positive may be an </w:t>
      </w:r>
      <w:r w:rsidR="00496EBC">
        <w:t>indication</w:t>
      </w:r>
      <w:r w:rsidR="008B046D">
        <w:t xml:space="preserve"> that at least the process is going well. </w:t>
      </w:r>
    </w:p>
    <w:p w14:paraId="6A56BEEE" w14:textId="62ECD217" w:rsidR="009E7C1A" w:rsidRDefault="008B046D" w:rsidP="000C3EDE">
      <w:pPr>
        <w:spacing w:line="240" w:lineRule="auto"/>
        <w:jc w:val="both"/>
      </w:pPr>
      <w:r w:rsidRPr="008B046D">
        <w:rPr>
          <w:u w:val="single"/>
        </w:rPr>
        <w:t>Alexander Rey</w:t>
      </w:r>
      <w:r w:rsidR="009E7C1A">
        <w:t xml:space="preserve">: </w:t>
      </w:r>
      <w:r>
        <w:t>The</w:t>
      </w:r>
      <w:r w:rsidR="009E7C1A">
        <w:t xml:space="preserve"> survey we ran provided snapshots into </w:t>
      </w:r>
      <w:r w:rsidR="002C78E6">
        <w:t xml:space="preserve">the </w:t>
      </w:r>
      <w:r w:rsidR="009E7C1A">
        <w:t xml:space="preserve">FREC hiring. </w:t>
      </w:r>
      <w:r w:rsidR="00C60347">
        <w:t xml:space="preserve">We plan on making a similar survey for other events, especially expanding into large hiring events. </w:t>
      </w:r>
      <w:r w:rsidR="009E7C1A">
        <w:t xml:space="preserve">We feel a degree of comfort in extrapolating </w:t>
      </w:r>
      <w:r w:rsidR="00C60347">
        <w:t xml:space="preserve">these </w:t>
      </w:r>
      <w:r w:rsidR="0078001B">
        <w:t>results. We w</w:t>
      </w:r>
      <w:r w:rsidR="009E7C1A">
        <w:t xml:space="preserve">ill work with OC and FC before we get a concrete definition of what we can release. Survey </w:t>
      </w:r>
      <w:r w:rsidR="0078001B">
        <w:t>Gizmo can be used, and we offer a lot of support with that.</w:t>
      </w:r>
    </w:p>
    <w:p w14:paraId="36249199" w14:textId="00026075" w:rsidR="009E7C1A" w:rsidRDefault="000A07AA" w:rsidP="000C3EDE">
      <w:pPr>
        <w:spacing w:line="240" w:lineRule="auto"/>
        <w:jc w:val="both"/>
      </w:pPr>
      <w:r w:rsidRPr="000A07AA">
        <w:rPr>
          <w:u w:val="single"/>
        </w:rPr>
        <w:t>Taylor S</w:t>
      </w:r>
      <w:r w:rsidR="00496274" w:rsidRPr="000A07AA">
        <w:rPr>
          <w:u w:val="single"/>
        </w:rPr>
        <w:t>weet</w:t>
      </w:r>
      <w:r w:rsidR="00496274">
        <w:t xml:space="preserve">: I was just wondering how you are going to use </w:t>
      </w:r>
      <w:r>
        <w:t>your experience from your presidency</w:t>
      </w:r>
      <w:r w:rsidR="00496274">
        <w:t xml:space="preserve"> experience</w:t>
      </w:r>
      <w:r>
        <w:t xml:space="preserve"> here</w:t>
      </w:r>
      <w:r w:rsidR="00496274">
        <w:t xml:space="preserve">, going in CFES </w:t>
      </w:r>
      <w:r>
        <w:t xml:space="preserve">as </w:t>
      </w:r>
      <w:r w:rsidR="00A17103">
        <w:t>president.</w:t>
      </w:r>
    </w:p>
    <w:p w14:paraId="43DF4EAB" w14:textId="3C716B4F" w:rsidR="00A17103" w:rsidRDefault="00496274" w:rsidP="000C3EDE">
      <w:pPr>
        <w:spacing w:line="240" w:lineRule="auto"/>
        <w:jc w:val="both"/>
      </w:pPr>
      <w:r>
        <w:t>J</w:t>
      </w:r>
      <w:r w:rsidR="00A17103">
        <w:t xml:space="preserve">ulie </w:t>
      </w:r>
      <w:r>
        <w:t>T</w:t>
      </w:r>
      <w:r w:rsidR="00A17103">
        <w:t>seng</w:t>
      </w:r>
      <w:r>
        <w:t xml:space="preserve">: </w:t>
      </w:r>
      <w:r w:rsidR="00A17103">
        <w:t xml:space="preserve">Being exposed to a lot of </w:t>
      </w:r>
      <w:r w:rsidR="00496EBC">
        <w:t xml:space="preserve">people doing awesome work </w:t>
      </w:r>
      <w:r w:rsidR="00C971D5">
        <w:t>inspired</w:t>
      </w:r>
      <w:r w:rsidR="00496EBC">
        <w:t xml:space="preserve"> me. There are lots of issues in terms of the oversight of activities and conferences, financial sustainability, and long-term planning. There are many principles they can take from our Society into CFES.</w:t>
      </w:r>
    </w:p>
    <w:p w14:paraId="09DB16AE" w14:textId="1B315CAF" w:rsidR="001C6BBA" w:rsidRPr="005D3DF8" w:rsidRDefault="005D3DF8" w:rsidP="000C3EDE">
      <w:pPr>
        <w:spacing w:line="240" w:lineRule="auto"/>
      </w:pPr>
      <w:r>
        <w:rPr>
          <w:u w:val="single"/>
        </w:rPr>
        <w:t>Ryan</w:t>
      </w:r>
      <w:r w:rsidR="00496EBC" w:rsidRPr="00496EBC">
        <w:rPr>
          <w:u w:val="single"/>
        </w:rPr>
        <w:t xml:space="preserve"> Cattrysse</w:t>
      </w:r>
      <w:r w:rsidR="00496EBC">
        <w:t xml:space="preserve">: </w:t>
      </w:r>
      <w:r w:rsidR="00496EBC" w:rsidRPr="00496EBC">
        <w:t>A</w:t>
      </w:r>
      <w:r w:rsidRPr="00496EBC">
        <w:t>ny</w:t>
      </w:r>
      <w:r w:rsidR="00496EBC">
        <w:t xml:space="preserve"> more</w:t>
      </w:r>
      <w:r>
        <w:t xml:space="preserve"> questions? Seeing none, thank you very much.</w:t>
      </w:r>
    </w:p>
    <w:p w14:paraId="282DD09D" w14:textId="77777777" w:rsidR="00074671" w:rsidRDefault="00074671" w:rsidP="00074671">
      <w:pPr>
        <w:pBdr>
          <w:bottom w:val="single" w:sz="6" w:space="1" w:color="auto"/>
        </w:pBdr>
      </w:pPr>
    </w:p>
    <w:p w14:paraId="60B3E286" w14:textId="35BE462E" w:rsidR="00074671" w:rsidRDefault="00074671" w:rsidP="00074671">
      <w:pPr>
        <w:pStyle w:val="Heading5"/>
        <w:jc w:val="left"/>
      </w:pPr>
      <w:r>
        <w:softHyphen/>
      </w:r>
      <w:r>
        <w:softHyphen/>
        <w:t>III. COMMITTEE ON EXTERNAL COMMUNICATIONS</w:t>
      </w:r>
    </w:p>
    <w:p w14:paraId="32740BA3" w14:textId="7CAEFC9A" w:rsidR="000C3EDE" w:rsidRDefault="00FE04B2" w:rsidP="000C3EDE">
      <w:pPr>
        <w:spacing w:line="240" w:lineRule="auto"/>
      </w:pPr>
      <w:r>
        <w:rPr>
          <w:u w:val="single"/>
        </w:rPr>
        <w:t>Callen</w:t>
      </w:r>
      <w:r w:rsidR="00496EBC">
        <w:rPr>
          <w:u w:val="single"/>
        </w:rPr>
        <w:t xml:space="preserve"> Hageman</w:t>
      </w:r>
      <w:r w:rsidR="00496EBC">
        <w:t>:</w:t>
      </w:r>
      <w:r>
        <w:t xml:space="preserve"> </w:t>
      </w:r>
      <w:r w:rsidR="00496EBC">
        <w:t xml:space="preserve">Hello everyone, I am the </w:t>
      </w:r>
      <w:r>
        <w:t xml:space="preserve">chair of </w:t>
      </w:r>
      <w:proofErr w:type="spellStart"/>
      <w:r w:rsidR="00496EBC">
        <w:t>ExComCom</w:t>
      </w:r>
      <w:proofErr w:type="spellEnd"/>
      <w:r>
        <w:t xml:space="preserve">, </w:t>
      </w:r>
      <w:r w:rsidR="00496EBC">
        <w:t>and we met a couple times this year with the D</w:t>
      </w:r>
      <w:r>
        <w:t>irector</w:t>
      </w:r>
      <w:r w:rsidR="00496EBC">
        <w:t>s</w:t>
      </w:r>
      <w:r>
        <w:t xml:space="preserve"> of PD and Conferences. </w:t>
      </w:r>
    </w:p>
    <w:p w14:paraId="6FE09CBE" w14:textId="6EA937C2" w:rsidR="00496EBC" w:rsidRDefault="00FE04B2" w:rsidP="000C3EDE">
      <w:pPr>
        <w:spacing w:line="240" w:lineRule="auto"/>
      </w:pPr>
      <w:r w:rsidRPr="00496EBC">
        <w:rPr>
          <w:u w:val="single"/>
        </w:rPr>
        <w:t>Matthew</w:t>
      </w:r>
      <w:r w:rsidR="006B6AB5" w:rsidRPr="00496EBC">
        <w:rPr>
          <w:u w:val="single"/>
        </w:rPr>
        <w:t xml:space="preserve"> Whittle</w:t>
      </w:r>
      <w:r>
        <w:t xml:space="preserve">: </w:t>
      </w:r>
      <w:r w:rsidR="00496EBC">
        <w:t xml:space="preserve">Hello, my name is Matthew Whittle and I am the Faculty Board Rep for </w:t>
      </w:r>
      <w:proofErr w:type="spellStart"/>
      <w:r w:rsidR="00496EBC">
        <w:t>Sci</w:t>
      </w:r>
      <w:proofErr w:type="spellEnd"/>
      <w:r w:rsidR="00496EBC">
        <w:t xml:space="preserve"> ‘17</w:t>
      </w:r>
      <w:r>
        <w:t xml:space="preserve">. </w:t>
      </w:r>
      <w:r w:rsidR="00496EBC">
        <w:t xml:space="preserve">First we’re going to speak to the history of </w:t>
      </w:r>
      <w:proofErr w:type="spellStart"/>
      <w:r w:rsidR="00496EBC">
        <w:t>ExComCom</w:t>
      </w:r>
      <w:proofErr w:type="spellEnd"/>
      <w:r w:rsidR="00496EBC">
        <w:t xml:space="preserve">, so you can understand our purpose. </w:t>
      </w:r>
      <w:proofErr w:type="spellStart"/>
      <w:r w:rsidR="00496EBC">
        <w:t>ExComCom</w:t>
      </w:r>
      <w:proofErr w:type="spellEnd"/>
      <w:r w:rsidR="00496EBC">
        <w:t xml:space="preserve"> was created in 2014 as a result of the removal of the Director of External Communications. It was formed to examine the hiatus taken from CFES, and the departure from the Engineering Student Societies’ Council of Ontario (ESSCO). This year, we created a weighted evaluation matrix for these organizations and recommended that the Society rejoin CFES. We sent three delegates to the CFES Congress this year, and JT was elected as president.</w:t>
      </w:r>
    </w:p>
    <w:p w14:paraId="7037D6B3" w14:textId="2765022D" w:rsidR="00496EBC" w:rsidRDefault="00FE04B2" w:rsidP="000C3EDE">
      <w:pPr>
        <w:spacing w:line="240" w:lineRule="auto"/>
      </w:pPr>
      <w:r w:rsidRPr="00496EBC">
        <w:rPr>
          <w:u w:val="single"/>
        </w:rPr>
        <w:t>Alan</w:t>
      </w:r>
      <w:r w:rsidR="006B6AB5" w:rsidRPr="00496EBC">
        <w:rPr>
          <w:u w:val="single"/>
        </w:rPr>
        <w:t xml:space="preserve"> Goodman</w:t>
      </w:r>
      <w:r>
        <w:t xml:space="preserve">: </w:t>
      </w:r>
      <w:r w:rsidR="00496EBC">
        <w:t xml:space="preserve">On </w:t>
      </w:r>
      <w:proofErr w:type="spellStart"/>
      <w:r w:rsidR="00496EBC">
        <w:t>ExComCom</w:t>
      </w:r>
      <w:proofErr w:type="spellEnd"/>
      <w:r w:rsidR="00496EBC">
        <w:t>, there are three ex-officio members</w:t>
      </w:r>
      <w:r w:rsidR="002B6C8F">
        <w:t xml:space="preserve"> (President, Director of Conferences, and Director of PD), three upper year voting members, two first year voting members, and can include any other members of EngSoc who with to join. We recommend that previous members of the committee sit as ex-officio members to help with transitioning and understanding the progress we have made.</w:t>
      </w:r>
      <w:r w:rsidR="00F52BE5">
        <w:t xml:space="preserve"> This way, projects can be carried on and leadership can be provided.</w:t>
      </w:r>
    </w:p>
    <w:p w14:paraId="6911509C" w14:textId="5FA946E6" w:rsidR="00F52BE5" w:rsidRDefault="00FE04B2" w:rsidP="000C3EDE">
      <w:pPr>
        <w:spacing w:line="240" w:lineRule="auto"/>
      </w:pPr>
      <w:r w:rsidRPr="00F52BE5">
        <w:rPr>
          <w:u w:val="single"/>
        </w:rPr>
        <w:t xml:space="preserve">Paige </w:t>
      </w:r>
      <w:proofErr w:type="spellStart"/>
      <w:r w:rsidRPr="00F52BE5">
        <w:rPr>
          <w:u w:val="single"/>
        </w:rPr>
        <w:t>Leedale</w:t>
      </w:r>
      <w:proofErr w:type="spellEnd"/>
      <w:r>
        <w:t xml:space="preserve">: </w:t>
      </w:r>
      <w:proofErr w:type="spellStart"/>
      <w:r w:rsidR="00F52BE5">
        <w:t>ExComCom</w:t>
      </w:r>
      <w:proofErr w:type="spellEnd"/>
      <w:r w:rsidR="00F52BE5">
        <w:t xml:space="preserve"> has three main pillars: society advocacy, sharing of best practices, and personal/profession development. </w:t>
      </w:r>
      <w:r w:rsidR="00C05562">
        <w:t xml:space="preserve">We are looking at </w:t>
      </w:r>
      <w:r w:rsidR="00AD7D82">
        <w:t xml:space="preserve">our </w:t>
      </w:r>
      <w:r w:rsidR="00C05562">
        <w:t xml:space="preserve">current and future involvement with CFES and ESSCO. </w:t>
      </w:r>
      <w:r w:rsidR="00AD7D82">
        <w:t>We’re hoping to spread the word and work with McGill on some events, instead of it being just us in our own little bubble. We’re trying to get started on some events we can facilitate with other universities.</w:t>
      </w:r>
    </w:p>
    <w:p w14:paraId="63CD8D0E" w14:textId="1F4DBD96" w:rsidR="00AD7D82" w:rsidRDefault="00AD7D82" w:rsidP="000C3EDE">
      <w:pPr>
        <w:spacing w:line="240" w:lineRule="auto"/>
      </w:pPr>
      <w:r w:rsidRPr="00AD7D82">
        <w:rPr>
          <w:u w:val="single"/>
        </w:rPr>
        <w:t>Tyler Snook</w:t>
      </w:r>
      <w:r>
        <w:t>: We see a lot of value in evaluating hosting Congress of CFES. The University is a well-established body. It’s important that we constantly re-evaluate, but we would like to participate. We recommend to resume our membership for one year.</w:t>
      </w:r>
    </w:p>
    <w:p w14:paraId="2CDCFDD0" w14:textId="340A939E" w:rsidR="005B56BC" w:rsidRDefault="00527EB3" w:rsidP="000C3EDE">
      <w:pPr>
        <w:spacing w:line="240" w:lineRule="auto"/>
      </w:pPr>
      <w:r w:rsidRPr="00AD7D82">
        <w:rPr>
          <w:u w:val="single"/>
        </w:rPr>
        <w:lastRenderedPageBreak/>
        <w:t>Callen H</w:t>
      </w:r>
      <w:r w:rsidR="00AD7D82" w:rsidRPr="00AD7D82">
        <w:rPr>
          <w:u w:val="single"/>
        </w:rPr>
        <w:t>ageman</w:t>
      </w:r>
      <w:r>
        <w:t>: We developed</w:t>
      </w:r>
      <w:r w:rsidR="00AD7D82">
        <w:t xml:space="preserve"> a </w:t>
      </w:r>
      <w:r>
        <w:t xml:space="preserve">program for </w:t>
      </w:r>
      <w:r w:rsidR="00496EBC">
        <w:t xml:space="preserve">next </w:t>
      </w:r>
      <w:r w:rsidR="00AD7D82">
        <w:t>y</w:t>
      </w:r>
      <w:r w:rsidR="00496EBC">
        <w:t>ear</w:t>
      </w:r>
      <w:r w:rsidR="00AD7D82">
        <w:t>’</w:t>
      </w:r>
      <w:r w:rsidR="00496EBC">
        <w:t xml:space="preserve">s </w:t>
      </w:r>
      <w:proofErr w:type="spellStart"/>
      <w:r w:rsidR="00AD7D82">
        <w:t>ExComCom</w:t>
      </w:r>
      <w:proofErr w:type="spellEnd"/>
      <w:r w:rsidR="00AD7D82">
        <w:t xml:space="preserve"> to work with, including a timeline and recommended next steps</w:t>
      </w:r>
      <w:r w:rsidR="00496EBC">
        <w:t>. Ex-o</w:t>
      </w:r>
      <w:r>
        <w:t>fficio members</w:t>
      </w:r>
      <w:r w:rsidR="00CF5864">
        <w:t xml:space="preserve"> should stay</w:t>
      </w:r>
      <w:r w:rsidR="005B56BC">
        <w:t xml:space="preserve"> to help for long-t</w:t>
      </w:r>
      <w:r>
        <w:t xml:space="preserve">erm </w:t>
      </w:r>
      <w:r w:rsidR="005B56BC">
        <w:t>planning</w:t>
      </w:r>
      <w:r>
        <w:t xml:space="preserve">. </w:t>
      </w:r>
      <w:r w:rsidR="005B56BC">
        <w:t>Queen’s has a great opportunity to be a major player in external relations, and we should keep externally communications. We’re excited for the future of this committee.</w:t>
      </w:r>
    </w:p>
    <w:p w14:paraId="2187366B" w14:textId="27E35DD2" w:rsidR="005B56BC" w:rsidRDefault="00527EB3" w:rsidP="000C3EDE">
      <w:pPr>
        <w:spacing w:line="240" w:lineRule="auto"/>
      </w:pPr>
      <w:r w:rsidRPr="005B56BC">
        <w:rPr>
          <w:u w:val="single"/>
        </w:rPr>
        <w:t xml:space="preserve">Alex </w:t>
      </w:r>
      <w:proofErr w:type="spellStart"/>
      <w:r w:rsidRPr="005B56BC">
        <w:rPr>
          <w:u w:val="single"/>
        </w:rPr>
        <w:t>Shieck</w:t>
      </w:r>
      <w:proofErr w:type="spellEnd"/>
      <w:r w:rsidR="005B56BC">
        <w:t>: It’s g</w:t>
      </w:r>
      <w:r>
        <w:t>reat that you’re reaching out. What is your plan for which schools you will look out for, how man</w:t>
      </w:r>
      <w:r w:rsidR="005B56BC">
        <w:t>y schools you will contact? W</w:t>
      </w:r>
      <w:r>
        <w:t>hat are you thinking</w:t>
      </w:r>
      <w:r w:rsidR="005B56BC">
        <w:t xml:space="preserve"> about passing on to the next year? I’m also worried about the ex-officio members having an influence on new, voting members. How do you propose to overcome the potential “</w:t>
      </w:r>
      <w:proofErr w:type="spellStart"/>
      <w:r w:rsidR="005B56BC">
        <w:t>puppeting</w:t>
      </w:r>
      <w:proofErr w:type="spellEnd"/>
      <w:r w:rsidR="005B56BC">
        <w:t>”?</w:t>
      </w:r>
    </w:p>
    <w:p w14:paraId="1D931D87" w14:textId="00FA4074" w:rsidR="005B56BC" w:rsidRDefault="00527EB3" w:rsidP="000C3EDE">
      <w:pPr>
        <w:spacing w:line="240" w:lineRule="auto"/>
      </w:pPr>
      <w:r w:rsidRPr="005B56BC">
        <w:rPr>
          <w:u w:val="single"/>
        </w:rPr>
        <w:t>Callen</w:t>
      </w:r>
      <w:r w:rsidR="005B56BC" w:rsidRPr="005B56BC">
        <w:rPr>
          <w:u w:val="single"/>
        </w:rPr>
        <w:t xml:space="preserve"> Hageman</w:t>
      </w:r>
      <w:r>
        <w:t xml:space="preserve">: </w:t>
      </w:r>
      <w:r w:rsidR="005B56BC">
        <w:t xml:space="preserve">There was a policy passed by McGill and seconded by Queen’s to work as a </w:t>
      </w:r>
      <w:r w:rsidR="00C971D5">
        <w:t>facilitative</w:t>
      </w:r>
      <w:r w:rsidR="005B56BC">
        <w:t xml:space="preserve"> body, not as an organizer. We work with McGill’s equivalent, but this will be a pilot project. Other universities might do the same thing.</w:t>
      </w:r>
    </w:p>
    <w:p w14:paraId="33500317" w14:textId="4981AF81" w:rsidR="00527EB3" w:rsidRDefault="005B56BC" w:rsidP="000C3EDE">
      <w:pPr>
        <w:spacing w:line="240" w:lineRule="auto"/>
      </w:pPr>
      <w:r>
        <w:t>As for conferences, Queen’s is especially good at that, while other school are not so much. The president has access to the emails of other engineering schools. We can advertise our conferences to other universities to bring in external delegates, and have external communication in that way.</w:t>
      </w:r>
    </w:p>
    <w:p w14:paraId="2412A765" w14:textId="540C56C7" w:rsidR="005B56BC" w:rsidRDefault="00527EB3" w:rsidP="000C3EDE">
      <w:pPr>
        <w:spacing w:line="240" w:lineRule="auto"/>
      </w:pPr>
      <w:r w:rsidRPr="005B56BC">
        <w:rPr>
          <w:u w:val="single"/>
        </w:rPr>
        <w:t>Matt</w:t>
      </w:r>
      <w:r w:rsidR="006B6AB5" w:rsidRPr="005B56BC">
        <w:rPr>
          <w:u w:val="single"/>
        </w:rPr>
        <w:t xml:space="preserve"> Whittle</w:t>
      </w:r>
      <w:r w:rsidR="005B56BC">
        <w:t>: T</w:t>
      </w:r>
      <w:r>
        <w:t xml:space="preserve">o address </w:t>
      </w:r>
      <w:r w:rsidR="005B56BC">
        <w:t>concerns</w:t>
      </w:r>
      <w:r>
        <w:t xml:space="preserve"> about voting </w:t>
      </w:r>
      <w:r w:rsidR="005B56BC">
        <w:t>members</w:t>
      </w:r>
      <w:r>
        <w:t>:</w:t>
      </w:r>
      <w:r w:rsidR="005B56BC">
        <w:t xml:space="preserve"> the ex-officio members will serve as a living memory of why this committee exists. We will explain why we are where we are, and where we are going. We recommend these members to help with the framework and next steps of the committee.</w:t>
      </w:r>
    </w:p>
    <w:p w14:paraId="6D83C823" w14:textId="1A557629" w:rsidR="00B24F38" w:rsidRDefault="00527EB3" w:rsidP="000C3EDE">
      <w:pPr>
        <w:spacing w:line="240" w:lineRule="auto"/>
      </w:pPr>
      <w:r w:rsidRPr="00BC6AB3">
        <w:rPr>
          <w:u w:val="single"/>
        </w:rPr>
        <w:t>Stephen Martin</w:t>
      </w:r>
      <w:r>
        <w:t xml:space="preserve">: </w:t>
      </w:r>
      <w:r w:rsidR="00B24F38">
        <w:t xml:space="preserve">So when we </w:t>
      </w:r>
      <w:r w:rsidR="007B3151">
        <w:t xml:space="preserve">join the CFES, we can, and we gain some befit from it, like the engineering competitions and conferences. I’m just curious as to why the recommendation is signing on for only one year, instead of committing? </w:t>
      </w:r>
    </w:p>
    <w:p w14:paraId="67F96FA9" w14:textId="606EF490" w:rsidR="00527EB3" w:rsidRDefault="007B3151" w:rsidP="000C3EDE">
      <w:pPr>
        <w:spacing w:line="240" w:lineRule="auto"/>
      </w:pPr>
      <w:r w:rsidRPr="00544A9E">
        <w:rPr>
          <w:u w:val="single"/>
        </w:rPr>
        <w:t>Tyler Snook</w:t>
      </w:r>
      <w:r>
        <w:t>: In the event that our views realign, it’s good to re-evaluate our membership. It’s likely that we will continue.</w:t>
      </w:r>
    </w:p>
    <w:p w14:paraId="1BA92FD3" w14:textId="7B497433" w:rsidR="007B3151" w:rsidRDefault="007B3151" w:rsidP="000C3EDE">
      <w:pPr>
        <w:spacing w:line="240" w:lineRule="auto"/>
      </w:pPr>
      <w:r w:rsidRPr="00544A9E">
        <w:rPr>
          <w:u w:val="single"/>
        </w:rPr>
        <w:t>Stephen Martin</w:t>
      </w:r>
      <w:r>
        <w:t xml:space="preserve">: We’ve shown that we can pull ourselves away from them if we want to, because we did two years ago. </w:t>
      </w:r>
      <w:r w:rsidR="00544A9E">
        <w:t>I’m not attacking the idea; I’m just looking for reasoning. Putting ourselves into this, at least right now, seems absurd because this is something that we believe in. Why not commit, instead of just putting one toe in the pool?</w:t>
      </w:r>
    </w:p>
    <w:p w14:paraId="4197FF1C" w14:textId="03C266CE" w:rsidR="00544A9E" w:rsidRDefault="00527EB3" w:rsidP="000C3EDE">
      <w:pPr>
        <w:spacing w:line="240" w:lineRule="auto"/>
      </w:pPr>
      <w:r w:rsidRPr="00544A9E">
        <w:rPr>
          <w:u w:val="single"/>
        </w:rPr>
        <w:t>Callen</w:t>
      </w:r>
      <w:r w:rsidR="00544A9E" w:rsidRPr="00544A9E">
        <w:rPr>
          <w:u w:val="single"/>
        </w:rPr>
        <w:t xml:space="preserve"> Hageman</w:t>
      </w:r>
      <w:r>
        <w:t xml:space="preserve">: </w:t>
      </w:r>
      <w:r w:rsidR="00544A9E">
        <w:t xml:space="preserve">Actually, we didn’t just put in one toe; we put in a full JT. We will consider a five –year commitment, or maybe three years. We will figure this out before policy is passed, and more importantly, debated at a future Council. We decided </w:t>
      </w:r>
      <w:proofErr w:type="gramStart"/>
      <w:r w:rsidR="00544A9E">
        <w:t>a</w:t>
      </w:r>
      <w:proofErr w:type="gramEnd"/>
      <w:r w:rsidR="00544A9E">
        <w:t xml:space="preserve"> on a one-year commitment because </w:t>
      </w:r>
      <w:proofErr w:type="spellStart"/>
      <w:r w:rsidR="00544A9E">
        <w:t>ExComCom</w:t>
      </w:r>
      <w:proofErr w:type="spellEnd"/>
      <w:r w:rsidR="00544A9E">
        <w:t xml:space="preserve"> was created as a one-year committee. </w:t>
      </w:r>
      <w:r w:rsidR="00FB436F">
        <w:t>We’d be willing to do a three-year involvement.</w:t>
      </w:r>
    </w:p>
    <w:p w14:paraId="79B3C25B" w14:textId="135C092F" w:rsidR="00527EB3" w:rsidRDefault="00FB436F" w:rsidP="000C3EDE">
      <w:pPr>
        <w:spacing w:line="240" w:lineRule="auto"/>
      </w:pPr>
      <w:r w:rsidRPr="00FB436F">
        <w:rPr>
          <w:u w:val="single"/>
        </w:rPr>
        <w:t xml:space="preserve">Alex </w:t>
      </w:r>
      <w:proofErr w:type="spellStart"/>
      <w:r w:rsidR="00527EB3" w:rsidRPr="00FB436F">
        <w:rPr>
          <w:u w:val="single"/>
        </w:rPr>
        <w:t>Cavaliere</w:t>
      </w:r>
      <w:proofErr w:type="spellEnd"/>
      <w:r w:rsidR="00527EB3">
        <w:t>: How operation</w:t>
      </w:r>
      <w:r>
        <w:t>al</w:t>
      </w:r>
      <w:r w:rsidR="00527EB3">
        <w:t xml:space="preserve"> is</w:t>
      </w:r>
      <w:r>
        <w:t xml:space="preserve"> the</w:t>
      </w:r>
      <w:r w:rsidR="00527EB3">
        <w:t xml:space="preserve"> matrix for </w:t>
      </w:r>
      <w:r w:rsidR="00CE36C3">
        <w:t>evaluating</w:t>
      </w:r>
      <w:r w:rsidR="00527EB3">
        <w:t xml:space="preserve"> external group</w:t>
      </w:r>
      <w:r w:rsidR="00CE36C3">
        <w:t>s</w:t>
      </w:r>
      <w:r w:rsidR="00527EB3">
        <w:t xml:space="preserve">? </w:t>
      </w:r>
    </w:p>
    <w:p w14:paraId="4B6476DC" w14:textId="3E7741B5" w:rsidR="007B17B2" w:rsidRDefault="00527EB3" w:rsidP="000C3EDE">
      <w:pPr>
        <w:spacing w:line="240" w:lineRule="auto"/>
      </w:pPr>
      <w:r w:rsidRPr="00C971D5">
        <w:rPr>
          <w:u w:val="single"/>
        </w:rPr>
        <w:t>Matt</w:t>
      </w:r>
      <w:r w:rsidR="00C971D5" w:rsidRPr="00C971D5">
        <w:rPr>
          <w:u w:val="single"/>
        </w:rPr>
        <w:t>hew Whittle</w:t>
      </w:r>
      <w:r>
        <w:t xml:space="preserve">: </w:t>
      </w:r>
      <w:r w:rsidR="007B17B2">
        <w:t>Our current matrices were focused more on ESSCO and CFES. In the past few months, we didn’t have the opportunity to refine them for other organizations, such as the Professional Engineers of Ontario (PEO), but we are recommending next year’s committee to create this general framework before moving forward.</w:t>
      </w:r>
    </w:p>
    <w:p w14:paraId="44C14BB2" w14:textId="77777777" w:rsidR="00CD7AAE" w:rsidRDefault="00CD7AAE" w:rsidP="00074671">
      <w:pPr>
        <w:pStyle w:val="Heading5"/>
        <w:jc w:val="left"/>
      </w:pPr>
    </w:p>
    <w:p w14:paraId="4681C042" w14:textId="77777777" w:rsidR="00CD7AAE" w:rsidRPr="00CD7AAE" w:rsidRDefault="00CD7AAE" w:rsidP="00CD7AAE"/>
    <w:p w14:paraId="27668073" w14:textId="225A7DA4" w:rsidR="00074671" w:rsidRDefault="00074671" w:rsidP="00074671">
      <w:pPr>
        <w:pStyle w:val="Heading5"/>
        <w:jc w:val="left"/>
      </w:pPr>
      <w:r>
        <w:lastRenderedPageBreak/>
        <w:t>IV. ADVISORY BOARD</w:t>
      </w:r>
    </w:p>
    <w:p w14:paraId="00208D28" w14:textId="00EDA9AF" w:rsidR="007B17B2" w:rsidRDefault="008F3FDE" w:rsidP="000C3EDE">
      <w:pPr>
        <w:spacing w:line="240" w:lineRule="auto"/>
        <w:jc w:val="both"/>
      </w:pPr>
      <w:r>
        <w:rPr>
          <w:u w:val="single"/>
        </w:rPr>
        <w:t xml:space="preserve">Bailey </w:t>
      </w:r>
      <w:r w:rsidR="00B5090B">
        <w:rPr>
          <w:u w:val="single"/>
        </w:rPr>
        <w:t>Piggott:</w:t>
      </w:r>
      <w:r w:rsidR="00B5090B">
        <w:t xml:space="preserve"> </w:t>
      </w:r>
      <w:r w:rsidR="007B17B2">
        <w:t>Hi everyone, my name is Bailey Piggott, and I am the chair of the Engineering Society Advisory Board. I’m going to go over what we’ve accomplished this year.</w:t>
      </w:r>
    </w:p>
    <w:p w14:paraId="75978769" w14:textId="2EE36C57" w:rsidR="007B17B2" w:rsidRDefault="007B17B2" w:rsidP="000C3EDE">
      <w:pPr>
        <w:spacing w:line="240" w:lineRule="auto"/>
        <w:jc w:val="both"/>
      </w:pPr>
      <w:r>
        <w:t xml:space="preserve">So first of all, what is the Board? We are a group that oversees six </w:t>
      </w:r>
      <w:r w:rsidR="00735940">
        <w:t>services</w:t>
      </w:r>
      <w:r>
        <w:t xml:space="preserve"> and two corporate initiatives, as the Society is not incorporated. We are composed of students, faculty and alumni, and we serve as a resource for the executive and management teams. The board consists of three sub-committees: Finance, Strategic Planning, and Policy.</w:t>
      </w:r>
    </w:p>
    <w:p w14:paraId="3794185F" w14:textId="597D3F3D" w:rsidR="00EA7FBD" w:rsidRDefault="007B17B2" w:rsidP="000C3EDE">
      <w:pPr>
        <w:spacing w:line="240" w:lineRule="auto"/>
        <w:jc w:val="both"/>
      </w:pPr>
      <w:r>
        <w:t>We’ve accomplished a lot of things this year. The first one is the Capital Fund, which Andrew sent out a detailed report on. The motivation here is that each service works to benefit not only itself, but the othe</w:t>
      </w:r>
      <w:r w:rsidR="001E0B25">
        <w:t xml:space="preserve">r </w:t>
      </w:r>
      <w:r w:rsidR="00735940">
        <w:t>services</w:t>
      </w:r>
      <w:r w:rsidR="001E0B25">
        <w:t xml:space="preserve"> as well. In order for the </w:t>
      </w:r>
      <w:r w:rsidR="00735940">
        <w:t>services</w:t>
      </w:r>
      <w:r w:rsidR="001E0B25">
        <w:t xml:space="preserve"> to grow, they require capital investment</w:t>
      </w:r>
      <w:r>
        <w:t>. For this reason, each bank account will be reset at the start of every year, and at the end of the year, the profits will be pooled together to be distributed for the next year.</w:t>
      </w:r>
      <w:r w:rsidR="001E0B25">
        <w:t xml:space="preserve"> </w:t>
      </w:r>
      <w:r w:rsidR="00EA7FBD">
        <w:t xml:space="preserve">The </w:t>
      </w:r>
      <w:r w:rsidR="00735940">
        <w:t>services</w:t>
      </w:r>
      <w:r w:rsidR="00EA7FBD">
        <w:t xml:space="preserve"> will be able to use the Capital Fund in three different types of expenditures: proposal, emergent, and renewal. </w:t>
      </w:r>
      <w:r w:rsidR="002D60A9">
        <w:t>The Board will be approving the proposal-based expenditures.</w:t>
      </w:r>
    </w:p>
    <w:p w14:paraId="48415887" w14:textId="72B141FF" w:rsidR="007B17B2" w:rsidRDefault="001E0B25" w:rsidP="000C3EDE">
      <w:pPr>
        <w:spacing w:line="240" w:lineRule="auto"/>
        <w:jc w:val="both"/>
      </w:pPr>
      <w:r>
        <w:t xml:space="preserve">As for the long-term strategic planning, we know that the manager team turns over every year. We want to be able to look head so we can plan for upcoming problems. We’ve </w:t>
      </w:r>
      <w:r w:rsidR="00DC49C5">
        <w:t>established</w:t>
      </w:r>
      <w:r>
        <w:t xml:space="preserve"> an amazing framework for this, </w:t>
      </w:r>
      <w:r w:rsidR="00DC49C5">
        <w:t xml:space="preserve">which involves three tiers: long-term planning for </w:t>
      </w:r>
      <w:r w:rsidR="00735940">
        <w:t>services</w:t>
      </w:r>
      <w:r w:rsidR="00DC49C5">
        <w:t xml:space="preserve"> as a whole, long-term planning for each service, and annual operating plans for each service.</w:t>
      </w:r>
    </w:p>
    <w:p w14:paraId="5015F6A9" w14:textId="788041E6" w:rsidR="00A10603" w:rsidRDefault="00A10603" w:rsidP="000C3EDE">
      <w:pPr>
        <w:spacing w:line="240" w:lineRule="auto"/>
        <w:jc w:val="both"/>
      </w:pPr>
      <w:r>
        <w:t xml:space="preserve">Other projects </w:t>
      </w:r>
      <w:r w:rsidR="0077083A">
        <w:t xml:space="preserve">that we have accomplished include </w:t>
      </w:r>
      <w:r w:rsidR="005953FD">
        <w:t>changing the structure of the management teams. We approved changes to the service managers’ compensation, which involve an honorarium during the summer, when they are not being paid. Policy has also been changed so that we can strike new sub-committees as necessary.</w:t>
      </w:r>
    </w:p>
    <w:p w14:paraId="0BB04FC4" w14:textId="6D305F00" w:rsidR="00F938FA" w:rsidRDefault="00894681" w:rsidP="000C3EDE">
      <w:pPr>
        <w:spacing w:line="240" w:lineRule="auto"/>
        <w:jc w:val="both"/>
      </w:pPr>
      <w:r w:rsidRPr="00894681">
        <w:rPr>
          <w:u w:val="single"/>
        </w:rPr>
        <w:t xml:space="preserve">Alex </w:t>
      </w:r>
      <w:proofErr w:type="spellStart"/>
      <w:r w:rsidRPr="00894681">
        <w:rPr>
          <w:u w:val="single"/>
        </w:rPr>
        <w:t>Shieck</w:t>
      </w:r>
      <w:proofErr w:type="spellEnd"/>
      <w:r>
        <w:t xml:space="preserve">: </w:t>
      </w:r>
      <w:r w:rsidR="000721A6">
        <w:t xml:space="preserve">What is the Board’s plan for the future of Golden Words, in terms of funding by the AMS? There’s been a lot of negatives stalk, and redefining certain words in the Constitution. The Vice President </w:t>
      </w:r>
      <w:r w:rsidR="00FA6872">
        <w:t>of Operations</w:t>
      </w:r>
      <w:r w:rsidR="002317B2">
        <w:t xml:space="preserve"> can cut all of Golden Words’ funding two years from now. We don’t have much income, because we distribute the papers for free. Will something be done in the future?</w:t>
      </w:r>
    </w:p>
    <w:p w14:paraId="2892DFAD" w14:textId="1C1748E1" w:rsidR="002317B2" w:rsidRDefault="002317B2" w:rsidP="000C3EDE">
      <w:pPr>
        <w:spacing w:line="240" w:lineRule="auto"/>
        <w:jc w:val="both"/>
      </w:pPr>
      <w:r w:rsidRPr="00A92DA3">
        <w:rPr>
          <w:u w:val="single"/>
        </w:rPr>
        <w:t>Andrew Crawford</w:t>
      </w:r>
      <w:r>
        <w:t xml:space="preserve">: Long-term planning will allow us to address these issues. The funding of Golden Words has been an issue not just right now, but also frequently in the past. The fee increase did not pass, but it was identified at the beginning of the year that something needs to be done. There was a lot of debate about the definition of a mandatory student fee. Over five meetings, I felt that the conversations I had with Kyle </w:t>
      </w:r>
      <w:proofErr w:type="spellStart"/>
      <w:r>
        <w:t>Beaudry</w:t>
      </w:r>
      <w:proofErr w:type="spellEnd"/>
      <w:r>
        <w:t xml:space="preserve"> went from very confrontational to eye-to-eye. </w:t>
      </w:r>
      <w:r w:rsidR="00520180">
        <w:t xml:space="preserve">As for the financial structure of Golden Words, the Capital Fund does provide a way to help the </w:t>
      </w:r>
      <w:r w:rsidR="00735940">
        <w:t>services</w:t>
      </w:r>
      <w:r w:rsidR="00520180">
        <w:t xml:space="preserve"> that are in a slump, by having those at a high point support them. </w:t>
      </w:r>
      <w:r w:rsidR="00303739">
        <w:t xml:space="preserve">Things change. Golden Words was once seen as the highest-profiting service. </w:t>
      </w:r>
      <w:r w:rsidR="00330E5E">
        <w:t xml:space="preserve">Clark used to be very low-profiting. Grouping the </w:t>
      </w:r>
      <w:r w:rsidR="00735940">
        <w:t>services</w:t>
      </w:r>
      <w:r w:rsidR="00330E5E">
        <w:t xml:space="preserve"> together helps them support each other and mitigate these issues.</w:t>
      </w:r>
    </w:p>
    <w:p w14:paraId="22D0AC9F" w14:textId="573A8005" w:rsidR="00330E5E" w:rsidRDefault="00F938FA" w:rsidP="000C3EDE">
      <w:pPr>
        <w:spacing w:line="240" w:lineRule="auto"/>
        <w:jc w:val="both"/>
      </w:pPr>
      <w:r w:rsidRPr="00330E5E">
        <w:rPr>
          <w:u w:val="single"/>
        </w:rPr>
        <w:t>Kenneth Dick</w:t>
      </w:r>
      <w:r>
        <w:t xml:space="preserve">: </w:t>
      </w:r>
      <w:r w:rsidR="00330E5E">
        <w:t xml:space="preserve">One of the best parts of being a manager is bringing new ideas to your service. How are you going to ensure that new and unique ideas are incorporated into the </w:t>
      </w:r>
      <w:r w:rsidR="00735940">
        <w:t>services</w:t>
      </w:r>
      <w:r w:rsidR="00330E5E">
        <w:t>, along with the long-term planning?</w:t>
      </w:r>
    </w:p>
    <w:p w14:paraId="33CE0A38" w14:textId="2251E729" w:rsidR="00330E5E" w:rsidRDefault="00330E5E" w:rsidP="000C3EDE">
      <w:pPr>
        <w:spacing w:line="240" w:lineRule="auto"/>
        <w:jc w:val="both"/>
      </w:pPr>
      <w:r w:rsidRPr="00330E5E">
        <w:rPr>
          <w:u w:val="single"/>
        </w:rPr>
        <w:t xml:space="preserve">Bailey </w:t>
      </w:r>
      <w:r w:rsidR="00F938FA" w:rsidRPr="00330E5E">
        <w:rPr>
          <w:u w:val="single"/>
        </w:rPr>
        <w:t>Piggott</w:t>
      </w:r>
      <w:r>
        <w:t>: What we are proposing are v</w:t>
      </w:r>
      <w:r w:rsidR="00F938FA">
        <w:t xml:space="preserve">ery </w:t>
      </w:r>
      <w:proofErr w:type="spellStart"/>
      <w:r w:rsidR="00F938FA">
        <w:t>very</w:t>
      </w:r>
      <w:proofErr w:type="spellEnd"/>
      <w:r w:rsidR="00F938FA">
        <w:t xml:space="preserve"> general goals for </w:t>
      </w:r>
      <w:r w:rsidR="00735940">
        <w:t>services</w:t>
      </w:r>
      <w:r w:rsidR="00F938FA">
        <w:t xml:space="preserve"> that can and will be incorporated into annual plans.</w:t>
      </w:r>
      <w:r>
        <w:t xml:space="preserve"> There will still be a lot of room for managers to include their own ideas.</w:t>
      </w:r>
    </w:p>
    <w:p w14:paraId="395CA3C2" w14:textId="12A1366B" w:rsidR="00DE7019" w:rsidRDefault="0078087E" w:rsidP="000C3EDE">
      <w:pPr>
        <w:spacing w:line="240" w:lineRule="auto"/>
        <w:jc w:val="both"/>
      </w:pPr>
      <w:r>
        <w:rPr>
          <w:u w:val="single"/>
        </w:rPr>
        <w:lastRenderedPageBreak/>
        <w:t xml:space="preserve">Andrew </w:t>
      </w:r>
      <w:r w:rsidR="00392D41" w:rsidRPr="00330E5E">
        <w:rPr>
          <w:u w:val="single"/>
        </w:rPr>
        <w:t>Crawford</w:t>
      </w:r>
      <w:r w:rsidR="00392D41">
        <w:t xml:space="preserve">: </w:t>
      </w:r>
      <w:r w:rsidR="00DE7019">
        <w:t>Manger input is one of the biggest things we focussed on while generating this framework for long-term planning. There are ways for managers to give their insight and feedback. Sam Anderson r</w:t>
      </w:r>
      <w:r w:rsidR="00B81997">
        <w:t xml:space="preserve">eferred to is as a game of </w:t>
      </w:r>
      <w:proofErr w:type="spellStart"/>
      <w:r w:rsidR="00B81997">
        <w:t>catchb</w:t>
      </w:r>
      <w:r w:rsidR="00DE7019">
        <w:t>all</w:t>
      </w:r>
      <w:proofErr w:type="spellEnd"/>
      <w:r w:rsidR="00DE7019">
        <w:t>: passing the framework back and forth between the Board and the managers until an agreement is reached</w:t>
      </w:r>
      <w:r w:rsidR="00201164">
        <w:t>.</w:t>
      </w:r>
      <w:r w:rsidR="00656490">
        <w:t xml:space="preserve"> Once one party gives feedback, it will be brought back to the other. We want to ensure diligence in listening to the managers, and to have flexibility in planning. The managers know their </w:t>
      </w:r>
      <w:r w:rsidR="00735940">
        <w:t>services</w:t>
      </w:r>
      <w:r w:rsidR="00656490">
        <w:t xml:space="preserve"> – the nuts and bolts – and the advisory board is just there for support.</w:t>
      </w:r>
    </w:p>
    <w:p w14:paraId="4AA7D653" w14:textId="45F8C2F1" w:rsidR="0064594F" w:rsidRDefault="004831EC" w:rsidP="000C3EDE">
      <w:pPr>
        <w:spacing w:line="240" w:lineRule="auto"/>
      </w:pPr>
      <w:r>
        <w:rPr>
          <w:u w:val="single"/>
        </w:rPr>
        <w:t>Kenneth</w:t>
      </w:r>
      <w:r w:rsidRPr="0064594F">
        <w:rPr>
          <w:u w:val="single"/>
        </w:rPr>
        <w:t xml:space="preserve"> Dick</w:t>
      </w:r>
      <w:r w:rsidR="0064594F">
        <w:t>: You mentioned that the plan would start at the Advisory Board level, and then be given to the managers to revise. Why not incorporate them in the process from the very start?</w:t>
      </w:r>
    </w:p>
    <w:p w14:paraId="152585FF" w14:textId="7CBCBFAA" w:rsidR="0064594F" w:rsidRDefault="0064594F" w:rsidP="000C3EDE">
      <w:pPr>
        <w:spacing w:line="240" w:lineRule="auto"/>
      </w:pPr>
      <w:r w:rsidRPr="0064594F">
        <w:rPr>
          <w:u w:val="single"/>
        </w:rPr>
        <w:t xml:space="preserve">Andrew </w:t>
      </w:r>
      <w:r w:rsidR="004831EC" w:rsidRPr="0064594F">
        <w:rPr>
          <w:u w:val="single"/>
        </w:rPr>
        <w:t>Crawford</w:t>
      </w:r>
      <w:r w:rsidR="004831EC">
        <w:t xml:space="preserve">: </w:t>
      </w:r>
      <w:r>
        <w:t xml:space="preserve">From the discussions at the Strategic Planning Committee, I can tell you that the plan addresses all the </w:t>
      </w:r>
      <w:r w:rsidR="00735940">
        <w:t>services</w:t>
      </w:r>
      <w:r>
        <w:t xml:space="preserve"> in a very broad way. The </w:t>
      </w:r>
      <w:proofErr w:type="gramStart"/>
      <w:r>
        <w:t>three year</w:t>
      </w:r>
      <w:proofErr w:type="gramEnd"/>
      <w:r>
        <w:t xml:space="preserve"> plan for each specific service will be created with heavy cooperation with the management. We have not completely finalized this framework. It’s not just something that’s brought to the managers; we will have many opportunities for feedback and input. This will be something that is created collaboratively.</w:t>
      </w:r>
    </w:p>
    <w:p w14:paraId="6DDE3489" w14:textId="4BB4F77B" w:rsidR="00DB1776" w:rsidRDefault="009664A8" w:rsidP="00EF3639">
      <w:pPr>
        <w:pStyle w:val="Heading1"/>
        <w:jc w:val="left"/>
        <w:rPr>
          <w:i/>
        </w:rPr>
      </w:pPr>
      <w:r>
        <w:t xml:space="preserve">VI. </w:t>
      </w:r>
      <w:r w:rsidR="004831EC">
        <w:t xml:space="preserve">BREAK </w:t>
      </w:r>
    </w:p>
    <w:p w14:paraId="17FB5C20" w14:textId="796B00CB" w:rsidR="00DE07D8" w:rsidRPr="00DE07D8" w:rsidRDefault="00DE07D8" w:rsidP="00676988">
      <w:pPr>
        <w:spacing w:line="240" w:lineRule="auto"/>
        <w:rPr>
          <w:i/>
        </w:rPr>
      </w:pPr>
      <w:r w:rsidRPr="00DE07D8">
        <w:rPr>
          <w:i/>
        </w:rPr>
        <w:t>Break begins 7:32</w:t>
      </w:r>
      <w:r w:rsidR="00676988">
        <w:rPr>
          <w:i/>
        </w:rPr>
        <w:t xml:space="preserve"> </w:t>
      </w:r>
      <w:r w:rsidRPr="00DE07D8">
        <w:rPr>
          <w:i/>
        </w:rPr>
        <w:t>pm.</w:t>
      </w:r>
    </w:p>
    <w:p w14:paraId="629B56DE" w14:textId="190A5ACB" w:rsidR="008B22FB" w:rsidRPr="00DE07D8" w:rsidRDefault="00EF3639" w:rsidP="00676988">
      <w:pPr>
        <w:spacing w:line="240" w:lineRule="auto"/>
        <w:rPr>
          <w:i/>
        </w:rPr>
      </w:pPr>
      <w:r w:rsidRPr="00DE07D8">
        <w:rPr>
          <w:i/>
        </w:rPr>
        <w:t>Break ends 7:37</w:t>
      </w:r>
      <w:r w:rsidR="00676988">
        <w:rPr>
          <w:i/>
        </w:rPr>
        <w:t xml:space="preserve"> </w:t>
      </w:r>
      <w:r w:rsidRPr="00DE07D8">
        <w:rPr>
          <w:i/>
        </w:rPr>
        <w:t>pm.</w:t>
      </w:r>
    </w:p>
    <w:p w14:paraId="00925CC4" w14:textId="7886F5E2" w:rsidR="00E06C17" w:rsidRDefault="00A13DBC" w:rsidP="008B22FB">
      <w:pPr>
        <w:pStyle w:val="Heading1"/>
        <w:jc w:val="left"/>
      </w:pPr>
      <w:r>
        <w:t>V</w:t>
      </w:r>
      <w:r w:rsidR="009664A8">
        <w:t>II</w:t>
      </w:r>
      <w:r>
        <w:t>. New Business: Motions 3-14</w:t>
      </w:r>
    </w:p>
    <w:p w14:paraId="09FD7B63" w14:textId="1C2CE685" w:rsidR="00E06C17" w:rsidRDefault="008B22FB" w:rsidP="008B22FB">
      <w:pPr>
        <w:pStyle w:val="Heading5"/>
        <w:jc w:val="left"/>
      </w:pPr>
      <w:r>
        <w:rPr>
          <w:rStyle w:val="Heading2Char"/>
        </w:rPr>
        <w:t>MOTION 3</w:t>
      </w:r>
    </w:p>
    <w:p w14:paraId="29008028" w14:textId="4CDC686A" w:rsidR="00E06C17" w:rsidRDefault="001944F4" w:rsidP="008B22FB">
      <w:pPr>
        <w:spacing w:after="0" w:line="240" w:lineRule="auto"/>
      </w:pPr>
      <w:r>
        <w:t>Whereas:</w:t>
      </w:r>
      <w:r>
        <w:tab/>
        <w:t>The President has presented her year-end accountability report</w:t>
      </w:r>
      <w:r w:rsidR="003F2B6C">
        <w:t>;</w:t>
      </w:r>
    </w:p>
    <w:p w14:paraId="6D966B8A" w14:textId="5223379A" w:rsidR="001944F4" w:rsidRDefault="009F0483" w:rsidP="001944F4">
      <w:pPr>
        <w:spacing w:after="0" w:line="240" w:lineRule="auto"/>
        <w:ind w:left="1440" w:hanging="1440"/>
      </w:pPr>
      <w:r>
        <w:t xml:space="preserve">&amp; whereas: </w:t>
      </w:r>
      <w:r>
        <w:tab/>
        <w:t xml:space="preserve">The honoraria </w:t>
      </w:r>
      <w:proofErr w:type="gramStart"/>
      <w:r>
        <w:t>is</w:t>
      </w:r>
      <w:proofErr w:type="gramEnd"/>
      <w:r w:rsidR="001944F4">
        <w:t xml:space="preserve"> awarded at the end of the Executive’s term instead of at the beginning of the academic school year</w:t>
      </w:r>
      <w:r w:rsidR="003F2B6C">
        <w:t>;</w:t>
      </w:r>
    </w:p>
    <w:p w14:paraId="21B45E62" w14:textId="77777777" w:rsidR="001944F4" w:rsidRDefault="001944F4" w:rsidP="001944F4">
      <w:pPr>
        <w:spacing w:after="0" w:line="240" w:lineRule="auto"/>
        <w:ind w:left="1440" w:hanging="1440"/>
      </w:pPr>
    </w:p>
    <w:p w14:paraId="1F958B41" w14:textId="3056F068" w:rsidR="001944F4" w:rsidRDefault="001944F4" w:rsidP="001944F4">
      <w:pPr>
        <w:spacing w:after="0" w:line="240" w:lineRule="auto"/>
        <w:ind w:left="1440" w:hanging="1440"/>
      </w:pPr>
      <w:r>
        <w:t>BE IT RESOLVED THAT</w:t>
      </w:r>
    </w:p>
    <w:p w14:paraId="470BF230" w14:textId="11706853" w:rsidR="001944F4" w:rsidRDefault="001944F4" w:rsidP="001944F4">
      <w:pPr>
        <w:spacing w:after="0" w:line="240" w:lineRule="auto"/>
        <w:ind w:left="1440" w:hanging="1440"/>
      </w:pPr>
      <w:r>
        <w:tab/>
        <w:t>The Engineering Society and its members approve the honoraria of one week’s pay, $605.68 to the E</w:t>
      </w:r>
      <w:r w:rsidR="00FB4A18">
        <w:t>ngineering Society President, Julie Tseng</w:t>
      </w:r>
      <w:r>
        <w:t>.</w:t>
      </w:r>
    </w:p>
    <w:p w14:paraId="161AC0CB" w14:textId="77777777" w:rsidR="005B76CE" w:rsidRDefault="005B76CE" w:rsidP="001944F4">
      <w:pPr>
        <w:spacing w:after="0" w:line="240" w:lineRule="auto"/>
        <w:ind w:left="1440" w:hanging="1440"/>
      </w:pPr>
    </w:p>
    <w:p w14:paraId="6C5F8063" w14:textId="36C3B2B0" w:rsidR="005B76CE" w:rsidRPr="005B76CE" w:rsidRDefault="005B76CE" w:rsidP="005B76CE">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Alex Wood</w:t>
      </w:r>
    </w:p>
    <w:p w14:paraId="239A6A60" w14:textId="75EFB7BE" w:rsidR="00E111D3" w:rsidRPr="005B76CE" w:rsidRDefault="005B76CE" w:rsidP="00E111D3">
      <w:pPr>
        <w:spacing w:after="0" w:line="240" w:lineRule="auto"/>
        <w:jc w:val="right"/>
        <w:rPr>
          <w:rFonts w:eastAsia="Times New Roman" w:cs="Times New Roman"/>
          <w:lang w:val="en-US"/>
        </w:rPr>
      </w:pPr>
      <w:r>
        <w:rPr>
          <w:rFonts w:eastAsia="Times New Roman" w:cs="Times New Roman"/>
          <w:lang w:val="en-US"/>
        </w:rPr>
        <w:t xml:space="preserve">Seconded by: Andrew </w:t>
      </w:r>
      <w:r w:rsidRPr="005B76CE">
        <w:rPr>
          <w:rFonts w:eastAsia="Times New Roman" w:cs="Times New Roman"/>
          <w:lang w:val="en-US"/>
        </w:rPr>
        <w:t>Crawford</w:t>
      </w:r>
    </w:p>
    <w:p w14:paraId="13414CFC" w14:textId="77777777" w:rsidR="00E06C17" w:rsidRPr="00CD3CF9" w:rsidRDefault="00E06C17" w:rsidP="008B22FB">
      <w:pPr>
        <w:spacing w:after="0" w:line="240" w:lineRule="auto"/>
        <w:rPr>
          <w:rFonts w:cs="Times New Roman"/>
        </w:rPr>
      </w:pPr>
    </w:p>
    <w:p w14:paraId="1EB6B581" w14:textId="181AF93C" w:rsidR="00C225DC" w:rsidRDefault="00C225DC" w:rsidP="0039151C">
      <w:pPr>
        <w:spacing w:line="240" w:lineRule="auto"/>
        <w:jc w:val="both"/>
      </w:pPr>
      <w:r>
        <w:rPr>
          <w:u w:val="single"/>
        </w:rPr>
        <w:t xml:space="preserve">Andrew </w:t>
      </w:r>
      <w:r w:rsidR="00FB4A18">
        <w:rPr>
          <w:u w:val="single"/>
        </w:rPr>
        <w:t>Crawford:</w:t>
      </w:r>
      <w:r w:rsidR="00FB4A18">
        <w:t xml:space="preserve"> </w:t>
      </w:r>
      <w:r>
        <w:t xml:space="preserve">I’d like to propose some clarifications </w:t>
      </w:r>
      <w:r w:rsidR="002E691B">
        <w:t xml:space="preserve">about the honoraria. There are two </w:t>
      </w:r>
      <w:r w:rsidR="0039151C">
        <w:t xml:space="preserve">different kinds. </w:t>
      </w:r>
      <w:r w:rsidR="002E691B">
        <w:t xml:space="preserve">One of these is an executive subsidy for academic purposes. </w:t>
      </w:r>
      <w:r w:rsidR="00F5784A">
        <w:t>This</w:t>
      </w:r>
      <w:r w:rsidR="002E691B">
        <w:t xml:space="preserve"> </w:t>
      </w:r>
      <w:r w:rsidR="00F5784A">
        <w:t>is an honorarium</w:t>
      </w:r>
      <w:r w:rsidR="00072C5A">
        <w:t xml:space="preserve"> based on our pay – one week’</w:t>
      </w:r>
      <w:r w:rsidR="0039151C">
        <w:t xml:space="preserve">s </w:t>
      </w:r>
      <w:r w:rsidR="00072C5A">
        <w:t>pay</w:t>
      </w:r>
      <w:r w:rsidR="00F5784A">
        <w:t xml:space="preserve"> – and depends on our completion of the accountability reports. </w:t>
      </w:r>
      <w:r w:rsidR="00197EF8">
        <w:t xml:space="preserve">The </w:t>
      </w:r>
      <w:r w:rsidR="00842111">
        <w:t>executive</w:t>
      </w:r>
      <w:r w:rsidR="00197EF8">
        <w:t xml:space="preserve"> subsidy</w:t>
      </w:r>
      <w:r w:rsidR="00072C5A">
        <w:t xml:space="preserve"> </w:t>
      </w:r>
      <w:r w:rsidR="00782FCA">
        <w:t xml:space="preserve">serves </w:t>
      </w:r>
      <w:r w:rsidR="00072C5A">
        <w:t>to accommodate for the fact that our positions may requi</w:t>
      </w:r>
      <w:r w:rsidR="0039151C">
        <w:t>re us to take on extra academic requirements</w:t>
      </w:r>
      <w:r w:rsidR="00072C5A">
        <w:t xml:space="preserve"> such as summer courses or an extra semester.</w:t>
      </w:r>
    </w:p>
    <w:p w14:paraId="2341539D" w14:textId="25CF53AC" w:rsidR="000C3EDE" w:rsidRDefault="0039151C" w:rsidP="000C3EDE">
      <w:pPr>
        <w:spacing w:line="240" w:lineRule="auto"/>
        <w:jc w:val="both"/>
      </w:pPr>
      <w:r w:rsidRPr="0039151C">
        <w:rPr>
          <w:u w:val="single"/>
        </w:rPr>
        <w:t xml:space="preserve">Alex </w:t>
      </w:r>
      <w:proofErr w:type="spellStart"/>
      <w:r w:rsidR="00FB4A18" w:rsidRPr="0039151C">
        <w:rPr>
          <w:u w:val="single"/>
        </w:rPr>
        <w:t>Shieck</w:t>
      </w:r>
      <w:proofErr w:type="spellEnd"/>
      <w:r w:rsidR="00FB4A18">
        <w:t xml:space="preserve">: </w:t>
      </w:r>
      <w:r w:rsidR="000C3EDE">
        <w:t xml:space="preserve"> </w:t>
      </w:r>
      <w:r w:rsidR="00FB4A18">
        <w:t>Are they both happening</w:t>
      </w:r>
      <w:r>
        <w:t>, or just one?</w:t>
      </w:r>
    </w:p>
    <w:p w14:paraId="55BF79D7" w14:textId="24D7C006" w:rsidR="00CB3FFC" w:rsidRDefault="00F5784A" w:rsidP="000C3EDE">
      <w:pPr>
        <w:spacing w:line="240" w:lineRule="auto"/>
        <w:jc w:val="both"/>
      </w:pPr>
      <w:r w:rsidRPr="00F5784A">
        <w:rPr>
          <w:u w:val="single"/>
        </w:rPr>
        <w:t xml:space="preserve">Andrew </w:t>
      </w:r>
      <w:r w:rsidR="00FB4A18" w:rsidRPr="00F5784A">
        <w:rPr>
          <w:u w:val="single"/>
        </w:rPr>
        <w:t>Crawford</w:t>
      </w:r>
      <w:r w:rsidR="00FB4A18">
        <w:t xml:space="preserve">: </w:t>
      </w:r>
      <w:r w:rsidR="00CB3FFC">
        <w:t xml:space="preserve">The honoraria are voted on by Council, whereas the subsidy is decided by the Engineering Review Board (ERB). </w:t>
      </w:r>
    </w:p>
    <w:p w14:paraId="19BB8293" w14:textId="49BAA216" w:rsidR="00FB4A18" w:rsidRDefault="00FB4A18" w:rsidP="000C3EDE">
      <w:pPr>
        <w:spacing w:line="240" w:lineRule="auto"/>
        <w:jc w:val="both"/>
      </w:pPr>
      <w:r w:rsidRPr="007F7E50">
        <w:rPr>
          <w:u w:val="single"/>
        </w:rPr>
        <w:lastRenderedPageBreak/>
        <w:t>Avery Cole</w:t>
      </w:r>
      <w:r>
        <w:t xml:space="preserve">: In terms of </w:t>
      </w:r>
      <w:r w:rsidR="007F7E50">
        <w:t>efficiency, I n</w:t>
      </w:r>
      <w:r>
        <w:t xml:space="preserve">oticed </w:t>
      </w:r>
      <w:r w:rsidR="007F7E50">
        <w:t xml:space="preserve">that </w:t>
      </w:r>
      <w:r>
        <w:t>we are doing this for two other members</w:t>
      </w:r>
      <w:r w:rsidR="00BC284F">
        <w:t>. Is there any way we can combine these motions to speed this up?</w:t>
      </w:r>
    </w:p>
    <w:p w14:paraId="3670EFF0" w14:textId="69E02884" w:rsidR="00FB4A18" w:rsidRDefault="00BC284F" w:rsidP="000C3EDE">
      <w:pPr>
        <w:spacing w:line="240" w:lineRule="auto"/>
        <w:jc w:val="both"/>
      </w:pPr>
      <w:r w:rsidRPr="00BC284F">
        <w:rPr>
          <w:u w:val="single"/>
        </w:rPr>
        <w:t xml:space="preserve">Alex </w:t>
      </w:r>
      <w:proofErr w:type="spellStart"/>
      <w:r w:rsidR="007F0177" w:rsidRPr="00BC284F">
        <w:rPr>
          <w:u w:val="single"/>
        </w:rPr>
        <w:t>Shieck</w:t>
      </w:r>
      <w:proofErr w:type="spellEnd"/>
      <w:r w:rsidR="00FB4A18">
        <w:t>: Just for clarification, is this a new thing</w:t>
      </w:r>
      <w:r>
        <w:t xml:space="preserve"> this year</w:t>
      </w:r>
      <w:r w:rsidR="0011685C">
        <w:t>, or was this included in the</w:t>
      </w:r>
      <w:r w:rsidR="00FB4A18">
        <w:t xml:space="preserve"> budget?</w:t>
      </w:r>
    </w:p>
    <w:p w14:paraId="0028869E" w14:textId="09F5A41C" w:rsidR="007F0177" w:rsidRDefault="007F0177" w:rsidP="000C3EDE">
      <w:pPr>
        <w:spacing w:line="240" w:lineRule="auto"/>
        <w:jc w:val="both"/>
      </w:pPr>
      <w:r w:rsidRPr="007F0177">
        <w:rPr>
          <w:u w:val="single"/>
        </w:rPr>
        <w:t xml:space="preserve">Eric </w:t>
      </w:r>
      <w:r w:rsidR="00FB4A18" w:rsidRPr="007F0177">
        <w:rPr>
          <w:u w:val="single"/>
        </w:rPr>
        <w:t>McElroy</w:t>
      </w:r>
      <w:r w:rsidR="00FB4A18">
        <w:t xml:space="preserve">: </w:t>
      </w:r>
      <w:r>
        <w:t>Should we be considering the year’s work? Is the executive asking us to reflect on their work, and decide if they should receive the honoraria?</w:t>
      </w:r>
    </w:p>
    <w:p w14:paraId="7B7A987D" w14:textId="08A762A1" w:rsidR="007F0177" w:rsidRDefault="007F0177" w:rsidP="000C3EDE">
      <w:pPr>
        <w:spacing w:line="240" w:lineRule="auto"/>
        <w:jc w:val="both"/>
      </w:pPr>
      <w:r w:rsidRPr="007F0177">
        <w:rPr>
          <w:u w:val="single"/>
        </w:rPr>
        <w:t xml:space="preserve">Alex </w:t>
      </w:r>
      <w:r w:rsidR="00402265" w:rsidRPr="007F0177">
        <w:rPr>
          <w:u w:val="single"/>
        </w:rPr>
        <w:t>Wood</w:t>
      </w:r>
      <w:r w:rsidR="00402265">
        <w:t xml:space="preserve">: </w:t>
      </w:r>
      <w:r>
        <w:t>We felt that we were already appreciated for our summer work through the summer salary. The honoraria were moved to the end of the year, and are to be based on our work from September to right now.</w:t>
      </w:r>
    </w:p>
    <w:p w14:paraId="538CA573" w14:textId="7F72FF30" w:rsidR="00402265" w:rsidRDefault="007F0177" w:rsidP="000C3EDE">
      <w:pPr>
        <w:spacing w:line="240" w:lineRule="auto"/>
        <w:jc w:val="both"/>
      </w:pPr>
      <w:r w:rsidRPr="00C577A0">
        <w:rPr>
          <w:u w:val="single"/>
        </w:rPr>
        <w:t xml:space="preserve">Avery </w:t>
      </w:r>
      <w:r w:rsidR="00402265" w:rsidRPr="00C577A0">
        <w:rPr>
          <w:u w:val="single"/>
        </w:rPr>
        <w:t>Cole</w:t>
      </w:r>
      <w:r w:rsidR="00C577A0">
        <w:t>: I’d like to re</w:t>
      </w:r>
      <w:r w:rsidR="00402265">
        <w:t xml:space="preserve">quest </w:t>
      </w:r>
      <w:r w:rsidR="00C577A0">
        <w:t>to omnibus Motions 3,4 and 5.</w:t>
      </w:r>
    </w:p>
    <w:p w14:paraId="38076F00" w14:textId="3A6ADADB" w:rsidR="00402265" w:rsidRDefault="00402265" w:rsidP="000C3EDE">
      <w:pPr>
        <w:spacing w:line="240" w:lineRule="auto"/>
        <w:jc w:val="both"/>
      </w:pPr>
      <w:r w:rsidRPr="00C577A0">
        <w:rPr>
          <w:u w:val="single"/>
        </w:rPr>
        <w:t>Ryan</w:t>
      </w:r>
      <w:r w:rsidR="00C577A0" w:rsidRPr="00C577A0">
        <w:rPr>
          <w:u w:val="single"/>
        </w:rPr>
        <w:t xml:space="preserve"> Cattrysse</w:t>
      </w:r>
      <w:r>
        <w:t xml:space="preserve">: </w:t>
      </w:r>
      <w:r w:rsidR="00C577A0">
        <w:t xml:space="preserve">We </w:t>
      </w:r>
      <w:r>
        <w:t>cannot now</w:t>
      </w:r>
      <w:r w:rsidR="00C577A0">
        <w:t>, because debate has started. Feel free to suggest this for the next motions.</w:t>
      </w:r>
    </w:p>
    <w:p w14:paraId="13B2637F" w14:textId="387051E4" w:rsidR="00402265" w:rsidRDefault="007C7D92" w:rsidP="000C3EDE">
      <w:pPr>
        <w:spacing w:line="240" w:lineRule="auto"/>
        <w:jc w:val="both"/>
      </w:pPr>
      <w:r w:rsidRPr="007C7D92">
        <w:rPr>
          <w:u w:val="single"/>
        </w:rPr>
        <w:t xml:space="preserve">Alex </w:t>
      </w:r>
      <w:r w:rsidR="00402265" w:rsidRPr="007C7D92">
        <w:rPr>
          <w:u w:val="single"/>
        </w:rPr>
        <w:t>Wood</w:t>
      </w:r>
      <w:r w:rsidR="00402265">
        <w:t xml:space="preserve">: </w:t>
      </w:r>
      <w:r>
        <w:t xml:space="preserve">I would like to suggest that </w:t>
      </w:r>
      <w:r w:rsidR="00402265">
        <w:t xml:space="preserve">whoever is receiving </w:t>
      </w:r>
      <w:r>
        <w:t>honoraria</w:t>
      </w:r>
      <w:r w:rsidR="00402265">
        <w:t xml:space="preserve"> leave the room during voting.</w:t>
      </w:r>
    </w:p>
    <w:p w14:paraId="150E25AB" w14:textId="0738FF4E" w:rsidR="00CB7EF9" w:rsidRDefault="00CB7EF9" w:rsidP="000C3EDE">
      <w:pPr>
        <w:spacing w:line="240" w:lineRule="auto"/>
        <w:jc w:val="both"/>
      </w:pPr>
      <w:proofErr w:type="spellStart"/>
      <w:r w:rsidRPr="00CB7EF9">
        <w:rPr>
          <w:u w:val="single"/>
        </w:rPr>
        <w:t>Kodie</w:t>
      </w:r>
      <w:proofErr w:type="spellEnd"/>
      <w:r w:rsidRPr="00CB7EF9">
        <w:rPr>
          <w:u w:val="single"/>
        </w:rPr>
        <w:t xml:space="preserve"> </w:t>
      </w:r>
      <w:r w:rsidR="00402265" w:rsidRPr="00CB7EF9">
        <w:rPr>
          <w:u w:val="single"/>
        </w:rPr>
        <w:t>Becker</w:t>
      </w:r>
      <w:r w:rsidR="00402265">
        <w:t xml:space="preserve">: </w:t>
      </w:r>
      <w:r>
        <w:t>I’d like to ask for clarification on how this value is calculated.</w:t>
      </w:r>
    </w:p>
    <w:p w14:paraId="12FF4843" w14:textId="7A9EB5D9" w:rsidR="00CB7EF9" w:rsidRDefault="00402265" w:rsidP="000C3EDE">
      <w:pPr>
        <w:spacing w:line="240" w:lineRule="auto"/>
        <w:jc w:val="both"/>
      </w:pPr>
      <w:r w:rsidRPr="00CB7EF9">
        <w:rPr>
          <w:u w:val="single"/>
        </w:rPr>
        <w:t>Ryan</w:t>
      </w:r>
      <w:r w:rsidR="00CB7EF9" w:rsidRPr="00CB7EF9">
        <w:rPr>
          <w:u w:val="single"/>
        </w:rPr>
        <w:t xml:space="preserve"> Cattrysse</w:t>
      </w:r>
      <w:r>
        <w:t xml:space="preserve">: </w:t>
      </w:r>
      <w:r w:rsidR="00CB7EF9">
        <w:t>It is one week’s salary, as per the agenda.</w:t>
      </w:r>
    </w:p>
    <w:p w14:paraId="6C222C94" w14:textId="2F1646CA" w:rsidR="00402265" w:rsidRDefault="00402265" w:rsidP="000C3EDE">
      <w:pPr>
        <w:spacing w:line="240" w:lineRule="auto"/>
        <w:jc w:val="both"/>
      </w:pPr>
      <w:r w:rsidRPr="00F0731B">
        <w:rPr>
          <w:u w:val="single"/>
        </w:rPr>
        <w:t>Eric McElroy</w:t>
      </w:r>
      <w:r>
        <w:t xml:space="preserve">: </w:t>
      </w:r>
      <w:r w:rsidR="00F0731B">
        <w:t>It has been scaled with inflation, and calculated as an hourly wage. From there, this rate is multiplied for the week.</w:t>
      </w:r>
    </w:p>
    <w:p w14:paraId="77585478" w14:textId="12BE0F20" w:rsidR="009B71A1" w:rsidRDefault="00F0731B" w:rsidP="000C3EDE">
      <w:pPr>
        <w:spacing w:line="240" w:lineRule="auto"/>
        <w:jc w:val="both"/>
      </w:pPr>
      <w:r w:rsidRPr="00F0731B">
        <w:rPr>
          <w:u w:val="single"/>
        </w:rPr>
        <w:t>Ryan Cattrysse</w:t>
      </w:r>
      <w:r>
        <w:t xml:space="preserve">: </w:t>
      </w:r>
      <w:r w:rsidR="009B71A1">
        <w:t xml:space="preserve">Any debate? </w:t>
      </w:r>
      <w:r w:rsidR="001A7B55">
        <w:t>Seeing none, we move onto voting.</w:t>
      </w:r>
    </w:p>
    <w:p w14:paraId="1FDDB1F8" w14:textId="77777777" w:rsidR="0000371A" w:rsidRDefault="0000371A" w:rsidP="008B22FB">
      <w:pPr>
        <w:spacing w:after="0" w:line="240" w:lineRule="auto"/>
        <w:rPr>
          <w:rFonts w:cs="Times New Roman"/>
          <w:b/>
        </w:rPr>
      </w:pPr>
    </w:p>
    <w:p w14:paraId="6ACFC002" w14:textId="6531889E" w:rsidR="00E06C17" w:rsidRPr="00011D4B" w:rsidRDefault="00E06C17" w:rsidP="00011D4B">
      <w:pPr>
        <w:spacing w:after="0" w:line="240" w:lineRule="auto"/>
        <w:jc w:val="both"/>
        <w:rPr>
          <w:rFonts w:cs="Times New Roman"/>
          <w:b/>
          <w:i/>
        </w:rPr>
      </w:pPr>
      <w:r w:rsidRPr="00011D4B">
        <w:rPr>
          <w:rFonts w:cs="Times New Roman"/>
          <w:b/>
          <w:i/>
        </w:rPr>
        <w:t xml:space="preserve">Motion Passes: </w:t>
      </w:r>
      <w:r w:rsidR="00310665" w:rsidRPr="00011D4B">
        <w:rPr>
          <w:rFonts w:cs="Times New Roman"/>
          <w:b/>
          <w:i/>
        </w:rPr>
        <w:t>7:</w:t>
      </w:r>
      <w:r w:rsidR="008212E1" w:rsidRPr="00011D4B">
        <w:rPr>
          <w:rFonts w:cs="Times New Roman"/>
          <w:b/>
          <w:i/>
        </w:rPr>
        <w:t>44</w:t>
      </w:r>
      <w:r w:rsidRPr="00011D4B">
        <w:rPr>
          <w:rFonts w:cs="Times New Roman"/>
          <w:b/>
          <w:i/>
        </w:rPr>
        <w:t xml:space="preserve"> pm </w:t>
      </w:r>
      <w:r w:rsidR="00AD1988" w:rsidRPr="0078087E">
        <w:rPr>
          <w:rFonts w:cs="Times New Roman"/>
          <w:b/>
          <w:i/>
        </w:rPr>
        <w:t>(</w:t>
      </w:r>
      <w:r w:rsidR="009E7D13">
        <w:rPr>
          <w:rFonts w:cs="Times New Roman"/>
          <w:b/>
          <w:i/>
        </w:rPr>
        <w:t>55, 0, 4</w:t>
      </w:r>
      <w:r w:rsidR="00AD1988" w:rsidRPr="0078087E">
        <w:rPr>
          <w:rFonts w:cs="Times New Roman"/>
          <w:b/>
          <w:i/>
        </w:rPr>
        <w:t>)</w:t>
      </w:r>
    </w:p>
    <w:p w14:paraId="3F05F1E1" w14:textId="58C5A19A" w:rsidR="001967A5" w:rsidRDefault="00772AAC" w:rsidP="008B22FB">
      <w:pPr>
        <w:spacing w:after="0" w:line="240" w:lineRule="auto"/>
        <w:rPr>
          <w:rFonts w:cs="Times New Roman"/>
        </w:rPr>
      </w:pPr>
      <w:r>
        <w:rPr>
          <w:rFonts w:cs="Times New Roman"/>
        </w:rPr>
        <w:t xml:space="preserve">Let it be noted that </w:t>
      </w:r>
      <w:r w:rsidR="005859DD">
        <w:rPr>
          <w:rFonts w:cs="Times New Roman"/>
        </w:rPr>
        <w:t xml:space="preserve">Andrew </w:t>
      </w:r>
      <w:r w:rsidR="00310665">
        <w:rPr>
          <w:rFonts w:cs="Times New Roman"/>
        </w:rPr>
        <w:t xml:space="preserve">Crawford, </w:t>
      </w:r>
      <w:r w:rsidR="005859DD">
        <w:rPr>
          <w:rFonts w:cs="Times New Roman"/>
        </w:rPr>
        <w:t xml:space="preserve">Alex </w:t>
      </w:r>
      <w:r w:rsidR="00310665">
        <w:rPr>
          <w:rFonts w:cs="Times New Roman"/>
        </w:rPr>
        <w:t xml:space="preserve">Wood, </w:t>
      </w:r>
      <w:r w:rsidR="0078087E">
        <w:rPr>
          <w:rFonts w:cs="Times New Roman"/>
        </w:rPr>
        <w:t xml:space="preserve">Julie Tseng, </w:t>
      </w:r>
      <w:r w:rsidR="005859DD">
        <w:rPr>
          <w:rFonts w:cs="Times New Roman"/>
        </w:rPr>
        <w:t xml:space="preserve">and Stephan </w:t>
      </w:r>
      <w:r w:rsidR="0078087E">
        <w:rPr>
          <w:rFonts w:cs="Times New Roman"/>
        </w:rPr>
        <w:t>Dobri abstained.</w:t>
      </w:r>
    </w:p>
    <w:p w14:paraId="15DE225D" w14:textId="77777777" w:rsidR="009649AF" w:rsidRDefault="009649AF" w:rsidP="008B22FB">
      <w:pPr>
        <w:spacing w:after="0" w:line="240" w:lineRule="auto"/>
        <w:rPr>
          <w:rFonts w:cs="Times New Roman"/>
        </w:rPr>
      </w:pPr>
    </w:p>
    <w:p w14:paraId="05D8F8C5" w14:textId="2215EBDE" w:rsidR="009649AF" w:rsidRDefault="00A94D56" w:rsidP="008B22FB">
      <w:pPr>
        <w:spacing w:after="0" w:line="240" w:lineRule="auto"/>
        <w:rPr>
          <w:rFonts w:cs="Times New Roman"/>
          <w:i/>
        </w:rPr>
      </w:pPr>
      <w:r>
        <w:rPr>
          <w:rFonts w:cs="Times New Roman"/>
          <w:i/>
        </w:rPr>
        <w:t>Second q</w:t>
      </w:r>
      <w:r w:rsidRPr="009649AF">
        <w:rPr>
          <w:rFonts w:cs="Times New Roman"/>
          <w:i/>
        </w:rPr>
        <w:t>uorum</w:t>
      </w:r>
      <w:r w:rsidR="009649AF" w:rsidRPr="009649AF">
        <w:rPr>
          <w:rFonts w:cs="Times New Roman"/>
          <w:i/>
        </w:rPr>
        <w:t xml:space="preserve"> count.</w:t>
      </w:r>
    </w:p>
    <w:p w14:paraId="38916D21" w14:textId="17965247" w:rsidR="009649AF" w:rsidRDefault="00A94D56" w:rsidP="008B22FB">
      <w:pPr>
        <w:pBdr>
          <w:bottom w:val="single" w:sz="6" w:space="1" w:color="auto"/>
        </w:pBdr>
        <w:spacing w:after="0" w:line="240" w:lineRule="auto"/>
        <w:rPr>
          <w:rFonts w:cs="Times New Roman"/>
          <w:i/>
        </w:rPr>
      </w:pPr>
      <w:r>
        <w:rPr>
          <w:rFonts w:cs="Times New Roman"/>
          <w:i/>
        </w:rPr>
        <w:t>Quorum</w:t>
      </w:r>
      <w:r w:rsidR="009649AF">
        <w:rPr>
          <w:rFonts w:cs="Times New Roman"/>
          <w:i/>
        </w:rPr>
        <w:t xml:space="preserve"> met.</w:t>
      </w:r>
    </w:p>
    <w:p w14:paraId="105FCEB0" w14:textId="77777777" w:rsidR="00C445B8" w:rsidRDefault="00C445B8" w:rsidP="008B22FB">
      <w:pPr>
        <w:pBdr>
          <w:bottom w:val="single" w:sz="6" w:space="1" w:color="auto"/>
        </w:pBdr>
        <w:spacing w:after="0" w:line="240" w:lineRule="auto"/>
        <w:rPr>
          <w:rFonts w:cs="Times New Roman"/>
          <w:i/>
        </w:rPr>
      </w:pPr>
    </w:p>
    <w:p w14:paraId="39575019" w14:textId="77777777" w:rsidR="00C445B8" w:rsidRPr="009649AF" w:rsidRDefault="00C445B8" w:rsidP="008B22FB">
      <w:pPr>
        <w:spacing w:after="0" w:line="240" w:lineRule="auto"/>
        <w:rPr>
          <w:rFonts w:cs="Times New Roman"/>
          <w:i/>
        </w:rPr>
      </w:pPr>
    </w:p>
    <w:p w14:paraId="16018B34" w14:textId="3BC56A03" w:rsidR="009847DE" w:rsidRDefault="00A42151" w:rsidP="0000371A">
      <w:pPr>
        <w:pStyle w:val="Heading5"/>
        <w:spacing w:line="240" w:lineRule="auto"/>
        <w:jc w:val="left"/>
      </w:pPr>
      <w:r>
        <w:t>Motion 4</w:t>
      </w:r>
    </w:p>
    <w:p w14:paraId="510F6352" w14:textId="624DDBBE" w:rsidR="005B76CE" w:rsidRDefault="005B76CE" w:rsidP="005B76CE">
      <w:pPr>
        <w:spacing w:after="0" w:line="240" w:lineRule="auto"/>
      </w:pPr>
      <w:r>
        <w:t>Whereas:</w:t>
      </w:r>
      <w:r>
        <w:tab/>
        <w:t>The Vice-President Operations has presented his year-end accountability report</w:t>
      </w:r>
      <w:r w:rsidR="003F2B6C">
        <w:t>;</w:t>
      </w:r>
    </w:p>
    <w:p w14:paraId="56622724" w14:textId="5FF3FF88" w:rsidR="005B76CE" w:rsidRDefault="005B76CE" w:rsidP="005B76CE">
      <w:pPr>
        <w:spacing w:after="0" w:line="240" w:lineRule="auto"/>
        <w:ind w:left="1440" w:hanging="1440"/>
      </w:pPr>
      <w:r>
        <w:t xml:space="preserve">&amp; whereas: </w:t>
      </w:r>
      <w:r>
        <w:tab/>
        <w:t xml:space="preserve">The honoraria </w:t>
      </w:r>
      <w:proofErr w:type="gramStart"/>
      <w:r>
        <w:t>is</w:t>
      </w:r>
      <w:proofErr w:type="gramEnd"/>
      <w:r>
        <w:t xml:space="preserve"> awarded at the end of the Executive’s term instead of at the beginning of the academic school year</w:t>
      </w:r>
      <w:r w:rsidR="003F2B6C">
        <w:t>;</w:t>
      </w:r>
    </w:p>
    <w:p w14:paraId="0E847A08" w14:textId="77777777" w:rsidR="005B76CE" w:rsidRDefault="005B76CE" w:rsidP="005B76CE">
      <w:pPr>
        <w:spacing w:after="0" w:line="240" w:lineRule="auto"/>
        <w:ind w:left="1440" w:hanging="1440"/>
      </w:pPr>
    </w:p>
    <w:p w14:paraId="0B4A323E" w14:textId="77777777" w:rsidR="005B76CE" w:rsidRDefault="005B76CE" w:rsidP="005B76CE">
      <w:pPr>
        <w:spacing w:after="0" w:line="240" w:lineRule="auto"/>
        <w:ind w:left="1440" w:hanging="1440"/>
      </w:pPr>
      <w:r>
        <w:t>BE IT RESOLVED THAT</w:t>
      </w:r>
    </w:p>
    <w:p w14:paraId="387623E1" w14:textId="5FDB1CC7" w:rsidR="005B76CE" w:rsidRDefault="005B76CE" w:rsidP="005B76CE">
      <w:pPr>
        <w:spacing w:after="0" w:line="240" w:lineRule="auto"/>
        <w:ind w:left="1440" w:hanging="1440"/>
      </w:pPr>
      <w:r>
        <w:tab/>
        <w:t>The Engineering Society and its members approve the honoraria of one week’s pay, $605.68 to the Engineering Society Vice-President (Operations), Andrew Crawford.</w:t>
      </w:r>
    </w:p>
    <w:p w14:paraId="274B40C9" w14:textId="77777777" w:rsidR="005B76CE" w:rsidRDefault="005B76CE" w:rsidP="005B76CE">
      <w:pPr>
        <w:spacing w:after="0" w:line="240" w:lineRule="auto"/>
        <w:ind w:left="1440" w:hanging="1440"/>
      </w:pPr>
    </w:p>
    <w:p w14:paraId="0D0134E4" w14:textId="341C34C6" w:rsidR="005B76CE" w:rsidRPr="005B76CE" w:rsidRDefault="005B76CE" w:rsidP="005B76CE">
      <w:pPr>
        <w:spacing w:after="0" w:line="240" w:lineRule="auto"/>
        <w:jc w:val="right"/>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Julie Tseng</w:t>
      </w:r>
    </w:p>
    <w:p w14:paraId="0256C874" w14:textId="298036D1" w:rsidR="005B76CE" w:rsidRPr="005B76CE" w:rsidRDefault="005B76CE" w:rsidP="005B76CE">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Alex Wood</w:t>
      </w:r>
    </w:p>
    <w:p w14:paraId="60E38E46" w14:textId="77777777" w:rsidR="00437EED" w:rsidRDefault="00437EED" w:rsidP="008B22FB">
      <w:pPr>
        <w:spacing w:after="0" w:line="240" w:lineRule="auto"/>
      </w:pPr>
    </w:p>
    <w:p w14:paraId="16531327" w14:textId="028F85A2" w:rsidR="00CD0139" w:rsidRDefault="00E111D3" w:rsidP="000C3EDE">
      <w:pPr>
        <w:spacing w:line="240" w:lineRule="auto"/>
        <w:jc w:val="both"/>
      </w:pPr>
      <w:r>
        <w:rPr>
          <w:u w:val="single"/>
        </w:rPr>
        <w:lastRenderedPageBreak/>
        <w:t>Julie Tseng</w:t>
      </w:r>
      <w:r w:rsidR="000C3EDE">
        <w:rPr>
          <w:u w:val="single"/>
        </w:rPr>
        <w:t xml:space="preserve">, </w:t>
      </w:r>
      <w:proofErr w:type="gramStart"/>
      <w:r w:rsidR="000C3EDE">
        <w:rPr>
          <w:u w:val="single"/>
        </w:rPr>
        <w:t>Open</w:t>
      </w:r>
      <w:r w:rsidR="009649AF">
        <w:rPr>
          <w:u w:val="single"/>
        </w:rPr>
        <w:t>ing</w:t>
      </w:r>
      <w:proofErr w:type="gramEnd"/>
      <w:r w:rsidR="009649AF">
        <w:rPr>
          <w:u w:val="single"/>
        </w:rPr>
        <w:t>:</w:t>
      </w:r>
      <w:r w:rsidR="009649AF">
        <w:t xml:space="preserve"> </w:t>
      </w:r>
      <w:r w:rsidR="00CD0139">
        <w:t>So it’s obvious that you have seen how much time our Vice President of Operations has spent on his work. As someone who has known Crawford before he got this position, and has seen him grow, I’ve seen him do an incredible amount of work.</w:t>
      </w:r>
    </w:p>
    <w:p w14:paraId="20CE87CF" w14:textId="4637BC7E" w:rsidR="00E23289" w:rsidRDefault="009649AF" w:rsidP="009649AF">
      <w:pPr>
        <w:spacing w:line="240" w:lineRule="auto"/>
        <w:jc w:val="both"/>
      </w:pPr>
      <w:r w:rsidRPr="00CD0139">
        <w:rPr>
          <w:u w:val="single"/>
        </w:rPr>
        <w:t>Ryan</w:t>
      </w:r>
      <w:r w:rsidR="00CD0139" w:rsidRPr="00CD0139">
        <w:rPr>
          <w:u w:val="single"/>
        </w:rPr>
        <w:t xml:space="preserve"> Cattrysse</w:t>
      </w:r>
      <w:r w:rsidR="00CD0139">
        <w:t>: Any debate? Seeing none, we move onto voting.</w:t>
      </w:r>
    </w:p>
    <w:p w14:paraId="2DE8D124" w14:textId="16AF0994" w:rsidR="00A67542" w:rsidRPr="00011D4B" w:rsidRDefault="00A67542" w:rsidP="00011D4B">
      <w:pPr>
        <w:spacing w:after="0" w:line="240" w:lineRule="auto"/>
        <w:jc w:val="both"/>
        <w:rPr>
          <w:rFonts w:cs="Times New Roman"/>
          <w:b/>
          <w:i/>
        </w:rPr>
      </w:pPr>
      <w:r w:rsidRPr="00011D4B">
        <w:rPr>
          <w:rFonts w:cs="Times New Roman"/>
          <w:b/>
          <w:i/>
        </w:rPr>
        <w:t xml:space="preserve">Motion Passes: </w:t>
      </w:r>
      <w:r w:rsidR="0080095C" w:rsidRPr="00011D4B">
        <w:rPr>
          <w:rFonts w:cs="Times New Roman"/>
          <w:b/>
          <w:i/>
        </w:rPr>
        <w:t xml:space="preserve">7:47 </w:t>
      </w:r>
      <w:r w:rsidRPr="00011D4B">
        <w:rPr>
          <w:rFonts w:cs="Times New Roman"/>
          <w:b/>
          <w:i/>
        </w:rPr>
        <w:t xml:space="preserve">pm </w:t>
      </w:r>
      <w:r w:rsidR="0078087E" w:rsidRPr="0078087E">
        <w:rPr>
          <w:rFonts w:cs="Times New Roman"/>
          <w:b/>
          <w:i/>
        </w:rPr>
        <w:t>(</w:t>
      </w:r>
      <w:r w:rsidR="009E7D13">
        <w:rPr>
          <w:rFonts w:cs="Times New Roman"/>
          <w:b/>
          <w:i/>
        </w:rPr>
        <w:t>54, 0, 5</w:t>
      </w:r>
      <w:r w:rsidRPr="0078087E">
        <w:rPr>
          <w:rFonts w:cs="Times New Roman"/>
          <w:b/>
          <w:i/>
        </w:rPr>
        <w:t>)</w:t>
      </w:r>
    </w:p>
    <w:p w14:paraId="6A6DA52C" w14:textId="70776612" w:rsidR="00B37BC3" w:rsidRDefault="00772AAC" w:rsidP="008B22FB">
      <w:pPr>
        <w:spacing w:after="0" w:line="240" w:lineRule="auto"/>
        <w:rPr>
          <w:rFonts w:cs="Times New Roman"/>
        </w:rPr>
      </w:pPr>
      <w:r>
        <w:rPr>
          <w:rFonts w:cs="Times New Roman"/>
        </w:rPr>
        <w:t xml:space="preserve">Let it be noted that </w:t>
      </w:r>
      <w:r w:rsidR="00582E5F">
        <w:rPr>
          <w:rFonts w:cs="Times New Roman"/>
        </w:rPr>
        <w:t>Julie Tseng</w:t>
      </w:r>
      <w:r w:rsidR="009649AF">
        <w:rPr>
          <w:rFonts w:cs="Times New Roman"/>
        </w:rPr>
        <w:t xml:space="preserve">, </w:t>
      </w:r>
      <w:r w:rsidR="00582E5F">
        <w:rPr>
          <w:rFonts w:cs="Times New Roman"/>
        </w:rPr>
        <w:t xml:space="preserve">Eric </w:t>
      </w:r>
      <w:r w:rsidR="009649AF">
        <w:rPr>
          <w:rFonts w:cs="Times New Roman"/>
        </w:rPr>
        <w:t xml:space="preserve">McElroy, </w:t>
      </w:r>
      <w:r w:rsidR="00582E5F">
        <w:rPr>
          <w:rFonts w:cs="Times New Roman"/>
        </w:rPr>
        <w:t xml:space="preserve">Alex </w:t>
      </w:r>
      <w:r w:rsidR="009649AF">
        <w:rPr>
          <w:rFonts w:cs="Times New Roman"/>
        </w:rPr>
        <w:t>Wood,</w:t>
      </w:r>
      <w:r w:rsidR="0078087E">
        <w:rPr>
          <w:rFonts w:cs="Times New Roman"/>
        </w:rPr>
        <w:t xml:space="preserve"> Andrew Crawford</w:t>
      </w:r>
      <w:r w:rsidR="009649AF">
        <w:rPr>
          <w:rFonts w:cs="Times New Roman"/>
        </w:rPr>
        <w:t xml:space="preserve"> </w:t>
      </w:r>
      <w:r w:rsidR="00582E5F">
        <w:rPr>
          <w:rFonts w:cs="Times New Roman"/>
        </w:rPr>
        <w:t xml:space="preserve">and </w:t>
      </w:r>
      <w:r>
        <w:rPr>
          <w:rFonts w:cs="Times New Roman"/>
        </w:rPr>
        <w:t>Stephan Dobri abstained.</w:t>
      </w:r>
    </w:p>
    <w:p w14:paraId="2D1D4640" w14:textId="77777777" w:rsidR="0079790F" w:rsidRDefault="0079790F" w:rsidP="008B22FB">
      <w:pPr>
        <w:pBdr>
          <w:bottom w:val="single" w:sz="6" w:space="1" w:color="auto"/>
        </w:pBdr>
        <w:spacing w:after="0" w:line="240" w:lineRule="auto"/>
        <w:rPr>
          <w:rFonts w:cs="Times New Roman"/>
        </w:rPr>
      </w:pPr>
    </w:p>
    <w:p w14:paraId="73F812A8" w14:textId="77777777" w:rsidR="004479C4" w:rsidRDefault="00311DC1" w:rsidP="0079790F">
      <w:pPr>
        <w:pStyle w:val="Heading5"/>
        <w:jc w:val="left"/>
      </w:pPr>
      <w:r>
        <w:t xml:space="preserve">Motion </w:t>
      </w:r>
      <w:r w:rsidR="00E06C17">
        <w:t>5</w:t>
      </w:r>
    </w:p>
    <w:p w14:paraId="24F0000C" w14:textId="2E9EF9BF" w:rsidR="009F096F" w:rsidRDefault="009F096F" w:rsidP="009F096F">
      <w:pPr>
        <w:spacing w:after="0" w:line="240" w:lineRule="auto"/>
      </w:pPr>
      <w:r>
        <w:t>Whereas:</w:t>
      </w:r>
      <w:r>
        <w:tab/>
        <w:t>The Vice-President Student Affairs has presented his year-end accountability report</w:t>
      </w:r>
      <w:r w:rsidR="003F2B6C">
        <w:t>;</w:t>
      </w:r>
    </w:p>
    <w:p w14:paraId="263E9A5D" w14:textId="23DFD919" w:rsidR="009F096F" w:rsidRDefault="009F096F" w:rsidP="009F096F">
      <w:pPr>
        <w:spacing w:after="0" w:line="240" w:lineRule="auto"/>
        <w:ind w:left="1440" w:hanging="1440"/>
      </w:pPr>
      <w:r>
        <w:t xml:space="preserve">&amp; whereas: </w:t>
      </w:r>
      <w:r>
        <w:tab/>
        <w:t xml:space="preserve">The honoraria </w:t>
      </w:r>
      <w:proofErr w:type="gramStart"/>
      <w:r>
        <w:t>is</w:t>
      </w:r>
      <w:proofErr w:type="gramEnd"/>
      <w:r>
        <w:t xml:space="preserve"> awarded at the end of the Executive’s term instead of at the beginning of the academic school year</w:t>
      </w:r>
      <w:r w:rsidR="003F2B6C">
        <w:t>;</w:t>
      </w:r>
    </w:p>
    <w:p w14:paraId="4AB498A2" w14:textId="77777777" w:rsidR="009F096F" w:rsidRDefault="009F096F" w:rsidP="009F096F">
      <w:pPr>
        <w:spacing w:after="0" w:line="240" w:lineRule="auto"/>
        <w:ind w:left="1440" w:hanging="1440"/>
      </w:pPr>
    </w:p>
    <w:p w14:paraId="0D505732" w14:textId="77777777" w:rsidR="009F096F" w:rsidRDefault="009F096F" w:rsidP="009F096F">
      <w:pPr>
        <w:spacing w:after="0" w:line="240" w:lineRule="auto"/>
        <w:ind w:left="1440" w:hanging="1440"/>
      </w:pPr>
      <w:r>
        <w:t>BE IT RESOLVED THAT</w:t>
      </w:r>
    </w:p>
    <w:p w14:paraId="5E2DD28F" w14:textId="29BF0098" w:rsidR="009F096F" w:rsidRDefault="009F096F" w:rsidP="009F096F">
      <w:pPr>
        <w:spacing w:after="0" w:line="240" w:lineRule="auto"/>
        <w:ind w:left="1440" w:hanging="1440"/>
      </w:pPr>
      <w:r>
        <w:tab/>
        <w:t>The Engineering Society and its members approve the honoraria of one week’s pay, $605.68 to the Engineering Society Vice-President (Student Affairs), Alex Wood.</w:t>
      </w:r>
    </w:p>
    <w:p w14:paraId="1EF39709" w14:textId="77777777" w:rsidR="009F096F" w:rsidRDefault="009F096F" w:rsidP="009F096F">
      <w:pPr>
        <w:spacing w:after="0" w:line="240" w:lineRule="auto"/>
        <w:ind w:left="1440" w:hanging="1440"/>
      </w:pPr>
    </w:p>
    <w:p w14:paraId="01F5FB02" w14:textId="09C99A8A" w:rsidR="009F096F" w:rsidRPr="005B76CE" w:rsidRDefault="009F096F" w:rsidP="009F096F">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Andrew Crawford</w:t>
      </w:r>
    </w:p>
    <w:p w14:paraId="54AB1AD2" w14:textId="5042AEFD" w:rsidR="009F096F" w:rsidRPr="005B76CE" w:rsidRDefault="009F096F" w:rsidP="009F096F">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E111D3">
        <w:rPr>
          <w:rFonts w:eastAsia="Times New Roman" w:cs="Times New Roman"/>
          <w:lang w:val="en-US"/>
        </w:rPr>
        <w:t>Julie Tseng</w:t>
      </w:r>
    </w:p>
    <w:p w14:paraId="2FB32665" w14:textId="77777777" w:rsidR="00437EED" w:rsidRDefault="00437EED" w:rsidP="008B22FB">
      <w:pPr>
        <w:spacing w:after="0" w:line="240" w:lineRule="auto"/>
        <w:rPr>
          <w:rFonts w:cs="Times New Roman"/>
        </w:rPr>
      </w:pPr>
    </w:p>
    <w:p w14:paraId="6EA8F154" w14:textId="17704D66" w:rsidR="00B641C9" w:rsidRDefault="003C72D8" w:rsidP="000C3EDE">
      <w:pPr>
        <w:spacing w:line="240" w:lineRule="auto"/>
        <w:jc w:val="both"/>
      </w:pPr>
      <w:r>
        <w:rPr>
          <w:u w:val="single"/>
        </w:rPr>
        <w:t>Andrew Crawford</w:t>
      </w:r>
      <w:r w:rsidR="000C3EDE">
        <w:rPr>
          <w:u w:val="single"/>
        </w:rPr>
        <w:t xml:space="preserve">, </w:t>
      </w:r>
      <w:proofErr w:type="gramStart"/>
      <w:r w:rsidR="000C3EDE">
        <w:rPr>
          <w:u w:val="single"/>
        </w:rPr>
        <w:t>Opening</w:t>
      </w:r>
      <w:proofErr w:type="gramEnd"/>
      <w:r w:rsidR="000C3EDE">
        <w:t xml:space="preserve">: </w:t>
      </w:r>
      <w:r w:rsidR="00B641C9">
        <w:t>Just to say some kind works in defence of Alex Wood, I think we’ve seen a very strong push for equity in his portfolio, and also with reinvigorating the events. It has been a phenomenal pursuit this year, and it’s been a great success. I do think Alex deserves this in every way, shape and form. He has been an excellent VPSA.</w:t>
      </w:r>
    </w:p>
    <w:p w14:paraId="1EFED100" w14:textId="4D190FF9" w:rsidR="000C3EDE" w:rsidRDefault="00B641C9" w:rsidP="000C3EDE">
      <w:pPr>
        <w:spacing w:line="240" w:lineRule="auto"/>
      </w:pPr>
      <w:r>
        <w:rPr>
          <w:u w:val="single"/>
        </w:rPr>
        <w:t>Ryan Cattrysse</w:t>
      </w:r>
      <w:r w:rsidR="000C3EDE">
        <w:t>:</w:t>
      </w:r>
      <w:r w:rsidR="005836B5">
        <w:t xml:space="preserve"> Any</w:t>
      </w:r>
      <w:r>
        <w:t xml:space="preserve"> debate on this motion?</w:t>
      </w:r>
    </w:p>
    <w:p w14:paraId="2BC0FCB6" w14:textId="77777777" w:rsidR="00437EED" w:rsidRDefault="00437EED" w:rsidP="008B22FB">
      <w:pPr>
        <w:spacing w:after="0" w:line="240" w:lineRule="auto"/>
        <w:rPr>
          <w:rFonts w:cs="Times New Roman"/>
        </w:rPr>
      </w:pPr>
    </w:p>
    <w:p w14:paraId="57AC124A" w14:textId="2464F351" w:rsidR="00A67542" w:rsidRPr="00011D4B" w:rsidRDefault="00A67542" w:rsidP="00A67542">
      <w:pPr>
        <w:spacing w:after="0" w:line="240" w:lineRule="auto"/>
        <w:rPr>
          <w:rFonts w:cs="Times New Roman"/>
          <w:b/>
          <w:i/>
        </w:rPr>
      </w:pPr>
      <w:r w:rsidRPr="00011D4B">
        <w:rPr>
          <w:rFonts w:cs="Times New Roman"/>
          <w:b/>
          <w:i/>
        </w:rPr>
        <w:t xml:space="preserve">Motion Passes: </w:t>
      </w:r>
      <w:r w:rsidR="005836B5" w:rsidRPr="00011D4B">
        <w:rPr>
          <w:rFonts w:cs="Times New Roman"/>
          <w:b/>
          <w:i/>
        </w:rPr>
        <w:t>7:50</w:t>
      </w:r>
      <w:r w:rsidRPr="00011D4B">
        <w:rPr>
          <w:rFonts w:cs="Times New Roman"/>
          <w:b/>
          <w:i/>
        </w:rPr>
        <w:t xml:space="preserve"> pm </w:t>
      </w:r>
      <w:r w:rsidR="009E7D13">
        <w:rPr>
          <w:rFonts w:cs="Times New Roman"/>
          <w:b/>
          <w:i/>
        </w:rPr>
        <w:t>(54, 0, 5</w:t>
      </w:r>
      <w:r w:rsidRPr="0078087E">
        <w:rPr>
          <w:rFonts w:cs="Times New Roman"/>
          <w:b/>
          <w:i/>
        </w:rPr>
        <w:t>)</w:t>
      </w:r>
    </w:p>
    <w:p w14:paraId="61EDE423" w14:textId="33E266E1" w:rsidR="00B641C9" w:rsidRDefault="00772AAC" w:rsidP="008B22FB">
      <w:pPr>
        <w:spacing w:after="0" w:line="240" w:lineRule="auto"/>
      </w:pPr>
      <w:r>
        <w:t xml:space="preserve">Let it be noted that </w:t>
      </w:r>
      <w:r w:rsidR="00BC5A3E">
        <w:t>Julie Tseng</w:t>
      </w:r>
      <w:r w:rsidR="005836B5">
        <w:t>,</w:t>
      </w:r>
      <w:r w:rsidR="00BC5A3E">
        <w:t xml:space="preserve"> Andrew</w:t>
      </w:r>
      <w:r w:rsidR="005836B5">
        <w:t xml:space="preserve"> Crawford, </w:t>
      </w:r>
      <w:r w:rsidR="0078087E">
        <w:t xml:space="preserve">Alex Wood, </w:t>
      </w:r>
      <w:r w:rsidR="00BC5A3E">
        <w:t xml:space="preserve">Alex </w:t>
      </w:r>
      <w:proofErr w:type="spellStart"/>
      <w:r w:rsidR="005836B5">
        <w:t>Cavaliere</w:t>
      </w:r>
      <w:proofErr w:type="spellEnd"/>
      <w:r w:rsidR="005836B5">
        <w:t xml:space="preserve">, </w:t>
      </w:r>
      <w:r w:rsidR="00BC5A3E">
        <w:t xml:space="preserve">and </w:t>
      </w:r>
      <w:r>
        <w:t xml:space="preserve">Stephan </w:t>
      </w:r>
      <w:r w:rsidR="00EE2E09">
        <w:t>Dobri</w:t>
      </w:r>
      <w:r>
        <w:t xml:space="preserve"> abstained.</w:t>
      </w:r>
    </w:p>
    <w:p w14:paraId="38AA2303" w14:textId="77777777" w:rsidR="00E92E35" w:rsidRDefault="00E92E35" w:rsidP="008B22FB">
      <w:pPr>
        <w:pBdr>
          <w:bottom w:val="single" w:sz="6" w:space="1" w:color="auto"/>
        </w:pBdr>
        <w:spacing w:after="0" w:line="240" w:lineRule="auto"/>
      </w:pPr>
    </w:p>
    <w:p w14:paraId="1F6BCB1E" w14:textId="77777777" w:rsidR="00E92E35" w:rsidRDefault="00E92E35" w:rsidP="008B22FB">
      <w:pPr>
        <w:spacing w:after="0" w:line="240" w:lineRule="auto"/>
      </w:pPr>
    </w:p>
    <w:p w14:paraId="2E81508B" w14:textId="78D0039B" w:rsidR="00884D24" w:rsidRDefault="00884D24" w:rsidP="00884D24">
      <w:pPr>
        <w:pStyle w:val="Heading5"/>
        <w:jc w:val="left"/>
      </w:pPr>
      <w:r>
        <w:t>Motion 6</w:t>
      </w:r>
    </w:p>
    <w:p w14:paraId="31FBA4A3" w14:textId="6B11F30D" w:rsidR="00884D24" w:rsidRDefault="00884D24" w:rsidP="00884D24">
      <w:pPr>
        <w:spacing w:after="0" w:line="240" w:lineRule="auto"/>
      </w:pPr>
      <w:r>
        <w:t>Whereas:</w:t>
      </w:r>
      <w:r>
        <w:tab/>
        <w:t>It is the Annual General Meeting;</w:t>
      </w:r>
    </w:p>
    <w:p w14:paraId="1DE7C746" w14:textId="44489F05" w:rsidR="00884D24" w:rsidRDefault="00884D24" w:rsidP="00884D24">
      <w:pPr>
        <w:spacing w:after="0" w:line="240" w:lineRule="auto"/>
        <w:ind w:left="1440" w:hanging="1440"/>
      </w:pPr>
      <w:r>
        <w:t xml:space="preserve">&amp; whereas: </w:t>
      </w:r>
      <w:r>
        <w:tab/>
        <w:t>that means we can change the constitution!</w:t>
      </w:r>
    </w:p>
    <w:p w14:paraId="5FD49BE6" w14:textId="77777777" w:rsidR="00884D24" w:rsidRDefault="00884D24" w:rsidP="00884D24">
      <w:pPr>
        <w:spacing w:after="0" w:line="240" w:lineRule="auto"/>
        <w:ind w:left="1440" w:hanging="1440"/>
      </w:pPr>
    </w:p>
    <w:p w14:paraId="7A6DADBA" w14:textId="77777777" w:rsidR="00884D24" w:rsidRDefault="00884D24" w:rsidP="00884D24">
      <w:pPr>
        <w:spacing w:after="0" w:line="240" w:lineRule="auto"/>
        <w:ind w:left="1440" w:hanging="1440"/>
      </w:pPr>
      <w:r>
        <w:t>BE IT RESOLVED THAT</w:t>
      </w:r>
    </w:p>
    <w:p w14:paraId="5CAEBD58" w14:textId="1BD4D1F9" w:rsidR="00884D24" w:rsidRDefault="00884D24" w:rsidP="00884D24">
      <w:pPr>
        <w:spacing w:after="0" w:line="240" w:lineRule="auto"/>
        <w:ind w:left="1440" w:hanging="1440"/>
      </w:pPr>
      <w:r>
        <w:tab/>
        <w:t>The Engineering Society and its members approve the changes to Article X: The Executive of the Constitution as seen in APPENDIX “EXECUTIVE-DECISIONS”.</w:t>
      </w:r>
    </w:p>
    <w:p w14:paraId="36A2ADB7" w14:textId="77777777" w:rsidR="00884D24" w:rsidRDefault="00884D24" w:rsidP="00884D24">
      <w:pPr>
        <w:spacing w:after="0" w:line="240" w:lineRule="auto"/>
        <w:ind w:left="1440" w:hanging="1440"/>
      </w:pPr>
    </w:p>
    <w:p w14:paraId="19EF09AB" w14:textId="51CB0022"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Julianna Jeans</w:t>
      </w:r>
    </w:p>
    <w:p w14:paraId="0252A3D7" w14:textId="30612510"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Avery Cole</w:t>
      </w:r>
    </w:p>
    <w:p w14:paraId="376423DB" w14:textId="77777777" w:rsidR="00884D24" w:rsidRDefault="00884D24" w:rsidP="00884D24">
      <w:pPr>
        <w:spacing w:after="0" w:line="240" w:lineRule="auto"/>
        <w:rPr>
          <w:rFonts w:cs="Times New Roman"/>
        </w:rPr>
      </w:pPr>
    </w:p>
    <w:p w14:paraId="30A4A340" w14:textId="4E1D963D" w:rsidR="000C3EDE" w:rsidRDefault="00651D04" w:rsidP="000C3EDE">
      <w:pPr>
        <w:spacing w:line="240" w:lineRule="auto"/>
        <w:jc w:val="both"/>
      </w:pPr>
      <w:r>
        <w:rPr>
          <w:u w:val="single"/>
        </w:rPr>
        <w:lastRenderedPageBreak/>
        <w:t>Julianna Jeans</w:t>
      </w:r>
      <w:r w:rsidR="000C3EDE">
        <w:t xml:space="preserve">: </w:t>
      </w:r>
      <w:r w:rsidR="006E233C">
        <w:t xml:space="preserve">I’m </w:t>
      </w:r>
      <w:r w:rsidR="00B641C9">
        <w:t>going to yield to Avery Cole.</w:t>
      </w:r>
    </w:p>
    <w:p w14:paraId="358C7889" w14:textId="31BAD0C9" w:rsidR="005157A9" w:rsidRDefault="006E233C" w:rsidP="000C3EDE">
      <w:pPr>
        <w:spacing w:line="240" w:lineRule="auto"/>
        <w:jc w:val="both"/>
      </w:pPr>
      <w:r w:rsidRPr="00B641C9">
        <w:rPr>
          <w:u w:val="single"/>
        </w:rPr>
        <w:t>Avery Cole</w:t>
      </w:r>
      <w:r w:rsidR="00B641C9">
        <w:rPr>
          <w:u w:val="single"/>
        </w:rPr>
        <w:t xml:space="preserve">, </w:t>
      </w:r>
      <w:proofErr w:type="gramStart"/>
      <w:r w:rsidR="00B641C9">
        <w:rPr>
          <w:u w:val="single"/>
        </w:rPr>
        <w:t>Opening</w:t>
      </w:r>
      <w:proofErr w:type="gramEnd"/>
      <w:r>
        <w:t>:</w:t>
      </w:r>
      <w:r w:rsidR="001105E4">
        <w:t xml:space="preserve"> Just a clarity thing, the previous policy</w:t>
      </w:r>
      <w:r>
        <w:t xml:space="preserve"> talked about our regular academic year and it was not defined. </w:t>
      </w:r>
      <w:r w:rsidR="005157A9">
        <w:t>We are defining it as all the weeks when there are class.</w:t>
      </w:r>
    </w:p>
    <w:p w14:paraId="2FA34808" w14:textId="30F9EE77" w:rsidR="005157A9" w:rsidRDefault="005157A9" w:rsidP="000C3EDE">
      <w:pPr>
        <w:spacing w:line="240" w:lineRule="auto"/>
        <w:jc w:val="both"/>
      </w:pPr>
      <w:r w:rsidRPr="005157A9">
        <w:rPr>
          <w:u w:val="single"/>
        </w:rPr>
        <w:t>Julianna</w:t>
      </w:r>
      <w:r w:rsidR="006E233C" w:rsidRPr="005157A9">
        <w:rPr>
          <w:u w:val="single"/>
        </w:rPr>
        <w:t xml:space="preserve"> Jeans</w:t>
      </w:r>
      <w:r w:rsidR="006E233C">
        <w:t xml:space="preserve">: </w:t>
      </w:r>
      <w:r>
        <w:t>We have also added the stipulation that the use of this power by the Executive during the summer can be ratified by Council. Also, Council must be notified when this power has been used.</w:t>
      </w:r>
    </w:p>
    <w:p w14:paraId="1676CEC8" w14:textId="3C989D5B" w:rsidR="00BC4674" w:rsidRDefault="00337BF2" w:rsidP="000C3EDE">
      <w:pPr>
        <w:spacing w:line="240" w:lineRule="auto"/>
        <w:jc w:val="both"/>
      </w:pPr>
      <w:r w:rsidRPr="00337BF2">
        <w:rPr>
          <w:u w:val="single"/>
        </w:rPr>
        <w:t xml:space="preserve">Alex </w:t>
      </w:r>
      <w:proofErr w:type="spellStart"/>
      <w:r w:rsidR="006E233C" w:rsidRPr="00337BF2">
        <w:rPr>
          <w:u w:val="single"/>
        </w:rPr>
        <w:t>Cavalier</w:t>
      </w:r>
      <w:r w:rsidRPr="00337BF2">
        <w:rPr>
          <w:u w:val="single"/>
        </w:rPr>
        <w:t>e</w:t>
      </w:r>
      <w:proofErr w:type="spellEnd"/>
      <w:r w:rsidR="006E233C">
        <w:t xml:space="preserve">: </w:t>
      </w:r>
      <w:r w:rsidR="00BC4674">
        <w:t xml:space="preserve">I’m on the fence about the definition of “regular academic year”. </w:t>
      </w:r>
      <w:r w:rsidR="001F6187">
        <w:t xml:space="preserve">For one, when regular classes are not in session, students still take classes in the summer. This definition </w:t>
      </w:r>
      <w:r w:rsidR="004021D3">
        <w:t xml:space="preserve">is ambiguous. The Senate defines sessional dates, and these are very well outlined in Senate policy. </w:t>
      </w:r>
      <w:r w:rsidR="00AD732B">
        <w:t xml:space="preserve">Why define it in our own way, if the University already defines it. </w:t>
      </w:r>
      <w:r w:rsidR="00764A9D">
        <w:t xml:space="preserve">Classes are also not in session on weekends, </w:t>
      </w:r>
      <w:proofErr w:type="spellStart"/>
      <w:r w:rsidR="00764A9D">
        <w:t>snowdays</w:t>
      </w:r>
      <w:proofErr w:type="spellEnd"/>
      <w:r w:rsidR="00764A9D">
        <w:t>, holidays and reading week.</w:t>
      </w:r>
    </w:p>
    <w:p w14:paraId="090A549E" w14:textId="6FA3FB60" w:rsidR="008B36E8" w:rsidRDefault="008B36E8" w:rsidP="000C3EDE">
      <w:pPr>
        <w:spacing w:line="240" w:lineRule="auto"/>
        <w:jc w:val="both"/>
      </w:pPr>
      <w:r>
        <w:t xml:space="preserve">Avery </w:t>
      </w:r>
      <w:r w:rsidR="003C7115">
        <w:t xml:space="preserve">Cole: </w:t>
      </w:r>
      <w:r>
        <w:t xml:space="preserve">The point of this motion is to give the executive </w:t>
      </w:r>
      <w:r w:rsidR="0079532B">
        <w:t>the power to make decisions when it’s not reasonable to call on Council, or when they do not have access to Council. This is why we are using the AMS’s definition.</w:t>
      </w:r>
    </w:p>
    <w:p w14:paraId="00EF7E73" w14:textId="153E60D3" w:rsidR="0079532B" w:rsidRDefault="0079532B" w:rsidP="000C3EDE">
      <w:pPr>
        <w:spacing w:line="240" w:lineRule="auto"/>
        <w:jc w:val="both"/>
      </w:pPr>
      <w:r w:rsidRPr="0079532B">
        <w:rPr>
          <w:u w:val="single"/>
        </w:rPr>
        <w:t xml:space="preserve">Alex </w:t>
      </w:r>
      <w:proofErr w:type="spellStart"/>
      <w:r w:rsidRPr="0079532B">
        <w:rPr>
          <w:u w:val="single"/>
        </w:rPr>
        <w:t>Cavaliere</w:t>
      </w:r>
      <w:proofErr w:type="spellEnd"/>
      <w:r>
        <w:t xml:space="preserve">: This is also the University-wide definition. </w:t>
      </w:r>
    </w:p>
    <w:p w14:paraId="6A955D9F" w14:textId="44EAD763" w:rsidR="0079532B" w:rsidRDefault="0079532B" w:rsidP="000C3EDE">
      <w:pPr>
        <w:spacing w:line="240" w:lineRule="auto"/>
        <w:jc w:val="both"/>
      </w:pPr>
      <w:r w:rsidRPr="0079532B">
        <w:rPr>
          <w:u w:val="single"/>
        </w:rPr>
        <w:t xml:space="preserve">Avery </w:t>
      </w:r>
      <w:r w:rsidR="003C7115" w:rsidRPr="0079532B">
        <w:rPr>
          <w:u w:val="single"/>
        </w:rPr>
        <w:t>Cole</w:t>
      </w:r>
      <w:r w:rsidR="003C7115">
        <w:t xml:space="preserve">: </w:t>
      </w:r>
      <w:r>
        <w:t>The Executive would only use this power when Council is not accessible.</w:t>
      </w:r>
    </w:p>
    <w:p w14:paraId="71640FCC" w14:textId="749BC4EA" w:rsidR="003C7115" w:rsidRDefault="0079532B" w:rsidP="000C3EDE">
      <w:pPr>
        <w:spacing w:line="240" w:lineRule="auto"/>
        <w:jc w:val="both"/>
      </w:pPr>
      <w:r w:rsidRPr="0079532B">
        <w:rPr>
          <w:u w:val="single"/>
        </w:rPr>
        <w:t>S</w:t>
      </w:r>
      <w:r>
        <w:rPr>
          <w:u w:val="single"/>
        </w:rPr>
        <w:t>hannon Di</w:t>
      </w:r>
      <w:r w:rsidRPr="0079532B">
        <w:rPr>
          <w:u w:val="single"/>
        </w:rPr>
        <w:t>cks</w:t>
      </w:r>
      <w:r w:rsidR="003C7115" w:rsidRPr="0079532B">
        <w:rPr>
          <w:u w:val="single"/>
        </w:rPr>
        <w:t>on</w:t>
      </w:r>
      <w:r w:rsidR="003C7115">
        <w:t>: Why are exam periods not included</w:t>
      </w:r>
      <w:r>
        <w:t>?</w:t>
      </w:r>
    </w:p>
    <w:p w14:paraId="639BB161" w14:textId="2D33D4FE" w:rsidR="003C7115" w:rsidRDefault="003C7115" w:rsidP="000C3EDE">
      <w:pPr>
        <w:spacing w:line="240" w:lineRule="auto"/>
        <w:jc w:val="both"/>
      </w:pPr>
      <w:r w:rsidRPr="0079532B">
        <w:rPr>
          <w:u w:val="single"/>
        </w:rPr>
        <w:t>Julianna</w:t>
      </w:r>
      <w:r w:rsidR="0079532B" w:rsidRPr="0079532B">
        <w:rPr>
          <w:u w:val="single"/>
        </w:rPr>
        <w:t xml:space="preserve"> Jeans</w:t>
      </w:r>
      <w:r>
        <w:t xml:space="preserve">: </w:t>
      </w:r>
      <w:r w:rsidR="0079532B">
        <w:t xml:space="preserve">It is </w:t>
      </w:r>
      <w:r>
        <w:t xml:space="preserve">not </w:t>
      </w:r>
      <w:r w:rsidR="0079532B">
        <w:t>reasonable to expect Council to meet during exams, when people are either studying for them or writing them.</w:t>
      </w:r>
    </w:p>
    <w:p w14:paraId="7AE070C7" w14:textId="3B64B187" w:rsidR="00477050" w:rsidRPr="00A52400" w:rsidRDefault="007F57CF" w:rsidP="000C3EDE">
      <w:pPr>
        <w:spacing w:line="240" w:lineRule="auto"/>
        <w:jc w:val="both"/>
        <w:rPr>
          <w:i/>
        </w:rPr>
      </w:pPr>
      <w:r w:rsidRPr="007F57CF">
        <w:rPr>
          <w:u w:val="single"/>
        </w:rPr>
        <w:t>Eric Mc</w:t>
      </w:r>
      <w:r w:rsidR="003C7115" w:rsidRPr="007F57CF">
        <w:rPr>
          <w:u w:val="single"/>
        </w:rPr>
        <w:t>Elroy</w:t>
      </w:r>
      <w:r w:rsidR="003C7115">
        <w:t xml:space="preserve">: </w:t>
      </w:r>
      <w:r w:rsidR="00A52400">
        <w:t xml:space="preserve">Should there be a need for an emergency Council meeting, for example, in the event of a drastic change or accident, then Council would not be able to hold their regular power. This is unreasonable. I feel like there will be inconsistencies. </w:t>
      </w:r>
    </w:p>
    <w:p w14:paraId="2991F6F6" w14:textId="1BF9CBC5" w:rsidR="003C7115" w:rsidRDefault="00477050" w:rsidP="000C3EDE">
      <w:pPr>
        <w:spacing w:line="240" w:lineRule="auto"/>
        <w:jc w:val="both"/>
      </w:pPr>
      <w:r w:rsidRPr="00477050">
        <w:rPr>
          <w:u w:val="single"/>
        </w:rPr>
        <w:t xml:space="preserve">Andrew </w:t>
      </w:r>
      <w:r w:rsidR="003C7115" w:rsidRPr="00477050">
        <w:rPr>
          <w:u w:val="single"/>
        </w:rPr>
        <w:t>Crawford</w:t>
      </w:r>
      <w:r w:rsidR="003C7115">
        <w:t xml:space="preserve">: </w:t>
      </w:r>
      <w:r>
        <w:t>Does ERB approve of this?</w:t>
      </w:r>
    </w:p>
    <w:p w14:paraId="4A366A14" w14:textId="5049C17E" w:rsidR="003C7115" w:rsidRDefault="00477050" w:rsidP="000C3EDE">
      <w:pPr>
        <w:spacing w:line="240" w:lineRule="auto"/>
        <w:jc w:val="both"/>
      </w:pPr>
      <w:r w:rsidRPr="00477050">
        <w:rPr>
          <w:u w:val="single"/>
        </w:rPr>
        <w:t xml:space="preserve">Alex </w:t>
      </w:r>
      <w:proofErr w:type="spellStart"/>
      <w:r w:rsidRPr="00477050">
        <w:rPr>
          <w:u w:val="single"/>
        </w:rPr>
        <w:t>D</w:t>
      </w:r>
      <w:r w:rsidR="003C7115" w:rsidRPr="00477050">
        <w:rPr>
          <w:u w:val="single"/>
        </w:rPr>
        <w:t>oig</w:t>
      </w:r>
      <w:proofErr w:type="spellEnd"/>
      <w:r w:rsidR="003C7115">
        <w:t>: At the time we did not see any issues, but we are interested in opinions.</w:t>
      </w:r>
    </w:p>
    <w:p w14:paraId="7CD8A6D3" w14:textId="77777777" w:rsidR="008E3FF9" w:rsidRDefault="00D864E3" w:rsidP="000C3EDE">
      <w:pPr>
        <w:spacing w:line="240" w:lineRule="auto"/>
        <w:jc w:val="both"/>
      </w:pPr>
      <w:r w:rsidRPr="00D864E3">
        <w:rPr>
          <w:u w:val="single"/>
        </w:rPr>
        <w:t xml:space="preserve">Avery </w:t>
      </w:r>
      <w:r w:rsidR="003C7115" w:rsidRPr="00D864E3">
        <w:rPr>
          <w:u w:val="single"/>
        </w:rPr>
        <w:t>Cole</w:t>
      </w:r>
      <w:r>
        <w:t>: I’d like to p</w:t>
      </w:r>
      <w:r w:rsidR="003C7115">
        <w:t xml:space="preserve">oint you to the fact that this </w:t>
      </w:r>
      <w:r w:rsidR="008E3FF9">
        <w:t>does not preclude the power of C</w:t>
      </w:r>
      <w:r w:rsidR="003C7115">
        <w:t xml:space="preserve">ouncil. </w:t>
      </w:r>
      <w:r>
        <w:t xml:space="preserve">This power would only be used in the event that </w:t>
      </w:r>
      <w:r w:rsidR="008E3FF9">
        <w:t>it is unreasonable to expect Council to meet.</w:t>
      </w:r>
    </w:p>
    <w:p w14:paraId="3959BF04" w14:textId="29D9F331" w:rsidR="00FF67C8" w:rsidRDefault="008E3FF9" w:rsidP="000C3EDE">
      <w:pPr>
        <w:spacing w:line="240" w:lineRule="auto"/>
        <w:jc w:val="both"/>
      </w:pPr>
      <w:r w:rsidRPr="008E3FF9">
        <w:rPr>
          <w:u w:val="single"/>
        </w:rPr>
        <w:t xml:space="preserve">Alex </w:t>
      </w:r>
      <w:proofErr w:type="spellStart"/>
      <w:r w:rsidR="003C7115" w:rsidRPr="008E3FF9">
        <w:rPr>
          <w:u w:val="single"/>
        </w:rPr>
        <w:t>Shieck</w:t>
      </w:r>
      <w:proofErr w:type="spellEnd"/>
      <w:r w:rsidR="003C7115">
        <w:t xml:space="preserve">: </w:t>
      </w:r>
      <w:r w:rsidR="00FF67C8">
        <w:t xml:space="preserve">Weekends are included under the definition of when class is in session. An email council be sent out to all members of Council, and we can meet outside of the regular sessions. </w:t>
      </w:r>
      <w:r w:rsidR="003E586F">
        <w:t xml:space="preserve">We don’t want to restrict the Executive. There is a reason it is called an emergency power: we cannot </w:t>
      </w:r>
      <w:proofErr w:type="spellStart"/>
      <w:r w:rsidR="003E586F">
        <w:t>forsee</w:t>
      </w:r>
      <w:proofErr w:type="spellEnd"/>
      <w:r w:rsidR="003E586F">
        <w:t xml:space="preserve"> them. </w:t>
      </w:r>
      <w:r w:rsidR="00FB2AA0">
        <w:t xml:space="preserve">This is a big </w:t>
      </w:r>
      <w:r w:rsidR="00EF7EA7">
        <w:t>improvement. The policy currently</w:t>
      </w:r>
      <w:r w:rsidR="00FB2AA0">
        <w:t xml:space="preserve"> says that the Executive can do whatever they want and don’t have to tell anyone.</w:t>
      </w:r>
    </w:p>
    <w:p w14:paraId="594124D3" w14:textId="1B7043BE" w:rsidR="00A4117B" w:rsidRDefault="00FB2AA0" w:rsidP="000C3EDE">
      <w:pPr>
        <w:spacing w:line="240" w:lineRule="auto"/>
        <w:jc w:val="both"/>
      </w:pPr>
      <w:r w:rsidRPr="00FB2AA0">
        <w:rPr>
          <w:u w:val="single"/>
        </w:rPr>
        <w:t xml:space="preserve">Alexander </w:t>
      </w:r>
      <w:r w:rsidR="003C7115" w:rsidRPr="00FB2AA0">
        <w:rPr>
          <w:u w:val="single"/>
        </w:rPr>
        <w:t>Rey</w:t>
      </w:r>
      <w:r w:rsidR="003C7115">
        <w:t xml:space="preserve">: </w:t>
      </w:r>
      <w:r>
        <w:t>I have a question for</w:t>
      </w:r>
      <w:r w:rsidR="003C7115">
        <w:t xml:space="preserve"> the gurus. </w:t>
      </w:r>
      <w:r w:rsidR="00A4117B">
        <w:t>How is Council called? Can Council by its members, upon receiving this notice, independently decide to meet with the Speaker?</w:t>
      </w:r>
    </w:p>
    <w:p w14:paraId="602A4867" w14:textId="77777777" w:rsidR="003C7115" w:rsidRDefault="003C7115" w:rsidP="000C3EDE">
      <w:pPr>
        <w:spacing w:line="240" w:lineRule="auto"/>
        <w:jc w:val="both"/>
      </w:pPr>
      <w:r w:rsidRPr="00A4117B">
        <w:rPr>
          <w:u w:val="single"/>
        </w:rPr>
        <w:t>Stephen Martin</w:t>
      </w:r>
      <w:r>
        <w:t>: I would like to propose a phone tree.</w:t>
      </w:r>
    </w:p>
    <w:p w14:paraId="745C2C37" w14:textId="225EC1A1" w:rsidR="006E06DD" w:rsidRDefault="006E06DD" w:rsidP="000C3EDE">
      <w:pPr>
        <w:spacing w:line="240" w:lineRule="auto"/>
        <w:jc w:val="both"/>
      </w:pPr>
      <w:r w:rsidRPr="00A4117B">
        <w:rPr>
          <w:u w:val="single"/>
        </w:rPr>
        <w:t>Ryan</w:t>
      </w:r>
      <w:r w:rsidR="00A4117B" w:rsidRPr="00A4117B">
        <w:rPr>
          <w:u w:val="single"/>
        </w:rPr>
        <w:t xml:space="preserve"> Cattrysse</w:t>
      </w:r>
      <w:r w:rsidR="00397B3A">
        <w:t xml:space="preserve">: Please </w:t>
      </w:r>
      <w:r>
        <w:t>use your points wisely.</w:t>
      </w:r>
    </w:p>
    <w:p w14:paraId="5E7134E4" w14:textId="28370A5E" w:rsidR="006E06DD" w:rsidRDefault="00102E07" w:rsidP="00B817FB">
      <w:pPr>
        <w:spacing w:line="240" w:lineRule="auto"/>
        <w:jc w:val="both"/>
      </w:pPr>
      <w:r w:rsidRPr="00102E07">
        <w:rPr>
          <w:u w:val="single"/>
        </w:rPr>
        <w:lastRenderedPageBreak/>
        <w:t xml:space="preserve">Eric </w:t>
      </w:r>
      <w:r w:rsidR="006E06DD" w:rsidRPr="00102E07">
        <w:rPr>
          <w:u w:val="single"/>
        </w:rPr>
        <w:t>McElroy</w:t>
      </w:r>
      <w:r w:rsidR="006E06DD">
        <w:t xml:space="preserve">: </w:t>
      </w:r>
      <w:r>
        <w:t>Council, as a body, does not have any mechanism to create its own meetings outside of the meetings pre</w:t>
      </w:r>
      <w:r w:rsidR="00397B3A">
        <w:t>-</w:t>
      </w:r>
      <w:r>
        <w:t>set by the Director of Internal Affairs.</w:t>
      </w:r>
      <w:r w:rsidR="00B817FB">
        <w:t xml:space="preserve"> </w:t>
      </w:r>
    </w:p>
    <w:p w14:paraId="7DC226A6" w14:textId="73BB6972" w:rsidR="006E06DD" w:rsidRDefault="00B817FB" w:rsidP="000C3EDE">
      <w:pPr>
        <w:spacing w:line="240" w:lineRule="auto"/>
        <w:jc w:val="both"/>
      </w:pPr>
      <w:r w:rsidRPr="00B817FB">
        <w:rPr>
          <w:u w:val="single"/>
        </w:rPr>
        <w:t xml:space="preserve">Michael </w:t>
      </w:r>
      <w:r w:rsidR="006E06DD" w:rsidRPr="00B817FB">
        <w:rPr>
          <w:u w:val="single"/>
        </w:rPr>
        <w:t>Zou</w:t>
      </w:r>
      <w:r>
        <w:t>: I w</w:t>
      </w:r>
      <w:r w:rsidR="006E06DD">
        <w:t xml:space="preserve">as </w:t>
      </w:r>
      <w:r>
        <w:t xml:space="preserve">just </w:t>
      </w:r>
      <w:r w:rsidR="006E06DD">
        <w:t>wondering</w:t>
      </w:r>
      <w:r>
        <w:t xml:space="preserve"> that</w:t>
      </w:r>
      <w:r w:rsidR="00CB3667">
        <w:t xml:space="preserve"> if there were</w:t>
      </w:r>
      <w:r w:rsidR="006E06DD">
        <w:t xml:space="preserve"> some sort of emergency, can we have a video conference? </w:t>
      </w:r>
      <w:r w:rsidR="007B07B5">
        <w:t>It could entail normal C</w:t>
      </w:r>
      <w:r w:rsidR="006E06DD">
        <w:t>ouncil rules</w:t>
      </w:r>
      <w:r w:rsidR="007B07B5">
        <w:t>,</w:t>
      </w:r>
      <w:r w:rsidR="006E06DD">
        <w:t xml:space="preserve"> but </w:t>
      </w:r>
      <w:r w:rsidR="007B07B5">
        <w:t xml:space="preserve">it would be </w:t>
      </w:r>
      <w:r w:rsidR="006E06DD">
        <w:t>on the internet.</w:t>
      </w:r>
    </w:p>
    <w:p w14:paraId="631EBB73" w14:textId="5809654B" w:rsidR="00CF0E93" w:rsidRDefault="009721A1" w:rsidP="000C3EDE">
      <w:pPr>
        <w:spacing w:line="240" w:lineRule="auto"/>
        <w:jc w:val="both"/>
      </w:pPr>
      <w:r w:rsidRPr="009721A1">
        <w:rPr>
          <w:u w:val="single"/>
        </w:rPr>
        <w:t xml:space="preserve">Alex </w:t>
      </w:r>
      <w:proofErr w:type="spellStart"/>
      <w:r w:rsidR="006E06DD" w:rsidRPr="009721A1">
        <w:rPr>
          <w:u w:val="single"/>
        </w:rPr>
        <w:t>Shieck</w:t>
      </w:r>
      <w:proofErr w:type="spellEnd"/>
      <w:r w:rsidR="006E06DD">
        <w:t xml:space="preserve">: AMS tried something similar, </w:t>
      </w:r>
      <w:r>
        <w:t>but it ended poorly.</w:t>
      </w:r>
      <w:r w:rsidR="006E06DD">
        <w:t xml:space="preserve"> </w:t>
      </w:r>
    </w:p>
    <w:p w14:paraId="591A056B" w14:textId="246529AA" w:rsidR="00215089" w:rsidRDefault="00215089" w:rsidP="000C3EDE">
      <w:pPr>
        <w:spacing w:line="240" w:lineRule="auto"/>
        <w:jc w:val="both"/>
      </w:pPr>
      <w:r w:rsidRPr="00215089">
        <w:rPr>
          <w:u w:val="single"/>
        </w:rPr>
        <w:t xml:space="preserve">Jacqueline </w:t>
      </w:r>
      <w:r w:rsidR="00CF0E93" w:rsidRPr="00215089">
        <w:rPr>
          <w:u w:val="single"/>
        </w:rPr>
        <w:t>Craig</w:t>
      </w:r>
      <w:r w:rsidR="00CF0E93">
        <w:t xml:space="preserve">: </w:t>
      </w:r>
      <w:r>
        <w:t xml:space="preserve">By a quick count, I can tell you that we have 31 different programs with tests and examinations at different times. </w:t>
      </w:r>
      <w:r w:rsidR="004F631E">
        <w:t xml:space="preserve">We have a lot of Council members in those programs. </w:t>
      </w:r>
      <w:r w:rsidR="00295DD8">
        <w:t xml:space="preserve">We have people taking exams all throughout the school year, and they can be hectic. It’s unreasonable to have however many members of Council interrupt the exam period </w:t>
      </w:r>
      <w:r w:rsidR="006A3B55">
        <w:t>to come to Council. At the end of the day, we are here for our personal academic success. The exam study period should be specifically to focus strictly on that. Interrupting this time with emergency Council meetings would not be beneficial.</w:t>
      </w:r>
    </w:p>
    <w:p w14:paraId="271EEBE3" w14:textId="1CCE1E44" w:rsidR="002956C9" w:rsidRDefault="009B158A" w:rsidP="000C3EDE">
      <w:pPr>
        <w:spacing w:line="240" w:lineRule="auto"/>
        <w:jc w:val="both"/>
      </w:pPr>
      <w:r w:rsidRPr="009B158A">
        <w:rPr>
          <w:u w:val="single"/>
        </w:rPr>
        <w:t>Eric McElro</w:t>
      </w:r>
      <w:r w:rsidR="00CF0E93" w:rsidRPr="009B158A">
        <w:rPr>
          <w:u w:val="single"/>
        </w:rPr>
        <w:t>y</w:t>
      </w:r>
      <w:r w:rsidR="00CF0E93">
        <w:t xml:space="preserve">: </w:t>
      </w:r>
      <w:r w:rsidR="00345079">
        <w:t xml:space="preserve">I have further information regarding the calling of a general meeting in the By-Laws. I’m concerned about finding the terms as they are. Giving the Executive these powers over winter break is unreasonable, because there is typically a Council meeting right after. There are decisions that should require the power of </w:t>
      </w:r>
      <w:proofErr w:type="spellStart"/>
      <w:r w:rsidR="00345079">
        <w:t>Councl</w:t>
      </w:r>
      <w:proofErr w:type="spellEnd"/>
      <w:r w:rsidR="00345079">
        <w:t xml:space="preserve">. Following a rigidly defined set of sessional dates, as provided by the University, makes a lot of sense. </w:t>
      </w:r>
      <w:r w:rsidR="00821144">
        <w:t xml:space="preserve">I have a question about this motion: I’m </w:t>
      </w:r>
      <w:r w:rsidR="0045741C">
        <w:t>wondering is someone has done a proofread to make sure that this format is consistent with the Constitution.</w:t>
      </w:r>
      <w:r w:rsidR="00B41695">
        <w:t xml:space="preserve"> </w:t>
      </w:r>
    </w:p>
    <w:p w14:paraId="42AC00E8" w14:textId="6084EC73" w:rsidR="0045741C" w:rsidRDefault="0045741C" w:rsidP="000C3EDE">
      <w:pPr>
        <w:spacing w:line="240" w:lineRule="auto"/>
        <w:jc w:val="both"/>
      </w:pPr>
      <w:r w:rsidRPr="0045741C">
        <w:rPr>
          <w:u w:val="single"/>
        </w:rPr>
        <w:t xml:space="preserve">Andrew </w:t>
      </w:r>
      <w:r w:rsidR="002956C9" w:rsidRPr="0045741C">
        <w:rPr>
          <w:u w:val="single"/>
        </w:rPr>
        <w:t>Crawford</w:t>
      </w:r>
      <w:r w:rsidR="002956C9">
        <w:t xml:space="preserve">: Just so everyone knows, any expense over </w:t>
      </w:r>
      <w:r>
        <w:t>$500 must be approved by C</w:t>
      </w:r>
      <w:r w:rsidR="002956C9">
        <w:t xml:space="preserve">ouncil. </w:t>
      </w:r>
      <w:r>
        <w:t>The powers we are talking about involve expenses to get students home from dangerous situations. We need provisions for the Executive to be able to make the call in the event of an emergency situation.</w:t>
      </w:r>
    </w:p>
    <w:p w14:paraId="666FF355" w14:textId="5BC58671" w:rsidR="0045741C" w:rsidRDefault="002956C9" w:rsidP="000C3EDE">
      <w:pPr>
        <w:spacing w:line="240" w:lineRule="auto"/>
        <w:jc w:val="both"/>
      </w:pPr>
      <w:r w:rsidRPr="0045741C">
        <w:rPr>
          <w:u w:val="single"/>
        </w:rPr>
        <w:t>Callen Hageman</w:t>
      </w:r>
      <w:r>
        <w:t xml:space="preserve">: </w:t>
      </w:r>
      <w:r w:rsidR="0045741C">
        <w:t xml:space="preserve">I wanted to point out that we vote in our Executive because we trust them. </w:t>
      </w:r>
      <w:r w:rsidR="00D33C92">
        <w:t>We should trust them to use this power responsibly, and if they choose to use it during the reading week or winter break, then that is perfectly reasonable. If they need Council’s support, then they can wait until it is back in session. We are university students, and we ar</w:t>
      </w:r>
      <w:r w:rsidR="00247360">
        <w:t xml:space="preserve">e at EngSoc Council because we care, but academics come first. Calling special meetings during exams is unreasonable. I would take my exam as my priority. </w:t>
      </w:r>
      <w:r w:rsidR="0055149C">
        <w:t>If we can’t get quorum, we should trust our Executive to make the right decision.</w:t>
      </w:r>
    </w:p>
    <w:p w14:paraId="688FF510" w14:textId="281B8248" w:rsidR="002956C9" w:rsidRDefault="0055149C" w:rsidP="000C3EDE">
      <w:pPr>
        <w:spacing w:line="240" w:lineRule="auto"/>
        <w:jc w:val="both"/>
      </w:pPr>
      <w:r w:rsidRPr="0055149C">
        <w:rPr>
          <w:u w:val="single"/>
        </w:rPr>
        <w:t xml:space="preserve">Avery </w:t>
      </w:r>
      <w:r w:rsidR="002956C9" w:rsidRPr="0055149C">
        <w:rPr>
          <w:u w:val="single"/>
        </w:rPr>
        <w:t>Cole</w:t>
      </w:r>
      <w:r>
        <w:t>: I f</w:t>
      </w:r>
      <w:r w:rsidR="002956C9">
        <w:t xml:space="preserve">ound in </w:t>
      </w:r>
      <w:r>
        <w:t>the By-Laws that we</w:t>
      </w:r>
      <w:r w:rsidR="00BC643A">
        <w:t xml:space="preserve"> can call special meetings with C</w:t>
      </w:r>
      <w:r w:rsidR="002956C9">
        <w:t xml:space="preserve">ouncil within 48 hours, but </w:t>
      </w:r>
      <w:r w:rsidR="00BC643A">
        <w:t xml:space="preserve">there is </w:t>
      </w:r>
      <w:r w:rsidR="002956C9">
        <w:t>nothing about when they can be called.</w:t>
      </w:r>
    </w:p>
    <w:p w14:paraId="1D2E9138" w14:textId="34BF1FA9" w:rsidR="00D277A1" w:rsidRDefault="002F45E7" w:rsidP="000C3EDE">
      <w:pPr>
        <w:spacing w:line="240" w:lineRule="auto"/>
        <w:jc w:val="both"/>
      </w:pPr>
      <w:proofErr w:type="spellStart"/>
      <w:r w:rsidRPr="00665592">
        <w:rPr>
          <w:u w:val="single"/>
        </w:rPr>
        <w:t>Loralyn</w:t>
      </w:r>
      <w:proofErr w:type="spellEnd"/>
      <w:r w:rsidRPr="00665592">
        <w:rPr>
          <w:u w:val="single"/>
        </w:rPr>
        <w:t xml:space="preserve"> </w:t>
      </w:r>
      <w:proofErr w:type="spellStart"/>
      <w:r w:rsidR="002956C9" w:rsidRPr="00665592">
        <w:rPr>
          <w:u w:val="single"/>
        </w:rPr>
        <w:t>Blondin</w:t>
      </w:r>
      <w:proofErr w:type="spellEnd"/>
      <w:r w:rsidR="002956C9">
        <w:t xml:space="preserve">: </w:t>
      </w:r>
      <w:r w:rsidR="00665592">
        <w:t>It’s been said that people d</w:t>
      </w:r>
      <w:r w:rsidR="002956C9">
        <w:t xml:space="preserve">idn’t </w:t>
      </w:r>
      <w:r w:rsidR="00665592">
        <w:t>foresee</w:t>
      </w:r>
      <w:r w:rsidR="002956C9">
        <w:t xml:space="preserve"> something happen</w:t>
      </w:r>
      <w:r w:rsidR="00665592">
        <w:t>ing during summer exam period, but y</w:t>
      </w:r>
      <w:r w:rsidR="002956C9">
        <w:t xml:space="preserve">ou don’t </w:t>
      </w:r>
      <w:r w:rsidR="00665592">
        <w:t>foresee</w:t>
      </w:r>
      <w:r w:rsidR="002956C9">
        <w:t xml:space="preserve"> </w:t>
      </w:r>
      <w:r w:rsidR="00D277A1">
        <w:t xml:space="preserve">emergency </w:t>
      </w:r>
      <w:r w:rsidR="00665592">
        <w:t>situation. I support giving the Executive</w:t>
      </w:r>
      <w:r w:rsidR="00D277A1">
        <w:t xml:space="preserve"> the power.</w:t>
      </w:r>
    </w:p>
    <w:p w14:paraId="781DDCDA" w14:textId="4AECC3DD" w:rsidR="006F340C" w:rsidRDefault="006F340C" w:rsidP="000C3EDE">
      <w:pPr>
        <w:spacing w:line="240" w:lineRule="auto"/>
        <w:jc w:val="both"/>
      </w:pPr>
      <w:r w:rsidRPr="006F340C">
        <w:rPr>
          <w:u w:val="single"/>
        </w:rPr>
        <w:t xml:space="preserve">Alex </w:t>
      </w:r>
      <w:proofErr w:type="spellStart"/>
      <w:r w:rsidR="00D277A1" w:rsidRPr="006F340C">
        <w:rPr>
          <w:u w:val="single"/>
        </w:rPr>
        <w:t>Shieck</w:t>
      </w:r>
      <w:proofErr w:type="spellEnd"/>
      <w:r w:rsidR="00D277A1">
        <w:t>: To be honest, there are some fair points.</w:t>
      </w:r>
      <w:r>
        <w:t xml:space="preserve"> There is potential for this power to be abused, but we still need this emergency power. There was a need, and there will be a need in the future, to provide immediate funds for a student to be kept safe. I’d like to point out that this power already exists, and we are just adding the accountability aspects. The reason it is so vague is because we don’t want the Executive to be in a position where we need to help someone, but by our own Constitution, we cannot. Also, this is the only meeting, other than a referendum, where we can change this.</w:t>
      </w:r>
    </w:p>
    <w:p w14:paraId="63C655F0" w14:textId="6CC2576A" w:rsidR="00C1132D" w:rsidRDefault="00764E62" w:rsidP="000C3EDE">
      <w:pPr>
        <w:spacing w:line="240" w:lineRule="auto"/>
        <w:jc w:val="both"/>
      </w:pPr>
      <w:r w:rsidRPr="006F340C">
        <w:rPr>
          <w:u w:val="single"/>
        </w:rPr>
        <w:t>Mark Tamming</w:t>
      </w:r>
      <w:r>
        <w:t xml:space="preserve">: </w:t>
      </w:r>
      <w:r w:rsidR="00C1132D">
        <w:t>I can see there is hesitance. The reason we are putting this in place is because it’s impractical to get enough of Council together for approval. Maybe we should have an additional filter that 10 to 15 people must approve of the Executive’s decision.</w:t>
      </w:r>
    </w:p>
    <w:p w14:paraId="0291087F" w14:textId="3A0691C7" w:rsidR="00C1132D" w:rsidRPr="005D1322" w:rsidRDefault="00C1132D" w:rsidP="000C3EDE">
      <w:pPr>
        <w:spacing w:line="240" w:lineRule="auto"/>
        <w:jc w:val="both"/>
      </w:pPr>
      <w:r w:rsidRPr="00C1132D">
        <w:rPr>
          <w:u w:val="single"/>
        </w:rPr>
        <w:t xml:space="preserve">Alex </w:t>
      </w:r>
      <w:proofErr w:type="spellStart"/>
      <w:r w:rsidRPr="005D1322">
        <w:rPr>
          <w:u w:val="single"/>
        </w:rPr>
        <w:t>Shieck</w:t>
      </w:r>
      <w:proofErr w:type="spellEnd"/>
      <w:r w:rsidRPr="005D1322">
        <w:t>: A lot of these cases involve personal information which we cannot give out.</w:t>
      </w:r>
    </w:p>
    <w:p w14:paraId="2A609368" w14:textId="67DD1669" w:rsidR="00C1132D" w:rsidRPr="005D1322" w:rsidRDefault="00764E62" w:rsidP="005D1322">
      <w:pPr>
        <w:spacing w:before="200" w:line="240" w:lineRule="auto"/>
        <w:jc w:val="both"/>
      </w:pPr>
      <w:r w:rsidRPr="005D1322">
        <w:rPr>
          <w:u w:val="single"/>
        </w:rPr>
        <w:lastRenderedPageBreak/>
        <w:t>J</w:t>
      </w:r>
      <w:r w:rsidR="00C1132D" w:rsidRPr="005D1322">
        <w:rPr>
          <w:u w:val="single"/>
        </w:rPr>
        <w:t>ulianna Jeans</w:t>
      </w:r>
      <w:r w:rsidRPr="005D1322">
        <w:t xml:space="preserve">: </w:t>
      </w:r>
      <w:r w:rsidR="00C1132D" w:rsidRPr="005D1322">
        <w:t>I’d like to add that we are not giving anyone extra power that they don’t already have; we are just adding accountability. The way the constitution currently reads, the Executive do not need to inform the rest of Council about their decisions. This change requires them to inform Council at the next meeting.</w:t>
      </w:r>
    </w:p>
    <w:p w14:paraId="4315FE37" w14:textId="2D6DDD35" w:rsidR="005D1322" w:rsidRPr="005D1322" w:rsidRDefault="00C1132D" w:rsidP="005D1322">
      <w:pPr>
        <w:pStyle w:val="Section"/>
        <w:numPr>
          <w:ilvl w:val="0"/>
          <w:numId w:val="0"/>
        </w:numPr>
        <w:spacing w:before="200" w:after="200"/>
        <w:rPr>
          <w:rFonts w:asciiTheme="majorHAnsi" w:hAnsiTheme="majorHAnsi"/>
          <w:sz w:val="22"/>
          <w:szCs w:val="22"/>
        </w:rPr>
      </w:pPr>
      <w:r w:rsidRPr="005D1322">
        <w:rPr>
          <w:rFonts w:asciiTheme="majorHAnsi" w:hAnsiTheme="majorHAnsi"/>
          <w:sz w:val="22"/>
          <w:szCs w:val="22"/>
          <w:u w:val="single"/>
        </w:rPr>
        <w:t xml:space="preserve">Kevin </w:t>
      </w:r>
      <w:r w:rsidR="00764E62" w:rsidRPr="005D1322">
        <w:rPr>
          <w:rFonts w:asciiTheme="majorHAnsi" w:hAnsiTheme="majorHAnsi"/>
          <w:sz w:val="22"/>
          <w:szCs w:val="22"/>
          <w:u w:val="single"/>
        </w:rPr>
        <w:t>Corey</w:t>
      </w:r>
      <w:r w:rsidR="00764E62" w:rsidRPr="005D1322">
        <w:rPr>
          <w:rFonts w:asciiTheme="majorHAnsi" w:hAnsiTheme="majorHAnsi"/>
          <w:sz w:val="22"/>
          <w:szCs w:val="22"/>
        </w:rPr>
        <w:t>: Jus</w:t>
      </w:r>
      <w:r w:rsidR="005F0BF6" w:rsidRPr="005D1322">
        <w:rPr>
          <w:rFonts w:asciiTheme="majorHAnsi" w:hAnsiTheme="majorHAnsi"/>
          <w:sz w:val="22"/>
          <w:szCs w:val="22"/>
        </w:rPr>
        <w:t>t to draw attention to current C</w:t>
      </w:r>
      <w:r w:rsidR="00AB47DE" w:rsidRPr="005D1322">
        <w:rPr>
          <w:rFonts w:asciiTheme="majorHAnsi" w:hAnsiTheme="majorHAnsi"/>
          <w:sz w:val="22"/>
          <w:szCs w:val="22"/>
        </w:rPr>
        <w:t>onstitution, if you look under article XIV, section 3, it reads: Such meetings shall have the authority to consider any business affecting the interests of EngSoc or its members, and to reverse any decision of the Exec</w:t>
      </w:r>
      <w:r w:rsidR="005D1322" w:rsidRPr="005D1322">
        <w:rPr>
          <w:rFonts w:asciiTheme="majorHAnsi" w:hAnsiTheme="majorHAnsi"/>
          <w:sz w:val="22"/>
          <w:szCs w:val="22"/>
        </w:rPr>
        <w:t>utive or of the EngSoc Council.</w:t>
      </w:r>
      <w:r w:rsidR="005D1322">
        <w:rPr>
          <w:rFonts w:asciiTheme="majorHAnsi" w:hAnsiTheme="majorHAnsi"/>
          <w:sz w:val="22"/>
          <w:szCs w:val="22"/>
        </w:rPr>
        <w:t xml:space="preserve"> </w:t>
      </w:r>
      <w:r w:rsidR="005D1322" w:rsidRPr="005D1322">
        <w:rPr>
          <w:rFonts w:asciiTheme="majorHAnsi" w:hAnsiTheme="majorHAnsi"/>
          <w:sz w:val="22"/>
          <w:szCs w:val="22"/>
        </w:rPr>
        <w:t xml:space="preserve">We can create an assembly within 48 </w:t>
      </w:r>
      <w:proofErr w:type="spellStart"/>
      <w:proofErr w:type="gramStart"/>
      <w:r w:rsidR="005D1322" w:rsidRPr="005D1322">
        <w:rPr>
          <w:rFonts w:asciiTheme="majorHAnsi" w:hAnsiTheme="majorHAnsi"/>
          <w:sz w:val="22"/>
          <w:szCs w:val="22"/>
        </w:rPr>
        <w:t>hours</w:t>
      </w:r>
      <w:proofErr w:type="gramEnd"/>
      <w:r w:rsidR="005D1322" w:rsidRPr="005D1322">
        <w:rPr>
          <w:rFonts w:asciiTheme="majorHAnsi" w:hAnsiTheme="majorHAnsi"/>
          <w:sz w:val="22"/>
          <w:szCs w:val="22"/>
        </w:rPr>
        <w:t xml:space="preserve"> notice</w:t>
      </w:r>
      <w:proofErr w:type="spellEnd"/>
      <w:r w:rsidR="005D1322" w:rsidRPr="005D1322">
        <w:rPr>
          <w:rFonts w:asciiTheme="majorHAnsi" w:hAnsiTheme="majorHAnsi"/>
          <w:sz w:val="22"/>
          <w:szCs w:val="22"/>
        </w:rPr>
        <w:t>. If an executive goes rogue, we can recuperate a</w:t>
      </w:r>
      <w:r w:rsidR="005D1322">
        <w:rPr>
          <w:rFonts w:asciiTheme="majorHAnsi" w:hAnsiTheme="majorHAnsi"/>
          <w:sz w:val="22"/>
          <w:szCs w:val="22"/>
        </w:rPr>
        <w:t>nd go forward.</w:t>
      </w:r>
    </w:p>
    <w:p w14:paraId="6506F99C" w14:textId="6ACC0EFF" w:rsidR="005D1322" w:rsidRDefault="005D1322" w:rsidP="005D1322">
      <w:pPr>
        <w:pStyle w:val="Section"/>
        <w:numPr>
          <w:ilvl w:val="0"/>
          <w:numId w:val="0"/>
        </w:numPr>
        <w:spacing w:before="200" w:after="200"/>
        <w:rPr>
          <w:rFonts w:asciiTheme="majorHAnsi" w:hAnsiTheme="majorHAnsi"/>
          <w:sz w:val="22"/>
          <w:szCs w:val="22"/>
        </w:rPr>
      </w:pPr>
      <w:r w:rsidRPr="005D1322">
        <w:rPr>
          <w:rFonts w:asciiTheme="majorHAnsi" w:hAnsiTheme="majorHAnsi"/>
          <w:sz w:val="22"/>
          <w:szCs w:val="22"/>
          <w:u w:val="single"/>
        </w:rPr>
        <w:t>Siobhan</w:t>
      </w:r>
      <w:r w:rsidR="00764E62" w:rsidRPr="005D1322">
        <w:rPr>
          <w:rFonts w:asciiTheme="majorHAnsi" w:hAnsiTheme="majorHAnsi"/>
          <w:sz w:val="22"/>
          <w:szCs w:val="22"/>
          <w:u w:val="single"/>
        </w:rPr>
        <w:t xml:space="preserve"> Powell</w:t>
      </w:r>
      <w:r w:rsidR="00764E62" w:rsidRPr="005D1322">
        <w:rPr>
          <w:rFonts w:asciiTheme="majorHAnsi" w:hAnsiTheme="majorHAnsi"/>
          <w:sz w:val="22"/>
          <w:szCs w:val="22"/>
        </w:rPr>
        <w:t xml:space="preserve">: </w:t>
      </w:r>
      <w:r>
        <w:rPr>
          <w:rFonts w:asciiTheme="majorHAnsi" w:hAnsiTheme="majorHAnsi"/>
          <w:sz w:val="22"/>
          <w:szCs w:val="22"/>
        </w:rPr>
        <w:t>It’s been said that the decision made by the Executive must be ratified at the next Council Design teams have emergencies. What happens if the decision is not ratified?</w:t>
      </w:r>
    </w:p>
    <w:p w14:paraId="55D9FCFB" w14:textId="6BA886C3" w:rsidR="005D1322" w:rsidRDefault="00764E62" w:rsidP="005D1322">
      <w:pPr>
        <w:spacing w:before="200" w:line="240" w:lineRule="auto"/>
        <w:jc w:val="both"/>
      </w:pPr>
      <w:r w:rsidRPr="005D1322">
        <w:rPr>
          <w:u w:val="single"/>
        </w:rPr>
        <w:t>J</w:t>
      </w:r>
      <w:r w:rsidR="005D1322" w:rsidRPr="005D1322">
        <w:rPr>
          <w:u w:val="single"/>
        </w:rPr>
        <w:t xml:space="preserve">ames </w:t>
      </w:r>
      <w:proofErr w:type="spellStart"/>
      <w:r w:rsidR="005D1322" w:rsidRPr="005D1322">
        <w:rPr>
          <w:u w:val="single"/>
        </w:rPr>
        <w:t>Gibb</w:t>
      </w:r>
      <w:r w:rsidRPr="005D1322">
        <w:rPr>
          <w:u w:val="single"/>
        </w:rPr>
        <w:t>ard</w:t>
      </w:r>
      <w:proofErr w:type="spellEnd"/>
      <w:r w:rsidRPr="005D1322">
        <w:rPr>
          <w:u w:val="single"/>
        </w:rPr>
        <w:t>-</w:t>
      </w:r>
      <w:r w:rsidR="005D1322" w:rsidRPr="005D1322">
        <w:rPr>
          <w:u w:val="single"/>
        </w:rPr>
        <w:t>McCall</w:t>
      </w:r>
      <w:r w:rsidR="005D1322">
        <w:t>:</w:t>
      </w:r>
      <w:r w:rsidRPr="005D1322">
        <w:t xml:space="preserve"> </w:t>
      </w:r>
      <w:r w:rsidR="005D1322">
        <w:t xml:space="preserve">I’m interested in the </w:t>
      </w:r>
      <w:proofErr w:type="spellStart"/>
      <w:r w:rsidR="005D1322">
        <w:t>the</w:t>
      </w:r>
      <w:proofErr w:type="spellEnd"/>
      <w:r w:rsidR="005D1322">
        <w:t xml:space="preserve"> current Executive think and if they’re okay with the motion. Does this change their ability to govern themselves? What do they think?</w:t>
      </w:r>
    </w:p>
    <w:p w14:paraId="2817D9D2" w14:textId="3B05AA51" w:rsidR="005D1322" w:rsidRDefault="005D1322" w:rsidP="005D1322">
      <w:pPr>
        <w:spacing w:before="200" w:line="240" w:lineRule="auto"/>
        <w:jc w:val="both"/>
      </w:pPr>
      <w:r w:rsidRPr="005D1322">
        <w:rPr>
          <w:u w:val="single"/>
        </w:rPr>
        <w:t xml:space="preserve">Andrew </w:t>
      </w:r>
      <w:r w:rsidR="00764E62" w:rsidRPr="005D1322">
        <w:rPr>
          <w:u w:val="single"/>
        </w:rPr>
        <w:t>Crawford</w:t>
      </w:r>
      <w:r w:rsidR="00764E62" w:rsidRPr="005D1322">
        <w:t xml:space="preserve">: </w:t>
      </w:r>
      <w:r>
        <w:t>This was a discussion that the Executive had over the summer. These powers would allow us to made changes to policy. We were uncomfortable because of the extreme lack of a</w:t>
      </w:r>
      <w:r w:rsidR="00CA3B3A">
        <w:t xml:space="preserve">ccountability. An executive could even change every single aspect of the Constitution or have unlimited spending power. From our perspective, we like this motion </w:t>
      </w:r>
      <w:proofErr w:type="spellStart"/>
      <w:r w:rsidR="00CA3B3A">
        <w:t>ecause</w:t>
      </w:r>
      <w:proofErr w:type="spellEnd"/>
      <w:r w:rsidR="00CA3B3A">
        <w:t xml:space="preserve"> it adds that accountability, especially with the financial </w:t>
      </w:r>
      <w:r w:rsidR="00233006">
        <w:t xml:space="preserve">perspective. </w:t>
      </w:r>
      <w:r w:rsidR="00F1358E">
        <w:t>Over the summer, I came to learn all of the workings within the finances. I can move money around without telling Council. It would be very good to have accountability here. We think this should be in place, and should have been from the start.</w:t>
      </w:r>
    </w:p>
    <w:p w14:paraId="01352D57" w14:textId="605F64D2" w:rsidR="00F1358E" w:rsidRDefault="00F1358E" w:rsidP="000C3EDE">
      <w:pPr>
        <w:spacing w:line="240" w:lineRule="auto"/>
        <w:jc w:val="both"/>
      </w:pPr>
      <w:r w:rsidRPr="00F1358E">
        <w:rPr>
          <w:u w:val="single"/>
        </w:rPr>
        <w:t xml:space="preserve">Eric </w:t>
      </w:r>
      <w:r w:rsidR="00764E62" w:rsidRPr="00F1358E">
        <w:rPr>
          <w:u w:val="single"/>
        </w:rPr>
        <w:t>McElroy</w:t>
      </w:r>
      <w:r w:rsidR="00764E62">
        <w:t xml:space="preserve">: </w:t>
      </w:r>
      <w:r>
        <w:t xml:space="preserve">I’d like to propose an amendment. </w:t>
      </w:r>
      <w:r w:rsidR="003E3BDD">
        <w:t xml:space="preserve">The </w:t>
      </w:r>
      <w:r w:rsidR="00DB5DC6">
        <w:t>gist</w:t>
      </w:r>
      <w:r w:rsidR="003E3BDD">
        <w:t xml:space="preserve"> of it is that I would like to see that it follows the style of the rest of the document. </w:t>
      </w:r>
    </w:p>
    <w:p w14:paraId="163D249D" w14:textId="469A5D6A" w:rsidR="00261AF1" w:rsidRPr="003E3BDD" w:rsidRDefault="003E3BDD" w:rsidP="000C3EDE">
      <w:pPr>
        <w:spacing w:line="240" w:lineRule="auto"/>
        <w:jc w:val="both"/>
        <w:rPr>
          <w:i/>
        </w:rPr>
      </w:pPr>
      <w:r w:rsidRPr="003E3BDD">
        <w:rPr>
          <w:i/>
        </w:rPr>
        <w:t>Amendment s</w:t>
      </w:r>
      <w:r w:rsidR="00261AF1" w:rsidRPr="003E3BDD">
        <w:rPr>
          <w:i/>
        </w:rPr>
        <w:t xml:space="preserve">econded by Alex </w:t>
      </w:r>
      <w:proofErr w:type="spellStart"/>
      <w:r w:rsidR="00DB5DC6" w:rsidRPr="003E3BDD">
        <w:rPr>
          <w:i/>
        </w:rPr>
        <w:t>Shieck</w:t>
      </w:r>
      <w:proofErr w:type="spellEnd"/>
      <w:r w:rsidR="00261AF1" w:rsidRPr="003E3BDD">
        <w:rPr>
          <w:i/>
        </w:rPr>
        <w:t>.</w:t>
      </w:r>
    </w:p>
    <w:p w14:paraId="508B85F4" w14:textId="09211F22" w:rsidR="00261AF1" w:rsidRPr="003E3BDD" w:rsidRDefault="003E3BDD" w:rsidP="000C3EDE">
      <w:pPr>
        <w:spacing w:line="240" w:lineRule="auto"/>
        <w:jc w:val="both"/>
        <w:rPr>
          <w:i/>
        </w:rPr>
      </w:pPr>
      <w:r w:rsidRPr="003E3BDD">
        <w:rPr>
          <w:i/>
        </w:rPr>
        <w:t xml:space="preserve">Alex </w:t>
      </w:r>
      <w:proofErr w:type="spellStart"/>
      <w:r w:rsidR="00B41D86" w:rsidRPr="003E3BDD">
        <w:rPr>
          <w:i/>
        </w:rPr>
        <w:t>Shieck</w:t>
      </w:r>
      <w:proofErr w:type="spellEnd"/>
      <w:r w:rsidRPr="003E3BDD">
        <w:rPr>
          <w:i/>
        </w:rPr>
        <w:t xml:space="preserve"> asks for clarification and revokes his seconding</w:t>
      </w:r>
      <w:r w:rsidR="00261AF1" w:rsidRPr="003E3BDD">
        <w:rPr>
          <w:i/>
        </w:rPr>
        <w:t>.</w:t>
      </w:r>
    </w:p>
    <w:p w14:paraId="4F59A383" w14:textId="2773970A" w:rsidR="00261AF1" w:rsidRPr="00B41D86" w:rsidRDefault="00B41D86" w:rsidP="000C3EDE">
      <w:pPr>
        <w:spacing w:line="240" w:lineRule="auto"/>
        <w:jc w:val="both"/>
        <w:rPr>
          <w:i/>
        </w:rPr>
      </w:pPr>
      <w:r w:rsidRPr="00B41D86">
        <w:rPr>
          <w:i/>
        </w:rPr>
        <w:t xml:space="preserve">Amendment seconded by Stephen Martin. </w:t>
      </w:r>
    </w:p>
    <w:p w14:paraId="0ED5FD1B" w14:textId="7EF2D429" w:rsidR="00261AF1" w:rsidRPr="00DB5DC6" w:rsidRDefault="00261AF1" w:rsidP="000C3EDE">
      <w:pPr>
        <w:spacing w:line="240" w:lineRule="auto"/>
        <w:jc w:val="both"/>
      </w:pPr>
      <w:r w:rsidRPr="00DB5DC6">
        <w:rPr>
          <w:i/>
        </w:rPr>
        <w:t xml:space="preserve">Debate on amendment </w:t>
      </w:r>
      <w:r w:rsidR="00DB5DC6">
        <w:rPr>
          <w:i/>
        </w:rPr>
        <w:t>begins.</w:t>
      </w:r>
    </w:p>
    <w:p w14:paraId="326BE35F" w14:textId="5ACC4BF0" w:rsidR="00261AF1" w:rsidRDefault="00DB5DC6" w:rsidP="000C3EDE">
      <w:pPr>
        <w:spacing w:line="240" w:lineRule="auto"/>
        <w:jc w:val="both"/>
      </w:pPr>
      <w:r w:rsidRPr="00DB5DC6">
        <w:rPr>
          <w:u w:val="single"/>
        </w:rPr>
        <w:t xml:space="preserve">Avery </w:t>
      </w:r>
      <w:r w:rsidR="00261AF1" w:rsidRPr="00DB5DC6">
        <w:rPr>
          <w:u w:val="single"/>
        </w:rPr>
        <w:t>Cole</w:t>
      </w:r>
      <w:r w:rsidR="00261AF1">
        <w:t xml:space="preserve">: I do appreciate the formatting, </w:t>
      </w:r>
      <w:r>
        <w:t>but we don’t vote on that. This amendment is</w:t>
      </w:r>
      <w:r w:rsidR="00261AF1">
        <w:t xml:space="preserve"> not a change to the content.</w:t>
      </w:r>
    </w:p>
    <w:p w14:paraId="74118689" w14:textId="61FFDE96" w:rsidR="00261AF1" w:rsidRDefault="004B1981" w:rsidP="000C3EDE">
      <w:pPr>
        <w:spacing w:line="240" w:lineRule="auto"/>
        <w:jc w:val="both"/>
      </w:pPr>
      <w:r w:rsidRPr="00EB788A">
        <w:rPr>
          <w:u w:val="single"/>
        </w:rPr>
        <w:t xml:space="preserve">Eric </w:t>
      </w:r>
      <w:r w:rsidR="00261AF1" w:rsidRPr="00EB788A">
        <w:rPr>
          <w:u w:val="single"/>
        </w:rPr>
        <w:t>McElroy</w:t>
      </w:r>
      <w:r w:rsidR="00261AF1">
        <w:t xml:space="preserve">: It is a change to the </w:t>
      </w:r>
      <w:r w:rsidR="00EB788A">
        <w:t>content, and to the Constitution. T</w:t>
      </w:r>
      <w:r w:rsidR="00261AF1">
        <w:t xml:space="preserve">he last change was in 2010. </w:t>
      </w:r>
    </w:p>
    <w:p w14:paraId="2CC1FE2E" w14:textId="0212BB1E" w:rsidR="00261AF1" w:rsidRDefault="00261AF1" w:rsidP="000C3EDE">
      <w:pPr>
        <w:spacing w:line="240" w:lineRule="auto"/>
        <w:jc w:val="both"/>
      </w:pPr>
      <w:r w:rsidRPr="00A56A5B">
        <w:rPr>
          <w:u w:val="single"/>
        </w:rPr>
        <w:t>Ryan</w:t>
      </w:r>
      <w:r w:rsidR="00A56A5B" w:rsidRPr="00A56A5B">
        <w:rPr>
          <w:u w:val="single"/>
        </w:rPr>
        <w:t xml:space="preserve"> Cattrysse</w:t>
      </w:r>
      <w:r w:rsidR="00A56A5B">
        <w:t xml:space="preserve">: </w:t>
      </w:r>
      <w:r>
        <w:t xml:space="preserve"> I’m going to see this as a change.</w:t>
      </w:r>
    </w:p>
    <w:p w14:paraId="79FFB539" w14:textId="25DDE9C5" w:rsidR="00A56A5B" w:rsidRDefault="00A56A5B" w:rsidP="000C3EDE">
      <w:pPr>
        <w:spacing w:line="240" w:lineRule="auto"/>
        <w:jc w:val="both"/>
      </w:pPr>
      <w:r w:rsidRPr="00A56A5B">
        <w:rPr>
          <w:u w:val="single"/>
        </w:rPr>
        <w:t>Eric McElroy</w:t>
      </w:r>
      <w:r>
        <w:t xml:space="preserve">: </w:t>
      </w:r>
      <w:r w:rsidR="00261AF1">
        <w:t xml:space="preserve"> </w:t>
      </w:r>
      <w:r>
        <w:t xml:space="preserve">The reason I propose this amendment is to change the last sentence to flow better, especially with the formatting of the rest of the Constitution. The controversial part is the definition at the end, and we should debate </w:t>
      </w:r>
      <w:r w:rsidR="001B524E">
        <w:t xml:space="preserve">using the definition from a higher authority. </w:t>
      </w:r>
      <w:r w:rsidR="00E227F3">
        <w:t>I don’t believe we are in the business of making that kind of strict judgement. Realistically, it’s up to the Speaker when these decisions are made. Including this very specific and certain definition will be restrictive in other parts of policy. Adopting the definition that Senate has makes more sense.</w:t>
      </w:r>
    </w:p>
    <w:p w14:paraId="2628A9C3" w14:textId="7E6419FC" w:rsidR="001A4203" w:rsidRDefault="000020C5" w:rsidP="000C3EDE">
      <w:pPr>
        <w:spacing w:line="240" w:lineRule="auto"/>
        <w:jc w:val="both"/>
      </w:pPr>
      <w:r w:rsidRPr="000020C5">
        <w:rPr>
          <w:u w:val="single"/>
        </w:rPr>
        <w:t>Julianna Jeans</w:t>
      </w:r>
      <w:r w:rsidR="001A4203">
        <w:t xml:space="preserve">: </w:t>
      </w:r>
      <w:r w:rsidR="00E227F3">
        <w:t>I’d just like to point out that w</w:t>
      </w:r>
      <w:r w:rsidR="00B5181C">
        <w:t>e are debat</w:t>
      </w:r>
      <w:r w:rsidR="00E227F3">
        <w:t>ing the amendment</w:t>
      </w:r>
      <w:r w:rsidR="00B5181C">
        <w:t xml:space="preserve">, not the full </w:t>
      </w:r>
      <w:r w:rsidR="00E227F3">
        <w:t>motion. I also had a question what does the S</w:t>
      </w:r>
      <w:r w:rsidR="00B5181C">
        <w:t>enate define it as?</w:t>
      </w:r>
    </w:p>
    <w:p w14:paraId="6C1DF132" w14:textId="3ED0033F" w:rsidR="00E227F3" w:rsidRDefault="00E227F3" w:rsidP="000C3EDE">
      <w:pPr>
        <w:spacing w:line="240" w:lineRule="auto"/>
        <w:jc w:val="both"/>
      </w:pPr>
      <w:r w:rsidRPr="00E227F3">
        <w:rPr>
          <w:u w:val="single"/>
        </w:rPr>
        <w:lastRenderedPageBreak/>
        <w:t xml:space="preserve">Alex </w:t>
      </w:r>
      <w:proofErr w:type="spellStart"/>
      <w:r w:rsidRPr="00E227F3">
        <w:rPr>
          <w:u w:val="single"/>
        </w:rPr>
        <w:t>Cavaliere</w:t>
      </w:r>
      <w:proofErr w:type="spellEnd"/>
      <w:r>
        <w:t>: He use the term “Sessional Dates”, which is defined as half a week to a week before lasses begin, until the last day of exams. It is essentially when the University is in session, and is well-defined for each term.</w:t>
      </w:r>
    </w:p>
    <w:p w14:paraId="39135B94" w14:textId="3A48C1BE" w:rsidR="00BD25A1" w:rsidRDefault="00BD25A1" w:rsidP="000C3EDE">
      <w:pPr>
        <w:spacing w:line="240" w:lineRule="auto"/>
        <w:jc w:val="both"/>
      </w:pPr>
      <w:r w:rsidRPr="00BD25A1">
        <w:rPr>
          <w:u w:val="single"/>
        </w:rPr>
        <w:t xml:space="preserve">Alex </w:t>
      </w:r>
      <w:proofErr w:type="spellStart"/>
      <w:r w:rsidR="00B5181C" w:rsidRPr="00BD25A1">
        <w:rPr>
          <w:u w:val="single"/>
        </w:rPr>
        <w:t>Shieck</w:t>
      </w:r>
      <w:proofErr w:type="spellEnd"/>
      <w:r w:rsidR="00B5181C">
        <w:t xml:space="preserve">: </w:t>
      </w:r>
      <w:r>
        <w:t xml:space="preserve">Currently, the Constitution under article X, section 4 reads: “The Executive or its designate(s) shall have the powers of Council during periods outside of the regular academic year.” Realistically, we would have no knowledge if this power has been used. I was against the </w:t>
      </w:r>
      <w:proofErr w:type="spellStart"/>
      <w:r>
        <w:t>moval</w:t>
      </w:r>
      <w:proofErr w:type="spellEnd"/>
      <w:r>
        <w:t xml:space="preserve"> of sessional dates, but now I think otherwise. Emergencies happen all the time. In an email, a vote can be immediately turned down. This power would only be used in the event of an emergency, and enacte</w:t>
      </w:r>
      <w:r w:rsidR="00285EA5">
        <w:t>d for the safety of our members and f</w:t>
      </w:r>
      <w:r>
        <w:t>or the wellbeing of our students</w:t>
      </w:r>
      <w:r w:rsidR="00285EA5">
        <w:t xml:space="preserve">. </w:t>
      </w:r>
      <w:r w:rsidR="00532759">
        <w:t xml:space="preserve">While it can be abused, it can be controlled, and we can turn over the decisions at an emergency Council meeting, or the next scheduled session. It </w:t>
      </w:r>
      <w:proofErr w:type="spellStart"/>
      <w:r w:rsidR="00532759">
        <w:t>deends</w:t>
      </w:r>
      <w:proofErr w:type="spellEnd"/>
      <w:r w:rsidR="00532759">
        <w:t xml:space="preserve"> on the situation, but the student can reimburse the Society, or come to an agreement with them. This is already in our Constitution. It is important. While it is scary, it is also necessary. </w:t>
      </w:r>
    </w:p>
    <w:p w14:paraId="632E75EB" w14:textId="364D6A5D" w:rsidR="00B5181C" w:rsidRDefault="00532759" w:rsidP="000C3EDE">
      <w:pPr>
        <w:spacing w:line="240" w:lineRule="auto"/>
        <w:jc w:val="both"/>
      </w:pPr>
      <w:r w:rsidRPr="00532759">
        <w:rPr>
          <w:u w:val="single"/>
        </w:rPr>
        <w:t xml:space="preserve">Alex </w:t>
      </w:r>
      <w:proofErr w:type="spellStart"/>
      <w:r w:rsidR="00B5181C" w:rsidRPr="00532759">
        <w:rPr>
          <w:u w:val="single"/>
        </w:rPr>
        <w:t>Cavaliere</w:t>
      </w:r>
      <w:proofErr w:type="spellEnd"/>
      <w:r w:rsidR="00B5181C">
        <w:t xml:space="preserve">: If we’re discussing </w:t>
      </w:r>
      <w:r>
        <w:t xml:space="preserve">the </w:t>
      </w:r>
      <w:r w:rsidR="00B5181C">
        <w:t>amendment, could McElroy read it again or write it on the board s</w:t>
      </w:r>
      <w:r>
        <w:t>o we can see what we are talking about?</w:t>
      </w:r>
    </w:p>
    <w:p w14:paraId="6F736BD9" w14:textId="12589C38" w:rsidR="00976204" w:rsidRDefault="0027024B" w:rsidP="000C3EDE">
      <w:pPr>
        <w:spacing w:line="240" w:lineRule="auto"/>
        <w:jc w:val="both"/>
      </w:pPr>
      <w:r w:rsidRPr="0027024B">
        <w:rPr>
          <w:u w:val="single"/>
        </w:rPr>
        <w:t>Alexander Re</w:t>
      </w:r>
      <w:r w:rsidR="00976204" w:rsidRPr="0027024B">
        <w:rPr>
          <w:u w:val="single"/>
        </w:rPr>
        <w:t>y</w:t>
      </w:r>
      <w:r w:rsidR="00976204">
        <w:t>: I can provide some background</w:t>
      </w:r>
      <w:r>
        <w:t xml:space="preserve"> on the situation</w:t>
      </w:r>
      <w:r w:rsidR="00976204">
        <w:t>. The rea</w:t>
      </w:r>
      <w:r>
        <w:t>s</w:t>
      </w:r>
      <w:r w:rsidR="00976204">
        <w:t>on it’s formatted the way it is</w:t>
      </w:r>
      <w:r>
        <w:t>,</w:t>
      </w:r>
      <w:r w:rsidR="00976204">
        <w:t xml:space="preserve"> is </w:t>
      </w:r>
      <w:r>
        <w:t xml:space="preserve">for </w:t>
      </w:r>
      <w:r w:rsidR="007B41B9">
        <w:t>consistency with the C</w:t>
      </w:r>
      <w:r w:rsidR="00976204">
        <w:t>onstitution.</w:t>
      </w:r>
    </w:p>
    <w:p w14:paraId="1D53BECD" w14:textId="5B7A4224" w:rsidR="00976204" w:rsidRDefault="007B41B9" w:rsidP="000C3EDE">
      <w:pPr>
        <w:spacing w:line="240" w:lineRule="auto"/>
        <w:jc w:val="both"/>
      </w:pPr>
      <w:r w:rsidRPr="007B41B9">
        <w:rPr>
          <w:u w:val="single"/>
        </w:rPr>
        <w:t>Eric Mc</w:t>
      </w:r>
      <w:r w:rsidR="00976204" w:rsidRPr="007B41B9">
        <w:rPr>
          <w:u w:val="single"/>
        </w:rPr>
        <w:t>Elroy</w:t>
      </w:r>
      <w:r w:rsidR="00976204">
        <w:t xml:space="preserve">: </w:t>
      </w:r>
      <w:r>
        <w:t xml:space="preserve">Actually, </w:t>
      </w:r>
      <w:r w:rsidR="00976204">
        <w:t xml:space="preserve">each article of </w:t>
      </w:r>
      <w:r>
        <w:t>Constitution</w:t>
      </w:r>
      <w:r w:rsidR="00976204">
        <w:t xml:space="preserve"> is single sentence.</w:t>
      </w:r>
      <w:r>
        <w:t xml:space="preserve"> This isn’t.</w:t>
      </w:r>
    </w:p>
    <w:p w14:paraId="4EF52895" w14:textId="08B79F14" w:rsidR="007B41B9" w:rsidRDefault="007B41B9" w:rsidP="000C3EDE">
      <w:pPr>
        <w:spacing w:line="240" w:lineRule="auto"/>
        <w:jc w:val="both"/>
      </w:pPr>
      <w:r w:rsidRPr="007B41B9">
        <w:rPr>
          <w:u w:val="single"/>
        </w:rPr>
        <w:t>Alexander Re</w:t>
      </w:r>
      <w:r w:rsidR="00976204" w:rsidRPr="007B41B9">
        <w:rPr>
          <w:u w:val="single"/>
        </w:rPr>
        <w:t>y</w:t>
      </w:r>
      <w:r w:rsidR="00976204">
        <w:t>: We wanted more sentences.</w:t>
      </w:r>
      <w:r>
        <w:t xml:space="preserve"> It was no accident. It is unreasonable to expect Council to meet during exams. We cannot use the Senate definition because it does not fit our purposes. </w:t>
      </w:r>
      <w:proofErr w:type="spellStart"/>
      <w:r>
        <w:t>Classe</w:t>
      </w:r>
      <w:proofErr w:type="spellEnd"/>
      <w:r>
        <w:t xml:space="preserve"> are scheduled between weeks 1 and 12, which is when Council meets. Regarding the idea that something could happen over a weekend, there are provisions for this in the existing By-Laws. </w:t>
      </w:r>
      <w:r w:rsidR="0048247D">
        <w:t xml:space="preserve">This motion expands to when Council cannot reasonably be consulted. </w:t>
      </w:r>
    </w:p>
    <w:p w14:paraId="7E61B916" w14:textId="2B795FBE" w:rsidR="0048247D" w:rsidRDefault="0048247D" w:rsidP="000C3EDE">
      <w:pPr>
        <w:spacing w:line="240" w:lineRule="auto"/>
        <w:jc w:val="both"/>
      </w:pPr>
      <w:r w:rsidRPr="0048247D">
        <w:rPr>
          <w:u w:val="single"/>
        </w:rPr>
        <w:t xml:space="preserve">Alex </w:t>
      </w:r>
      <w:proofErr w:type="spellStart"/>
      <w:r w:rsidRPr="0048247D">
        <w:rPr>
          <w:u w:val="single"/>
        </w:rPr>
        <w:t>Cavaliere</w:t>
      </w:r>
      <w:proofErr w:type="spellEnd"/>
      <w:r>
        <w:t>: I’d like to p</w:t>
      </w:r>
      <w:r w:rsidR="00976204">
        <w:t xml:space="preserve">ropose </w:t>
      </w:r>
      <w:r>
        <w:t>and amendment</w:t>
      </w:r>
      <w:r w:rsidR="00976204">
        <w:t xml:space="preserve"> to </w:t>
      </w:r>
      <w:r>
        <w:t xml:space="preserve">the </w:t>
      </w:r>
      <w:r w:rsidR="00976204">
        <w:t xml:space="preserve">amendment. </w:t>
      </w:r>
      <w:r>
        <w:t>I believe Eric split it into three statements, and I’d like to change the first one. The amendment changes the definition of the dates from “period outside the regular academic year”, to “outside of University-approved Sessional Dates, or when it is not reasonable to call an emergency session of Council.”</w:t>
      </w:r>
    </w:p>
    <w:p w14:paraId="12FDB3D1" w14:textId="308568D3" w:rsidR="00C07C9F" w:rsidRPr="003E3BDD" w:rsidRDefault="00C07C9F" w:rsidP="00C07C9F">
      <w:pPr>
        <w:spacing w:line="240" w:lineRule="auto"/>
        <w:jc w:val="both"/>
        <w:rPr>
          <w:i/>
        </w:rPr>
      </w:pPr>
      <w:r w:rsidRPr="003E3BDD">
        <w:rPr>
          <w:i/>
        </w:rPr>
        <w:t>Amendment s</w:t>
      </w:r>
      <w:r>
        <w:rPr>
          <w:i/>
        </w:rPr>
        <w:t>econded.</w:t>
      </w:r>
    </w:p>
    <w:p w14:paraId="61DA06CA" w14:textId="338A0CDC" w:rsidR="00C07C9F" w:rsidRPr="00DB5DC6" w:rsidRDefault="00C07C9F" w:rsidP="00C07C9F">
      <w:pPr>
        <w:spacing w:line="240" w:lineRule="auto"/>
        <w:jc w:val="both"/>
      </w:pPr>
      <w:r w:rsidRPr="00DB5DC6">
        <w:rPr>
          <w:i/>
        </w:rPr>
        <w:t>Debate on amendment</w:t>
      </w:r>
      <w:r w:rsidR="009507BB">
        <w:rPr>
          <w:i/>
        </w:rPr>
        <w:t xml:space="preserve"> to the amendment</w:t>
      </w:r>
      <w:r w:rsidRPr="00DB5DC6">
        <w:rPr>
          <w:i/>
        </w:rPr>
        <w:t xml:space="preserve"> </w:t>
      </w:r>
      <w:r>
        <w:rPr>
          <w:i/>
        </w:rPr>
        <w:t>begins.</w:t>
      </w:r>
    </w:p>
    <w:p w14:paraId="1E403A35" w14:textId="01BD03FC" w:rsidR="00A219A1" w:rsidRDefault="00A219A1" w:rsidP="000C3EDE">
      <w:pPr>
        <w:spacing w:line="240" w:lineRule="auto"/>
        <w:jc w:val="both"/>
      </w:pPr>
      <w:r w:rsidRPr="0048247D">
        <w:rPr>
          <w:u w:val="single"/>
        </w:rPr>
        <w:t>Evan Dressel</w:t>
      </w:r>
      <w:r>
        <w:t>: Can</w:t>
      </w:r>
      <w:r w:rsidR="0048247D">
        <w:t xml:space="preserve"> I use my computer to research the Senate D</w:t>
      </w:r>
      <w:r>
        <w:t>ates?</w:t>
      </w:r>
    </w:p>
    <w:p w14:paraId="4B4E845B" w14:textId="1E387E8A" w:rsidR="0048247D" w:rsidRDefault="0048247D" w:rsidP="000C3EDE">
      <w:pPr>
        <w:spacing w:line="240" w:lineRule="auto"/>
        <w:jc w:val="both"/>
      </w:pPr>
      <w:r w:rsidRPr="0048247D">
        <w:rPr>
          <w:u w:val="single"/>
        </w:rPr>
        <w:t>Ryan Cattrysse</w:t>
      </w:r>
      <w:r>
        <w:t>: Yes.</w:t>
      </w:r>
    </w:p>
    <w:p w14:paraId="4490273E" w14:textId="3B50C439" w:rsidR="0048247D" w:rsidRDefault="0048247D" w:rsidP="000C3EDE">
      <w:pPr>
        <w:spacing w:line="240" w:lineRule="auto"/>
        <w:jc w:val="both"/>
      </w:pPr>
      <w:r w:rsidRPr="0048247D">
        <w:rPr>
          <w:u w:val="single"/>
        </w:rPr>
        <w:t xml:space="preserve">Alex </w:t>
      </w:r>
      <w:proofErr w:type="spellStart"/>
      <w:r w:rsidRPr="0048247D">
        <w:rPr>
          <w:u w:val="single"/>
        </w:rPr>
        <w:t>Cavaliere</w:t>
      </w:r>
      <w:proofErr w:type="spellEnd"/>
      <w:r>
        <w:t>: I have no issues with what Eric proposed, but I think we should be more descriptive than “regular academic year”, as that definition does not exist. I have typed out “Sessional Dates” in my amendment because that is the University-approved title, but the “</w:t>
      </w:r>
      <w:r w:rsidR="005B28AD">
        <w:t xml:space="preserve">when it is not </w:t>
      </w:r>
      <w:r>
        <w:t xml:space="preserve">reasonable to call…” section because it includes the exam period. </w:t>
      </w:r>
      <w:r w:rsidR="005B28AD">
        <w:t>By saying “when it is not reasonable to call on Council”</w:t>
      </w:r>
      <w:r w:rsidR="007167B2">
        <w:t xml:space="preserve">, we are also allowing quick decisions for when 48 hours is too long. The University-level definition provides more clarity. </w:t>
      </w:r>
    </w:p>
    <w:p w14:paraId="42E629C1" w14:textId="7A53AEFD" w:rsidR="00A219A1" w:rsidRDefault="00DB0EA3" w:rsidP="000C3EDE">
      <w:pPr>
        <w:spacing w:line="240" w:lineRule="auto"/>
        <w:jc w:val="both"/>
      </w:pPr>
      <w:r w:rsidRPr="00DB0EA3">
        <w:rPr>
          <w:u w:val="single"/>
        </w:rPr>
        <w:t xml:space="preserve">Evan </w:t>
      </w:r>
      <w:r w:rsidR="00E82877" w:rsidRPr="00DB0EA3">
        <w:rPr>
          <w:u w:val="single"/>
        </w:rPr>
        <w:t>Dressel</w:t>
      </w:r>
      <w:r w:rsidR="00E82877">
        <w:t>: Sessional D</w:t>
      </w:r>
      <w:r w:rsidR="00A219A1">
        <w:t xml:space="preserve">ates are defined as list of dates, </w:t>
      </w:r>
      <w:r>
        <w:t>and the list does</w:t>
      </w:r>
      <w:r w:rsidR="00A219A1">
        <w:t xml:space="preserve"> not include all of the dates in the year. </w:t>
      </w:r>
    </w:p>
    <w:p w14:paraId="2F22998B" w14:textId="5E1A4320" w:rsidR="00DB0EA3" w:rsidRDefault="00DB0EA3" w:rsidP="00A219A1">
      <w:pPr>
        <w:spacing w:line="240" w:lineRule="auto"/>
      </w:pPr>
      <w:r w:rsidRPr="00DB0EA3">
        <w:rPr>
          <w:u w:val="single"/>
        </w:rPr>
        <w:lastRenderedPageBreak/>
        <w:t xml:space="preserve">Jacqueline </w:t>
      </w:r>
      <w:r w:rsidR="00A219A1" w:rsidRPr="00DB0EA3">
        <w:rPr>
          <w:u w:val="single"/>
        </w:rPr>
        <w:t>Craig</w:t>
      </w:r>
      <w:r w:rsidR="00A219A1">
        <w:t xml:space="preserve">: Sessional dates is not </w:t>
      </w:r>
      <w:r>
        <w:t>the description we are looking for. This list includes drop and add-in dates. I think you’re looking for something that describes the first to last day of classes.</w:t>
      </w:r>
    </w:p>
    <w:p w14:paraId="6F59D01A" w14:textId="5B5C4343" w:rsidR="00DB0EA3" w:rsidRDefault="00DB0EA3" w:rsidP="00A219A1">
      <w:pPr>
        <w:spacing w:line="240" w:lineRule="auto"/>
      </w:pPr>
      <w:r w:rsidRPr="00DB0EA3">
        <w:rPr>
          <w:u w:val="single"/>
        </w:rPr>
        <w:t xml:space="preserve">Alex </w:t>
      </w:r>
      <w:proofErr w:type="spellStart"/>
      <w:r w:rsidR="00A219A1" w:rsidRPr="00DB0EA3">
        <w:rPr>
          <w:u w:val="single"/>
        </w:rPr>
        <w:t>Shieck</w:t>
      </w:r>
      <w:proofErr w:type="spellEnd"/>
      <w:r w:rsidR="00A219A1">
        <w:t xml:space="preserve">: What is </w:t>
      </w:r>
      <w:r>
        <w:t>the Executive’s current ability during an emergency situation? What would you be able to do?</w:t>
      </w:r>
    </w:p>
    <w:p w14:paraId="47CC9E98" w14:textId="14CCC9C2" w:rsidR="00DB0EA3" w:rsidRDefault="00DB0EA3" w:rsidP="00A219A1">
      <w:pPr>
        <w:spacing w:line="240" w:lineRule="auto"/>
      </w:pPr>
      <w:r w:rsidRPr="00DB0EA3">
        <w:rPr>
          <w:u w:val="single"/>
        </w:rPr>
        <w:t xml:space="preserve">Jacqueline </w:t>
      </w:r>
      <w:r w:rsidR="00A219A1" w:rsidRPr="00DB0EA3">
        <w:rPr>
          <w:u w:val="single"/>
        </w:rPr>
        <w:t>Craig</w:t>
      </w:r>
      <w:r>
        <w:t>: T</w:t>
      </w:r>
      <w:r w:rsidR="00A219A1">
        <w:t xml:space="preserve">his isn’t debating the </w:t>
      </w:r>
      <w:r>
        <w:t>amendment to the amendment, but the original motion.</w:t>
      </w:r>
    </w:p>
    <w:p w14:paraId="2D0393B0" w14:textId="7FC777F0" w:rsidR="00DB0EA3" w:rsidRDefault="00DB0EA3" w:rsidP="00A219A1">
      <w:pPr>
        <w:spacing w:line="240" w:lineRule="auto"/>
      </w:pPr>
      <w:r w:rsidRPr="00DB0EA3">
        <w:rPr>
          <w:u w:val="single"/>
        </w:rPr>
        <w:t xml:space="preserve">Alex </w:t>
      </w:r>
      <w:proofErr w:type="spellStart"/>
      <w:r w:rsidR="00A219A1" w:rsidRPr="00DB0EA3">
        <w:rPr>
          <w:u w:val="single"/>
        </w:rPr>
        <w:t>Shieck</w:t>
      </w:r>
      <w:proofErr w:type="spellEnd"/>
      <w:r w:rsidR="00A219A1">
        <w:t xml:space="preserve">: </w:t>
      </w:r>
      <w:r>
        <w:t>It’s important to know, because emergencies happen all the time.</w:t>
      </w:r>
    </w:p>
    <w:p w14:paraId="22512222" w14:textId="3B28192F" w:rsidR="00DB0EA3" w:rsidRDefault="00DB0EA3" w:rsidP="00A219A1">
      <w:pPr>
        <w:spacing w:line="240" w:lineRule="auto"/>
      </w:pPr>
      <w:r w:rsidRPr="00DB0EA3">
        <w:rPr>
          <w:u w:val="single"/>
        </w:rPr>
        <w:t>Eric McElroy</w:t>
      </w:r>
      <w:r>
        <w:t xml:space="preserve">: </w:t>
      </w:r>
      <w:r w:rsidR="00614835">
        <w:t>Regarding this change, it is the same level of ambiguity that previously existed. The term “Sessional Dates” does not cover what we want. I find this unfriendly because if we want to be more precise, there is a better way to phrase that.</w:t>
      </w:r>
    </w:p>
    <w:p w14:paraId="37708241" w14:textId="4FEFD13A" w:rsidR="007E16ED" w:rsidRDefault="007E16ED" w:rsidP="00A219A1">
      <w:pPr>
        <w:spacing w:line="240" w:lineRule="auto"/>
      </w:pPr>
      <w:r w:rsidRPr="00614835">
        <w:rPr>
          <w:u w:val="single"/>
        </w:rPr>
        <w:t>Tyler Bennet</w:t>
      </w:r>
      <w:r w:rsidR="00614835">
        <w:t>: I would like clarification on fifth</w:t>
      </w:r>
      <w:r>
        <w:t xml:space="preserve"> point. </w:t>
      </w:r>
      <w:r w:rsidR="00614835">
        <w:t>D</w:t>
      </w:r>
      <w:r w:rsidR="00DD287C">
        <w:t>o</w:t>
      </w:r>
      <w:r w:rsidR="00614835">
        <w:t>es it regard al</w:t>
      </w:r>
      <w:r>
        <w:t xml:space="preserve">l </w:t>
      </w:r>
      <w:r w:rsidR="00614835">
        <w:t>members of C</w:t>
      </w:r>
      <w:r>
        <w:t>ouncil</w:t>
      </w:r>
      <w:r w:rsidR="00614835">
        <w:t>,</w:t>
      </w:r>
      <w:r>
        <w:t xml:space="preserve"> or </w:t>
      </w:r>
      <w:r w:rsidR="00614835">
        <w:t>of the Engineering Society?</w:t>
      </w:r>
    </w:p>
    <w:p w14:paraId="4B072670" w14:textId="187FF80D" w:rsidR="007E16ED" w:rsidRDefault="00614835" w:rsidP="00A219A1">
      <w:pPr>
        <w:spacing w:line="240" w:lineRule="auto"/>
      </w:pPr>
      <w:r w:rsidRPr="00614835">
        <w:rPr>
          <w:u w:val="single"/>
        </w:rPr>
        <w:t xml:space="preserve">Alex </w:t>
      </w:r>
      <w:proofErr w:type="spellStart"/>
      <w:r w:rsidR="007E16ED" w:rsidRPr="00614835">
        <w:rPr>
          <w:u w:val="single"/>
        </w:rPr>
        <w:t>Cavalier</w:t>
      </w:r>
      <w:r w:rsidRPr="00614835">
        <w:rPr>
          <w:u w:val="single"/>
        </w:rPr>
        <w:t>e</w:t>
      </w:r>
      <w:proofErr w:type="spellEnd"/>
      <w:r w:rsidR="007E16ED">
        <w:t xml:space="preserve">: </w:t>
      </w:r>
      <w:r>
        <w:t>Council</w:t>
      </w:r>
      <w:r w:rsidR="00674549">
        <w:t>. I made a typo, sorry.</w:t>
      </w:r>
    </w:p>
    <w:p w14:paraId="597A2943" w14:textId="511AD234" w:rsidR="00674549" w:rsidRDefault="007E16ED" w:rsidP="00A219A1">
      <w:pPr>
        <w:spacing w:line="240" w:lineRule="auto"/>
      </w:pPr>
      <w:r w:rsidRPr="00674549">
        <w:rPr>
          <w:u w:val="single"/>
        </w:rPr>
        <w:t>Callen</w:t>
      </w:r>
      <w:r w:rsidR="00674549" w:rsidRPr="00674549">
        <w:rPr>
          <w:u w:val="single"/>
        </w:rPr>
        <w:t xml:space="preserve"> Hageman</w:t>
      </w:r>
      <w:r>
        <w:t>: This is ex</w:t>
      </w:r>
      <w:r w:rsidR="00674549">
        <w:t xml:space="preserve">actly what Avery was intending. I don’t know that we use the Senate policy anywhere else in our own. That being said, I do like the original amendment that gives ambiguity. </w:t>
      </w:r>
    </w:p>
    <w:p w14:paraId="0996B2F0" w14:textId="59F18663" w:rsidR="007E16ED" w:rsidRDefault="00E86940" w:rsidP="00A219A1">
      <w:pPr>
        <w:spacing w:line="240" w:lineRule="auto"/>
      </w:pPr>
      <w:r w:rsidRPr="00E86940">
        <w:rPr>
          <w:u w:val="single"/>
        </w:rPr>
        <w:t>Julianna Jeans</w:t>
      </w:r>
      <w:r>
        <w:t>: T</w:t>
      </w:r>
      <w:r w:rsidR="007E16ED">
        <w:t>his does not actually have the same spirit as what we intended.</w:t>
      </w:r>
    </w:p>
    <w:p w14:paraId="4C9B6795" w14:textId="53F5FADC" w:rsidR="000B2A6D" w:rsidRDefault="007E16ED" w:rsidP="00A219A1">
      <w:pPr>
        <w:spacing w:line="240" w:lineRule="auto"/>
      </w:pPr>
      <w:r w:rsidRPr="00E86940">
        <w:rPr>
          <w:u w:val="single"/>
        </w:rPr>
        <w:t>Emily Townshend</w:t>
      </w:r>
      <w:r>
        <w:t xml:space="preserve">: </w:t>
      </w:r>
      <w:r w:rsidR="00C5755B">
        <w:t xml:space="preserve">Senate is abdicating this </w:t>
      </w:r>
      <w:r w:rsidR="00E86940">
        <w:t>responsibility</w:t>
      </w:r>
      <w:r w:rsidR="00C5755B">
        <w:t xml:space="preserve">. </w:t>
      </w:r>
      <w:r>
        <w:t>I think i</w:t>
      </w:r>
      <w:r w:rsidR="000B2A6D">
        <w:t xml:space="preserve">t would be more appropriate to say “Faculty Board-approved </w:t>
      </w:r>
      <w:r w:rsidR="00934B1C">
        <w:t>24-week</w:t>
      </w:r>
      <w:r w:rsidR="000B2A6D">
        <w:t xml:space="preserve"> term”. I think the original wording would probably do. I do not think that setting this up to use Senate terms is a good idea.</w:t>
      </w:r>
    </w:p>
    <w:p w14:paraId="72A8CBD8" w14:textId="006F0284" w:rsidR="00C5755B" w:rsidRDefault="000B2A6D" w:rsidP="00A219A1">
      <w:pPr>
        <w:spacing w:line="240" w:lineRule="auto"/>
      </w:pPr>
      <w:r w:rsidRPr="000B2A6D">
        <w:rPr>
          <w:u w:val="single"/>
        </w:rPr>
        <w:t xml:space="preserve">Alex </w:t>
      </w:r>
      <w:proofErr w:type="spellStart"/>
      <w:r w:rsidR="00C5755B" w:rsidRPr="000B2A6D">
        <w:rPr>
          <w:u w:val="single"/>
        </w:rPr>
        <w:t>Cavaliere</w:t>
      </w:r>
      <w:proofErr w:type="spellEnd"/>
      <w:r>
        <w:t>: C</w:t>
      </w:r>
      <w:r w:rsidR="00C5755B">
        <w:t xml:space="preserve">an </w:t>
      </w:r>
      <w:r>
        <w:t>I amend my amendment?</w:t>
      </w:r>
    </w:p>
    <w:p w14:paraId="5681F074" w14:textId="3DC0452A" w:rsidR="00C5755B" w:rsidRDefault="00C5755B" w:rsidP="00A219A1">
      <w:pPr>
        <w:spacing w:line="240" w:lineRule="auto"/>
      </w:pPr>
      <w:r w:rsidRPr="000B2A6D">
        <w:rPr>
          <w:u w:val="single"/>
        </w:rPr>
        <w:t>Cole</w:t>
      </w:r>
      <w:r w:rsidR="000B2A6D" w:rsidRPr="000B2A6D">
        <w:rPr>
          <w:u w:val="single"/>
        </w:rPr>
        <w:t xml:space="preserve"> Avery</w:t>
      </w:r>
      <w:r>
        <w:t>: You cannot.</w:t>
      </w:r>
    </w:p>
    <w:p w14:paraId="142A337A" w14:textId="5020F1AC" w:rsidR="000B2A6D" w:rsidRDefault="000B2A6D" w:rsidP="00A219A1">
      <w:pPr>
        <w:spacing w:line="240" w:lineRule="auto"/>
      </w:pPr>
      <w:r w:rsidRPr="000B2A6D">
        <w:rPr>
          <w:u w:val="single"/>
        </w:rPr>
        <w:t xml:space="preserve">Alex </w:t>
      </w:r>
      <w:proofErr w:type="spellStart"/>
      <w:r w:rsidRPr="000B2A6D">
        <w:rPr>
          <w:u w:val="single"/>
        </w:rPr>
        <w:t>Cavaliere</w:t>
      </w:r>
      <w:proofErr w:type="spellEnd"/>
      <w:r>
        <w:t xml:space="preserve">: I didn’t realize Senate was abdicating this responsibility. This leaves a certain degree of ambiguity. I withdraw my amendment. </w:t>
      </w:r>
    </w:p>
    <w:p w14:paraId="219B0099" w14:textId="321303F4" w:rsidR="00C5755B" w:rsidRDefault="000B2A6D" w:rsidP="00A219A1">
      <w:pPr>
        <w:spacing w:line="240" w:lineRule="auto"/>
      </w:pPr>
      <w:r>
        <w:rPr>
          <w:i/>
        </w:rPr>
        <w:t>Amendment to the amendment is</w:t>
      </w:r>
      <w:r w:rsidR="00C5755B">
        <w:rPr>
          <w:i/>
        </w:rPr>
        <w:t xml:space="preserve"> withdrawn.</w:t>
      </w:r>
    </w:p>
    <w:p w14:paraId="0AB0BF1E" w14:textId="39A09214" w:rsidR="00C076F3" w:rsidRDefault="00C076F3" w:rsidP="00A219A1">
      <w:pPr>
        <w:spacing w:line="240" w:lineRule="auto"/>
      </w:pPr>
      <w:r w:rsidRPr="00C076F3">
        <w:rPr>
          <w:u w:val="single"/>
        </w:rPr>
        <w:t>Avery Cole</w:t>
      </w:r>
      <w:r>
        <w:t xml:space="preserve">: There is a difference between an emergency meeting and a </w:t>
      </w:r>
      <w:proofErr w:type="gramStart"/>
      <w:r>
        <w:t>48 hour</w:t>
      </w:r>
      <w:proofErr w:type="gramEnd"/>
      <w:r>
        <w:t xml:space="preserve"> notice meeting.</w:t>
      </w:r>
    </w:p>
    <w:p w14:paraId="1D479F2B" w14:textId="072EB00D" w:rsidR="00C5755B" w:rsidRDefault="00C076F3" w:rsidP="00A219A1">
      <w:pPr>
        <w:spacing w:line="240" w:lineRule="auto"/>
      </w:pPr>
      <w:r w:rsidRPr="00C076F3">
        <w:rPr>
          <w:u w:val="single"/>
        </w:rPr>
        <w:t xml:space="preserve">Emma </w:t>
      </w:r>
      <w:r w:rsidR="00C5755B" w:rsidRPr="00C076F3">
        <w:rPr>
          <w:u w:val="single"/>
        </w:rPr>
        <w:t>Howard</w:t>
      </w:r>
      <w:r w:rsidR="00C5755B">
        <w:t>: I would like to draw attention to article 6.</w:t>
      </w:r>
      <w:r w:rsidR="00B77804">
        <w:t xml:space="preserve"> </w:t>
      </w:r>
      <w:r w:rsidR="00C5755B">
        <w:t xml:space="preserve">What is the difference between </w:t>
      </w:r>
      <w:r w:rsidR="00B77804">
        <w:t>the original article</w:t>
      </w:r>
      <w:r w:rsidR="00C5755B">
        <w:t xml:space="preserve"> 6 and what would become </w:t>
      </w:r>
      <w:r w:rsidR="00B77804">
        <w:t>article</w:t>
      </w:r>
      <w:r w:rsidR="00C5755B">
        <w:t xml:space="preserve"> 8?</w:t>
      </w:r>
    </w:p>
    <w:p w14:paraId="4BDEE22E" w14:textId="49DBBB8B" w:rsidR="00C5755B" w:rsidRDefault="00B77804" w:rsidP="00A219A1">
      <w:pPr>
        <w:spacing w:line="240" w:lineRule="auto"/>
      </w:pPr>
      <w:r w:rsidRPr="00B77804">
        <w:rPr>
          <w:u w:val="single"/>
        </w:rPr>
        <w:t xml:space="preserve">Eric </w:t>
      </w:r>
      <w:r w:rsidR="00C5755B" w:rsidRPr="00B77804">
        <w:rPr>
          <w:u w:val="single"/>
        </w:rPr>
        <w:t>McElroy</w:t>
      </w:r>
      <w:r w:rsidR="00C5755B">
        <w:t xml:space="preserve">: My interpretation is that in the existing proposed change, I preserved the </w:t>
      </w:r>
      <w:r>
        <w:t>spirit</w:t>
      </w:r>
      <w:r w:rsidR="00C5755B">
        <w:t xml:space="preserve"> of the final line, but I made it its own point. </w:t>
      </w:r>
      <w:r>
        <w:t>Whether</w:t>
      </w:r>
      <w:r w:rsidR="00C5755B">
        <w:t xml:space="preserve"> or not the last sentence of </w:t>
      </w:r>
      <w:r>
        <w:t xml:space="preserve">the </w:t>
      </w:r>
      <w:r w:rsidR="00C5755B">
        <w:t xml:space="preserve">amendment is the same, is up to their interpretation. I believe that the </w:t>
      </w:r>
      <w:r w:rsidR="006253C1">
        <w:t>deference</w:t>
      </w:r>
      <w:r w:rsidR="00C5755B">
        <w:t xml:space="preserve"> between 6 there and old 6, is that old 6 refers to all decision made by </w:t>
      </w:r>
      <w:r w:rsidR="006253C1">
        <w:t>the Executive.</w:t>
      </w:r>
    </w:p>
    <w:p w14:paraId="45909A21" w14:textId="01A48F2A" w:rsidR="00C5755B" w:rsidRDefault="00291C51" w:rsidP="00A219A1">
      <w:pPr>
        <w:spacing w:line="240" w:lineRule="auto"/>
      </w:pPr>
      <w:proofErr w:type="spellStart"/>
      <w:r w:rsidRPr="00291C51">
        <w:rPr>
          <w:u w:val="single"/>
        </w:rPr>
        <w:t>Loralyn</w:t>
      </w:r>
      <w:proofErr w:type="spellEnd"/>
      <w:r w:rsidRPr="00291C51">
        <w:rPr>
          <w:u w:val="single"/>
        </w:rPr>
        <w:t xml:space="preserve"> </w:t>
      </w:r>
      <w:proofErr w:type="spellStart"/>
      <w:r w:rsidR="00C5755B" w:rsidRPr="00291C51">
        <w:rPr>
          <w:u w:val="single"/>
        </w:rPr>
        <w:t>Blondin</w:t>
      </w:r>
      <w:proofErr w:type="spellEnd"/>
      <w:r w:rsidR="00C5755B">
        <w:t>: What exactly are we proposing and what are we talking about?</w:t>
      </w:r>
    </w:p>
    <w:p w14:paraId="5A39E89C" w14:textId="36F8EDD3" w:rsidR="00C5755B" w:rsidRDefault="00291C51" w:rsidP="00A219A1">
      <w:pPr>
        <w:spacing w:line="240" w:lineRule="auto"/>
      </w:pPr>
      <w:r w:rsidRPr="00291C51">
        <w:rPr>
          <w:u w:val="single"/>
        </w:rPr>
        <w:t xml:space="preserve">Eric </w:t>
      </w:r>
      <w:r w:rsidR="00C5755B" w:rsidRPr="00291C51">
        <w:rPr>
          <w:u w:val="single"/>
        </w:rPr>
        <w:t>M</w:t>
      </w:r>
      <w:r>
        <w:rPr>
          <w:u w:val="single"/>
        </w:rPr>
        <w:t>c</w:t>
      </w:r>
      <w:r w:rsidR="00C5755B" w:rsidRPr="00291C51">
        <w:rPr>
          <w:u w:val="single"/>
        </w:rPr>
        <w:t>Elroy</w:t>
      </w:r>
      <w:r w:rsidR="00C5755B">
        <w:t xml:space="preserve">: What is </w:t>
      </w:r>
      <w:r>
        <w:t>currently</w:t>
      </w:r>
      <w:r w:rsidR="00C5755B">
        <w:t xml:space="preserve"> going on,</w:t>
      </w:r>
      <w:r>
        <w:t xml:space="preserve"> </w:t>
      </w:r>
      <w:r w:rsidR="00C5755B">
        <w:t xml:space="preserve">is </w:t>
      </w:r>
      <w:r>
        <w:t xml:space="preserve">a discussion about </w:t>
      </w:r>
      <w:r w:rsidR="00C5755B">
        <w:t>the amendment.</w:t>
      </w:r>
    </w:p>
    <w:p w14:paraId="40EAB952" w14:textId="04180F62" w:rsidR="00C5755B" w:rsidRDefault="003227C0" w:rsidP="00A219A1">
      <w:pPr>
        <w:spacing w:line="240" w:lineRule="auto"/>
      </w:pPr>
      <w:proofErr w:type="spellStart"/>
      <w:r w:rsidRPr="003227C0">
        <w:rPr>
          <w:u w:val="single"/>
        </w:rPr>
        <w:t>Loralyn</w:t>
      </w:r>
      <w:proofErr w:type="spellEnd"/>
      <w:r w:rsidRPr="003227C0">
        <w:rPr>
          <w:u w:val="single"/>
        </w:rPr>
        <w:t xml:space="preserve"> </w:t>
      </w:r>
      <w:proofErr w:type="spellStart"/>
      <w:r w:rsidR="00C5755B" w:rsidRPr="003227C0">
        <w:rPr>
          <w:u w:val="single"/>
        </w:rPr>
        <w:t>Blondin</w:t>
      </w:r>
      <w:proofErr w:type="spellEnd"/>
      <w:r w:rsidR="00C5755B">
        <w:t xml:space="preserve">: When you strike the </w:t>
      </w:r>
      <w:r>
        <w:t>definition</w:t>
      </w:r>
      <w:r w:rsidR="00C5755B">
        <w:t xml:space="preserve"> of academic year, you are not replacing it?</w:t>
      </w:r>
    </w:p>
    <w:p w14:paraId="3214A261" w14:textId="5DC39D47" w:rsidR="00C5755B" w:rsidRDefault="003227C0" w:rsidP="00A219A1">
      <w:pPr>
        <w:spacing w:line="240" w:lineRule="auto"/>
      </w:pPr>
      <w:r w:rsidRPr="003227C0">
        <w:rPr>
          <w:u w:val="single"/>
        </w:rPr>
        <w:lastRenderedPageBreak/>
        <w:t>Eric Mc</w:t>
      </w:r>
      <w:r w:rsidR="00C5755B" w:rsidRPr="003227C0">
        <w:rPr>
          <w:u w:val="single"/>
        </w:rPr>
        <w:t>Elroy</w:t>
      </w:r>
      <w:r w:rsidR="00C5755B">
        <w:t xml:space="preserve">: </w:t>
      </w:r>
      <w:r>
        <w:t>No.</w:t>
      </w:r>
    </w:p>
    <w:p w14:paraId="34759146" w14:textId="62A25761" w:rsidR="003227C0" w:rsidRDefault="003227C0" w:rsidP="00A219A1">
      <w:pPr>
        <w:spacing w:line="240" w:lineRule="auto"/>
      </w:pPr>
      <w:r w:rsidRPr="00781D55">
        <w:rPr>
          <w:u w:val="single"/>
        </w:rPr>
        <w:t>Alex Wood</w:t>
      </w:r>
      <w:r>
        <w:t xml:space="preserve">: I like the formatting of the motion over the amendment. I don’t think this needs </w:t>
      </w:r>
      <w:proofErr w:type="spellStart"/>
      <w:r>
        <w:t>ot</w:t>
      </w:r>
      <w:proofErr w:type="spellEnd"/>
      <w:r>
        <w:t xml:space="preserve"> be done at AGM; this would be more with the gurus. We are trying to settle the “regular academic year” more firmly. We don’t have time for ambiguity, and we don’t want to act outside of our power and rights. The original motion clearly and simply explains the Executive’s powers. </w:t>
      </w:r>
      <w:r w:rsidR="00075425">
        <w:t>We are not changing much other than the immediate report to Council. By changing this one line in the amendment, we are changing the entire motion.</w:t>
      </w:r>
    </w:p>
    <w:p w14:paraId="3EC13940" w14:textId="4D9D9BA4" w:rsidR="00075425" w:rsidRDefault="00075425" w:rsidP="00A219A1">
      <w:pPr>
        <w:spacing w:line="240" w:lineRule="auto"/>
      </w:pPr>
      <w:r w:rsidRPr="00075425">
        <w:rPr>
          <w:u w:val="single"/>
        </w:rPr>
        <w:t xml:space="preserve">Eric </w:t>
      </w:r>
      <w:r w:rsidR="00C5755B" w:rsidRPr="00075425">
        <w:rPr>
          <w:u w:val="single"/>
        </w:rPr>
        <w:t>McElroy</w:t>
      </w:r>
      <w:r w:rsidR="00C5755B">
        <w:t>:</w:t>
      </w:r>
      <w:r>
        <w:t xml:space="preserve"> I believe that the ambiguity exists to exist both Council and the Executive, because as long as there is this reporting mechanism, there is no need to worry about when they can exercise this authority as long as it is during exams or the summer. This doesn’t change the validity of the power. All of these decision have to go back to Council for final approval. If the Executive is worries about stepping on Council’s toes, then the issue should be resolved at Council. </w:t>
      </w:r>
      <w:r w:rsidR="00016603">
        <w:t xml:space="preserve">Everything below the </w:t>
      </w:r>
      <w:r w:rsidR="00853C2F">
        <w:t xml:space="preserve">Constitution is subject to the Constitution. </w:t>
      </w:r>
      <w:r w:rsidR="00EE7D87">
        <w:t>This will be the definition used for that. The ambiguity is necessary and integral to the rest of the policy documents.</w:t>
      </w:r>
    </w:p>
    <w:p w14:paraId="3268BF31" w14:textId="3C9B85B0" w:rsidR="00EE7D87" w:rsidRDefault="00EE7D87" w:rsidP="00A219A1">
      <w:pPr>
        <w:spacing w:line="240" w:lineRule="auto"/>
      </w:pPr>
      <w:r w:rsidRPr="00840F72">
        <w:rPr>
          <w:u w:val="single"/>
        </w:rPr>
        <w:t>Taylor Sweet</w:t>
      </w:r>
      <w:r>
        <w:t xml:space="preserve">: I have concerns with this amendment. It seems the decisions are pending the next meeting, which defeats the purpose of this motion. For example, if funds are required to ensure student safety, this can be done, but should not pend approval. </w:t>
      </w:r>
      <w:r w:rsidR="00840F72">
        <w:t xml:space="preserve">If we need to wait until we reconvene, then what’s the point of the power? </w:t>
      </w:r>
    </w:p>
    <w:p w14:paraId="122B20A8" w14:textId="35648E26" w:rsidR="005D4C8C" w:rsidRDefault="00840F72" w:rsidP="00A219A1">
      <w:pPr>
        <w:spacing w:line="240" w:lineRule="auto"/>
      </w:pPr>
      <w:r w:rsidRPr="00840F72">
        <w:rPr>
          <w:u w:val="single"/>
        </w:rPr>
        <w:t xml:space="preserve">Jacqueline </w:t>
      </w:r>
      <w:r w:rsidR="005D4C8C" w:rsidRPr="00840F72">
        <w:rPr>
          <w:u w:val="single"/>
        </w:rPr>
        <w:t>Craig</w:t>
      </w:r>
      <w:r w:rsidR="005D4C8C">
        <w:t>: I would like to call the question.</w:t>
      </w:r>
    </w:p>
    <w:p w14:paraId="428D9614" w14:textId="39EB4782" w:rsidR="005D4C8C" w:rsidRDefault="00840F72" w:rsidP="00A219A1">
      <w:pPr>
        <w:spacing w:line="240" w:lineRule="auto"/>
        <w:rPr>
          <w:i/>
        </w:rPr>
      </w:pPr>
      <w:r>
        <w:rPr>
          <w:i/>
        </w:rPr>
        <w:t>Question called, 8:</w:t>
      </w:r>
      <w:r w:rsidR="00EB0209">
        <w:rPr>
          <w:i/>
        </w:rPr>
        <w:t>42</w:t>
      </w:r>
      <w:r>
        <w:rPr>
          <w:i/>
        </w:rPr>
        <w:t xml:space="preserve"> </w:t>
      </w:r>
      <w:r w:rsidR="00EB0209">
        <w:rPr>
          <w:i/>
        </w:rPr>
        <w:t xml:space="preserve">pm. </w:t>
      </w:r>
    </w:p>
    <w:p w14:paraId="6AC74329" w14:textId="59263BA7" w:rsidR="00547CF3" w:rsidRPr="00547CF3" w:rsidRDefault="00840F72" w:rsidP="00A219A1">
      <w:pPr>
        <w:spacing w:line="240" w:lineRule="auto"/>
      </w:pPr>
      <w:r w:rsidRPr="00840F72">
        <w:rPr>
          <w:u w:val="single"/>
        </w:rPr>
        <w:t xml:space="preserve">Avery </w:t>
      </w:r>
      <w:r w:rsidR="00547CF3" w:rsidRPr="00840F72">
        <w:rPr>
          <w:u w:val="single"/>
        </w:rPr>
        <w:t>Cole</w:t>
      </w:r>
      <w:r w:rsidR="00547CF3">
        <w:t xml:space="preserve">: </w:t>
      </w:r>
      <w:r>
        <w:t>I’d just like to say that the term “r</w:t>
      </w:r>
      <w:r w:rsidR="00547CF3">
        <w:t xml:space="preserve">egular academic </w:t>
      </w:r>
      <w:r>
        <w:t xml:space="preserve">year” </w:t>
      </w:r>
      <w:r w:rsidR="00547CF3">
        <w:t xml:space="preserve">does not </w:t>
      </w:r>
      <w:r>
        <w:t>appear</w:t>
      </w:r>
      <w:r w:rsidR="00547CF3">
        <w:t xml:space="preserve"> in policy, </w:t>
      </w:r>
      <w:r>
        <w:t>but “</w:t>
      </w:r>
      <w:r w:rsidR="00547CF3">
        <w:t>academic year</w:t>
      </w:r>
      <w:r>
        <w:t>”</w:t>
      </w:r>
      <w:r w:rsidR="00547CF3">
        <w:t xml:space="preserve"> does.</w:t>
      </w:r>
    </w:p>
    <w:p w14:paraId="24233C6C" w14:textId="4598AF8E" w:rsidR="00C5755B" w:rsidRDefault="005129B9" w:rsidP="00A219A1">
      <w:pPr>
        <w:spacing w:line="240" w:lineRule="auto"/>
      </w:pPr>
      <w:r w:rsidRPr="005129B9">
        <w:rPr>
          <w:u w:val="single"/>
        </w:rPr>
        <w:t xml:space="preserve">Alex </w:t>
      </w:r>
      <w:proofErr w:type="spellStart"/>
      <w:r w:rsidR="00C5755B" w:rsidRPr="005129B9">
        <w:rPr>
          <w:u w:val="single"/>
        </w:rPr>
        <w:t>Shieck</w:t>
      </w:r>
      <w:proofErr w:type="spellEnd"/>
      <w:r w:rsidR="00C5755B">
        <w:t>:</w:t>
      </w:r>
      <w:r w:rsidR="00A44347">
        <w:t xml:space="preserve"> The word </w:t>
      </w:r>
      <w:r>
        <w:t>“</w:t>
      </w:r>
      <w:r w:rsidR="00A44347">
        <w:t>pending</w:t>
      </w:r>
      <w:r>
        <w:t>”</w:t>
      </w:r>
      <w:r w:rsidR="00A44347">
        <w:t xml:space="preserve"> defeats the purpose of this motion.</w:t>
      </w:r>
    </w:p>
    <w:p w14:paraId="253313C7" w14:textId="7AE35A04" w:rsidR="00A44347" w:rsidRDefault="00E3222B" w:rsidP="00A219A1">
      <w:pPr>
        <w:spacing w:line="240" w:lineRule="auto"/>
      </w:pPr>
      <w:r w:rsidRPr="00E3222B">
        <w:rPr>
          <w:u w:val="single"/>
        </w:rPr>
        <w:t xml:space="preserve">Eric </w:t>
      </w:r>
      <w:r w:rsidR="00A44347" w:rsidRPr="00E3222B">
        <w:rPr>
          <w:u w:val="single"/>
        </w:rPr>
        <w:t>McElroy</w:t>
      </w:r>
      <w:r w:rsidR="00A44347">
        <w:t xml:space="preserve">: </w:t>
      </w:r>
      <w:r>
        <w:t>“Pending” makes sense, and it has the same sprit as “</w:t>
      </w:r>
      <w:r w:rsidR="00A44347">
        <w:t>temporary</w:t>
      </w:r>
      <w:r>
        <w:t>” from the original motion</w:t>
      </w:r>
      <w:r w:rsidR="00A44347">
        <w:t xml:space="preserve">. Our policy documents are notoriously bad. Regardless of </w:t>
      </w:r>
      <w:r w:rsidR="005B055E">
        <w:t xml:space="preserve">the </w:t>
      </w:r>
      <w:r w:rsidR="00A44347">
        <w:t xml:space="preserve">“pending’” notion, the rest of the amendment stands. Defining an academic year is more limiting than it should be. </w:t>
      </w:r>
      <w:r w:rsidR="00A61EB6">
        <w:t>Reporting</w:t>
      </w:r>
      <w:r w:rsidR="00A44347">
        <w:t xml:space="preserve"> to council is the sprit of my </w:t>
      </w:r>
      <w:r w:rsidR="00A61EB6">
        <w:t>amendment</w:t>
      </w:r>
      <w:r w:rsidR="00A44347">
        <w:t>. That is my intention for this change.</w:t>
      </w:r>
    </w:p>
    <w:p w14:paraId="30C063D3" w14:textId="7F0135EC" w:rsidR="00A44347" w:rsidRPr="00A44347" w:rsidRDefault="00A44347" w:rsidP="00A219A1">
      <w:pPr>
        <w:spacing w:line="240" w:lineRule="auto"/>
      </w:pPr>
      <w:r w:rsidRPr="00A61EB6">
        <w:rPr>
          <w:u w:val="single"/>
        </w:rPr>
        <w:t>Ryan</w:t>
      </w:r>
      <w:r w:rsidR="00A61EB6" w:rsidRPr="00A61EB6">
        <w:rPr>
          <w:u w:val="single"/>
        </w:rPr>
        <w:t xml:space="preserve"> Cattrysse</w:t>
      </w:r>
      <w:r>
        <w:t>: We will now vote on amending the motion.</w:t>
      </w:r>
    </w:p>
    <w:p w14:paraId="4781DC3B" w14:textId="0A2B51E8" w:rsidR="00976204" w:rsidRPr="00BB1555" w:rsidRDefault="00BB1555" w:rsidP="000C3EDE">
      <w:pPr>
        <w:spacing w:line="240" w:lineRule="auto"/>
        <w:jc w:val="both"/>
        <w:rPr>
          <w:i/>
        </w:rPr>
      </w:pPr>
      <w:r>
        <w:rPr>
          <w:rFonts w:cs="Times New Roman"/>
          <w:b/>
          <w:i/>
        </w:rPr>
        <w:t>Amendment</w:t>
      </w:r>
      <w:r w:rsidR="00A44347" w:rsidRPr="00BB1555">
        <w:rPr>
          <w:rFonts w:cs="Times New Roman"/>
          <w:b/>
          <w:i/>
        </w:rPr>
        <w:t xml:space="preserve"> Fails: 8:46 </w:t>
      </w:r>
      <w:r w:rsidR="00A44347" w:rsidRPr="009E7D13">
        <w:rPr>
          <w:rFonts w:cs="Times New Roman"/>
          <w:b/>
          <w:i/>
        </w:rPr>
        <w:t xml:space="preserve">pm </w:t>
      </w:r>
      <w:r w:rsidR="009E7D13">
        <w:rPr>
          <w:rFonts w:cs="Times New Roman"/>
          <w:b/>
          <w:i/>
        </w:rPr>
        <w:t>(5, 54</w:t>
      </w:r>
      <w:r w:rsidR="00A44347" w:rsidRPr="009E7D13">
        <w:rPr>
          <w:rFonts w:cs="Times New Roman"/>
          <w:b/>
          <w:i/>
        </w:rPr>
        <w:t>, 0)</w:t>
      </w:r>
      <w:r w:rsidR="00A219A1" w:rsidRPr="009E7D13">
        <w:rPr>
          <w:i/>
        </w:rPr>
        <w:t>.</w:t>
      </w:r>
    </w:p>
    <w:p w14:paraId="4C4F4F77" w14:textId="7A48E331" w:rsidR="00A219A1" w:rsidRDefault="00A44347" w:rsidP="000C3EDE">
      <w:pPr>
        <w:spacing w:line="240" w:lineRule="auto"/>
        <w:jc w:val="both"/>
      </w:pPr>
      <w:r w:rsidRPr="00A61EB6">
        <w:rPr>
          <w:u w:val="single"/>
        </w:rPr>
        <w:t>Julie Tseng</w:t>
      </w:r>
      <w:r>
        <w:t>: We just sa</w:t>
      </w:r>
      <w:r w:rsidR="00A61EB6">
        <w:t>w a tense moment. We are at AGM, and</w:t>
      </w:r>
      <w:r>
        <w:t xml:space="preserve"> we a</w:t>
      </w:r>
      <w:r w:rsidR="00005C89">
        <w:t>re trying to make positive change. Please w</w:t>
      </w:r>
      <w:r>
        <w:t>ait for your turn unless it is an interjection. Be calm.</w:t>
      </w:r>
    </w:p>
    <w:p w14:paraId="2AF09516" w14:textId="5940B7C6" w:rsidR="00A44347" w:rsidRDefault="00A44347" w:rsidP="000C3EDE">
      <w:pPr>
        <w:spacing w:line="240" w:lineRule="auto"/>
        <w:jc w:val="both"/>
      </w:pPr>
      <w:r w:rsidRPr="00005C89">
        <w:rPr>
          <w:u w:val="single"/>
        </w:rPr>
        <w:t>Ryan</w:t>
      </w:r>
      <w:r w:rsidR="00005C89" w:rsidRPr="00005C89">
        <w:rPr>
          <w:u w:val="single"/>
        </w:rPr>
        <w:t xml:space="preserve"> Cattrysse</w:t>
      </w:r>
      <w:r>
        <w:t>: Moving back to the original motion.</w:t>
      </w:r>
    </w:p>
    <w:p w14:paraId="19C9B8BF" w14:textId="3B896505" w:rsidR="001877F9" w:rsidRDefault="001877F9" w:rsidP="000C3EDE">
      <w:pPr>
        <w:spacing w:line="240" w:lineRule="auto"/>
        <w:jc w:val="both"/>
      </w:pPr>
      <w:r w:rsidRPr="001877F9">
        <w:rPr>
          <w:u w:val="single"/>
        </w:rPr>
        <w:t xml:space="preserve">Alex </w:t>
      </w:r>
      <w:proofErr w:type="spellStart"/>
      <w:r w:rsidR="00A44347" w:rsidRPr="001877F9">
        <w:rPr>
          <w:u w:val="single"/>
        </w:rPr>
        <w:t>Shie</w:t>
      </w:r>
      <w:r>
        <w:rPr>
          <w:u w:val="single"/>
        </w:rPr>
        <w:t>c</w:t>
      </w:r>
      <w:r w:rsidR="00A44347" w:rsidRPr="001877F9">
        <w:rPr>
          <w:u w:val="single"/>
        </w:rPr>
        <w:t>k</w:t>
      </w:r>
      <w:proofErr w:type="spellEnd"/>
      <w:r w:rsidR="00A44347">
        <w:t xml:space="preserve">: </w:t>
      </w:r>
      <w:r>
        <w:t xml:space="preserve">I’d like to apologize, because this is something that I am passionate about. I have seen this help people in a car crash. This cannot be taken lightly. </w:t>
      </w:r>
      <w:r w:rsidR="009D6323">
        <w:t xml:space="preserve">In the worst case scenario, this can be the difference between helping or not helping someone in need. To the Executive, I’m wondering what power you currently have in the event of an emergency on a weekday. </w:t>
      </w:r>
    </w:p>
    <w:p w14:paraId="7131E964" w14:textId="43F6FEBD" w:rsidR="00344074" w:rsidRDefault="009D6323" w:rsidP="000C3EDE">
      <w:pPr>
        <w:spacing w:line="240" w:lineRule="auto"/>
        <w:jc w:val="both"/>
      </w:pPr>
      <w:r w:rsidRPr="009D6323">
        <w:rPr>
          <w:u w:val="single"/>
        </w:rPr>
        <w:lastRenderedPageBreak/>
        <w:t xml:space="preserve">Andrew </w:t>
      </w:r>
      <w:r w:rsidR="00A44347" w:rsidRPr="009D6323">
        <w:rPr>
          <w:u w:val="single"/>
        </w:rPr>
        <w:t>Crawford</w:t>
      </w:r>
      <w:r w:rsidR="00A44347">
        <w:t xml:space="preserve">: </w:t>
      </w:r>
      <w:r w:rsidR="00B31C30">
        <w:t>To my knowledge, there are several options. Most of the t</w:t>
      </w:r>
      <w:r w:rsidR="00F147ED">
        <w:t>ime, the students</w:t>
      </w:r>
      <w:r>
        <w:t xml:space="preserve"> are associated with </w:t>
      </w:r>
      <w:r w:rsidR="00B31C30">
        <w:t xml:space="preserve">the groups or teams. </w:t>
      </w:r>
      <w:r w:rsidR="002970CA">
        <w:t>We offer a 60-</w:t>
      </w:r>
      <w:r w:rsidR="00344074">
        <w:t xml:space="preserve">day loan approved by the VP of Operations, or approved by Council. Further to that, the Executive can approve $500 in expenses in the event of an emergency. Anything over $250 must be brought to the attention of Council. In terms of the liability within the Engineering Society, the VPSA is within their right to </w:t>
      </w:r>
      <w:proofErr w:type="spellStart"/>
      <w:r w:rsidR="002970CA">
        <w:t>deratify</w:t>
      </w:r>
      <w:proofErr w:type="spellEnd"/>
      <w:r w:rsidR="00344074">
        <w:t xml:space="preserve"> a club in the event of extreme circumstances, such as harm to the reputation of the Society and our values. </w:t>
      </w:r>
    </w:p>
    <w:p w14:paraId="0EFAF684" w14:textId="4F531F54" w:rsidR="00344074" w:rsidRDefault="00344074" w:rsidP="000C3EDE">
      <w:pPr>
        <w:spacing w:line="240" w:lineRule="auto"/>
        <w:jc w:val="both"/>
      </w:pPr>
      <w:r w:rsidRPr="00344074">
        <w:rPr>
          <w:u w:val="single"/>
        </w:rPr>
        <w:t>Alexander Re</w:t>
      </w:r>
      <w:r w:rsidR="006C1F5E" w:rsidRPr="00344074">
        <w:rPr>
          <w:u w:val="single"/>
        </w:rPr>
        <w:t>y</w:t>
      </w:r>
      <w:r w:rsidR="006C1F5E">
        <w:t xml:space="preserve">: I’m going to go back to </w:t>
      </w:r>
      <w:r>
        <w:t>talking about the two article 6</w:t>
      </w:r>
      <w:r w:rsidR="006C1F5E">
        <w:t xml:space="preserve">s. </w:t>
      </w:r>
      <w:r>
        <w:t xml:space="preserve">The reason we put it all in one sentence is because it addressed this power, and it’s all consolidated. There was a rationale for it. Moving on, the regular academic year means that the Executive does not have the authority to act when the academic year is in session. It works well. This specifically defines it as outside the school year, when Council meets regularly. </w:t>
      </w:r>
      <w:r w:rsidR="001A2BDB">
        <w:t>This avoids the exam period. I love the discussion, but as we are going through changes, we mu</w:t>
      </w:r>
      <w:r w:rsidR="0043218F">
        <w:t xml:space="preserve">st look at the intention. </w:t>
      </w:r>
    </w:p>
    <w:p w14:paraId="1B4B4ED2" w14:textId="67AA0796" w:rsidR="00F57AC0" w:rsidRDefault="0043218F" w:rsidP="000C3EDE">
      <w:pPr>
        <w:spacing w:line="240" w:lineRule="auto"/>
        <w:jc w:val="both"/>
      </w:pPr>
      <w:r w:rsidRPr="0043218F">
        <w:rPr>
          <w:u w:val="single"/>
        </w:rPr>
        <w:t xml:space="preserve">Avery </w:t>
      </w:r>
      <w:r w:rsidR="00F57AC0" w:rsidRPr="0043218F">
        <w:rPr>
          <w:u w:val="single"/>
        </w:rPr>
        <w:t>Cole</w:t>
      </w:r>
      <w:r w:rsidR="00F57AC0">
        <w:t xml:space="preserve">: This </w:t>
      </w:r>
      <w:r>
        <w:t>improves</w:t>
      </w:r>
      <w:r w:rsidR="00F57AC0">
        <w:t xml:space="preserve"> accountability.</w:t>
      </w:r>
    </w:p>
    <w:p w14:paraId="085ECDFB" w14:textId="77777777" w:rsidR="0043218F" w:rsidRDefault="0043218F" w:rsidP="0043218F">
      <w:pPr>
        <w:spacing w:line="240" w:lineRule="auto"/>
        <w:jc w:val="both"/>
      </w:pPr>
      <w:r w:rsidRPr="0043218F">
        <w:rPr>
          <w:u w:val="single"/>
        </w:rPr>
        <w:t>Ryan</w:t>
      </w:r>
      <w:r>
        <w:rPr>
          <w:u w:val="single"/>
        </w:rPr>
        <w:t xml:space="preserve"> Cattrysse</w:t>
      </w:r>
      <w:r>
        <w:t xml:space="preserve">: Any debate on the motion? </w:t>
      </w:r>
    </w:p>
    <w:p w14:paraId="5E791C41" w14:textId="77777777" w:rsidR="00884D24" w:rsidRDefault="00884D24" w:rsidP="00884D24">
      <w:pPr>
        <w:spacing w:after="0" w:line="240" w:lineRule="auto"/>
        <w:rPr>
          <w:rFonts w:cs="Times New Roman"/>
        </w:rPr>
      </w:pPr>
    </w:p>
    <w:p w14:paraId="7F469445" w14:textId="168CCDFC" w:rsidR="00A67542" w:rsidRPr="00BA7C54" w:rsidRDefault="00A67542" w:rsidP="00BA7C54">
      <w:pPr>
        <w:spacing w:after="0" w:line="240" w:lineRule="auto"/>
        <w:jc w:val="both"/>
        <w:rPr>
          <w:rFonts w:cs="Times New Roman"/>
          <w:b/>
          <w:i/>
        </w:rPr>
      </w:pPr>
      <w:r w:rsidRPr="00BA7C54">
        <w:rPr>
          <w:rFonts w:cs="Times New Roman"/>
          <w:b/>
          <w:i/>
        </w:rPr>
        <w:t xml:space="preserve">Motion Passes: </w:t>
      </w:r>
      <w:r w:rsidR="00F57AC0" w:rsidRPr="00BA7C54">
        <w:rPr>
          <w:rFonts w:cs="Times New Roman"/>
          <w:b/>
          <w:i/>
        </w:rPr>
        <w:t>8:</w:t>
      </w:r>
      <w:r w:rsidR="002D6F07" w:rsidRPr="00BA7C54">
        <w:rPr>
          <w:rFonts w:cs="Times New Roman"/>
          <w:b/>
          <w:i/>
        </w:rPr>
        <w:t>53</w:t>
      </w:r>
      <w:r w:rsidRPr="00BA7C54">
        <w:rPr>
          <w:rFonts w:cs="Times New Roman"/>
          <w:b/>
          <w:i/>
        </w:rPr>
        <w:t xml:space="preserve"> pm </w:t>
      </w:r>
      <w:r w:rsidR="00F83505" w:rsidRPr="00F83505">
        <w:rPr>
          <w:rFonts w:cs="Times New Roman"/>
          <w:b/>
          <w:i/>
        </w:rPr>
        <w:t>(54, 1, 4</w:t>
      </w:r>
      <w:r w:rsidRPr="00F83505">
        <w:rPr>
          <w:rFonts w:cs="Times New Roman"/>
          <w:b/>
          <w:i/>
        </w:rPr>
        <w:t>)</w:t>
      </w:r>
    </w:p>
    <w:p w14:paraId="480A049B" w14:textId="08880792" w:rsidR="00884D24" w:rsidRPr="00576044" w:rsidRDefault="00884D24" w:rsidP="00884D24">
      <w:pPr>
        <w:spacing w:after="0" w:line="240" w:lineRule="auto"/>
      </w:pPr>
      <w:r>
        <w:t>Let it be noted that Stephan Dobri</w:t>
      </w:r>
      <w:r w:rsidR="002D6F07">
        <w:t xml:space="preserve">, </w:t>
      </w:r>
      <w:r w:rsidR="00F83505">
        <w:t xml:space="preserve">Michael </w:t>
      </w:r>
      <w:r w:rsidR="002D6F07">
        <w:t>Zhou,</w:t>
      </w:r>
      <w:r w:rsidR="00F83505">
        <w:t xml:space="preserve"> </w:t>
      </w:r>
      <w:proofErr w:type="spellStart"/>
      <w:r w:rsidR="00F83505">
        <w:t>Kodie</w:t>
      </w:r>
      <w:proofErr w:type="spellEnd"/>
      <w:r w:rsidR="002D6F07">
        <w:t xml:space="preserve"> Becker</w:t>
      </w:r>
      <w:r w:rsidR="00F83505">
        <w:t xml:space="preserve"> and</w:t>
      </w:r>
      <w:r w:rsidR="002D6F07">
        <w:t xml:space="preserve"> </w:t>
      </w:r>
      <w:r w:rsidR="00F83505">
        <w:t xml:space="preserve">James </w:t>
      </w:r>
      <w:proofErr w:type="spellStart"/>
      <w:r w:rsidR="00F83505">
        <w:t>Gibbard</w:t>
      </w:r>
      <w:proofErr w:type="spellEnd"/>
      <w:r w:rsidR="002D6F07">
        <w:t>-McCall</w:t>
      </w:r>
      <w:r>
        <w:t xml:space="preserve"> abstained.</w:t>
      </w:r>
    </w:p>
    <w:p w14:paraId="435F81B4" w14:textId="77777777" w:rsidR="00884D24" w:rsidRDefault="00884D24" w:rsidP="00884D24">
      <w:pPr>
        <w:pBdr>
          <w:bottom w:val="single" w:sz="6" w:space="1" w:color="auto"/>
        </w:pBdr>
        <w:spacing w:after="0" w:line="240" w:lineRule="auto"/>
        <w:rPr>
          <w:rFonts w:cs="Times New Roman"/>
        </w:rPr>
      </w:pPr>
    </w:p>
    <w:p w14:paraId="41FFB699" w14:textId="7C92D500" w:rsidR="00884D24" w:rsidRDefault="00884D24" w:rsidP="00884D24">
      <w:pPr>
        <w:pStyle w:val="Heading5"/>
        <w:jc w:val="left"/>
      </w:pPr>
      <w:r>
        <w:t xml:space="preserve">Motion </w:t>
      </w:r>
      <w:r w:rsidR="00BC062B">
        <w:t>7</w:t>
      </w:r>
    </w:p>
    <w:p w14:paraId="0A0CEE1E" w14:textId="7FA54AA2" w:rsidR="00884D24" w:rsidRDefault="00884D24" w:rsidP="00BC062B">
      <w:pPr>
        <w:spacing w:after="0" w:line="240" w:lineRule="auto"/>
        <w:ind w:left="1440" w:hanging="1440"/>
      </w:pPr>
      <w:r>
        <w:t>Whereas:</w:t>
      </w:r>
      <w:r>
        <w:tab/>
      </w:r>
      <w:r w:rsidR="00BC062B">
        <w:t>Anyone who leads teams of volunteers under the Engineering Society should be properly trained;</w:t>
      </w:r>
    </w:p>
    <w:p w14:paraId="2D17A2E8" w14:textId="044962F9" w:rsidR="00884D24" w:rsidRDefault="00884D24" w:rsidP="00884D24">
      <w:pPr>
        <w:spacing w:after="0" w:line="240" w:lineRule="auto"/>
        <w:ind w:left="1440" w:hanging="1440"/>
      </w:pPr>
      <w:r>
        <w:t xml:space="preserve">&amp; whereas: </w:t>
      </w:r>
      <w:r>
        <w:tab/>
      </w:r>
      <w:r w:rsidR="00BC062B">
        <w:t>discipline club presidents oversee hundreds of people;</w:t>
      </w:r>
    </w:p>
    <w:p w14:paraId="7ED165FC" w14:textId="77777777" w:rsidR="00884D24" w:rsidRDefault="00884D24" w:rsidP="00884D24">
      <w:pPr>
        <w:spacing w:after="0" w:line="240" w:lineRule="auto"/>
        <w:ind w:left="1440" w:hanging="1440"/>
      </w:pPr>
    </w:p>
    <w:p w14:paraId="42426E3B" w14:textId="77777777" w:rsidR="00884D24" w:rsidRDefault="00884D24" w:rsidP="00884D24">
      <w:pPr>
        <w:spacing w:after="0" w:line="240" w:lineRule="auto"/>
        <w:ind w:left="1440" w:hanging="1440"/>
      </w:pPr>
      <w:r>
        <w:t>BE IT RESOLVED THAT</w:t>
      </w:r>
    </w:p>
    <w:p w14:paraId="098BA6AD" w14:textId="07375060" w:rsidR="00884D24" w:rsidRDefault="00884D24" w:rsidP="00884D24">
      <w:pPr>
        <w:spacing w:after="0" w:line="240" w:lineRule="auto"/>
        <w:ind w:left="1440" w:hanging="1440"/>
      </w:pPr>
      <w:r>
        <w:tab/>
        <w:t xml:space="preserve">The Engineering Society and its members approve the </w:t>
      </w:r>
      <w:r w:rsidR="00BC062B">
        <w:t>second reading of the changes to By-Law 6: Departmental Clubs as seen in APPENDIX “PRESIDENT TRAIN”</w:t>
      </w:r>
      <w:r>
        <w:t>.</w:t>
      </w:r>
    </w:p>
    <w:p w14:paraId="4D85FB23" w14:textId="77777777" w:rsidR="00884D24" w:rsidRDefault="00884D24" w:rsidP="00884D24">
      <w:pPr>
        <w:spacing w:after="0" w:line="240" w:lineRule="auto"/>
        <w:ind w:left="1440" w:hanging="1440"/>
      </w:pPr>
    </w:p>
    <w:p w14:paraId="280041B6" w14:textId="2A0C385C"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C062B">
        <w:rPr>
          <w:rFonts w:eastAsia="Times New Roman" w:cs="Times New Roman"/>
          <w:lang w:val="en-US"/>
        </w:rPr>
        <w:t>Alex Wood</w:t>
      </w:r>
    </w:p>
    <w:p w14:paraId="2CE5AE59" w14:textId="36F1E184"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BC062B">
        <w:rPr>
          <w:rFonts w:eastAsia="Times New Roman" w:cs="Times New Roman"/>
          <w:lang w:val="en-US"/>
        </w:rPr>
        <w:t>Julianna Jeans</w:t>
      </w:r>
    </w:p>
    <w:p w14:paraId="025E4DE6" w14:textId="77777777" w:rsidR="00884D24" w:rsidRDefault="00884D24" w:rsidP="00884D24">
      <w:pPr>
        <w:spacing w:after="0" w:line="240" w:lineRule="auto"/>
        <w:rPr>
          <w:rFonts w:cs="Times New Roman"/>
        </w:rPr>
      </w:pPr>
    </w:p>
    <w:p w14:paraId="3ACE9961" w14:textId="2256AC87" w:rsidR="00881B29" w:rsidRDefault="00A50515" w:rsidP="000C3EDE">
      <w:pPr>
        <w:spacing w:line="240" w:lineRule="auto"/>
        <w:jc w:val="both"/>
      </w:pPr>
      <w:r>
        <w:rPr>
          <w:u w:val="single"/>
        </w:rPr>
        <w:t>Alex Wood</w:t>
      </w:r>
      <w:r w:rsidR="000C3EDE">
        <w:rPr>
          <w:u w:val="single"/>
        </w:rPr>
        <w:t>, Opening</w:t>
      </w:r>
      <w:r w:rsidR="000C3EDE">
        <w:t xml:space="preserve">: </w:t>
      </w:r>
      <w:r w:rsidR="006E2BE1">
        <w:t xml:space="preserve">Hi everyone. </w:t>
      </w:r>
      <w:r w:rsidR="00881B29">
        <w:t xml:space="preserve">Last Council, I read the first reading of a By-Law change where all the discipline club presidents have to attend training. This was discussed at a summit, and everyone was on board Someone who oversees volunteers must have adequate training to supervise them. The only change is that it is now an obligation, rather than a privilege. It has been approved by all discipline club presidents. </w:t>
      </w:r>
    </w:p>
    <w:p w14:paraId="19803650" w14:textId="7BFF2441" w:rsidR="006E2BE1" w:rsidRDefault="00881B29" w:rsidP="000C3EDE">
      <w:pPr>
        <w:spacing w:line="240" w:lineRule="auto"/>
        <w:jc w:val="both"/>
      </w:pPr>
      <w:r w:rsidRPr="002370FB">
        <w:rPr>
          <w:u w:val="single"/>
        </w:rPr>
        <w:t xml:space="preserve">Alex </w:t>
      </w:r>
      <w:proofErr w:type="spellStart"/>
      <w:r w:rsidR="006E2BE1" w:rsidRPr="002370FB">
        <w:rPr>
          <w:u w:val="single"/>
        </w:rPr>
        <w:t>Cavaliere</w:t>
      </w:r>
      <w:proofErr w:type="spellEnd"/>
      <w:r w:rsidR="006E2BE1">
        <w:t>: As a discipline club rep</w:t>
      </w:r>
      <w:r>
        <w:t>resentative, this is invaluable.</w:t>
      </w:r>
      <w:r w:rsidR="006E2BE1">
        <w:t xml:space="preserve"> It allows </w:t>
      </w:r>
      <w:r>
        <w:t>the Society</w:t>
      </w:r>
      <w:r w:rsidR="006E2BE1">
        <w:t xml:space="preserve"> to ensure those individuals who represent large groups of </w:t>
      </w:r>
      <w:r w:rsidR="002370FB">
        <w:t>students</w:t>
      </w:r>
      <w:r w:rsidR="006E2BE1">
        <w:t xml:space="preserve"> are properly </w:t>
      </w:r>
      <w:r w:rsidR="002370FB">
        <w:t xml:space="preserve">trained </w:t>
      </w:r>
      <w:r w:rsidR="006E2BE1">
        <w:t>in an effective way that is appropriate.</w:t>
      </w:r>
    </w:p>
    <w:p w14:paraId="56A1D3D3" w14:textId="03809FAA" w:rsidR="006E2BE1" w:rsidRDefault="002370FB" w:rsidP="000C3EDE">
      <w:pPr>
        <w:spacing w:line="240" w:lineRule="auto"/>
        <w:jc w:val="both"/>
      </w:pPr>
      <w:r w:rsidRPr="002370FB">
        <w:rPr>
          <w:u w:val="single"/>
        </w:rPr>
        <w:t>Shannon Dicks</w:t>
      </w:r>
      <w:r w:rsidR="006E2BE1" w:rsidRPr="002370FB">
        <w:rPr>
          <w:u w:val="single"/>
        </w:rPr>
        <w:t>on</w:t>
      </w:r>
      <w:r w:rsidR="006E2BE1">
        <w:t xml:space="preserve">: Is it </w:t>
      </w:r>
      <w:r>
        <w:t>“</w:t>
      </w:r>
      <w:r w:rsidR="006E2BE1">
        <w:t>included</w:t>
      </w:r>
      <w:r>
        <w:t>”</w:t>
      </w:r>
      <w:r w:rsidR="006E2BE1">
        <w:t xml:space="preserve"> or </w:t>
      </w:r>
      <w:r>
        <w:t>“</w:t>
      </w:r>
      <w:r w:rsidR="006E2BE1">
        <w:t>including</w:t>
      </w:r>
      <w:r>
        <w:t>”</w:t>
      </w:r>
      <w:r w:rsidR="006E2BE1">
        <w:t>?</w:t>
      </w:r>
    </w:p>
    <w:p w14:paraId="1948251D" w14:textId="0A876795" w:rsidR="006E2BE1" w:rsidRDefault="002370FB" w:rsidP="000C3EDE">
      <w:pPr>
        <w:spacing w:line="240" w:lineRule="auto"/>
        <w:jc w:val="both"/>
      </w:pPr>
      <w:r w:rsidRPr="002370FB">
        <w:rPr>
          <w:u w:val="single"/>
        </w:rPr>
        <w:t xml:space="preserve">Alex </w:t>
      </w:r>
      <w:r w:rsidR="006E2BE1" w:rsidRPr="002370FB">
        <w:rPr>
          <w:u w:val="single"/>
        </w:rPr>
        <w:t>Wood</w:t>
      </w:r>
      <w:r>
        <w:t>: T</w:t>
      </w:r>
      <w:r w:rsidR="006E2BE1">
        <w:t xml:space="preserve">he rest of the document says </w:t>
      </w:r>
      <w:r>
        <w:t>“included”, so that’s what I wrote.</w:t>
      </w:r>
    </w:p>
    <w:p w14:paraId="57DB3EA3" w14:textId="4FAF8207" w:rsidR="006E2BE1" w:rsidRDefault="006E2BE1" w:rsidP="000C3EDE">
      <w:pPr>
        <w:spacing w:line="240" w:lineRule="auto"/>
        <w:jc w:val="both"/>
      </w:pPr>
      <w:r w:rsidRPr="002370FB">
        <w:rPr>
          <w:u w:val="single"/>
        </w:rPr>
        <w:t>Taylor Sweet</w:t>
      </w:r>
      <w:r>
        <w:t xml:space="preserve">: Why is </w:t>
      </w:r>
      <w:r w:rsidR="002370FB">
        <w:t>equity training</w:t>
      </w:r>
      <w:r>
        <w:t xml:space="preserve"> not included under obligations?</w:t>
      </w:r>
    </w:p>
    <w:p w14:paraId="1AE21A31" w14:textId="6BBB34EF" w:rsidR="006E2BE1" w:rsidRDefault="00425A68" w:rsidP="000C3EDE">
      <w:pPr>
        <w:spacing w:line="240" w:lineRule="auto"/>
        <w:jc w:val="both"/>
      </w:pPr>
      <w:r w:rsidRPr="00425A68">
        <w:rPr>
          <w:u w:val="single"/>
        </w:rPr>
        <w:lastRenderedPageBreak/>
        <w:t xml:space="preserve">Alex </w:t>
      </w:r>
      <w:r w:rsidR="006E2BE1" w:rsidRPr="00425A68">
        <w:rPr>
          <w:u w:val="single"/>
        </w:rPr>
        <w:t>Wood</w:t>
      </w:r>
      <w:r w:rsidR="006E2BE1">
        <w:t>: Equity training doesn’t exist yet. I would be getting ahead of myself</w:t>
      </w:r>
      <w:r>
        <w:t xml:space="preserve"> if I said it was an obligation, if it was not yet available.</w:t>
      </w:r>
    </w:p>
    <w:p w14:paraId="7C22CDD2" w14:textId="288C9B58" w:rsidR="006E2BE1" w:rsidRDefault="007A4F9D" w:rsidP="000C3EDE">
      <w:pPr>
        <w:spacing w:line="240" w:lineRule="auto"/>
        <w:jc w:val="both"/>
      </w:pPr>
      <w:r w:rsidRPr="007A4F9D">
        <w:rPr>
          <w:u w:val="single"/>
        </w:rPr>
        <w:t xml:space="preserve">Michael </w:t>
      </w:r>
      <w:r w:rsidR="006E2BE1" w:rsidRPr="007A4F9D">
        <w:rPr>
          <w:u w:val="single"/>
        </w:rPr>
        <w:t>Zou</w:t>
      </w:r>
      <w:r w:rsidR="006E2BE1">
        <w:t>: Is there a maximum amount</w:t>
      </w:r>
      <w:r>
        <w:t xml:space="preserve"> of training, for example fifty hours? How will you ensure that this does not interfere with their other duties?</w:t>
      </w:r>
    </w:p>
    <w:p w14:paraId="2F47A602" w14:textId="039E2FCA" w:rsidR="006E2BE1" w:rsidRDefault="007A4F9D" w:rsidP="000C3EDE">
      <w:pPr>
        <w:spacing w:line="240" w:lineRule="auto"/>
        <w:jc w:val="both"/>
      </w:pPr>
      <w:r w:rsidRPr="007A4F9D">
        <w:rPr>
          <w:u w:val="single"/>
        </w:rPr>
        <w:t xml:space="preserve">Alex </w:t>
      </w:r>
      <w:r w:rsidR="006E2BE1" w:rsidRPr="007A4F9D">
        <w:rPr>
          <w:u w:val="single"/>
        </w:rPr>
        <w:t>Wood</w:t>
      </w:r>
      <w:r>
        <w:t>: This</w:t>
      </w:r>
      <w:r w:rsidR="006E2BE1">
        <w:t xml:space="preserve"> puts faith </w:t>
      </w:r>
      <w:r>
        <w:t xml:space="preserve">into the fact </w:t>
      </w:r>
      <w:r w:rsidR="006E2BE1">
        <w:t xml:space="preserve">that we have the </w:t>
      </w:r>
      <w:r>
        <w:t>member’s</w:t>
      </w:r>
      <w:r w:rsidR="006E2BE1">
        <w:t xml:space="preserve"> best interest in mind.</w:t>
      </w:r>
      <w:r>
        <w:t xml:space="preserve"> </w:t>
      </w:r>
      <w:r w:rsidR="006E2BE1">
        <w:t>We wi</w:t>
      </w:r>
      <w:r>
        <w:t>ll make training accessible. I c</w:t>
      </w:r>
      <w:r w:rsidR="006E2BE1">
        <w:t xml:space="preserve">an’t speak to the implementation, but I have faith </w:t>
      </w:r>
      <w:r>
        <w:t>that the S</w:t>
      </w:r>
      <w:r w:rsidR="006E2BE1">
        <w:t>ociety will make th</w:t>
      </w:r>
      <w:r>
        <w:t>e</w:t>
      </w:r>
      <w:r w:rsidR="006E2BE1">
        <w:t xml:space="preserve"> training accessible as possible.</w:t>
      </w:r>
    </w:p>
    <w:p w14:paraId="3B862FC4" w14:textId="5588F9D2" w:rsidR="00884D24" w:rsidRPr="00652C5E" w:rsidRDefault="006E2BE1" w:rsidP="00652C5E">
      <w:pPr>
        <w:spacing w:line="240" w:lineRule="auto"/>
        <w:jc w:val="both"/>
      </w:pPr>
      <w:r w:rsidRPr="007A4F9D">
        <w:rPr>
          <w:u w:val="single"/>
        </w:rPr>
        <w:t>Ryan</w:t>
      </w:r>
      <w:r w:rsidR="007A4F9D" w:rsidRPr="007A4F9D">
        <w:rPr>
          <w:u w:val="single"/>
        </w:rPr>
        <w:t xml:space="preserve"> Cattrysse</w:t>
      </w:r>
      <w:r>
        <w:t>: Furth</w:t>
      </w:r>
      <w:r w:rsidR="007A4F9D">
        <w:t>er debate? Seeing none, we proceed to the voting.</w:t>
      </w:r>
    </w:p>
    <w:p w14:paraId="51B310C7" w14:textId="2291CE3F" w:rsidR="00A67542" w:rsidRDefault="00A67542" w:rsidP="00BA7C54">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6E2BE1">
        <w:rPr>
          <w:rFonts w:cs="Times New Roman"/>
          <w:b/>
        </w:rPr>
        <w:t>8:57</w:t>
      </w:r>
      <w:r>
        <w:rPr>
          <w:rFonts w:cs="Times New Roman"/>
          <w:b/>
        </w:rPr>
        <w:t xml:space="preserve"> </w:t>
      </w:r>
      <w:r w:rsidRPr="003D2366">
        <w:rPr>
          <w:rFonts w:cs="Times New Roman"/>
          <w:b/>
        </w:rPr>
        <w:t xml:space="preserve">pm </w:t>
      </w:r>
      <w:r w:rsidR="009E7D13" w:rsidRPr="009E7D13">
        <w:rPr>
          <w:rFonts w:cs="Times New Roman"/>
          <w:b/>
        </w:rPr>
        <w:t>(57, 0, 2</w:t>
      </w:r>
      <w:r w:rsidRPr="009E7D13">
        <w:rPr>
          <w:rFonts w:cs="Times New Roman"/>
          <w:b/>
        </w:rPr>
        <w:t>)</w:t>
      </w:r>
    </w:p>
    <w:p w14:paraId="1CB52A7D" w14:textId="2F122343" w:rsidR="00884D24" w:rsidRPr="00576044" w:rsidRDefault="00884D24" w:rsidP="00884D24">
      <w:pPr>
        <w:spacing w:after="0" w:line="240" w:lineRule="auto"/>
      </w:pPr>
      <w:r>
        <w:t xml:space="preserve">Let it be noted that Stephan Dobri </w:t>
      </w:r>
      <w:r w:rsidR="00A36C08">
        <w:t>and Daniel Tamming</w:t>
      </w:r>
      <w:r w:rsidR="00CC3B6B">
        <w:t xml:space="preserve"> </w:t>
      </w:r>
      <w:r>
        <w:t>abstained.</w:t>
      </w:r>
    </w:p>
    <w:p w14:paraId="422A5D04" w14:textId="77777777" w:rsidR="00884D24" w:rsidRDefault="00884D24" w:rsidP="00884D24">
      <w:pPr>
        <w:pBdr>
          <w:bottom w:val="single" w:sz="6" w:space="1" w:color="auto"/>
        </w:pBdr>
        <w:spacing w:after="0" w:line="240" w:lineRule="auto"/>
        <w:rPr>
          <w:rFonts w:cs="Times New Roman"/>
        </w:rPr>
      </w:pPr>
    </w:p>
    <w:p w14:paraId="6E3F3519" w14:textId="718836E8" w:rsidR="00884D24" w:rsidRDefault="00884D24" w:rsidP="00884D24">
      <w:pPr>
        <w:pStyle w:val="Heading5"/>
        <w:jc w:val="left"/>
      </w:pPr>
      <w:r>
        <w:t xml:space="preserve">Motion </w:t>
      </w:r>
      <w:r w:rsidR="00510915">
        <w:t>8</w:t>
      </w:r>
    </w:p>
    <w:p w14:paraId="09E4E756" w14:textId="56E7E080" w:rsidR="00884D24" w:rsidRDefault="00884D24" w:rsidP="00884D24">
      <w:pPr>
        <w:spacing w:after="0" w:line="240" w:lineRule="auto"/>
      </w:pPr>
      <w:r>
        <w:t>Whereas:</w:t>
      </w:r>
      <w:r>
        <w:tab/>
      </w:r>
      <w:r w:rsidR="00571706">
        <w:t>The Advisory Board of the Engineering Society needs new members;</w:t>
      </w:r>
    </w:p>
    <w:p w14:paraId="2D8B8D68" w14:textId="4755357F" w:rsidR="00884D24" w:rsidRDefault="00884D24" w:rsidP="00884D24">
      <w:pPr>
        <w:spacing w:after="0" w:line="240" w:lineRule="auto"/>
        <w:ind w:left="1440" w:hanging="1440"/>
      </w:pPr>
      <w:r>
        <w:t xml:space="preserve">&amp; whereas: </w:t>
      </w:r>
      <w:r>
        <w:tab/>
      </w:r>
      <w:r w:rsidR="00571706">
        <w:t>The Annual General Meeting is the time to elect those members!</w:t>
      </w:r>
    </w:p>
    <w:p w14:paraId="5DBCAD57" w14:textId="77777777" w:rsidR="00884D24" w:rsidRDefault="00884D24" w:rsidP="00884D24">
      <w:pPr>
        <w:spacing w:after="0" w:line="240" w:lineRule="auto"/>
        <w:ind w:left="1440" w:hanging="1440"/>
      </w:pPr>
    </w:p>
    <w:p w14:paraId="2A52C54A" w14:textId="77777777" w:rsidR="00884D24" w:rsidRDefault="00884D24" w:rsidP="00884D24">
      <w:pPr>
        <w:spacing w:after="0" w:line="240" w:lineRule="auto"/>
        <w:ind w:left="1440" w:hanging="1440"/>
      </w:pPr>
      <w:r>
        <w:t>BE IT RESOLVED THAT</w:t>
      </w:r>
    </w:p>
    <w:p w14:paraId="446763D3" w14:textId="27EEA8EB" w:rsidR="00884D24" w:rsidRDefault="00884D24" w:rsidP="00884D24">
      <w:pPr>
        <w:spacing w:after="0" w:line="240" w:lineRule="auto"/>
        <w:ind w:left="1440" w:hanging="1440"/>
      </w:pPr>
      <w:r>
        <w:tab/>
      </w:r>
      <w:r w:rsidR="00AA4B5D">
        <w:t>Benji Christie, Kevin Corey and Callen Hageman</w:t>
      </w:r>
      <w:r w:rsidR="00571706">
        <w:t xml:space="preserve"> be elected as two-year members of the Board of Directors.</w:t>
      </w:r>
    </w:p>
    <w:p w14:paraId="457DBFB2" w14:textId="77777777" w:rsidR="00571706" w:rsidRDefault="00571706" w:rsidP="00884D24">
      <w:pPr>
        <w:spacing w:after="0" w:line="240" w:lineRule="auto"/>
        <w:ind w:left="1440" w:hanging="1440"/>
      </w:pPr>
    </w:p>
    <w:p w14:paraId="63C49F6B" w14:textId="425EAF74" w:rsidR="00571706" w:rsidRDefault="00571706" w:rsidP="00884D24">
      <w:pPr>
        <w:spacing w:after="0" w:line="240" w:lineRule="auto"/>
        <w:ind w:left="1440" w:hanging="1440"/>
      </w:pPr>
      <w:r>
        <w:t>BE IT FURTHER RESOLVED THAT</w:t>
      </w:r>
    </w:p>
    <w:p w14:paraId="60268F92" w14:textId="55BF73DB" w:rsidR="00571706" w:rsidRDefault="00571706" w:rsidP="00C01123">
      <w:pPr>
        <w:spacing w:after="0" w:line="240" w:lineRule="auto"/>
        <w:ind w:left="1440" w:hanging="1440"/>
      </w:pPr>
      <w:r>
        <w:tab/>
      </w:r>
      <w:r w:rsidR="00FE1585">
        <w:t xml:space="preserve">Mark Tamming, </w:t>
      </w:r>
      <w:proofErr w:type="spellStart"/>
      <w:r w:rsidR="00517F6F">
        <w:t>Loralyn</w:t>
      </w:r>
      <w:proofErr w:type="spellEnd"/>
      <w:r w:rsidR="00517F6F">
        <w:t xml:space="preserve"> </w:t>
      </w:r>
      <w:proofErr w:type="spellStart"/>
      <w:r w:rsidR="00517F6F">
        <w:t>Blondin</w:t>
      </w:r>
      <w:proofErr w:type="spellEnd"/>
      <w:r w:rsidR="00517F6F">
        <w:t xml:space="preserve"> and Paul</w:t>
      </w:r>
      <w:r w:rsidR="00397438">
        <w:t xml:space="preserve"> </w:t>
      </w:r>
      <w:proofErr w:type="spellStart"/>
      <w:r w:rsidR="00397438">
        <w:t>Everitt</w:t>
      </w:r>
      <w:proofErr w:type="spellEnd"/>
      <w:r w:rsidR="00517F6F">
        <w:t xml:space="preserve"> </w:t>
      </w:r>
      <w:r>
        <w:t>be elected as one-year members of the Board of Directors.</w:t>
      </w:r>
    </w:p>
    <w:p w14:paraId="4D6D7B7B" w14:textId="77777777" w:rsidR="00884D24" w:rsidRDefault="00884D24" w:rsidP="00884D24">
      <w:pPr>
        <w:spacing w:after="0" w:line="240" w:lineRule="auto"/>
        <w:ind w:left="1440" w:hanging="1440"/>
      </w:pPr>
    </w:p>
    <w:p w14:paraId="7C26F1C0" w14:textId="5D64103E"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9F5850">
        <w:rPr>
          <w:rFonts w:eastAsia="Times New Roman" w:cs="Times New Roman"/>
          <w:lang w:val="en-US"/>
        </w:rPr>
        <w:t>Bailey Piggot</w:t>
      </w:r>
      <w:r w:rsidR="0009789C">
        <w:rPr>
          <w:rFonts w:eastAsia="Times New Roman" w:cs="Times New Roman"/>
          <w:lang w:val="en-US"/>
        </w:rPr>
        <w:t>t</w:t>
      </w:r>
    </w:p>
    <w:p w14:paraId="7D154B4E" w14:textId="0142134A"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9F5850">
        <w:rPr>
          <w:rFonts w:eastAsia="Times New Roman" w:cs="Times New Roman"/>
          <w:lang w:val="en-US"/>
        </w:rPr>
        <w:t>Andrew Crawford</w:t>
      </w:r>
    </w:p>
    <w:p w14:paraId="34F6F994" w14:textId="77777777" w:rsidR="00884D24" w:rsidRDefault="00884D24" w:rsidP="00884D24">
      <w:pPr>
        <w:spacing w:after="0" w:line="240" w:lineRule="auto"/>
        <w:rPr>
          <w:rFonts w:cs="Times New Roman"/>
        </w:rPr>
      </w:pPr>
    </w:p>
    <w:p w14:paraId="0FAB99E1" w14:textId="058B399B" w:rsidR="000C3EDE" w:rsidRDefault="00832FFC" w:rsidP="000C3EDE">
      <w:pPr>
        <w:spacing w:line="240" w:lineRule="auto"/>
        <w:jc w:val="both"/>
      </w:pPr>
      <w:r>
        <w:rPr>
          <w:u w:val="single"/>
        </w:rPr>
        <w:t>Bailey Piggot</w:t>
      </w:r>
      <w:r w:rsidR="0009789C">
        <w:rPr>
          <w:u w:val="single"/>
        </w:rPr>
        <w:t>t</w:t>
      </w:r>
      <w:r w:rsidR="000C3EDE">
        <w:rPr>
          <w:u w:val="single"/>
        </w:rPr>
        <w:t xml:space="preserve">, </w:t>
      </w:r>
      <w:proofErr w:type="gramStart"/>
      <w:r w:rsidR="000C3EDE">
        <w:rPr>
          <w:u w:val="single"/>
        </w:rPr>
        <w:t>Opening</w:t>
      </w:r>
      <w:proofErr w:type="gramEnd"/>
      <w:r w:rsidR="000C3EDE">
        <w:t xml:space="preserve">: </w:t>
      </w:r>
      <w:r w:rsidR="00FB176C">
        <w:t xml:space="preserve">I explained what the Board is </w:t>
      </w:r>
      <w:r w:rsidR="00643A5D">
        <w:t>before.</w:t>
      </w:r>
      <w:r w:rsidR="00FB176C">
        <w:t xml:space="preserve"> The B</w:t>
      </w:r>
      <w:r w:rsidR="00643A5D">
        <w:t xml:space="preserve">oard meets once per month, </w:t>
      </w:r>
      <w:r w:rsidR="00FB176C">
        <w:t xml:space="preserve">and each member is </w:t>
      </w:r>
      <w:r w:rsidR="00643A5D">
        <w:t>also a member of a subcommittee</w:t>
      </w:r>
      <w:r w:rsidR="00B27F22">
        <w:t xml:space="preserve"> which meets</w:t>
      </w:r>
      <w:r w:rsidR="00DF52B0">
        <w:t xml:space="preserve"> once a month. A few </w:t>
      </w:r>
      <w:r w:rsidR="009E7D13">
        <w:t>restrictions</w:t>
      </w:r>
      <w:r w:rsidR="00DF52B0">
        <w:t>, though:</w:t>
      </w:r>
      <w:r w:rsidR="00643A5D">
        <w:t xml:space="preserve"> no director</w:t>
      </w:r>
      <w:r w:rsidR="00486B02">
        <w:t>s, service managers, members of Science Formal</w:t>
      </w:r>
      <w:r w:rsidR="00643A5D">
        <w:t>,</w:t>
      </w:r>
      <w:r w:rsidR="00486B02">
        <w:t xml:space="preserve"> or</w:t>
      </w:r>
      <w:r w:rsidR="00643A5D">
        <w:t xml:space="preserve"> FC. </w:t>
      </w:r>
    </w:p>
    <w:p w14:paraId="38A01246" w14:textId="094E9B24" w:rsidR="00866A23" w:rsidRDefault="00643A5D" w:rsidP="000C3EDE">
      <w:pPr>
        <w:spacing w:line="240" w:lineRule="auto"/>
      </w:pPr>
      <w:r>
        <w:rPr>
          <w:u w:val="single"/>
        </w:rPr>
        <w:t>Ryan</w:t>
      </w:r>
      <w:r w:rsidR="00E07710">
        <w:rPr>
          <w:u w:val="single"/>
        </w:rPr>
        <w:t xml:space="preserve"> Cattrysse</w:t>
      </w:r>
      <w:r w:rsidR="00E07710">
        <w:t>:</w:t>
      </w:r>
      <w:r w:rsidR="00866A23">
        <w:t xml:space="preserve"> We will </w:t>
      </w:r>
      <w:r w:rsidR="00B6324C">
        <w:t>proceed</w:t>
      </w:r>
      <w:r w:rsidR="00866A23">
        <w:t xml:space="preserve"> </w:t>
      </w:r>
      <w:r w:rsidR="00B6324C">
        <w:t>to</w:t>
      </w:r>
      <w:r w:rsidR="00866A23">
        <w:t xml:space="preserve"> the elections for the two-year positions. I will now take nominations.</w:t>
      </w:r>
    </w:p>
    <w:p w14:paraId="555D16EE" w14:textId="7E95396E" w:rsidR="009B7EC8" w:rsidRDefault="009B7EC8" w:rsidP="000C3EDE">
      <w:pPr>
        <w:spacing w:line="240" w:lineRule="auto"/>
        <w:rPr>
          <w:i/>
        </w:rPr>
      </w:pPr>
      <w:r w:rsidRPr="009B7EC8">
        <w:rPr>
          <w:i/>
        </w:rPr>
        <w:t>Julie Tseng nominates Benji Christie, seconded by Jacqueline Craig. Benji Christie accepts the nomination.</w:t>
      </w:r>
    </w:p>
    <w:p w14:paraId="3DC93775" w14:textId="777FC45F" w:rsidR="009B7EC8" w:rsidRDefault="009B7EC8" w:rsidP="000C3EDE">
      <w:pPr>
        <w:spacing w:line="240" w:lineRule="auto"/>
        <w:rPr>
          <w:i/>
        </w:rPr>
      </w:pPr>
      <w:r>
        <w:rPr>
          <w:i/>
        </w:rPr>
        <w:t>Chloe Harkness nominates Callen Hageman, seconded. Callen Hageman accepts the nomination.</w:t>
      </w:r>
    </w:p>
    <w:p w14:paraId="7B9D6DA3" w14:textId="63B38144" w:rsidR="009B7EC8" w:rsidRPr="009B7EC8" w:rsidRDefault="009B7EC8" w:rsidP="000C3EDE">
      <w:pPr>
        <w:spacing w:line="240" w:lineRule="auto"/>
        <w:rPr>
          <w:i/>
        </w:rPr>
      </w:pPr>
      <w:r>
        <w:rPr>
          <w:i/>
        </w:rPr>
        <w:t>Andrew Crawford nominates Kevin Corey, seconded by Tristan Brunet. Kevin Corey accepts the nomination.</w:t>
      </w:r>
    </w:p>
    <w:p w14:paraId="1989EB5E" w14:textId="7151B07F" w:rsidR="00866A23" w:rsidRDefault="00AE62EE" w:rsidP="000C3EDE">
      <w:pPr>
        <w:spacing w:line="240" w:lineRule="auto"/>
        <w:rPr>
          <w:i/>
        </w:rPr>
      </w:pPr>
      <w:r w:rsidRPr="00AE62EE">
        <w:rPr>
          <w:i/>
        </w:rPr>
        <w:t xml:space="preserve">Alex Wood nominated Paige </w:t>
      </w:r>
      <w:proofErr w:type="spellStart"/>
      <w:r w:rsidRPr="00AE62EE">
        <w:rPr>
          <w:i/>
        </w:rPr>
        <w:t>Leedale</w:t>
      </w:r>
      <w:proofErr w:type="spellEnd"/>
      <w:r w:rsidRPr="00AE62EE">
        <w:rPr>
          <w:i/>
        </w:rPr>
        <w:t xml:space="preserve">. Paige </w:t>
      </w:r>
      <w:proofErr w:type="spellStart"/>
      <w:r w:rsidRPr="00AE62EE">
        <w:rPr>
          <w:i/>
        </w:rPr>
        <w:t>Leedale</w:t>
      </w:r>
      <w:proofErr w:type="spellEnd"/>
      <w:r w:rsidRPr="00AE62EE">
        <w:rPr>
          <w:i/>
        </w:rPr>
        <w:t xml:space="preserve"> respectfully declines the nomination. </w:t>
      </w:r>
    </w:p>
    <w:p w14:paraId="65ECDAF7" w14:textId="7B188E4C" w:rsidR="00AE62EE" w:rsidRPr="00AE62EE" w:rsidRDefault="00AE62EE" w:rsidP="000C3EDE">
      <w:pPr>
        <w:spacing w:line="240" w:lineRule="auto"/>
        <w:rPr>
          <w:i/>
        </w:rPr>
      </w:pPr>
      <w:r>
        <w:rPr>
          <w:i/>
        </w:rPr>
        <w:t xml:space="preserve">Avery Cole </w:t>
      </w:r>
      <w:r w:rsidR="00834700">
        <w:rPr>
          <w:i/>
        </w:rPr>
        <w:t xml:space="preserve">nominated Emily </w:t>
      </w:r>
      <w:proofErr w:type="spellStart"/>
      <w:r w:rsidR="00834700">
        <w:rPr>
          <w:i/>
        </w:rPr>
        <w:t>Varga</w:t>
      </w:r>
      <w:proofErr w:type="spellEnd"/>
      <w:r w:rsidR="00834700">
        <w:rPr>
          <w:i/>
        </w:rPr>
        <w:t xml:space="preserve">. Emily </w:t>
      </w:r>
      <w:proofErr w:type="spellStart"/>
      <w:r w:rsidR="00834700">
        <w:rPr>
          <w:i/>
        </w:rPr>
        <w:t>Varga</w:t>
      </w:r>
      <w:proofErr w:type="spellEnd"/>
      <w:r>
        <w:rPr>
          <w:i/>
        </w:rPr>
        <w:t xml:space="preserve"> respectfully declines the nomination.</w:t>
      </w:r>
    </w:p>
    <w:p w14:paraId="4EA9404E" w14:textId="2B22F690" w:rsidR="00866A23" w:rsidRDefault="0008218F" w:rsidP="000C3EDE">
      <w:pPr>
        <w:spacing w:line="240" w:lineRule="auto"/>
      </w:pPr>
      <w:r w:rsidRPr="006F1023">
        <w:rPr>
          <w:u w:val="single"/>
        </w:rPr>
        <w:t>Ryan</w:t>
      </w:r>
      <w:r w:rsidR="006F1023" w:rsidRPr="006F1023">
        <w:rPr>
          <w:u w:val="single"/>
        </w:rPr>
        <w:t xml:space="preserve"> Cattrysse</w:t>
      </w:r>
      <w:r w:rsidR="006F1023">
        <w:t>: E</w:t>
      </w:r>
      <w:r>
        <w:t>veryo</w:t>
      </w:r>
      <w:r w:rsidR="006F1023">
        <w:t>ne will have a 30 second speech. T</w:t>
      </w:r>
      <w:r>
        <w:t xml:space="preserve">his </w:t>
      </w:r>
      <w:r w:rsidR="006F1023">
        <w:t xml:space="preserve">will be a vote of confidence. There will be two </w:t>
      </w:r>
      <w:r>
        <w:t xml:space="preserve">questions for </w:t>
      </w:r>
      <w:r w:rsidR="0044004F">
        <w:t xml:space="preserve">the </w:t>
      </w:r>
      <w:r>
        <w:t>can</w:t>
      </w:r>
      <w:r w:rsidR="0044004F">
        <w:t>didates following the speeches.</w:t>
      </w:r>
    </w:p>
    <w:p w14:paraId="16B685EC" w14:textId="30A1C358" w:rsidR="0008218F" w:rsidRDefault="0008218F" w:rsidP="000C3EDE">
      <w:pPr>
        <w:spacing w:line="240" w:lineRule="auto"/>
      </w:pPr>
      <w:r w:rsidRPr="00F8424A">
        <w:rPr>
          <w:u w:val="single"/>
        </w:rPr>
        <w:lastRenderedPageBreak/>
        <w:t>Kevin Corey</w:t>
      </w:r>
      <w:r>
        <w:t xml:space="preserve">: Hello everyone, </w:t>
      </w:r>
      <w:r w:rsidR="00380440">
        <w:t xml:space="preserve">my name is Kevin Corey and </w:t>
      </w:r>
      <w:r>
        <w:t>I was the first</w:t>
      </w:r>
      <w:r w:rsidR="00380440">
        <w:t xml:space="preserve"> year AMS rep this past year, which really let me</w:t>
      </w:r>
      <w:r w:rsidR="00F8424A">
        <w:t xml:space="preserve"> see the effect of our Society on the U</w:t>
      </w:r>
      <w:r>
        <w:t xml:space="preserve">niversity as a whole. We offer </w:t>
      </w:r>
      <w:r w:rsidR="00F8424A">
        <w:t>services</w:t>
      </w:r>
      <w:r>
        <w:t xml:space="preserve"> which is a huge aspect that makes us unique</w:t>
      </w:r>
      <w:r w:rsidR="00F8424A">
        <w:t xml:space="preserve"> and </w:t>
      </w:r>
      <w:r>
        <w:t>that impact</w:t>
      </w:r>
      <w:r w:rsidR="00F8424A">
        <w:t>s u</w:t>
      </w:r>
      <w:r>
        <w:t xml:space="preserve">s a </w:t>
      </w:r>
      <w:r w:rsidR="00F8424A">
        <w:t>whole</w:t>
      </w:r>
      <w:r>
        <w:t xml:space="preserve">. </w:t>
      </w:r>
      <w:r w:rsidR="00F8424A">
        <w:t>I was also on the Strategic Planning Committee this past year.</w:t>
      </w:r>
    </w:p>
    <w:p w14:paraId="3F965BEC" w14:textId="5E1C2A2A" w:rsidR="00F8424A" w:rsidRDefault="0008218F" w:rsidP="000C3EDE">
      <w:pPr>
        <w:spacing w:line="240" w:lineRule="auto"/>
      </w:pPr>
      <w:r w:rsidRPr="00F8424A">
        <w:rPr>
          <w:u w:val="single"/>
        </w:rPr>
        <w:t>Callen</w:t>
      </w:r>
      <w:r w:rsidR="00F8424A" w:rsidRPr="00F8424A">
        <w:rPr>
          <w:u w:val="single"/>
        </w:rPr>
        <w:t xml:space="preserve"> Hageman</w:t>
      </w:r>
      <w:r>
        <w:t>: Hey</w:t>
      </w:r>
      <w:r w:rsidR="00F8424A">
        <w:t>, I’m Callen. I’ve seen the Executive’s impact on long-term planning this past year. After hearing about Chair Piggott’s planning, I think we can ensure the long-term planning is happening, and to make sure that it isn’t lost in transition. I would love to help plan this.</w:t>
      </w:r>
    </w:p>
    <w:p w14:paraId="305EF6FB" w14:textId="656DDA5B" w:rsidR="0008218F" w:rsidRDefault="00F8424A" w:rsidP="000C3EDE">
      <w:pPr>
        <w:spacing w:line="240" w:lineRule="auto"/>
      </w:pPr>
      <w:r w:rsidRPr="00F8424A">
        <w:rPr>
          <w:u w:val="single"/>
        </w:rPr>
        <w:t>Benji Christie</w:t>
      </w:r>
      <w:r>
        <w:t>: I was the first year president, and I had the honour of sitting on Council. I’ve seen how much impact students have on the University by acting with the services.</w:t>
      </w:r>
    </w:p>
    <w:p w14:paraId="425EB771" w14:textId="40EA6507" w:rsidR="00F8424A" w:rsidRDefault="00F8424A" w:rsidP="000C3EDE">
      <w:pPr>
        <w:spacing w:line="240" w:lineRule="auto"/>
      </w:pPr>
      <w:r w:rsidRPr="00F8424A">
        <w:rPr>
          <w:u w:val="single"/>
        </w:rPr>
        <w:t xml:space="preserve">Ryan </w:t>
      </w:r>
      <w:r w:rsidR="005A669A">
        <w:rPr>
          <w:u w:val="single"/>
        </w:rPr>
        <w:t>Cattrysse</w:t>
      </w:r>
      <w:r>
        <w:t xml:space="preserve">: We will now take two questions. </w:t>
      </w:r>
    </w:p>
    <w:p w14:paraId="3CCB4CC0" w14:textId="0C9813F3" w:rsidR="00394EB3" w:rsidRDefault="00394EB3" w:rsidP="000C3EDE">
      <w:pPr>
        <w:spacing w:line="240" w:lineRule="auto"/>
      </w:pPr>
      <w:r w:rsidRPr="00394EB3">
        <w:rPr>
          <w:u w:val="single"/>
        </w:rPr>
        <w:t xml:space="preserve">Bailey </w:t>
      </w:r>
      <w:r w:rsidR="0008218F" w:rsidRPr="00394EB3">
        <w:rPr>
          <w:u w:val="single"/>
        </w:rPr>
        <w:t>Piggott</w:t>
      </w:r>
      <w:r w:rsidR="0008218F">
        <w:t>:</w:t>
      </w:r>
      <w:r w:rsidR="00C74F17">
        <w:t xml:space="preserve"> </w:t>
      </w:r>
      <w:r>
        <w:t>In your opinion, what is the most important thing that the Board offers to students?</w:t>
      </w:r>
    </w:p>
    <w:p w14:paraId="1BAC1E13" w14:textId="2DA75DC1" w:rsidR="00394EB3" w:rsidRDefault="00C74F17" w:rsidP="000C3EDE">
      <w:pPr>
        <w:spacing w:line="240" w:lineRule="auto"/>
      </w:pPr>
      <w:r w:rsidRPr="00394EB3">
        <w:rPr>
          <w:u w:val="single"/>
        </w:rPr>
        <w:t>Callen</w:t>
      </w:r>
      <w:r w:rsidR="00394EB3" w:rsidRPr="00394EB3">
        <w:rPr>
          <w:u w:val="single"/>
        </w:rPr>
        <w:t xml:space="preserve"> Hageman</w:t>
      </w:r>
      <w:r>
        <w:t>: Obviously</w:t>
      </w:r>
      <w:r w:rsidR="00394EB3">
        <w:t xml:space="preserve">, this would be the services. We like to go to the Tea Room before studying, or get markers from the </w:t>
      </w:r>
      <w:proofErr w:type="spellStart"/>
      <w:r w:rsidR="00394EB3">
        <w:t>iCons</w:t>
      </w:r>
      <w:proofErr w:type="spellEnd"/>
      <w:r w:rsidR="00394EB3">
        <w:t>. It’s so important to everyday life, and it allows us to get actual work experience, learn the interview process, and work for a company with an interest in profit for the Society.</w:t>
      </w:r>
    </w:p>
    <w:p w14:paraId="0071D895" w14:textId="5A7E0BA2" w:rsidR="00111D6A" w:rsidRDefault="00111D6A" w:rsidP="000C3EDE">
      <w:pPr>
        <w:spacing w:line="240" w:lineRule="auto"/>
      </w:pPr>
      <w:r w:rsidRPr="00111D6A">
        <w:rPr>
          <w:u w:val="single"/>
        </w:rPr>
        <w:t xml:space="preserve">Benji </w:t>
      </w:r>
      <w:r w:rsidR="00C74F17" w:rsidRPr="00111D6A">
        <w:rPr>
          <w:u w:val="single"/>
        </w:rPr>
        <w:t>Christie</w:t>
      </w:r>
      <w:r w:rsidR="00C74F17">
        <w:t xml:space="preserve">: </w:t>
      </w:r>
      <w:r>
        <w:t xml:space="preserve">The most important thing the Board provides is the opportunity to work in an environment where students can make money instead of just volunteer. It’s an interesting opportunity to get involved in a different way from what we are doing right now. </w:t>
      </w:r>
    </w:p>
    <w:p w14:paraId="6F87807F" w14:textId="324C1F4D" w:rsidR="00111D6A" w:rsidRDefault="00111D6A" w:rsidP="000C3EDE">
      <w:pPr>
        <w:spacing w:line="240" w:lineRule="auto"/>
      </w:pPr>
      <w:r w:rsidRPr="00111D6A">
        <w:rPr>
          <w:u w:val="single"/>
        </w:rPr>
        <w:t>Kevin C</w:t>
      </w:r>
      <w:r w:rsidR="00C74F17" w:rsidRPr="00111D6A">
        <w:rPr>
          <w:u w:val="single"/>
        </w:rPr>
        <w:t>orey</w:t>
      </w:r>
      <w:r w:rsidR="00C74F17">
        <w:t xml:space="preserve">: </w:t>
      </w:r>
      <w:r>
        <w:t>It gives students the opportunity to learn and gain valuable work experience, allowing us to com</w:t>
      </w:r>
      <w:r w:rsidR="005546C7">
        <w:t>e together. It’s important to move forward in areas that are not necessarily related to engineering.</w:t>
      </w:r>
    </w:p>
    <w:p w14:paraId="1AB45D60" w14:textId="3836CFCD" w:rsidR="00C74F17" w:rsidRDefault="005546C7" w:rsidP="000C3EDE">
      <w:pPr>
        <w:spacing w:line="240" w:lineRule="auto"/>
      </w:pPr>
      <w:r w:rsidRPr="005546C7">
        <w:rPr>
          <w:u w:val="single"/>
        </w:rPr>
        <w:t xml:space="preserve">Bailey </w:t>
      </w:r>
      <w:r w:rsidR="00C74F17" w:rsidRPr="005546C7">
        <w:rPr>
          <w:u w:val="single"/>
        </w:rPr>
        <w:t>Piggott</w:t>
      </w:r>
      <w:r>
        <w:t>: All B</w:t>
      </w:r>
      <w:r w:rsidR="00C74F17">
        <w:t>oard members sit on at least one subcommittee. Which subcommittee are you interested in si</w:t>
      </w:r>
      <w:r>
        <w:t>t</w:t>
      </w:r>
      <w:r w:rsidR="00C74F17">
        <w:t>ting on?</w:t>
      </w:r>
    </w:p>
    <w:p w14:paraId="6DDAECBB" w14:textId="31AFF194" w:rsidR="00C74F17" w:rsidRDefault="005546C7" w:rsidP="000C3EDE">
      <w:pPr>
        <w:spacing w:line="240" w:lineRule="auto"/>
      </w:pPr>
      <w:r w:rsidRPr="005546C7">
        <w:rPr>
          <w:u w:val="single"/>
        </w:rPr>
        <w:t xml:space="preserve">Benji </w:t>
      </w:r>
      <w:r w:rsidR="00C74F17" w:rsidRPr="005546C7">
        <w:rPr>
          <w:u w:val="single"/>
        </w:rPr>
        <w:t>Christie</w:t>
      </w:r>
      <w:r w:rsidR="00C74F17">
        <w:t>: Finance. I’m very interested in what’s going on behin</w:t>
      </w:r>
      <w:r>
        <w:t>d the scenes. My personality fits with this subcommittee the most</w:t>
      </w:r>
      <w:r w:rsidR="00C74F17">
        <w:t xml:space="preserve">, </w:t>
      </w:r>
      <w:r>
        <w:t xml:space="preserve">and I believe it would be a good learning </w:t>
      </w:r>
      <w:r w:rsidR="009E7D13">
        <w:t>experience</w:t>
      </w:r>
      <w:r>
        <w:t xml:space="preserve"> and to </w:t>
      </w:r>
      <w:r w:rsidR="00C74F17">
        <w:t>give back to community.</w:t>
      </w:r>
    </w:p>
    <w:p w14:paraId="11C362A5" w14:textId="4A35D01C" w:rsidR="00C74F17" w:rsidRDefault="00F00572" w:rsidP="000C3EDE">
      <w:pPr>
        <w:spacing w:line="240" w:lineRule="auto"/>
      </w:pPr>
      <w:r w:rsidRPr="00F00572">
        <w:rPr>
          <w:u w:val="single"/>
        </w:rPr>
        <w:t>Kevin C</w:t>
      </w:r>
      <w:r w:rsidR="00C74F17" w:rsidRPr="00F00572">
        <w:rPr>
          <w:u w:val="single"/>
        </w:rPr>
        <w:t>orey</w:t>
      </w:r>
      <w:r w:rsidR="00C74F17">
        <w:t>: St</w:t>
      </w:r>
      <w:r w:rsidR="00230F80">
        <w:t>rategic planning committee.</w:t>
      </w:r>
      <w:r w:rsidR="00C74F17">
        <w:t xml:space="preserve"> I sat on it this </w:t>
      </w:r>
      <w:r w:rsidR="00230F80">
        <w:t>past</w:t>
      </w:r>
      <w:r w:rsidR="00C74F17">
        <w:t xml:space="preserve"> year, </w:t>
      </w:r>
      <w:r w:rsidR="00230F80">
        <w:t xml:space="preserve">and </w:t>
      </w:r>
      <w:r w:rsidR="00C74F17">
        <w:t>movin</w:t>
      </w:r>
      <w:r w:rsidR="00230F80">
        <w:t xml:space="preserve">g forward is a </w:t>
      </w:r>
      <w:proofErr w:type="gramStart"/>
      <w:r w:rsidR="00230F80">
        <w:t>three year</w:t>
      </w:r>
      <w:proofErr w:type="gramEnd"/>
      <w:r w:rsidR="00230F80">
        <w:t xml:space="preserve"> plan with I would hope to </w:t>
      </w:r>
      <w:r w:rsidR="00C74F17">
        <w:t xml:space="preserve">continue </w:t>
      </w:r>
      <w:r w:rsidR="00230F80">
        <w:t>with the living memory</w:t>
      </w:r>
      <w:r w:rsidR="00C74F17">
        <w:t xml:space="preserve">. I have </w:t>
      </w:r>
      <w:r w:rsidR="0051309E">
        <w:t>learned</w:t>
      </w:r>
      <w:r w:rsidR="00C74F17">
        <w:t xml:space="preserve"> the structure from the top down, </w:t>
      </w:r>
      <w:r w:rsidR="0051309E">
        <w:t>with its multiple tiers.</w:t>
      </w:r>
    </w:p>
    <w:p w14:paraId="09D9B62A" w14:textId="424370B0" w:rsidR="0051309E" w:rsidRDefault="00C74F17" w:rsidP="000C3EDE">
      <w:pPr>
        <w:spacing w:line="240" w:lineRule="auto"/>
      </w:pPr>
      <w:r w:rsidRPr="0051309E">
        <w:rPr>
          <w:u w:val="single"/>
        </w:rPr>
        <w:t>Callen</w:t>
      </w:r>
      <w:r w:rsidR="0051309E" w:rsidRPr="0051309E">
        <w:rPr>
          <w:u w:val="single"/>
        </w:rPr>
        <w:t xml:space="preserve"> Hageman</w:t>
      </w:r>
      <w:r>
        <w:t xml:space="preserve">: </w:t>
      </w:r>
      <w:r w:rsidR="0051309E">
        <w:t>Strategic</w:t>
      </w:r>
      <w:r>
        <w:t xml:space="preserve"> planning </w:t>
      </w:r>
      <w:r w:rsidR="0051309E">
        <w:t>committee. I’m interested in the long-term feasibility</w:t>
      </w:r>
      <w:r>
        <w:t xml:space="preserve"> of </w:t>
      </w:r>
      <w:r w:rsidR="0051309E">
        <w:t>the Society’s</w:t>
      </w:r>
      <w:r>
        <w:t xml:space="preserve"> </w:t>
      </w:r>
      <w:r w:rsidR="00735940">
        <w:t>services</w:t>
      </w:r>
      <w:r>
        <w:t xml:space="preserve">. </w:t>
      </w:r>
      <w:r w:rsidR="0051309E">
        <w:t>Policy is also interesting. I sat on the AMS and have seen policies from many different Societies.</w:t>
      </w:r>
    </w:p>
    <w:p w14:paraId="63849AAD" w14:textId="3A1E6846" w:rsidR="00C74F17" w:rsidRDefault="0051309E" w:rsidP="000C3EDE">
      <w:pPr>
        <w:spacing w:line="240" w:lineRule="auto"/>
      </w:pPr>
      <w:r w:rsidRPr="0051309E">
        <w:rPr>
          <w:u w:val="single"/>
        </w:rPr>
        <w:t>Stephen Ma</w:t>
      </w:r>
      <w:r w:rsidR="00C74F17" w:rsidRPr="0051309E">
        <w:rPr>
          <w:u w:val="single"/>
        </w:rPr>
        <w:t>rtin</w:t>
      </w:r>
      <w:r>
        <w:t>: Given that I am a member of Advisory B</w:t>
      </w:r>
      <w:r w:rsidR="00C74F17">
        <w:t xml:space="preserve">oard, </w:t>
      </w:r>
      <w:r>
        <w:t xml:space="preserve">I know that </w:t>
      </w:r>
      <w:r w:rsidR="00C74F17">
        <w:t xml:space="preserve">it’s a </w:t>
      </w:r>
      <w:r>
        <w:t>difficult combination</w:t>
      </w:r>
      <w:r w:rsidR="00C74F17">
        <w:t xml:space="preserve"> of </w:t>
      </w:r>
      <w:r>
        <w:t>business and the S</w:t>
      </w:r>
      <w:r w:rsidR="00C74F17">
        <w:t xml:space="preserve">ociety’s best interest. </w:t>
      </w:r>
      <w:r>
        <w:t>Describe</w:t>
      </w:r>
      <w:r w:rsidR="00C74F17">
        <w:t xml:space="preserve"> a time you had a </w:t>
      </w:r>
      <w:r>
        <w:t>difficult</w:t>
      </w:r>
      <w:r w:rsidR="00C74F17">
        <w:t xml:space="preserve"> dec</w:t>
      </w:r>
      <w:r>
        <w:t>ision to make between two balancing sides.</w:t>
      </w:r>
    </w:p>
    <w:p w14:paraId="17D9EFE2" w14:textId="1545BC52" w:rsidR="00C74F17" w:rsidRDefault="0051309E" w:rsidP="000C3EDE">
      <w:pPr>
        <w:spacing w:line="240" w:lineRule="auto"/>
      </w:pPr>
      <w:r w:rsidRPr="00FD3E9D">
        <w:rPr>
          <w:u w:val="single"/>
        </w:rPr>
        <w:t>Kevin Corey</w:t>
      </w:r>
      <w:r>
        <w:t>: In high school, I w</w:t>
      </w:r>
      <w:r w:rsidR="00E7532E">
        <w:t>as Head B</w:t>
      </w:r>
      <w:r w:rsidR="00C74F17">
        <w:t xml:space="preserve">oy, </w:t>
      </w:r>
      <w:r w:rsidR="00E7532E">
        <w:t>and my school was</w:t>
      </w:r>
      <w:r w:rsidR="000B04E7">
        <w:t xml:space="preserve"> </w:t>
      </w:r>
      <w:r w:rsidR="00945FE2">
        <w:t xml:space="preserve">planning a </w:t>
      </w:r>
      <w:r w:rsidR="00C74F17">
        <w:t xml:space="preserve">huge renovation </w:t>
      </w:r>
      <w:r w:rsidR="00A027F3">
        <w:t xml:space="preserve">involving </w:t>
      </w:r>
      <w:r w:rsidR="00965637">
        <w:t>taking down student sp</w:t>
      </w:r>
      <w:r w:rsidR="002E203A">
        <w:t>ace. I a</w:t>
      </w:r>
      <w:r w:rsidR="00C74F17">
        <w:t xml:space="preserve">cted as liaison between students and </w:t>
      </w:r>
      <w:r w:rsidR="002E203A">
        <w:t xml:space="preserve">the </w:t>
      </w:r>
      <w:r w:rsidR="00C74F17">
        <w:t>admin</w:t>
      </w:r>
      <w:r w:rsidR="002E203A">
        <w:t>istration</w:t>
      </w:r>
      <w:r w:rsidR="005D166D">
        <w:t xml:space="preserve"> to</w:t>
      </w:r>
      <w:r w:rsidR="00C74F17">
        <w:t xml:space="preserve"> make a feasible plan with renovation plans.</w:t>
      </w:r>
    </w:p>
    <w:p w14:paraId="56DBE423" w14:textId="14225B0F" w:rsidR="00FD3E9D" w:rsidRDefault="00C74F17" w:rsidP="000C3EDE">
      <w:pPr>
        <w:spacing w:line="240" w:lineRule="auto"/>
      </w:pPr>
      <w:r w:rsidRPr="009047A5">
        <w:rPr>
          <w:u w:val="single"/>
        </w:rPr>
        <w:lastRenderedPageBreak/>
        <w:t>Callen</w:t>
      </w:r>
      <w:r w:rsidR="003E2262" w:rsidRPr="009047A5">
        <w:rPr>
          <w:u w:val="single"/>
        </w:rPr>
        <w:t xml:space="preserve"> Hageman</w:t>
      </w:r>
      <w:r>
        <w:t xml:space="preserve">: </w:t>
      </w:r>
      <w:r w:rsidR="00FD3E9D">
        <w:t>During the fall reading week negotiations, I represented everyone’s different perspectives, which there were a lot of. My constituents were very supportive. It was difficult but exciting to get all these different opinions</w:t>
      </w:r>
      <w:r w:rsidR="00E76395">
        <w:t>.</w:t>
      </w:r>
    </w:p>
    <w:p w14:paraId="1992DE3B" w14:textId="1AB40F7C" w:rsidR="00A67542" w:rsidRPr="0039046B" w:rsidRDefault="009047A5" w:rsidP="002A7391">
      <w:pPr>
        <w:spacing w:before="200" w:line="240" w:lineRule="auto"/>
      </w:pPr>
      <w:r w:rsidRPr="009047A5">
        <w:rPr>
          <w:u w:val="single"/>
        </w:rPr>
        <w:t xml:space="preserve">Benji </w:t>
      </w:r>
      <w:r w:rsidR="00C74F17" w:rsidRPr="009047A5">
        <w:rPr>
          <w:u w:val="single"/>
        </w:rPr>
        <w:t>Christie</w:t>
      </w:r>
      <w:r w:rsidR="00EB4B3F">
        <w:t xml:space="preserve">: The </w:t>
      </w:r>
      <w:proofErr w:type="spellStart"/>
      <w:r w:rsidR="00EB4B3F">
        <w:t>Sci</w:t>
      </w:r>
      <w:proofErr w:type="spellEnd"/>
      <w:r w:rsidR="00EB4B3F">
        <w:t xml:space="preserve"> ’</w:t>
      </w:r>
      <w:proofErr w:type="gramStart"/>
      <w:r w:rsidR="00EB4B3F">
        <w:t xml:space="preserve">19 </w:t>
      </w:r>
      <w:r w:rsidR="00585E56">
        <w:t>year</w:t>
      </w:r>
      <w:proofErr w:type="gramEnd"/>
      <w:r w:rsidR="00585E56">
        <w:t xml:space="preserve"> executive</w:t>
      </w:r>
      <w:r w:rsidR="00C74F17">
        <w:t xml:space="preserve"> planned an event that </w:t>
      </w:r>
      <w:r w:rsidR="00585E56">
        <w:t>involved</w:t>
      </w:r>
      <w:r w:rsidR="00C74F17">
        <w:t xml:space="preserve"> another faculty. I was in the </w:t>
      </w:r>
      <w:r w:rsidR="00585E56">
        <w:t>middle of</w:t>
      </w:r>
      <w:r w:rsidR="00C74F17">
        <w:t xml:space="preserve"> the situation, </w:t>
      </w:r>
      <w:r w:rsidR="00585E56">
        <w:t xml:space="preserve">and I had to learn </w:t>
      </w:r>
      <w:r w:rsidR="00C74F17">
        <w:t xml:space="preserve">how to </w:t>
      </w:r>
      <w:r w:rsidR="00585E56">
        <w:t>balance</w:t>
      </w:r>
      <w:r w:rsidR="00C74F17">
        <w:t xml:space="preserve"> these </w:t>
      </w:r>
      <w:r w:rsidR="00585E56">
        <w:t>options</w:t>
      </w:r>
      <w:r w:rsidR="00C74F17">
        <w:t xml:space="preserve"> and handle the situation.</w:t>
      </w:r>
      <w:r w:rsidR="0008218F">
        <w:t xml:space="preserve"> </w:t>
      </w:r>
    </w:p>
    <w:p w14:paraId="620B193D" w14:textId="77ADFE3B" w:rsidR="0039046B" w:rsidRDefault="0039046B" w:rsidP="0039046B">
      <w:pPr>
        <w:spacing w:before="200" w:line="240" w:lineRule="auto"/>
        <w:rPr>
          <w:i/>
        </w:rPr>
      </w:pPr>
      <w:r>
        <w:rPr>
          <w:i/>
        </w:rPr>
        <w:t>Callen Hageman, Benji Christie and Kevin Corey are elected as two-year members of the Advisory Board, 9:07 pm.</w:t>
      </w:r>
    </w:p>
    <w:p w14:paraId="15CBF474" w14:textId="5C84F7B0" w:rsidR="00C74F17" w:rsidRDefault="00C74F17" w:rsidP="00E454EC">
      <w:pPr>
        <w:spacing w:before="200" w:line="240" w:lineRule="auto"/>
      </w:pPr>
      <w:r w:rsidRPr="002A7391">
        <w:rPr>
          <w:u w:val="single"/>
        </w:rPr>
        <w:t>Ryan</w:t>
      </w:r>
      <w:r w:rsidR="002A7391" w:rsidRPr="002A7391">
        <w:rPr>
          <w:u w:val="single"/>
        </w:rPr>
        <w:t xml:space="preserve"> </w:t>
      </w:r>
      <w:r w:rsidR="005A669A">
        <w:rPr>
          <w:u w:val="single"/>
        </w:rPr>
        <w:t>Cattrysse</w:t>
      </w:r>
      <w:r w:rsidR="006D5C0C">
        <w:t>: Now we will elect the one-year members.</w:t>
      </w:r>
    </w:p>
    <w:p w14:paraId="6D5B5BCE" w14:textId="7440AE1D" w:rsidR="00C74F17" w:rsidRPr="00630BCC" w:rsidRDefault="00C74F17" w:rsidP="00E454EC">
      <w:pPr>
        <w:spacing w:before="200" w:line="240" w:lineRule="auto"/>
        <w:rPr>
          <w:i/>
        </w:rPr>
      </w:pPr>
      <w:r w:rsidRPr="00630BCC">
        <w:rPr>
          <w:i/>
        </w:rPr>
        <w:t>Laura</w:t>
      </w:r>
      <w:r w:rsidR="00630BCC" w:rsidRPr="00630BCC">
        <w:rPr>
          <w:i/>
        </w:rPr>
        <w:t xml:space="preserve"> </w:t>
      </w:r>
      <w:proofErr w:type="spellStart"/>
      <w:r w:rsidR="00630BCC" w:rsidRPr="00630BCC">
        <w:rPr>
          <w:i/>
        </w:rPr>
        <w:t>Penstone</w:t>
      </w:r>
      <w:proofErr w:type="spellEnd"/>
      <w:r w:rsidR="00630BCC" w:rsidRPr="00630BCC">
        <w:rPr>
          <w:i/>
        </w:rPr>
        <w:t xml:space="preserve"> nominates Paul </w:t>
      </w:r>
      <w:proofErr w:type="spellStart"/>
      <w:r w:rsidR="00397438">
        <w:rPr>
          <w:i/>
        </w:rPr>
        <w:t>Everitt</w:t>
      </w:r>
      <w:proofErr w:type="spellEnd"/>
      <w:r w:rsidR="00630BCC" w:rsidRPr="00630BCC">
        <w:rPr>
          <w:i/>
        </w:rPr>
        <w:t xml:space="preserve">, seconded. Paul </w:t>
      </w:r>
      <w:proofErr w:type="spellStart"/>
      <w:r w:rsidR="00397438">
        <w:rPr>
          <w:i/>
        </w:rPr>
        <w:t>Everitt</w:t>
      </w:r>
      <w:proofErr w:type="spellEnd"/>
      <w:r w:rsidR="00630BCC" w:rsidRPr="00630BCC">
        <w:rPr>
          <w:i/>
        </w:rPr>
        <w:t xml:space="preserve"> accepts the nomination. </w:t>
      </w:r>
    </w:p>
    <w:p w14:paraId="53DAB587" w14:textId="4A54081C" w:rsidR="00C74F17" w:rsidRPr="009D7503" w:rsidRDefault="00A77F06" w:rsidP="00E454EC">
      <w:pPr>
        <w:spacing w:before="200" w:line="240" w:lineRule="auto"/>
        <w:rPr>
          <w:i/>
        </w:rPr>
      </w:pPr>
      <w:r w:rsidRPr="009D7503">
        <w:rPr>
          <w:i/>
        </w:rPr>
        <w:t xml:space="preserve">Carolyn Fisher nominates Mark Tamming, seconded by Jacqueline Craig. Mark Tamming </w:t>
      </w:r>
      <w:r w:rsidR="009D7503" w:rsidRPr="009D7503">
        <w:rPr>
          <w:i/>
        </w:rPr>
        <w:t>accepts the nomination.</w:t>
      </w:r>
    </w:p>
    <w:p w14:paraId="1A185A53" w14:textId="568A5FBA" w:rsidR="00C74F17" w:rsidRPr="009C4FB4" w:rsidRDefault="009D7503" w:rsidP="00E454EC">
      <w:pPr>
        <w:spacing w:before="200" w:line="240" w:lineRule="auto"/>
        <w:rPr>
          <w:i/>
        </w:rPr>
      </w:pPr>
      <w:r w:rsidRPr="009C4FB4">
        <w:rPr>
          <w:i/>
        </w:rPr>
        <w:t>Evan Dressel nominates Hillary Crossley. The nomination is not valid because Hillary Crossley is on FC.</w:t>
      </w:r>
    </w:p>
    <w:p w14:paraId="73358218" w14:textId="01C34733" w:rsidR="00C74F17" w:rsidRPr="009C4FB4" w:rsidRDefault="009D7503" w:rsidP="00E454EC">
      <w:pPr>
        <w:spacing w:before="200" w:line="240" w:lineRule="auto"/>
        <w:rPr>
          <w:i/>
        </w:rPr>
      </w:pPr>
      <w:r w:rsidRPr="009C4FB4">
        <w:rPr>
          <w:i/>
        </w:rPr>
        <w:t xml:space="preserve">Alexander Rey nominates Alex </w:t>
      </w:r>
      <w:proofErr w:type="spellStart"/>
      <w:r w:rsidRPr="009C4FB4">
        <w:rPr>
          <w:i/>
        </w:rPr>
        <w:t>Doig</w:t>
      </w:r>
      <w:proofErr w:type="spellEnd"/>
      <w:r w:rsidRPr="009C4FB4">
        <w:rPr>
          <w:i/>
        </w:rPr>
        <w:t xml:space="preserve">, seconded. Alex </w:t>
      </w:r>
      <w:proofErr w:type="spellStart"/>
      <w:r w:rsidRPr="009C4FB4">
        <w:rPr>
          <w:i/>
        </w:rPr>
        <w:t>Doig</w:t>
      </w:r>
      <w:proofErr w:type="spellEnd"/>
      <w:r w:rsidRPr="009C4FB4">
        <w:rPr>
          <w:i/>
        </w:rPr>
        <w:t xml:space="preserve"> accepts the nomination.</w:t>
      </w:r>
    </w:p>
    <w:p w14:paraId="2E14406D" w14:textId="039C03C2" w:rsidR="00C74F17" w:rsidRPr="009C4FB4" w:rsidRDefault="009D7503" w:rsidP="00E454EC">
      <w:pPr>
        <w:spacing w:before="200" w:line="240" w:lineRule="auto"/>
        <w:rPr>
          <w:i/>
        </w:rPr>
      </w:pPr>
      <w:r w:rsidRPr="009C4FB4">
        <w:rPr>
          <w:i/>
        </w:rPr>
        <w:t>Ken</w:t>
      </w:r>
      <w:r w:rsidR="00A50A55" w:rsidRPr="009C4FB4">
        <w:rPr>
          <w:i/>
        </w:rPr>
        <w:t>n</w:t>
      </w:r>
      <w:r w:rsidRPr="009C4FB4">
        <w:rPr>
          <w:i/>
        </w:rPr>
        <w:t>eth</w:t>
      </w:r>
      <w:r w:rsidR="00A50A55" w:rsidRPr="009C4FB4">
        <w:rPr>
          <w:i/>
        </w:rPr>
        <w:t xml:space="preserve"> Dick nominates James </w:t>
      </w:r>
      <w:proofErr w:type="spellStart"/>
      <w:r w:rsidR="00A50A55" w:rsidRPr="009C4FB4">
        <w:rPr>
          <w:i/>
        </w:rPr>
        <w:t>Gibbard</w:t>
      </w:r>
      <w:proofErr w:type="spellEnd"/>
      <w:r w:rsidR="00A50A55" w:rsidRPr="009C4FB4">
        <w:rPr>
          <w:i/>
        </w:rPr>
        <w:t xml:space="preserve">-McCall. James </w:t>
      </w:r>
      <w:proofErr w:type="spellStart"/>
      <w:r w:rsidR="00A50A55" w:rsidRPr="009C4FB4">
        <w:rPr>
          <w:i/>
        </w:rPr>
        <w:t>Gibbard</w:t>
      </w:r>
      <w:proofErr w:type="spellEnd"/>
      <w:r w:rsidR="00A50A55" w:rsidRPr="009C4FB4">
        <w:rPr>
          <w:i/>
        </w:rPr>
        <w:t>-McCall respectfully declines the nomination.</w:t>
      </w:r>
    </w:p>
    <w:p w14:paraId="0465D05B" w14:textId="1348CBDF" w:rsidR="00C74F17" w:rsidRPr="009C4FB4" w:rsidRDefault="00A50A55" w:rsidP="00E454EC">
      <w:pPr>
        <w:spacing w:before="200" w:line="240" w:lineRule="auto"/>
        <w:rPr>
          <w:i/>
        </w:rPr>
      </w:pPr>
      <w:r w:rsidRPr="009C4FB4">
        <w:rPr>
          <w:i/>
        </w:rPr>
        <w:t>Andrew Crawford nominates Julie Tseng, seconded by Jacqueline Craig. Julie Tseng accepts the nomination.</w:t>
      </w:r>
    </w:p>
    <w:p w14:paraId="2DD1BDC5" w14:textId="40F70DC5" w:rsidR="00C74F17" w:rsidRPr="009C4FB4" w:rsidRDefault="00A50A55" w:rsidP="00E454EC">
      <w:pPr>
        <w:spacing w:before="200" w:line="240" w:lineRule="auto"/>
        <w:rPr>
          <w:i/>
        </w:rPr>
      </w:pPr>
      <w:r w:rsidRPr="009C4FB4">
        <w:rPr>
          <w:i/>
        </w:rPr>
        <w:t>Evan Dressel nominates</w:t>
      </w:r>
      <w:r w:rsidR="00C74F17" w:rsidRPr="009C4FB4">
        <w:rPr>
          <w:i/>
        </w:rPr>
        <w:t xml:space="preserve"> Clare </w:t>
      </w:r>
      <w:proofErr w:type="spellStart"/>
      <w:r w:rsidR="00C74F17" w:rsidRPr="009C4FB4">
        <w:rPr>
          <w:i/>
        </w:rPr>
        <w:t>Buttler</w:t>
      </w:r>
      <w:proofErr w:type="spellEnd"/>
      <w:r w:rsidRPr="009C4FB4">
        <w:rPr>
          <w:i/>
        </w:rPr>
        <w:t xml:space="preserve">, seconded by Troy Su. Clare </w:t>
      </w:r>
      <w:proofErr w:type="spellStart"/>
      <w:r w:rsidRPr="009C4FB4">
        <w:rPr>
          <w:i/>
        </w:rPr>
        <w:t>Buttler</w:t>
      </w:r>
      <w:proofErr w:type="spellEnd"/>
      <w:r w:rsidRPr="009C4FB4">
        <w:rPr>
          <w:i/>
        </w:rPr>
        <w:t xml:space="preserve"> respectfully declines the nomination.</w:t>
      </w:r>
    </w:p>
    <w:p w14:paraId="323B6FE6" w14:textId="60D81C3A" w:rsidR="00C74F17" w:rsidRPr="009C4FB4" w:rsidRDefault="00A50A55" w:rsidP="00E454EC">
      <w:pPr>
        <w:spacing w:before="200" w:line="240" w:lineRule="auto"/>
        <w:rPr>
          <w:i/>
        </w:rPr>
      </w:pPr>
      <w:r w:rsidRPr="009C4FB4">
        <w:rPr>
          <w:i/>
        </w:rPr>
        <w:t xml:space="preserve">Andrew Crawford nominates </w:t>
      </w:r>
      <w:proofErr w:type="spellStart"/>
      <w:r w:rsidRPr="009C4FB4">
        <w:rPr>
          <w:i/>
        </w:rPr>
        <w:t>Loralyn</w:t>
      </w:r>
      <w:proofErr w:type="spellEnd"/>
      <w:r w:rsidRPr="009C4FB4">
        <w:rPr>
          <w:i/>
        </w:rPr>
        <w:t xml:space="preserve"> </w:t>
      </w:r>
      <w:proofErr w:type="spellStart"/>
      <w:r w:rsidRPr="009C4FB4">
        <w:rPr>
          <w:i/>
        </w:rPr>
        <w:t>Blondin</w:t>
      </w:r>
      <w:proofErr w:type="spellEnd"/>
      <w:r w:rsidRPr="009C4FB4">
        <w:rPr>
          <w:i/>
        </w:rPr>
        <w:t xml:space="preserve">, seconded. </w:t>
      </w:r>
      <w:proofErr w:type="spellStart"/>
      <w:r w:rsidRPr="009C4FB4">
        <w:rPr>
          <w:i/>
        </w:rPr>
        <w:t>Loralyn</w:t>
      </w:r>
      <w:proofErr w:type="spellEnd"/>
      <w:r w:rsidRPr="009C4FB4">
        <w:rPr>
          <w:i/>
        </w:rPr>
        <w:t xml:space="preserve"> </w:t>
      </w:r>
      <w:proofErr w:type="spellStart"/>
      <w:r w:rsidRPr="009C4FB4">
        <w:rPr>
          <w:i/>
        </w:rPr>
        <w:t>Blondin</w:t>
      </w:r>
      <w:proofErr w:type="spellEnd"/>
      <w:r w:rsidRPr="009C4FB4">
        <w:rPr>
          <w:i/>
        </w:rPr>
        <w:t xml:space="preserve"> accepts the nomination.</w:t>
      </w:r>
    </w:p>
    <w:p w14:paraId="729B29C6" w14:textId="20FE580C" w:rsidR="00C74F17" w:rsidRPr="009C4FB4" w:rsidRDefault="00A50A55" w:rsidP="00E454EC">
      <w:pPr>
        <w:spacing w:before="200" w:line="240" w:lineRule="auto"/>
        <w:rPr>
          <w:i/>
        </w:rPr>
      </w:pPr>
      <w:proofErr w:type="spellStart"/>
      <w:r w:rsidRPr="009C4FB4">
        <w:rPr>
          <w:i/>
        </w:rPr>
        <w:t>Loralyn</w:t>
      </w:r>
      <w:proofErr w:type="spellEnd"/>
      <w:r w:rsidRPr="009C4FB4">
        <w:rPr>
          <w:i/>
        </w:rPr>
        <w:t xml:space="preserve"> </w:t>
      </w:r>
      <w:proofErr w:type="spellStart"/>
      <w:r w:rsidR="00C74F17" w:rsidRPr="009C4FB4">
        <w:rPr>
          <w:i/>
        </w:rPr>
        <w:t>Blondin</w:t>
      </w:r>
      <w:proofErr w:type="spellEnd"/>
      <w:r w:rsidR="00C74F17" w:rsidRPr="009C4FB4">
        <w:rPr>
          <w:i/>
        </w:rPr>
        <w:t xml:space="preserve"> nominates</w:t>
      </w:r>
      <w:r w:rsidRPr="009C4FB4">
        <w:rPr>
          <w:i/>
        </w:rPr>
        <w:t xml:space="preserve"> Mary Mc</w:t>
      </w:r>
      <w:r w:rsidR="00C577E9" w:rsidRPr="009C4FB4">
        <w:rPr>
          <w:i/>
        </w:rPr>
        <w:t>Lachlan, sec</w:t>
      </w:r>
      <w:r w:rsidR="008C51FB">
        <w:rPr>
          <w:i/>
        </w:rPr>
        <w:t>onded by Tristan Brunet. Mary McL</w:t>
      </w:r>
      <w:r w:rsidR="00C577E9" w:rsidRPr="009C4FB4">
        <w:rPr>
          <w:i/>
        </w:rPr>
        <w:t xml:space="preserve">achlan accepts the nomination. </w:t>
      </w:r>
    </w:p>
    <w:p w14:paraId="490B546D" w14:textId="686DDA23" w:rsidR="00C74F17" w:rsidRPr="009C4FB4" w:rsidRDefault="00C577E9" w:rsidP="00E454EC">
      <w:pPr>
        <w:spacing w:before="200" w:line="240" w:lineRule="auto"/>
        <w:rPr>
          <w:i/>
        </w:rPr>
      </w:pPr>
      <w:r w:rsidRPr="009C4FB4">
        <w:rPr>
          <w:i/>
        </w:rPr>
        <w:t>Stewart Jensen n</w:t>
      </w:r>
      <w:r w:rsidR="00C74F17" w:rsidRPr="009C4FB4">
        <w:rPr>
          <w:i/>
        </w:rPr>
        <w:t xml:space="preserve">ominates </w:t>
      </w:r>
      <w:r w:rsidR="009C4FB4" w:rsidRPr="009E7D13">
        <w:rPr>
          <w:i/>
        </w:rPr>
        <w:t xml:space="preserve">Morgan </w:t>
      </w:r>
      <w:proofErr w:type="spellStart"/>
      <w:r w:rsidR="009C4FB4" w:rsidRPr="009E7D13">
        <w:rPr>
          <w:i/>
        </w:rPr>
        <w:t>Roff</w:t>
      </w:r>
      <w:proofErr w:type="spellEnd"/>
      <w:r w:rsidR="009C4FB4" w:rsidRPr="009E7D13">
        <w:rPr>
          <w:i/>
        </w:rPr>
        <w:t xml:space="preserve">. Morgan </w:t>
      </w:r>
      <w:proofErr w:type="spellStart"/>
      <w:r w:rsidR="009C4FB4" w:rsidRPr="009E7D13">
        <w:rPr>
          <w:i/>
        </w:rPr>
        <w:t>Roff</w:t>
      </w:r>
      <w:proofErr w:type="spellEnd"/>
      <w:r w:rsidR="009C4FB4" w:rsidRPr="009C4FB4">
        <w:rPr>
          <w:i/>
        </w:rPr>
        <w:t xml:space="preserve"> respectfully declines the nomination.</w:t>
      </w:r>
    </w:p>
    <w:p w14:paraId="41CBB642" w14:textId="77777777" w:rsidR="009C4FB4" w:rsidRDefault="009C4FB4" w:rsidP="00E454EC">
      <w:pPr>
        <w:spacing w:before="200" w:line="240" w:lineRule="auto"/>
        <w:rPr>
          <w:i/>
        </w:rPr>
      </w:pPr>
      <w:r w:rsidRPr="009C4FB4">
        <w:rPr>
          <w:i/>
        </w:rPr>
        <w:t>Julie Tseng</w:t>
      </w:r>
      <w:r w:rsidR="00C74F17" w:rsidRPr="009C4FB4">
        <w:rPr>
          <w:i/>
        </w:rPr>
        <w:t xml:space="preserve"> withdraws </w:t>
      </w:r>
      <w:r w:rsidRPr="009C4FB4">
        <w:rPr>
          <w:i/>
        </w:rPr>
        <w:t>her acceptance of the nomination.</w:t>
      </w:r>
    </w:p>
    <w:p w14:paraId="1C8A6FC9" w14:textId="44A8B3F2" w:rsidR="00EF55FB" w:rsidRPr="009C4FB4" w:rsidRDefault="009C4FB4" w:rsidP="00E454EC">
      <w:pPr>
        <w:spacing w:before="200" w:line="240" w:lineRule="auto"/>
        <w:rPr>
          <w:i/>
        </w:rPr>
      </w:pPr>
      <w:r w:rsidRPr="00191600">
        <w:rPr>
          <w:u w:val="single"/>
        </w:rPr>
        <w:t xml:space="preserve">Ryan </w:t>
      </w:r>
      <w:r w:rsidR="000C1D27" w:rsidRPr="00191600">
        <w:rPr>
          <w:u w:val="single"/>
        </w:rPr>
        <w:t>Cattrysse</w:t>
      </w:r>
      <w:r w:rsidR="000C1D27">
        <w:t>: We will now m</w:t>
      </w:r>
      <w:r w:rsidR="00EF55FB">
        <w:t>ove into thirty second openings.</w:t>
      </w:r>
    </w:p>
    <w:p w14:paraId="58849787" w14:textId="35029727" w:rsidR="002412BC" w:rsidRDefault="002412BC" w:rsidP="00E454EC">
      <w:pPr>
        <w:spacing w:before="200" w:line="240" w:lineRule="auto"/>
      </w:pPr>
      <w:r w:rsidRPr="0016027F">
        <w:rPr>
          <w:u w:val="single"/>
        </w:rPr>
        <w:t>Mary McLachlan</w:t>
      </w:r>
      <w:r>
        <w:t>: Hi guys, I’m Mary and I’m in first year. I’d love to be able to do this. I’m a very quick learner, and the Advisory Board is something I’d love to learn about.</w:t>
      </w:r>
    </w:p>
    <w:p w14:paraId="237D0F1C" w14:textId="277C0A23" w:rsidR="002412BC" w:rsidRDefault="002412BC" w:rsidP="00E454EC">
      <w:pPr>
        <w:spacing w:before="200" w:line="240" w:lineRule="auto"/>
      </w:pPr>
      <w:r w:rsidRPr="0016027F">
        <w:rPr>
          <w:u w:val="single"/>
        </w:rPr>
        <w:t xml:space="preserve">Alex </w:t>
      </w:r>
      <w:proofErr w:type="spellStart"/>
      <w:r w:rsidRPr="0016027F">
        <w:rPr>
          <w:u w:val="single"/>
        </w:rPr>
        <w:t>Doig</w:t>
      </w:r>
      <w:proofErr w:type="spellEnd"/>
      <w:r>
        <w:t xml:space="preserve">: Hello, my name is Alex </w:t>
      </w:r>
      <w:proofErr w:type="spellStart"/>
      <w:r>
        <w:t>Doig</w:t>
      </w:r>
      <w:proofErr w:type="spellEnd"/>
      <w:r>
        <w:t xml:space="preserve"> and I am the Chair of the Engineering Review Board (ERB). I love business strategies, and ERB gave me a good foundation for understanding what an impact changes in policy can have in the future.</w:t>
      </w:r>
    </w:p>
    <w:p w14:paraId="5C466BED" w14:textId="2151AC9C" w:rsidR="00424C0D" w:rsidRDefault="002412BC" w:rsidP="00E454EC">
      <w:pPr>
        <w:spacing w:before="200" w:line="240" w:lineRule="auto"/>
      </w:pPr>
      <w:r w:rsidRPr="0016027F">
        <w:rPr>
          <w:u w:val="single"/>
        </w:rPr>
        <w:t xml:space="preserve">Mark </w:t>
      </w:r>
      <w:r w:rsidR="00852868" w:rsidRPr="0016027F">
        <w:rPr>
          <w:u w:val="single"/>
        </w:rPr>
        <w:t>Tam</w:t>
      </w:r>
      <w:r w:rsidRPr="0016027F">
        <w:rPr>
          <w:u w:val="single"/>
        </w:rPr>
        <w:t>m</w:t>
      </w:r>
      <w:r w:rsidR="00852868" w:rsidRPr="0016027F">
        <w:rPr>
          <w:u w:val="single"/>
        </w:rPr>
        <w:t>ing</w:t>
      </w:r>
      <w:r w:rsidR="00852868">
        <w:t xml:space="preserve">: </w:t>
      </w:r>
      <w:r w:rsidR="00424C0D">
        <w:t xml:space="preserve">There are two reasons why I’m running for the Advisory Board. I worked in services in high school, so I can relate to the feet on the ground. Working in retail consulting this summer was </w:t>
      </w:r>
      <w:proofErr w:type="spellStart"/>
      <w:r w:rsidR="00424C0D">
        <w:t>ana</w:t>
      </w:r>
      <w:proofErr w:type="spellEnd"/>
      <w:r w:rsidR="00424C0D">
        <w:t xml:space="preserve"> mazing experience, and I will be able to incorporate some strategies I learned over the summer to this.</w:t>
      </w:r>
    </w:p>
    <w:p w14:paraId="1005EE3E" w14:textId="6E668224" w:rsidR="00F25C33" w:rsidRDefault="00852868" w:rsidP="00E454EC">
      <w:pPr>
        <w:spacing w:before="200" w:line="240" w:lineRule="auto"/>
      </w:pPr>
      <w:r w:rsidRPr="00F25C33">
        <w:rPr>
          <w:u w:val="single"/>
        </w:rPr>
        <w:lastRenderedPageBreak/>
        <w:t>Paul</w:t>
      </w:r>
      <w:r w:rsidR="00F25C33" w:rsidRPr="00F25C33">
        <w:rPr>
          <w:u w:val="single"/>
        </w:rPr>
        <w:t xml:space="preserve"> </w:t>
      </w:r>
      <w:proofErr w:type="spellStart"/>
      <w:r w:rsidR="00F25C33" w:rsidRPr="00F25C33">
        <w:rPr>
          <w:u w:val="single"/>
        </w:rPr>
        <w:t>Everitt</w:t>
      </w:r>
      <w:proofErr w:type="spellEnd"/>
      <w:r>
        <w:t xml:space="preserve">: </w:t>
      </w:r>
      <w:r w:rsidR="00F25C33">
        <w:t>I became interested in this through Taylor and Tyler. I have a strong interest in business and consulting. I have a passion for conferences and case competitions. I’m interested in providing an unbiased opinion to the Advisory Board.</w:t>
      </w:r>
    </w:p>
    <w:p w14:paraId="0AE66026" w14:textId="0C083AF4" w:rsidR="00F25C33" w:rsidRDefault="00F25C33" w:rsidP="00E454EC">
      <w:pPr>
        <w:spacing w:before="200" w:line="240" w:lineRule="auto"/>
      </w:pPr>
      <w:proofErr w:type="spellStart"/>
      <w:r w:rsidRPr="00F25C33">
        <w:rPr>
          <w:u w:val="single"/>
        </w:rPr>
        <w:t>Loraly</w:t>
      </w:r>
      <w:r w:rsidR="00852868" w:rsidRPr="00F25C33">
        <w:rPr>
          <w:u w:val="single"/>
        </w:rPr>
        <w:t>n</w:t>
      </w:r>
      <w:proofErr w:type="spellEnd"/>
      <w:r w:rsidRPr="00F25C33">
        <w:rPr>
          <w:u w:val="single"/>
        </w:rPr>
        <w:t xml:space="preserve"> </w:t>
      </w:r>
      <w:proofErr w:type="spellStart"/>
      <w:r w:rsidRPr="00F25C33">
        <w:rPr>
          <w:u w:val="single"/>
        </w:rPr>
        <w:t>Blondin</w:t>
      </w:r>
      <w:proofErr w:type="spellEnd"/>
      <w:r w:rsidR="00852868">
        <w:t xml:space="preserve">: </w:t>
      </w:r>
      <w:r>
        <w:t>Hi, I’m Lora and I worked with conference chairs this past year on long-term planning. I think I can transfer this knowledge to our services. I’d love to be a part of the long-term planning aspect.</w:t>
      </w:r>
    </w:p>
    <w:p w14:paraId="26B979C6" w14:textId="05DC8278" w:rsidR="00852868" w:rsidRDefault="00F25C33" w:rsidP="00F25C33">
      <w:pPr>
        <w:spacing w:before="200" w:line="240" w:lineRule="auto"/>
      </w:pPr>
      <w:r w:rsidRPr="00F25C33">
        <w:rPr>
          <w:u w:val="single"/>
        </w:rPr>
        <w:t xml:space="preserve">Bailey </w:t>
      </w:r>
      <w:r w:rsidR="00852868" w:rsidRPr="00F25C33">
        <w:rPr>
          <w:u w:val="single"/>
        </w:rPr>
        <w:t>Piggott</w:t>
      </w:r>
      <w:r w:rsidR="00852868">
        <w:t>: I</w:t>
      </w:r>
      <w:r>
        <w:t xml:space="preserve"> mentioned in the presentation that we’re going </w:t>
      </w:r>
      <w:proofErr w:type="spellStart"/>
      <w:r>
        <w:t>ot</w:t>
      </w:r>
      <w:proofErr w:type="spellEnd"/>
      <w:r>
        <w:t xml:space="preserve"> be focussing on long-term planning. What do you think is our most important long-term goal?</w:t>
      </w:r>
    </w:p>
    <w:p w14:paraId="37DE5D28" w14:textId="209C2AA3" w:rsidR="00F25C33" w:rsidRDefault="00410596" w:rsidP="00E454EC">
      <w:pPr>
        <w:spacing w:before="200" w:line="240" w:lineRule="auto"/>
      </w:pPr>
      <w:r w:rsidRPr="00F25C33">
        <w:rPr>
          <w:u w:val="single"/>
        </w:rPr>
        <w:t>A</w:t>
      </w:r>
      <w:r w:rsidR="00F25C33" w:rsidRPr="00F25C33">
        <w:rPr>
          <w:u w:val="single"/>
        </w:rPr>
        <w:t xml:space="preserve">lex </w:t>
      </w:r>
      <w:proofErr w:type="spellStart"/>
      <w:r w:rsidR="00F25C33" w:rsidRPr="00F25C33">
        <w:rPr>
          <w:u w:val="single"/>
        </w:rPr>
        <w:t>D</w:t>
      </w:r>
      <w:r w:rsidRPr="00F25C33">
        <w:rPr>
          <w:u w:val="single"/>
        </w:rPr>
        <w:t>oig</w:t>
      </w:r>
      <w:proofErr w:type="spellEnd"/>
      <w:r>
        <w:t xml:space="preserve">: </w:t>
      </w:r>
      <w:r w:rsidR="00F25C33">
        <w:t xml:space="preserve">Sustainability. Without it, we couldn’t have the services. The </w:t>
      </w:r>
      <w:r w:rsidR="001B7F55">
        <w:t xml:space="preserve">continuation of the services is important because otherwise we wouldn’t have all these opportunities for the students, or revenue for the Society. </w:t>
      </w:r>
    </w:p>
    <w:p w14:paraId="221C775F" w14:textId="74A5486F" w:rsidR="001B7F55" w:rsidRDefault="001B7F55" w:rsidP="00E454EC">
      <w:pPr>
        <w:spacing w:before="200" w:line="240" w:lineRule="auto"/>
      </w:pPr>
      <w:r w:rsidRPr="001B7F55">
        <w:rPr>
          <w:u w:val="single"/>
        </w:rPr>
        <w:t xml:space="preserve">Mark </w:t>
      </w:r>
      <w:r w:rsidR="00410596" w:rsidRPr="001B7F55">
        <w:rPr>
          <w:u w:val="single"/>
        </w:rPr>
        <w:t>Tam</w:t>
      </w:r>
      <w:r w:rsidRPr="001B7F55">
        <w:rPr>
          <w:u w:val="single"/>
        </w:rPr>
        <w:t>m</w:t>
      </w:r>
      <w:r w:rsidR="00410596" w:rsidRPr="001B7F55">
        <w:rPr>
          <w:u w:val="single"/>
        </w:rPr>
        <w:t>ing</w:t>
      </w:r>
      <w:r w:rsidR="00410596">
        <w:t xml:space="preserve">: </w:t>
      </w:r>
      <w:r>
        <w:t xml:space="preserve">I think that being able to forecast the future and any problems is important in the long-term planning aspect. </w:t>
      </w:r>
      <w:r w:rsidR="006B2370">
        <w:t xml:space="preserve">Golden Words </w:t>
      </w:r>
      <w:r w:rsidR="007741F1">
        <w:t>will be able to benefit from this.</w:t>
      </w:r>
    </w:p>
    <w:p w14:paraId="2DDBBA6E" w14:textId="38A84098" w:rsidR="007741F1" w:rsidRDefault="00410596" w:rsidP="00E454EC">
      <w:pPr>
        <w:spacing w:before="200" w:line="240" w:lineRule="auto"/>
      </w:pPr>
      <w:r w:rsidRPr="007741F1">
        <w:rPr>
          <w:u w:val="single"/>
        </w:rPr>
        <w:t>Paul</w:t>
      </w:r>
      <w:r w:rsidR="007741F1" w:rsidRPr="007741F1">
        <w:rPr>
          <w:u w:val="single"/>
        </w:rPr>
        <w:t xml:space="preserve"> </w:t>
      </w:r>
      <w:proofErr w:type="spellStart"/>
      <w:r w:rsidR="007741F1" w:rsidRPr="007741F1">
        <w:rPr>
          <w:u w:val="single"/>
        </w:rPr>
        <w:t>Everitt</w:t>
      </w:r>
      <w:proofErr w:type="spellEnd"/>
      <w:r>
        <w:t xml:space="preserve">: </w:t>
      </w:r>
      <w:r w:rsidR="007741F1">
        <w:t>I think the Capital Fund is the most important, so that the services that make more profit can help the others to grow despite increasing costs, for example, for fair trade products.</w:t>
      </w:r>
    </w:p>
    <w:p w14:paraId="31CB4A72" w14:textId="4A15EFAC" w:rsidR="007741F1" w:rsidRDefault="007741F1" w:rsidP="00E454EC">
      <w:pPr>
        <w:spacing w:before="200" w:line="240" w:lineRule="auto"/>
      </w:pPr>
      <w:proofErr w:type="spellStart"/>
      <w:r w:rsidRPr="007741F1">
        <w:rPr>
          <w:u w:val="single"/>
        </w:rPr>
        <w:t>Loralyn</w:t>
      </w:r>
      <w:proofErr w:type="spellEnd"/>
      <w:r w:rsidRPr="007741F1">
        <w:rPr>
          <w:u w:val="single"/>
        </w:rPr>
        <w:t xml:space="preserve"> </w:t>
      </w:r>
      <w:proofErr w:type="spellStart"/>
      <w:r w:rsidR="00410596" w:rsidRPr="007741F1">
        <w:rPr>
          <w:u w:val="single"/>
        </w:rPr>
        <w:t>Blondin</w:t>
      </w:r>
      <w:proofErr w:type="spellEnd"/>
      <w:r w:rsidR="00410596">
        <w:t xml:space="preserve">: </w:t>
      </w:r>
      <w:r>
        <w:t xml:space="preserve">Making sure that the services are aligned with the services that the students need. It’s important to give opportunities to students to learn. </w:t>
      </w:r>
      <w:r w:rsidR="00AD37F1">
        <w:t>The students that work for the services also need to be able to adequately keep up with school.</w:t>
      </w:r>
      <w:r>
        <w:t xml:space="preserve"> </w:t>
      </w:r>
    </w:p>
    <w:p w14:paraId="485DE980" w14:textId="07C7D51C" w:rsidR="009E7460" w:rsidRDefault="00410596" w:rsidP="00E454EC">
      <w:pPr>
        <w:spacing w:before="200" w:line="240" w:lineRule="auto"/>
      </w:pPr>
      <w:r w:rsidRPr="0086613F">
        <w:rPr>
          <w:u w:val="single"/>
        </w:rPr>
        <w:t>Mary</w:t>
      </w:r>
      <w:r w:rsidR="009E7460" w:rsidRPr="0086613F">
        <w:rPr>
          <w:u w:val="single"/>
        </w:rPr>
        <w:t xml:space="preserve"> McLachlan</w:t>
      </w:r>
      <w:r w:rsidR="009E7460">
        <w:t>: Making sure that everything is relevant and that the services are exactly what the students need. It’s important to constantly reflect back to ensure that’s happening.</w:t>
      </w:r>
    </w:p>
    <w:p w14:paraId="7F6BFED4" w14:textId="650FF5E2" w:rsidR="0086613F" w:rsidRDefault="0086613F" w:rsidP="00E454EC">
      <w:pPr>
        <w:spacing w:before="200" w:line="240" w:lineRule="auto"/>
      </w:pPr>
      <w:r>
        <w:t>Andrew Crawford</w:t>
      </w:r>
      <w:r w:rsidR="00410596">
        <w:t xml:space="preserve">: </w:t>
      </w:r>
      <w:r>
        <w:t xml:space="preserve">The services compose six out of our eight initiatives, the other two being Orientation and </w:t>
      </w:r>
      <w:proofErr w:type="spellStart"/>
      <w:r>
        <w:t>Sci</w:t>
      </w:r>
      <w:proofErr w:type="spellEnd"/>
      <w:r>
        <w:t xml:space="preserve"> Formal. What are your thoughts on these events, and how will you bring your relevant experiences to them?</w:t>
      </w:r>
    </w:p>
    <w:p w14:paraId="34B2CB80" w14:textId="253A7A5B" w:rsidR="00410596" w:rsidRDefault="0086613F" w:rsidP="00E454EC">
      <w:pPr>
        <w:spacing w:before="200" w:line="240" w:lineRule="auto"/>
      </w:pPr>
      <w:r w:rsidRPr="00690661">
        <w:rPr>
          <w:u w:val="single"/>
        </w:rPr>
        <w:t>Mark Tamming</w:t>
      </w:r>
      <w:r>
        <w:t>: Liability. In frosh week, I was on the Water Team where we learned from you about the carful approach we need to take for liability issues. I know what’s at stake, and I’ll be able to approach these issues.</w:t>
      </w:r>
    </w:p>
    <w:p w14:paraId="5CF315AE" w14:textId="5E3C50F8" w:rsidR="00690661" w:rsidRDefault="00410596" w:rsidP="00E454EC">
      <w:pPr>
        <w:spacing w:before="200" w:line="240" w:lineRule="auto"/>
      </w:pPr>
      <w:r w:rsidRPr="009F1ADB">
        <w:rPr>
          <w:u w:val="single"/>
        </w:rPr>
        <w:t>Pau</w:t>
      </w:r>
      <w:r w:rsidR="00690661" w:rsidRPr="009F1ADB">
        <w:rPr>
          <w:u w:val="single"/>
        </w:rPr>
        <w:t xml:space="preserve">l </w:t>
      </w:r>
      <w:proofErr w:type="spellStart"/>
      <w:r w:rsidR="00690661" w:rsidRPr="009F1ADB">
        <w:rPr>
          <w:u w:val="single"/>
        </w:rPr>
        <w:t>Everitt</w:t>
      </w:r>
      <w:proofErr w:type="spellEnd"/>
      <w:r w:rsidR="00690661">
        <w:t xml:space="preserve">: I think that with </w:t>
      </w:r>
      <w:proofErr w:type="spellStart"/>
      <w:r w:rsidR="00690661">
        <w:t>Sci</w:t>
      </w:r>
      <w:proofErr w:type="spellEnd"/>
      <w:r w:rsidR="00690661">
        <w:t xml:space="preserve"> Formal, there are a lot of </w:t>
      </w:r>
      <w:r w:rsidR="009F1ADB">
        <w:t>volunteers</w:t>
      </w:r>
      <w:r w:rsidR="00690661">
        <w:t xml:space="preserve"> that waste their time there, </w:t>
      </w:r>
      <w:r w:rsidR="009F1ADB">
        <w:t>spending</w:t>
      </w:r>
      <w:r w:rsidR="00690661">
        <w:t xml:space="preserve"> time just standing around. It would be beneficial to give them more project management experience than to wait around for instruction.</w:t>
      </w:r>
    </w:p>
    <w:p w14:paraId="7174759F" w14:textId="32C5EB10" w:rsidR="009F1ADB" w:rsidRDefault="009F1ADB" w:rsidP="00E454EC">
      <w:pPr>
        <w:spacing w:before="200" w:line="240" w:lineRule="auto"/>
      </w:pPr>
      <w:proofErr w:type="spellStart"/>
      <w:r w:rsidRPr="009F1ADB">
        <w:rPr>
          <w:u w:val="single"/>
        </w:rPr>
        <w:t>Loralyn</w:t>
      </w:r>
      <w:proofErr w:type="spellEnd"/>
      <w:r w:rsidRPr="009F1ADB">
        <w:rPr>
          <w:u w:val="single"/>
        </w:rPr>
        <w:t xml:space="preserve"> </w:t>
      </w:r>
      <w:proofErr w:type="spellStart"/>
      <w:r w:rsidRPr="009F1ADB">
        <w:rPr>
          <w:u w:val="single"/>
        </w:rPr>
        <w:t>Blondin</w:t>
      </w:r>
      <w:proofErr w:type="spellEnd"/>
      <w:r w:rsidR="00410596">
        <w:t xml:space="preserve">: </w:t>
      </w:r>
      <w:r>
        <w:t xml:space="preserve">I was a camp </w:t>
      </w:r>
      <w:r w:rsidR="00A7196C">
        <w:t>councillor</w:t>
      </w:r>
      <w:r>
        <w:t xml:space="preserve">, and one thing I learned was to maintain the balance between </w:t>
      </w:r>
      <w:r w:rsidR="00A7196C">
        <w:t>traditions</w:t>
      </w:r>
      <w:r>
        <w:t xml:space="preserve"> at camp, but also the need to keep up to date. </w:t>
      </w:r>
      <w:r w:rsidR="004F43F2">
        <w:t>We need to maintain our traditions that make us, us, but also transform and move forward in a beneficial way.</w:t>
      </w:r>
    </w:p>
    <w:p w14:paraId="00B2D2F3" w14:textId="1DB7D9FC" w:rsidR="00B52FB9" w:rsidRDefault="00410596" w:rsidP="00E454EC">
      <w:pPr>
        <w:spacing w:before="200" w:line="240" w:lineRule="auto"/>
      </w:pPr>
      <w:r w:rsidRPr="00A7196C">
        <w:rPr>
          <w:u w:val="single"/>
        </w:rPr>
        <w:t>Mary</w:t>
      </w:r>
      <w:r w:rsidR="00A7196C" w:rsidRPr="00A7196C">
        <w:rPr>
          <w:u w:val="single"/>
        </w:rPr>
        <w:t xml:space="preserve"> McLachlan</w:t>
      </w:r>
      <w:r>
        <w:t xml:space="preserve">: </w:t>
      </w:r>
      <w:r w:rsidR="00881DCA">
        <w:t xml:space="preserve">This last year I was a First Year Project Coordinator (FYPCO) for JT, and I worked with </w:t>
      </w:r>
      <w:proofErr w:type="spellStart"/>
      <w:r w:rsidR="00881DCA">
        <w:t>Sci</w:t>
      </w:r>
      <w:proofErr w:type="spellEnd"/>
      <w:r w:rsidR="00881DCA">
        <w:t xml:space="preserve"> Formal, evaluating the </w:t>
      </w:r>
      <w:r w:rsidR="00885B87">
        <w:t xml:space="preserve">need for the tent outdoors. I’ve been involved with a lot of meetings involving liability for Orientation, following JT. </w:t>
      </w:r>
    </w:p>
    <w:p w14:paraId="132D49DF" w14:textId="61AE1FAE" w:rsidR="006F65D9" w:rsidRDefault="00410596" w:rsidP="00E454EC">
      <w:pPr>
        <w:spacing w:before="200" w:line="240" w:lineRule="auto"/>
      </w:pPr>
      <w:r w:rsidRPr="006F65D9">
        <w:rPr>
          <w:u w:val="single"/>
        </w:rPr>
        <w:t>Alex</w:t>
      </w:r>
      <w:r w:rsidR="006F65D9" w:rsidRPr="006F65D9">
        <w:rPr>
          <w:u w:val="single"/>
        </w:rPr>
        <w:t xml:space="preserve"> </w:t>
      </w:r>
      <w:proofErr w:type="spellStart"/>
      <w:r w:rsidR="006F65D9" w:rsidRPr="006F65D9">
        <w:rPr>
          <w:u w:val="single"/>
        </w:rPr>
        <w:t>Doig</w:t>
      </w:r>
      <w:proofErr w:type="spellEnd"/>
      <w:r>
        <w:t xml:space="preserve">: </w:t>
      </w:r>
      <w:r w:rsidR="006F65D9">
        <w:t>Liability can abruptly end a tradition, which is why it’s important to reach out to faculty adviso</w:t>
      </w:r>
      <w:r w:rsidR="00103389">
        <w:t xml:space="preserve">rs and alumni to gain insight on this. </w:t>
      </w:r>
    </w:p>
    <w:p w14:paraId="1F6A4F5A" w14:textId="7CA246C6" w:rsidR="00103389" w:rsidRDefault="00103389" w:rsidP="00E454EC">
      <w:pPr>
        <w:spacing w:before="200" w:line="240" w:lineRule="auto"/>
      </w:pPr>
      <w:r w:rsidRPr="00103389">
        <w:rPr>
          <w:u w:val="single"/>
        </w:rPr>
        <w:t xml:space="preserve">Evan </w:t>
      </w:r>
      <w:r w:rsidR="00410596" w:rsidRPr="00103389">
        <w:rPr>
          <w:u w:val="single"/>
        </w:rPr>
        <w:t>Dressel</w:t>
      </w:r>
      <w:r w:rsidR="00410596">
        <w:t xml:space="preserve">: </w:t>
      </w:r>
      <w:r>
        <w:t>What is your opinion on the Capital Fund, and how can it be used?</w:t>
      </w:r>
    </w:p>
    <w:p w14:paraId="4A303D44" w14:textId="47BA18B4" w:rsidR="00880EFD" w:rsidRDefault="00410596" w:rsidP="00E454EC">
      <w:pPr>
        <w:spacing w:before="200" w:line="240" w:lineRule="auto"/>
      </w:pPr>
      <w:r w:rsidRPr="00880EFD">
        <w:rPr>
          <w:u w:val="single"/>
        </w:rPr>
        <w:lastRenderedPageBreak/>
        <w:t>Paul</w:t>
      </w:r>
      <w:r w:rsidR="00880EFD" w:rsidRPr="00880EFD">
        <w:rPr>
          <w:u w:val="single"/>
        </w:rPr>
        <w:t xml:space="preserve"> </w:t>
      </w:r>
      <w:proofErr w:type="spellStart"/>
      <w:r w:rsidR="00880EFD" w:rsidRPr="00880EFD">
        <w:rPr>
          <w:u w:val="single"/>
        </w:rPr>
        <w:t>Everitt</w:t>
      </w:r>
      <w:proofErr w:type="spellEnd"/>
      <w:r>
        <w:t xml:space="preserve">: </w:t>
      </w:r>
      <w:r w:rsidR="00880EFD">
        <w:t>It needs to be used effectively to help those who are not making as much money. Other revenue within the Society can be pooled here as well. We can discuss at Council who needs this money more in-depth.</w:t>
      </w:r>
    </w:p>
    <w:p w14:paraId="61C5D4EF" w14:textId="55F85973" w:rsidR="0053769E" w:rsidRDefault="0053769E" w:rsidP="00E454EC">
      <w:pPr>
        <w:spacing w:before="200" w:line="240" w:lineRule="auto"/>
      </w:pPr>
      <w:proofErr w:type="spellStart"/>
      <w:r w:rsidRPr="00D84100">
        <w:rPr>
          <w:u w:val="single"/>
        </w:rPr>
        <w:t>Loralyn</w:t>
      </w:r>
      <w:proofErr w:type="spellEnd"/>
      <w:r w:rsidRPr="00D84100">
        <w:rPr>
          <w:u w:val="single"/>
        </w:rPr>
        <w:t xml:space="preserve"> </w:t>
      </w:r>
      <w:proofErr w:type="spellStart"/>
      <w:r w:rsidRPr="00D84100">
        <w:rPr>
          <w:u w:val="single"/>
        </w:rPr>
        <w:t>Blondin</w:t>
      </w:r>
      <w:proofErr w:type="spellEnd"/>
      <w:r>
        <w:t xml:space="preserve">: </w:t>
      </w:r>
      <w:r w:rsidR="004303E1">
        <w:t xml:space="preserve">We would be taking resources from initiatives and spreading the wealth. We are a Society, and our services are interconnected. </w:t>
      </w:r>
      <w:r w:rsidR="00D00BE1">
        <w:t>We need to listen.</w:t>
      </w:r>
    </w:p>
    <w:p w14:paraId="6E9208B1" w14:textId="50127EC9" w:rsidR="00A5703F" w:rsidRDefault="00A5703F" w:rsidP="00E454EC">
      <w:pPr>
        <w:spacing w:before="200" w:line="240" w:lineRule="auto"/>
      </w:pPr>
      <w:r w:rsidRPr="00D84100">
        <w:rPr>
          <w:u w:val="single"/>
        </w:rPr>
        <w:t>Mary McLachlan</w:t>
      </w:r>
      <w:r>
        <w:t xml:space="preserve">: I’m a fresh pair of eyes, and I’ll be making sure that we’re listening to the </w:t>
      </w:r>
      <w:r w:rsidR="00D84100">
        <w:t>things</w:t>
      </w:r>
      <w:r>
        <w:t xml:space="preserve"> that other people want.</w:t>
      </w:r>
    </w:p>
    <w:p w14:paraId="0A4D8B20" w14:textId="6532AC6A" w:rsidR="00772CC4" w:rsidRDefault="00772CC4" w:rsidP="00E454EC">
      <w:pPr>
        <w:spacing w:before="200" w:line="240" w:lineRule="auto"/>
      </w:pPr>
      <w:r w:rsidRPr="00D84100">
        <w:rPr>
          <w:u w:val="single"/>
        </w:rPr>
        <w:t xml:space="preserve">Alex </w:t>
      </w:r>
      <w:proofErr w:type="spellStart"/>
      <w:r w:rsidRPr="00D84100">
        <w:rPr>
          <w:u w:val="single"/>
        </w:rPr>
        <w:t>Doig</w:t>
      </w:r>
      <w:proofErr w:type="spellEnd"/>
      <w:r>
        <w:t xml:space="preserve">: I agree with everyone in that </w:t>
      </w:r>
      <w:r w:rsidR="00D84100">
        <w:t>redistributing is good. We</w:t>
      </w:r>
      <w:r>
        <w:t xml:space="preserve"> can address why certain services are supporting others and identify the root cause. I can make these difficult decisions to ensure sustainability.</w:t>
      </w:r>
    </w:p>
    <w:p w14:paraId="224DE24B" w14:textId="30A1AE2F" w:rsidR="00CB00AA" w:rsidRDefault="00CB00AA" w:rsidP="00E454EC">
      <w:pPr>
        <w:spacing w:before="200" w:line="240" w:lineRule="auto"/>
      </w:pPr>
      <w:r w:rsidRPr="00D84100">
        <w:rPr>
          <w:u w:val="single"/>
        </w:rPr>
        <w:t>Mark Tamming</w:t>
      </w:r>
      <w:r w:rsidR="002C5703">
        <w:t>: Liability, es</w:t>
      </w:r>
      <w:r>
        <w:t xml:space="preserve">pecially within Clark Hall, </w:t>
      </w:r>
      <w:proofErr w:type="spellStart"/>
      <w:r>
        <w:t>Sci</w:t>
      </w:r>
      <w:proofErr w:type="spellEnd"/>
      <w:r>
        <w:t xml:space="preserve"> Formal, frosh week – it would be</w:t>
      </w:r>
      <w:r w:rsidR="003C2385">
        <w:t xml:space="preserve"> </w:t>
      </w:r>
      <w:r w:rsidR="00B9670F">
        <w:t>advisable</w:t>
      </w:r>
      <w:r>
        <w:t xml:space="preserve"> to bring outside legal experts to assess high-</w:t>
      </w:r>
      <w:r w:rsidR="004778AF">
        <w:t>risk</w:t>
      </w:r>
      <w:r>
        <w:t xml:space="preserve"> areas. It might not be a capital expenditure, but it can reduce liabilities. </w:t>
      </w:r>
    </w:p>
    <w:p w14:paraId="23314A24" w14:textId="5E8A7308" w:rsidR="00447DCF" w:rsidRDefault="00447DCF" w:rsidP="00E454EC">
      <w:pPr>
        <w:spacing w:before="200" w:line="240" w:lineRule="auto"/>
      </w:pPr>
      <w:r w:rsidRPr="00447DCF">
        <w:rPr>
          <w:u w:val="single"/>
        </w:rPr>
        <w:t xml:space="preserve">Alex </w:t>
      </w:r>
      <w:r w:rsidR="003A3144" w:rsidRPr="00447DCF">
        <w:rPr>
          <w:u w:val="single"/>
        </w:rPr>
        <w:t>Wood</w:t>
      </w:r>
      <w:r w:rsidR="003A3144">
        <w:t xml:space="preserve">: Science Quest is </w:t>
      </w:r>
      <w:r>
        <w:t xml:space="preserve">the </w:t>
      </w:r>
      <w:r w:rsidR="003A3144">
        <w:t xml:space="preserve">highest budget service. </w:t>
      </w:r>
      <w:r w:rsidR="002C5703">
        <w:t>How will you familiarize yourself with this service? It’s more than just a camp; it also offers summer workshops and clubs throughout the year.</w:t>
      </w:r>
    </w:p>
    <w:p w14:paraId="5BD8462E" w14:textId="7C419C2E" w:rsidR="00B9670F" w:rsidRDefault="003A3144" w:rsidP="00E454EC">
      <w:pPr>
        <w:spacing w:before="200" w:line="240" w:lineRule="auto"/>
      </w:pPr>
      <w:proofErr w:type="spellStart"/>
      <w:r w:rsidRPr="009B6601">
        <w:rPr>
          <w:u w:val="single"/>
        </w:rPr>
        <w:t>Lora</w:t>
      </w:r>
      <w:r w:rsidR="00B9670F" w:rsidRPr="009B6601">
        <w:rPr>
          <w:u w:val="single"/>
        </w:rPr>
        <w:t>lyn</w:t>
      </w:r>
      <w:proofErr w:type="spellEnd"/>
      <w:r w:rsidR="00B9670F" w:rsidRPr="009B6601">
        <w:rPr>
          <w:u w:val="single"/>
        </w:rPr>
        <w:t xml:space="preserve"> </w:t>
      </w:r>
      <w:proofErr w:type="spellStart"/>
      <w:r w:rsidR="00B9670F" w:rsidRPr="009B6601">
        <w:rPr>
          <w:u w:val="single"/>
        </w:rPr>
        <w:t>Blondin</w:t>
      </w:r>
      <w:proofErr w:type="spellEnd"/>
      <w:r>
        <w:t xml:space="preserve">: </w:t>
      </w:r>
      <w:r w:rsidR="00B9670F">
        <w:t>The best way is to directly talk to managers, as well as people who used to work there as staff or managers. This way, you can get to know the ins and outs of the organization. I’d also talk to the new people who got hired, get to know their hopes and aspirations, where Science Quest is coming from and where it’s going.</w:t>
      </w:r>
    </w:p>
    <w:p w14:paraId="68FAE575" w14:textId="2D3FADEE" w:rsidR="00B9670F" w:rsidRDefault="00B9670F" w:rsidP="00E454EC">
      <w:pPr>
        <w:spacing w:before="200" w:line="240" w:lineRule="auto"/>
      </w:pPr>
      <w:r w:rsidRPr="009B6601">
        <w:rPr>
          <w:u w:val="single"/>
        </w:rPr>
        <w:t>Mary McLachlan</w:t>
      </w:r>
      <w:r>
        <w:t xml:space="preserve">: Basically what </w:t>
      </w:r>
      <w:proofErr w:type="spellStart"/>
      <w:r>
        <w:t>Loralyn</w:t>
      </w:r>
      <w:proofErr w:type="spellEnd"/>
      <w:r>
        <w:t xml:space="preserve"> said. I’d make sure that we’re integrating everything that needs to be, and checking up what the successes and failures have been. It’s important to immerse yourself.</w:t>
      </w:r>
    </w:p>
    <w:p w14:paraId="4B2612D9" w14:textId="12EBC999" w:rsidR="006F6C08" w:rsidRDefault="006F6C08" w:rsidP="00E454EC">
      <w:pPr>
        <w:spacing w:before="200" w:line="240" w:lineRule="auto"/>
      </w:pPr>
      <w:r w:rsidRPr="009B6601">
        <w:rPr>
          <w:u w:val="single"/>
        </w:rPr>
        <w:t xml:space="preserve">Alex </w:t>
      </w:r>
      <w:proofErr w:type="spellStart"/>
      <w:r w:rsidRPr="009B6601">
        <w:rPr>
          <w:u w:val="single"/>
        </w:rPr>
        <w:t>Doig</w:t>
      </w:r>
      <w:proofErr w:type="spellEnd"/>
      <w:r>
        <w:t xml:space="preserve">: </w:t>
      </w:r>
      <w:r w:rsidR="00FC6502">
        <w:t xml:space="preserve">I’d talk to previous and current members about their thoughts on Science Quest. </w:t>
      </w:r>
      <w:r w:rsidR="001D218C">
        <w:t>I’d talk to the people who have experienced it, as well.</w:t>
      </w:r>
    </w:p>
    <w:p w14:paraId="5C6467B7" w14:textId="4DEB8411" w:rsidR="001D218C" w:rsidRDefault="001D218C" w:rsidP="00E454EC">
      <w:pPr>
        <w:spacing w:before="200" w:line="240" w:lineRule="auto"/>
      </w:pPr>
      <w:r w:rsidRPr="009B6601">
        <w:rPr>
          <w:u w:val="single"/>
        </w:rPr>
        <w:t>Mark Tamming</w:t>
      </w:r>
      <w:r>
        <w:t xml:space="preserve">: I’d reach out to past managers, past organizers and others. In an advisory role, we advise. It would be good to reach out to other similar camps at other universities. </w:t>
      </w:r>
    </w:p>
    <w:p w14:paraId="55772C65" w14:textId="39791AA8" w:rsidR="0096154D" w:rsidRDefault="00EA29D9" w:rsidP="00E454EC">
      <w:pPr>
        <w:spacing w:before="200" w:line="240" w:lineRule="auto"/>
      </w:pPr>
      <w:r w:rsidRPr="009B6601">
        <w:rPr>
          <w:u w:val="single"/>
        </w:rPr>
        <w:t xml:space="preserve">Paul </w:t>
      </w:r>
      <w:proofErr w:type="spellStart"/>
      <w:r w:rsidRPr="009B6601">
        <w:rPr>
          <w:u w:val="single"/>
        </w:rPr>
        <w:t>Everitt</w:t>
      </w:r>
      <w:proofErr w:type="spellEnd"/>
      <w:r>
        <w:t xml:space="preserve">: I spoke to a few of the past summer workers, and they said that Science Quest was not quite as professional as it could have been. </w:t>
      </w:r>
      <w:r w:rsidR="00A05F75">
        <w:t>We need to give students more professional business experience, not just minimal experience as someone who takes orders. We need more formal training.</w:t>
      </w:r>
    </w:p>
    <w:p w14:paraId="7DC28AF0" w14:textId="3B727294" w:rsidR="00E73199" w:rsidRDefault="006479F4" w:rsidP="00E454EC">
      <w:pPr>
        <w:spacing w:before="200" w:line="240" w:lineRule="auto"/>
        <w:rPr>
          <w:i/>
        </w:rPr>
      </w:pPr>
      <w:r>
        <w:rPr>
          <w:i/>
        </w:rPr>
        <w:t>Mark</w:t>
      </w:r>
      <w:r w:rsidR="00DD526D">
        <w:rPr>
          <w:i/>
        </w:rPr>
        <w:t xml:space="preserve"> Tamming</w:t>
      </w:r>
      <w:r>
        <w:rPr>
          <w:i/>
        </w:rPr>
        <w:t xml:space="preserve">, </w:t>
      </w:r>
      <w:proofErr w:type="spellStart"/>
      <w:r>
        <w:rPr>
          <w:i/>
        </w:rPr>
        <w:t>Loralyn</w:t>
      </w:r>
      <w:proofErr w:type="spellEnd"/>
      <w:r w:rsidR="00DD526D">
        <w:rPr>
          <w:i/>
        </w:rPr>
        <w:t xml:space="preserve"> </w:t>
      </w:r>
      <w:proofErr w:type="spellStart"/>
      <w:r w:rsidR="00DD526D">
        <w:rPr>
          <w:i/>
        </w:rPr>
        <w:t>Blondin</w:t>
      </w:r>
      <w:proofErr w:type="spellEnd"/>
      <w:r>
        <w:rPr>
          <w:i/>
        </w:rPr>
        <w:t xml:space="preserve"> and Paul</w:t>
      </w:r>
      <w:r w:rsidR="0039046B">
        <w:rPr>
          <w:i/>
        </w:rPr>
        <w:t xml:space="preserve"> </w:t>
      </w:r>
      <w:proofErr w:type="spellStart"/>
      <w:r w:rsidR="00DD526D">
        <w:rPr>
          <w:i/>
        </w:rPr>
        <w:t>Everitt</w:t>
      </w:r>
      <w:proofErr w:type="spellEnd"/>
      <w:r w:rsidR="004A4095">
        <w:rPr>
          <w:i/>
        </w:rPr>
        <w:t xml:space="preserve"> a</w:t>
      </w:r>
      <w:r w:rsidR="00E73199">
        <w:rPr>
          <w:i/>
        </w:rPr>
        <w:t>re e</w:t>
      </w:r>
      <w:r>
        <w:rPr>
          <w:i/>
        </w:rPr>
        <w:t>l</w:t>
      </w:r>
      <w:r w:rsidR="00E73199">
        <w:rPr>
          <w:i/>
        </w:rPr>
        <w:t xml:space="preserve">ected as one-year </w:t>
      </w:r>
      <w:r w:rsidR="009B6601">
        <w:rPr>
          <w:i/>
        </w:rPr>
        <w:t>members of the Advisory B</w:t>
      </w:r>
      <w:r w:rsidR="00E73199">
        <w:rPr>
          <w:i/>
        </w:rPr>
        <w:t>oard</w:t>
      </w:r>
      <w:r w:rsidR="009B6601">
        <w:rPr>
          <w:i/>
        </w:rPr>
        <w:t>, 9:31 pm.</w:t>
      </w:r>
    </w:p>
    <w:p w14:paraId="3530906C" w14:textId="6C48B12A" w:rsidR="005E2495" w:rsidRDefault="008B69AB" w:rsidP="00E454EC">
      <w:pPr>
        <w:spacing w:before="200" w:line="240" w:lineRule="auto"/>
      </w:pPr>
      <w:r w:rsidRPr="008B69AB">
        <w:rPr>
          <w:u w:val="single"/>
        </w:rPr>
        <w:t xml:space="preserve">Bailey </w:t>
      </w:r>
      <w:r w:rsidR="005E2495" w:rsidRPr="008B69AB">
        <w:rPr>
          <w:u w:val="single"/>
        </w:rPr>
        <w:t>Piggott</w:t>
      </w:r>
      <w:r w:rsidR="005E2495">
        <w:t xml:space="preserve">: </w:t>
      </w:r>
      <w:r>
        <w:t>C</w:t>
      </w:r>
      <w:r w:rsidR="009B6601">
        <w:t>ongratulations</w:t>
      </w:r>
      <w:r w:rsidR="005E2495">
        <w:t xml:space="preserve"> to everyone elected.</w:t>
      </w:r>
    </w:p>
    <w:p w14:paraId="2B76318B" w14:textId="77777777" w:rsidR="00C74F17" w:rsidRDefault="00C74F17" w:rsidP="00F60083">
      <w:pPr>
        <w:spacing w:after="0" w:line="240" w:lineRule="auto"/>
      </w:pPr>
    </w:p>
    <w:p w14:paraId="2320137A" w14:textId="32CFF3CB" w:rsidR="00EC384D" w:rsidRPr="008B69AB" w:rsidRDefault="00EC384D" w:rsidP="00F60083">
      <w:pPr>
        <w:spacing w:after="0" w:line="240" w:lineRule="auto"/>
        <w:rPr>
          <w:i/>
        </w:rPr>
      </w:pPr>
      <w:r w:rsidRPr="008B69AB">
        <w:rPr>
          <w:b/>
          <w:i/>
        </w:rPr>
        <w:t>Motion passes 9:32 pm</w:t>
      </w:r>
      <w:r w:rsidRPr="008B69AB">
        <w:rPr>
          <w:i/>
        </w:rPr>
        <w:t xml:space="preserve"> </w:t>
      </w:r>
      <w:r w:rsidR="009E7D13" w:rsidRPr="009E7D13">
        <w:rPr>
          <w:b/>
          <w:i/>
        </w:rPr>
        <w:t>(54,</w:t>
      </w:r>
      <w:r w:rsidR="009E7D13">
        <w:rPr>
          <w:b/>
          <w:i/>
        </w:rPr>
        <w:t xml:space="preserve"> </w:t>
      </w:r>
      <w:r w:rsidR="009E7D13" w:rsidRPr="009E7D13">
        <w:rPr>
          <w:b/>
          <w:i/>
        </w:rPr>
        <w:t>0,</w:t>
      </w:r>
      <w:r w:rsidR="009E7D13">
        <w:rPr>
          <w:b/>
          <w:i/>
        </w:rPr>
        <w:t xml:space="preserve"> </w:t>
      </w:r>
      <w:r w:rsidR="009E7D13" w:rsidRPr="009E7D13">
        <w:rPr>
          <w:b/>
          <w:i/>
        </w:rPr>
        <w:t>5</w:t>
      </w:r>
      <w:r w:rsidRPr="009E7D13">
        <w:rPr>
          <w:b/>
          <w:i/>
        </w:rPr>
        <w:t>)</w:t>
      </w:r>
    </w:p>
    <w:p w14:paraId="2405903C" w14:textId="01D096A5" w:rsidR="00EC384D" w:rsidRDefault="00EC384D" w:rsidP="00F60083">
      <w:pPr>
        <w:spacing w:after="0" w:line="240" w:lineRule="auto"/>
      </w:pPr>
      <w:r>
        <w:t xml:space="preserve">Let it be noted Alex </w:t>
      </w:r>
      <w:proofErr w:type="spellStart"/>
      <w:r>
        <w:t>Doig</w:t>
      </w:r>
      <w:proofErr w:type="spellEnd"/>
      <w:r>
        <w:t xml:space="preserve">, </w:t>
      </w:r>
      <w:proofErr w:type="spellStart"/>
      <w:r w:rsidR="008B69AB">
        <w:t>Loralyn</w:t>
      </w:r>
      <w:proofErr w:type="spellEnd"/>
      <w:r w:rsidR="008B69AB">
        <w:t xml:space="preserve"> </w:t>
      </w:r>
      <w:proofErr w:type="spellStart"/>
      <w:r w:rsidR="008B69AB">
        <w:t>Blondin</w:t>
      </w:r>
      <w:proofErr w:type="spellEnd"/>
      <w:r w:rsidR="008B69AB">
        <w:t>, C</w:t>
      </w:r>
      <w:r>
        <w:t>allen</w:t>
      </w:r>
      <w:r w:rsidR="008B69AB">
        <w:t xml:space="preserve"> Hageman</w:t>
      </w:r>
      <w:r>
        <w:t xml:space="preserve">, </w:t>
      </w:r>
      <w:r w:rsidR="008B69AB">
        <w:t>Kevin Corey, and Stephan Dobri abstained.</w:t>
      </w:r>
    </w:p>
    <w:p w14:paraId="340785D7" w14:textId="77777777" w:rsidR="00F60083" w:rsidRDefault="00F60083" w:rsidP="00F60083">
      <w:pPr>
        <w:spacing w:after="0" w:line="240" w:lineRule="auto"/>
      </w:pPr>
    </w:p>
    <w:p w14:paraId="43BCBFED" w14:textId="77777777" w:rsidR="00F60083" w:rsidRDefault="00F60083" w:rsidP="00884D24">
      <w:pPr>
        <w:pStyle w:val="Heading5"/>
        <w:jc w:val="left"/>
      </w:pPr>
    </w:p>
    <w:p w14:paraId="3B1BC955" w14:textId="77777777" w:rsidR="00F60083" w:rsidRDefault="00F60083" w:rsidP="00884D24">
      <w:pPr>
        <w:pStyle w:val="Heading5"/>
        <w:jc w:val="left"/>
      </w:pPr>
    </w:p>
    <w:p w14:paraId="7EEADBD2" w14:textId="1B84F15A" w:rsidR="00884D24" w:rsidRDefault="008A0F2B" w:rsidP="00884D24">
      <w:pPr>
        <w:pStyle w:val="Heading5"/>
        <w:jc w:val="left"/>
      </w:pPr>
      <w:r>
        <w:lastRenderedPageBreak/>
        <w:t>Motion 9</w:t>
      </w:r>
    </w:p>
    <w:p w14:paraId="056564EB" w14:textId="0FD9BDE4" w:rsidR="00884D24" w:rsidRDefault="00884D24" w:rsidP="004A0CAA">
      <w:pPr>
        <w:spacing w:after="0" w:line="240" w:lineRule="auto"/>
        <w:ind w:left="1440" w:hanging="1440"/>
      </w:pPr>
      <w:r>
        <w:t>Whereas:</w:t>
      </w:r>
      <w:r>
        <w:tab/>
      </w:r>
      <w:r w:rsidR="004A0CAA">
        <w:t>The Alumni and Faculty members of the Advisory Board of the Engineering Society are to be “annually nominated by the executive” (Policy Theta);</w:t>
      </w:r>
    </w:p>
    <w:p w14:paraId="1DDD3B07" w14:textId="77777777" w:rsidR="00884D24" w:rsidRDefault="00884D24" w:rsidP="00884D24">
      <w:pPr>
        <w:spacing w:after="0" w:line="240" w:lineRule="auto"/>
        <w:ind w:left="1440" w:hanging="1440"/>
      </w:pPr>
    </w:p>
    <w:p w14:paraId="1E681B00" w14:textId="77777777" w:rsidR="003C200F" w:rsidRDefault="003C200F" w:rsidP="00884D24">
      <w:pPr>
        <w:spacing w:after="0" w:line="240" w:lineRule="auto"/>
        <w:ind w:left="1440" w:hanging="1440"/>
      </w:pPr>
    </w:p>
    <w:p w14:paraId="1AE094FC" w14:textId="77777777" w:rsidR="003C200F" w:rsidRDefault="003C200F" w:rsidP="00884D24">
      <w:pPr>
        <w:spacing w:after="0" w:line="240" w:lineRule="auto"/>
        <w:ind w:left="1440" w:hanging="1440"/>
      </w:pPr>
    </w:p>
    <w:p w14:paraId="4B2E4319" w14:textId="77777777" w:rsidR="00884D24" w:rsidRDefault="00884D24" w:rsidP="00884D24">
      <w:pPr>
        <w:spacing w:after="0" w:line="240" w:lineRule="auto"/>
        <w:ind w:left="1440" w:hanging="1440"/>
      </w:pPr>
      <w:r>
        <w:t>BE IT RESOLVED THAT</w:t>
      </w:r>
    </w:p>
    <w:p w14:paraId="48D101D4" w14:textId="27E1B25E" w:rsidR="00884D24" w:rsidRDefault="00884D24" w:rsidP="00884D24">
      <w:pPr>
        <w:spacing w:after="0" w:line="240" w:lineRule="auto"/>
        <w:ind w:left="1440" w:hanging="1440"/>
      </w:pPr>
      <w:r>
        <w:tab/>
      </w:r>
      <w:r w:rsidR="004A0CAA">
        <w:t>David Strong and John Carlson are elected as Faculty representatives for the Advisory Board of the Engineering Society for a one-year term</w:t>
      </w:r>
      <w:r>
        <w:t>.</w:t>
      </w:r>
    </w:p>
    <w:p w14:paraId="18849498" w14:textId="77777777" w:rsidR="004A0CAA" w:rsidRDefault="004A0CAA" w:rsidP="00884D24">
      <w:pPr>
        <w:spacing w:after="0" w:line="240" w:lineRule="auto"/>
        <w:ind w:left="1440" w:hanging="1440"/>
      </w:pPr>
    </w:p>
    <w:p w14:paraId="314559E5" w14:textId="432256F1" w:rsidR="004A0CAA" w:rsidRDefault="004A0CAA" w:rsidP="00884D24">
      <w:pPr>
        <w:spacing w:after="0" w:line="240" w:lineRule="auto"/>
        <w:ind w:left="1440" w:hanging="1440"/>
      </w:pPr>
      <w:r>
        <w:t>BEIT FURTHER RESOLVED THAT</w:t>
      </w:r>
    </w:p>
    <w:p w14:paraId="4C967564" w14:textId="60AD0471" w:rsidR="004A0CAA" w:rsidRDefault="004A0CAA" w:rsidP="00884D24">
      <w:pPr>
        <w:spacing w:after="0" w:line="240" w:lineRule="auto"/>
        <w:ind w:left="1440" w:hanging="1440"/>
      </w:pPr>
      <w:r>
        <w:tab/>
        <w:t>Steve Rose and Rob LeBlanc are elected as Alumni representatives for the Advisory Board of the Engineering Society for a one-year term</w:t>
      </w:r>
    </w:p>
    <w:p w14:paraId="15400380" w14:textId="77777777" w:rsidR="00884D24" w:rsidRDefault="00884D24" w:rsidP="00884D24">
      <w:pPr>
        <w:spacing w:after="0" w:line="240" w:lineRule="auto"/>
        <w:ind w:left="1440" w:hanging="1440"/>
      </w:pPr>
    </w:p>
    <w:p w14:paraId="53D3050A" w14:textId="402E1FC4"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302F7">
        <w:rPr>
          <w:rFonts w:eastAsia="Times New Roman" w:cs="Times New Roman"/>
          <w:lang w:val="en-US"/>
        </w:rPr>
        <w:t>Taylor Sawadsky</w:t>
      </w:r>
    </w:p>
    <w:p w14:paraId="61752BAB" w14:textId="4EC9911E"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B302F7">
        <w:rPr>
          <w:rFonts w:eastAsia="Times New Roman" w:cs="Times New Roman"/>
          <w:lang w:val="en-US"/>
        </w:rPr>
        <w:t>Tyler Bennett</w:t>
      </w:r>
    </w:p>
    <w:p w14:paraId="6719338F" w14:textId="77777777" w:rsidR="00884D24" w:rsidRDefault="00884D24" w:rsidP="00884D24">
      <w:pPr>
        <w:spacing w:after="0" w:line="240" w:lineRule="auto"/>
        <w:rPr>
          <w:rFonts w:cs="Times New Roman"/>
        </w:rPr>
      </w:pPr>
    </w:p>
    <w:p w14:paraId="02D1D7AD" w14:textId="0CA77222" w:rsidR="000C3EDE" w:rsidRDefault="00D21596" w:rsidP="00956771">
      <w:pPr>
        <w:spacing w:line="240" w:lineRule="auto"/>
        <w:jc w:val="both"/>
      </w:pPr>
      <w:r>
        <w:rPr>
          <w:u w:val="single"/>
        </w:rPr>
        <w:t xml:space="preserve">Tyler Bennett, </w:t>
      </w:r>
      <w:proofErr w:type="gramStart"/>
      <w:r>
        <w:rPr>
          <w:u w:val="single"/>
        </w:rPr>
        <w:t>Opening</w:t>
      </w:r>
      <w:proofErr w:type="gramEnd"/>
      <w:r w:rsidR="00956771">
        <w:t>: I just wanted to say that the</w:t>
      </w:r>
      <w:r>
        <w:t xml:space="preserve">se four members have a long history by </w:t>
      </w:r>
      <w:r w:rsidR="00956771">
        <w:t>contributing</w:t>
      </w:r>
      <w:r>
        <w:t xml:space="preserve"> unique perspective, </w:t>
      </w:r>
      <w:r w:rsidR="00956771">
        <w:t xml:space="preserve">especially the </w:t>
      </w:r>
      <w:r>
        <w:t xml:space="preserve">professors. We cannot bring </w:t>
      </w:r>
      <w:r w:rsidR="00956771">
        <w:t>these kinds of</w:t>
      </w:r>
      <w:r>
        <w:t xml:space="preserve"> </w:t>
      </w:r>
      <w:r w:rsidR="00956771">
        <w:t>perspectives</w:t>
      </w:r>
      <w:r>
        <w:t xml:space="preserve"> as stude</w:t>
      </w:r>
      <w:r w:rsidR="00956771">
        <w:t>nts. We are lucky to have them, for the k</w:t>
      </w:r>
      <w:r>
        <w:t>nowledge they bring</w:t>
      </w:r>
      <w:r w:rsidR="00956771">
        <w:t>. I encourage you to vote yes. We need to c</w:t>
      </w:r>
      <w:r>
        <w:t>ontinue these relationships moving forward.</w:t>
      </w:r>
      <w:r w:rsidR="000C3EDE">
        <w:t xml:space="preserve"> </w:t>
      </w:r>
    </w:p>
    <w:p w14:paraId="22C02064" w14:textId="6D969941" w:rsidR="00884D24" w:rsidRDefault="00956771" w:rsidP="00956771">
      <w:pPr>
        <w:spacing w:line="240" w:lineRule="auto"/>
      </w:pPr>
      <w:r>
        <w:rPr>
          <w:u w:val="single"/>
        </w:rPr>
        <w:t xml:space="preserve">Eric </w:t>
      </w:r>
      <w:r w:rsidR="00D21596">
        <w:rPr>
          <w:u w:val="single"/>
        </w:rPr>
        <w:t>McElroy</w:t>
      </w:r>
      <w:r w:rsidR="00D21596">
        <w:t xml:space="preserve">: Out of </w:t>
      </w:r>
      <w:r w:rsidR="00FD63B1">
        <w:t>curiously</w:t>
      </w:r>
      <w:r w:rsidR="00D21596">
        <w:t>, when was the last time there were different members?</w:t>
      </w:r>
    </w:p>
    <w:p w14:paraId="69B19D3B" w14:textId="5E8607E0" w:rsidR="00D21596" w:rsidRDefault="00956771" w:rsidP="00956771">
      <w:pPr>
        <w:spacing w:line="240" w:lineRule="auto"/>
      </w:pPr>
      <w:r w:rsidRPr="00956771">
        <w:rPr>
          <w:u w:val="single"/>
        </w:rPr>
        <w:t>Andrew Crawford</w:t>
      </w:r>
      <w:r w:rsidR="00D21596">
        <w:t>: David Str</w:t>
      </w:r>
      <w:r w:rsidR="00FD63B1">
        <w:t>o</w:t>
      </w:r>
      <w:r w:rsidR="00D21596">
        <w:t xml:space="preserve">ng </w:t>
      </w:r>
      <w:r w:rsidR="00FD63B1">
        <w:t xml:space="preserve">has been with us </w:t>
      </w:r>
      <w:r w:rsidR="00C45EDE">
        <w:t xml:space="preserve">since 2003. John Carlson has been here for </w:t>
      </w:r>
      <w:r w:rsidR="00D21596">
        <w:t>3 years</w:t>
      </w:r>
      <w:r w:rsidR="00C45EDE">
        <w:t xml:space="preserve"> or so</w:t>
      </w:r>
      <w:r w:rsidR="00D21596">
        <w:t xml:space="preserve">. Rob and Steve </w:t>
      </w:r>
      <w:r w:rsidR="0098387E">
        <w:t xml:space="preserve">have been here </w:t>
      </w:r>
      <w:r w:rsidR="00D21596">
        <w:t xml:space="preserve">for </w:t>
      </w:r>
      <w:r w:rsidR="0098387E">
        <w:t xml:space="preserve">the </w:t>
      </w:r>
      <w:r w:rsidR="00D21596">
        <w:t xml:space="preserve">last two years, </w:t>
      </w:r>
      <w:r w:rsidR="00075860">
        <w:t xml:space="preserve">and came in </w:t>
      </w:r>
      <w:r w:rsidR="00D21596">
        <w:t>during Emily</w:t>
      </w:r>
      <w:r w:rsidR="00075860">
        <w:t>’</w:t>
      </w:r>
      <w:r w:rsidR="00D21596">
        <w:t>s term as president.</w:t>
      </w:r>
    </w:p>
    <w:p w14:paraId="58984BFF" w14:textId="58130E07" w:rsidR="00D21596" w:rsidRDefault="002D4F20" w:rsidP="00956771">
      <w:pPr>
        <w:spacing w:line="240" w:lineRule="auto"/>
      </w:pPr>
      <w:proofErr w:type="spellStart"/>
      <w:r w:rsidRPr="0058748F">
        <w:rPr>
          <w:u w:val="single"/>
        </w:rPr>
        <w:t>Loralyn</w:t>
      </w:r>
      <w:proofErr w:type="spellEnd"/>
      <w:r w:rsidRPr="0058748F">
        <w:rPr>
          <w:u w:val="single"/>
        </w:rPr>
        <w:t xml:space="preserve"> </w:t>
      </w:r>
      <w:proofErr w:type="spellStart"/>
      <w:r w:rsidR="00D21596" w:rsidRPr="0058748F">
        <w:rPr>
          <w:u w:val="single"/>
        </w:rPr>
        <w:t>Blo</w:t>
      </w:r>
      <w:r w:rsidR="0058748F" w:rsidRPr="0058748F">
        <w:rPr>
          <w:u w:val="single"/>
        </w:rPr>
        <w:t>n</w:t>
      </w:r>
      <w:r w:rsidR="00D21596" w:rsidRPr="0058748F">
        <w:rPr>
          <w:u w:val="single"/>
        </w:rPr>
        <w:t>din</w:t>
      </w:r>
      <w:proofErr w:type="spellEnd"/>
      <w:r w:rsidR="00D21596">
        <w:t>: What is th</w:t>
      </w:r>
      <w:r w:rsidR="0058748F">
        <w:t>e process for</w:t>
      </w:r>
      <w:r w:rsidR="00D21596">
        <w:t xml:space="preserve"> finding those people to be voted in?</w:t>
      </w:r>
    </w:p>
    <w:p w14:paraId="3C5B6AE5" w14:textId="1703D335" w:rsidR="00CC2240" w:rsidRDefault="00320852" w:rsidP="00956771">
      <w:pPr>
        <w:spacing w:line="240" w:lineRule="auto"/>
      </w:pPr>
      <w:r w:rsidRPr="00320852">
        <w:rPr>
          <w:u w:val="single"/>
        </w:rPr>
        <w:t xml:space="preserve">Andrew </w:t>
      </w:r>
      <w:r w:rsidR="00D21596" w:rsidRPr="00320852">
        <w:rPr>
          <w:u w:val="single"/>
        </w:rPr>
        <w:t>Crawford</w:t>
      </w:r>
      <w:r>
        <w:t>: There is n</w:t>
      </w:r>
      <w:r w:rsidR="00D21596">
        <w:t>o formal process</w:t>
      </w:r>
      <w:r>
        <w:t xml:space="preserve">. </w:t>
      </w:r>
      <w:r w:rsidR="003C62B9">
        <w:t>Typically</w:t>
      </w:r>
      <w:r w:rsidR="00CC2240">
        <w:t>, we try to involve</w:t>
      </w:r>
      <w:r w:rsidR="003C62B9">
        <w:t xml:space="preserve"> people </w:t>
      </w:r>
      <w:r w:rsidR="00CC2240">
        <w:t>we have available to us, either from the Dean or current members, p</w:t>
      </w:r>
      <w:r w:rsidR="007301CC">
        <w:t xml:space="preserve">articularly Strong and Carlson, who had strong connections </w:t>
      </w:r>
      <w:r w:rsidR="00FD1E5E">
        <w:t xml:space="preserve">to professors and people with an interest in the Society. There </w:t>
      </w:r>
      <w:proofErr w:type="gramStart"/>
      <w:r w:rsidR="00FD1E5E">
        <w:t>are</w:t>
      </w:r>
      <w:proofErr w:type="gramEnd"/>
      <w:r w:rsidR="00FD1E5E">
        <w:t xml:space="preserve"> a large amount of highly involved and engaged alumni. This i</w:t>
      </w:r>
      <w:r w:rsidR="000076A6">
        <w:t>s quite an informal process.</w:t>
      </w:r>
    </w:p>
    <w:p w14:paraId="26F278AF" w14:textId="0D639B1A" w:rsidR="00B608AD" w:rsidRDefault="000076A6" w:rsidP="00956771">
      <w:pPr>
        <w:spacing w:line="240" w:lineRule="auto"/>
      </w:pPr>
      <w:r w:rsidRPr="000076A6">
        <w:rPr>
          <w:u w:val="single"/>
        </w:rPr>
        <w:t>Carolyn</w:t>
      </w:r>
      <w:r w:rsidR="00B608AD" w:rsidRPr="000076A6">
        <w:rPr>
          <w:u w:val="single"/>
        </w:rPr>
        <w:t xml:space="preserve"> Fisher</w:t>
      </w:r>
      <w:r>
        <w:t xml:space="preserve">: They were scouted out by </w:t>
      </w:r>
      <w:r w:rsidRPr="006D0360">
        <w:t>Emily F</w:t>
      </w:r>
      <w:r w:rsidR="00B608AD" w:rsidRPr="006D0360">
        <w:t>leck</w:t>
      </w:r>
      <w:r>
        <w:t xml:space="preserve">. They are both wonderful people who live </w:t>
      </w:r>
      <w:r w:rsidR="00B608AD">
        <w:t>loca</w:t>
      </w:r>
      <w:r>
        <w:t>l</w:t>
      </w:r>
      <w:r w:rsidR="00B608AD">
        <w:t>l</w:t>
      </w:r>
      <w:r>
        <w:t xml:space="preserve">y in Kingston. Their </w:t>
      </w:r>
      <w:r w:rsidR="00B608AD">
        <w:t>perspectives are highly valuable</w:t>
      </w:r>
      <w:r>
        <w:t>.</w:t>
      </w:r>
    </w:p>
    <w:p w14:paraId="3ECC96ED" w14:textId="5E5C6405" w:rsidR="00D21596" w:rsidRDefault="000076A6" w:rsidP="00956771">
      <w:pPr>
        <w:spacing w:line="240" w:lineRule="auto"/>
      </w:pPr>
      <w:r w:rsidRPr="000076A6">
        <w:rPr>
          <w:u w:val="single"/>
        </w:rPr>
        <w:t>Ryan Cattrysse</w:t>
      </w:r>
      <w:r>
        <w:t>: Any d</w:t>
      </w:r>
      <w:r w:rsidR="00B608AD">
        <w:t>ebate</w:t>
      </w:r>
      <w:r>
        <w:t xml:space="preserve"> on this motion</w:t>
      </w:r>
      <w:r w:rsidR="00B608AD">
        <w:t>?</w:t>
      </w:r>
    </w:p>
    <w:p w14:paraId="5DB2061D" w14:textId="5F8DCB9E" w:rsidR="000076A6" w:rsidRDefault="000076A6" w:rsidP="00956771">
      <w:pPr>
        <w:spacing w:line="240" w:lineRule="auto"/>
      </w:pPr>
      <w:r w:rsidRPr="000076A6">
        <w:rPr>
          <w:u w:val="single"/>
        </w:rPr>
        <w:t>Taylor Sawadsky</w:t>
      </w:r>
      <w:r>
        <w:t>: I yield my closing to Tyler Bennett.</w:t>
      </w:r>
    </w:p>
    <w:p w14:paraId="4FBDDBFF" w14:textId="1975F7D9" w:rsidR="00B608AD" w:rsidRPr="00D21596" w:rsidRDefault="000076A6" w:rsidP="00956771">
      <w:pPr>
        <w:spacing w:line="240" w:lineRule="auto"/>
      </w:pPr>
      <w:r w:rsidRPr="000076A6">
        <w:rPr>
          <w:u w:val="single"/>
        </w:rPr>
        <w:t xml:space="preserve">Tyler </w:t>
      </w:r>
      <w:r w:rsidR="00B608AD" w:rsidRPr="000076A6">
        <w:rPr>
          <w:u w:val="single"/>
        </w:rPr>
        <w:t>Bennet</w:t>
      </w:r>
      <w:r w:rsidR="00B608AD">
        <w:t xml:space="preserve">: </w:t>
      </w:r>
      <w:proofErr w:type="spellStart"/>
      <w:r w:rsidR="00B608AD">
        <w:t>Hoowoo</w:t>
      </w:r>
      <w:proofErr w:type="spellEnd"/>
      <w:r w:rsidR="00B608AD">
        <w:t>!</w:t>
      </w:r>
    </w:p>
    <w:p w14:paraId="0BD93231" w14:textId="77777777" w:rsidR="00D21596" w:rsidRDefault="00D21596" w:rsidP="00884D24">
      <w:pPr>
        <w:spacing w:after="0" w:line="240" w:lineRule="auto"/>
        <w:rPr>
          <w:rFonts w:cs="Times New Roman"/>
        </w:rPr>
      </w:pPr>
    </w:p>
    <w:p w14:paraId="32643974" w14:textId="564BCF94" w:rsidR="00A67542" w:rsidRDefault="00A67542" w:rsidP="00A67542">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B608AD">
        <w:rPr>
          <w:rFonts w:cs="Times New Roman"/>
          <w:b/>
        </w:rPr>
        <w:t>9:38</w:t>
      </w:r>
      <w:r>
        <w:rPr>
          <w:rFonts w:cs="Times New Roman"/>
          <w:b/>
        </w:rPr>
        <w:t xml:space="preserve"> </w:t>
      </w:r>
      <w:r w:rsidRPr="003D2366">
        <w:rPr>
          <w:rFonts w:cs="Times New Roman"/>
          <w:b/>
        </w:rPr>
        <w:t xml:space="preserve">pm </w:t>
      </w:r>
      <w:r w:rsidR="006D0360" w:rsidRPr="006D0360">
        <w:rPr>
          <w:rFonts w:cs="Times New Roman"/>
          <w:b/>
        </w:rPr>
        <w:t>(58, 0, 1</w:t>
      </w:r>
      <w:r w:rsidRPr="006D0360">
        <w:rPr>
          <w:rFonts w:cs="Times New Roman"/>
          <w:b/>
        </w:rPr>
        <w:t>)</w:t>
      </w:r>
    </w:p>
    <w:p w14:paraId="10EF8089" w14:textId="77777777" w:rsidR="00884D24" w:rsidRDefault="00884D24" w:rsidP="00884D24">
      <w:pPr>
        <w:spacing w:after="0" w:line="240" w:lineRule="auto"/>
      </w:pPr>
      <w:r>
        <w:t>Let it be noted that Stephan Dobri abstained.</w:t>
      </w:r>
    </w:p>
    <w:p w14:paraId="18332C97" w14:textId="77777777" w:rsidR="00A832C9" w:rsidRPr="00576044" w:rsidRDefault="00A832C9" w:rsidP="00884D24">
      <w:pPr>
        <w:spacing w:after="0" w:line="240" w:lineRule="auto"/>
      </w:pPr>
    </w:p>
    <w:p w14:paraId="4F22CF1A" w14:textId="77777777" w:rsidR="00884D24" w:rsidRDefault="00884D24" w:rsidP="00A832C9">
      <w:pPr>
        <w:spacing w:after="0" w:line="240" w:lineRule="auto"/>
        <w:rPr>
          <w:rFonts w:cs="Times New Roman"/>
        </w:rPr>
      </w:pPr>
    </w:p>
    <w:p w14:paraId="056FEF4B" w14:textId="0EFB8EE4" w:rsidR="00884D24" w:rsidRDefault="00CA465F" w:rsidP="00884D24">
      <w:pPr>
        <w:pStyle w:val="Heading5"/>
        <w:jc w:val="left"/>
      </w:pPr>
      <w:r>
        <w:lastRenderedPageBreak/>
        <w:t>Motion 10</w:t>
      </w:r>
    </w:p>
    <w:p w14:paraId="323BB15E" w14:textId="071FA1A0" w:rsidR="00884D24" w:rsidRDefault="00884D24" w:rsidP="00884D24">
      <w:pPr>
        <w:spacing w:after="0" w:line="240" w:lineRule="auto"/>
      </w:pPr>
      <w:r>
        <w:t>Whereas:</w:t>
      </w:r>
      <w:r>
        <w:tab/>
      </w:r>
      <w:r w:rsidR="00B1114A">
        <w:t>I</w:t>
      </w:r>
      <w:r w:rsidR="00500162">
        <w:t>t’s good to own land!</w:t>
      </w:r>
    </w:p>
    <w:p w14:paraId="37102191" w14:textId="4E3E354F" w:rsidR="00884D24" w:rsidRDefault="00884D24" w:rsidP="00884D24">
      <w:pPr>
        <w:spacing w:after="0" w:line="240" w:lineRule="auto"/>
        <w:ind w:left="1440" w:hanging="1440"/>
      </w:pPr>
      <w:r>
        <w:t xml:space="preserve">&amp; whereas: </w:t>
      </w:r>
      <w:r>
        <w:tab/>
      </w:r>
      <w:r w:rsidR="00500162">
        <w:t>The Engineering Society and Research Centre (Kingston) allows us to hold it;</w:t>
      </w:r>
    </w:p>
    <w:p w14:paraId="00E476EB" w14:textId="77777777" w:rsidR="00884D24" w:rsidRDefault="00884D24" w:rsidP="00884D24">
      <w:pPr>
        <w:spacing w:after="0" w:line="240" w:lineRule="auto"/>
        <w:ind w:left="1440" w:hanging="1440"/>
      </w:pPr>
    </w:p>
    <w:p w14:paraId="372B0088" w14:textId="77777777" w:rsidR="00365A9B" w:rsidRDefault="00365A9B" w:rsidP="00884D24">
      <w:pPr>
        <w:spacing w:after="0" w:line="240" w:lineRule="auto"/>
        <w:ind w:left="1440" w:hanging="1440"/>
      </w:pPr>
    </w:p>
    <w:p w14:paraId="07C02718" w14:textId="77777777" w:rsidR="00365A9B" w:rsidRDefault="00365A9B" w:rsidP="00884D24">
      <w:pPr>
        <w:spacing w:after="0" w:line="240" w:lineRule="auto"/>
        <w:ind w:left="1440" w:hanging="1440"/>
      </w:pPr>
    </w:p>
    <w:p w14:paraId="71A87458" w14:textId="77777777" w:rsidR="00365A9B" w:rsidRDefault="00365A9B" w:rsidP="00884D24">
      <w:pPr>
        <w:spacing w:after="0" w:line="240" w:lineRule="auto"/>
        <w:ind w:left="1440" w:hanging="1440"/>
      </w:pPr>
    </w:p>
    <w:p w14:paraId="57B2D489" w14:textId="77777777" w:rsidR="00884D24" w:rsidRDefault="00884D24" w:rsidP="00884D24">
      <w:pPr>
        <w:spacing w:after="0" w:line="240" w:lineRule="auto"/>
        <w:ind w:left="1440" w:hanging="1440"/>
      </w:pPr>
      <w:r>
        <w:t>BE IT RESOLVED THAT</w:t>
      </w:r>
    </w:p>
    <w:p w14:paraId="02906A56" w14:textId="03D076CF" w:rsidR="00884D24" w:rsidRDefault="00884D24" w:rsidP="00884D24">
      <w:pPr>
        <w:spacing w:after="0" w:line="240" w:lineRule="auto"/>
        <w:ind w:left="1440" w:hanging="1440"/>
      </w:pPr>
      <w:r>
        <w:tab/>
        <w:t xml:space="preserve">The </w:t>
      </w:r>
      <w:r w:rsidR="00500162">
        <w:t xml:space="preserve">Queen’s </w:t>
      </w:r>
      <w:r>
        <w:t xml:space="preserve">Engineering Society and its members </w:t>
      </w:r>
      <w:r w:rsidR="00500162">
        <w:t>recognize that Taylor Sawadsky, Tyler Bennett, and Evan Dressel now sit on the Engineering Society and Research Centre (Kingston) Board of Directors.</w:t>
      </w:r>
    </w:p>
    <w:p w14:paraId="794C06A8" w14:textId="77777777" w:rsidR="00884D24" w:rsidRDefault="00884D24" w:rsidP="00884D24">
      <w:pPr>
        <w:spacing w:after="0" w:line="240" w:lineRule="auto"/>
        <w:ind w:left="1440" w:hanging="1440"/>
      </w:pPr>
    </w:p>
    <w:p w14:paraId="74A85BAF" w14:textId="65B62CF1"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500162">
        <w:rPr>
          <w:rFonts w:eastAsia="Times New Roman" w:cs="Times New Roman"/>
          <w:lang w:val="en-US"/>
        </w:rPr>
        <w:t>Taylor Sawadsky</w:t>
      </w:r>
    </w:p>
    <w:p w14:paraId="79D234B1" w14:textId="72B76B18"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500162">
        <w:rPr>
          <w:rFonts w:eastAsia="Times New Roman" w:cs="Times New Roman"/>
          <w:lang w:val="en-US"/>
        </w:rPr>
        <w:t>Tyler Bennett</w:t>
      </w:r>
    </w:p>
    <w:p w14:paraId="103C6EB4" w14:textId="77777777" w:rsidR="00884D24" w:rsidRDefault="00884D24" w:rsidP="00884D24">
      <w:pPr>
        <w:spacing w:after="0" w:line="240" w:lineRule="auto"/>
        <w:rPr>
          <w:rFonts w:cs="Times New Roman"/>
        </w:rPr>
      </w:pPr>
    </w:p>
    <w:p w14:paraId="3D58C81B" w14:textId="7E0F0BB4" w:rsidR="000C3EDE" w:rsidRDefault="000120BB" w:rsidP="000C3EDE">
      <w:pPr>
        <w:spacing w:line="240" w:lineRule="auto"/>
        <w:jc w:val="both"/>
      </w:pPr>
      <w:r>
        <w:rPr>
          <w:u w:val="single"/>
        </w:rPr>
        <w:t>Taylor Sawadsky</w:t>
      </w:r>
      <w:r w:rsidR="000C3EDE">
        <w:rPr>
          <w:u w:val="single"/>
        </w:rPr>
        <w:t xml:space="preserve">, </w:t>
      </w:r>
      <w:proofErr w:type="gramStart"/>
      <w:r w:rsidR="000C3EDE">
        <w:rPr>
          <w:u w:val="single"/>
        </w:rPr>
        <w:t>Opening</w:t>
      </w:r>
      <w:proofErr w:type="gramEnd"/>
      <w:r w:rsidR="000C3EDE">
        <w:t xml:space="preserve">: </w:t>
      </w:r>
      <w:r w:rsidR="00CA465F">
        <w:t>This year, for research, we will be focusing on archeology,</w:t>
      </w:r>
      <w:r w:rsidR="00C72B60">
        <w:t xml:space="preserve"> specifically on the retrieval of lost objects such as</w:t>
      </w:r>
      <w:r w:rsidR="00CA465F">
        <w:t xml:space="preserve"> ladders</w:t>
      </w:r>
      <w:r w:rsidR="00C72B60">
        <w:t>,</w:t>
      </w:r>
      <w:r w:rsidR="00CA465F">
        <w:t xml:space="preserve"> poles</w:t>
      </w:r>
      <w:r w:rsidR="00C72B60">
        <w:t>,</w:t>
      </w:r>
      <w:r w:rsidR="00CA465F">
        <w:t xml:space="preserve"> and first year students.</w:t>
      </w:r>
    </w:p>
    <w:p w14:paraId="28CB721D" w14:textId="3CD95C88" w:rsidR="00CA465F" w:rsidRDefault="00C72B60" w:rsidP="000C3EDE">
      <w:pPr>
        <w:spacing w:line="240" w:lineRule="auto"/>
        <w:jc w:val="both"/>
      </w:pPr>
      <w:r w:rsidRPr="00C72B60">
        <w:rPr>
          <w:u w:val="single"/>
        </w:rPr>
        <w:t xml:space="preserve">Andrew </w:t>
      </w:r>
      <w:r w:rsidR="00CA465F" w:rsidRPr="00C72B60">
        <w:rPr>
          <w:u w:val="single"/>
        </w:rPr>
        <w:t>Crawford</w:t>
      </w:r>
      <w:r w:rsidR="00CA465F">
        <w:t>: Do you understand the liability w</w:t>
      </w:r>
      <w:r>
        <w:t>ith being the executive of a corporation?</w:t>
      </w:r>
    </w:p>
    <w:p w14:paraId="03C2961C" w14:textId="427C7CC0" w:rsidR="00CA465F" w:rsidRDefault="005B2BB0" w:rsidP="000C3EDE">
      <w:pPr>
        <w:spacing w:line="240" w:lineRule="auto"/>
        <w:jc w:val="both"/>
      </w:pPr>
      <w:r w:rsidRPr="005B2BB0">
        <w:rPr>
          <w:u w:val="single"/>
        </w:rPr>
        <w:t xml:space="preserve">Tyler </w:t>
      </w:r>
      <w:r w:rsidR="00CA465F" w:rsidRPr="005B2BB0">
        <w:rPr>
          <w:u w:val="single"/>
        </w:rPr>
        <w:t>Bennett</w:t>
      </w:r>
      <w:r w:rsidR="00CA465F">
        <w:t>:</w:t>
      </w:r>
      <w:r>
        <w:t xml:space="preserve"> Yes. For the one day of the grease pole event, it must be sanctioned by the AMS.</w:t>
      </w:r>
    </w:p>
    <w:p w14:paraId="7A33F8CF" w14:textId="48C165E6" w:rsidR="00CA465F" w:rsidRDefault="00CA0089" w:rsidP="000C3EDE">
      <w:pPr>
        <w:spacing w:line="240" w:lineRule="auto"/>
        <w:jc w:val="both"/>
      </w:pPr>
      <w:r w:rsidRPr="00CA0089">
        <w:rPr>
          <w:u w:val="single"/>
        </w:rPr>
        <w:t xml:space="preserve">Eric </w:t>
      </w:r>
      <w:r w:rsidR="00CA465F" w:rsidRPr="00CA0089">
        <w:rPr>
          <w:u w:val="single"/>
        </w:rPr>
        <w:t>McElroy</w:t>
      </w:r>
      <w:r w:rsidR="00CA465F">
        <w:t>: Will you al</w:t>
      </w:r>
      <w:r>
        <w:t>so be looking for lost keys of the D</w:t>
      </w:r>
      <w:r w:rsidR="00CA465F">
        <w:t>irectors?</w:t>
      </w:r>
    </w:p>
    <w:p w14:paraId="58250FD3" w14:textId="6C3B310C" w:rsidR="00152F3E" w:rsidRDefault="00152F3E" w:rsidP="000C3EDE">
      <w:pPr>
        <w:spacing w:line="240" w:lineRule="auto"/>
        <w:jc w:val="both"/>
      </w:pPr>
      <w:r w:rsidRPr="00152F3E">
        <w:rPr>
          <w:u w:val="single"/>
        </w:rPr>
        <w:t xml:space="preserve">Tyler </w:t>
      </w:r>
      <w:r w:rsidR="00CA465F" w:rsidRPr="00152F3E">
        <w:rPr>
          <w:u w:val="single"/>
        </w:rPr>
        <w:t>Bennett</w:t>
      </w:r>
      <w:r w:rsidR="00CA465F">
        <w:t>: Keys w</w:t>
      </w:r>
      <w:r>
        <w:t xml:space="preserve">ould be a very </w:t>
      </w:r>
      <w:r w:rsidR="00946929">
        <w:t>difficult</w:t>
      </w:r>
      <w:r>
        <w:t xml:space="preserve"> find – a needle in a haystack sort of situation – we night use a metal detector, or a ground penetration radar. We’ll keep Council updated.</w:t>
      </w:r>
    </w:p>
    <w:p w14:paraId="26D6B602" w14:textId="35D58ABA" w:rsidR="00946929" w:rsidRDefault="00152F3E" w:rsidP="000C3EDE">
      <w:pPr>
        <w:spacing w:line="240" w:lineRule="auto"/>
        <w:jc w:val="both"/>
      </w:pPr>
      <w:r w:rsidRPr="00152F3E">
        <w:rPr>
          <w:u w:val="single"/>
        </w:rPr>
        <w:t xml:space="preserve">Alex </w:t>
      </w:r>
      <w:proofErr w:type="spellStart"/>
      <w:r w:rsidR="00CA465F" w:rsidRPr="00152F3E">
        <w:rPr>
          <w:u w:val="single"/>
        </w:rPr>
        <w:t>Cavaliere</w:t>
      </w:r>
      <w:proofErr w:type="spellEnd"/>
      <w:r w:rsidR="00CA465F">
        <w:t>: The land that is owned by ESARCK has</w:t>
      </w:r>
      <w:r w:rsidR="00946929">
        <w:t xml:space="preserve"> a</w:t>
      </w:r>
      <w:r w:rsidR="00CA465F">
        <w:t xml:space="preserve"> road, </w:t>
      </w:r>
      <w:r w:rsidR="00946929">
        <w:t xml:space="preserve">and a </w:t>
      </w:r>
      <w:r w:rsidR="00CA465F">
        <w:t xml:space="preserve">grumpy old guy </w:t>
      </w:r>
      <w:r w:rsidR="00946929">
        <w:t>changes the speed limit. How would you react to this situation?</w:t>
      </w:r>
    </w:p>
    <w:p w14:paraId="64E66874" w14:textId="4FD06958" w:rsidR="00946929" w:rsidRDefault="00946929" w:rsidP="000C3EDE">
      <w:pPr>
        <w:spacing w:line="240" w:lineRule="auto"/>
        <w:jc w:val="both"/>
      </w:pPr>
      <w:r w:rsidRPr="00946929">
        <w:rPr>
          <w:u w:val="single"/>
        </w:rPr>
        <w:t xml:space="preserve">Alex </w:t>
      </w:r>
      <w:proofErr w:type="spellStart"/>
      <w:r w:rsidR="00CA465F" w:rsidRPr="00946929">
        <w:rPr>
          <w:u w:val="single"/>
        </w:rPr>
        <w:t>Shieck</w:t>
      </w:r>
      <w:proofErr w:type="spellEnd"/>
      <w:r w:rsidR="00CA465F">
        <w:t xml:space="preserve">: </w:t>
      </w:r>
      <w:r>
        <w:t xml:space="preserve">For clarity, </w:t>
      </w:r>
      <w:proofErr w:type="spellStart"/>
      <w:r>
        <w:t>Cavaliere</w:t>
      </w:r>
      <w:proofErr w:type="spellEnd"/>
      <w:r>
        <w:t xml:space="preserve"> is the one who can do that. He works for the City of Kingston.</w:t>
      </w:r>
    </w:p>
    <w:p w14:paraId="505B0B61" w14:textId="60DCFAC1" w:rsidR="00946929" w:rsidRDefault="00946929" w:rsidP="000C3EDE">
      <w:pPr>
        <w:spacing w:line="240" w:lineRule="auto"/>
        <w:jc w:val="both"/>
      </w:pPr>
      <w:r w:rsidRPr="00231793">
        <w:rPr>
          <w:u w:val="single"/>
        </w:rPr>
        <w:t xml:space="preserve">Alex </w:t>
      </w:r>
      <w:proofErr w:type="spellStart"/>
      <w:r w:rsidRPr="00231793">
        <w:rPr>
          <w:u w:val="single"/>
        </w:rPr>
        <w:t>Cavaliere</w:t>
      </w:r>
      <w:proofErr w:type="spellEnd"/>
      <w:r>
        <w:t xml:space="preserve">: Yes, that’s true, I work under the traffic division for the City of Kingston, and the speed limit on that road is changing. </w:t>
      </w:r>
    </w:p>
    <w:p w14:paraId="03E33849" w14:textId="203939B0" w:rsidR="00CA465F" w:rsidRDefault="00231793" w:rsidP="000C3EDE">
      <w:pPr>
        <w:spacing w:line="240" w:lineRule="auto"/>
        <w:jc w:val="both"/>
      </w:pPr>
      <w:r w:rsidRPr="00231793">
        <w:rPr>
          <w:u w:val="single"/>
        </w:rPr>
        <w:t xml:space="preserve">Tyler </w:t>
      </w:r>
      <w:r w:rsidR="00CA465F" w:rsidRPr="00231793">
        <w:rPr>
          <w:u w:val="single"/>
        </w:rPr>
        <w:t>Bennet</w:t>
      </w:r>
      <w:r w:rsidR="00CA465F">
        <w:t>: Is it being reduced or i</w:t>
      </w:r>
      <w:r>
        <w:t>n</w:t>
      </w:r>
      <w:r w:rsidR="00CA465F">
        <w:t>creased?</w:t>
      </w:r>
    </w:p>
    <w:p w14:paraId="78BD0EDE" w14:textId="145157EE" w:rsidR="00231793" w:rsidRDefault="00231793" w:rsidP="000C3EDE">
      <w:pPr>
        <w:spacing w:line="240" w:lineRule="auto"/>
        <w:jc w:val="both"/>
      </w:pPr>
      <w:r w:rsidRPr="00231793">
        <w:rPr>
          <w:u w:val="single"/>
        </w:rPr>
        <w:t xml:space="preserve">Alex </w:t>
      </w:r>
      <w:proofErr w:type="spellStart"/>
      <w:r w:rsidR="00CA465F" w:rsidRPr="00231793">
        <w:rPr>
          <w:u w:val="single"/>
        </w:rPr>
        <w:t>Cavaliere</w:t>
      </w:r>
      <w:proofErr w:type="spellEnd"/>
      <w:r w:rsidR="00CA465F">
        <w:t>: Under</w:t>
      </w:r>
      <w:r>
        <w:t xml:space="preserve"> the</w:t>
      </w:r>
      <w:r w:rsidR="00CA465F">
        <w:t xml:space="preserve"> Ontario Highwa</w:t>
      </w:r>
      <w:r>
        <w:t xml:space="preserve">y traffic Act, unmarked rural roads </w:t>
      </w:r>
      <w:proofErr w:type="spellStart"/>
      <w:proofErr w:type="gramStart"/>
      <w:r>
        <w:t>havea</w:t>
      </w:r>
      <w:proofErr w:type="spellEnd"/>
      <w:r>
        <w:t xml:space="preserve">  de</w:t>
      </w:r>
      <w:proofErr w:type="gramEnd"/>
      <w:r>
        <w:t xml:space="preserve"> facto speed limit of 80 kilometres per hour (</w:t>
      </w:r>
      <w:proofErr w:type="spellStart"/>
      <w:r>
        <w:t>kph</w:t>
      </w:r>
      <w:proofErr w:type="spellEnd"/>
      <w:r>
        <w:t xml:space="preserve">). The City of Kingston defines rural roads anything north of Highway 401. For the safety, because the road is shorter than the recommended distance, the speed limit is being reduced to 40 </w:t>
      </w:r>
      <w:proofErr w:type="spellStart"/>
      <w:r>
        <w:t>kph</w:t>
      </w:r>
      <w:proofErr w:type="spellEnd"/>
      <w:r>
        <w:t>.</w:t>
      </w:r>
    </w:p>
    <w:p w14:paraId="4064C264" w14:textId="0D0A762C" w:rsidR="00A011C7" w:rsidRDefault="00AF21B1" w:rsidP="000C3EDE">
      <w:pPr>
        <w:spacing w:line="240" w:lineRule="auto"/>
        <w:jc w:val="both"/>
      </w:pPr>
      <w:proofErr w:type="spellStart"/>
      <w:r w:rsidRPr="00AF21B1">
        <w:rPr>
          <w:u w:val="single"/>
        </w:rPr>
        <w:t>Kodie</w:t>
      </w:r>
      <w:proofErr w:type="spellEnd"/>
      <w:r w:rsidRPr="00AF21B1">
        <w:rPr>
          <w:u w:val="single"/>
        </w:rPr>
        <w:t xml:space="preserve"> </w:t>
      </w:r>
      <w:r w:rsidR="002D24A5" w:rsidRPr="00AF21B1">
        <w:rPr>
          <w:u w:val="single"/>
        </w:rPr>
        <w:t>Becker</w:t>
      </w:r>
      <w:r w:rsidR="002D24A5">
        <w:t xml:space="preserve">: </w:t>
      </w:r>
      <w:r>
        <w:t>I’d still like to know about more lost objects that would be retrieved.</w:t>
      </w:r>
    </w:p>
    <w:p w14:paraId="620CEB33" w14:textId="58DE1A0F" w:rsidR="00BE3D99" w:rsidRDefault="00AF21B1" w:rsidP="000C3EDE">
      <w:pPr>
        <w:spacing w:line="240" w:lineRule="auto"/>
        <w:jc w:val="both"/>
      </w:pPr>
      <w:r w:rsidRPr="00AF21B1">
        <w:rPr>
          <w:u w:val="single"/>
        </w:rPr>
        <w:t xml:space="preserve">Even </w:t>
      </w:r>
      <w:r w:rsidR="002D24A5" w:rsidRPr="00AF21B1">
        <w:rPr>
          <w:u w:val="single"/>
        </w:rPr>
        <w:t>Dressel</w:t>
      </w:r>
      <w:r w:rsidR="002D24A5">
        <w:t xml:space="preserve">: </w:t>
      </w:r>
      <w:r w:rsidR="007D3051">
        <w:t xml:space="preserve">In response to </w:t>
      </w:r>
      <w:proofErr w:type="spellStart"/>
      <w:r>
        <w:t>Cavaliere</w:t>
      </w:r>
      <w:proofErr w:type="spellEnd"/>
      <w:r w:rsidR="007D3051">
        <w:t xml:space="preserve">, we welcome </w:t>
      </w:r>
      <w:r>
        <w:t xml:space="preserve">the </w:t>
      </w:r>
      <w:r w:rsidR="007D3051">
        <w:t xml:space="preserve">change of speed limit because </w:t>
      </w:r>
      <w:r w:rsidR="00BE3D99">
        <w:t>it will allow larger vehicles to slow down and turn properly and safely.</w:t>
      </w:r>
    </w:p>
    <w:p w14:paraId="327E9FE9" w14:textId="5A57364D" w:rsidR="007D3051" w:rsidRDefault="00BE3D99" w:rsidP="000C3EDE">
      <w:pPr>
        <w:spacing w:line="240" w:lineRule="auto"/>
        <w:jc w:val="both"/>
      </w:pPr>
      <w:r w:rsidRPr="00BE3D99">
        <w:rPr>
          <w:u w:val="single"/>
        </w:rPr>
        <w:t xml:space="preserve">Eric </w:t>
      </w:r>
      <w:r w:rsidR="007D3051" w:rsidRPr="00BE3D99">
        <w:rPr>
          <w:u w:val="single"/>
        </w:rPr>
        <w:t>McElroy</w:t>
      </w:r>
      <w:r w:rsidR="007D3051">
        <w:t xml:space="preserve">: What is </w:t>
      </w:r>
      <w:r>
        <w:t xml:space="preserve">the current status of the land? </w:t>
      </w:r>
      <w:r w:rsidR="006D0360">
        <w:t>Particularly</w:t>
      </w:r>
      <w:r w:rsidR="00300A6B">
        <w:t xml:space="preserve"> in terms of the fact that</w:t>
      </w:r>
      <w:r w:rsidR="007D3051">
        <w:t xml:space="preserve"> the land is used for cer</w:t>
      </w:r>
      <w:r w:rsidR="00BD1E5F">
        <w:t>t</w:t>
      </w:r>
      <w:r w:rsidR="007D3051">
        <w:t xml:space="preserve">ain events, </w:t>
      </w:r>
      <w:r>
        <w:t xml:space="preserve">and </w:t>
      </w:r>
      <w:r w:rsidR="007D3051">
        <w:t>people might get in contact</w:t>
      </w:r>
      <w:r>
        <w:t xml:space="preserve"> with poisonous shrubbery. </w:t>
      </w:r>
    </w:p>
    <w:p w14:paraId="0EF3DD18" w14:textId="3FE8AFAF" w:rsidR="00552AA7" w:rsidRDefault="00AA7BC7" w:rsidP="000C3EDE">
      <w:pPr>
        <w:spacing w:line="240" w:lineRule="auto"/>
        <w:jc w:val="both"/>
      </w:pPr>
      <w:r w:rsidRPr="00AA7BC7">
        <w:rPr>
          <w:u w:val="single"/>
        </w:rPr>
        <w:lastRenderedPageBreak/>
        <w:t xml:space="preserve">Andrew </w:t>
      </w:r>
      <w:r w:rsidR="007D3051" w:rsidRPr="00AA7BC7">
        <w:rPr>
          <w:u w:val="single"/>
        </w:rPr>
        <w:t>Crawford</w:t>
      </w:r>
      <w:r>
        <w:t>: W</w:t>
      </w:r>
      <w:r w:rsidR="002A70ED">
        <w:t>ild parsnip was a</w:t>
      </w:r>
      <w:r>
        <w:t xml:space="preserve"> </w:t>
      </w:r>
      <w:r w:rsidR="002A70ED">
        <w:t xml:space="preserve">concern. That is something </w:t>
      </w:r>
      <w:r>
        <w:t>whose investigation</w:t>
      </w:r>
      <w:r w:rsidR="002A70ED">
        <w:t xml:space="preserve"> was delayed mostly due to weather and neighbours next to the site w</w:t>
      </w:r>
      <w:r w:rsidR="00E233C0">
        <w:t>hich hosts the grease pole. We chose</w:t>
      </w:r>
      <w:r w:rsidR="002A70ED">
        <w:t xml:space="preserve"> to push it back to due proximity to</w:t>
      </w:r>
      <w:r w:rsidR="008B1407">
        <w:t xml:space="preserve"> the</w:t>
      </w:r>
      <w:r w:rsidR="002A70ED">
        <w:t xml:space="preserve"> event. </w:t>
      </w:r>
      <w:r w:rsidR="00552AA7">
        <w:t>The fauna and flora of the site are a known concern, and we are taking active steps to reduce the risk of exposure of poisonous plants. We will be trimming back these hazardous areas with fences. It’s on the radar.</w:t>
      </w:r>
    </w:p>
    <w:p w14:paraId="0FCADEC7" w14:textId="37EDE0FE" w:rsidR="00552AA7" w:rsidRDefault="006072A5" w:rsidP="000C3EDE">
      <w:pPr>
        <w:spacing w:line="240" w:lineRule="auto"/>
        <w:jc w:val="both"/>
      </w:pPr>
      <w:r w:rsidRPr="00552AA7">
        <w:rPr>
          <w:u w:val="single"/>
        </w:rPr>
        <w:t xml:space="preserve">Carolyn </w:t>
      </w:r>
      <w:r w:rsidR="002B1305" w:rsidRPr="00552AA7">
        <w:rPr>
          <w:u w:val="single"/>
        </w:rPr>
        <w:t>Fisher</w:t>
      </w:r>
      <w:r w:rsidR="002B1305">
        <w:t xml:space="preserve">: </w:t>
      </w:r>
      <w:r w:rsidR="00552AA7">
        <w:t>There is w</w:t>
      </w:r>
      <w:r>
        <w:t xml:space="preserve">ildlife on </w:t>
      </w:r>
      <w:r w:rsidR="00552AA7">
        <w:t xml:space="preserve">the </w:t>
      </w:r>
      <w:r>
        <w:t>property</w:t>
      </w:r>
      <w:r w:rsidR="00552AA7">
        <w:t>, which are very dear to me</w:t>
      </w:r>
      <w:r>
        <w:t xml:space="preserve">, </w:t>
      </w:r>
      <w:r w:rsidR="00552AA7">
        <w:t xml:space="preserve">and </w:t>
      </w:r>
      <w:r>
        <w:t xml:space="preserve">each year </w:t>
      </w:r>
      <w:r w:rsidR="00552AA7">
        <w:t xml:space="preserve">at the </w:t>
      </w:r>
      <w:r>
        <w:t>grease pole</w:t>
      </w:r>
      <w:r w:rsidR="00552AA7">
        <w:t xml:space="preserve"> they become trampled</w:t>
      </w:r>
      <w:r>
        <w:t>. Bull frogs</w:t>
      </w:r>
      <w:r w:rsidR="00552AA7">
        <w:t>, in particular, make me sad</w:t>
      </w:r>
      <w:r>
        <w:t xml:space="preserve">. </w:t>
      </w:r>
      <w:r w:rsidR="00552AA7">
        <w:t xml:space="preserve">I was just wondering about the progress on finding one particular bullfrog that </w:t>
      </w:r>
      <w:r w:rsidR="0073780F">
        <w:t>was dear to me, named Ryan Cattrysse.</w:t>
      </w:r>
    </w:p>
    <w:p w14:paraId="2519D1BE" w14:textId="4878404B" w:rsidR="006072A5" w:rsidRDefault="0073780F" w:rsidP="000C3EDE">
      <w:pPr>
        <w:spacing w:line="240" w:lineRule="auto"/>
        <w:jc w:val="both"/>
      </w:pPr>
      <w:r w:rsidRPr="0073780F">
        <w:rPr>
          <w:u w:val="single"/>
        </w:rPr>
        <w:t xml:space="preserve">Taylor </w:t>
      </w:r>
      <w:r w:rsidR="006072A5" w:rsidRPr="0073780F">
        <w:rPr>
          <w:u w:val="single"/>
        </w:rPr>
        <w:t>Sawadsky</w:t>
      </w:r>
      <w:r w:rsidR="006072A5">
        <w:t>: We wil</w:t>
      </w:r>
      <w:r>
        <w:t>l</w:t>
      </w:r>
      <w:r w:rsidR="006072A5">
        <w:t xml:space="preserve"> be searching</w:t>
      </w:r>
      <w:r>
        <w:t xml:space="preserve"> constantly</w:t>
      </w:r>
      <w:r w:rsidR="006072A5">
        <w:t>.</w:t>
      </w:r>
    </w:p>
    <w:p w14:paraId="2DE0A46F" w14:textId="554BF427" w:rsidR="006072A5" w:rsidRDefault="00796AF5" w:rsidP="000C3EDE">
      <w:pPr>
        <w:spacing w:line="240" w:lineRule="auto"/>
        <w:jc w:val="both"/>
      </w:pPr>
      <w:proofErr w:type="spellStart"/>
      <w:r w:rsidRPr="00796AF5">
        <w:rPr>
          <w:u w:val="single"/>
        </w:rPr>
        <w:t>Kodie</w:t>
      </w:r>
      <w:proofErr w:type="spellEnd"/>
      <w:r w:rsidRPr="00796AF5">
        <w:rPr>
          <w:u w:val="single"/>
        </w:rPr>
        <w:t xml:space="preserve"> </w:t>
      </w:r>
      <w:r w:rsidR="006072A5" w:rsidRPr="00796AF5">
        <w:rPr>
          <w:u w:val="single"/>
        </w:rPr>
        <w:t>Becker</w:t>
      </w:r>
      <w:r w:rsidR="006072A5">
        <w:t>: Even though there is no deadline to f</w:t>
      </w:r>
      <w:r>
        <w:t>i</w:t>
      </w:r>
      <w:r w:rsidR="006072A5">
        <w:t>nd these objects, what steps have been taken thus far?</w:t>
      </w:r>
    </w:p>
    <w:p w14:paraId="0FAE8C8C" w14:textId="5DE261EB" w:rsidR="006072A5" w:rsidRDefault="006072A5" w:rsidP="000C3EDE">
      <w:pPr>
        <w:spacing w:line="240" w:lineRule="auto"/>
        <w:jc w:val="both"/>
      </w:pPr>
      <w:r w:rsidRPr="00796AF5">
        <w:rPr>
          <w:u w:val="single"/>
        </w:rPr>
        <w:t>Stephen</w:t>
      </w:r>
      <w:r w:rsidR="00796AF5" w:rsidRPr="00796AF5">
        <w:rPr>
          <w:u w:val="single"/>
        </w:rPr>
        <w:t xml:space="preserve"> Martin</w:t>
      </w:r>
      <w:r>
        <w:t xml:space="preserve">: This is getting off topic. </w:t>
      </w:r>
    </w:p>
    <w:p w14:paraId="50D367D6" w14:textId="6DEE9AFA" w:rsidR="00796AF5" w:rsidRDefault="00796AF5" w:rsidP="000C3EDE">
      <w:pPr>
        <w:spacing w:line="240" w:lineRule="auto"/>
        <w:jc w:val="both"/>
      </w:pPr>
      <w:r w:rsidRPr="00796AF5">
        <w:rPr>
          <w:u w:val="single"/>
        </w:rPr>
        <w:t>Ryan Cattrysse</w:t>
      </w:r>
      <w:r>
        <w:t>: Any further debate on the motion?</w:t>
      </w:r>
    </w:p>
    <w:p w14:paraId="55DB0D84" w14:textId="18847BD1" w:rsidR="00884D24" w:rsidRPr="006072A5" w:rsidRDefault="00796AF5" w:rsidP="006072A5">
      <w:pPr>
        <w:spacing w:line="240" w:lineRule="auto"/>
        <w:jc w:val="both"/>
      </w:pPr>
      <w:r w:rsidRPr="00796AF5">
        <w:rPr>
          <w:u w:val="single"/>
        </w:rPr>
        <w:t>Taylor Sawadsky, Closing</w:t>
      </w:r>
      <w:r w:rsidR="006072A5">
        <w:t>:</w:t>
      </w:r>
      <w:r>
        <w:t xml:space="preserve"> I’d like to </w:t>
      </w:r>
      <w:r w:rsidR="006072A5">
        <w:t xml:space="preserve">yield. </w:t>
      </w:r>
    </w:p>
    <w:p w14:paraId="49FCDD93" w14:textId="11D51515" w:rsidR="00A67542" w:rsidRDefault="00A67542" w:rsidP="00A67542">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6072A5">
        <w:rPr>
          <w:rFonts w:cs="Times New Roman"/>
          <w:b/>
        </w:rPr>
        <w:t>9:49</w:t>
      </w:r>
      <w:r>
        <w:rPr>
          <w:rFonts w:cs="Times New Roman"/>
          <w:b/>
        </w:rPr>
        <w:t xml:space="preserve"> </w:t>
      </w:r>
      <w:r w:rsidRPr="003D2366">
        <w:rPr>
          <w:rFonts w:cs="Times New Roman"/>
          <w:b/>
        </w:rPr>
        <w:t xml:space="preserve">pm </w:t>
      </w:r>
      <w:r w:rsidR="006D0360" w:rsidRPr="006D0360">
        <w:rPr>
          <w:rFonts w:cs="Times New Roman"/>
          <w:b/>
        </w:rPr>
        <w:t>(57, 0, 2</w:t>
      </w:r>
      <w:r w:rsidRPr="006D0360">
        <w:rPr>
          <w:rFonts w:cs="Times New Roman"/>
          <w:b/>
        </w:rPr>
        <w:t>)</w:t>
      </w:r>
    </w:p>
    <w:p w14:paraId="21BB9858" w14:textId="16657017" w:rsidR="00884D24" w:rsidRDefault="00884D24" w:rsidP="00884D24">
      <w:pPr>
        <w:spacing w:after="0" w:line="240" w:lineRule="auto"/>
      </w:pPr>
      <w:r>
        <w:t xml:space="preserve">Let it be noted that </w:t>
      </w:r>
      <w:r w:rsidR="00897316">
        <w:t xml:space="preserve">Evan Dressel and </w:t>
      </w:r>
      <w:r>
        <w:t>Stephan Dobri abstained.</w:t>
      </w:r>
    </w:p>
    <w:p w14:paraId="679F4D36" w14:textId="77777777" w:rsidR="007A689C" w:rsidRDefault="007A689C" w:rsidP="00884D24">
      <w:pPr>
        <w:spacing w:after="0" w:line="240" w:lineRule="auto"/>
      </w:pPr>
    </w:p>
    <w:p w14:paraId="65621204" w14:textId="4D04266B" w:rsidR="007A689C" w:rsidRPr="00576044" w:rsidRDefault="003050A8" w:rsidP="00884D24">
      <w:pPr>
        <w:spacing w:after="0" w:line="240" w:lineRule="auto"/>
      </w:pPr>
      <w:r w:rsidRPr="003050A8">
        <w:rPr>
          <w:u w:val="single"/>
        </w:rPr>
        <w:t xml:space="preserve">Alex </w:t>
      </w:r>
      <w:r w:rsidR="007A689C" w:rsidRPr="003050A8">
        <w:rPr>
          <w:u w:val="single"/>
        </w:rPr>
        <w:t>Wood</w:t>
      </w:r>
      <w:r>
        <w:t>: I’d just like to s</w:t>
      </w:r>
      <w:r w:rsidR="007A689C">
        <w:t>tamp this out</w:t>
      </w:r>
      <w:r>
        <w:t xml:space="preserve"> now</w:t>
      </w:r>
      <w:r w:rsidR="007A689C">
        <w:t xml:space="preserve">, </w:t>
      </w:r>
      <w:r>
        <w:t>that in the future, we avoid cycling inside jokes. It’s easy to get into that</w:t>
      </w:r>
      <w:r w:rsidR="007A689C">
        <w:t xml:space="preserve"> habit, </w:t>
      </w:r>
      <w:r>
        <w:t>but it prevents people from coming and staying engaged.</w:t>
      </w:r>
    </w:p>
    <w:p w14:paraId="34D02ACE" w14:textId="77777777" w:rsidR="00884D24" w:rsidRDefault="00884D24" w:rsidP="00884D24">
      <w:pPr>
        <w:pBdr>
          <w:bottom w:val="single" w:sz="6" w:space="1" w:color="auto"/>
        </w:pBdr>
        <w:spacing w:after="0" w:line="240" w:lineRule="auto"/>
        <w:rPr>
          <w:rFonts w:cs="Times New Roman"/>
        </w:rPr>
      </w:pPr>
    </w:p>
    <w:p w14:paraId="3106FB93" w14:textId="7F5824CD" w:rsidR="00884D24" w:rsidRDefault="00A7307B" w:rsidP="00884D24">
      <w:pPr>
        <w:pStyle w:val="Heading5"/>
        <w:jc w:val="left"/>
      </w:pPr>
      <w:r>
        <w:t>Motion 11</w:t>
      </w:r>
    </w:p>
    <w:p w14:paraId="73EE0EF7" w14:textId="1AF26185" w:rsidR="00884D24" w:rsidRDefault="00884D24" w:rsidP="001316BC">
      <w:pPr>
        <w:spacing w:after="0" w:line="240" w:lineRule="auto"/>
        <w:ind w:left="1440" w:hanging="1440"/>
      </w:pPr>
      <w:r>
        <w:t>Whereas:</w:t>
      </w:r>
      <w:r>
        <w:tab/>
      </w:r>
      <w:r w:rsidR="001316BC">
        <w:t xml:space="preserve">Last AGM, a motion was passed to take a year-long hiatus from the Buddy Program and </w:t>
      </w:r>
      <w:proofErr w:type="spellStart"/>
      <w:r w:rsidR="001316BC">
        <w:t>Fungineering</w:t>
      </w:r>
      <w:proofErr w:type="spellEnd"/>
      <w:r w:rsidR="001316BC">
        <w:t xml:space="preserve"> events to assess the viability of an </w:t>
      </w:r>
      <w:proofErr w:type="spellStart"/>
      <w:r w:rsidR="001316BC">
        <w:t>EngVents</w:t>
      </w:r>
      <w:proofErr w:type="spellEnd"/>
      <w:r w:rsidR="001316BC">
        <w:t xml:space="preserve"> position in the Events portfolio;</w:t>
      </w:r>
    </w:p>
    <w:p w14:paraId="0EC10E66" w14:textId="5F93F9B1" w:rsidR="00884D24" w:rsidRDefault="00884D24" w:rsidP="00884D24">
      <w:pPr>
        <w:spacing w:after="0" w:line="240" w:lineRule="auto"/>
        <w:ind w:left="1440" w:hanging="1440"/>
      </w:pPr>
      <w:r>
        <w:t xml:space="preserve">&amp; whereas: </w:t>
      </w:r>
      <w:r>
        <w:tab/>
      </w:r>
      <w:proofErr w:type="spellStart"/>
      <w:r w:rsidR="001316BC">
        <w:t>EngVents</w:t>
      </w:r>
      <w:proofErr w:type="spellEnd"/>
      <w:r w:rsidR="001316BC">
        <w:t xml:space="preserve"> was very successful this year and we would like to continue with it in future years in place of the two older programs;</w:t>
      </w:r>
    </w:p>
    <w:p w14:paraId="1F520B7D" w14:textId="77777777" w:rsidR="00884D24" w:rsidRDefault="00884D24" w:rsidP="00884D24">
      <w:pPr>
        <w:spacing w:after="0" w:line="240" w:lineRule="auto"/>
        <w:ind w:left="1440" w:hanging="1440"/>
      </w:pPr>
    </w:p>
    <w:p w14:paraId="298F893D" w14:textId="77777777" w:rsidR="00884D24" w:rsidRDefault="00884D24" w:rsidP="00884D24">
      <w:pPr>
        <w:spacing w:after="0" w:line="240" w:lineRule="auto"/>
        <w:ind w:left="1440" w:hanging="1440"/>
      </w:pPr>
      <w:r>
        <w:t>BE IT RESOLVED THAT</w:t>
      </w:r>
    </w:p>
    <w:p w14:paraId="02163EF1" w14:textId="0F15D507" w:rsidR="001316BC" w:rsidRPr="001316BC" w:rsidRDefault="00884D24" w:rsidP="001316BC">
      <w:pPr>
        <w:ind w:left="1440"/>
        <w:rPr>
          <w:rFonts w:eastAsia="Times New Roman" w:cs="Times New Roman"/>
          <w:lang w:val="en-US"/>
        </w:rPr>
      </w:pPr>
      <w:r w:rsidRPr="001316BC">
        <w:t xml:space="preserve">The Engineering Society and its members approve the </w:t>
      </w:r>
      <w:r w:rsidR="001316BC" w:rsidRPr="001316BC">
        <w:t xml:space="preserve">removal of the Buddy Program Coordinators and </w:t>
      </w:r>
      <w:proofErr w:type="spellStart"/>
      <w:r w:rsidR="001316BC" w:rsidRPr="001316BC">
        <w:t>Fungineering</w:t>
      </w:r>
      <w:proofErr w:type="spellEnd"/>
      <w:r w:rsidR="001316BC" w:rsidRPr="001316BC">
        <w:t xml:space="preserve"> Chair position in an update to policy, section </w:t>
      </w:r>
      <w:r w:rsidR="001316BC" w:rsidRPr="001316BC">
        <w:rPr>
          <w:rFonts w:eastAsia="Times New Roman" w:cs="Arial"/>
          <w:color w:val="222222"/>
          <w:shd w:val="clear" w:color="auto" w:fill="FFFFFF"/>
          <w:lang w:val="en-US"/>
        </w:rPr>
        <w:t>γ</w:t>
      </w:r>
      <w:r w:rsidR="001316BC">
        <w:rPr>
          <w:rFonts w:eastAsia="Times New Roman" w:cs="Arial"/>
          <w:color w:val="222222"/>
          <w:shd w:val="clear" w:color="auto" w:fill="FFFFFF"/>
          <w:lang w:val="en-US"/>
        </w:rPr>
        <w:t>: Hiring and Transition as seen in APPENDIX “EVENTS-ON-EVENTS”.</w:t>
      </w:r>
    </w:p>
    <w:p w14:paraId="02909FF0" w14:textId="6063AF33" w:rsidR="00884D24" w:rsidRDefault="001316BC" w:rsidP="00884D24">
      <w:pPr>
        <w:spacing w:after="0" w:line="240" w:lineRule="auto"/>
        <w:ind w:left="1440" w:hanging="1440"/>
      </w:pPr>
      <w:r>
        <w:t>BE IT FURTHER RESOLVED THAT</w:t>
      </w:r>
    </w:p>
    <w:p w14:paraId="1958027A" w14:textId="6B453029" w:rsidR="001316BC" w:rsidRDefault="001316BC" w:rsidP="00884D24">
      <w:pPr>
        <w:spacing w:after="0" w:line="240" w:lineRule="auto"/>
        <w:ind w:left="1440" w:hanging="1440"/>
      </w:pPr>
      <w:r>
        <w:tab/>
        <w:t xml:space="preserve">The Engineering Society and its members approve the permanent addition of the </w:t>
      </w:r>
      <w:proofErr w:type="spellStart"/>
      <w:r>
        <w:t>EngVents</w:t>
      </w:r>
      <w:proofErr w:type="spellEnd"/>
      <w:r>
        <w:t xml:space="preserve"> Chair position in the same update.</w:t>
      </w:r>
    </w:p>
    <w:p w14:paraId="01546533" w14:textId="77777777" w:rsidR="00884D24" w:rsidRDefault="00884D24" w:rsidP="00884D24">
      <w:pPr>
        <w:spacing w:after="0" w:line="240" w:lineRule="auto"/>
        <w:ind w:left="1440" w:hanging="1440"/>
      </w:pPr>
    </w:p>
    <w:p w14:paraId="1DBB130C" w14:textId="5D27D502"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1316BC">
        <w:rPr>
          <w:rFonts w:eastAsia="Times New Roman" w:cs="Times New Roman"/>
          <w:lang w:val="en-US"/>
        </w:rPr>
        <w:t xml:space="preserve">Jerry </w:t>
      </w:r>
      <w:proofErr w:type="spellStart"/>
      <w:r w:rsidR="001316BC">
        <w:rPr>
          <w:rFonts w:eastAsia="Times New Roman" w:cs="Times New Roman"/>
          <w:lang w:val="en-US"/>
        </w:rPr>
        <w:t>Haron</w:t>
      </w:r>
      <w:proofErr w:type="spellEnd"/>
    </w:p>
    <w:p w14:paraId="2CD682B4" w14:textId="5ED480A4"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1316BC">
        <w:rPr>
          <w:rFonts w:eastAsia="Times New Roman" w:cs="Times New Roman"/>
          <w:lang w:val="en-US"/>
        </w:rPr>
        <w:t>Alex Wood</w:t>
      </w:r>
    </w:p>
    <w:p w14:paraId="3C6107CC" w14:textId="77777777" w:rsidR="00884D24" w:rsidRDefault="00884D24" w:rsidP="00884D24">
      <w:pPr>
        <w:spacing w:after="0" w:line="240" w:lineRule="auto"/>
        <w:rPr>
          <w:rFonts w:cs="Times New Roman"/>
        </w:rPr>
      </w:pPr>
    </w:p>
    <w:p w14:paraId="5CE61407" w14:textId="776C6E8A" w:rsidR="00EA044F" w:rsidRDefault="006965D7" w:rsidP="000C3EDE">
      <w:pPr>
        <w:spacing w:line="240" w:lineRule="auto"/>
        <w:jc w:val="both"/>
      </w:pPr>
      <w:r>
        <w:rPr>
          <w:u w:val="single"/>
        </w:rPr>
        <w:t xml:space="preserve">Jerry </w:t>
      </w:r>
      <w:proofErr w:type="spellStart"/>
      <w:r>
        <w:rPr>
          <w:u w:val="single"/>
        </w:rPr>
        <w:t>Haron</w:t>
      </w:r>
      <w:proofErr w:type="spellEnd"/>
      <w:r w:rsidR="000C3EDE">
        <w:rPr>
          <w:u w:val="single"/>
        </w:rPr>
        <w:t xml:space="preserve">, </w:t>
      </w:r>
      <w:proofErr w:type="gramStart"/>
      <w:r w:rsidR="000C3EDE">
        <w:rPr>
          <w:u w:val="single"/>
        </w:rPr>
        <w:t>Opening</w:t>
      </w:r>
      <w:proofErr w:type="gramEnd"/>
      <w:r w:rsidR="00832FFC">
        <w:t xml:space="preserve">: </w:t>
      </w:r>
      <w:r w:rsidR="00EA044F">
        <w:t>Hey, ho</w:t>
      </w:r>
      <w:r w:rsidR="00671220">
        <w:t xml:space="preserve">w </w:t>
      </w:r>
      <w:r w:rsidR="00EA044F">
        <w:t xml:space="preserve">are </w:t>
      </w:r>
      <w:r w:rsidR="00671220">
        <w:t>you doin</w:t>
      </w:r>
      <w:r w:rsidR="00EA044F">
        <w:t>g</w:t>
      </w:r>
      <w:r w:rsidR="00671220">
        <w:t xml:space="preserve">? </w:t>
      </w:r>
      <w:r w:rsidR="00EA044F">
        <w:t xml:space="preserve">My name is Jerry </w:t>
      </w:r>
      <w:proofErr w:type="spellStart"/>
      <w:r w:rsidR="00EA044F">
        <w:t>Haron</w:t>
      </w:r>
      <w:proofErr w:type="spellEnd"/>
      <w:r w:rsidR="00EA044F">
        <w:t xml:space="preserve"> and I’m the outgoing Director of Events. This year, we rebranded as </w:t>
      </w:r>
      <w:proofErr w:type="spellStart"/>
      <w:r w:rsidR="00EA044F">
        <w:t>EngVents</w:t>
      </w:r>
      <w:proofErr w:type="spellEnd"/>
      <w:r w:rsidR="00EA044F">
        <w:t>. At the last AGM, we were granted a one-year trial term</w:t>
      </w:r>
      <w:r w:rsidR="0028431F">
        <w:t xml:space="preserve">, and to report back with our progress. We’ve done well, especially with the non-drinking mandate. This motion seeks to replace to old programs with </w:t>
      </w:r>
      <w:proofErr w:type="spellStart"/>
      <w:r w:rsidR="0028431F">
        <w:t>EngVents</w:t>
      </w:r>
      <w:proofErr w:type="spellEnd"/>
      <w:r w:rsidR="0028431F">
        <w:t>.</w:t>
      </w:r>
    </w:p>
    <w:p w14:paraId="3EC03079" w14:textId="05AF0865" w:rsidR="000C3EDE" w:rsidRDefault="006E6E50" w:rsidP="000C3EDE">
      <w:pPr>
        <w:spacing w:line="240" w:lineRule="auto"/>
      </w:pPr>
      <w:r>
        <w:rPr>
          <w:u w:val="single"/>
        </w:rPr>
        <w:lastRenderedPageBreak/>
        <w:t>Stephen Martin</w:t>
      </w:r>
      <w:r w:rsidR="000C3EDE">
        <w:t>:</w:t>
      </w:r>
      <w:r>
        <w:t xml:space="preserve"> I did not attend </w:t>
      </w:r>
      <w:r w:rsidR="0028431F">
        <w:t>these</w:t>
      </w:r>
      <w:r>
        <w:t xml:space="preserve"> events, </w:t>
      </w:r>
      <w:r w:rsidR="0028431F">
        <w:t xml:space="preserve">and I am not attacking, </w:t>
      </w:r>
      <w:r>
        <w:t xml:space="preserve">but </w:t>
      </w:r>
      <w:r w:rsidR="0028431F">
        <w:t xml:space="preserve">I’m just </w:t>
      </w:r>
      <w:proofErr w:type="spellStart"/>
      <w:r w:rsidR="0028431F">
        <w:t>curous</w:t>
      </w:r>
      <w:proofErr w:type="spellEnd"/>
      <w:r w:rsidR="0028431F">
        <w:t xml:space="preserve"> </w:t>
      </w:r>
      <w:r>
        <w:t>along what metric are these events successful?</w:t>
      </w:r>
    </w:p>
    <w:p w14:paraId="654AA1FC" w14:textId="3A42B3C9" w:rsidR="006E6E50" w:rsidRDefault="006E6E50" w:rsidP="000C3EDE">
      <w:pPr>
        <w:spacing w:line="240" w:lineRule="auto"/>
      </w:pPr>
      <w:r w:rsidRPr="0028431F">
        <w:rPr>
          <w:u w:val="single"/>
        </w:rPr>
        <w:t>Jerry</w:t>
      </w:r>
      <w:r w:rsidR="0028431F" w:rsidRPr="0028431F">
        <w:rPr>
          <w:u w:val="single"/>
        </w:rPr>
        <w:t xml:space="preserve"> </w:t>
      </w:r>
      <w:proofErr w:type="spellStart"/>
      <w:r w:rsidR="0028431F" w:rsidRPr="0028431F">
        <w:rPr>
          <w:u w:val="single"/>
        </w:rPr>
        <w:t>Haron</w:t>
      </w:r>
      <w:proofErr w:type="spellEnd"/>
      <w:r>
        <w:t xml:space="preserve">: They were </w:t>
      </w:r>
      <w:r w:rsidR="0028431F">
        <w:t>very well-</w:t>
      </w:r>
      <w:r>
        <w:t xml:space="preserve">attended, </w:t>
      </w:r>
      <w:r w:rsidR="0028431F">
        <w:t xml:space="preserve">most </w:t>
      </w:r>
      <w:r>
        <w:t xml:space="preserve">sold out, and </w:t>
      </w:r>
      <w:r w:rsidR="006E7A0B">
        <w:t xml:space="preserve">the current </w:t>
      </w:r>
      <w:r>
        <w:t>food drive is going well.</w:t>
      </w:r>
    </w:p>
    <w:p w14:paraId="2E13AFF5" w14:textId="6C3D627E" w:rsidR="006E6E50" w:rsidRDefault="0045112A" w:rsidP="000C3EDE">
      <w:pPr>
        <w:spacing w:line="240" w:lineRule="auto"/>
      </w:pPr>
      <w:r w:rsidRPr="0045112A">
        <w:rPr>
          <w:u w:val="single"/>
        </w:rPr>
        <w:t xml:space="preserve">Alex </w:t>
      </w:r>
      <w:r w:rsidR="006E6E50" w:rsidRPr="0045112A">
        <w:rPr>
          <w:u w:val="single"/>
        </w:rPr>
        <w:t>Wood</w:t>
      </w:r>
      <w:r w:rsidR="006E6E50">
        <w:t xml:space="preserve">: To add on, </w:t>
      </w:r>
      <w:r>
        <w:t xml:space="preserve">there is </w:t>
      </w:r>
      <w:r w:rsidR="006E6E50">
        <w:t>a strong brand response</w:t>
      </w:r>
      <w:r>
        <w:t>, especially from the first years. They have started associating</w:t>
      </w:r>
      <w:r w:rsidR="006E6E50">
        <w:t xml:space="preserve"> </w:t>
      </w:r>
      <w:proofErr w:type="spellStart"/>
      <w:r w:rsidR="006E6E50">
        <w:t>EngVEnts</w:t>
      </w:r>
      <w:proofErr w:type="spellEnd"/>
      <w:r w:rsidR="006E6E50">
        <w:t xml:space="preserve"> with fun events to go to. </w:t>
      </w:r>
    </w:p>
    <w:p w14:paraId="0324A398" w14:textId="02150D4D" w:rsidR="00E033CD" w:rsidRDefault="0045112A" w:rsidP="000C3EDE">
      <w:pPr>
        <w:spacing w:line="240" w:lineRule="auto"/>
      </w:pPr>
      <w:proofErr w:type="spellStart"/>
      <w:r w:rsidRPr="0045112A">
        <w:rPr>
          <w:u w:val="single"/>
        </w:rPr>
        <w:t>Loralyn</w:t>
      </w:r>
      <w:proofErr w:type="spellEnd"/>
      <w:r w:rsidRPr="0045112A">
        <w:rPr>
          <w:u w:val="single"/>
        </w:rPr>
        <w:t xml:space="preserve"> </w:t>
      </w:r>
      <w:proofErr w:type="spellStart"/>
      <w:r w:rsidR="00E033CD" w:rsidRPr="0045112A">
        <w:rPr>
          <w:u w:val="single"/>
        </w:rPr>
        <w:t>B</w:t>
      </w:r>
      <w:r w:rsidRPr="0045112A">
        <w:rPr>
          <w:u w:val="single"/>
        </w:rPr>
        <w:t>lo</w:t>
      </w:r>
      <w:r w:rsidR="00E033CD" w:rsidRPr="0045112A">
        <w:rPr>
          <w:u w:val="single"/>
        </w:rPr>
        <w:t>n</w:t>
      </w:r>
      <w:r w:rsidRPr="0045112A">
        <w:rPr>
          <w:u w:val="single"/>
        </w:rPr>
        <w:t>d</w:t>
      </w:r>
      <w:r w:rsidR="00E033CD" w:rsidRPr="0045112A">
        <w:rPr>
          <w:u w:val="single"/>
        </w:rPr>
        <w:t>in</w:t>
      </w:r>
      <w:proofErr w:type="spellEnd"/>
      <w:r w:rsidR="00E033CD">
        <w:t>: What you are planning on doing to ensure this</w:t>
      </w:r>
      <w:r>
        <w:t xml:space="preserve"> program</w:t>
      </w:r>
      <w:r w:rsidR="00E033CD">
        <w:t xml:space="preserve"> doesn’t fall like the previous event initiatives?</w:t>
      </w:r>
    </w:p>
    <w:p w14:paraId="53CF6706" w14:textId="52A14D5E" w:rsidR="00B32ED1" w:rsidRDefault="00E92096" w:rsidP="000C3EDE">
      <w:pPr>
        <w:spacing w:line="240" w:lineRule="auto"/>
      </w:pPr>
      <w:r w:rsidRPr="000C3898">
        <w:rPr>
          <w:u w:val="single"/>
        </w:rPr>
        <w:t>Je</w:t>
      </w:r>
      <w:r w:rsidR="00E033CD" w:rsidRPr="000C3898">
        <w:rPr>
          <w:u w:val="single"/>
        </w:rPr>
        <w:t>rry</w:t>
      </w:r>
      <w:r w:rsidRPr="000C3898">
        <w:rPr>
          <w:u w:val="single"/>
        </w:rPr>
        <w:t xml:space="preserve"> </w:t>
      </w:r>
      <w:proofErr w:type="spellStart"/>
      <w:r w:rsidRPr="000C3898">
        <w:rPr>
          <w:u w:val="single"/>
        </w:rPr>
        <w:t>Haron</w:t>
      </w:r>
      <w:proofErr w:type="spellEnd"/>
      <w:r w:rsidR="00E033CD">
        <w:t xml:space="preserve">: </w:t>
      </w:r>
      <w:r w:rsidR="00B32ED1">
        <w:t>We’re going to implement future chairs to work with the directors. To stay relevant, we’re going to encourage the future team to experiment with new events, right off the bat. See what the people want, and try phasing new things in year by year.</w:t>
      </w:r>
    </w:p>
    <w:p w14:paraId="1121F79A" w14:textId="17DCED33" w:rsidR="00B32ED1" w:rsidRDefault="00B32ED1" w:rsidP="000C3EDE">
      <w:pPr>
        <w:spacing w:line="240" w:lineRule="auto"/>
      </w:pPr>
      <w:r w:rsidRPr="00B32ED1">
        <w:rPr>
          <w:u w:val="single"/>
        </w:rPr>
        <w:t xml:space="preserve">Alexander </w:t>
      </w:r>
      <w:r w:rsidR="002540CF" w:rsidRPr="00B32ED1">
        <w:rPr>
          <w:u w:val="single"/>
        </w:rPr>
        <w:t>Rey</w:t>
      </w:r>
      <w:r w:rsidR="002540CF">
        <w:t xml:space="preserve">: </w:t>
      </w:r>
      <w:r>
        <w:t>BY the way, Survey Gizmo is a great tool to collect that information with.</w:t>
      </w:r>
    </w:p>
    <w:p w14:paraId="6D1787F1" w14:textId="3CBB2F77" w:rsidR="002540CF" w:rsidRDefault="002540CF" w:rsidP="000C3EDE">
      <w:pPr>
        <w:spacing w:line="240" w:lineRule="auto"/>
      </w:pPr>
      <w:r w:rsidRPr="00B32ED1">
        <w:rPr>
          <w:u w:val="single"/>
        </w:rPr>
        <w:t>Avery Cole</w:t>
      </w:r>
      <w:r>
        <w:t xml:space="preserve">: </w:t>
      </w:r>
      <w:r w:rsidR="00B32ED1">
        <w:t xml:space="preserve">The </w:t>
      </w:r>
      <w:r>
        <w:t xml:space="preserve">Buddy Program has been mentioned twice in </w:t>
      </w:r>
      <w:r w:rsidR="00B32ED1">
        <w:t>the By-Law</w:t>
      </w:r>
      <w:r>
        <w:t xml:space="preserve">, </w:t>
      </w:r>
      <w:r w:rsidR="00B32ED1">
        <w:t xml:space="preserve">so that needs </w:t>
      </w:r>
      <w:r>
        <w:t>t</w:t>
      </w:r>
      <w:r w:rsidR="00B32ED1">
        <w:t>o be changed.</w:t>
      </w:r>
    </w:p>
    <w:p w14:paraId="536D9C19" w14:textId="3949E68D" w:rsidR="002540CF" w:rsidRDefault="00B32ED1" w:rsidP="000C3EDE">
      <w:pPr>
        <w:spacing w:line="240" w:lineRule="auto"/>
      </w:pPr>
      <w:r w:rsidRPr="00B32ED1">
        <w:rPr>
          <w:u w:val="single"/>
        </w:rPr>
        <w:t xml:space="preserve">Alex </w:t>
      </w:r>
      <w:r w:rsidR="002540CF" w:rsidRPr="00B32ED1">
        <w:rPr>
          <w:u w:val="single"/>
        </w:rPr>
        <w:t>Wood</w:t>
      </w:r>
      <w:r w:rsidR="002540CF">
        <w:t xml:space="preserve">: </w:t>
      </w:r>
      <w:r w:rsidR="00856E4A">
        <w:t>Can we amend the motion to strike all mention?</w:t>
      </w:r>
    </w:p>
    <w:p w14:paraId="058A768E" w14:textId="3F9B9400" w:rsidR="00856E4A" w:rsidRDefault="00856E4A" w:rsidP="000C3EDE">
      <w:pPr>
        <w:spacing w:line="240" w:lineRule="auto"/>
      </w:pPr>
      <w:r w:rsidRPr="00B32ED1">
        <w:rPr>
          <w:u w:val="single"/>
        </w:rPr>
        <w:t>Avery Cole</w:t>
      </w:r>
      <w:r w:rsidR="00F07C07">
        <w:t>: We cann</w:t>
      </w:r>
      <w:r w:rsidR="0041018E">
        <w:t>ot, but you can strike a new mo</w:t>
      </w:r>
      <w:r w:rsidR="00F07C07">
        <w:t>tion.</w:t>
      </w:r>
    </w:p>
    <w:p w14:paraId="52EB6F1E" w14:textId="06C1CC83" w:rsidR="00884D24" w:rsidRDefault="00B32ED1" w:rsidP="00654630">
      <w:pPr>
        <w:spacing w:line="240" w:lineRule="auto"/>
      </w:pPr>
      <w:r w:rsidRPr="00B32ED1">
        <w:rPr>
          <w:u w:val="single"/>
        </w:rPr>
        <w:t>Ryan Cattrysse</w:t>
      </w:r>
      <w:r>
        <w:t xml:space="preserve">: </w:t>
      </w:r>
      <w:r w:rsidR="00856E4A">
        <w:t>Any further debate?</w:t>
      </w:r>
    </w:p>
    <w:p w14:paraId="545D4CFC" w14:textId="6EC8047F" w:rsidR="00654630" w:rsidRPr="00654630" w:rsidRDefault="00654630" w:rsidP="00654630">
      <w:pPr>
        <w:spacing w:line="240" w:lineRule="auto"/>
      </w:pPr>
      <w:r w:rsidRPr="004730AC">
        <w:rPr>
          <w:u w:val="single"/>
        </w:rPr>
        <w:t>Jerry Closing</w:t>
      </w:r>
      <w:r w:rsidR="004730AC">
        <w:t>: It is good, hopef</w:t>
      </w:r>
      <w:r>
        <w:t>ully it will cont</w:t>
      </w:r>
      <w:r w:rsidR="004730AC">
        <w:t>in</w:t>
      </w:r>
      <w:r>
        <w:t xml:space="preserve">ue to be </w:t>
      </w:r>
      <w:proofErr w:type="spellStart"/>
      <w:r>
        <w:t>gooder</w:t>
      </w:r>
      <w:proofErr w:type="spellEnd"/>
      <w:r>
        <w:t>.</w:t>
      </w:r>
    </w:p>
    <w:p w14:paraId="04CD205B" w14:textId="40045EB2" w:rsidR="00A67542" w:rsidRDefault="00A67542" w:rsidP="00183850">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A029E5">
        <w:rPr>
          <w:rFonts w:cs="Times New Roman"/>
          <w:b/>
        </w:rPr>
        <w:t>9:56</w:t>
      </w:r>
      <w:r>
        <w:rPr>
          <w:rFonts w:cs="Times New Roman"/>
          <w:b/>
        </w:rPr>
        <w:t xml:space="preserve"> </w:t>
      </w:r>
      <w:r w:rsidRPr="003D2366">
        <w:rPr>
          <w:rFonts w:cs="Times New Roman"/>
          <w:b/>
        </w:rPr>
        <w:t xml:space="preserve">pm </w:t>
      </w:r>
      <w:r w:rsidR="006D0360" w:rsidRPr="006D0360">
        <w:rPr>
          <w:rFonts w:cs="Times New Roman"/>
          <w:b/>
        </w:rPr>
        <w:t>(56, 0, 3</w:t>
      </w:r>
      <w:r w:rsidRPr="006D0360">
        <w:rPr>
          <w:rFonts w:cs="Times New Roman"/>
          <w:b/>
        </w:rPr>
        <w:t>)</w:t>
      </w:r>
    </w:p>
    <w:p w14:paraId="3F6A6DCF" w14:textId="33EA6A13" w:rsidR="00884D24" w:rsidRPr="00576044" w:rsidRDefault="00884D24" w:rsidP="00884D24">
      <w:pPr>
        <w:spacing w:after="0" w:line="240" w:lineRule="auto"/>
      </w:pPr>
      <w:r>
        <w:t xml:space="preserve">Let it be noted that </w:t>
      </w:r>
      <w:r w:rsidR="006D0360">
        <w:t xml:space="preserve">Emily </w:t>
      </w:r>
      <w:r w:rsidR="004730AC">
        <w:t>Towns</w:t>
      </w:r>
      <w:r w:rsidR="00826833">
        <w:t>hend, Jerry</w:t>
      </w:r>
      <w:r w:rsidR="006D0360">
        <w:t xml:space="preserve"> </w:t>
      </w:r>
      <w:proofErr w:type="spellStart"/>
      <w:r w:rsidR="006D0360">
        <w:t>Haron</w:t>
      </w:r>
      <w:proofErr w:type="spellEnd"/>
      <w:r w:rsidR="00826833">
        <w:t xml:space="preserve">, </w:t>
      </w:r>
      <w:r>
        <w:t>Stephan Dobri abstained.</w:t>
      </w:r>
    </w:p>
    <w:p w14:paraId="71036C1F" w14:textId="24CF6DD9" w:rsidR="00884D24" w:rsidRDefault="00A4165E" w:rsidP="004730AC">
      <w:pPr>
        <w:pBdr>
          <w:bottom w:val="single" w:sz="6" w:space="1" w:color="auto"/>
        </w:pBdr>
        <w:spacing w:after="0" w:line="240" w:lineRule="auto"/>
        <w:rPr>
          <w:rFonts w:cs="Times New Roman"/>
        </w:rPr>
      </w:pPr>
      <w:r>
        <w:rPr>
          <w:rFonts w:cs="Times New Roman"/>
        </w:rPr>
        <w:t xml:space="preserve"> </w:t>
      </w:r>
    </w:p>
    <w:p w14:paraId="13592067" w14:textId="77777777" w:rsidR="00262A51" w:rsidRDefault="00262A51" w:rsidP="006D7369">
      <w:pPr>
        <w:spacing w:line="240" w:lineRule="auto"/>
        <w:rPr>
          <w:rFonts w:cs="Times New Roman"/>
          <w:u w:val="single"/>
        </w:rPr>
      </w:pPr>
    </w:p>
    <w:p w14:paraId="0724AB61" w14:textId="09C3C429" w:rsidR="00A4165E" w:rsidRDefault="004730AC" w:rsidP="006D7369">
      <w:pPr>
        <w:spacing w:line="240" w:lineRule="auto"/>
        <w:rPr>
          <w:rFonts w:cs="Times New Roman"/>
        </w:rPr>
      </w:pPr>
      <w:r w:rsidRPr="004730AC">
        <w:rPr>
          <w:rFonts w:cs="Times New Roman"/>
          <w:u w:val="single"/>
        </w:rPr>
        <w:t xml:space="preserve">Alex </w:t>
      </w:r>
      <w:r w:rsidR="00A4165E" w:rsidRPr="004730AC">
        <w:rPr>
          <w:rFonts w:cs="Times New Roman"/>
          <w:u w:val="single"/>
        </w:rPr>
        <w:t>Wood</w:t>
      </w:r>
      <w:r w:rsidR="000B424B">
        <w:rPr>
          <w:rFonts w:cs="Times New Roman"/>
        </w:rPr>
        <w:t xml:space="preserve">: </w:t>
      </w:r>
      <w:r w:rsidR="005262AD">
        <w:rPr>
          <w:rFonts w:cs="Times New Roman"/>
        </w:rPr>
        <w:t>C</w:t>
      </w:r>
      <w:r w:rsidR="000B424B">
        <w:rPr>
          <w:rFonts w:cs="Times New Roman"/>
        </w:rPr>
        <w:t xml:space="preserve">an </w:t>
      </w:r>
      <w:r w:rsidR="005262AD">
        <w:rPr>
          <w:rFonts w:cs="Times New Roman"/>
        </w:rPr>
        <w:t xml:space="preserve">I </w:t>
      </w:r>
      <w:r w:rsidR="000B424B">
        <w:rPr>
          <w:rFonts w:cs="Times New Roman"/>
        </w:rPr>
        <w:t>m</w:t>
      </w:r>
      <w:r w:rsidR="00A4165E">
        <w:rPr>
          <w:rFonts w:cs="Times New Roman"/>
        </w:rPr>
        <w:t xml:space="preserve">otion to open </w:t>
      </w:r>
      <w:r>
        <w:rPr>
          <w:rFonts w:cs="Times New Roman"/>
        </w:rPr>
        <w:t xml:space="preserve">the </w:t>
      </w:r>
      <w:r w:rsidR="005262AD">
        <w:rPr>
          <w:rFonts w:cs="Times New Roman"/>
        </w:rPr>
        <w:t>agenda?</w:t>
      </w:r>
    </w:p>
    <w:p w14:paraId="44B5EDDB" w14:textId="3711134B" w:rsidR="00A4165E" w:rsidRDefault="00A4165E" w:rsidP="006D7369">
      <w:pPr>
        <w:spacing w:line="240" w:lineRule="auto"/>
        <w:rPr>
          <w:rFonts w:cs="Times New Roman"/>
        </w:rPr>
      </w:pPr>
      <w:r w:rsidRPr="004730AC">
        <w:rPr>
          <w:rFonts w:cs="Times New Roman"/>
          <w:u w:val="single"/>
        </w:rPr>
        <w:t>Julianna</w:t>
      </w:r>
      <w:r w:rsidR="004730AC" w:rsidRPr="004730AC">
        <w:rPr>
          <w:rFonts w:cs="Times New Roman"/>
          <w:u w:val="single"/>
        </w:rPr>
        <w:t xml:space="preserve"> Jeans</w:t>
      </w:r>
      <w:r>
        <w:rPr>
          <w:rFonts w:cs="Times New Roman"/>
        </w:rPr>
        <w:t>: You can raise a motion from the floor.</w:t>
      </w:r>
    </w:p>
    <w:p w14:paraId="103CE3D1" w14:textId="179688D0" w:rsidR="004730AC" w:rsidRDefault="004730AC" w:rsidP="004730AC">
      <w:pPr>
        <w:pStyle w:val="Heading5"/>
        <w:jc w:val="left"/>
      </w:pPr>
      <w:r>
        <w:t>motion to open the agenda</w:t>
      </w:r>
    </w:p>
    <w:p w14:paraId="050B62C4" w14:textId="335CC146" w:rsidR="004730AC" w:rsidRDefault="004730AC" w:rsidP="004730AC">
      <w:r>
        <w:t>Moved by: Alex Wood</w:t>
      </w:r>
    </w:p>
    <w:p w14:paraId="20D8AC75" w14:textId="086F59D3" w:rsidR="004730AC" w:rsidRDefault="004730AC" w:rsidP="00F251C1">
      <w:r>
        <w:t>Seconded by: Emily Townshend</w:t>
      </w:r>
    </w:p>
    <w:p w14:paraId="58D3D5DE" w14:textId="17E28FCD" w:rsidR="002F7C6E" w:rsidRDefault="002F7C6E" w:rsidP="00F251C1">
      <w:r w:rsidRPr="002F7C6E">
        <w:rPr>
          <w:u w:val="single"/>
        </w:rPr>
        <w:t>Alex Wood</w:t>
      </w:r>
      <w:r>
        <w:t xml:space="preserve">: I’d like to </w:t>
      </w:r>
      <w:r w:rsidR="00714838">
        <w:t xml:space="preserve">motion to strike all mentions of the old </w:t>
      </w:r>
      <w:proofErr w:type="spellStart"/>
      <w:r w:rsidR="00714838">
        <w:t>Fungineering</w:t>
      </w:r>
      <w:proofErr w:type="spellEnd"/>
      <w:r w:rsidR="00714838">
        <w:t xml:space="preserve"> and Buddy programs from policy</w:t>
      </w:r>
      <w:r w:rsidR="00F251C1">
        <w:t>.</w:t>
      </w:r>
    </w:p>
    <w:p w14:paraId="53E8EA51" w14:textId="4D2E2228" w:rsidR="002F7C6E" w:rsidRDefault="002F7C6E" w:rsidP="00F251C1">
      <w:pPr>
        <w:rPr>
          <w:i/>
        </w:rPr>
      </w:pPr>
      <w:r>
        <w:rPr>
          <w:i/>
        </w:rPr>
        <w:t>Procedural motion raised from the floor.</w:t>
      </w:r>
    </w:p>
    <w:p w14:paraId="69B3646A" w14:textId="77777777" w:rsidR="00F251C1" w:rsidRDefault="00F251C1" w:rsidP="00F251C1">
      <w:pPr>
        <w:rPr>
          <w:i/>
        </w:rPr>
      </w:pPr>
    </w:p>
    <w:p w14:paraId="22203883" w14:textId="77777777" w:rsidR="00F251C1" w:rsidRDefault="00F251C1" w:rsidP="00F251C1">
      <w:pPr>
        <w:rPr>
          <w:i/>
        </w:rPr>
      </w:pPr>
    </w:p>
    <w:p w14:paraId="1FE7CD27" w14:textId="77777777" w:rsidR="00F251C1" w:rsidRPr="002F7C6E" w:rsidRDefault="00F251C1" w:rsidP="00F251C1">
      <w:pPr>
        <w:rPr>
          <w:i/>
        </w:rPr>
      </w:pPr>
    </w:p>
    <w:p w14:paraId="6766E068" w14:textId="736BB226" w:rsidR="005C339E" w:rsidRDefault="005C339E" w:rsidP="005C339E">
      <w:pPr>
        <w:pStyle w:val="Heading5"/>
        <w:jc w:val="left"/>
      </w:pPr>
      <w:r>
        <w:lastRenderedPageBreak/>
        <w:t>MOTION 12</w:t>
      </w:r>
    </w:p>
    <w:p w14:paraId="16E429F6" w14:textId="77777777" w:rsidR="00A4165E" w:rsidRDefault="00A4165E" w:rsidP="00D31C89">
      <w:pPr>
        <w:spacing w:after="0" w:line="240" w:lineRule="auto"/>
        <w:rPr>
          <w:rFonts w:cs="Times New Roman"/>
        </w:rPr>
      </w:pPr>
    </w:p>
    <w:p w14:paraId="1B1F63B1" w14:textId="2C2E7010" w:rsidR="002E6E94" w:rsidRDefault="00BF11CD" w:rsidP="00D31C89">
      <w:pPr>
        <w:spacing w:after="0" w:line="240" w:lineRule="auto"/>
        <w:rPr>
          <w:rFonts w:cs="Times New Roman"/>
        </w:rPr>
      </w:pPr>
      <w:r>
        <w:rPr>
          <w:rFonts w:cs="Times New Roman"/>
        </w:rPr>
        <w:t xml:space="preserve">Whereas: </w:t>
      </w:r>
      <w:r>
        <w:rPr>
          <w:rFonts w:cs="Times New Roman"/>
        </w:rPr>
        <w:tab/>
        <w:t>Jerry forgot;</w:t>
      </w:r>
    </w:p>
    <w:p w14:paraId="7AE7DDA1" w14:textId="37BD5E8E" w:rsidR="00BF11CD" w:rsidRDefault="00BF11CD" w:rsidP="00D31C89">
      <w:pPr>
        <w:spacing w:after="0" w:line="240" w:lineRule="auto"/>
        <w:rPr>
          <w:rFonts w:cs="Times New Roman"/>
        </w:rPr>
      </w:pPr>
      <w:r>
        <w:rPr>
          <w:rFonts w:cs="Times New Roman"/>
        </w:rPr>
        <w:t xml:space="preserve">&amp; whereas: </w:t>
      </w:r>
      <w:r>
        <w:rPr>
          <w:rFonts w:cs="Times New Roman"/>
        </w:rPr>
        <w:tab/>
        <w:t>he is sorry;</w:t>
      </w:r>
    </w:p>
    <w:p w14:paraId="0C8DD1FC" w14:textId="77777777" w:rsidR="00BF11CD" w:rsidRDefault="00BF11CD" w:rsidP="00D31C89">
      <w:pPr>
        <w:spacing w:after="0" w:line="240" w:lineRule="auto"/>
        <w:rPr>
          <w:rFonts w:cs="Times New Roman"/>
        </w:rPr>
      </w:pPr>
    </w:p>
    <w:p w14:paraId="76E1354A" w14:textId="2B3400EB" w:rsidR="00BF11CD" w:rsidRDefault="00BF11CD" w:rsidP="00D31C89">
      <w:pPr>
        <w:spacing w:after="0" w:line="240" w:lineRule="auto"/>
        <w:rPr>
          <w:rFonts w:cs="Times New Roman"/>
        </w:rPr>
      </w:pPr>
      <w:r>
        <w:rPr>
          <w:rFonts w:cs="Times New Roman"/>
        </w:rPr>
        <w:t>BE IT REOSLVED THAT</w:t>
      </w:r>
    </w:p>
    <w:p w14:paraId="38C65191" w14:textId="5B7B5321" w:rsidR="00BF11CD" w:rsidRDefault="00BF11CD" w:rsidP="00BF11CD">
      <w:pPr>
        <w:spacing w:after="0" w:line="240" w:lineRule="auto"/>
        <w:ind w:left="1440"/>
        <w:rPr>
          <w:rFonts w:cs="Times New Roman"/>
        </w:rPr>
      </w:pPr>
      <w:r>
        <w:rPr>
          <w:rFonts w:cs="Times New Roman"/>
        </w:rPr>
        <w:t>The Engineering Society and its members strike all mention of the “</w:t>
      </w:r>
      <w:proofErr w:type="spellStart"/>
      <w:r>
        <w:rPr>
          <w:rFonts w:cs="Times New Roman"/>
        </w:rPr>
        <w:t>Fungineering</w:t>
      </w:r>
      <w:proofErr w:type="spellEnd"/>
      <w:r>
        <w:rPr>
          <w:rFonts w:cs="Times New Roman"/>
        </w:rPr>
        <w:t>” and “Buddy Program” in By-Law, and replace them with “</w:t>
      </w:r>
      <w:proofErr w:type="spellStart"/>
      <w:r>
        <w:rPr>
          <w:rFonts w:cs="Times New Roman"/>
        </w:rPr>
        <w:t>EngVents</w:t>
      </w:r>
      <w:proofErr w:type="spellEnd"/>
      <w:r>
        <w:rPr>
          <w:rFonts w:cs="Times New Roman"/>
        </w:rPr>
        <w:t>”.</w:t>
      </w:r>
    </w:p>
    <w:p w14:paraId="25310E41" w14:textId="25611D50" w:rsidR="00BF11CD" w:rsidRDefault="00BF11CD" w:rsidP="00BF11CD">
      <w:pPr>
        <w:spacing w:after="0" w:line="240" w:lineRule="auto"/>
        <w:jc w:val="right"/>
        <w:rPr>
          <w:rFonts w:cs="Times New Roman"/>
        </w:rPr>
      </w:pPr>
      <w:r>
        <w:rPr>
          <w:rFonts w:cs="Times New Roman"/>
        </w:rPr>
        <w:t>Moved by: Julianna Jeans</w:t>
      </w:r>
    </w:p>
    <w:p w14:paraId="65FC915A" w14:textId="19AE43F5" w:rsidR="00BF11CD" w:rsidRDefault="00BF11CD" w:rsidP="00BF11CD">
      <w:pPr>
        <w:spacing w:after="0" w:line="240" w:lineRule="auto"/>
        <w:jc w:val="right"/>
        <w:rPr>
          <w:rFonts w:cs="Times New Roman"/>
        </w:rPr>
      </w:pPr>
      <w:r>
        <w:rPr>
          <w:rFonts w:cs="Times New Roman"/>
        </w:rPr>
        <w:t>Seconded by: Alex Wood</w:t>
      </w:r>
    </w:p>
    <w:p w14:paraId="1C7AF1D8" w14:textId="77777777" w:rsidR="00BF11CD" w:rsidRDefault="00BF11CD" w:rsidP="00D31C89">
      <w:pPr>
        <w:spacing w:after="0" w:line="240" w:lineRule="auto"/>
        <w:rPr>
          <w:rFonts w:cs="Times New Roman"/>
        </w:rPr>
      </w:pPr>
    </w:p>
    <w:p w14:paraId="22175763" w14:textId="4DDA24A4" w:rsidR="002E6E94" w:rsidRDefault="000B4ACB" w:rsidP="000B4ACB">
      <w:pPr>
        <w:spacing w:line="240" w:lineRule="auto"/>
        <w:rPr>
          <w:rFonts w:cs="Times New Roman"/>
        </w:rPr>
      </w:pPr>
      <w:r w:rsidRPr="000B4ACB">
        <w:rPr>
          <w:rFonts w:cs="Times New Roman"/>
          <w:u w:val="single"/>
        </w:rPr>
        <w:t xml:space="preserve">Alex </w:t>
      </w:r>
      <w:r w:rsidR="002E6E94" w:rsidRPr="000B4ACB">
        <w:rPr>
          <w:rFonts w:cs="Times New Roman"/>
          <w:u w:val="single"/>
        </w:rPr>
        <w:t>Wood</w:t>
      </w:r>
      <w:r w:rsidR="002E6E94">
        <w:rPr>
          <w:rFonts w:cs="Times New Roman"/>
        </w:rPr>
        <w:t>: Thank yo</w:t>
      </w:r>
      <w:r>
        <w:rPr>
          <w:rFonts w:cs="Times New Roman"/>
        </w:rPr>
        <w:t>u</w:t>
      </w:r>
      <w:r w:rsidR="002E6E94">
        <w:rPr>
          <w:rFonts w:cs="Times New Roman"/>
        </w:rPr>
        <w:t xml:space="preserve"> for allowing us to edit this. I noticed </w:t>
      </w:r>
      <w:r w:rsidR="009E7577">
        <w:rPr>
          <w:rFonts w:cs="Times New Roman"/>
        </w:rPr>
        <w:t>“</w:t>
      </w:r>
      <w:proofErr w:type="spellStart"/>
      <w:r w:rsidR="002E6E94">
        <w:rPr>
          <w:rFonts w:cs="Times New Roman"/>
        </w:rPr>
        <w:t>Fungineering</w:t>
      </w:r>
      <w:proofErr w:type="spellEnd"/>
      <w:r w:rsidR="009E7577">
        <w:rPr>
          <w:rFonts w:cs="Times New Roman"/>
        </w:rPr>
        <w:t>”</w:t>
      </w:r>
      <w:r w:rsidR="002E6E94">
        <w:rPr>
          <w:rFonts w:cs="Times New Roman"/>
        </w:rPr>
        <w:t xml:space="preserve"> but not </w:t>
      </w:r>
      <w:r w:rsidR="009E7577">
        <w:rPr>
          <w:rFonts w:cs="Times New Roman"/>
        </w:rPr>
        <w:t xml:space="preserve">the </w:t>
      </w:r>
      <w:r w:rsidR="002E6E94">
        <w:rPr>
          <w:rFonts w:cs="Times New Roman"/>
        </w:rPr>
        <w:t>Buddy Program.</w:t>
      </w:r>
    </w:p>
    <w:p w14:paraId="4063EC54" w14:textId="036D4C33" w:rsidR="00E84A12" w:rsidRDefault="000B4ACB" w:rsidP="009E7577">
      <w:pPr>
        <w:spacing w:line="240" w:lineRule="auto"/>
        <w:rPr>
          <w:rFonts w:cs="Times New Roman"/>
        </w:rPr>
      </w:pPr>
      <w:r w:rsidRPr="000B4ACB">
        <w:rPr>
          <w:rFonts w:cs="Times New Roman"/>
          <w:u w:val="single"/>
        </w:rPr>
        <w:t xml:space="preserve">Andrew </w:t>
      </w:r>
      <w:r w:rsidR="002E6E94" w:rsidRPr="000B4ACB">
        <w:rPr>
          <w:rFonts w:cs="Times New Roman"/>
          <w:u w:val="single"/>
        </w:rPr>
        <w:t>Craw</w:t>
      </w:r>
      <w:r w:rsidRPr="000B4ACB">
        <w:rPr>
          <w:rFonts w:cs="Times New Roman"/>
          <w:u w:val="single"/>
        </w:rPr>
        <w:t>ford</w:t>
      </w:r>
      <w:r w:rsidR="002E6E94">
        <w:rPr>
          <w:rFonts w:cs="Times New Roman"/>
        </w:rPr>
        <w:t xml:space="preserve">: </w:t>
      </w:r>
      <w:r w:rsidR="009E7577">
        <w:rPr>
          <w:rFonts w:cs="Times New Roman"/>
        </w:rPr>
        <w:t>It is only mentioned twice: that we will have the programs, and that the Director of Events will oversee it.</w:t>
      </w:r>
    </w:p>
    <w:p w14:paraId="3E984B93" w14:textId="22CA1722" w:rsidR="002E6E94" w:rsidRPr="0021406F" w:rsidRDefault="002E6E94" w:rsidP="0021406F">
      <w:pPr>
        <w:spacing w:after="0" w:line="240" w:lineRule="auto"/>
        <w:jc w:val="both"/>
        <w:rPr>
          <w:rFonts w:cs="Times New Roman"/>
          <w:b/>
          <w:i/>
        </w:rPr>
      </w:pPr>
      <w:r w:rsidRPr="0021406F">
        <w:rPr>
          <w:rFonts w:cs="Times New Roman"/>
          <w:b/>
          <w:i/>
        </w:rPr>
        <w:t xml:space="preserve">Motion Passes: 9:59 pm </w:t>
      </w:r>
      <w:r w:rsidR="006D0360" w:rsidRPr="006D0360">
        <w:rPr>
          <w:rFonts w:cs="Times New Roman"/>
          <w:b/>
          <w:i/>
        </w:rPr>
        <w:t>(58, 0, 1</w:t>
      </w:r>
      <w:r w:rsidRPr="006D0360">
        <w:rPr>
          <w:rFonts w:cs="Times New Roman"/>
          <w:b/>
          <w:i/>
        </w:rPr>
        <w:t>)</w:t>
      </w:r>
    </w:p>
    <w:p w14:paraId="07C73AB0" w14:textId="10412333" w:rsidR="002E6E94" w:rsidRPr="00A4165E" w:rsidRDefault="00497434" w:rsidP="00884D24">
      <w:pPr>
        <w:pBdr>
          <w:bottom w:val="single" w:sz="6" w:space="1" w:color="auto"/>
        </w:pBdr>
        <w:spacing w:after="0" w:line="240" w:lineRule="auto"/>
        <w:rPr>
          <w:rFonts w:cs="Times New Roman"/>
        </w:rPr>
      </w:pPr>
      <w:r>
        <w:rPr>
          <w:rFonts w:cs="Times New Roman"/>
        </w:rPr>
        <w:t xml:space="preserve">Let it be noted that Stephan Dobri </w:t>
      </w:r>
      <w:r w:rsidR="00E84A12">
        <w:rPr>
          <w:rFonts w:cs="Times New Roman"/>
        </w:rPr>
        <w:t>abstained.</w:t>
      </w:r>
    </w:p>
    <w:p w14:paraId="4D9924C6" w14:textId="77777777" w:rsidR="00A4165E" w:rsidRDefault="00A4165E" w:rsidP="00884D24">
      <w:pPr>
        <w:pBdr>
          <w:bottom w:val="single" w:sz="6" w:space="1" w:color="auto"/>
        </w:pBdr>
        <w:spacing w:after="0" w:line="240" w:lineRule="auto"/>
        <w:rPr>
          <w:rFonts w:cs="Times New Roman"/>
        </w:rPr>
      </w:pPr>
    </w:p>
    <w:p w14:paraId="2B57DDDE" w14:textId="6CB05902" w:rsidR="00884D24" w:rsidRDefault="00872B85" w:rsidP="00884D24">
      <w:pPr>
        <w:pStyle w:val="Heading5"/>
        <w:jc w:val="left"/>
      </w:pPr>
      <w:r>
        <w:t>Motion 13</w:t>
      </w:r>
    </w:p>
    <w:p w14:paraId="64E76A2F" w14:textId="04DF4EDE" w:rsidR="00884D24" w:rsidRDefault="00884D24" w:rsidP="00884D24">
      <w:pPr>
        <w:spacing w:after="0" w:line="240" w:lineRule="auto"/>
      </w:pPr>
      <w:r>
        <w:t>Whereas:</w:t>
      </w:r>
      <w:r>
        <w:tab/>
      </w:r>
      <w:r w:rsidR="001F58FA">
        <w:t>No one can replace myself, Ryan Cattrysse;</w:t>
      </w:r>
    </w:p>
    <w:p w14:paraId="1CE1736E" w14:textId="2E2322F2" w:rsidR="00884D24" w:rsidRDefault="00884D24" w:rsidP="00884D24">
      <w:pPr>
        <w:spacing w:after="0" w:line="240" w:lineRule="auto"/>
        <w:ind w:left="1440" w:hanging="1440"/>
      </w:pPr>
      <w:r>
        <w:t xml:space="preserve">&amp; whereas: </w:t>
      </w:r>
      <w:r>
        <w:tab/>
      </w:r>
      <w:r w:rsidR="001F58FA">
        <w:t>But someone needs to try!</w:t>
      </w:r>
    </w:p>
    <w:p w14:paraId="1015FB16" w14:textId="77777777" w:rsidR="00884D24" w:rsidRDefault="00884D24" w:rsidP="00884D24">
      <w:pPr>
        <w:spacing w:after="0" w:line="240" w:lineRule="auto"/>
        <w:ind w:left="1440" w:hanging="1440"/>
      </w:pPr>
    </w:p>
    <w:p w14:paraId="364E3058" w14:textId="77777777" w:rsidR="00884D24" w:rsidRDefault="00884D24" w:rsidP="00884D24">
      <w:pPr>
        <w:spacing w:after="0" w:line="240" w:lineRule="auto"/>
        <w:ind w:left="1440" w:hanging="1440"/>
      </w:pPr>
      <w:r>
        <w:t>BE IT RESOLVED THAT</w:t>
      </w:r>
    </w:p>
    <w:p w14:paraId="70A16008" w14:textId="5B6050BF" w:rsidR="00884D24" w:rsidRDefault="000A5B5D" w:rsidP="001F58FA">
      <w:pPr>
        <w:spacing w:after="0" w:line="240" w:lineRule="auto"/>
      </w:pPr>
      <w:r>
        <w:tab/>
      </w:r>
      <w:r>
        <w:tab/>
        <w:t>Avery Cole</w:t>
      </w:r>
      <w:r w:rsidR="001F58FA">
        <w:t xml:space="preserve"> be elected as Speaker and Chief Electoral Officer of the Engineering Society.</w:t>
      </w:r>
    </w:p>
    <w:p w14:paraId="79EDF85B" w14:textId="77777777" w:rsidR="00884D24" w:rsidRDefault="00884D24" w:rsidP="00884D24">
      <w:pPr>
        <w:spacing w:after="0" w:line="240" w:lineRule="auto"/>
        <w:ind w:left="1440" w:hanging="1440"/>
      </w:pPr>
    </w:p>
    <w:p w14:paraId="395DB92A" w14:textId="20B2B959"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1F58FA">
        <w:rPr>
          <w:rFonts w:eastAsia="Times New Roman" w:cs="Times New Roman"/>
          <w:lang w:val="en-US"/>
        </w:rPr>
        <w:t>Julianna Jeans</w:t>
      </w:r>
    </w:p>
    <w:p w14:paraId="5B954EB5" w14:textId="76A5DF74"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1F58FA">
        <w:rPr>
          <w:rFonts w:eastAsia="Times New Roman" w:cs="Times New Roman"/>
          <w:lang w:val="en-US"/>
        </w:rPr>
        <w:t>Alex Wood</w:t>
      </w:r>
    </w:p>
    <w:p w14:paraId="09F9566A" w14:textId="77777777" w:rsidR="00884D24" w:rsidRDefault="00884D24" w:rsidP="00884D24">
      <w:pPr>
        <w:spacing w:after="0" w:line="240" w:lineRule="auto"/>
        <w:rPr>
          <w:rFonts w:cs="Times New Roman"/>
        </w:rPr>
      </w:pPr>
    </w:p>
    <w:p w14:paraId="6E1077EF" w14:textId="18DE0E67" w:rsidR="000C3EDE" w:rsidRDefault="00191EFD" w:rsidP="000C3EDE">
      <w:pPr>
        <w:spacing w:line="240" w:lineRule="auto"/>
        <w:jc w:val="both"/>
      </w:pPr>
      <w:r>
        <w:rPr>
          <w:u w:val="single"/>
        </w:rPr>
        <w:t>Julianna Jeans</w:t>
      </w:r>
      <w:r w:rsidR="000C3EDE">
        <w:rPr>
          <w:u w:val="single"/>
        </w:rPr>
        <w:t xml:space="preserve">, </w:t>
      </w:r>
      <w:proofErr w:type="gramStart"/>
      <w:r w:rsidR="000C3EDE">
        <w:rPr>
          <w:u w:val="single"/>
        </w:rPr>
        <w:t>Opening</w:t>
      </w:r>
      <w:proofErr w:type="gramEnd"/>
      <w:r w:rsidR="000C3EDE">
        <w:t xml:space="preserve">: </w:t>
      </w:r>
      <w:r w:rsidR="0014564E">
        <w:t>Every ye</w:t>
      </w:r>
      <w:r w:rsidR="007405E3">
        <w:t>ar, we elect the speaker and Chief Electoral Officer</w:t>
      </w:r>
      <w:r w:rsidR="0014564E">
        <w:t>. That’s what we’re doing right now.</w:t>
      </w:r>
    </w:p>
    <w:p w14:paraId="7073DB09" w14:textId="27A6CF5F" w:rsidR="009E3369" w:rsidRPr="00ED5C24" w:rsidRDefault="009E3369" w:rsidP="000C3EDE">
      <w:pPr>
        <w:spacing w:line="240" w:lineRule="auto"/>
        <w:jc w:val="both"/>
        <w:rPr>
          <w:i/>
        </w:rPr>
      </w:pPr>
      <w:r w:rsidRPr="00ED5C24">
        <w:rPr>
          <w:i/>
        </w:rPr>
        <w:t>Evan Dressel nominated Avery Cole, seconded by Julianna Jeans. Avery Cole accepts the nomination.</w:t>
      </w:r>
    </w:p>
    <w:p w14:paraId="77212F26" w14:textId="48F8C7AD" w:rsidR="0014564E" w:rsidRPr="00ED5C24" w:rsidRDefault="009E3369" w:rsidP="000C3EDE">
      <w:pPr>
        <w:spacing w:line="240" w:lineRule="auto"/>
        <w:jc w:val="both"/>
        <w:rPr>
          <w:i/>
        </w:rPr>
      </w:pPr>
      <w:r w:rsidRPr="00ED5C24">
        <w:rPr>
          <w:i/>
        </w:rPr>
        <w:t>Stewart Jensen</w:t>
      </w:r>
      <w:r w:rsidR="0014564E" w:rsidRPr="00ED5C24">
        <w:rPr>
          <w:i/>
        </w:rPr>
        <w:t xml:space="preserve"> nominat</w:t>
      </w:r>
      <w:r w:rsidRPr="00ED5C24">
        <w:rPr>
          <w:i/>
        </w:rPr>
        <w:t xml:space="preserve">es Alex </w:t>
      </w:r>
      <w:proofErr w:type="spellStart"/>
      <w:r w:rsidRPr="00ED5C24">
        <w:rPr>
          <w:i/>
        </w:rPr>
        <w:t>Cavaliere</w:t>
      </w:r>
      <w:proofErr w:type="spellEnd"/>
      <w:r w:rsidRPr="00ED5C24">
        <w:rPr>
          <w:i/>
        </w:rPr>
        <w:t xml:space="preserve">, seconded by Alex </w:t>
      </w:r>
      <w:proofErr w:type="spellStart"/>
      <w:r w:rsidRPr="00ED5C24">
        <w:rPr>
          <w:i/>
        </w:rPr>
        <w:t>Shieck</w:t>
      </w:r>
      <w:proofErr w:type="spellEnd"/>
      <w:r w:rsidRPr="00ED5C24">
        <w:rPr>
          <w:i/>
        </w:rPr>
        <w:t xml:space="preserve">. Alex </w:t>
      </w:r>
      <w:proofErr w:type="spellStart"/>
      <w:r w:rsidRPr="00ED5C24">
        <w:rPr>
          <w:i/>
        </w:rPr>
        <w:t>Cavaliere</w:t>
      </w:r>
      <w:proofErr w:type="spellEnd"/>
      <w:r w:rsidRPr="00ED5C24">
        <w:rPr>
          <w:i/>
        </w:rPr>
        <w:t xml:space="preserve"> respectfully declines the nomination.</w:t>
      </w:r>
    </w:p>
    <w:p w14:paraId="598B49BD" w14:textId="09C67CBC" w:rsidR="00B93286" w:rsidRPr="00ED5C24" w:rsidRDefault="00B93286" w:rsidP="00B93286">
      <w:pPr>
        <w:spacing w:line="240" w:lineRule="auto"/>
        <w:jc w:val="both"/>
        <w:rPr>
          <w:i/>
        </w:rPr>
      </w:pPr>
      <w:r w:rsidRPr="00ED5C24">
        <w:rPr>
          <w:i/>
        </w:rPr>
        <w:t>Alexander Rey nominates</w:t>
      </w:r>
      <w:r w:rsidR="0014564E" w:rsidRPr="00ED5C24">
        <w:rPr>
          <w:i/>
        </w:rPr>
        <w:t xml:space="preserve"> </w:t>
      </w:r>
      <w:r w:rsidRPr="00ED5C24">
        <w:rPr>
          <w:i/>
        </w:rPr>
        <w:t xml:space="preserve">Alex </w:t>
      </w:r>
      <w:proofErr w:type="spellStart"/>
      <w:r w:rsidRPr="00ED5C24">
        <w:rPr>
          <w:i/>
        </w:rPr>
        <w:t>Doig</w:t>
      </w:r>
      <w:proofErr w:type="spellEnd"/>
      <w:r w:rsidRPr="00ED5C24">
        <w:rPr>
          <w:i/>
        </w:rPr>
        <w:t xml:space="preserve">, seconded by Alex </w:t>
      </w:r>
      <w:proofErr w:type="spellStart"/>
      <w:r w:rsidRPr="00ED5C24">
        <w:rPr>
          <w:i/>
        </w:rPr>
        <w:t>Sheick</w:t>
      </w:r>
      <w:proofErr w:type="spellEnd"/>
      <w:r w:rsidRPr="00ED5C24">
        <w:rPr>
          <w:i/>
        </w:rPr>
        <w:t xml:space="preserve">. Alex </w:t>
      </w:r>
      <w:proofErr w:type="spellStart"/>
      <w:r w:rsidRPr="00ED5C24">
        <w:rPr>
          <w:i/>
        </w:rPr>
        <w:t>Doig</w:t>
      </w:r>
      <w:proofErr w:type="spellEnd"/>
      <w:r w:rsidR="00ED5C24" w:rsidRPr="00ED5C24">
        <w:rPr>
          <w:i/>
        </w:rPr>
        <w:t xml:space="preserve"> </w:t>
      </w:r>
      <w:r w:rsidRPr="00ED5C24">
        <w:rPr>
          <w:i/>
        </w:rPr>
        <w:t>respectfully declines the nomination.</w:t>
      </w:r>
    </w:p>
    <w:p w14:paraId="1EABF18B" w14:textId="40AD3CC2" w:rsidR="00ED5C24" w:rsidRPr="00ED5C24" w:rsidRDefault="00ED5C24" w:rsidP="000C3EDE">
      <w:pPr>
        <w:spacing w:line="240" w:lineRule="auto"/>
        <w:jc w:val="both"/>
        <w:rPr>
          <w:i/>
        </w:rPr>
      </w:pPr>
      <w:r w:rsidRPr="00ED5C24">
        <w:rPr>
          <w:i/>
        </w:rPr>
        <w:t xml:space="preserve">Benji Christie nominates Troy Su, seconded by Galvin </w:t>
      </w:r>
      <w:proofErr w:type="spellStart"/>
      <w:r w:rsidRPr="00ED5C24">
        <w:rPr>
          <w:i/>
        </w:rPr>
        <w:t>Niu</w:t>
      </w:r>
      <w:proofErr w:type="spellEnd"/>
      <w:r w:rsidRPr="00ED5C24">
        <w:rPr>
          <w:i/>
        </w:rPr>
        <w:t>. Troy Su accepts the nomination.</w:t>
      </w:r>
    </w:p>
    <w:p w14:paraId="20B4D194" w14:textId="112C84F7" w:rsidR="0014564E" w:rsidRPr="003E0607" w:rsidRDefault="00ED5C24" w:rsidP="000C3EDE">
      <w:pPr>
        <w:spacing w:line="240" w:lineRule="auto"/>
        <w:jc w:val="both"/>
        <w:rPr>
          <w:i/>
        </w:rPr>
      </w:pPr>
      <w:proofErr w:type="spellStart"/>
      <w:r w:rsidRPr="003E0607">
        <w:rPr>
          <w:i/>
        </w:rPr>
        <w:t>Loralyn</w:t>
      </w:r>
      <w:proofErr w:type="spellEnd"/>
      <w:r w:rsidRPr="003E0607">
        <w:rPr>
          <w:i/>
        </w:rPr>
        <w:t xml:space="preserve"> </w:t>
      </w:r>
      <w:proofErr w:type="spellStart"/>
      <w:r w:rsidR="0014564E" w:rsidRPr="003E0607">
        <w:rPr>
          <w:i/>
        </w:rPr>
        <w:t>Blondin</w:t>
      </w:r>
      <w:proofErr w:type="spellEnd"/>
      <w:r w:rsidRPr="003E0607">
        <w:rPr>
          <w:i/>
        </w:rPr>
        <w:t xml:space="preserve"> nominates Benji Christie, seconded by Kevin Corey. Benji Christie respectfully declines the nomination.</w:t>
      </w:r>
    </w:p>
    <w:p w14:paraId="57639532" w14:textId="3467EE66" w:rsidR="0014564E" w:rsidRPr="003E0607" w:rsidRDefault="00ED5C24" w:rsidP="000C3EDE">
      <w:pPr>
        <w:spacing w:line="240" w:lineRule="auto"/>
        <w:jc w:val="both"/>
        <w:rPr>
          <w:i/>
        </w:rPr>
      </w:pPr>
      <w:r w:rsidRPr="003E0607">
        <w:rPr>
          <w:i/>
        </w:rPr>
        <w:t xml:space="preserve">Tyler </w:t>
      </w:r>
      <w:r w:rsidR="009E5A90" w:rsidRPr="003E0607">
        <w:rPr>
          <w:i/>
        </w:rPr>
        <w:t>Snook nominates Callen</w:t>
      </w:r>
      <w:r w:rsidRPr="003E0607">
        <w:rPr>
          <w:i/>
        </w:rPr>
        <w:t xml:space="preserve"> Hageman, seconded by Galvin </w:t>
      </w:r>
      <w:proofErr w:type="spellStart"/>
      <w:r w:rsidRPr="003E0607">
        <w:rPr>
          <w:i/>
        </w:rPr>
        <w:t>Niu</w:t>
      </w:r>
      <w:proofErr w:type="spellEnd"/>
      <w:r w:rsidRPr="003E0607">
        <w:rPr>
          <w:i/>
        </w:rPr>
        <w:t>. Callen Hageman respectfully declines the nomination.</w:t>
      </w:r>
    </w:p>
    <w:p w14:paraId="6B23BB0E" w14:textId="40EB34D8" w:rsidR="009E5A90" w:rsidRPr="003E0607" w:rsidRDefault="003E0607" w:rsidP="000C3EDE">
      <w:pPr>
        <w:spacing w:line="240" w:lineRule="auto"/>
        <w:jc w:val="both"/>
        <w:rPr>
          <w:i/>
        </w:rPr>
      </w:pPr>
      <w:r w:rsidRPr="003E0607">
        <w:rPr>
          <w:i/>
        </w:rPr>
        <w:lastRenderedPageBreak/>
        <w:t>Daniel</w:t>
      </w:r>
      <w:r w:rsidR="009E5A90" w:rsidRPr="003E0607">
        <w:rPr>
          <w:i/>
        </w:rPr>
        <w:t xml:space="preserve"> Tamming nominates </w:t>
      </w:r>
      <w:r w:rsidRPr="003E0607">
        <w:rPr>
          <w:i/>
        </w:rPr>
        <w:t>Mark Ta</w:t>
      </w:r>
      <w:r w:rsidR="009E5A90" w:rsidRPr="003E0607">
        <w:rPr>
          <w:i/>
        </w:rPr>
        <w:t>mming</w:t>
      </w:r>
      <w:r w:rsidRPr="003E0607">
        <w:rPr>
          <w:i/>
        </w:rPr>
        <w:t>, seconded by Taylor Sawadsky. Mark Tamming respectfully declines the nomination.</w:t>
      </w:r>
    </w:p>
    <w:p w14:paraId="3582B9F6" w14:textId="77777777" w:rsidR="003E0607" w:rsidRPr="003E0607" w:rsidRDefault="003E0607" w:rsidP="003E0607">
      <w:pPr>
        <w:spacing w:line="240" w:lineRule="auto"/>
        <w:jc w:val="both"/>
        <w:rPr>
          <w:i/>
        </w:rPr>
      </w:pPr>
      <w:r w:rsidRPr="003E0607">
        <w:rPr>
          <w:i/>
        </w:rPr>
        <w:t>Stewart</w:t>
      </w:r>
      <w:r w:rsidR="004C2469" w:rsidRPr="003E0607">
        <w:rPr>
          <w:i/>
        </w:rPr>
        <w:t xml:space="preserve"> Jensen nominate</w:t>
      </w:r>
      <w:r w:rsidRPr="003E0607">
        <w:rPr>
          <w:i/>
        </w:rPr>
        <w:t>s Andrew</w:t>
      </w:r>
      <w:r w:rsidR="004C2469" w:rsidRPr="003E0607">
        <w:rPr>
          <w:i/>
        </w:rPr>
        <w:t xml:space="preserve"> Crawford</w:t>
      </w:r>
      <w:r w:rsidRPr="003E0607">
        <w:rPr>
          <w:i/>
        </w:rPr>
        <w:t>, seconded by Julie Tseng. Andrew Crawford respectfully declines the nomination.</w:t>
      </w:r>
    </w:p>
    <w:p w14:paraId="7324D5A6" w14:textId="1406F35F" w:rsidR="003E0607" w:rsidRPr="003E0607" w:rsidRDefault="003E0607" w:rsidP="003E0607">
      <w:pPr>
        <w:spacing w:line="240" w:lineRule="auto"/>
        <w:jc w:val="both"/>
        <w:rPr>
          <w:i/>
        </w:rPr>
      </w:pPr>
      <w:r w:rsidRPr="003E0607">
        <w:rPr>
          <w:i/>
        </w:rPr>
        <w:t xml:space="preserve">Alex </w:t>
      </w:r>
      <w:r w:rsidR="00F261F9" w:rsidRPr="003E0607">
        <w:rPr>
          <w:i/>
        </w:rPr>
        <w:t xml:space="preserve">Wood nominates </w:t>
      </w:r>
      <w:r w:rsidRPr="003E0607">
        <w:rPr>
          <w:i/>
        </w:rPr>
        <w:t xml:space="preserve">Emily </w:t>
      </w:r>
      <w:proofErr w:type="spellStart"/>
      <w:r w:rsidR="00F261F9" w:rsidRPr="003E0607">
        <w:rPr>
          <w:i/>
        </w:rPr>
        <w:t>Varga</w:t>
      </w:r>
      <w:proofErr w:type="spellEnd"/>
      <w:r w:rsidRPr="003E0607">
        <w:rPr>
          <w:i/>
        </w:rPr>
        <w:t xml:space="preserve">, seconded by Alex </w:t>
      </w:r>
      <w:proofErr w:type="spellStart"/>
      <w:r w:rsidRPr="003E0607">
        <w:rPr>
          <w:i/>
        </w:rPr>
        <w:t>Cavaliere</w:t>
      </w:r>
      <w:proofErr w:type="spellEnd"/>
      <w:r w:rsidRPr="003E0607">
        <w:rPr>
          <w:i/>
        </w:rPr>
        <w:t>.</w:t>
      </w:r>
      <w:r w:rsidR="003A62BA">
        <w:rPr>
          <w:i/>
        </w:rPr>
        <w:t xml:space="preserve"> </w:t>
      </w:r>
      <w:r w:rsidRPr="003E0607">
        <w:rPr>
          <w:i/>
        </w:rPr>
        <w:t xml:space="preserve">Emily </w:t>
      </w:r>
      <w:proofErr w:type="spellStart"/>
      <w:r w:rsidRPr="003E0607">
        <w:rPr>
          <w:i/>
        </w:rPr>
        <w:t>Varga</w:t>
      </w:r>
      <w:proofErr w:type="spellEnd"/>
      <w:r w:rsidRPr="003E0607">
        <w:rPr>
          <w:i/>
        </w:rPr>
        <w:t xml:space="preserve"> respectfully declines the nomination.</w:t>
      </w:r>
    </w:p>
    <w:p w14:paraId="7466932A" w14:textId="00F9A8E4" w:rsidR="006E05B1" w:rsidRPr="005E5CCA" w:rsidRDefault="003E0607" w:rsidP="000C3EDE">
      <w:pPr>
        <w:spacing w:line="240" w:lineRule="auto"/>
        <w:jc w:val="both"/>
        <w:rPr>
          <w:i/>
        </w:rPr>
      </w:pPr>
      <w:r w:rsidRPr="005E5CCA">
        <w:rPr>
          <w:i/>
        </w:rPr>
        <w:t xml:space="preserve">Julie Tseng nominates James </w:t>
      </w:r>
      <w:proofErr w:type="spellStart"/>
      <w:r w:rsidRPr="005E5CCA">
        <w:rPr>
          <w:i/>
        </w:rPr>
        <w:t>Gib</w:t>
      </w:r>
      <w:r w:rsidR="003A62BA">
        <w:rPr>
          <w:i/>
        </w:rPr>
        <w:t>bard</w:t>
      </w:r>
      <w:proofErr w:type="spellEnd"/>
      <w:r w:rsidR="003A62BA">
        <w:rPr>
          <w:i/>
        </w:rPr>
        <w:t xml:space="preserve">-McCall. James </w:t>
      </w:r>
      <w:proofErr w:type="spellStart"/>
      <w:r w:rsidR="003A62BA">
        <w:rPr>
          <w:i/>
        </w:rPr>
        <w:t>Gibbard</w:t>
      </w:r>
      <w:proofErr w:type="spellEnd"/>
      <w:r w:rsidRPr="005E5CCA">
        <w:rPr>
          <w:i/>
        </w:rPr>
        <w:t>-McCall respectfully declines the nomination.</w:t>
      </w:r>
    </w:p>
    <w:p w14:paraId="670D766E" w14:textId="77777777" w:rsidR="003E0607" w:rsidRPr="005E5CCA" w:rsidRDefault="003E0607" w:rsidP="003E0607">
      <w:pPr>
        <w:spacing w:line="240" w:lineRule="auto"/>
        <w:jc w:val="both"/>
        <w:rPr>
          <w:i/>
        </w:rPr>
      </w:pPr>
      <w:r w:rsidRPr="005E5CCA">
        <w:rPr>
          <w:i/>
        </w:rPr>
        <w:t xml:space="preserve">Tyler Bennett nominates Jerry </w:t>
      </w:r>
      <w:proofErr w:type="spellStart"/>
      <w:r w:rsidRPr="005E5CCA">
        <w:rPr>
          <w:i/>
        </w:rPr>
        <w:t>Haron</w:t>
      </w:r>
      <w:proofErr w:type="spellEnd"/>
      <w:r w:rsidRPr="005E5CCA">
        <w:rPr>
          <w:i/>
        </w:rPr>
        <w:t xml:space="preserve">. Jerry </w:t>
      </w:r>
      <w:proofErr w:type="spellStart"/>
      <w:r w:rsidRPr="005E5CCA">
        <w:rPr>
          <w:i/>
        </w:rPr>
        <w:t>Haron</w:t>
      </w:r>
      <w:proofErr w:type="spellEnd"/>
      <w:r w:rsidRPr="005E5CCA">
        <w:rPr>
          <w:i/>
        </w:rPr>
        <w:t xml:space="preserve"> respectfully declines the nomination.</w:t>
      </w:r>
    </w:p>
    <w:p w14:paraId="1791FA43" w14:textId="77928ABB" w:rsidR="00EE7CC3" w:rsidRPr="005E5CCA" w:rsidRDefault="00EE7CC3" w:rsidP="000C3EDE">
      <w:pPr>
        <w:spacing w:line="240" w:lineRule="auto"/>
        <w:jc w:val="both"/>
        <w:rPr>
          <w:i/>
        </w:rPr>
      </w:pPr>
      <w:r w:rsidRPr="00020052">
        <w:rPr>
          <w:i/>
        </w:rPr>
        <w:t xml:space="preserve">Galvin </w:t>
      </w:r>
      <w:proofErr w:type="spellStart"/>
      <w:r w:rsidR="003E0607" w:rsidRPr="00020052">
        <w:rPr>
          <w:i/>
        </w:rPr>
        <w:t>Niu</w:t>
      </w:r>
      <w:proofErr w:type="spellEnd"/>
      <w:r w:rsidR="003E0607" w:rsidRPr="00020052">
        <w:rPr>
          <w:i/>
        </w:rPr>
        <w:t xml:space="preserve"> nominates </w:t>
      </w:r>
      <w:r w:rsidRPr="00020052">
        <w:rPr>
          <w:i/>
        </w:rPr>
        <w:t>Richard</w:t>
      </w:r>
      <w:r w:rsidR="003E0607" w:rsidRPr="00020052">
        <w:rPr>
          <w:i/>
        </w:rPr>
        <w:t>, seconded by Kevin Corey. Richard respectfully declines the nomination.</w:t>
      </w:r>
      <w:r w:rsidR="003E0607" w:rsidRPr="005E5CCA">
        <w:rPr>
          <w:i/>
        </w:rPr>
        <w:t xml:space="preserve"> </w:t>
      </w:r>
    </w:p>
    <w:p w14:paraId="5842F24C" w14:textId="52F5A472" w:rsidR="00EE7CC3" w:rsidRPr="005E5CCA" w:rsidRDefault="00495B56" w:rsidP="000C3EDE">
      <w:pPr>
        <w:spacing w:line="240" w:lineRule="auto"/>
        <w:jc w:val="both"/>
        <w:rPr>
          <w:i/>
        </w:rPr>
      </w:pPr>
      <w:r w:rsidRPr="005E5CCA">
        <w:rPr>
          <w:i/>
        </w:rPr>
        <w:t xml:space="preserve">Emma Howard nominates </w:t>
      </w:r>
      <w:proofErr w:type="spellStart"/>
      <w:r w:rsidRPr="005E5CCA">
        <w:rPr>
          <w:i/>
        </w:rPr>
        <w:t>Kodie</w:t>
      </w:r>
      <w:proofErr w:type="spellEnd"/>
      <w:r w:rsidRPr="005E5CCA">
        <w:rPr>
          <w:i/>
        </w:rPr>
        <w:t xml:space="preserve"> Becker</w:t>
      </w:r>
      <w:r w:rsidR="003E0607" w:rsidRPr="005E5CCA">
        <w:rPr>
          <w:i/>
        </w:rPr>
        <w:t xml:space="preserve">, seconded by Emily Townshend. </w:t>
      </w:r>
      <w:proofErr w:type="spellStart"/>
      <w:r w:rsidR="003E0607" w:rsidRPr="005E5CCA">
        <w:rPr>
          <w:i/>
        </w:rPr>
        <w:t>Kodie</w:t>
      </w:r>
      <w:proofErr w:type="spellEnd"/>
      <w:r w:rsidR="003E0607" w:rsidRPr="005E5CCA">
        <w:rPr>
          <w:i/>
        </w:rPr>
        <w:t xml:space="preserve"> Becker accepts the nomination.</w:t>
      </w:r>
    </w:p>
    <w:p w14:paraId="68C474AB" w14:textId="7E2CDCB5" w:rsidR="00495B56" w:rsidRDefault="0059611E" w:rsidP="000C3EDE">
      <w:pPr>
        <w:spacing w:line="240" w:lineRule="auto"/>
        <w:jc w:val="both"/>
      </w:pPr>
      <w:r w:rsidRPr="008B3643">
        <w:rPr>
          <w:u w:val="single"/>
        </w:rPr>
        <w:t>Ryan Cattrysse</w:t>
      </w:r>
      <w:r>
        <w:t>: We will now have speeches from the candidates.</w:t>
      </w:r>
    </w:p>
    <w:p w14:paraId="684FCA37" w14:textId="3F5B430D" w:rsidR="00593689" w:rsidRDefault="00593689" w:rsidP="000C3EDE">
      <w:pPr>
        <w:spacing w:line="240" w:lineRule="auto"/>
        <w:jc w:val="both"/>
      </w:pPr>
      <w:proofErr w:type="spellStart"/>
      <w:r w:rsidRPr="00593689">
        <w:rPr>
          <w:u w:val="single"/>
        </w:rPr>
        <w:t>Kodie</w:t>
      </w:r>
      <w:proofErr w:type="spellEnd"/>
      <w:r w:rsidRPr="00593689">
        <w:rPr>
          <w:u w:val="single"/>
        </w:rPr>
        <w:t xml:space="preserve"> Becker</w:t>
      </w:r>
      <w:r>
        <w:t xml:space="preserve">: Hi everyone, I’m </w:t>
      </w:r>
      <w:proofErr w:type="spellStart"/>
      <w:r>
        <w:t>Kodie</w:t>
      </w:r>
      <w:proofErr w:type="spellEnd"/>
      <w:r>
        <w:t xml:space="preserve"> Becker, and I may be a bit of a stranger to some of you but I love to learn, to get involved, and I’d love to be the Speaker. Democracy’s a great thing, and it’d be great to represent it.</w:t>
      </w:r>
    </w:p>
    <w:p w14:paraId="35357744" w14:textId="0F1B8997" w:rsidR="00E0096C" w:rsidRDefault="00E0096C" w:rsidP="000C3EDE">
      <w:pPr>
        <w:spacing w:line="240" w:lineRule="auto"/>
        <w:jc w:val="both"/>
      </w:pPr>
      <w:r w:rsidRPr="00593689">
        <w:rPr>
          <w:u w:val="single"/>
        </w:rPr>
        <w:t>Troy</w:t>
      </w:r>
      <w:r w:rsidR="00593689" w:rsidRPr="00593689">
        <w:rPr>
          <w:u w:val="single"/>
        </w:rPr>
        <w:t xml:space="preserve"> Su</w:t>
      </w:r>
      <w:r>
        <w:t>:</w:t>
      </w:r>
      <w:r w:rsidR="00593689">
        <w:t xml:space="preserve"> Hey, I’m Troy, and I’m the section one </w:t>
      </w:r>
      <w:proofErr w:type="spellStart"/>
      <w:r w:rsidR="00593689">
        <w:t>supersection</w:t>
      </w:r>
      <w:proofErr w:type="spellEnd"/>
      <w:r w:rsidR="00593689">
        <w:t xml:space="preserve"> rep. I l</w:t>
      </w:r>
      <w:r w:rsidR="003A62BA">
        <w:t>i</w:t>
      </w:r>
      <w:r w:rsidR="00593689">
        <w:t>ke being involved, and I don’t know much abou</w:t>
      </w:r>
      <w:r w:rsidR="003A62BA">
        <w:t>t</w:t>
      </w:r>
      <w:r w:rsidR="00593689">
        <w:t xml:space="preserve"> the rules but I will learn fast. I can promise I will be funnier that some people, and I will bring in reality TV references.</w:t>
      </w:r>
    </w:p>
    <w:p w14:paraId="07B6B86D" w14:textId="5B41F285" w:rsidR="00593689" w:rsidRDefault="00593689" w:rsidP="000C3EDE">
      <w:pPr>
        <w:spacing w:line="240" w:lineRule="auto"/>
        <w:jc w:val="both"/>
      </w:pPr>
      <w:r w:rsidRPr="00A0528C">
        <w:rPr>
          <w:u w:val="single"/>
        </w:rPr>
        <w:t>Avery Cole</w:t>
      </w:r>
      <w:r>
        <w:t>: Hi, I’m Avery and I have been on Council for two years and I still enjoy it. I know policy backwards and forwards. It is so wonderful to see all these new faces, but I believe the Speaker needs to be someone established, who can run the rules.</w:t>
      </w:r>
    </w:p>
    <w:p w14:paraId="705D3DCD" w14:textId="0A00D6BD" w:rsidR="00A0528C" w:rsidRDefault="00A0528C" w:rsidP="000C3EDE">
      <w:pPr>
        <w:spacing w:line="240" w:lineRule="auto"/>
        <w:jc w:val="both"/>
      </w:pPr>
      <w:r w:rsidRPr="00A0528C">
        <w:rPr>
          <w:u w:val="single"/>
        </w:rPr>
        <w:t xml:space="preserve">Andrew </w:t>
      </w:r>
      <w:r w:rsidR="00E0096C" w:rsidRPr="00A0528C">
        <w:rPr>
          <w:u w:val="single"/>
        </w:rPr>
        <w:t>Crawford</w:t>
      </w:r>
      <w:r w:rsidR="00E0096C">
        <w:t xml:space="preserve">: </w:t>
      </w:r>
      <w:r>
        <w:t>Being the Speaker is not just about following the rules, but also knowing them and applying them to certain contexts. Describe a time you had to follow specific rules and make a judgement call.</w:t>
      </w:r>
    </w:p>
    <w:p w14:paraId="5B2E11C6" w14:textId="09305D83" w:rsidR="00E8347D" w:rsidRDefault="00E8347D" w:rsidP="000C3EDE">
      <w:pPr>
        <w:spacing w:line="240" w:lineRule="auto"/>
        <w:jc w:val="both"/>
      </w:pPr>
      <w:r w:rsidRPr="00423480">
        <w:rPr>
          <w:u w:val="single"/>
        </w:rPr>
        <w:t>Troy Su</w:t>
      </w:r>
      <w:r>
        <w:t>: I was a volunteer at a summer camp, where there are rules that you have to follow for reasons: kids. Kids get into arguments and it’s not always clear what’s right and what is wrong. You have to know when to follow the rules, and when it’s okay not to.</w:t>
      </w:r>
    </w:p>
    <w:p w14:paraId="32231635" w14:textId="2A1EB1E6" w:rsidR="004D2A77" w:rsidRDefault="004D2A77" w:rsidP="000C3EDE">
      <w:pPr>
        <w:spacing w:line="240" w:lineRule="auto"/>
        <w:jc w:val="both"/>
      </w:pPr>
      <w:r w:rsidRPr="00423480">
        <w:rPr>
          <w:u w:val="single"/>
        </w:rPr>
        <w:t xml:space="preserve">Avery </w:t>
      </w:r>
      <w:r w:rsidR="00E0096C" w:rsidRPr="00423480">
        <w:rPr>
          <w:u w:val="single"/>
        </w:rPr>
        <w:t>Cole</w:t>
      </w:r>
      <w:r w:rsidR="00E0096C">
        <w:t xml:space="preserve">: </w:t>
      </w:r>
      <w:r>
        <w:t>During frosh week, it’s important to know when to follow the spirit of the rules in situations that might not be outlined in the Contract. It’s important to respect the intent of</w:t>
      </w:r>
      <w:r w:rsidR="00B361B9">
        <w:t xml:space="preserve"> the law and treat everyone fai</w:t>
      </w:r>
      <w:r>
        <w:t xml:space="preserve">rly. </w:t>
      </w:r>
    </w:p>
    <w:p w14:paraId="4A9F9FCB" w14:textId="6CDC6EEC" w:rsidR="00B361B9" w:rsidRDefault="00B361B9" w:rsidP="000C3EDE">
      <w:pPr>
        <w:spacing w:line="240" w:lineRule="auto"/>
        <w:jc w:val="both"/>
      </w:pPr>
      <w:proofErr w:type="spellStart"/>
      <w:r w:rsidRPr="00423480">
        <w:rPr>
          <w:u w:val="single"/>
        </w:rPr>
        <w:t>Kodie</w:t>
      </w:r>
      <w:proofErr w:type="spellEnd"/>
      <w:r w:rsidRPr="00423480">
        <w:rPr>
          <w:u w:val="single"/>
        </w:rPr>
        <w:t xml:space="preserve"> </w:t>
      </w:r>
      <w:r w:rsidR="00E0096C" w:rsidRPr="00423480">
        <w:rPr>
          <w:u w:val="single"/>
        </w:rPr>
        <w:t>Becker</w:t>
      </w:r>
      <w:r w:rsidR="00E0096C">
        <w:t xml:space="preserve">: </w:t>
      </w:r>
      <w:r>
        <w:t xml:space="preserve">As a </w:t>
      </w:r>
      <w:r w:rsidR="00423480">
        <w:t>representative</w:t>
      </w:r>
      <w:r>
        <w:t xml:space="preserve"> of the school, we have to uphold to a certain st</w:t>
      </w:r>
      <w:r w:rsidR="00423480">
        <w:t xml:space="preserve">andard and we have a lot of decision-making and doing the right thing. </w:t>
      </w:r>
      <w:r w:rsidR="00BF2BC0">
        <w:t xml:space="preserve">In planning and in our daily lifestyles, </w:t>
      </w:r>
      <w:r w:rsidR="006F3BF5">
        <w:t>we have to make these decisions.</w:t>
      </w:r>
    </w:p>
    <w:p w14:paraId="5C5E0E0F" w14:textId="3B8A2CD6" w:rsidR="00BC15F0" w:rsidRDefault="00BC15F0" w:rsidP="000C3EDE">
      <w:pPr>
        <w:spacing w:line="240" w:lineRule="auto"/>
        <w:jc w:val="both"/>
      </w:pPr>
      <w:r w:rsidRPr="006F3BF5">
        <w:rPr>
          <w:u w:val="single"/>
        </w:rPr>
        <w:t>Tyler S</w:t>
      </w:r>
      <w:r w:rsidR="00852BE8" w:rsidRPr="006F3BF5">
        <w:rPr>
          <w:u w:val="single"/>
        </w:rPr>
        <w:t>mith</w:t>
      </w:r>
      <w:r w:rsidR="00A11992">
        <w:t>: How would you</w:t>
      </w:r>
      <w:r w:rsidR="00852BE8">
        <w:t xml:space="preserve"> avoid people repeating the same points?</w:t>
      </w:r>
    </w:p>
    <w:p w14:paraId="6525D255" w14:textId="0702D016" w:rsidR="007C604B" w:rsidRDefault="007C604B" w:rsidP="000C3EDE">
      <w:pPr>
        <w:spacing w:line="240" w:lineRule="auto"/>
        <w:jc w:val="both"/>
      </w:pPr>
      <w:r w:rsidRPr="00156F13">
        <w:rPr>
          <w:u w:val="single"/>
        </w:rPr>
        <w:t>Avery Cole</w:t>
      </w:r>
      <w:r>
        <w:t>: Most of the time, it’s a judgement call. Most points deserve to be said, however, the most important thing is whether or not the point is still speaking to the topic at hand.</w:t>
      </w:r>
    </w:p>
    <w:p w14:paraId="4393F307" w14:textId="14EE03D5" w:rsidR="006E1A9A" w:rsidRDefault="006E1A9A" w:rsidP="000C3EDE">
      <w:pPr>
        <w:spacing w:line="240" w:lineRule="auto"/>
        <w:jc w:val="both"/>
      </w:pPr>
      <w:proofErr w:type="spellStart"/>
      <w:r w:rsidRPr="00156F13">
        <w:rPr>
          <w:u w:val="single"/>
        </w:rPr>
        <w:lastRenderedPageBreak/>
        <w:t>Kodie</w:t>
      </w:r>
      <w:proofErr w:type="spellEnd"/>
      <w:r w:rsidRPr="00156F13">
        <w:rPr>
          <w:u w:val="single"/>
        </w:rPr>
        <w:t xml:space="preserve"> Becker</w:t>
      </w:r>
      <w:r>
        <w:t>: It is very much a judgement call, as to whether something is relevant or not. It’s good to have fun and games, but someone needs to make those hard calls.</w:t>
      </w:r>
    </w:p>
    <w:p w14:paraId="67F56562" w14:textId="18FDC7FA" w:rsidR="009775F7" w:rsidRDefault="009775F7" w:rsidP="000C3EDE">
      <w:pPr>
        <w:spacing w:line="240" w:lineRule="auto"/>
        <w:jc w:val="both"/>
      </w:pPr>
      <w:r w:rsidRPr="00156F13">
        <w:rPr>
          <w:u w:val="single"/>
        </w:rPr>
        <w:t>Troy Su</w:t>
      </w:r>
      <w:r>
        <w:t>: Having so many constituents, I’ve had experience making judgement calls on people, and I can apply my time as a section representative to this. If you get off-topic, I’ll sass you.</w:t>
      </w:r>
    </w:p>
    <w:p w14:paraId="70445833" w14:textId="08F88821" w:rsidR="00265FBC" w:rsidRDefault="00265FBC" w:rsidP="000C3EDE">
      <w:pPr>
        <w:spacing w:line="240" w:lineRule="auto"/>
        <w:jc w:val="both"/>
      </w:pPr>
      <w:r w:rsidRPr="00265FBC">
        <w:rPr>
          <w:u w:val="single"/>
        </w:rPr>
        <w:t>Ryan Cattrysse</w:t>
      </w:r>
      <w:r>
        <w:t>: Thank you very much. It is now time to vote for your Speaker.</w:t>
      </w:r>
    </w:p>
    <w:p w14:paraId="302B2BBD" w14:textId="2AF93FDA" w:rsidR="00C32E04" w:rsidRPr="00D42D8F" w:rsidRDefault="00A655FB" w:rsidP="00A67542">
      <w:pPr>
        <w:spacing w:after="0" w:line="240" w:lineRule="auto"/>
        <w:rPr>
          <w:rFonts w:cs="Times New Roman"/>
          <w:i/>
        </w:rPr>
      </w:pPr>
      <w:r w:rsidRPr="00934047">
        <w:rPr>
          <w:rFonts w:cs="Times New Roman"/>
          <w:i/>
        </w:rPr>
        <w:t xml:space="preserve">Avery Cole voted </w:t>
      </w:r>
      <w:r w:rsidR="00734E63" w:rsidRPr="00934047">
        <w:rPr>
          <w:rFonts w:cs="Times New Roman"/>
          <w:i/>
        </w:rPr>
        <w:t>as top candidate,</w:t>
      </w:r>
      <w:r w:rsidR="00ED65A6" w:rsidRPr="00934047">
        <w:rPr>
          <w:rFonts w:cs="Times New Roman"/>
          <w:i/>
        </w:rPr>
        <w:t xml:space="preserve"> 10:10</w:t>
      </w:r>
      <w:r w:rsidR="004129B7">
        <w:rPr>
          <w:rFonts w:cs="Times New Roman"/>
          <w:i/>
        </w:rPr>
        <w:t xml:space="preserve"> </w:t>
      </w:r>
      <w:r w:rsidR="00ED65A6" w:rsidRPr="00934047">
        <w:rPr>
          <w:rFonts w:cs="Times New Roman"/>
          <w:i/>
        </w:rPr>
        <w:t xml:space="preserve">pm. </w:t>
      </w:r>
    </w:p>
    <w:p w14:paraId="59A2D1CB" w14:textId="579CB38A" w:rsidR="00C32E04" w:rsidRPr="00C338E6" w:rsidRDefault="00C32E04" w:rsidP="00C32E04">
      <w:pPr>
        <w:spacing w:after="0" w:line="240" w:lineRule="auto"/>
        <w:rPr>
          <w:rFonts w:cs="Times New Roman"/>
          <w:b/>
          <w:i/>
        </w:rPr>
      </w:pPr>
      <w:r w:rsidRPr="00C338E6">
        <w:rPr>
          <w:rFonts w:cs="Times New Roman"/>
          <w:b/>
          <w:i/>
        </w:rPr>
        <w:t xml:space="preserve">Motion Passes: 10:11 pm </w:t>
      </w:r>
      <w:r w:rsidR="003A62BA" w:rsidRPr="003A62BA">
        <w:rPr>
          <w:rFonts w:cs="Times New Roman"/>
          <w:b/>
          <w:i/>
        </w:rPr>
        <w:t>(57, 0, 2</w:t>
      </w:r>
      <w:r w:rsidRPr="003A62BA">
        <w:rPr>
          <w:rFonts w:cs="Times New Roman"/>
          <w:b/>
          <w:i/>
        </w:rPr>
        <w:t>)</w:t>
      </w:r>
    </w:p>
    <w:p w14:paraId="5657441F" w14:textId="1FD1701B" w:rsidR="00C32E04" w:rsidRDefault="00C32E04" w:rsidP="00C32E04">
      <w:pPr>
        <w:spacing w:after="0" w:line="240" w:lineRule="auto"/>
      </w:pPr>
      <w:r>
        <w:t>Let it be noted that</w:t>
      </w:r>
      <w:r w:rsidR="00EC059B">
        <w:t xml:space="preserve"> Avery Cole and</w:t>
      </w:r>
      <w:r>
        <w:t xml:space="preserve"> Stephan Dobri abstained.</w:t>
      </w:r>
    </w:p>
    <w:p w14:paraId="702F9C38" w14:textId="77777777" w:rsidR="00884D24" w:rsidRDefault="00884D24" w:rsidP="00884D24">
      <w:pPr>
        <w:pBdr>
          <w:bottom w:val="single" w:sz="6" w:space="1" w:color="auto"/>
        </w:pBdr>
        <w:spacing w:after="0" w:line="240" w:lineRule="auto"/>
        <w:rPr>
          <w:rFonts w:cs="Times New Roman"/>
        </w:rPr>
      </w:pPr>
    </w:p>
    <w:p w14:paraId="6D88F4BF" w14:textId="7757E9A9" w:rsidR="00884D24" w:rsidRDefault="001F58FA" w:rsidP="00884D24">
      <w:pPr>
        <w:pStyle w:val="Heading5"/>
        <w:jc w:val="left"/>
      </w:pPr>
      <w:r>
        <w:t>Motion 14</w:t>
      </w:r>
    </w:p>
    <w:p w14:paraId="3A222C83" w14:textId="186A4E68" w:rsidR="00884D24" w:rsidRDefault="00884D24" w:rsidP="00884D24">
      <w:pPr>
        <w:spacing w:after="0" w:line="240" w:lineRule="auto"/>
      </w:pPr>
      <w:r>
        <w:t>Whereas:</w:t>
      </w:r>
      <w:r>
        <w:tab/>
      </w:r>
      <w:r w:rsidR="001F58FA">
        <w:t>Taylor needs interaction with more than just Evan and Tyler;</w:t>
      </w:r>
    </w:p>
    <w:p w14:paraId="4C12716F" w14:textId="21197D4B" w:rsidR="00884D24" w:rsidRDefault="00884D24" w:rsidP="001F58FA">
      <w:pPr>
        <w:spacing w:after="0" w:line="240" w:lineRule="auto"/>
        <w:ind w:left="1440" w:hanging="1440"/>
      </w:pPr>
      <w:r>
        <w:t xml:space="preserve">&amp; whereas: </w:t>
      </w:r>
      <w:r>
        <w:tab/>
      </w:r>
      <w:r w:rsidR="001F58FA">
        <w:t>Without the directors, it would just be the E team;</w:t>
      </w:r>
    </w:p>
    <w:p w14:paraId="130A4155" w14:textId="12AF705A" w:rsidR="001F58FA" w:rsidRDefault="001F58FA" w:rsidP="001F58FA">
      <w:pPr>
        <w:spacing w:after="0" w:line="240" w:lineRule="auto"/>
        <w:ind w:left="1440" w:hanging="1440"/>
      </w:pPr>
      <w:r>
        <w:t xml:space="preserve">&amp; whereas: </w:t>
      </w:r>
      <w:r>
        <w:tab/>
        <w:t>These people are going to be fantastic in their roles;</w:t>
      </w:r>
    </w:p>
    <w:p w14:paraId="7A9692FA" w14:textId="77777777" w:rsidR="00884D24" w:rsidRPr="001F58FA" w:rsidRDefault="00884D24" w:rsidP="00884D24">
      <w:pPr>
        <w:spacing w:after="0" w:line="240" w:lineRule="auto"/>
        <w:ind w:left="1440" w:hanging="1440"/>
      </w:pPr>
    </w:p>
    <w:p w14:paraId="7D9170FC" w14:textId="77777777" w:rsidR="00884D24" w:rsidRPr="001F58FA" w:rsidRDefault="00884D24" w:rsidP="00884D24">
      <w:pPr>
        <w:spacing w:after="0" w:line="240" w:lineRule="auto"/>
        <w:ind w:left="1440" w:hanging="1440"/>
      </w:pPr>
      <w:r w:rsidRPr="001F58FA">
        <w:t>BE IT RESOLVED THAT</w:t>
      </w:r>
    </w:p>
    <w:p w14:paraId="21702D6D" w14:textId="77777777" w:rsidR="001F58FA" w:rsidRDefault="001F58FA" w:rsidP="001F58FA">
      <w:pPr>
        <w:ind w:left="1440"/>
        <w:rPr>
          <w:rFonts w:eastAsia="Times New Roman" w:cs="Times New Roman"/>
          <w:lang w:val="en-US"/>
        </w:rPr>
      </w:pPr>
      <w:r w:rsidRPr="001F58FA">
        <w:rPr>
          <w:rFonts w:eastAsia="Times New Roman" w:cs="Times New Roman"/>
          <w:lang w:val="en-US"/>
        </w:rPr>
        <w:t xml:space="preserve">The following be ratified by the AGM for their respective positions: </w:t>
      </w:r>
    </w:p>
    <w:p w14:paraId="6D155858" w14:textId="3AFA9668"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Daniel Tamming as the Director of Academics </w:t>
      </w:r>
    </w:p>
    <w:p w14:paraId="62212364" w14:textId="1DC034B4"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Heather Simmons as the Director of Communications </w:t>
      </w:r>
    </w:p>
    <w:p w14:paraId="3839807D" w14:textId="64D4859F"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Emma Howard as the Director of Community Outreach </w:t>
      </w:r>
    </w:p>
    <w:p w14:paraId="3DB4F109" w14:textId="6B736751"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Taylor Sweet as the Director of Conferences </w:t>
      </w:r>
    </w:p>
    <w:p w14:paraId="62316AB2" w14:textId="5C740AF0"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Max Lindley-Peart as the Director of Design </w:t>
      </w:r>
    </w:p>
    <w:p w14:paraId="04594168" w14:textId="243FF66C"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Francesca Feldman as the Director of Events </w:t>
      </w:r>
    </w:p>
    <w:p w14:paraId="726184E2" w14:textId="2AD51EC8"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Connor McMillan as the Director of Finance </w:t>
      </w:r>
    </w:p>
    <w:p w14:paraId="36C7A6BA" w14:textId="072ABE37"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Alan Goodman as the Director of First Year </w:t>
      </w:r>
    </w:p>
    <w:p w14:paraId="42A5273F" w14:textId="2BA758E0"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Rachel McConnell as the Director of Human Resources </w:t>
      </w:r>
    </w:p>
    <w:p w14:paraId="1921EFDC" w14:textId="4AE652F4"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Robert Saunders as the Director of Information Technology </w:t>
      </w:r>
    </w:p>
    <w:p w14:paraId="5F8E19CC" w14:textId="7C36FCDB"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Lianne Zelsman as the Director of Internal Affairs </w:t>
      </w:r>
    </w:p>
    <w:p w14:paraId="05A2B0A1" w14:textId="565E8861" w:rsidR="001F58FA"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Nathaniel Wong as the Director of Professional Development </w:t>
      </w:r>
    </w:p>
    <w:p w14:paraId="0BF4A3EF" w14:textId="0F4E9268" w:rsidR="00884D24" w:rsidRPr="001F58FA" w:rsidRDefault="001F58FA" w:rsidP="001F58FA">
      <w:pPr>
        <w:pStyle w:val="ListParagraph"/>
        <w:numPr>
          <w:ilvl w:val="0"/>
          <w:numId w:val="3"/>
        </w:numPr>
        <w:spacing w:after="0" w:line="240" w:lineRule="auto"/>
        <w:ind w:left="2160"/>
        <w:rPr>
          <w:rFonts w:eastAsia="Times New Roman" w:cs="Times New Roman"/>
          <w:lang w:val="en-US"/>
        </w:rPr>
      </w:pPr>
      <w:r w:rsidRPr="001F58FA">
        <w:rPr>
          <w:rFonts w:eastAsia="Times New Roman" w:cs="Times New Roman"/>
          <w:lang w:val="en-US"/>
        </w:rPr>
        <w:t xml:space="preserve">Tyler Snook as the Director of </w:t>
      </w:r>
      <w:r w:rsidR="00735940">
        <w:rPr>
          <w:rFonts w:eastAsia="Times New Roman" w:cs="Times New Roman"/>
          <w:lang w:val="en-US"/>
        </w:rPr>
        <w:t>Services</w:t>
      </w:r>
      <w:r w:rsidRPr="001F58FA">
        <w:rPr>
          <w:rFonts w:eastAsia="Times New Roman" w:cs="Times New Roman"/>
          <w:lang w:val="en-US"/>
        </w:rPr>
        <w:t xml:space="preserve">. </w:t>
      </w:r>
    </w:p>
    <w:p w14:paraId="4341AF16" w14:textId="6F2484D1" w:rsidR="00884D24" w:rsidRPr="005B76CE" w:rsidRDefault="00884D24" w:rsidP="00884D24">
      <w:pPr>
        <w:spacing w:after="0" w:line="240" w:lineRule="auto"/>
        <w:jc w:val="right"/>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1F58FA">
        <w:rPr>
          <w:rFonts w:eastAsia="Times New Roman" w:cs="Times New Roman"/>
          <w:lang w:val="en-US"/>
        </w:rPr>
        <w:t>Taylor Sawadsky</w:t>
      </w:r>
    </w:p>
    <w:p w14:paraId="49E6BFB9" w14:textId="2FD12435" w:rsidR="00884D24" w:rsidRDefault="00884D24" w:rsidP="00884D24">
      <w:pPr>
        <w:spacing w:after="0" w:line="240" w:lineRule="auto"/>
        <w:jc w:val="right"/>
        <w:rPr>
          <w:rFonts w:eastAsia="Times New Roman" w:cs="Times New Roman"/>
          <w:lang w:val="en-US"/>
        </w:rPr>
      </w:pPr>
      <w:r w:rsidRPr="005B76CE">
        <w:rPr>
          <w:rFonts w:eastAsia="Times New Roman" w:cs="Times New Roman"/>
          <w:lang w:val="en-US"/>
        </w:rPr>
        <w:t xml:space="preserve">Seconded by: </w:t>
      </w:r>
      <w:r w:rsidR="001F58FA">
        <w:rPr>
          <w:rFonts w:eastAsia="Times New Roman" w:cs="Times New Roman"/>
          <w:lang w:val="en-US"/>
        </w:rPr>
        <w:t>Evan Dressel</w:t>
      </w:r>
    </w:p>
    <w:p w14:paraId="3FEADA9A" w14:textId="0566CC11" w:rsidR="001F58FA" w:rsidRPr="005B76CE" w:rsidRDefault="001F58FA" w:rsidP="00884D24">
      <w:pPr>
        <w:spacing w:after="0" w:line="240" w:lineRule="auto"/>
        <w:jc w:val="right"/>
        <w:rPr>
          <w:rFonts w:eastAsia="Times New Roman" w:cs="Times New Roman"/>
          <w:lang w:val="en-US"/>
        </w:rPr>
      </w:pPr>
      <w:proofErr w:type="spellStart"/>
      <w:r>
        <w:rPr>
          <w:rFonts w:eastAsia="Times New Roman" w:cs="Times New Roman"/>
          <w:lang w:val="en-US"/>
        </w:rPr>
        <w:t>Thirded</w:t>
      </w:r>
      <w:proofErr w:type="spellEnd"/>
      <w:r>
        <w:rPr>
          <w:rFonts w:eastAsia="Times New Roman" w:cs="Times New Roman"/>
          <w:lang w:val="en-US"/>
        </w:rPr>
        <w:t xml:space="preserve"> by: Tyler Bennett</w:t>
      </w:r>
    </w:p>
    <w:p w14:paraId="34560927" w14:textId="77777777" w:rsidR="00884D24" w:rsidRDefault="00884D24" w:rsidP="00884D24">
      <w:pPr>
        <w:spacing w:after="0" w:line="240" w:lineRule="auto"/>
        <w:rPr>
          <w:rFonts w:cs="Times New Roman"/>
        </w:rPr>
      </w:pPr>
    </w:p>
    <w:p w14:paraId="05305940" w14:textId="5D558B0B" w:rsidR="00CA0737" w:rsidRPr="00CA0737" w:rsidRDefault="00CA0737" w:rsidP="00862A30">
      <w:pPr>
        <w:spacing w:line="240" w:lineRule="auto"/>
        <w:jc w:val="both"/>
      </w:pPr>
      <w:r>
        <w:rPr>
          <w:u w:val="single"/>
        </w:rPr>
        <w:t>Stephan Dob</w:t>
      </w:r>
      <w:r w:rsidR="007B0BD9">
        <w:rPr>
          <w:u w:val="single"/>
        </w:rPr>
        <w:t>ri</w:t>
      </w:r>
      <w:r w:rsidR="007B0BD9">
        <w:t>: Max is on a bus, and</w:t>
      </w:r>
      <w:r w:rsidR="00C13E68">
        <w:t xml:space="preserve"> </w:t>
      </w:r>
      <w:r>
        <w:t>he’ll be here soon.</w:t>
      </w:r>
    </w:p>
    <w:p w14:paraId="1211CE56" w14:textId="780C03C5" w:rsidR="000C3EDE" w:rsidRDefault="000120BB" w:rsidP="00862A30">
      <w:pPr>
        <w:spacing w:line="240" w:lineRule="auto"/>
        <w:jc w:val="both"/>
      </w:pPr>
      <w:r>
        <w:rPr>
          <w:u w:val="single"/>
        </w:rPr>
        <w:t>Taylor Sawadsky</w:t>
      </w:r>
      <w:r w:rsidR="000C3EDE">
        <w:rPr>
          <w:u w:val="single"/>
        </w:rPr>
        <w:t xml:space="preserve">, </w:t>
      </w:r>
      <w:proofErr w:type="gramStart"/>
      <w:r w:rsidR="000C3EDE">
        <w:rPr>
          <w:u w:val="single"/>
        </w:rPr>
        <w:t>Opening</w:t>
      </w:r>
      <w:proofErr w:type="gramEnd"/>
      <w:r w:rsidR="000C3EDE">
        <w:t xml:space="preserve">: </w:t>
      </w:r>
      <w:r w:rsidR="00C13E68">
        <w:t xml:space="preserve">So the executive could not do their jobs without the directors. Please help us welcome them into their new positions. </w:t>
      </w:r>
    </w:p>
    <w:p w14:paraId="28FC4D8B" w14:textId="77DBF09E" w:rsidR="00884D24" w:rsidRDefault="006F11B5" w:rsidP="00862A30">
      <w:pPr>
        <w:spacing w:line="240" w:lineRule="auto"/>
      </w:pPr>
      <w:r>
        <w:rPr>
          <w:u w:val="single"/>
        </w:rPr>
        <w:t>Mark Tamming</w:t>
      </w:r>
      <w:r w:rsidR="00CC03FD">
        <w:t>: I resign as BED Fund Manger</w:t>
      </w:r>
      <w:r w:rsidR="003A01C1">
        <w:t xml:space="preserve">. </w:t>
      </w:r>
    </w:p>
    <w:p w14:paraId="4F771F97" w14:textId="0570F571" w:rsidR="00CC03FD" w:rsidRDefault="00210C6D" w:rsidP="00862A30">
      <w:pPr>
        <w:spacing w:line="240" w:lineRule="auto"/>
      </w:pPr>
      <w:r w:rsidRPr="00210C6D">
        <w:rPr>
          <w:u w:val="single"/>
        </w:rPr>
        <w:t>Julie Tseng</w:t>
      </w:r>
      <w:r w:rsidR="00CC03FD">
        <w:t xml:space="preserve">: What inspired you to apply </w:t>
      </w:r>
      <w:r>
        <w:t xml:space="preserve">for the director position, </w:t>
      </w:r>
      <w:r w:rsidR="00CC03FD">
        <w:t>and what are you excited to work on?</w:t>
      </w:r>
    </w:p>
    <w:p w14:paraId="57CAADA3" w14:textId="4AE68A44" w:rsidR="00D5051D" w:rsidRDefault="00AA730B" w:rsidP="00862A30">
      <w:pPr>
        <w:spacing w:line="240" w:lineRule="auto"/>
      </w:pPr>
      <w:r w:rsidRPr="005A088F">
        <w:rPr>
          <w:u w:val="single"/>
        </w:rPr>
        <w:lastRenderedPageBreak/>
        <w:t xml:space="preserve">Mark </w:t>
      </w:r>
      <w:r w:rsidR="00CC03FD" w:rsidRPr="005A088F">
        <w:rPr>
          <w:u w:val="single"/>
        </w:rPr>
        <w:t>Tamming</w:t>
      </w:r>
      <w:r w:rsidR="00CC03FD">
        <w:t xml:space="preserve">: </w:t>
      </w:r>
      <w:r w:rsidR="00D5051D">
        <w:t>The collaborative atmosphere of Queen’s</w:t>
      </w:r>
      <w:r w:rsidR="00A37E35">
        <w:t xml:space="preserve"> Engineering. It’s crazy how there’s usually a really competitive, uninviting environment and a lot of negative energy, but I’m amazed at our collaboration. I’d like to work on the </w:t>
      </w:r>
      <w:proofErr w:type="spellStart"/>
      <w:r w:rsidR="00A37E35">
        <w:t>EngLinks</w:t>
      </w:r>
      <w:proofErr w:type="spellEnd"/>
      <w:r w:rsidR="00A37E35">
        <w:t xml:space="preserve"> brand recognition.</w:t>
      </w:r>
    </w:p>
    <w:p w14:paraId="4BD4B706" w14:textId="55974359" w:rsidR="00CC03FD" w:rsidRDefault="00CC03FD" w:rsidP="00862A30">
      <w:pPr>
        <w:spacing w:line="240" w:lineRule="auto"/>
      </w:pPr>
      <w:r w:rsidRPr="005A088F">
        <w:rPr>
          <w:u w:val="single"/>
        </w:rPr>
        <w:t>Heather</w:t>
      </w:r>
      <w:r w:rsidR="005A088F" w:rsidRPr="005A088F">
        <w:rPr>
          <w:u w:val="single"/>
        </w:rPr>
        <w:t xml:space="preserve"> Simmons</w:t>
      </w:r>
      <w:r>
        <w:t xml:space="preserve">: Laura encouraged me to apply. I’ve been </w:t>
      </w:r>
      <w:r w:rsidR="00640A07">
        <w:t>an Internal Records O</w:t>
      </w:r>
      <w:r>
        <w:t xml:space="preserve">fficer for two years, </w:t>
      </w:r>
      <w:r w:rsidR="00640A07">
        <w:t xml:space="preserve">and </w:t>
      </w:r>
      <w:r>
        <w:t xml:space="preserve">I’d love to improve </w:t>
      </w:r>
      <w:r w:rsidR="005F2189">
        <w:t>the Communications Team</w:t>
      </w:r>
      <w:r w:rsidR="008534D7">
        <w:t xml:space="preserve"> (</w:t>
      </w:r>
      <w:proofErr w:type="spellStart"/>
      <w:r w:rsidR="008534D7">
        <w:t>Comm</w:t>
      </w:r>
      <w:proofErr w:type="spellEnd"/>
      <w:r w:rsidR="008534D7">
        <w:t xml:space="preserve"> Team)</w:t>
      </w:r>
      <w:r w:rsidR="005F2189">
        <w:t>’s</w:t>
      </w:r>
      <w:r w:rsidR="000C4127">
        <w:t xml:space="preserve"> reach in the S</w:t>
      </w:r>
      <w:r>
        <w:t xml:space="preserve">ociety, </w:t>
      </w:r>
      <w:r w:rsidR="000C4127">
        <w:t xml:space="preserve">and to </w:t>
      </w:r>
      <w:r>
        <w:t xml:space="preserve">highlight </w:t>
      </w:r>
      <w:r w:rsidR="000C4127">
        <w:t>the</w:t>
      </w:r>
      <w:r w:rsidR="008534D7">
        <w:t xml:space="preserve"> </w:t>
      </w:r>
      <w:r w:rsidR="001E20EC">
        <w:t>services</w:t>
      </w:r>
      <w:r>
        <w:t xml:space="preserve"> </w:t>
      </w:r>
      <w:r w:rsidR="000C4127">
        <w:t>that the</w:t>
      </w:r>
      <w:r w:rsidR="008534D7">
        <w:t xml:space="preserve"> </w:t>
      </w:r>
      <w:proofErr w:type="spellStart"/>
      <w:r w:rsidR="008534D7">
        <w:t>Comm</w:t>
      </w:r>
      <w:proofErr w:type="spellEnd"/>
      <w:r w:rsidR="008534D7">
        <w:t xml:space="preserve"> Team and the</w:t>
      </w:r>
      <w:r w:rsidR="000C4127">
        <w:t xml:space="preserve"> Society</w:t>
      </w:r>
      <w:r w:rsidR="008534D7">
        <w:t xml:space="preserve"> provide.</w:t>
      </w:r>
    </w:p>
    <w:p w14:paraId="2CA758AF" w14:textId="456F3DEC" w:rsidR="006D4A4D" w:rsidRDefault="00CC03FD" w:rsidP="00862A30">
      <w:pPr>
        <w:spacing w:line="240" w:lineRule="auto"/>
      </w:pPr>
      <w:r w:rsidRPr="002B6800">
        <w:rPr>
          <w:u w:val="single"/>
        </w:rPr>
        <w:t>Emma</w:t>
      </w:r>
      <w:r w:rsidR="005A088F" w:rsidRPr="002B6800">
        <w:rPr>
          <w:u w:val="single"/>
        </w:rPr>
        <w:t xml:space="preserve"> Howard</w:t>
      </w:r>
      <w:r>
        <w:t xml:space="preserve">: </w:t>
      </w:r>
      <w:r w:rsidR="006D4A4D">
        <w:t xml:space="preserve">I’m the Director of Community Outreach, and </w:t>
      </w:r>
      <w:r w:rsidR="007F3FCE">
        <w:t xml:space="preserve">I was Alex Wood’s FYPCO. I’m excited about volunteering and giving back, it’s exciting and a good time. </w:t>
      </w:r>
    </w:p>
    <w:p w14:paraId="089C2486" w14:textId="148C800E" w:rsidR="002B6800" w:rsidRDefault="00306DA5" w:rsidP="00862A30">
      <w:pPr>
        <w:spacing w:line="240" w:lineRule="auto"/>
      </w:pPr>
      <w:r w:rsidRPr="001C0DC1">
        <w:rPr>
          <w:u w:val="single"/>
        </w:rPr>
        <w:t xml:space="preserve">Taylor </w:t>
      </w:r>
      <w:r w:rsidR="00C068B3" w:rsidRPr="001C0DC1">
        <w:rPr>
          <w:u w:val="single"/>
        </w:rPr>
        <w:t>Sweet</w:t>
      </w:r>
      <w:r w:rsidR="00C068B3">
        <w:t>:</w:t>
      </w:r>
      <w:r w:rsidR="002B6800">
        <w:t xml:space="preserve"> I’m so passionate about this role and ready to take it on. The Space Conference inspired me to</w:t>
      </w:r>
      <w:r w:rsidR="0036352E">
        <w:t xml:space="preserve"> provide more resources to all t</w:t>
      </w:r>
      <w:r w:rsidR="002B6800">
        <w:t xml:space="preserve">he conferences. I’d like to provide more bursary opportunities for the </w:t>
      </w:r>
      <w:r w:rsidR="0036352E">
        <w:t>conferences</w:t>
      </w:r>
      <w:r w:rsidR="002B6800">
        <w:t>.</w:t>
      </w:r>
    </w:p>
    <w:p w14:paraId="1C3AD104" w14:textId="4E32DBB1" w:rsidR="002F7178" w:rsidRDefault="00C068B3" w:rsidP="00862A30">
      <w:pPr>
        <w:spacing w:line="240" w:lineRule="auto"/>
      </w:pPr>
      <w:r w:rsidRPr="002F7178">
        <w:rPr>
          <w:u w:val="single"/>
        </w:rPr>
        <w:t>Francesca</w:t>
      </w:r>
      <w:r w:rsidR="002F7178" w:rsidRPr="002F7178">
        <w:rPr>
          <w:u w:val="single"/>
        </w:rPr>
        <w:t xml:space="preserve"> Feldman</w:t>
      </w:r>
      <w:r>
        <w:t xml:space="preserve">: </w:t>
      </w:r>
      <w:r w:rsidR="002F7178">
        <w:t xml:space="preserve">I love the Society and any chance to get involved. I’d like to take what Jerry has done and continue to </w:t>
      </w:r>
      <w:proofErr w:type="spellStart"/>
      <w:r w:rsidR="002F7178">
        <w:t>to</w:t>
      </w:r>
      <w:proofErr w:type="spellEnd"/>
      <w:r w:rsidR="002F7178">
        <w:t xml:space="preserve"> encourage more student participation.</w:t>
      </w:r>
    </w:p>
    <w:p w14:paraId="48B1FE5F" w14:textId="1DA7BA20" w:rsidR="002F7178" w:rsidRDefault="002F7178" w:rsidP="00862A30">
      <w:pPr>
        <w:spacing w:line="240" w:lineRule="auto"/>
      </w:pPr>
      <w:r w:rsidRPr="00AE7FD9">
        <w:rPr>
          <w:u w:val="single"/>
        </w:rPr>
        <w:t>Conner McM</w:t>
      </w:r>
      <w:r w:rsidR="00C068B3" w:rsidRPr="00AE7FD9">
        <w:rPr>
          <w:u w:val="single"/>
        </w:rPr>
        <w:t>illan</w:t>
      </w:r>
      <w:r w:rsidR="00C068B3">
        <w:t xml:space="preserve">: </w:t>
      </w:r>
      <w:r>
        <w:t>After working with the BED Fund, I became interested in the Society’s finances. I’d like to streamline protocols and provide accounts with frequent updates about their finances.</w:t>
      </w:r>
    </w:p>
    <w:p w14:paraId="2F56E0C3" w14:textId="456F3DE6" w:rsidR="00C068B3" w:rsidRDefault="00C068B3" w:rsidP="00862A30">
      <w:pPr>
        <w:spacing w:line="240" w:lineRule="auto"/>
      </w:pPr>
      <w:r w:rsidRPr="00AE7FD9">
        <w:rPr>
          <w:u w:val="single"/>
        </w:rPr>
        <w:t>Alan Goodman</w:t>
      </w:r>
      <w:r>
        <w:t xml:space="preserve">: </w:t>
      </w:r>
      <w:r w:rsidR="00CB2B3D">
        <w:t>Evan Dressel</w:t>
      </w:r>
      <w:r w:rsidR="00270567">
        <w:t xml:space="preserve"> inspired me</w:t>
      </w:r>
      <w:r w:rsidR="00CB2B3D">
        <w:t>,</w:t>
      </w:r>
      <w:r w:rsidR="00270567">
        <w:t xml:space="preserve"> he truly is a</w:t>
      </w:r>
      <w:r w:rsidR="00452FD1">
        <w:t xml:space="preserve"> wonderful presence and I though to myself, “Hey,</w:t>
      </w:r>
      <w:r w:rsidR="00CB2B3D">
        <w:t xml:space="preserve"> I could do that!</w:t>
      </w:r>
      <w:r w:rsidR="00452FD1">
        <w:t>” I’m excited to work with the first year executive to get their ideas to come to fruition.</w:t>
      </w:r>
    </w:p>
    <w:p w14:paraId="2CC67873" w14:textId="41FA3D69" w:rsidR="00CB2B3D" w:rsidRDefault="00CB2B3D" w:rsidP="00862A30">
      <w:pPr>
        <w:spacing w:line="240" w:lineRule="auto"/>
      </w:pPr>
      <w:r w:rsidRPr="00D16BA0">
        <w:rPr>
          <w:u w:val="single"/>
        </w:rPr>
        <w:t>Rachel</w:t>
      </w:r>
      <w:r w:rsidR="00D16BA0" w:rsidRPr="00D16BA0">
        <w:rPr>
          <w:u w:val="single"/>
        </w:rPr>
        <w:t xml:space="preserve"> Mc</w:t>
      </w:r>
      <w:r w:rsidR="00EB61E0" w:rsidRPr="00D16BA0">
        <w:rPr>
          <w:u w:val="single"/>
        </w:rPr>
        <w:t>Connell</w:t>
      </w:r>
      <w:r>
        <w:t>: I want</w:t>
      </w:r>
      <w:r w:rsidR="00D16BA0">
        <w:t>e</w:t>
      </w:r>
      <w:r>
        <w:t xml:space="preserve">d to apply because it seemed like a good way to get people to apply and </w:t>
      </w:r>
      <w:r w:rsidR="00F619CD">
        <w:t xml:space="preserve">get </w:t>
      </w:r>
      <w:r>
        <w:t>excit</w:t>
      </w:r>
      <w:r w:rsidR="0073191C">
        <w:t>ed and</w:t>
      </w:r>
      <w:r>
        <w:t xml:space="preserve"> more comfortable</w:t>
      </w:r>
      <w:r w:rsidR="0073191C">
        <w:t xml:space="preserve"> with the Society. I’m also excited to c</w:t>
      </w:r>
      <w:r>
        <w:t xml:space="preserve">ontinue </w:t>
      </w:r>
      <w:r w:rsidR="0073191C">
        <w:t xml:space="preserve">the </w:t>
      </w:r>
      <w:r>
        <w:t>Alex Dynasty.</w:t>
      </w:r>
    </w:p>
    <w:p w14:paraId="515ED4CC" w14:textId="3A0D2780" w:rsidR="00D82BA7" w:rsidRDefault="00CB2B3D" w:rsidP="00862A30">
      <w:pPr>
        <w:spacing w:line="240" w:lineRule="auto"/>
      </w:pPr>
      <w:r w:rsidRPr="00D82BA7">
        <w:rPr>
          <w:u w:val="single"/>
        </w:rPr>
        <w:t>Robert Saunders</w:t>
      </w:r>
      <w:r>
        <w:t xml:space="preserve">: </w:t>
      </w:r>
      <w:r w:rsidR="00D82BA7">
        <w:t>I love to get involved, and Richard inspired me to apply. I felt that with my hobbies, this was the best way for me to give back to Queen’s. I’d like to work on EngSoc Apply.</w:t>
      </w:r>
    </w:p>
    <w:p w14:paraId="7AAE7D9A" w14:textId="1A7FDF59" w:rsidR="00310D33" w:rsidRDefault="004C318E" w:rsidP="00862A30">
      <w:pPr>
        <w:spacing w:line="240" w:lineRule="auto"/>
      </w:pPr>
      <w:r w:rsidRPr="00654871">
        <w:rPr>
          <w:u w:val="single"/>
        </w:rPr>
        <w:t>Lianne</w:t>
      </w:r>
      <w:r w:rsidR="00310D33" w:rsidRPr="00654871">
        <w:rPr>
          <w:u w:val="single"/>
        </w:rPr>
        <w:t xml:space="preserve"> Zelsman</w:t>
      </w:r>
      <w:r>
        <w:t>: I</w:t>
      </w:r>
      <w:r w:rsidR="00310D33">
        <w:t>’ve been the secretary, and I’m one of the few people who really loves Council. I’m most excited to make Council more inclusive.</w:t>
      </w:r>
    </w:p>
    <w:p w14:paraId="36A82649" w14:textId="6031113A" w:rsidR="00310D33" w:rsidRDefault="004C318E" w:rsidP="00862A30">
      <w:pPr>
        <w:spacing w:line="240" w:lineRule="auto"/>
      </w:pPr>
      <w:r w:rsidRPr="00654871">
        <w:rPr>
          <w:u w:val="single"/>
        </w:rPr>
        <w:t>Nathaniel Wong</w:t>
      </w:r>
      <w:r>
        <w:t xml:space="preserve">: </w:t>
      </w:r>
      <w:r w:rsidR="00A8355E">
        <w:t xml:space="preserve">Cool, I’m Nathaniel Wong. </w:t>
      </w:r>
      <w:r w:rsidR="00310D33">
        <w:t xml:space="preserve">I wanted to get involved, and James was actually my FREC who influenced me to get involved. I want to promote a </w:t>
      </w:r>
      <w:proofErr w:type="spellStart"/>
      <w:r w:rsidR="00310D33">
        <w:t>meantorship</w:t>
      </w:r>
      <w:proofErr w:type="spellEnd"/>
      <w:r w:rsidR="00310D33">
        <w:t xml:space="preserve"> program with the alumni.</w:t>
      </w:r>
    </w:p>
    <w:p w14:paraId="073CC773" w14:textId="4DC86E08" w:rsidR="00936D5D" w:rsidRDefault="00CF5AC1" w:rsidP="00862A30">
      <w:pPr>
        <w:spacing w:line="240" w:lineRule="auto"/>
      </w:pPr>
      <w:r w:rsidRPr="00654871">
        <w:rPr>
          <w:u w:val="single"/>
        </w:rPr>
        <w:t xml:space="preserve">Tyler </w:t>
      </w:r>
      <w:r w:rsidR="00936D5D" w:rsidRPr="00654871">
        <w:rPr>
          <w:u w:val="single"/>
        </w:rPr>
        <w:t>Snook</w:t>
      </w:r>
      <w:r w:rsidR="00936D5D">
        <w:t xml:space="preserve">: Cool, so I have a passion for working with </w:t>
      </w:r>
      <w:r>
        <w:t xml:space="preserve">people. A lot of the Society’s interactions with people </w:t>
      </w:r>
      <w:r w:rsidR="009B54B8">
        <w:t xml:space="preserve">extend </w:t>
      </w:r>
      <w:r>
        <w:t>only to Clark and the T</w:t>
      </w:r>
      <w:r w:rsidR="009B54B8">
        <w:t xml:space="preserve">ea Room. </w:t>
      </w:r>
      <w:r>
        <w:t xml:space="preserve">I also idolize Stew Jensen. </w:t>
      </w:r>
    </w:p>
    <w:p w14:paraId="667BC183" w14:textId="6BF3429F" w:rsidR="00932F65" w:rsidRDefault="00932F65" w:rsidP="00862A30">
      <w:pPr>
        <w:spacing w:line="240" w:lineRule="auto"/>
      </w:pPr>
      <w:r w:rsidRPr="00654871">
        <w:rPr>
          <w:u w:val="single"/>
        </w:rPr>
        <w:t>Taylor S</w:t>
      </w:r>
      <w:r w:rsidR="00654871" w:rsidRPr="00654871">
        <w:rPr>
          <w:u w:val="single"/>
        </w:rPr>
        <w:t>a</w:t>
      </w:r>
      <w:r w:rsidRPr="00654871">
        <w:rPr>
          <w:u w:val="single"/>
        </w:rPr>
        <w:t>wadsky</w:t>
      </w:r>
      <w:r>
        <w:t>: Can we call Max on speakerphone?</w:t>
      </w:r>
    </w:p>
    <w:p w14:paraId="241ABC69" w14:textId="6E4FC62B" w:rsidR="00932F65" w:rsidRDefault="00932F65" w:rsidP="00862A30">
      <w:pPr>
        <w:spacing w:line="240" w:lineRule="auto"/>
      </w:pPr>
      <w:r w:rsidRPr="00654871">
        <w:rPr>
          <w:u w:val="single"/>
        </w:rPr>
        <w:t>Julianna</w:t>
      </w:r>
      <w:r w:rsidR="00654871" w:rsidRPr="00654871">
        <w:rPr>
          <w:u w:val="single"/>
        </w:rPr>
        <w:t xml:space="preserve"> Jeans</w:t>
      </w:r>
      <w:r>
        <w:t>: He can answer this question when he gets back.</w:t>
      </w:r>
    </w:p>
    <w:p w14:paraId="55B4FBB2" w14:textId="59D9C4B4" w:rsidR="00932F65" w:rsidRDefault="00932F65" w:rsidP="00862A30">
      <w:pPr>
        <w:spacing w:line="240" w:lineRule="auto"/>
      </w:pPr>
      <w:r w:rsidRPr="00AE7FD9">
        <w:rPr>
          <w:u w:val="single"/>
        </w:rPr>
        <w:t>Benji</w:t>
      </w:r>
      <w:r w:rsidR="00654871" w:rsidRPr="00AE7FD9">
        <w:rPr>
          <w:u w:val="single"/>
        </w:rPr>
        <w:t xml:space="preserve"> Christie</w:t>
      </w:r>
      <w:r w:rsidR="00654871">
        <w:t>: If the new D</w:t>
      </w:r>
      <w:r>
        <w:t>irector</w:t>
      </w:r>
      <w:r w:rsidR="00654871">
        <w:t xml:space="preserve"> Team</w:t>
      </w:r>
      <w:r w:rsidR="00AE7FD9">
        <w:t xml:space="preserve"> was now the A</w:t>
      </w:r>
      <w:r>
        <w:t xml:space="preserve"> team, what would your role be and who would you be?</w:t>
      </w:r>
    </w:p>
    <w:p w14:paraId="7F4CE362" w14:textId="119B8170" w:rsidR="00932F65" w:rsidRDefault="00792245" w:rsidP="00862A30">
      <w:pPr>
        <w:spacing w:line="240" w:lineRule="auto"/>
      </w:pPr>
      <w:r w:rsidRPr="00792245">
        <w:rPr>
          <w:u w:val="single"/>
        </w:rPr>
        <w:t xml:space="preserve">Tyler </w:t>
      </w:r>
      <w:r w:rsidR="00932F65" w:rsidRPr="00792245">
        <w:rPr>
          <w:u w:val="single"/>
        </w:rPr>
        <w:t>Snook</w:t>
      </w:r>
      <w:r>
        <w:t>: I’d make sur</w:t>
      </w:r>
      <w:r w:rsidR="00932F65">
        <w:t>e</w:t>
      </w:r>
      <w:r>
        <w:t xml:space="preserve"> we</w:t>
      </w:r>
      <w:r w:rsidR="00932F65">
        <w:t xml:space="preserve"> received teas, coffees, summer camps, clothing, </w:t>
      </w:r>
      <w:r w:rsidR="004840E3">
        <w:t xml:space="preserve">and </w:t>
      </w:r>
      <w:r w:rsidR="00932F65">
        <w:t>white board markers.</w:t>
      </w:r>
    </w:p>
    <w:p w14:paraId="43BC15A5" w14:textId="4F6EB813" w:rsidR="00932F65" w:rsidRDefault="005D26F5" w:rsidP="00862A30">
      <w:pPr>
        <w:spacing w:line="240" w:lineRule="auto"/>
      </w:pPr>
      <w:r w:rsidRPr="005D26F5">
        <w:rPr>
          <w:u w:val="single"/>
        </w:rPr>
        <w:t xml:space="preserve">Nathaniel </w:t>
      </w:r>
      <w:r w:rsidR="00932F65" w:rsidRPr="005D26F5">
        <w:rPr>
          <w:u w:val="single"/>
        </w:rPr>
        <w:t>Wong</w:t>
      </w:r>
      <w:r w:rsidR="00932F65">
        <w:t>: I don’t even know what to say. Can I yield?</w:t>
      </w:r>
    </w:p>
    <w:p w14:paraId="02C0C634" w14:textId="6598A02B" w:rsidR="00932F65" w:rsidRDefault="00932F65" w:rsidP="00862A30">
      <w:pPr>
        <w:spacing w:line="240" w:lineRule="auto"/>
      </w:pPr>
      <w:r w:rsidRPr="005D26F5">
        <w:rPr>
          <w:u w:val="single"/>
        </w:rPr>
        <w:t>Lianne</w:t>
      </w:r>
      <w:r w:rsidR="005D26F5" w:rsidRPr="005D26F5">
        <w:rPr>
          <w:u w:val="single"/>
        </w:rPr>
        <w:t xml:space="preserve"> Zelsman</w:t>
      </w:r>
      <w:r>
        <w:t>: Director of arts and crafts.</w:t>
      </w:r>
    </w:p>
    <w:p w14:paraId="388059DC" w14:textId="25740EC9" w:rsidR="00932F65" w:rsidRDefault="005D26F5" w:rsidP="00862A30">
      <w:pPr>
        <w:spacing w:line="240" w:lineRule="auto"/>
      </w:pPr>
      <w:r w:rsidRPr="005D26F5">
        <w:rPr>
          <w:u w:val="single"/>
        </w:rPr>
        <w:lastRenderedPageBreak/>
        <w:t>Robert Saunders</w:t>
      </w:r>
      <w:r w:rsidR="00932F65">
        <w:t xml:space="preserve">: What’s the </w:t>
      </w:r>
      <w:r w:rsidR="00335A1E">
        <w:t xml:space="preserve">A </w:t>
      </w:r>
      <w:r w:rsidR="00932F65">
        <w:t>team?</w:t>
      </w:r>
      <w:r w:rsidR="00335A1E">
        <w:t xml:space="preserve"> I don’t know what I’d do, but I’d be on it.</w:t>
      </w:r>
    </w:p>
    <w:p w14:paraId="792CF2E5" w14:textId="012D604D" w:rsidR="00932F65" w:rsidRDefault="00335A1E" w:rsidP="00862A30">
      <w:pPr>
        <w:spacing w:line="240" w:lineRule="auto"/>
      </w:pPr>
      <w:r w:rsidRPr="005D26F5">
        <w:rPr>
          <w:u w:val="single"/>
        </w:rPr>
        <w:t>Rache</w:t>
      </w:r>
      <w:r w:rsidR="005D26F5" w:rsidRPr="005D26F5">
        <w:rPr>
          <w:u w:val="single"/>
        </w:rPr>
        <w:t>l McConnell</w:t>
      </w:r>
      <w:r w:rsidR="005D26F5">
        <w:t>: I’d make c</w:t>
      </w:r>
      <w:r>
        <w:t>lumsy animal noises.</w:t>
      </w:r>
    </w:p>
    <w:p w14:paraId="50B8A02E" w14:textId="5D24A789" w:rsidR="00335A1E" w:rsidRDefault="00335A1E" w:rsidP="00862A30">
      <w:pPr>
        <w:spacing w:line="240" w:lineRule="auto"/>
      </w:pPr>
      <w:r w:rsidRPr="005D26F5">
        <w:rPr>
          <w:u w:val="single"/>
        </w:rPr>
        <w:t>Alan</w:t>
      </w:r>
      <w:r w:rsidR="005D26F5" w:rsidRPr="005D26F5">
        <w:rPr>
          <w:u w:val="single"/>
        </w:rPr>
        <w:t xml:space="preserve"> Goodman</w:t>
      </w:r>
      <w:r>
        <w:t xml:space="preserve">: Cat phrases, </w:t>
      </w:r>
      <w:r w:rsidR="005D26F5">
        <w:t xml:space="preserve">I’d like to </w:t>
      </w:r>
      <w:r>
        <w:t>bring light to that.</w:t>
      </w:r>
    </w:p>
    <w:p w14:paraId="6F4CB0BF" w14:textId="5B30570C" w:rsidR="00335A1E" w:rsidRDefault="004E7B13" w:rsidP="00862A30">
      <w:pPr>
        <w:spacing w:line="240" w:lineRule="auto"/>
      </w:pPr>
      <w:r w:rsidRPr="00D20522">
        <w:rPr>
          <w:u w:val="single"/>
        </w:rPr>
        <w:t>Conner McMillan</w:t>
      </w:r>
      <w:r>
        <w:t>: I’d be c</w:t>
      </w:r>
      <w:r w:rsidR="00335A1E">
        <w:t xml:space="preserve">overing </w:t>
      </w:r>
      <w:r>
        <w:t xml:space="preserve">our </w:t>
      </w:r>
      <w:r w:rsidR="003322E6">
        <w:t>paper trial and managing</w:t>
      </w:r>
      <w:r w:rsidR="00D71ACF">
        <w:t xml:space="preserve"> our sketchy offshore accounts. </w:t>
      </w:r>
    </w:p>
    <w:p w14:paraId="73877920" w14:textId="53A979F8" w:rsidR="00335A1E" w:rsidRDefault="00D20522" w:rsidP="00862A30">
      <w:pPr>
        <w:spacing w:line="240" w:lineRule="auto"/>
      </w:pPr>
      <w:r w:rsidRPr="00D20522">
        <w:rPr>
          <w:u w:val="single"/>
        </w:rPr>
        <w:t>Francesca Feldman</w:t>
      </w:r>
      <w:r>
        <w:t xml:space="preserve">: </w:t>
      </w:r>
      <w:r w:rsidR="00335A1E">
        <w:t>I don’t get what the A team is, still.</w:t>
      </w:r>
    </w:p>
    <w:p w14:paraId="11788DDC" w14:textId="68227389" w:rsidR="00335A1E" w:rsidRDefault="00335A1E" w:rsidP="00862A30">
      <w:pPr>
        <w:spacing w:line="240" w:lineRule="auto"/>
      </w:pPr>
      <w:r w:rsidRPr="00D20522">
        <w:rPr>
          <w:u w:val="single"/>
        </w:rPr>
        <w:t>Taylor</w:t>
      </w:r>
      <w:r w:rsidR="00D20522" w:rsidRPr="00D20522">
        <w:rPr>
          <w:u w:val="single"/>
        </w:rPr>
        <w:t xml:space="preserve"> Sweet</w:t>
      </w:r>
      <w:r w:rsidR="00D20522">
        <w:t>: I’d h</w:t>
      </w:r>
      <w:r>
        <w:t xml:space="preserve">old </w:t>
      </w:r>
      <w:r w:rsidR="00D20522">
        <w:t xml:space="preserve">a </w:t>
      </w:r>
      <w:r>
        <w:t xml:space="preserve">conference teaching </w:t>
      </w:r>
      <w:r w:rsidR="00D20522">
        <w:t xml:space="preserve">people </w:t>
      </w:r>
      <w:r w:rsidR="00013648">
        <w:t>to solve crimes.</w:t>
      </w:r>
    </w:p>
    <w:p w14:paraId="58E6FDCC" w14:textId="3D96E8B8" w:rsidR="00335A1E" w:rsidRPr="008C6B86" w:rsidRDefault="00335A1E" w:rsidP="00862A30">
      <w:pPr>
        <w:spacing w:line="240" w:lineRule="auto"/>
      </w:pPr>
      <w:r w:rsidRPr="008C6B86">
        <w:rPr>
          <w:u w:val="single"/>
        </w:rPr>
        <w:t>Emma Howard</w:t>
      </w:r>
      <w:r w:rsidRPr="008C6B86">
        <w:t>: Puppies.</w:t>
      </w:r>
    </w:p>
    <w:p w14:paraId="1F40F6CC" w14:textId="15302887" w:rsidR="008C6B86" w:rsidRDefault="008C6B86" w:rsidP="00862A30">
      <w:pPr>
        <w:spacing w:line="240" w:lineRule="auto"/>
      </w:pPr>
      <w:r w:rsidRPr="008C6B86">
        <w:rPr>
          <w:u w:val="single"/>
        </w:rPr>
        <w:t>Heather Simmons</w:t>
      </w:r>
      <w:r>
        <w:t>: I’d tweet about it, then retweet myself.</w:t>
      </w:r>
    </w:p>
    <w:p w14:paraId="77698BEB" w14:textId="516EFDA8" w:rsidR="00CC03FD" w:rsidRPr="009E4EEA" w:rsidRDefault="009E4EEA" w:rsidP="009E4EEA">
      <w:pPr>
        <w:spacing w:line="240" w:lineRule="auto"/>
      </w:pPr>
      <w:r>
        <w:t>Daniel Tamming: I’d s</w:t>
      </w:r>
      <w:r w:rsidR="00335A1E">
        <w:t>ee if anyone else needs funding and m</w:t>
      </w:r>
      <w:r>
        <w:t>aybe get that funding from BED Fund. I’d make sure everyone’s on par with their academic stuff, and if they’re having trouble in class, I would assign them a tutor.</w:t>
      </w:r>
    </w:p>
    <w:p w14:paraId="710DE3FC" w14:textId="65D04B43" w:rsidR="00A67542" w:rsidRPr="009E4EEA" w:rsidRDefault="00A67542" w:rsidP="00A67542">
      <w:pPr>
        <w:spacing w:after="0" w:line="240" w:lineRule="auto"/>
        <w:rPr>
          <w:rFonts w:cs="Times New Roman"/>
          <w:b/>
          <w:i/>
        </w:rPr>
      </w:pPr>
      <w:r w:rsidRPr="009E4EEA">
        <w:rPr>
          <w:rFonts w:cs="Times New Roman"/>
          <w:b/>
          <w:i/>
        </w:rPr>
        <w:t xml:space="preserve">Motion Passes: </w:t>
      </w:r>
      <w:r w:rsidR="00C94FE3" w:rsidRPr="009E4EEA">
        <w:rPr>
          <w:rFonts w:cs="Times New Roman"/>
          <w:b/>
          <w:i/>
        </w:rPr>
        <w:t>10:27</w:t>
      </w:r>
      <w:r w:rsidRPr="009E4EEA">
        <w:rPr>
          <w:rFonts w:cs="Times New Roman"/>
          <w:b/>
          <w:i/>
        </w:rPr>
        <w:t xml:space="preserve"> pm </w:t>
      </w:r>
      <w:r w:rsidR="004129B7" w:rsidRPr="004129B7">
        <w:rPr>
          <w:rFonts w:cs="Times New Roman"/>
          <w:b/>
          <w:i/>
        </w:rPr>
        <w:t>(44, 0, 2</w:t>
      </w:r>
      <w:r w:rsidRPr="004129B7">
        <w:rPr>
          <w:rFonts w:cs="Times New Roman"/>
          <w:b/>
          <w:i/>
        </w:rPr>
        <w:t>)</w:t>
      </w:r>
    </w:p>
    <w:p w14:paraId="57A63341" w14:textId="05CA4E93" w:rsidR="00884D24" w:rsidRPr="00576044" w:rsidRDefault="00884D24" w:rsidP="00884D24">
      <w:pPr>
        <w:spacing w:after="0" w:line="240" w:lineRule="auto"/>
      </w:pPr>
      <w:r>
        <w:t xml:space="preserve">Let it be noted that </w:t>
      </w:r>
      <w:r w:rsidR="00AF62BD">
        <w:t xml:space="preserve">Evan Dressel and </w:t>
      </w:r>
      <w:r>
        <w:t>Stephan Dobri abstained.</w:t>
      </w:r>
    </w:p>
    <w:p w14:paraId="5347E83F" w14:textId="7F1293F1" w:rsidR="004479C4" w:rsidRPr="005D4AA7" w:rsidRDefault="00A13DBC" w:rsidP="0079790F">
      <w:pPr>
        <w:pStyle w:val="Heading1"/>
        <w:jc w:val="left"/>
      </w:pPr>
      <w:r>
        <w:t>VI</w:t>
      </w:r>
      <w:r w:rsidR="00354A8F">
        <w:t>I</w:t>
      </w:r>
      <w:r w:rsidR="009B378B">
        <w:t>I</w:t>
      </w:r>
      <w:r w:rsidR="00354A8F">
        <w:t>. Executive</w:t>
      </w:r>
      <w:r w:rsidR="009847DE" w:rsidRPr="005D4AA7">
        <w:t xml:space="preserve"> Reports   </w:t>
      </w:r>
    </w:p>
    <w:p w14:paraId="3BCBE880" w14:textId="18A337FD" w:rsidR="008548A6" w:rsidRPr="00467001" w:rsidRDefault="008548A6" w:rsidP="008548A6">
      <w:pPr>
        <w:rPr>
          <w:i/>
        </w:rPr>
      </w:pPr>
      <w:r w:rsidRPr="00467001">
        <w:rPr>
          <w:i/>
        </w:rPr>
        <w:t>Tyler Snook replaces Ryan as speaker.</w:t>
      </w:r>
    </w:p>
    <w:p w14:paraId="08A5ADB4" w14:textId="77777777" w:rsidR="004479C4" w:rsidRDefault="009847DE" w:rsidP="0079790F">
      <w:pPr>
        <w:pStyle w:val="Heading5"/>
        <w:jc w:val="left"/>
      </w:pPr>
      <w:r w:rsidRPr="005D4AA7">
        <w:t xml:space="preserve">i) President   </w:t>
      </w:r>
    </w:p>
    <w:p w14:paraId="4863AE06" w14:textId="367C89BE" w:rsidR="000C3EDE" w:rsidRDefault="000120BB" w:rsidP="000C3EDE">
      <w:pPr>
        <w:spacing w:line="240" w:lineRule="auto"/>
        <w:jc w:val="both"/>
      </w:pPr>
      <w:r>
        <w:rPr>
          <w:u w:val="single"/>
        </w:rPr>
        <w:t>Julie Tseng</w:t>
      </w:r>
      <w:r w:rsidR="000C3EDE">
        <w:t xml:space="preserve">: </w:t>
      </w:r>
      <w:r w:rsidR="008548A6">
        <w:t>I just wanted to read the report out to you guys. It generally summarizes how I feel.</w:t>
      </w:r>
    </w:p>
    <w:p w14:paraId="2970042F" w14:textId="495D5983" w:rsidR="00467001" w:rsidRPr="00467001" w:rsidRDefault="00467001" w:rsidP="000C3EDE">
      <w:pPr>
        <w:spacing w:line="240" w:lineRule="auto"/>
        <w:jc w:val="both"/>
      </w:pPr>
      <w:r>
        <w:rPr>
          <w:i/>
        </w:rPr>
        <w:t>Julie Tseng proceeds to read her report, as seen in the agenda.</w:t>
      </w:r>
    </w:p>
    <w:p w14:paraId="589FD3E6" w14:textId="77777777" w:rsidR="0079790F" w:rsidRDefault="0079790F" w:rsidP="008B22FB">
      <w:pPr>
        <w:pBdr>
          <w:bottom w:val="single" w:sz="12" w:space="1" w:color="auto"/>
        </w:pBdr>
        <w:spacing w:after="0" w:line="240" w:lineRule="auto"/>
      </w:pPr>
    </w:p>
    <w:p w14:paraId="7C2848D1" w14:textId="1A081AF9" w:rsidR="0079790F" w:rsidRPr="000C3EDE" w:rsidRDefault="00C3588E" w:rsidP="000C3EDE">
      <w:pPr>
        <w:pStyle w:val="Heading5"/>
        <w:jc w:val="left"/>
      </w:pPr>
      <w:r>
        <w:t xml:space="preserve">ii) </w:t>
      </w:r>
      <w:r w:rsidR="00A13DBC">
        <w:t>VICE PRESIDENT OF STUDENT AFFAIRS</w:t>
      </w:r>
      <w:r w:rsidR="009847DE" w:rsidRPr="005D4AA7">
        <w:t xml:space="preserve"> </w:t>
      </w:r>
    </w:p>
    <w:p w14:paraId="094181D7" w14:textId="4FE0834D" w:rsidR="0077456C" w:rsidRDefault="00404B0F" w:rsidP="00467001">
      <w:pPr>
        <w:spacing w:line="240" w:lineRule="auto"/>
        <w:jc w:val="both"/>
      </w:pPr>
      <w:r>
        <w:rPr>
          <w:u w:val="single"/>
        </w:rPr>
        <w:t xml:space="preserve">Alex </w:t>
      </w:r>
      <w:r w:rsidR="000A219C">
        <w:rPr>
          <w:u w:val="single"/>
        </w:rPr>
        <w:t>Wood</w:t>
      </w:r>
      <w:r w:rsidR="000C3EDE">
        <w:t xml:space="preserve">: </w:t>
      </w:r>
      <w:r w:rsidR="0077456C">
        <w:t xml:space="preserve">I wasn’t planning on doing a speech but I’ll touch on a few points. I started off as an event coordinator for the first year executive, and that’s where I met JT. I also joined FC. My frosh group didn’t talk, though, and I had a floor that wasn’t close with each other. The Society was always there for </w:t>
      </w:r>
      <w:proofErr w:type="spellStart"/>
      <w:proofErr w:type="gramStart"/>
      <w:r w:rsidR="0077456C">
        <w:t>me.</w:t>
      </w:r>
      <w:r w:rsidR="00FB3A5D">
        <w:t>I</w:t>
      </w:r>
      <w:proofErr w:type="spellEnd"/>
      <w:proofErr w:type="gramEnd"/>
      <w:r w:rsidR="00FB3A5D">
        <w:t xml:space="preserve"> found my friends and my university family here.</w:t>
      </w:r>
      <w:r w:rsidR="00054760">
        <w:t xml:space="preserve"> </w:t>
      </w:r>
      <w:r w:rsidR="00403C68">
        <w:t xml:space="preserve">Moving forward, I want everyone to appreciate </w:t>
      </w:r>
      <w:r w:rsidR="007260C9">
        <w:t xml:space="preserve">everything, know why you’re here, and know what your motivation is. Don’t do it for the resume. Don’t do it to make it seem like you have higher status or power. </w:t>
      </w:r>
      <w:r w:rsidR="00054760">
        <w:t xml:space="preserve">Know your values and stand by them. They will be tested everyday. Be empathetic. It’s easy to get set in your ways and thing you know the best, but see it from other people’s shoes. </w:t>
      </w:r>
      <w:r w:rsidR="001D40F6">
        <w:t xml:space="preserve">The University administration, or the AMS – at the end of the day, no </w:t>
      </w:r>
      <w:proofErr w:type="gramStart"/>
      <w:r w:rsidR="001D40F6">
        <w:t>one’s</w:t>
      </w:r>
      <w:proofErr w:type="gramEnd"/>
      <w:r w:rsidR="001D40F6">
        <w:t xml:space="preserve"> against you, they’re just for themselves. If you think of it that way, it becomes a bit easier to swallow. </w:t>
      </w:r>
      <w:r w:rsidR="00E14988">
        <w:t xml:space="preserve">Be humble, because power is stupid. You should want to help your students, or you shouldn’t be here. </w:t>
      </w:r>
      <w:r w:rsidR="00DC5058">
        <w:t xml:space="preserve">Address your peers. Even though you feel you have the right answers, you’re representing these people. Lastly, place yourself first. The Society should never be the first in your mind, even if you’re extremely passionate about it. You are here and you have to make it through, and you’re going to have some tough times. Balance your </w:t>
      </w:r>
      <w:r w:rsidR="00DC5058">
        <w:lastRenderedPageBreak/>
        <w:t xml:space="preserve">social life and have friends outside of EngSoc. Do alright in academics. Make time for yourself. </w:t>
      </w:r>
      <w:r w:rsidR="00632A0A">
        <w:t xml:space="preserve">What’s going to matter at the end at the friends you have when you leave here. </w:t>
      </w:r>
      <w:r w:rsidR="00637948">
        <w:t>I lost touch with a lot of people in second and third year, and it’s so valuable. It’s been a great four years. I don’t love the Society: it works. I love the students. Thank you.</w:t>
      </w:r>
    </w:p>
    <w:p w14:paraId="7D6B2964" w14:textId="77777777" w:rsidR="0079790F" w:rsidRDefault="0079790F" w:rsidP="008B22FB">
      <w:pPr>
        <w:pBdr>
          <w:bottom w:val="single" w:sz="12" w:space="1" w:color="auto"/>
        </w:pBdr>
        <w:spacing w:after="0" w:line="240" w:lineRule="auto"/>
      </w:pPr>
    </w:p>
    <w:p w14:paraId="5CD7C8FB" w14:textId="03431AC4" w:rsidR="00354A8F" w:rsidRDefault="00C3588E" w:rsidP="0079790F">
      <w:pPr>
        <w:pStyle w:val="Heading5"/>
        <w:jc w:val="left"/>
      </w:pPr>
      <w:r>
        <w:t xml:space="preserve">iii) </w:t>
      </w:r>
      <w:r w:rsidR="00A13DBC">
        <w:t>VICE PRESIDENT OF OPERATIONS</w:t>
      </w:r>
    </w:p>
    <w:p w14:paraId="19FD3F5A" w14:textId="51260754" w:rsidR="009B324E" w:rsidRDefault="001E39F7" w:rsidP="000C3EDE">
      <w:pPr>
        <w:spacing w:line="240" w:lineRule="auto"/>
        <w:jc w:val="both"/>
      </w:pPr>
      <w:r>
        <w:rPr>
          <w:u w:val="single"/>
        </w:rPr>
        <w:t>Andrew Crawford</w:t>
      </w:r>
      <w:r w:rsidR="000C3EDE">
        <w:t xml:space="preserve">: </w:t>
      </w:r>
      <w:r w:rsidR="009B324E">
        <w:t xml:space="preserve">Before the exist speech, I said I’d talk about the Capital Fund, so that’s what I’m going to do. The Capital Fund is an </w:t>
      </w:r>
      <w:r w:rsidR="00A546AE">
        <w:t>initiative</w:t>
      </w:r>
      <w:r w:rsidR="00B16296">
        <w:t xml:space="preserve"> that we’ve taken on, as B</w:t>
      </w:r>
      <w:r w:rsidR="009B324E">
        <w:t xml:space="preserve">ailey explained. With this new initiative, each service will have a bank account that will be reset to the same amount at the beginning of every year. </w:t>
      </w:r>
      <w:r w:rsidR="00E61AD6">
        <w:t>Any surplus will go into the Capital Fund; any deficit will be replenished for the new year by the Capital Fund.</w:t>
      </w:r>
      <w:r w:rsidR="0003182C">
        <w:t xml:space="preserve"> The Capital Fund may also go into brand new service upgrades, like if Campus Equipment Outfitters (CEO) wanted to </w:t>
      </w:r>
      <w:r w:rsidR="00746FCD">
        <w:t xml:space="preserve">make a storefront, or the Tea Room wanted to keep prices of their products low for student by subsidizing the increasing cost of their good. The </w:t>
      </w:r>
      <w:r w:rsidR="00562CD0">
        <w:t>Capital</w:t>
      </w:r>
      <w:r w:rsidR="00746FCD">
        <w:t xml:space="preserve"> Fund belongs to he services collectively. Bailey also outlined the three different types of expenditures: proposal, emergency and recurring. For the immediate future, we will only have proposal-based expenditures. This is a project I’m leaving to Tyler and Taylor to develop.</w:t>
      </w:r>
    </w:p>
    <w:p w14:paraId="607BA7EC" w14:textId="37B042C8" w:rsidR="00123F76" w:rsidRDefault="00746FCD" w:rsidP="000C3EDE">
      <w:pPr>
        <w:spacing w:line="240" w:lineRule="auto"/>
        <w:jc w:val="both"/>
      </w:pPr>
      <w:r>
        <w:t>For my final words, I’ll be short. Remember who you are, and remember what you’re doing. Everyone has their own reasons for why they are here and what they want to get out of their time here. Talk to each other, be friendly, make</w:t>
      </w:r>
      <w:r w:rsidR="00562CD0">
        <w:t xml:space="preserve"> friends, be kind even to your </w:t>
      </w:r>
      <w:r>
        <w:t>e</w:t>
      </w:r>
      <w:r w:rsidR="00562CD0">
        <w:t>nem</w:t>
      </w:r>
      <w:r>
        <w:t>ies, enjoy yourselves, and come out of here having learned something that has contributed to your life. Everyone comes here hoping to get a degree, but I hope everyone can come out of here knowing they have gained something that has impacted their life.</w:t>
      </w:r>
    </w:p>
    <w:p w14:paraId="66AAF4A4" w14:textId="6E2CA023" w:rsidR="004479C4" w:rsidRPr="005D4AA7" w:rsidRDefault="009B378B" w:rsidP="00A13DBC">
      <w:pPr>
        <w:pStyle w:val="Heading1"/>
        <w:jc w:val="both"/>
      </w:pPr>
      <w:r>
        <w:t>IX</w:t>
      </w:r>
      <w:r w:rsidR="009847DE" w:rsidRPr="005D4AA7">
        <w:t>. Director Reports  </w:t>
      </w:r>
    </w:p>
    <w:p w14:paraId="47783156" w14:textId="77777777" w:rsidR="004479C4" w:rsidRDefault="009847DE" w:rsidP="0079790F">
      <w:pPr>
        <w:pStyle w:val="Heading5"/>
        <w:jc w:val="left"/>
      </w:pPr>
      <w:r w:rsidRPr="005D4AA7">
        <w:t xml:space="preserve">i) Academics   </w:t>
      </w:r>
    </w:p>
    <w:p w14:paraId="6165FF40" w14:textId="5F54EC67" w:rsidR="00102484" w:rsidRPr="00102484" w:rsidRDefault="00B9766A" w:rsidP="00102484">
      <w:pPr>
        <w:widowControl w:val="0"/>
        <w:autoSpaceDE w:val="0"/>
        <w:autoSpaceDN w:val="0"/>
        <w:adjustRightInd w:val="0"/>
        <w:spacing w:after="240" w:line="240" w:lineRule="auto"/>
        <w:rPr>
          <w:rFonts w:cs="Times"/>
          <w:lang w:val="en-US"/>
        </w:rPr>
      </w:pPr>
      <w:r>
        <w:rPr>
          <w:u w:val="single"/>
        </w:rPr>
        <w:t>Jacqueline Craig</w:t>
      </w:r>
      <w:r w:rsidR="000C3EDE">
        <w:t xml:space="preserve">: </w:t>
      </w:r>
      <w:r w:rsidR="00102484" w:rsidRPr="00102484">
        <w:rPr>
          <w:rFonts w:cs="Calibri"/>
          <w:lang w:val="en-US"/>
        </w:rPr>
        <w:t xml:space="preserve">My experience as </w:t>
      </w:r>
      <w:proofErr w:type="spellStart"/>
      <w:r w:rsidR="00102484" w:rsidRPr="00102484">
        <w:rPr>
          <w:rFonts w:cs="Calibri"/>
          <w:lang w:val="en-US"/>
        </w:rPr>
        <w:t>DoA</w:t>
      </w:r>
      <w:proofErr w:type="spellEnd"/>
      <w:r w:rsidR="00102484" w:rsidRPr="00102484">
        <w:rPr>
          <w:rFonts w:cs="Calibri"/>
          <w:lang w:val="en-US"/>
        </w:rPr>
        <w:t xml:space="preserve"> has been nothing short of incredible. Whether it was working with the executive on big projects, learning and growing with the directors, the </w:t>
      </w:r>
      <w:proofErr w:type="spellStart"/>
      <w:r w:rsidR="00102484" w:rsidRPr="00102484">
        <w:rPr>
          <w:rFonts w:cs="Calibri"/>
          <w:lang w:val="en-US"/>
        </w:rPr>
        <w:t>EngLinks</w:t>
      </w:r>
      <w:proofErr w:type="spellEnd"/>
      <w:r w:rsidR="00102484" w:rsidRPr="00102484">
        <w:rPr>
          <w:rFonts w:cs="Calibri"/>
          <w:lang w:val="en-US"/>
        </w:rPr>
        <w:t xml:space="preserve"> brand re-imagination, or the BED Fund’s “pizza for ideas” contest. Consistently, my year was filled with great people doing great things. Outlined in my report is all of the Academics’ portfolio’s accomplishments – and we’ve come </w:t>
      </w:r>
      <w:proofErr w:type="spellStart"/>
      <w:r w:rsidR="00102484" w:rsidRPr="00102484">
        <w:rPr>
          <w:rFonts w:cs="Calibri"/>
          <w:lang w:val="en-US"/>
        </w:rPr>
        <w:t>along</w:t>
      </w:r>
      <w:proofErr w:type="spellEnd"/>
      <w:r w:rsidR="00102484" w:rsidRPr="00102484">
        <w:rPr>
          <w:rFonts w:cs="Calibri"/>
          <w:lang w:val="en-US"/>
        </w:rPr>
        <w:t xml:space="preserve"> way. A special thank you to Taylor, Ryley, Olivia, Adam, Mark, Daniel, Connor, Amanda, and Emily for making my year so full. Dan, I know you will kill it next year</w:t>
      </w:r>
      <w:r w:rsidR="00102484">
        <w:rPr>
          <w:rFonts w:cs="Wingdings"/>
          <w:lang w:val="en-US"/>
        </w:rPr>
        <w:t>.</w:t>
      </w:r>
    </w:p>
    <w:p w14:paraId="20FE3463" w14:textId="77777777" w:rsidR="00102484" w:rsidRPr="00102484" w:rsidRDefault="00102484" w:rsidP="00102484">
      <w:pPr>
        <w:widowControl w:val="0"/>
        <w:autoSpaceDE w:val="0"/>
        <w:autoSpaceDN w:val="0"/>
        <w:adjustRightInd w:val="0"/>
        <w:spacing w:after="240" w:line="240" w:lineRule="auto"/>
        <w:rPr>
          <w:rFonts w:cs="Times"/>
          <w:lang w:val="en-US"/>
        </w:rPr>
      </w:pPr>
      <w:r w:rsidRPr="00102484">
        <w:rPr>
          <w:rFonts w:cs="Calibri"/>
          <w:lang w:val="en-US"/>
        </w:rPr>
        <w:t xml:space="preserve">Over the past year I have thought a lot about a vision for student driven Engineering Academics. </w:t>
      </w:r>
    </w:p>
    <w:p w14:paraId="532C7049" w14:textId="77777777" w:rsidR="00102484" w:rsidRPr="00102484" w:rsidRDefault="00102484" w:rsidP="00102484">
      <w:pPr>
        <w:widowControl w:val="0"/>
        <w:autoSpaceDE w:val="0"/>
        <w:autoSpaceDN w:val="0"/>
        <w:adjustRightInd w:val="0"/>
        <w:spacing w:after="240" w:line="240" w:lineRule="auto"/>
        <w:rPr>
          <w:rFonts w:cs="Times"/>
          <w:lang w:val="en-US"/>
        </w:rPr>
      </w:pPr>
      <w:r w:rsidRPr="00102484">
        <w:rPr>
          <w:rFonts w:cs="Calibri"/>
          <w:lang w:val="en-US"/>
        </w:rPr>
        <w:t xml:space="preserve">The operational academic initiatives, </w:t>
      </w:r>
      <w:proofErr w:type="spellStart"/>
      <w:r w:rsidRPr="00102484">
        <w:rPr>
          <w:rFonts w:cs="Calibri"/>
          <w:lang w:val="en-US"/>
        </w:rPr>
        <w:t>EngLinks</w:t>
      </w:r>
      <w:proofErr w:type="spellEnd"/>
      <w:r w:rsidRPr="00102484">
        <w:rPr>
          <w:rFonts w:cs="Calibri"/>
          <w:lang w:val="en-US"/>
        </w:rPr>
        <w:t xml:space="preserve"> &amp; BED Fund, have solidified their position as worthy investments of EngSoc, investing time or brain-power. But should the </w:t>
      </w:r>
      <w:proofErr w:type="spellStart"/>
      <w:r w:rsidRPr="00102484">
        <w:rPr>
          <w:rFonts w:cs="Calibri"/>
          <w:lang w:val="en-US"/>
        </w:rPr>
        <w:t>DoA</w:t>
      </w:r>
      <w:proofErr w:type="spellEnd"/>
      <w:r w:rsidRPr="00102484">
        <w:rPr>
          <w:rFonts w:cs="Calibri"/>
          <w:lang w:val="en-US"/>
        </w:rPr>
        <w:t xml:space="preserve"> be the person ensuring their operational success of those portfolios? Should the </w:t>
      </w:r>
      <w:proofErr w:type="spellStart"/>
      <w:r w:rsidRPr="00102484">
        <w:rPr>
          <w:rFonts w:cs="Calibri"/>
          <w:lang w:val="en-US"/>
        </w:rPr>
        <w:t>DoA</w:t>
      </w:r>
      <w:proofErr w:type="spellEnd"/>
      <w:r w:rsidRPr="00102484">
        <w:rPr>
          <w:rFonts w:cs="Calibri"/>
          <w:lang w:val="en-US"/>
        </w:rPr>
        <w:t xml:space="preserve"> be the primary overseer for the </w:t>
      </w:r>
      <w:proofErr w:type="spellStart"/>
      <w:r w:rsidRPr="00102484">
        <w:rPr>
          <w:rFonts w:cs="Calibri"/>
          <w:lang w:val="en-US"/>
        </w:rPr>
        <w:t>EngLinks</w:t>
      </w:r>
      <w:proofErr w:type="spellEnd"/>
      <w:r w:rsidRPr="00102484">
        <w:rPr>
          <w:rFonts w:cs="Calibri"/>
          <w:lang w:val="en-US"/>
        </w:rPr>
        <w:t xml:space="preserve"> budget and payroll? Should the </w:t>
      </w:r>
      <w:proofErr w:type="spellStart"/>
      <w:r w:rsidRPr="00102484">
        <w:rPr>
          <w:rFonts w:cs="Calibri"/>
          <w:lang w:val="en-US"/>
        </w:rPr>
        <w:t>DoA</w:t>
      </w:r>
      <w:proofErr w:type="spellEnd"/>
      <w:r w:rsidRPr="00102484">
        <w:rPr>
          <w:rFonts w:cs="Calibri"/>
          <w:lang w:val="en-US"/>
        </w:rPr>
        <w:t xml:space="preserve"> have the right expertise to ensure that the BED Fund has a good risk profile? I think we can leverage our expertise in the operations portfolio so the Academic or Ops portfolios’ don’t have to have every answer for </w:t>
      </w:r>
      <w:proofErr w:type="spellStart"/>
      <w:r w:rsidRPr="00102484">
        <w:rPr>
          <w:rFonts w:cs="Calibri"/>
          <w:lang w:val="en-US"/>
        </w:rPr>
        <w:t>EngLinks</w:t>
      </w:r>
      <w:proofErr w:type="spellEnd"/>
      <w:r w:rsidRPr="00102484">
        <w:rPr>
          <w:rFonts w:cs="Calibri"/>
          <w:lang w:val="en-US"/>
        </w:rPr>
        <w:t xml:space="preserve">, BED Fund or even the </w:t>
      </w:r>
      <w:proofErr w:type="spellStart"/>
      <w:r w:rsidRPr="00102484">
        <w:rPr>
          <w:rFonts w:cs="Calibri"/>
          <w:lang w:val="en-US"/>
        </w:rPr>
        <w:t>iCons</w:t>
      </w:r>
      <w:proofErr w:type="spellEnd"/>
      <w:r w:rsidRPr="00102484">
        <w:rPr>
          <w:rFonts w:cs="Calibri"/>
          <w:lang w:val="en-US"/>
        </w:rPr>
        <w:t xml:space="preserve">. </w:t>
      </w:r>
    </w:p>
    <w:p w14:paraId="6ADC94CE" w14:textId="77777777" w:rsidR="00102484" w:rsidRPr="00102484" w:rsidRDefault="00102484" w:rsidP="00102484">
      <w:pPr>
        <w:widowControl w:val="0"/>
        <w:autoSpaceDE w:val="0"/>
        <w:autoSpaceDN w:val="0"/>
        <w:adjustRightInd w:val="0"/>
        <w:spacing w:after="240" w:line="240" w:lineRule="auto"/>
        <w:rPr>
          <w:rFonts w:cs="Times"/>
          <w:lang w:val="en-US"/>
        </w:rPr>
      </w:pPr>
      <w:r w:rsidRPr="00102484">
        <w:rPr>
          <w:rFonts w:cs="Calibri"/>
          <w:lang w:val="en-US"/>
        </w:rPr>
        <w:t xml:space="preserve">From an advocacy perspective, we, as students, understand how to fight unfair processes or decisions via </w:t>
      </w:r>
      <w:r w:rsidRPr="00102484">
        <w:rPr>
          <w:rFonts w:cs="Calibri"/>
          <w:lang w:val="en-US"/>
        </w:rPr>
        <w:lastRenderedPageBreak/>
        <w:t xml:space="preserve">the discipline clubs. However, we have a long way to get in the habit of pushing for awesome education overall. </w:t>
      </w:r>
    </w:p>
    <w:p w14:paraId="2B459F71" w14:textId="77777777" w:rsidR="00102484" w:rsidRPr="00102484" w:rsidRDefault="00102484" w:rsidP="00102484">
      <w:pPr>
        <w:widowControl w:val="0"/>
        <w:autoSpaceDE w:val="0"/>
        <w:autoSpaceDN w:val="0"/>
        <w:adjustRightInd w:val="0"/>
        <w:spacing w:after="240" w:line="240" w:lineRule="auto"/>
        <w:rPr>
          <w:rFonts w:cs="Times"/>
          <w:lang w:val="en-US"/>
        </w:rPr>
      </w:pPr>
      <w:r w:rsidRPr="00102484">
        <w:rPr>
          <w:rFonts w:cs="Calibri"/>
          <w:lang w:val="en-US"/>
        </w:rPr>
        <w:t xml:space="preserve">We can do that by protecting our spaces in the ILC or home discipline buildings, connecting innovative initiatives with industry, and pushing for Professors to understand and teach the Best in class, and so on. The </w:t>
      </w:r>
      <w:proofErr w:type="spellStart"/>
      <w:r w:rsidRPr="00102484">
        <w:rPr>
          <w:rFonts w:cs="Calibri"/>
          <w:lang w:val="en-US"/>
        </w:rPr>
        <w:t>FuBars</w:t>
      </w:r>
      <w:proofErr w:type="spellEnd"/>
      <w:r w:rsidRPr="00102484">
        <w:rPr>
          <w:rFonts w:cs="Calibri"/>
          <w:lang w:val="en-US"/>
        </w:rPr>
        <w:t xml:space="preserve"> lead by the </w:t>
      </w:r>
      <w:proofErr w:type="spellStart"/>
      <w:r w:rsidRPr="00102484">
        <w:rPr>
          <w:rFonts w:cs="Calibri"/>
          <w:lang w:val="en-US"/>
        </w:rPr>
        <w:t>DoA</w:t>
      </w:r>
      <w:proofErr w:type="spellEnd"/>
      <w:r w:rsidRPr="00102484">
        <w:rPr>
          <w:rFonts w:cs="Calibri"/>
          <w:lang w:val="en-US"/>
        </w:rPr>
        <w:t xml:space="preserve"> should tackle those problems. I truly believe we have the ingredients to make Queen’s </w:t>
      </w:r>
      <w:proofErr w:type="spellStart"/>
      <w:r w:rsidRPr="00102484">
        <w:rPr>
          <w:rFonts w:cs="Calibri"/>
          <w:lang w:val="en-US"/>
        </w:rPr>
        <w:t>Eng</w:t>
      </w:r>
      <w:proofErr w:type="spellEnd"/>
      <w:r w:rsidRPr="00102484">
        <w:rPr>
          <w:rFonts w:cs="Calibri"/>
          <w:lang w:val="en-US"/>
        </w:rPr>
        <w:t xml:space="preserve"> an A++ program. </w:t>
      </w:r>
    </w:p>
    <w:p w14:paraId="02ADCB2A" w14:textId="6C0B3537" w:rsidR="002F0622" w:rsidRDefault="00102484" w:rsidP="00102484">
      <w:pPr>
        <w:widowControl w:val="0"/>
        <w:pBdr>
          <w:bottom w:val="single" w:sz="6" w:space="1" w:color="auto"/>
        </w:pBdr>
        <w:autoSpaceDE w:val="0"/>
        <w:autoSpaceDN w:val="0"/>
        <w:adjustRightInd w:val="0"/>
        <w:spacing w:after="240" w:line="240" w:lineRule="auto"/>
        <w:rPr>
          <w:rFonts w:cs="Calibri"/>
          <w:lang w:val="en-US"/>
        </w:rPr>
      </w:pPr>
      <w:r w:rsidRPr="00102484">
        <w:rPr>
          <w:rFonts w:cs="Calibri"/>
          <w:lang w:val="en-US"/>
        </w:rPr>
        <w:t xml:space="preserve">To completely switch gears, every once in </w:t>
      </w:r>
      <w:proofErr w:type="spellStart"/>
      <w:r w:rsidRPr="00102484">
        <w:rPr>
          <w:rFonts w:cs="Calibri"/>
          <w:lang w:val="en-US"/>
        </w:rPr>
        <w:t>awhile</w:t>
      </w:r>
      <w:proofErr w:type="spellEnd"/>
      <w:r w:rsidRPr="00102484">
        <w:rPr>
          <w:rFonts w:cs="Calibri"/>
          <w:lang w:val="en-US"/>
        </w:rPr>
        <w:t xml:space="preserve">, you have an opportunity to transform something and to actually make a difference. Being Director of Academics this year, was one of them for me. I encourage all that are stepping into their portfolio to dream big and if you dream it, then you can pursue it. </w:t>
      </w:r>
    </w:p>
    <w:p w14:paraId="05057C1D" w14:textId="77777777" w:rsidR="00F632B4" w:rsidRDefault="00F632B4" w:rsidP="00102484">
      <w:pPr>
        <w:widowControl w:val="0"/>
        <w:pBdr>
          <w:bottom w:val="single" w:sz="6" w:space="1" w:color="auto"/>
        </w:pBdr>
        <w:autoSpaceDE w:val="0"/>
        <w:autoSpaceDN w:val="0"/>
        <w:adjustRightInd w:val="0"/>
        <w:spacing w:after="240" w:line="240" w:lineRule="auto"/>
        <w:rPr>
          <w:rFonts w:cs="Calibri"/>
          <w:lang w:val="en-US"/>
        </w:rPr>
      </w:pPr>
    </w:p>
    <w:p w14:paraId="2EF76E4F" w14:textId="77777777" w:rsidR="004479C4" w:rsidRDefault="009847DE" w:rsidP="0079790F">
      <w:pPr>
        <w:pStyle w:val="Heading5"/>
        <w:jc w:val="left"/>
      </w:pPr>
      <w:r w:rsidRPr="005D4AA7">
        <w:t>ii) Communications  </w:t>
      </w:r>
    </w:p>
    <w:p w14:paraId="4E66EC4E" w14:textId="6378EEBA" w:rsidR="00560D1D" w:rsidRPr="00560D1D" w:rsidRDefault="007623F4" w:rsidP="00560D1D">
      <w:r>
        <w:rPr>
          <w:u w:val="single"/>
        </w:rPr>
        <w:t xml:space="preserve">Laura </w:t>
      </w:r>
      <w:proofErr w:type="spellStart"/>
      <w:r>
        <w:rPr>
          <w:u w:val="single"/>
        </w:rPr>
        <w:t>Penstone</w:t>
      </w:r>
      <w:proofErr w:type="spellEnd"/>
      <w:r w:rsidR="00FE4554">
        <w:t xml:space="preserve">: </w:t>
      </w:r>
      <w:r w:rsidR="00560D1D">
        <w:t>This year, Communications filled:</w:t>
      </w:r>
      <w:r w:rsidR="00560D1D">
        <w:rPr>
          <w:rFonts w:eastAsia="Times New Roman" w:cs="Times New Roman"/>
          <w:color w:val="373E4D"/>
          <w:szCs w:val="18"/>
          <w:shd w:val="clear" w:color="auto" w:fill="FEFEFE"/>
          <w:lang w:val="en-US"/>
        </w:rPr>
        <w:t xml:space="preserve"> 167 </w:t>
      </w:r>
      <w:proofErr w:type="spellStart"/>
      <w:r w:rsidR="00560D1D">
        <w:rPr>
          <w:rFonts w:eastAsia="Times New Roman" w:cs="Times New Roman"/>
          <w:color w:val="373E4D"/>
          <w:szCs w:val="18"/>
          <w:shd w:val="clear" w:color="auto" w:fill="FEFEFE"/>
          <w:lang w:val="en-US"/>
        </w:rPr>
        <w:t>AllEng</w:t>
      </w:r>
      <w:proofErr w:type="spellEnd"/>
      <w:r w:rsidR="00560D1D">
        <w:rPr>
          <w:rFonts w:eastAsia="Times New Roman" w:cs="Times New Roman"/>
          <w:color w:val="373E4D"/>
          <w:szCs w:val="18"/>
          <w:shd w:val="clear" w:color="auto" w:fill="FEFEFE"/>
          <w:lang w:val="en-US"/>
        </w:rPr>
        <w:t xml:space="preserve"> Requests, 27 Facebook event requests, 24 Facebook event requests, 20 Photography requests, 17 Graphic design requests, </w:t>
      </w:r>
      <w:r w:rsidR="00560D1D" w:rsidRPr="00560D1D">
        <w:rPr>
          <w:rFonts w:eastAsia="Times New Roman" w:cs="Times New Roman"/>
          <w:color w:val="373E4D"/>
          <w:szCs w:val="18"/>
          <w:shd w:val="clear" w:color="auto" w:fill="FEFEFE"/>
          <w:lang w:val="en-US"/>
        </w:rPr>
        <w:t>7 Videography requests &amp; 3 EngSoc vi</w:t>
      </w:r>
      <w:r w:rsidR="0087524A">
        <w:rPr>
          <w:rFonts w:eastAsia="Times New Roman" w:cs="Times New Roman"/>
          <w:color w:val="373E4D"/>
          <w:szCs w:val="18"/>
          <w:shd w:val="clear" w:color="auto" w:fill="FEFEFE"/>
          <w:lang w:val="en-US"/>
        </w:rPr>
        <w:t xml:space="preserve">deo releases, </w:t>
      </w:r>
      <w:r w:rsidR="00560D1D" w:rsidRPr="00560D1D">
        <w:rPr>
          <w:rFonts w:eastAsia="Times New Roman" w:cs="Times New Roman"/>
          <w:color w:val="373E4D"/>
          <w:szCs w:val="18"/>
          <w:shd w:val="clear" w:color="auto" w:fill="FEFEFE"/>
          <w:lang w:val="en-US"/>
        </w:rPr>
        <w:t>2 Li</w:t>
      </w:r>
      <w:r w:rsidR="0087524A">
        <w:rPr>
          <w:rFonts w:eastAsia="Times New Roman" w:cs="Times New Roman"/>
          <w:color w:val="373E4D"/>
          <w:szCs w:val="18"/>
          <w:shd w:val="clear" w:color="auto" w:fill="FEFEFE"/>
          <w:lang w:val="en-US"/>
        </w:rPr>
        <w:t xml:space="preserve">nkedIn Profile Picture events, 1 </w:t>
      </w:r>
      <w:proofErr w:type="spellStart"/>
      <w:r w:rsidR="0087524A">
        <w:rPr>
          <w:rFonts w:eastAsia="Times New Roman" w:cs="Times New Roman"/>
          <w:color w:val="373E4D"/>
          <w:szCs w:val="18"/>
          <w:shd w:val="clear" w:color="auto" w:fill="FEFEFE"/>
          <w:lang w:val="en-US"/>
        </w:rPr>
        <w:t>Photobooth</w:t>
      </w:r>
      <w:proofErr w:type="spellEnd"/>
      <w:r w:rsidR="0087524A">
        <w:rPr>
          <w:rFonts w:eastAsia="Times New Roman" w:cs="Times New Roman"/>
          <w:color w:val="373E4D"/>
          <w:szCs w:val="18"/>
          <w:shd w:val="clear" w:color="auto" w:fill="FEFEFE"/>
          <w:lang w:val="en-US"/>
        </w:rPr>
        <w:t xml:space="preserve"> event and a </w:t>
      </w:r>
      <w:r w:rsidR="00560D1D" w:rsidRPr="00560D1D">
        <w:rPr>
          <w:rFonts w:eastAsia="Times New Roman" w:cs="Times New Roman"/>
          <w:color w:val="373E4D"/>
          <w:szCs w:val="18"/>
          <w:shd w:val="clear" w:color="auto" w:fill="FEFEFE"/>
          <w:lang w:val="en-US"/>
        </w:rPr>
        <w:t>56% voter turnout Thank you to Communications Team and the Managers.</w:t>
      </w:r>
    </w:p>
    <w:p w14:paraId="316B3D59"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So, this year has been full of amazing and unexpected learning experiences. Upon reflecting on the year, I realized that I learned a valuable lesson from each member of the E/D team, and I’d like to share these lessons with you all: </w:t>
      </w:r>
    </w:p>
    <w:p w14:paraId="507D3AFA"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Stephan, you’ve taught me that being weird is a good thing. </w:t>
      </w:r>
    </w:p>
    <w:p w14:paraId="63689CEC"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James, you taught me that you do not always have to be present to have someone’s back. </w:t>
      </w:r>
    </w:p>
    <w:p w14:paraId="53C2A62C"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Richard, you taught me that you’ve done some crazy "shenanigans". </w:t>
      </w:r>
    </w:p>
    <w:p w14:paraId="2773072B"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Jerry, you have taught me that the even the best of guys are still only OK. </w:t>
      </w:r>
    </w:p>
    <w:p w14:paraId="6C1D45C7"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Larry, you have taught me that kindness does not mean weakness, and that the size of one’s heart is not always proportional to one’s size. </w:t>
      </w:r>
    </w:p>
    <w:p w14:paraId="4ECC278D"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Stew, you taught me that you can do outstanding work, without having to take yourself too seriously </w:t>
      </w:r>
    </w:p>
    <w:p w14:paraId="34D581EC"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Jane, you taught me that basic "girls" </w:t>
      </w:r>
      <w:proofErr w:type="spellStart"/>
      <w:r w:rsidRPr="00560D1D">
        <w:rPr>
          <w:rFonts w:eastAsia="Times New Roman" w:cs="Times New Roman"/>
          <w:color w:val="373E4D"/>
          <w:szCs w:val="18"/>
          <w:shd w:val="clear" w:color="auto" w:fill="FEFEFE"/>
          <w:lang w:val="en-US"/>
        </w:rPr>
        <w:t>ain’t</w:t>
      </w:r>
      <w:proofErr w:type="spellEnd"/>
      <w:r w:rsidRPr="00560D1D">
        <w:rPr>
          <w:rFonts w:eastAsia="Times New Roman" w:cs="Times New Roman"/>
          <w:color w:val="373E4D"/>
          <w:szCs w:val="18"/>
          <w:shd w:val="clear" w:color="auto" w:fill="FEFEFE"/>
          <w:lang w:val="en-US"/>
        </w:rPr>
        <w:t xml:space="preserve"> all that bad. </w:t>
      </w:r>
    </w:p>
    <w:p w14:paraId="7B82A1AC"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Julianna, you taught me that strength perseveres even through the toughest of times. </w:t>
      </w:r>
    </w:p>
    <w:p w14:paraId="3F8DB109"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Alexander Rey, you taught me that </w:t>
      </w:r>
      <w:proofErr w:type="spellStart"/>
      <w:r w:rsidRPr="00560D1D">
        <w:rPr>
          <w:rFonts w:eastAsia="Times New Roman" w:cs="Times New Roman"/>
          <w:color w:val="373E4D"/>
          <w:szCs w:val="18"/>
          <w:shd w:val="clear" w:color="auto" w:fill="FEFEFE"/>
          <w:lang w:val="en-US"/>
        </w:rPr>
        <w:t>Yik</w:t>
      </w:r>
      <w:proofErr w:type="spellEnd"/>
      <w:r w:rsidRPr="00560D1D">
        <w:rPr>
          <w:rFonts w:eastAsia="Times New Roman" w:cs="Times New Roman"/>
          <w:color w:val="373E4D"/>
          <w:szCs w:val="18"/>
          <w:shd w:val="clear" w:color="auto" w:fill="FEFEFE"/>
          <w:lang w:val="en-US"/>
        </w:rPr>
        <w:t xml:space="preserve"> Yak is a tough crowd, and also that acts of kindness do not expect anything in return. </w:t>
      </w:r>
    </w:p>
    <w:p w14:paraId="19E9B8AB"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Evan, you taught me that smiles and positivity are more contagious than any amount of negativity ever could be. </w:t>
      </w:r>
    </w:p>
    <w:p w14:paraId="575C2B80"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Jacqueline, you taught me the importance of fighting for what you believe in and speaking up, even if it’s just for more napkins at Queen’s Pub. </w:t>
      </w:r>
    </w:p>
    <w:p w14:paraId="71680AFD" w14:textId="77777777" w:rsidR="0087524A"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lastRenderedPageBreak/>
        <w:t xml:space="preserve">Crawford, you taught me the smallest of giggles can come from the largest of men. </w:t>
      </w:r>
    </w:p>
    <w:p w14:paraId="163DEE64" w14:textId="77777777" w:rsidR="00805C2E"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Alex, you have shown me what it is to put your heart into a position. </w:t>
      </w:r>
    </w:p>
    <w:p w14:paraId="51EBDD1C" w14:textId="77777777" w:rsidR="00805C2E" w:rsidRDefault="00560D1D" w:rsidP="00560D1D">
      <w:pP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 xml:space="preserve">JT, you have taught me what it means to be a strong leader. It’s about relating to people, and having people relate to you. </w:t>
      </w:r>
    </w:p>
    <w:p w14:paraId="0B74999E" w14:textId="3F6E71D7" w:rsidR="001948B8" w:rsidRDefault="00560D1D" w:rsidP="00FD50F0">
      <w:pPr>
        <w:pBdr>
          <w:bottom w:val="single" w:sz="6" w:space="1" w:color="auto"/>
        </w:pBdr>
        <w:rPr>
          <w:rFonts w:eastAsia="Times New Roman" w:cs="Times New Roman"/>
          <w:color w:val="373E4D"/>
          <w:szCs w:val="18"/>
          <w:shd w:val="clear" w:color="auto" w:fill="FEFEFE"/>
          <w:lang w:val="en-US"/>
        </w:rPr>
      </w:pPr>
      <w:r w:rsidRPr="00560D1D">
        <w:rPr>
          <w:rFonts w:eastAsia="Times New Roman" w:cs="Times New Roman"/>
          <w:color w:val="373E4D"/>
          <w:szCs w:val="18"/>
          <w:shd w:val="clear" w:color="auto" w:fill="FEFEFE"/>
          <w:lang w:val="en-US"/>
        </w:rPr>
        <w:t>To the new E/D team, the best piece of advice I can give to you is to learn from each other. You are all so different and you all bring so much to the table. It’s a rare occurrence to be surrounded by so many people with such good intentions. Treasure your experience. I sure did.</w:t>
      </w:r>
    </w:p>
    <w:p w14:paraId="654E722C" w14:textId="77777777" w:rsidR="008F1F09" w:rsidRPr="008F1F09" w:rsidRDefault="008F1F09" w:rsidP="00FD50F0">
      <w:pPr>
        <w:pBdr>
          <w:bottom w:val="single" w:sz="6" w:space="1" w:color="auto"/>
        </w:pBdr>
        <w:rPr>
          <w:rFonts w:eastAsia="Times New Roman" w:cs="Times New Roman"/>
          <w:lang w:val="en-US"/>
        </w:rPr>
      </w:pPr>
    </w:p>
    <w:p w14:paraId="3AE2F73F" w14:textId="77777777" w:rsidR="004479C4" w:rsidRDefault="009847DE" w:rsidP="0079790F">
      <w:pPr>
        <w:pStyle w:val="Heading5"/>
        <w:jc w:val="left"/>
      </w:pPr>
      <w:r w:rsidRPr="005D4AA7">
        <w:t xml:space="preserve">iii) Conferences   </w:t>
      </w:r>
    </w:p>
    <w:p w14:paraId="03DA6966" w14:textId="29AE0978" w:rsidR="00820F3B" w:rsidRDefault="007623F4" w:rsidP="000C3EDE">
      <w:pPr>
        <w:spacing w:line="240" w:lineRule="auto"/>
        <w:jc w:val="both"/>
      </w:pPr>
      <w:proofErr w:type="spellStart"/>
      <w:r>
        <w:rPr>
          <w:u w:val="single"/>
        </w:rPr>
        <w:t>Loralyn</w:t>
      </w:r>
      <w:proofErr w:type="spellEnd"/>
      <w:r>
        <w:rPr>
          <w:u w:val="single"/>
        </w:rPr>
        <w:t xml:space="preserve"> </w:t>
      </w:r>
      <w:proofErr w:type="spellStart"/>
      <w:r>
        <w:rPr>
          <w:u w:val="single"/>
        </w:rPr>
        <w:t>Blondin</w:t>
      </w:r>
      <w:proofErr w:type="spellEnd"/>
      <w:r w:rsidR="000C3EDE">
        <w:t xml:space="preserve">: </w:t>
      </w:r>
      <w:r w:rsidR="00820F3B">
        <w:t>Thank you for all your kind words. You all saw Taylor Sweet’s passion for conferences, and I know he’s going to do amazing things. These are amazing people who put so much time and effort into this. All these conferences have been phenomenal. I’ve had the best year I could possibly imagine. Please go to these conferences and support these people. Grow your degree with this knowledge and their passion.</w:t>
      </w:r>
    </w:p>
    <w:p w14:paraId="01192719" w14:textId="28AA0D26" w:rsidR="006A23CB" w:rsidRDefault="00861AA4" w:rsidP="000C3EDE">
      <w:pPr>
        <w:spacing w:line="240" w:lineRule="auto"/>
        <w:jc w:val="both"/>
      </w:pPr>
      <w:r>
        <w:t>L</w:t>
      </w:r>
      <w:r w:rsidR="00F00CE1">
        <w:t>o</w:t>
      </w:r>
      <w:r w:rsidR="006A23CB">
        <w:t>oking back, so much growth has stemmed fr</w:t>
      </w:r>
      <w:r w:rsidR="00BD4269">
        <w:t>om those in this room. I want to</w:t>
      </w:r>
      <w:r w:rsidR="006A23CB">
        <w:t xml:space="preserve"> thank everyone who has bettered the student experience. </w:t>
      </w:r>
      <w:r w:rsidR="00BD4269">
        <w:t>Thank you for everything, have a</w:t>
      </w:r>
      <w:r w:rsidR="00643EB0">
        <w:t xml:space="preserve"> great rest of the year.</w:t>
      </w:r>
    </w:p>
    <w:p w14:paraId="5B372BDC" w14:textId="77777777" w:rsidR="0079790F" w:rsidRDefault="0079790F" w:rsidP="0079790F">
      <w:pPr>
        <w:pBdr>
          <w:bottom w:val="single" w:sz="6" w:space="1" w:color="auto"/>
        </w:pBdr>
        <w:spacing w:line="240" w:lineRule="auto"/>
      </w:pPr>
    </w:p>
    <w:p w14:paraId="04BF616E" w14:textId="77777777" w:rsidR="004479C4" w:rsidRDefault="00D65876" w:rsidP="0079790F">
      <w:pPr>
        <w:pStyle w:val="Heading5"/>
        <w:jc w:val="left"/>
      </w:pPr>
      <w:r>
        <w:t xml:space="preserve">iv) </w:t>
      </w:r>
      <w:r w:rsidR="009847DE" w:rsidRPr="005D4AA7">
        <w:t xml:space="preserve">Design   </w:t>
      </w:r>
    </w:p>
    <w:p w14:paraId="4524E4A0" w14:textId="0722E2E9" w:rsidR="000C3EDE" w:rsidRDefault="005B6630" w:rsidP="000C3EDE">
      <w:pPr>
        <w:spacing w:line="240" w:lineRule="auto"/>
        <w:jc w:val="both"/>
      </w:pPr>
      <w:r>
        <w:rPr>
          <w:u w:val="single"/>
        </w:rPr>
        <w:t>Stephan Dobri</w:t>
      </w:r>
      <w:r w:rsidR="000C3EDE">
        <w:t xml:space="preserve">: </w:t>
      </w:r>
      <w:r w:rsidR="00C870BE">
        <w:t xml:space="preserve">Good evening. Everything is in my report. We did a great job this year. Thank you everyone for really putting your heart and soul into your positions. That’s </w:t>
      </w:r>
      <w:proofErr w:type="gramStart"/>
      <w:r w:rsidR="00C870BE">
        <w:t>all.</w:t>
      </w:r>
      <w:r w:rsidR="00B60CDC">
        <w:t>.</w:t>
      </w:r>
      <w:proofErr w:type="gramEnd"/>
    </w:p>
    <w:p w14:paraId="58D7F918" w14:textId="77777777" w:rsidR="003351B4" w:rsidRDefault="003351B4" w:rsidP="008B22FB">
      <w:pPr>
        <w:pBdr>
          <w:bottom w:val="single" w:sz="6" w:space="1" w:color="auto"/>
        </w:pBdr>
        <w:spacing w:after="0" w:line="240" w:lineRule="auto"/>
      </w:pPr>
    </w:p>
    <w:p w14:paraId="2CB1A073" w14:textId="77777777" w:rsidR="004479C4" w:rsidRDefault="009847DE" w:rsidP="0079790F">
      <w:pPr>
        <w:pStyle w:val="Heading5"/>
        <w:jc w:val="left"/>
      </w:pPr>
      <w:r w:rsidRPr="005D4AA7">
        <w:t xml:space="preserve">v) Events   </w:t>
      </w:r>
    </w:p>
    <w:p w14:paraId="7DF14CAB" w14:textId="1B13C8DC" w:rsidR="00C870BE" w:rsidRDefault="005B6630" w:rsidP="000C3EDE">
      <w:pPr>
        <w:spacing w:line="240" w:lineRule="auto"/>
        <w:jc w:val="both"/>
      </w:pPr>
      <w:r>
        <w:rPr>
          <w:u w:val="single"/>
        </w:rPr>
        <w:t xml:space="preserve">Jerry </w:t>
      </w:r>
      <w:proofErr w:type="spellStart"/>
      <w:r>
        <w:rPr>
          <w:u w:val="single"/>
        </w:rPr>
        <w:t>Haron</w:t>
      </w:r>
      <w:proofErr w:type="spellEnd"/>
      <w:r w:rsidR="000C3EDE">
        <w:t xml:space="preserve">: </w:t>
      </w:r>
      <w:r w:rsidR="00C870BE">
        <w:t>Honestly, this entire year, I felt like a bit of a sham; I felt like I didn’t really do a lot of work</w:t>
      </w:r>
      <w:r w:rsidR="00542A6E">
        <w:t>. My events team – I couldn’t have asked for a better one. The E/D team was a pleasure to work with. Thank you. I couldn’t name anyone who did terribly. Thank you especially to Julianna and Ryan for doing such a great job in leading Council.</w:t>
      </w:r>
    </w:p>
    <w:p w14:paraId="00A3829D" w14:textId="77777777" w:rsidR="003351B4" w:rsidRDefault="003351B4" w:rsidP="008B22FB">
      <w:pPr>
        <w:pBdr>
          <w:bottom w:val="single" w:sz="6" w:space="1" w:color="auto"/>
        </w:pBdr>
        <w:spacing w:after="0" w:line="240" w:lineRule="auto"/>
      </w:pPr>
    </w:p>
    <w:p w14:paraId="00A5475C" w14:textId="77777777" w:rsidR="004479C4" w:rsidRDefault="009847DE" w:rsidP="003351B4">
      <w:pPr>
        <w:pStyle w:val="Heading5"/>
        <w:jc w:val="left"/>
      </w:pPr>
      <w:r w:rsidRPr="005D4AA7">
        <w:t xml:space="preserve">vi) Finance   </w:t>
      </w:r>
    </w:p>
    <w:p w14:paraId="405D6CCA" w14:textId="05AC0BB7" w:rsidR="000C3EDE" w:rsidRDefault="005B6630" w:rsidP="000C3EDE">
      <w:pPr>
        <w:spacing w:line="240" w:lineRule="auto"/>
        <w:jc w:val="both"/>
      </w:pPr>
      <w:r>
        <w:rPr>
          <w:u w:val="single"/>
        </w:rPr>
        <w:t>Jane Ferguson</w:t>
      </w:r>
      <w:r w:rsidR="000C3EDE">
        <w:t xml:space="preserve">: </w:t>
      </w:r>
      <w:r w:rsidR="00CA00CF">
        <w:t>Check out my report. I’d like to thank the E</w:t>
      </w:r>
      <w:r w:rsidR="00542A6E">
        <w:t>/D team; y</w:t>
      </w:r>
      <w:r w:rsidR="00CA00CF">
        <w:t xml:space="preserve">ou made this position worthwhile. </w:t>
      </w:r>
      <w:r w:rsidR="00542A6E">
        <w:t>I’d like to especially mention</w:t>
      </w:r>
      <w:r w:rsidR="003F292E">
        <w:t xml:space="preserve"> to </w:t>
      </w:r>
      <w:r w:rsidR="00542A6E">
        <w:t xml:space="preserve">Andrew </w:t>
      </w:r>
      <w:r w:rsidR="003F292E">
        <w:t>C</w:t>
      </w:r>
      <w:r w:rsidR="00542A6E">
        <w:t xml:space="preserve">rawford, </w:t>
      </w:r>
      <w:r w:rsidR="00CA00CF">
        <w:t xml:space="preserve">Laura, and JT. </w:t>
      </w:r>
      <w:r w:rsidR="00084F03">
        <w:t xml:space="preserve">Good luck, </w:t>
      </w:r>
      <w:r w:rsidR="00542A6E">
        <w:t>and I’m sure everyone coming into the new team will have a great time</w:t>
      </w:r>
      <w:r w:rsidR="00084F03">
        <w:t>.</w:t>
      </w:r>
    </w:p>
    <w:p w14:paraId="5FB72A22" w14:textId="77777777" w:rsidR="004479C4" w:rsidRDefault="004479C4" w:rsidP="003351B4">
      <w:pPr>
        <w:pStyle w:val="Heading5"/>
        <w:jc w:val="left"/>
      </w:pPr>
      <w:r w:rsidRPr="005D4AA7">
        <w:t xml:space="preserve">vii) First </w:t>
      </w:r>
      <w:r w:rsidR="009847DE" w:rsidRPr="005D4AA7">
        <w:t xml:space="preserve">Year   </w:t>
      </w:r>
    </w:p>
    <w:p w14:paraId="16578949" w14:textId="0F4ABF86" w:rsidR="00542A6E" w:rsidRDefault="005B6630" w:rsidP="001A2A50">
      <w:r>
        <w:rPr>
          <w:u w:val="single"/>
        </w:rPr>
        <w:lastRenderedPageBreak/>
        <w:t>Evan Dressel</w:t>
      </w:r>
      <w:r w:rsidR="000C3EDE">
        <w:t>:</w:t>
      </w:r>
      <w:r w:rsidR="00542A6E">
        <w:t xml:space="preserve"> This is going to get really sappy, and I apologize. As for the year in review: the FYPCOs were all great, and FYC was great – it all went fantastically. Thank you Emily for helping out with the FYPCOS. We ran a FYPCO Euchre tournament.</w:t>
      </w:r>
    </w:p>
    <w:p w14:paraId="772F5759" w14:textId="77777777" w:rsidR="009A5E10" w:rsidRDefault="001A2A50" w:rsidP="001A2A50">
      <w:r>
        <w:t>It saddens me that</w:t>
      </w:r>
      <w:r w:rsidR="00542A6E">
        <w:t xml:space="preserve"> this is my last Council report.</w:t>
      </w:r>
      <w:r>
        <w:t xml:space="preserve"> I would first like to bring attention to Julianna’s comments to us all, and I would like to add someone she forgot, “To Julianna: Through your hard work and efforts</w:t>
      </w:r>
      <w:r w:rsidR="00542A6E">
        <w:t>, we have seen C</w:t>
      </w:r>
      <w:r>
        <w:t>ouncil take a change this</w:t>
      </w:r>
      <w:r w:rsidR="00542A6E">
        <w:t xml:space="preserve"> year. Y</w:t>
      </w:r>
      <w:r>
        <w:t>ou have made it your effort to organize council, a</w:t>
      </w:r>
      <w:r w:rsidR="00542A6E">
        <w:t>nd ensure that we are all well-p</w:t>
      </w:r>
      <w:r>
        <w:t>repared. You have worked hard to ensure that everything we have had this year is well done, and you ar</w:t>
      </w:r>
      <w:r w:rsidR="009A5E10">
        <w:t>e one of the backbones of this Society.</w:t>
      </w:r>
      <w:r>
        <w:t xml:space="preserve"> I think I speak for everyone when I say we truly cou</w:t>
      </w:r>
      <w:r w:rsidR="009A5E10">
        <w:t>ldn’t have had a great year of C</w:t>
      </w:r>
      <w:r>
        <w:t xml:space="preserve">ouncils without you!” </w:t>
      </w:r>
    </w:p>
    <w:p w14:paraId="6166BB79" w14:textId="4913A311" w:rsidR="001A2A50" w:rsidRDefault="001A2A50" w:rsidP="001A2A50">
      <w:r>
        <w:t>That being said I am not leaving council, but I am leaving t</w:t>
      </w:r>
      <w:r w:rsidR="009A5E10">
        <w:t>his role and moving to another. W</w:t>
      </w:r>
      <w:r>
        <w:t>e have had a pretty good year</w:t>
      </w:r>
      <w:r w:rsidR="009A5E10">
        <w:t>,</w:t>
      </w:r>
      <w:r>
        <w:t xml:space="preserve"> if I do say so myself</w:t>
      </w:r>
      <w:r w:rsidR="009A5E10">
        <w:t>,</w:t>
      </w:r>
      <w:r>
        <w:t xml:space="preserve"> and I am so thankful to have had the opportunity to work with all of you throughout the year. An</w:t>
      </w:r>
      <w:r w:rsidR="009A5E10">
        <w:t>d to the first years, those who</w:t>
      </w:r>
      <w:r>
        <w:t xml:space="preserve"> have a personal email addressed to them, I hope that my efforts have been successful in attempting to make the transition into university as smooth as possible, and hoping that you are sufficiently ready to take on second year!</w:t>
      </w:r>
    </w:p>
    <w:p w14:paraId="651029A9" w14:textId="790A79EF" w:rsidR="001A2A50" w:rsidRDefault="001A2A50" w:rsidP="001A2A50">
      <w:r>
        <w:t>Thank you, it has truly been a blast council, and if you are here next year, well then</w:t>
      </w:r>
      <w:r w:rsidR="009A5E10">
        <w:t>,</w:t>
      </w:r>
      <w:r>
        <w:t xml:space="preserve"> </w:t>
      </w:r>
      <w:r w:rsidR="009A5E10">
        <w:t>“</w:t>
      </w:r>
      <w:r>
        <w:t>hello there, we shall see each other on Thursday</w:t>
      </w:r>
      <w:r w:rsidR="009A5E10">
        <w:t>.”</w:t>
      </w:r>
    </w:p>
    <w:p w14:paraId="2A5BD028" w14:textId="77777777" w:rsidR="000C3EDE" w:rsidRDefault="000C3EDE" w:rsidP="000C3EDE">
      <w:pPr>
        <w:pBdr>
          <w:bottom w:val="single" w:sz="6" w:space="1" w:color="auto"/>
        </w:pBdr>
        <w:spacing w:line="240" w:lineRule="auto"/>
      </w:pPr>
    </w:p>
    <w:p w14:paraId="50ECB242" w14:textId="77777777" w:rsidR="004479C4" w:rsidRDefault="004479C4" w:rsidP="003351B4">
      <w:pPr>
        <w:pStyle w:val="Heading5"/>
        <w:jc w:val="left"/>
      </w:pPr>
      <w:r w:rsidRPr="005D4AA7">
        <w:t xml:space="preserve">viii) Human </w:t>
      </w:r>
      <w:r w:rsidR="009847DE" w:rsidRPr="005D4AA7">
        <w:t xml:space="preserve">Resources   </w:t>
      </w:r>
    </w:p>
    <w:p w14:paraId="0E91D1B2" w14:textId="65615ACA" w:rsidR="00ED0B31" w:rsidRDefault="005B6630" w:rsidP="000C3EDE">
      <w:pPr>
        <w:spacing w:line="240" w:lineRule="auto"/>
        <w:jc w:val="both"/>
      </w:pPr>
      <w:r>
        <w:rPr>
          <w:u w:val="single"/>
        </w:rPr>
        <w:t>Alexander Rey</w:t>
      </w:r>
      <w:r w:rsidR="000C3EDE">
        <w:t xml:space="preserve">: </w:t>
      </w:r>
      <w:r w:rsidR="002F06CA">
        <w:t xml:space="preserve">We broke EngSoc Apply, I’m sorry. We’re working on it. </w:t>
      </w:r>
      <w:r w:rsidR="00461752">
        <w:t>Thank you for be</w:t>
      </w:r>
      <w:r w:rsidR="00645BB0">
        <w:t>a</w:t>
      </w:r>
      <w:r w:rsidR="00461752">
        <w:t xml:space="preserve">ring with us. A bunch of </w:t>
      </w:r>
      <w:r w:rsidR="00645BB0">
        <w:t>applications are</w:t>
      </w:r>
      <w:r w:rsidR="00461752">
        <w:t xml:space="preserve"> due soon, </w:t>
      </w:r>
      <w:r w:rsidR="00645BB0">
        <w:t xml:space="preserve">so if you want to </w:t>
      </w:r>
      <w:r w:rsidR="00461752">
        <w:t xml:space="preserve">get </w:t>
      </w:r>
      <w:r w:rsidR="00645BB0">
        <w:t>involved for next year, now is the time to apply</w:t>
      </w:r>
      <w:r w:rsidR="00461752">
        <w:t xml:space="preserve">. </w:t>
      </w:r>
      <w:r w:rsidR="00ED0B31">
        <w:t xml:space="preserve">This is especially true for </w:t>
      </w:r>
      <w:r w:rsidR="00735940">
        <w:t>services</w:t>
      </w:r>
      <w:r w:rsidR="00ED0B31">
        <w:t xml:space="preserve"> and conferences! Our service hiring survey is coming out soon for everyone who applied, much like the FREC hiring survey. </w:t>
      </w:r>
    </w:p>
    <w:p w14:paraId="1EB5B3B7" w14:textId="242E5348" w:rsidR="00A01589" w:rsidRDefault="00ED0B31" w:rsidP="000C3EDE">
      <w:pPr>
        <w:spacing w:line="240" w:lineRule="auto"/>
        <w:jc w:val="both"/>
      </w:pPr>
      <w:r>
        <w:t xml:space="preserve">For the year in review: We’ve had a lot of hiring events. We had the town hall hiring session, EngSoc Hiring 101, two hiring fairs, several hiring training events, a total of 26 </w:t>
      </w:r>
      <w:proofErr w:type="spellStart"/>
      <w:r>
        <w:t>YikYak</w:t>
      </w:r>
      <w:proofErr w:type="spellEnd"/>
      <w:r w:rsidR="00141178">
        <w:t>,</w:t>
      </w:r>
      <w:r>
        <w:t xml:space="preserve"> posts – sorry, that’</w:t>
      </w:r>
      <w:r w:rsidR="00672275">
        <w:t xml:space="preserve">s 26 </w:t>
      </w:r>
      <w:proofErr w:type="spellStart"/>
      <w:r w:rsidR="00672275">
        <w:t>YikYak</w:t>
      </w:r>
      <w:proofErr w:type="spellEnd"/>
      <w:r w:rsidR="00672275">
        <w:t xml:space="preserve"> </w:t>
      </w:r>
      <w:proofErr w:type="spellStart"/>
      <w:r w:rsidR="00672275">
        <w:t>upvotes</w:t>
      </w:r>
      <w:proofErr w:type="spellEnd"/>
      <w:r w:rsidR="00672275">
        <w:t xml:space="preserve"> on 12 posts, dozens of HR situation resolves, 226 positions posted, 1928 applications, 394 surveys complete with 20 different groups using it. HR has been an incredible adventure, </w:t>
      </w:r>
      <w:proofErr w:type="spellStart"/>
      <w:r w:rsidR="00672275">
        <w:t>unline</w:t>
      </w:r>
      <w:proofErr w:type="spellEnd"/>
      <w:r w:rsidR="00672275">
        <w:t xml:space="preserve"> anything I ever though it would be. Rachel is going to rock it. The HR portfolio is incredibly exciting, and I’d like to thank Alex Wood for leaving the position the way he did, so I could take it and run with it. It would not have gone as smoothly otherwise.</w:t>
      </w:r>
      <w:r w:rsidR="00672275" w:rsidRPr="00672275">
        <w:t xml:space="preserve"> </w:t>
      </w:r>
      <w:r w:rsidR="00672275" w:rsidRPr="00A01589">
        <w:rPr>
          <w:rFonts w:eastAsia="Times New Roman" w:cs="Times New Roman"/>
          <w:color w:val="000000" w:themeColor="text1"/>
          <w:shd w:val="clear" w:color="auto" w:fill="FEFEFE"/>
          <w:lang w:val="en-US"/>
        </w:rPr>
        <w:t>Thanks to manage</w:t>
      </w:r>
      <w:r w:rsidR="00672275">
        <w:rPr>
          <w:rFonts w:eastAsia="Times New Roman" w:cs="Times New Roman"/>
          <w:color w:val="000000" w:themeColor="text1"/>
          <w:shd w:val="clear" w:color="auto" w:fill="FEFEFE"/>
          <w:lang w:val="en-US"/>
        </w:rPr>
        <w:t>r</w:t>
      </w:r>
      <w:r w:rsidR="00672275" w:rsidRPr="00A01589">
        <w:rPr>
          <w:rFonts w:eastAsia="Times New Roman" w:cs="Times New Roman"/>
          <w:color w:val="000000" w:themeColor="text1"/>
          <w:shd w:val="clear" w:color="auto" w:fill="FEFEFE"/>
          <w:lang w:val="en-US"/>
        </w:rPr>
        <w:t xml:space="preserve">s, ED team, ERB, and everyone </w:t>
      </w:r>
      <w:r w:rsidR="00C04E5C">
        <w:rPr>
          <w:rFonts w:eastAsia="Times New Roman" w:cs="Times New Roman"/>
          <w:color w:val="000000" w:themeColor="text1"/>
          <w:shd w:val="clear" w:color="auto" w:fill="FEFEFE"/>
          <w:lang w:val="en-US"/>
        </w:rPr>
        <w:t xml:space="preserve">that followed our hiring policy. </w:t>
      </w:r>
      <w:r w:rsidR="00672275" w:rsidRPr="00A01589">
        <w:rPr>
          <w:rFonts w:eastAsia="Times New Roman" w:cs="Times New Roman"/>
          <w:color w:val="000000" w:themeColor="text1"/>
          <w:shd w:val="clear" w:color="auto" w:fill="FEFEFE"/>
          <w:lang w:val="en-US"/>
        </w:rPr>
        <w:t>EngSoc does the bulk of its work through our groups, and that's what people see, but it's all the people I work with that make everything possible.</w:t>
      </w:r>
      <w:r w:rsidR="00C04E5C">
        <w:rPr>
          <w:rFonts w:eastAsia="Times New Roman" w:cs="Times New Roman"/>
          <w:color w:val="000000" w:themeColor="text1"/>
          <w:shd w:val="clear" w:color="auto" w:fill="FEFEFE"/>
          <w:lang w:val="en-US"/>
        </w:rPr>
        <w:t xml:space="preserve"> Thank you very much.</w:t>
      </w:r>
    </w:p>
    <w:p w14:paraId="255830BE" w14:textId="77777777" w:rsidR="003351B4" w:rsidRDefault="003351B4" w:rsidP="008B22FB">
      <w:pPr>
        <w:pBdr>
          <w:bottom w:val="single" w:sz="6" w:space="1" w:color="auto"/>
        </w:pBdr>
        <w:spacing w:after="0" w:line="240" w:lineRule="auto"/>
      </w:pPr>
    </w:p>
    <w:p w14:paraId="2F5E96D5" w14:textId="77777777" w:rsidR="009847DE" w:rsidRDefault="004479C4" w:rsidP="003351B4">
      <w:pPr>
        <w:pStyle w:val="Heading5"/>
        <w:jc w:val="left"/>
      </w:pPr>
      <w:r w:rsidRPr="005D4AA7">
        <w:t xml:space="preserve">ix) Information </w:t>
      </w:r>
      <w:r w:rsidR="009847DE" w:rsidRPr="005D4AA7">
        <w:t>Technology  </w:t>
      </w:r>
    </w:p>
    <w:p w14:paraId="2E9A3E51" w14:textId="6E1DBF79" w:rsidR="00645BB0" w:rsidRDefault="005B6630" w:rsidP="000C3EDE">
      <w:pPr>
        <w:spacing w:line="240" w:lineRule="auto"/>
        <w:jc w:val="both"/>
      </w:pPr>
      <w:r>
        <w:rPr>
          <w:u w:val="single"/>
        </w:rPr>
        <w:t>Richard Hum</w:t>
      </w:r>
      <w:r w:rsidR="001970F3">
        <w:t xml:space="preserve">: </w:t>
      </w:r>
      <w:r w:rsidR="00CE6D55">
        <w:t>A year ago</w:t>
      </w:r>
      <w:r w:rsidR="00645BB0">
        <w:t>,</w:t>
      </w:r>
      <w:r w:rsidR="00CE6D55">
        <w:t xml:space="preserve"> I promised to make a more stable and secure infrastructure </w:t>
      </w:r>
      <w:r w:rsidR="00645BB0">
        <w:t xml:space="preserve">for the Engineering Society. I tried improving the server, but I failed. I’ll be working with Robert to rectify the </w:t>
      </w:r>
      <w:r w:rsidR="001D2257">
        <w:t>situation</w:t>
      </w:r>
      <w:r w:rsidR="00645BB0">
        <w:t>. Despite these setbacks, I think the IT team is stronger than ever, and prepared for the next year. Thank you.</w:t>
      </w:r>
    </w:p>
    <w:p w14:paraId="63C35B02" w14:textId="3E83A39A" w:rsidR="006C21C4" w:rsidRDefault="004479C4" w:rsidP="003351B4">
      <w:pPr>
        <w:pStyle w:val="Heading5"/>
        <w:jc w:val="left"/>
      </w:pPr>
      <w:r w:rsidRPr="005D4AA7">
        <w:t xml:space="preserve">x) Internal </w:t>
      </w:r>
      <w:r w:rsidR="009847DE" w:rsidRPr="005D4AA7">
        <w:t>Affairs  </w:t>
      </w:r>
    </w:p>
    <w:p w14:paraId="547BFB60" w14:textId="066B12A0" w:rsidR="00AA0C13" w:rsidRDefault="005B6630" w:rsidP="000C3EDE">
      <w:pPr>
        <w:pBdr>
          <w:bottom w:val="single" w:sz="6" w:space="1" w:color="auto"/>
        </w:pBdr>
        <w:spacing w:line="240" w:lineRule="auto"/>
        <w:jc w:val="both"/>
      </w:pPr>
      <w:r>
        <w:rPr>
          <w:u w:val="single"/>
        </w:rPr>
        <w:lastRenderedPageBreak/>
        <w:t>Julianna Jeans</w:t>
      </w:r>
      <w:r w:rsidR="000C3EDE">
        <w:t xml:space="preserve">: </w:t>
      </w:r>
      <w:r w:rsidR="00AA0C13">
        <w:t>If you look in my report, I wrote down some thoughts about all the Directors. Thank you so much, you are all amazing people. I’m so grateful to have witnessed your passion. Thank you to the executive for hiring me. I wanted to thank Ryan, because we’ve had a long year together, and I’m happy you were the one I was working with. Thank you to Tyler for always being available when you were needed. A special note for all the members of Council: I’ve been lucky to work with all of you this year. For those of you who don’t know, Evan and I became friends at the Red Eye, because we both lost our luggage when we came here, and then we met again when we were both hired on as directors. Thank you for introducing me to the first year executive, they’re really great kids. Thank you.</w:t>
      </w:r>
    </w:p>
    <w:p w14:paraId="5C7C8043" w14:textId="77777777" w:rsidR="0075496E" w:rsidRDefault="0075496E" w:rsidP="000C3EDE">
      <w:pPr>
        <w:pBdr>
          <w:bottom w:val="single" w:sz="6" w:space="1" w:color="auto"/>
        </w:pBdr>
        <w:spacing w:line="240" w:lineRule="auto"/>
        <w:jc w:val="both"/>
      </w:pPr>
    </w:p>
    <w:p w14:paraId="5B62FC28" w14:textId="77777777" w:rsidR="006C21C4" w:rsidRDefault="004479C4" w:rsidP="003351B4">
      <w:pPr>
        <w:pStyle w:val="Heading5"/>
        <w:jc w:val="left"/>
      </w:pPr>
      <w:r w:rsidRPr="005D4AA7">
        <w:t>xi) Professional</w:t>
      </w:r>
      <w:r w:rsidR="009847DE" w:rsidRPr="005D4AA7">
        <w:t xml:space="preserve"> Development   </w:t>
      </w:r>
    </w:p>
    <w:p w14:paraId="29D680E6" w14:textId="58552455" w:rsidR="000C3EDE" w:rsidRDefault="005B6630" w:rsidP="000C3EDE">
      <w:pPr>
        <w:spacing w:line="240" w:lineRule="auto"/>
        <w:jc w:val="both"/>
      </w:pPr>
      <w:r>
        <w:rPr>
          <w:u w:val="single"/>
        </w:rPr>
        <w:t xml:space="preserve">James </w:t>
      </w:r>
      <w:proofErr w:type="spellStart"/>
      <w:r>
        <w:rPr>
          <w:u w:val="single"/>
        </w:rPr>
        <w:t>Gibbard</w:t>
      </w:r>
      <w:proofErr w:type="spellEnd"/>
      <w:r>
        <w:rPr>
          <w:u w:val="single"/>
        </w:rPr>
        <w:t>-McCall</w:t>
      </w:r>
      <w:r w:rsidR="000C3EDE">
        <w:rPr>
          <w:u w:val="single"/>
        </w:rPr>
        <w:t xml:space="preserve">, </w:t>
      </w:r>
      <w:proofErr w:type="gramStart"/>
      <w:r w:rsidR="000C3EDE">
        <w:rPr>
          <w:u w:val="single"/>
        </w:rPr>
        <w:t>Opening</w:t>
      </w:r>
      <w:proofErr w:type="gramEnd"/>
      <w:r w:rsidR="000C3EDE">
        <w:t xml:space="preserve">: </w:t>
      </w:r>
      <w:r w:rsidR="00382B77">
        <w:t>It’s been an awesome year</w:t>
      </w:r>
      <w:r w:rsidR="00042D95">
        <w:t>, and if there’s one thing I’ve learned, it’s that</w:t>
      </w:r>
      <w:r w:rsidR="00382B77">
        <w:t xml:space="preserve"> you should always do it for the resume. </w:t>
      </w:r>
      <w:r w:rsidR="000E023E">
        <w:t>Onto my portfolio, I wanted to thank the teams and the FYPCOs, it was fun working with them</w:t>
      </w:r>
      <w:r w:rsidR="00042D95">
        <w:t>. Thanks to my fellow Directors</w:t>
      </w:r>
      <w:r w:rsidR="00050DD8">
        <w:t xml:space="preserve">, it was great working with you guys. </w:t>
      </w:r>
      <w:r w:rsidR="00042D95">
        <w:t>PD</w:t>
      </w:r>
      <w:r w:rsidR="00283721">
        <w:t xml:space="preserve"> is in a tough place in general, oil prices are low, </w:t>
      </w:r>
      <w:r w:rsidR="00042D95">
        <w:t xml:space="preserve">you know, but </w:t>
      </w:r>
      <w:r w:rsidR="00283721">
        <w:t xml:space="preserve">Queen’s is still an awesome school. </w:t>
      </w:r>
      <w:r w:rsidR="00042D95">
        <w:t>We are working to make su</w:t>
      </w:r>
      <w:r w:rsidR="00FF6C37">
        <w:t>re</w:t>
      </w:r>
      <w:r w:rsidR="00042D95">
        <w:t xml:space="preserve"> we present ourselves as well as</w:t>
      </w:r>
      <w:r w:rsidR="00FF6C37">
        <w:t xml:space="preserve"> possible. I think you are</w:t>
      </w:r>
      <w:r w:rsidR="00042D95">
        <w:t xml:space="preserve"> the ones who</w:t>
      </w:r>
      <w:r w:rsidR="000118D8">
        <w:t xml:space="preserve"> entertained</w:t>
      </w:r>
      <w:r w:rsidR="00FF6C37">
        <w:t xml:space="preserve"> my passion for this topic this year. Work on your own professional thrills. </w:t>
      </w:r>
      <w:r w:rsidR="000118D8">
        <w:t>Thank you.</w:t>
      </w:r>
    </w:p>
    <w:p w14:paraId="476D395E" w14:textId="77777777" w:rsidR="003351B4" w:rsidRDefault="003351B4" w:rsidP="008B22FB">
      <w:pPr>
        <w:pBdr>
          <w:bottom w:val="single" w:sz="6" w:space="1" w:color="auto"/>
        </w:pBdr>
        <w:spacing w:after="0" w:line="240" w:lineRule="auto"/>
      </w:pPr>
    </w:p>
    <w:p w14:paraId="1811C7CE" w14:textId="0038FE91" w:rsidR="006C21C4" w:rsidRDefault="009847DE" w:rsidP="003351B4">
      <w:pPr>
        <w:pStyle w:val="Heading5"/>
        <w:jc w:val="left"/>
      </w:pPr>
      <w:r w:rsidRPr="005D4AA7">
        <w:t xml:space="preserve">xii) </w:t>
      </w:r>
      <w:r w:rsidR="00735940">
        <w:t>Services</w:t>
      </w:r>
      <w:r w:rsidRPr="005D4AA7">
        <w:t xml:space="preserve">  </w:t>
      </w:r>
    </w:p>
    <w:p w14:paraId="32015DA1" w14:textId="68D97D97" w:rsidR="000C3EDE" w:rsidRDefault="005B6630" w:rsidP="000C3EDE">
      <w:pPr>
        <w:spacing w:line="240" w:lineRule="auto"/>
        <w:jc w:val="both"/>
      </w:pPr>
      <w:r>
        <w:rPr>
          <w:u w:val="single"/>
        </w:rPr>
        <w:t>Stewart Jensen</w:t>
      </w:r>
      <w:r w:rsidR="000C3EDE">
        <w:rPr>
          <w:u w:val="single"/>
        </w:rPr>
        <w:t xml:space="preserve">, </w:t>
      </w:r>
      <w:proofErr w:type="gramStart"/>
      <w:r w:rsidR="000C3EDE">
        <w:rPr>
          <w:u w:val="single"/>
        </w:rPr>
        <w:t>Opening</w:t>
      </w:r>
      <w:proofErr w:type="gramEnd"/>
      <w:r w:rsidR="000C3EDE">
        <w:t xml:space="preserve">: </w:t>
      </w:r>
      <w:r w:rsidR="00A124AB">
        <w:t xml:space="preserve">Thank you </w:t>
      </w:r>
      <w:r w:rsidR="0042335C">
        <w:t>to</w:t>
      </w:r>
      <w:r w:rsidR="00A124AB">
        <w:t xml:space="preserve"> the mangers. </w:t>
      </w:r>
      <w:r w:rsidR="000118D8">
        <w:t>You get a</w:t>
      </w:r>
      <w:r w:rsidR="00665C7C">
        <w:t xml:space="preserve"> </w:t>
      </w:r>
      <w:r w:rsidR="000118D8">
        <w:t xml:space="preserve">real sense of the </w:t>
      </w:r>
      <w:r w:rsidR="00665C7C">
        <w:t>passion</w:t>
      </w:r>
      <w:r w:rsidR="000118D8">
        <w:t>, and</w:t>
      </w:r>
      <w:r w:rsidR="00665C7C">
        <w:t xml:space="preserve"> that everyone</w:t>
      </w:r>
      <w:r w:rsidR="000118D8">
        <w:t xml:space="preserve"> is working for each other. I remember e</w:t>
      </w:r>
      <w:r w:rsidR="00665C7C">
        <w:t xml:space="preserve">mails from Crawford at 2am, </w:t>
      </w:r>
      <w:r w:rsidR="000118D8">
        <w:t xml:space="preserve">and I mean, </w:t>
      </w:r>
      <w:r w:rsidR="00665C7C">
        <w:t>you’re never going to get that in the real world. It’</w:t>
      </w:r>
      <w:r w:rsidR="00F50DBD">
        <w:t xml:space="preserve">s unbelievably </w:t>
      </w:r>
      <w:r w:rsidR="007F5454">
        <w:t>inspiring</w:t>
      </w:r>
      <w:r w:rsidR="00F50DBD">
        <w:t xml:space="preserve">. </w:t>
      </w:r>
      <w:r w:rsidR="007F5454">
        <w:t>There’s something people say, which is that p</w:t>
      </w:r>
      <w:r w:rsidR="00F50DBD">
        <w:t>eople won’t remember what you did, but people will remember how you made them feel.</w:t>
      </w:r>
      <w:r w:rsidR="00665C7C">
        <w:t xml:space="preserve"> </w:t>
      </w:r>
      <w:r w:rsidR="007F5454">
        <w:t xml:space="preserve">Keep doing what you do. </w:t>
      </w:r>
    </w:p>
    <w:p w14:paraId="70EC128F" w14:textId="41085B8C" w:rsidR="000A556F" w:rsidRDefault="00C3588E" w:rsidP="00A13DBC">
      <w:pPr>
        <w:pStyle w:val="Heading1"/>
        <w:jc w:val="left"/>
      </w:pPr>
      <w:r>
        <w:t>X.</w:t>
      </w:r>
      <w:r w:rsidR="009847DE" w:rsidRPr="005D4AA7">
        <w:t xml:space="preserve"> Questio</w:t>
      </w:r>
      <w:r w:rsidR="004479C4" w:rsidRPr="005D4AA7">
        <w:t>n</w:t>
      </w:r>
      <w:r w:rsidR="009847DE" w:rsidRPr="005D4AA7">
        <w:t xml:space="preserve"> Period </w:t>
      </w:r>
    </w:p>
    <w:p w14:paraId="63A1DB5A" w14:textId="342BA0E8" w:rsidR="000C3EDE" w:rsidRDefault="006D0558" w:rsidP="000C3EDE">
      <w:pPr>
        <w:spacing w:line="240" w:lineRule="auto"/>
      </w:pPr>
      <w:r>
        <w:t>No questions.</w:t>
      </w:r>
    </w:p>
    <w:p w14:paraId="470F876C" w14:textId="78ACD502" w:rsidR="009847DE" w:rsidRDefault="00D30935" w:rsidP="00D30935">
      <w:pPr>
        <w:pStyle w:val="Heading1"/>
        <w:jc w:val="left"/>
      </w:pPr>
      <w:r>
        <w:t>X</w:t>
      </w:r>
      <w:r w:rsidR="009B378B">
        <w:t>I</w:t>
      </w:r>
      <w:r w:rsidR="004479C4" w:rsidRPr="005D4AA7">
        <w:t xml:space="preserve">. Faculty Board </w:t>
      </w:r>
      <w:r w:rsidR="009847DE" w:rsidRPr="005D4AA7">
        <w:t>Report  </w:t>
      </w:r>
    </w:p>
    <w:p w14:paraId="7BEC96E9" w14:textId="25F0E766" w:rsidR="000C3EDE" w:rsidRDefault="00004C57" w:rsidP="000C3EDE">
      <w:pPr>
        <w:spacing w:line="240" w:lineRule="auto"/>
      </w:pPr>
      <w:r w:rsidRPr="00004C57">
        <w:rPr>
          <w:u w:val="single"/>
        </w:rPr>
        <w:t>Matt Whittle</w:t>
      </w:r>
      <w:r>
        <w:t xml:space="preserve">: </w:t>
      </w:r>
      <w:r w:rsidR="00BC35C6" w:rsidRPr="00004C57">
        <w:t>We’re</w:t>
      </w:r>
      <w:r w:rsidR="00BC35C6" w:rsidRPr="00071450">
        <w:t xml:space="preserve"> meeting </w:t>
      </w:r>
      <w:r w:rsidR="00071450" w:rsidRPr="00071450">
        <w:t>tomorrow</w:t>
      </w:r>
      <w:r w:rsidR="00BC35C6" w:rsidRPr="00071450">
        <w:t xml:space="preserve">. </w:t>
      </w:r>
      <w:r w:rsidR="00071450">
        <w:t>We’ll speak to this on Thursday’s Council.</w:t>
      </w:r>
    </w:p>
    <w:p w14:paraId="3F3569EB" w14:textId="1974B50D" w:rsidR="00146332" w:rsidRDefault="00182FF0" w:rsidP="00D30935">
      <w:pPr>
        <w:pStyle w:val="Heading1"/>
        <w:jc w:val="left"/>
      </w:pPr>
      <w:r>
        <w:t>X</w:t>
      </w:r>
      <w:r w:rsidR="009B378B">
        <w:t>I</w:t>
      </w:r>
      <w:r w:rsidR="004479C4" w:rsidRPr="005D4AA7">
        <w:t xml:space="preserve">I. Alma Mater Society </w:t>
      </w:r>
      <w:r w:rsidR="009847DE" w:rsidRPr="005D4AA7">
        <w:t>Report  </w:t>
      </w:r>
      <w:r w:rsidR="00573B12">
        <w:t xml:space="preserve"> </w:t>
      </w:r>
    </w:p>
    <w:p w14:paraId="6D9B2367" w14:textId="1E7E1DA2" w:rsidR="00004C57" w:rsidRPr="00004C57" w:rsidRDefault="00BC35C6" w:rsidP="000C3EDE">
      <w:pPr>
        <w:spacing w:line="240" w:lineRule="auto"/>
        <w:jc w:val="both"/>
      </w:pPr>
      <w:r>
        <w:rPr>
          <w:u w:val="single"/>
        </w:rPr>
        <w:t>Callen</w:t>
      </w:r>
      <w:r w:rsidR="00004C57">
        <w:rPr>
          <w:u w:val="single"/>
        </w:rPr>
        <w:t xml:space="preserve"> Hageman</w:t>
      </w:r>
      <w:r w:rsidR="00004C57">
        <w:t xml:space="preserve">: </w:t>
      </w:r>
      <w:r w:rsidR="009A6CC8">
        <w:t xml:space="preserve">AMS was last week, and we played the Lion King theme song at the end of it, which Kevin really seemed to enjoy. We had a great year, and there is not much to report since the last assembly. </w:t>
      </w:r>
      <w:proofErr w:type="spellStart"/>
      <w:r w:rsidR="009A6CC8">
        <w:t>Shoutout</w:t>
      </w:r>
      <w:proofErr w:type="spellEnd"/>
      <w:r w:rsidR="009A6CC8">
        <w:t xml:space="preserve"> to the whole executive team, e</w:t>
      </w:r>
      <w:r w:rsidR="001D2257">
        <w:t>v</w:t>
      </w:r>
      <w:r w:rsidR="009A6CC8">
        <w:t>en though only two of you were voting members, for coming out and caring so much. It was great having their leadership there, especially for the younger members. We did our best to keep the best interest of EngSoc at heart.</w:t>
      </w:r>
    </w:p>
    <w:p w14:paraId="6F6805ED" w14:textId="0DF6E8EB" w:rsidR="00554D08" w:rsidRDefault="009A6CC8" w:rsidP="000C3EDE">
      <w:pPr>
        <w:spacing w:line="240" w:lineRule="auto"/>
        <w:jc w:val="both"/>
      </w:pPr>
      <w:r>
        <w:rPr>
          <w:u w:val="single"/>
        </w:rPr>
        <w:lastRenderedPageBreak/>
        <w:t>Julianna Jeans</w:t>
      </w:r>
      <w:r w:rsidR="009D69DF">
        <w:t xml:space="preserve">: I attended AMS last night, </w:t>
      </w:r>
      <w:r w:rsidR="00394B4B">
        <w:t xml:space="preserve">and </w:t>
      </w:r>
      <w:r w:rsidR="009D69DF">
        <w:t>nothing substantial happened. Sta</w:t>
      </w:r>
      <w:r w:rsidR="00394B4B">
        <w:t>t</w:t>
      </w:r>
      <w:r w:rsidR="009D69DF">
        <w:t xml:space="preserve">e of union was 1.5 hours long. </w:t>
      </w:r>
      <w:r w:rsidR="00554D08">
        <w:t>There was discussion on the future of AGM,</w:t>
      </w:r>
      <w:r w:rsidR="00D2105A">
        <w:t xml:space="preserve"> but there were only 30 of us there, while quorum is 330. So after we discussed that, the meeting was shortly after adjourned.</w:t>
      </w:r>
    </w:p>
    <w:p w14:paraId="0AAFAF51" w14:textId="689E9480" w:rsidR="00CF4205" w:rsidRDefault="00D2105A" w:rsidP="000C3EDE">
      <w:pPr>
        <w:spacing w:line="240" w:lineRule="auto"/>
        <w:jc w:val="both"/>
      </w:pPr>
      <w:r w:rsidRPr="00D2105A">
        <w:rPr>
          <w:u w:val="single"/>
        </w:rPr>
        <w:t xml:space="preserve">Alex </w:t>
      </w:r>
      <w:r w:rsidR="00CF4205" w:rsidRPr="00D2105A">
        <w:rPr>
          <w:u w:val="single"/>
        </w:rPr>
        <w:t>Wood</w:t>
      </w:r>
      <w:r>
        <w:t>: They b</w:t>
      </w:r>
      <w:r w:rsidR="00CF4205">
        <w:t>rought forward a motion that people c</w:t>
      </w:r>
      <w:r>
        <w:t>an’t talk about candidates they</w:t>
      </w:r>
      <w:r w:rsidR="00CF4205">
        <w:t xml:space="preserve"> </w:t>
      </w:r>
      <w:r>
        <w:t>a</w:t>
      </w:r>
      <w:r w:rsidR="00CF4205">
        <w:t xml:space="preserve">re interviewing </w:t>
      </w:r>
      <w:r>
        <w:t xml:space="preserve">for a position </w:t>
      </w:r>
      <w:r w:rsidR="00CF4205">
        <w:t xml:space="preserve">until they have </w:t>
      </w:r>
      <w:r>
        <w:t>interviewed</w:t>
      </w:r>
      <w:r w:rsidR="00CF4205">
        <w:t xml:space="preserve"> everyone</w:t>
      </w:r>
      <w:r>
        <w:t xml:space="preserve">, which as we all know, would be impossible for FREC hiring. </w:t>
      </w:r>
      <w:r w:rsidR="0031128D">
        <w:t>We ended up tabling</w:t>
      </w:r>
      <w:r w:rsidR="000C7A0C">
        <w:t xml:space="preserve"> the motion</w:t>
      </w:r>
      <w:r w:rsidR="0012218C">
        <w:t xml:space="preserve">, </w:t>
      </w:r>
      <w:r w:rsidR="0031128D">
        <w:t xml:space="preserve">as the </w:t>
      </w:r>
      <w:r w:rsidR="0012218C">
        <w:t xml:space="preserve">new executive was not there to defend </w:t>
      </w:r>
      <w:r w:rsidR="0031128D">
        <w:t xml:space="preserve">the motion </w:t>
      </w:r>
      <w:r w:rsidR="0012218C">
        <w:t xml:space="preserve">or make changes. </w:t>
      </w:r>
    </w:p>
    <w:p w14:paraId="0537BF46" w14:textId="1C477250" w:rsidR="006C21C4" w:rsidRDefault="00D30935" w:rsidP="00D30935">
      <w:pPr>
        <w:pStyle w:val="Heading1"/>
        <w:jc w:val="left"/>
      </w:pPr>
      <w:r>
        <w:t>X</w:t>
      </w:r>
      <w:r w:rsidR="00182FF0">
        <w:t>I</w:t>
      </w:r>
      <w:r w:rsidR="00B2388C">
        <w:t>I</w:t>
      </w:r>
      <w:r w:rsidR="00182FF0">
        <w:t>I</w:t>
      </w:r>
      <w:r w:rsidR="004479C4" w:rsidRPr="005D4AA7">
        <w:t xml:space="preserve">. Senate </w:t>
      </w:r>
      <w:r w:rsidR="009847DE" w:rsidRPr="005D4AA7">
        <w:t>Report  </w:t>
      </w:r>
    </w:p>
    <w:p w14:paraId="7AD5A05B" w14:textId="77777777" w:rsidR="006E3CC6" w:rsidRDefault="00F22E73" w:rsidP="006E3CC6">
      <w:r>
        <w:rPr>
          <w:u w:val="single"/>
        </w:rPr>
        <w:t>Emily Townsend</w:t>
      </w:r>
      <w:r w:rsidR="0016585F">
        <w:rPr>
          <w:u w:val="single"/>
        </w:rPr>
        <w:t xml:space="preserve">, </w:t>
      </w:r>
      <w:proofErr w:type="gramStart"/>
      <w:r w:rsidR="0016585F">
        <w:rPr>
          <w:u w:val="single"/>
        </w:rPr>
        <w:t>Opening</w:t>
      </w:r>
      <w:proofErr w:type="gramEnd"/>
      <w:r>
        <w:t xml:space="preserve">: </w:t>
      </w:r>
      <w:r w:rsidR="006E3CC6">
        <w:t xml:space="preserve">Board Senate Retreat last weekend centred on the issue of Non-Academic Misconduct (NAM). Under the terms proposed by the Principal’s Advisory Committee, Senate Committee on Non-Academic Misconduct (SONAD) would be replaced by a Board of Trustees NAM committee. A Central Intake office has been established and dealt with cases under the interim protocols, and this body will continue to have ultimate authority over where cases get sent, with the options being the Provost’s office, the AMS, the SGPS, Athletics and Recreation, or </w:t>
      </w:r>
      <w:proofErr w:type="spellStart"/>
      <w:r w:rsidR="006E3CC6">
        <w:t>ResLife</w:t>
      </w:r>
      <w:proofErr w:type="spellEnd"/>
      <w:r w:rsidR="006E3CC6">
        <w:t>. (Those bodies may refer cases back to central intake if they do not feel they are the appropriate body to deal with them.) A draft code of conduct was discussed and critiqued for low readability, which the committee promised to strike a subcommittee to rectify, and passages which left room for ableism.  The firm stance of the Board of Trustees remains that Non-Academic Discipline was never the Senate’s to delegate in the first place and that all decisions about procedural changes are therefore theirs to make.</w:t>
      </w:r>
    </w:p>
    <w:p w14:paraId="6E836DAC" w14:textId="77777777" w:rsidR="006E3CC6" w:rsidRDefault="006E3CC6" w:rsidP="006E3CC6">
      <w:r>
        <w:t xml:space="preserve">I want to take this moment to remind Council that there are 68 Members of Senate. 15 are ex-officio, and of the remaining 53, there are 36 </w:t>
      </w:r>
      <w:proofErr w:type="gramStart"/>
      <w:r>
        <w:t>faculty</w:t>
      </w:r>
      <w:proofErr w:type="gramEnd"/>
      <w:r>
        <w:t>, 17 students, and 3 staff.</w:t>
      </w:r>
    </w:p>
    <w:p w14:paraId="55B2DE11" w14:textId="611C9F78" w:rsidR="006E3CC6" w:rsidRDefault="006E3CC6" w:rsidP="006E3CC6">
      <w:r>
        <w:t>We can’t effect change with just the people on the Senate floor. We can be persuasive, we can leverage procedure, we can get ourselves on subcommittees, but we need other people making noise, emailing senate@queensu.ca, and getting on subcommittees as general members to push the student voice.</w:t>
      </w:r>
    </w:p>
    <w:p w14:paraId="3541C30B" w14:textId="77777777" w:rsidR="006E3CC6" w:rsidRDefault="006E3CC6" w:rsidP="006E3CC6">
      <w:r>
        <w:t>I swore I wasn’t going to cry. Oh dear. Julianna and Ryan, thank you for forcing me to invest in high quality stim toys for council. What started admittedly out of spite and grumpiness led to one of the greatest improvements in my mental and physical health since coming to Queen’s, so thanks.</w:t>
      </w:r>
    </w:p>
    <w:p w14:paraId="70FE003F" w14:textId="77777777" w:rsidR="006E3CC6" w:rsidRDefault="006E3CC6" w:rsidP="006E3CC6">
      <w:r>
        <w:t xml:space="preserve">Brandon, you still have 6 months left on your term and you’re not even here today, but this is my chance to say sappy stuff so here we go. For those of you who may not have noticed, Brandon got thrown to the sharks from the very beginning of his term. So much stuff was dropped on us that no one saw coming, and I am so proud of how hard he fought and how fast he learned. </w:t>
      </w:r>
    </w:p>
    <w:p w14:paraId="048AEFC2" w14:textId="77777777" w:rsidR="006E3CC6" w:rsidRDefault="006E3CC6" w:rsidP="006E3CC6">
      <w:r>
        <w:t>Kevin, I can’t promise that they won’t convene an emergency Senate meeting two days in to your term to drop bombshells on everyone, and I can’t promise we’re going to win them all. But I can promise I’m always going to try. If there’s anything I’ve learned after 3 years on Senate, it’s that sometimes showing up after a hard loss is the biggest victory of all.</w:t>
      </w:r>
    </w:p>
    <w:p w14:paraId="6DE055AD" w14:textId="77777777" w:rsidR="00E34CF1" w:rsidRDefault="00E34CF1" w:rsidP="006E3CC6"/>
    <w:p w14:paraId="2766E73A" w14:textId="68B174AB" w:rsidR="006C21C4" w:rsidRDefault="00C3588E" w:rsidP="006E3CC6">
      <w:pPr>
        <w:pStyle w:val="Heading1"/>
        <w:jc w:val="left"/>
      </w:pPr>
      <w:r>
        <w:lastRenderedPageBreak/>
        <w:t>X</w:t>
      </w:r>
      <w:r w:rsidR="00182FF0">
        <w:t>I</w:t>
      </w:r>
      <w:r w:rsidR="00B2388C">
        <w:t>V</w:t>
      </w:r>
      <w:r w:rsidR="004479C4" w:rsidRPr="005D4AA7">
        <w:t xml:space="preserve">. Engineering Review Board </w:t>
      </w:r>
      <w:r w:rsidR="009847DE" w:rsidRPr="005D4AA7">
        <w:t xml:space="preserve">Report </w:t>
      </w:r>
    </w:p>
    <w:p w14:paraId="68AC1BD0" w14:textId="3A0E2664" w:rsidR="000C3EDE" w:rsidRPr="00C62C51" w:rsidRDefault="00E416E2" w:rsidP="000C3EDE">
      <w:pPr>
        <w:spacing w:line="240" w:lineRule="auto"/>
      </w:pPr>
      <w:r>
        <w:rPr>
          <w:u w:val="single"/>
        </w:rPr>
        <w:t xml:space="preserve">Alex </w:t>
      </w:r>
      <w:proofErr w:type="spellStart"/>
      <w:r>
        <w:rPr>
          <w:u w:val="single"/>
        </w:rPr>
        <w:t>Doig</w:t>
      </w:r>
      <w:proofErr w:type="spellEnd"/>
      <w:r w:rsidR="00C62C51">
        <w:rPr>
          <w:u w:val="single"/>
        </w:rPr>
        <w:t>:</w:t>
      </w:r>
      <w:r w:rsidR="00C62C51">
        <w:t xml:space="preserve"> Emily</w:t>
      </w:r>
      <w:r>
        <w:t xml:space="preserve"> </w:t>
      </w:r>
      <w:proofErr w:type="spellStart"/>
      <w:r>
        <w:t>Varga</w:t>
      </w:r>
      <w:proofErr w:type="spellEnd"/>
      <w:r>
        <w:t xml:space="preserve"> is the incoming chair, and w</w:t>
      </w:r>
      <w:r w:rsidR="00C62C51">
        <w:t xml:space="preserve">e have resolved agreements. </w:t>
      </w:r>
    </w:p>
    <w:p w14:paraId="657F0132" w14:textId="722DC301" w:rsidR="006C21C4" w:rsidRDefault="008C44B0" w:rsidP="00D30935">
      <w:pPr>
        <w:pStyle w:val="Heading1"/>
        <w:jc w:val="left"/>
      </w:pPr>
      <w:r>
        <w:t>XV. Advisory B</w:t>
      </w:r>
      <w:r w:rsidR="006C21C4">
        <w:t xml:space="preserve">oard </w:t>
      </w:r>
      <w:r w:rsidR="009847DE" w:rsidRPr="005D4AA7">
        <w:t xml:space="preserve">Report </w:t>
      </w:r>
    </w:p>
    <w:p w14:paraId="692A0B18" w14:textId="3832841D" w:rsidR="000C3EDE" w:rsidRPr="003D5438" w:rsidRDefault="00156C2F" w:rsidP="000C3EDE">
      <w:pPr>
        <w:spacing w:line="240" w:lineRule="auto"/>
      </w:pPr>
      <w:r>
        <w:rPr>
          <w:u w:val="single"/>
        </w:rPr>
        <w:t xml:space="preserve">Bailey </w:t>
      </w:r>
      <w:r w:rsidR="003D5438">
        <w:rPr>
          <w:u w:val="single"/>
        </w:rPr>
        <w:t>Piggott</w:t>
      </w:r>
      <w:r w:rsidR="003D5438">
        <w:t xml:space="preserve">: </w:t>
      </w:r>
      <w:r>
        <w:t>Congratulations</w:t>
      </w:r>
      <w:r w:rsidR="003D5438">
        <w:t xml:space="preserve"> to those elected. </w:t>
      </w:r>
      <w:r w:rsidR="00990077">
        <w:t xml:space="preserve">Thank you to everyone who ran for the </w:t>
      </w:r>
      <w:r w:rsidR="00742B9B">
        <w:t>B</w:t>
      </w:r>
      <w:r w:rsidR="00990077">
        <w:t>oard</w:t>
      </w:r>
      <w:r w:rsidR="00742B9B">
        <w:t>; it can be intimidating,</w:t>
      </w:r>
      <w:r w:rsidR="00990077">
        <w:t xml:space="preserve"> basically being interviewed</w:t>
      </w:r>
      <w:r w:rsidR="00742B9B">
        <w:t xml:space="preserve"> by 50 people on the spot</w:t>
      </w:r>
      <w:r w:rsidR="00990077">
        <w:t>. Even if you didn’t get electe</w:t>
      </w:r>
      <w:r w:rsidR="00742B9B">
        <w:t>d, there are more opportunities: you can be h</w:t>
      </w:r>
      <w:r w:rsidR="00905CA9">
        <w:t>ired as secretary</w:t>
      </w:r>
      <w:r w:rsidR="00742B9B">
        <w:t>, for instance</w:t>
      </w:r>
      <w:r w:rsidR="00905CA9">
        <w:t xml:space="preserve">. </w:t>
      </w:r>
      <w:r w:rsidR="00742B9B">
        <w:t xml:space="preserve">We will be </w:t>
      </w:r>
      <w:r w:rsidR="00535E29">
        <w:t>meet</w:t>
      </w:r>
      <w:r w:rsidR="00742B9B">
        <w:t>ing</w:t>
      </w:r>
      <w:r w:rsidR="00535E29">
        <w:t xml:space="preserve"> next Monday to transition members. </w:t>
      </w:r>
    </w:p>
    <w:p w14:paraId="2B2C2B12" w14:textId="609EF21A" w:rsidR="00884BD4" w:rsidRPr="00884BD4" w:rsidRDefault="00D30935" w:rsidP="00D30935">
      <w:pPr>
        <w:pStyle w:val="Heading1"/>
        <w:jc w:val="left"/>
      </w:pPr>
      <w:r>
        <w:t>XV</w:t>
      </w:r>
      <w:r w:rsidR="00B2388C">
        <w:t>I</w:t>
      </w:r>
      <w:r w:rsidR="004479C4" w:rsidRPr="005D4AA7">
        <w:t xml:space="preserve">. Club </w:t>
      </w:r>
      <w:r w:rsidR="009847DE" w:rsidRPr="005D4AA7">
        <w:t>Reports</w:t>
      </w:r>
    </w:p>
    <w:p w14:paraId="587D13D9" w14:textId="77777777" w:rsidR="00C3588E" w:rsidRDefault="00A02E67" w:rsidP="00D30935">
      <w:pPr>
        <w:pStyle w:val="Heading5"/>
        <w:jc w:val="left"/>
      </w:pPr>
      <w:r>
        <w:t>i) Apple</w:t>
      </w:r>
    </w:p>
    <w:p w14:paraId="3470D25E" w14:textId="673A3103" w:rsidR="000C3EDE" w:rsidRDefault="00883B7A" w:rsidP="00C12118">
      <w:pPr>
        <w:pBdr>
          <w:bottom w:val="single" w:sz="6" w:space="1" w:color="auto"/>
        </w:pBdr>
        <w:spacing w:line="240" w:lineRule="auto"/>
        <w:jc w:val="both"/>
      </w:pPr>
      <w:r>
        <w:rPr>
          <w:u w:val="single"/>
        </w:rPr>
        <w:t>Siobhan Powell</w:t>
      </w:r>
      <w:r w:rsidR="000C3EDE">
        <w:t xml:space="preserve">: </w:t>
      </w:r>
      <w:r w:rsidR="008738F5">
        <w:t>Everything is well in A</w:t>
      </w:r>
      <w:r w:rsidR="00C12118">
        <w:t xml:space="preserve">pple world. </w:t>
      </w:r>
      <w:r w:rsidR="006E72F6">
        <w:t>We made a curriculum change</w:t>
      </w:r>
      <w:r w:rsidR="008738F5">
        <w:t>. S</w:t>
      </w:r>
      <w:r w:rsidR="006E72F6">
        <w:t>tudent</w:t>
      </w:r>
      <w:r w:rsidR="008738F5">
        <w:t xml:space="preserve"> advocates and reps met, and we switched a lot of</w:t>
      </w:r>
      <w:r w:rsidR="006E72F6">
        <w:t xml:space="preserve"> courses around based on student feedback. Election</w:t>
      </w:r>
      <w:r w:rsidR="008738F5">
        <w:t>s are</w:t>
      </w:r>
      <w:r w:rsidR="006E72F6">
        <w:t xml:space="preserve"> next week, </w:t>
      </w:r>
      <w:r w:rsidR="008738F5">
        <w:t>and the B</w:t>
      </w:r>
      <w:r w:rsidR="006E72F6">
        <w:t xml:space="preserve">anquet </w:t>
      </w:r>
      <w:r w:rsidR="008738F5">
        <w:t xml:space="preserve">is </w:t>
      </w:r>
      <w:r w:rsidR="006E72F6">
        <w:t xml:space="preserve">coming up. </w:t>
      </w:r>
      <w:r w:rsidR="00211FFF">
        <w:t xml:space="preserve">Tickets feature accessible jokes. </w:t>
      </w:r>
      <w:r w:rsidR="009D07B7">
        <w:t xml:space="preserve">This is my last Council to be giving a report. </w:t>
      </w:r>
    </w:p>
    <w:p w14:paraId="69AFAD70" w14:textId="77777777" w:rsidR="00E34CF1" w:rsidRDefault="00E34CF1" w:rsidP="00C12118">
      <w:pPr>
        <w:pBdr>
          <w:bottom w:val="single" w:sz="6" w:space="1" w:color="auto"/>
        </w:pBdr>
        <w:spacing w:line="240" w:lineRule="auto"/>
        <w:jc w:val="both"/>
      </w:pPr>
    </w:p>
    <w:p w14:paraId="3923575E" w14:textId="029A8527" w:rsidR="006C21C4" w:rsidRDefault="00A02E67" w:rsidP="00D30935">
      <w:pPr>
        <w:pStyle w:val="Heading5"/>
        <w:jc w:val="left"/>
      </w:pPr>
      <w:r>
        <w:t xml:space="preserve">ii) </w:t>
      </w:r>
      <w:r w:rsidR="00D30935">
        <w:t>CIVIL</w:t>
      </w:r>
    </w:p>
    <w:p w14:paraId="674340F4" w14:textId="4568BCFC" w:rsidR="000C3EDE" w:rsidRDefault="00CD29E7" w:rsidP="000C3EDE">
      <w:pPr>
        <w:pBdr>
          <w:bottom w:val="single" w:sz="6" w:space="1" w:color="auto"/>
        </w:pBdr>
        <w:spacing w:line="240" w:lineRule="auto"/>
        <w:jc w:val="both"/>
      </w:pPr>
      <w:r>
        <w:rPr>
          <w:u w:val="single"/>
        </w:rPr>
        <w:t xml:space="preserve">Alexander </w:t>
      </w:r>
      <w:r w:rsidR="00B978E5">
        <w:rPr>
          <w:u w:val="single"/>
        </w:rPr>
        <w:t>Rey</w:t>
      </w:r>
      <w:r>
        <w:t>: Were having B</w:t>
      </w:r>
      <w:r w:rsidR="00B978E5">
        <w:t>a</w:t>
      </w:r>
      <w:r>
        <w:t>n</w:t>
      </w:r>
      <w:r w:rsidR="00B978E5">
        <w:t xml:space="preserve">quet </w:t>
      </w:r>
      <w:r>
        <w:t xml:space="preserve">coming up </w:t>
      </w:r>
      <w:r w:rsidR="00B978E5">
        <w:t>soon. Events were a wild success. Many teams</w:t>
      </w:r>
      <w:r>
        <w:t xml:space="preserve"> participated, and it was lots of fun. Welcome to all </w:t>
      </w:r>
      <w:r w:rsidR="00B978E5">
        <w:t xml:space="preserve">the new </w:t>
      </w:r>
      <w:r>
        <w:t>first years. We</w:t>
      </w:r>
      <w:r w:rsidR="00B978E5">
        <w:t xml:space="preserve"> finished</w:t>
      </w:r>
      <w:r>
        <w:t xml:space="preserve"> our</w:t>
      </w:r>
      <w:r w:rsidR="00B978E5">
        <w:t xml:space="preserve"> prof</w:t>
      </w:r>
      <w:r>
        <w:t>essor</w:t>
      </w:r>
      <w:r w:rsidR="00B978E5">
        <w:t xml:space="preserve"> evaluations</w:t>
      </w:r>
      <w:r>
        <w:t xml:space="preserve"> recently.</w:t>
      </w:r>
    </w:p>
    <w:p w14:paraId="5A9F96D7" w14:textId="77777777" w:rsidR="00A4759D" w:rsidRDefault="00A4759D" w:rsidP="000C3EDE">
      <w:pPr>
        <w:pBdr>
          <w:bottom w:val="single" w:sz="6" w:space="1" w:color="auto"/>
        </w:pBdr>
        <w:spacing w:line="240" w:lineRule="auto"/>
        <w:jc w:val="both"/>
      </w:pPr>
    </w:p>
    <w:p w14:paraId="4E509606" w14:textId="0D468944" w:rsidR="006C21C4" w:rsidRDefault="00A02E67" w:rsidP="00D30935">
      <w:pPr>
        <w:pStyle w:val="Heading5"/>
        <w:jc w:val="left"/>
      </w:pPr>
      <w:r>
        <w:t>iii</w:t>
      </w:r>
      <w:r w:rsidR="004479C4" w:rsidRPr="005D4AA7">
        <w:t xml:space="preserve">) </w:t>
      </w:r>
      <w:r w:rsidR="00D30935">
        <w:t>CHEM ENG CHEM</w:t>
      </w:r>
    </w:p>
    <w:p w14:paraId="4FC45559" w14:textId="401C16DD" w:rsidR="000C3EDE" w:rsidRDefault="00CD29E7" w:rsidP="000C3EDE">
      <w:pPr>
        <w:spacing w:line="240" w:lineRule="auto"/>
        <w:jc w:val="both"/>
      </w:pPr>
      <w:r>
        <w:rPr>
          <w:u w:val="single"/>
        </w:rPr>
        <w:t>Stephen Ma</w:t>
      </w:r>
      <w:r w:rsidR="00EB0D06">
        <w:rPr>
          <w:u w:val="single"/>
        </w:rPr>
        <w:t>rtin</w:t>
      </w:r>
      <w:r>
        <w:t>: Banquet coming up in two</w:t>
      </w:r>
      <w:r w:rsidR="00EB0D06">
        <w:t xml:space="preserve"> weeks, </w:t>
      </w:r>
      <w:r w:rsidR="00FF4827">
        <w:t xml:space="preserve">and it will be </w:t>
      </w:r>
      <w:r w:rsidR="00EB0D06">
        <w:t xml:space="preserve">super hype. </w:t>
      </w:r>
      <w:proofErr w:type="spellStart"/>
      <w:r w:rsidR="00EB0D06">
        <w:t>Merch</w:t>
      </w:r>
      <w:proofErr w:type="spellEnd"/>
      <w:r w:rsidR="00EB0D06">
        <w:t xml:space="preserve"> sales </w:t>
      </w:r>
      <w:r w:rsidR="00FF4827">
        <w:t xml:space="preserve">are happening </w:t>
      </w:r>
      <w:r w:rsidR="00EB0D06">
        <w:t>right now.</w:t>
      </w:r>
    </w:p>
    <w:p w14:paraId="3B3B8BA6" w14:textId="77777777" w:rsidR="00D30935" w:rsidRDefault="00D30935" w:rsidP="008B22FB">
      <w:pPr>
        <w:pBdr>
          <w:bottom w:val="single" w:sz="6" w:space="1" w:color="auto"/>
        </w:pBdr>
        <w:spacing w:after="0" w:line="240" w:lineRule="auto"/>
      </w:pPr>
    </w:p>
    <w:p w14:paraId="613C6438" w14:textId="0C4D37D5" w:rsidR="00A02E67" w:rsidRDefault="00A02E67" w:rsidP="00D30935">
      <w:pPr>
        <w:pStyle w:val="Heading5"/>
        <w:jc w:val="left"/>
      </w:pPr>
      <w:r>
        <w:t xml:space="preserve">iv) </w:t>
      </w:r>
      <w:r w:rsidR="00D30935">
        <w:t>ECE</w:t>
      </w:r>
    </w:p>
    <w:p w14:paraId="5919AE90" w14:textId="328CC6B3" w:rsidR="000C3EDE" w:rsidRDefault="005571A4" w:rsidP="000C3EDE">
      <w:pPr>
        <w:spacing w:line="240" w:lineRule="auto"/>
        <w:jc w:val="both"/>
      </w:pPr>
      <w:r>
        <w:rPr>
          <w:u w:val="single"/>
        </w:rPr>
        <w:t xml:space="preserve">Cole </w:t>
      </w:r>
      <w:r w:rsidR="00D06E19">
        <w:rPr>
          <w:u w:val="single"/>
        </w:rPr>
        <w:t>Avery</w:t>
      </w:r>
      <w:r w:rsidR="00D06E19">
        <w:t xml:space="preserve">: Thanks for everything. </w:t>
      </w:r>
      <w:r w:rsidR="00D97411">
        <w:t>There</w:t>
      </w:r>
      <w:r w:rsidR="00A06EA7">
        <w:t xml:space="preserve"> were elections</w:t>
      </w:r>
      <w:r w:rsidR="00D97411">
        <w:t xml:space="preserve"> recently, and we elected a cool new executive team.</w:t>
      </w:r>
      <w:r w:rsidR="00A06EA7">
        <w:t xml:space="preserve"> </w:t>
      </w:r>
      <w:r w:rsidR="000C3EDE">
        <w:t xml:space="preserve"> </w:t>
      </w:r>
    </w:p>
    <w:p w14:paraId="139D995A" w14:textId="77777777" w:rsidR="00E34CF1" w:rsidRDefault="00E34CF1" w:rsidP="00D30935">
      <w:pPr>
        <w:pStyle w:val="Heading5"/>
        <w:jc w:val="left"/>
        <w:rPr>
          <w:caps w:val="0"/>
          <w:color w:val="auto"/>
          <w:spacing w:val="0"/>
        </w:rPr>
      </w:pPr>
    </w:p>
    <w:p w14:paraId="2010C83F" w14:textId="77777777" w:rsidR="00E34CF1" w:rsidRDefault="00E34CF1" w:rsidP="00D30935">
      <w:pPr>
        <w:pStyle w:val="Heading5"/>
        <w:jc w:val="left"/>
        <w:rPr>
          <w:caps w:val="0"/>
          <w:color w:val="auto"/>
          <w:spacing w:val="0"/>
        </w:rPr>
      </w:pPr>
    </w:p>
    <w:p w14:paraId="3EDED55B" w14:textId="77777777" w:rsidR="00E34CF1" w:rsidRDefault="00E34CF1" w:rsidP="00D30935">
      <w:pPr>
        <w:pStyle w:val="Heading5"/>
        <w:jc w:val="left"/>
        <w:rPr>
          <w:caps w:val="0"/>
          <w:color w:val="auto"/>
          <w:spacing w:val="0"/>
        </w:rPr>
      </w:pPr>
    </w:p>
    <w:p w14:paraId="162D24CF" w14:textId="4CCD3B55" w:rsidR="00D30935" w:rsidRDefault="00D30935" w:rsidP="00D30935">
      <w:pPr>
        <w:pStyle w:val="Heading5"/>
        <w:jc w:val="left"/>
      </w:pPr>
      <w:r>
        <w:lastRenderedPageBreak/>
        <w:t>V</w:t>
      </w:r>
      <w:r w:rsidRPr="005D4AA7">
        <w:t xml:space="preserve">) </w:t>
      </w:r>
      <w:r>
        <w:t>GEOLOGICAL</w:t>
      </w:r>
    </w:p>
    <w:p w14:paraId="598AD402" w14:textId="3C752D10" w:rsidR="000C3EDE" w:rsidRDefault="00883B7A" w:rsidP="00392E2B">
      <w:pPr>
        <w:spacing w:line="240" w:lineRule="auto"/>
        <w:jc w:val="both"/>
      </w:pPr>
      <w:r>
        <w:rPr>
          <w:u w:val="single"/>
        </w:rPr>
        <w:t xml:space="preserve">Alex </w:t>
      </w:r>
      <w:proofErr w:type="spellStart"/>
      <w:r w:rsidR="00C64AD3">
        <w:rPr>
          <w:u w:val="single"/>
        </w:rPr>
        <w:t>Cavalier</w:t>
      </w:r>
      <w:r w:rsidR="009D55B9">
        <w:rPr>
          <w:u w:val="single"/>
        </w:rPr>
        <w:t>e</w:t>
      </w:r>
      <w:proofErr w:type="spellEnd"/>
      <w:r w:rsidR="000C3EDE">
        <w:t xml:space="preserve">: </w:t>
      </w:r>
      <w:r w:rsidR="00B92FBB">
        <w:t xml:space="preserve">In the 59 years </w:t>
      </w:r>
      <w:r w:rsidR="00980F8E">
        <w:t xml:space="preserve">of the </w:t>
      </w:r>
      <w:r w:rsidR="00B92FBB">
        <w:t xml:space="preserve">Women in Engineering Hockey </w:t>
      </w:r>
      <w:r w:rsidR="00980F8E">
        <w:t>Tournament</w:t>
      </w:r>
      <w:r w:rsidR="00B92FBB">
        <w:t xml:space="preserve">, we have </w:t>
      </w:r>
      <w:r w:rsidR="00980F8E">
        <w:t xml:space="preserve">created </w:t>
      </w:r>
      <w:r w:rsidR="00B92FBB">
        <w:t>a dedicated case</w:t>
      </w:r>
      <w:r w:rsidR="00980F8E">
        <w:t xml:space="preserve"> for our trophy</w:t>
      </w:r>
      <w:r w:rsidR="00B92FBB">
        <w:t xml:space="preserve">, </w:t>
      </w:r>
      <w:r w:rsidR="00980F8E">
        <w:t>whereas mining does not have so much as a s</w:t>
      </w:r>
      <w:r w:rsidR="00B92FBB">
        <w:t>helf</w:t>
      </w:r>
      <w:r w:rsidR="00980F8E">
        <w:t>.</w:t>
      </w:r>
      <w:r w:rsidR="00B92FBB">
        <w:t xml:space="preserve"> They might as well giv</w:t>
      </w:r>
      <w:r w:rsidR="00980F8E">
        <w:t>e</w:t>
      </w:r>
      <w:r w:rsidR="00B92FBB">
        <w:t xml:space="preserve"> it back.</w:t>
      </w:r>
    </w:p>
    <w:p w14:paraId="60752029" w14:textId="1051DC5B" w:rsidR="00B92FBB" w:rsidRDefault="00980F8E" w:rsidP="00392E2B">
      <w:pPr>
        <w:spacing w:line="240" w:lineRule="auto"/>
        <w:jc w:val="both"/>
      </w:pPr>
      <w:r>
        <w:t>There is not a lot happening right now, though we had great year-</w:t>
      </w:r>
      <w:r w:rsidR="00B92FBB">
        <w:t xml:space="preserve">end events. </w:t>
      </w:r>
      <w:r>
        <w:t>There is a l</w:t>
      </w:r>
      <w:r w:rsidR="00095849">
        <w:t>ull right now, but election</w:t>
      </w:r>
      <w:r>
        <w:t>s are happening</w:t>
      </w:r>
      <w:r w:rsidR="00095849">
        <w:t xml:space="preserve"> next week. </w:t>
      </w:r>
      <w:r>
        <w:t>I’m not done on C</w:t>
      </w:r>
      <w:r w:rsidR="00626392">
        <w:t>ouncil</w:t>
      </w:r>
      <w:r>
        <w:t>, though</w:t>
      </w:r>
      <w:r w:rsidR="00626392">
        <w:t xml:space="preserve">. </w:t>
      </w:r>
      <w:r w:rsidR="00336FF2">
        <w:t xml:space="preserve">Thank you to those who donated their time in a volunteer position. This is a </w:t>
      </w:r>
      <w:r w:rsidR="00940FA8">
        <w:t>great place to be.</w:t>
      </w:r>
      <w:r w:rsidR="00336FF2">
        <w:t xml:space="preserve"> </w:t>
      </w:r>
    </w:p>
    <w:p w14:paraId="0FE51FF4" w14:textId="77777777" w:rsidR="00D30935" w:rsidRDefault="00D30935" w:rsidP="00D30935">
      <w:pPr>
        <w:pBdr>
          <w:bottom w:val="single" w:sz="6" w:space="1" w:color="auto"/>
        </w:pBdr>
        <w:spacing w:after="0" w:line="240" w:lineRule="auto"/>
      </w:pPr>
    </w:p>
    <w:p w14:paraId="64079A4C" w14:textId="19ABD004" w:rsidR="00D30935" w:rsidRDefault="00D30935" w:rsidP="00D30935">
      <w:pPr>
        <w:pStyle w:val="Heading5"/>
        <w:jc w:val="left"/>
      </w:pPr>
      <w:r>
        <w:t>vI) MECHANICAL</w:t>
      </w:r>
    </w:p>
    <w:p w14:paraId="3DF42FBC" w14:textId="7E64B381" w:rsidR="000C3EDE" w:rsidRDefault="00D46139" w:rsidP="000C3EDE">
      <w:pPr>
        <w:spacing w:line="240" w:lineRule="auto"/>
        <w:jc w:val="both"/>
      </w:pPr>
      <w:r>
        <w:rPr>
          <w:u w:val="single"/>
        </w:rPr>
        <w:t>J</w:t>
      </w:r>
      <w:r w:rsidR="00E46B8B">
        <w:rPr>
          <w:u w:val="single"/>
        </w:rPr>
        <w:t xml:space="preserve">ulianna </w:t>
      </w:r>
      <w:r>
        <w:rPr>
          <w:u w:val="single"/>
        </w:rPr>
        <w:t>J</w:t>
      </w:r>
      <w:r w:rsidR="00E46B8B">
        <w:rPr>
          <w:u w:val="single"/>
        </w:rPr>
        <w:t>eans</w:t>
      </w:r>
      <w:r>
        <w:t xml:space="preserve">: Year </w:t>
      </w:r>
      <w:proofErr w:type="spellStart"/>
      <w:r>
        <w:t>merch</w:t>
      </w:r>
      <w:proofErr w:type="spellEnd"/>
      <w:r>
        <w:t xml:space="preserve"> came in</w:t>
      </w:r>
      <w:r w:rsidR="00B457B2">
        <w:t>;</w:t>
      </w:r>
      <w:r w:rsidR="005C6D7E">
        <w:t xml:space="preserve"> we have a cool sweater with a wrench on it</w:t>
      </w:r>
      <w:r>
        <w:t xml:space="preserve">. </w:t>
      </w:r>
      <w:proofErr w:type="spellStart"/>
      <w:r>
        <w:t>Mec</w:t>
      </w:r>
      <w:r w:rsidR="005C6D7E">
        <w:t>h</w:t>
      </w:r>
      <w:proofErr w:type="spellEnd"/>
      <w:r w:rsidR="005C6D7E">
        <w:t xml:space="preserve"> </w:t>
      </w:r>
      <w:proofErr w:type="spellStart"/>
      <w:r w:rsidR="005C6D7E">
        <w:t>eng</w:t>
      </w:r>
      <w:proofErr w:type="spellEnd"/>
      <w:r w:rsidR="005C6D7E">
        <w:t xml:space="preserve"> speaker series is tomorrow</w:t>
      </w:r>
      <w:r w:rsidR="0062777A">
        <w:t xml:space="preserve"> night</w:t>
      </w:r>
      <w:r>
        <w:t xml:space="preserve">. Get out there. That’s all. </w:t>
      </w:r>
      <w:r w:rsidR="000C3EDE">
        <w:t xml:space="preserve"> </w:t>
      </w:r>
    </w:p>
    <w:p w14:paraId="1A4AAD71" w14:textId="77777777" w:rsidR="00D30935" w:rsidRDefault="00D30935" w:rsidP="00D30935">
      <w:pPr>
        <w:pBdr>
          <w:bottom w:val="single" w:sz="6" w:space="1" w:color="auto"/>
        </w:pBdr>
        <w:spacing w:after="0" w:line="240" w:lineRule="auto"/>
      </w:pPr>
    </w:p>
    <w:p w14:paraId="3DEC8318" w14:textId="17D1F300" w:rsidR="00D30935" w:rsidRDefault="00D30935" w:rsidP="00D30935">
      <w:pPr>
        <w:pStyle w:val="Heading5"/>
        <w:jc w:val="left"/>
      </w:pPr>
      <w:r>
        <w:t>VII) MINING</w:t>
      </w:r>
    </w:p>
    <w:p w14:paraId="1247F66D" w14:textId="42866FD0" w:rsidR="000C3EDE" w:rsidRDefault="00883B7A" w:rsidP="007F0522">
      <w:pPr>
        <w:pBdr>
          <w:bottom w:val="single" w:sz="6" w:space="1" w:color="auto"/>
        </w:pBdr>
        <w:spacing w:line="240" w:lineRule="auto"/>
        <w:jc w:val="both"/>
      </w:pPr>
      <w:r>
        <w:rPr>
          <w:u w:val="single"/>
        </w:rPr>
        <w:t>Sam Grant</w:t>
      </w:r>
      <w:r w:rsidR="000C3EDE">
        <w:t xml:space="preserve">: </w:t>
      </w:r>
      <w:r w:rsidR="0062777A">
        <w:t>We beat geo</w:t>
      </w:r>
      <w:r w:rsidR="00BF3A22">
        <w:t xml:space="preserve"> in the</w:t>
      </w:r>
      <w:r w:rsidR="0062777A">
        <w:t xml:space="preserve"> </w:t>
      </w:r>
      <w:proofErr w:type="spellStart"/>
      <w:r w:rsidR="0062777A">
        <w:t>F</w:t>
      </w:r>
      <w:r w:rsidR="00BF3A22">
        <w:t>urr</w:t>
      </w:r>
      <w:proofErr w:type="spellEnd"/>
      <w:r w:rsidR="00BF3A22">
        <w:t xml:space="preserve"> cup on Friday. </w:t>
      </w:r>
      <w:r w:rsidR="0062777A">
        <w:t>We h</w:t>
      </w:r>
      <w:r w:rsidR="004A6922">
        <w:t>ad two competitions over reading we</w:t>
      </w:r>
      <w:r w:rsidR="0062777A">
        <w:t>e</w:t>
      </w:r>
      <w:r w:rsidR="004A6922">
        <w:t xml:space="preserve">k, </w:t>
      </w:r>
      <w:r w:rsidR="0062777A">
        <w:t xml:space="preserve">and we’ll have a </w:t>
      </w:r>
      <w:r w:rsidR="004A6922">
        <w:t xml:space="preserve">full report on </w:t>
      </w:r>
      <w:r w:rsidR="0062777A">
        <w:t>Thursday</w:t>
      </w:r>
      <w:r w:rsidR="004A6922">
        <w:t>. Queen’s came second</w:t>
      </w:r>
      <w:r w:rsidR="0062777A">
        <w:t xml:space="preserve"> in one of them</w:t>
      </w:r>
      <w:r w:rsidR="004A6922">
        <w:t xml:space="preserve">. </w:t>
      </w:r>
      <w:r w:rsidR="00D30BE8">
        <w:t>Events and B</w:t>
      </w:r>
      <w:r w:rsidR="003601B0">
        <w:t xml:space="preserve">anquet coming up at </w:t>
      </w:r>
      <w:r w:rsidR="00D30BE8">
        <w:t xml:space="preserve">the </w:t>
      </w:r>
      <w:r w:rsidR="003601B0">
        <w:t xml:space="preserve">end of the year. </w:t>
      </w:r>
    </w:p>
    <w:p w14:paraId="4FAE7FBC" w14:textId="77777777" w:rsidR="00E34CF1" w:rsidRDefault="00E34CF1" w:rsidP="007F0522">
      <w:pPr>
        <w:pBdr>
          <w:bottom w:val="single" w:sz="6" w:space="1" w:color="auto"/>
        </w:pBdr>
        <w:spacing w:line="240" w:lineRule="auto"/>
        <w:jc w:val="both"/>
      </w:pPr>
    </w:p>
    <w:p w14:paraId="3DADC1B7" w14:textId="52A3EAF5" w:rsidR="00D30935" w:rsidRDefault="00D30935" w:rsidP="00D30935">
      <w:pPr>
        <w:pStyle w:val="Heading5"/>
        <w:jc w:val="left"/>
      </w:pPr>
      <w:r>
        <w:t>VIII) ENG PHYS</w:t>
      </w:r>
    </w:p>
    <w:p w14:paraId="6DC57289" w14:textId="2F644B61" w:rsidR="000C3EDE" w:rsidRDefault="00883B7A" w:rsidP="000C3EDE">
      <w:pPr>
        <w:spacing w:line="240" w:lineRule="auto"/>
        <w:jc w:val="both"/>
      </w:pPr>
      <w:r>
        <w:rPr>
          <w:u w:val="single"/>
        </w:rPr>
        <w:t>Taylor Sweet</w:t>
      </w:r>
      <w:r w:rsidR="000C3EDE">
        <w:t xml:space="preserve">: </w:t>
      </w:r>
      <w:r w:rsidR="00E67A2D">
        <w:t xml:space="preserve">Just a few updates: </w:t>
      </w:r>
      <w:r w:rsidR="004042A8">
        <w:t xml:space="preserve">we </w:t>
      </w:r>
      <w:r w:rsidR="00E67A2D">
        <w:t xml:space="preserve">had prof speaker series, </w:t>
      </w:r>
      <w:r w:rsidR="004042A8">
        <w:t>which was very interesting. B</w:t>
      </w:r>
      <w:r w:rsidR="00E67A2D">
        <w:t>a</w:t>
      </w:r>
      <w:r w:rsidR="004042A8">
        <w:t>n</w:t>
      </w:r>
      <w:r w:rsidR="00E67A2D">
        <w:t xml:space="preserve">quet </w:t>
      </w:r>
      <w:r w:rsidR="004042A8">
        <w:t xml:space="preserve">is </w:t>
      </w:r>
      <w:r w:rsidR="00E67A2D">
        <w:t xml:space="preserve">coming up in week 10. </w:t>
      </w:r>
      <w:r w:rsidR="004042A8">
        <w:t>We h</w:t>
      </w:r>
      <w:r w:rsidR="00CD4D97">
        <w:t>ad elections</w:t>
      </w:r>
      <w:r w:rsidR="004042A8">
        <w:t xml:space="preserve"> recently. I’m l</w:t>
      </w:r>
      <w:r w:rsidR="00E60298">
        <w:t>ook</w:t>
      </w:r>
      <w:r w:rsidR="004042A8">
        <w:t>ing</w:t>
      </w:r>
      <w:r w:rsidR="00E60298">
        <w:t xml:space="preserve"> forward to</w:t>
      </w:r>
      <w:r w:rsidR="004042A8">
        <w:t xml:space="preserve"> </w:t>
      </w:r>
      <w:r w:rsidR="00E60298">
        <w:t>sitting on this body again.</w:t>
      </w:r>
    </w:p>
    <w:p w14:paraId="232407E9" w14:textId="4CBAA949" w:rsidR="004479C4" w:rsidRPr="005D4AA7" w:rsidRDefault="00D30935" w:rsidP="000C3EDE">
      <w:pPr>
        <w:pStyle w:val="Heading1"/>
        <w:jc w:val="left"/>
      </w:pPr>
      <w:r>
        <w:t>XV</w:t>
      </w:r>
      <w:r w:rsidR="00B2388C">
        <w:t>I</w:t>
      </w:r>
      <w:r w:rsidR="004479C4" w:rsidRPr="005D4AA7">
        <w:t xml:space="preserve">I. Year </w:t>
      </w:r>
      <w:r w:rsidR="009847DE" w:rsidRPr="005D4AA7">
        <w:t xml:space="preserve">Reports   </w:t>
      </w:r>
    </w:p>
    <w:p w14:paraId="38504DC3" w14:textId="2498E75A" w:rsidR="004479C4" w:rsidRDefault="00D30935" w:rsidP="00D30935">
      <w:pPr>
        <w:pStyle w:val="Heading5"/>
        <w:jc w:val="left"/>
      </w:pPr>
      <w:r>
        <w:t>IX</w:t>
      </w:r>
      <w:r w:rsidR="009847DE" w:rsidRPr="005D4AA7">
        <w:t xml:space="preserve">) Sci’16   </w:t>
      </w:r>
    </w:p>
    <w:p w14:paraId="6C728EE2" w14:textId="1852C9CF" w:rsidR="006524BC" w:rsidRDefault="00AD126E" w:rsidP="00FD19B8">
      <w:pPr>
        <w:spacing w:line="240" w:lineRule="auto"/>
        <w:jc w:val="both"/>
      </w:pPr>
      <w:r>
        <w:rPr>
          <w:u w:val="single"/>
        </w:rPr>
        <w:t>Eric McElroy</w:t>
      </w:r>
      <w:r w:rsidR="00FD19B8">
        <w:t xml:space="preserve">: </w:t>
      </w:r>
      <w:r w:rsidR="00A7595C">
        <w:t>Thank you to Julianna for putting up with me</w:t>
      </w:r>
      <w:r w:rsidR="009E561B">
        <w:t xml:space="preserve"> this year</w:t>
      </w:r>
      <w:r w:rsidR="006524BC">
        <w:t xml:space="preserve">. We had year exec elections, and Stephen Martin is the forever year president. We had a rowdy time at Clark. The Iron Ring </w:t>
      </w:r>
      <w:proofErr w:type="spellStart"/>
      <w:r w:rsidR="006524BC">
        <w:t>Afterparty</w:t>
      </w:r>
      <w:proofErr w:type="spellEnd"/>
      <w:r w:rsidR="006524BC">
        <w:t xml:space="preserve"> is coming up soon. We’re in the midst of assembling the yearbook. We’re figuring what to do for </w:t>
      </w:r>
      <w:proofErr w:type="spellStart"/>
      <w:r w:rsidR="006524BC">
        <w:t>ThanQ</w:t>
      </w:r>
      <w:proofErr w:type="spellEnd"/>
      <w:r w:rsidR="006524BC">
        <w:t>. It’s some exciting stuff.</w:t>
      </w:r>
    </w:p>
    <w:p w14:paraId="61927F97" w14:textId="77777777" w:rsidR="00FD19B8" w:rsidRDefault="00FD19B8" w:rsidP="00FD19B8">
      <w:pPr>
        <w:pBdr>
          <w:bottom w:val="single" w:sz="6" w:space="1" w:color="auto"/>
        </w:pBdr>
        <w:spacing w:line="240" w:lineRule="auto"/>
      </w:pPr>
    </w:p>
    <w:p w14:paraId="28C1FDC0" w14:textId="036C01EC" w:rsidR="006841F5" w:rsidRDefault="00D30935" w:rsidP="00D30935">
      <w:pPr>
        <w:pStyle w:val="Heading5"/>
        <w:jc w:val="left"/>
      </w:pPr>
      <w:r>
        <w:t>X</w:t>
      </w:r>
      <w:r w:rsidR="009847DE" w:rsidRPr="005D4AA7">
        <w:t>) Sci’17  </w:t>
      </w:r>
    </w:p>
    <w:p w14:paraId="26BB3065" w14:textId="44A72EBE" w:rsidR="00FD19B8" w:rsidRDefault="006524BC" w:rsidP="00FD19B8">
      <w:pPr>
        <w:spacing w:line="240" w:lineRule="auto"/>
        <w:jc w:val="both"/>
      </w:pPr>
      <w:r>
        <w:rPr>
          <w:u w:val="single"/>
        </w:rPr>
        <w:t xml:space="preserve">Alex </w:t>
      </w:r>
      <w:proofErr w:type="spellStart"/>
      <w:r w:rsidR="00A135ED">
        <w:rPr>
          <w:u w:val="single"/>
        </w:rPr>
        <w:t>Cavaliere</w:t>
      </w:r>
      <w:proofErr w:type="spellEnd"/>
      <w:r w:rsidR="00FD19B8">
        <w:t xml:space="preserve">: </w:t>
      </w:r>
      <w:r w:rsidR="00A135ED">
        <w:t xml:space="preserve">I can’t speak to what old year exec is doing, </w:t>
      </w:r>
      <w:r>
        <w:t xml:space="preserve">and the </w:t>
      </w:r>
      <w:r w:rsidR="00A135ED">
        <w:t xml:space="preserve">new only had one meeting. Big things for our year: honestly, I don’t think so. </w:t>
      </w:r>
      <w:r>
        <w:t xml:space="preserve">We’re going to volunteer at the Iron Ring </w:t>
      </w:r>
      <w:proofErr w:type="spellStart"/>
      <w:r>
        <w:t>Afterparty</w:t>
      </w:r>
      <w:proofErr w:type="spellEnd"/>
      <w:r>
        <w:t xml:space="preserve"> for the </w:t>
      </w:r>
      <w:proofErr w:type="spellStart"/>
      <w:r>
        <w:t>Sci</w:t>
      </w:r>
      <w:proofErr w:type="spellEnd"/>
      <w:r>
        <w:t xml:space="preserve"> ‘16s.</w:t>
      </w:r>
      <w:r w:rsidR="00F9299A">
        <w:t xml:space="preserve"> </w:t>
      </w:r>
    </w:p>
    <w:p w14:paraId="46173916" w14:textId="49B29AD9" w:rsidR="00F9299A" w:rsidRDefault="00F9299A" w:rsidP="00FD19B8">
      <w:pPr>
        <w:spacing w:line="240" w:lineRule="auto"/>
        <w:jc w:val="both"/>
      </w:pPr>
      <w:r w:rsidRPr="003763DA">
        <w:rPr>
          <w:u w:val="single"/>
        </w:rPr>
        <w:t>Taylor</w:t>
      </w:r>
      <w:r w:rsidR="003763DA" w:rsidRPr="003763DA">
        <w:rPr>
          <w:u w:val="single"/>
        </w:rPr>
        <w:t xml:space="preserve"> Sawadsky</w:t>
      </w:r>
      <w:r w:rsidR="003763DA">
        <w:t>: S</w:t>
      </w:r>
      <w:r>
        <w:t xml:space="preserve">uper </w:t>
      </w:r>
      <w:r w:rsidR="003763DA">
        <w:t>S</w:t>
      </w:r>
      <w:r>
        <w:t xml:space="preserve">emi went well. </w:t>
      </w:r>
    </w:p>
    <w:p w14:paraId="1EF27D30" w14:textId="4544E9E8" w:rsidR="004479C4" w:rsidRDefault="00D30935" w:rsidP="00D30935">
      <w:pPr>
        <w:pStyle w:val="Heading5"/>
        <w:jc w:val="left"/>
      </w:pPr>
      <w:r>
        <w:lastRenderedPageBreak/>
        <w:t>XI</w:t>
      </w:r>
      <w:r w:rsidR="004479C4" w:rsidRPr="005D4AA7">
        <w:t xml:space="preserve">) Sci’18   </w:t>
      </w:r>
    </w:p>
    <w:p w14:paraId="018AAF3A" w14:textId="5F600AA7" w:rsidR="00FD19B8" w:rsidRDefault="00AD126E" w:rsidP="00FD19B8">
      <w:pPr>
        <w:spacing w:line="240" w:lineRule="auto"/>
        <w:jc w:val="both"/>
      </w:pPr>
      <w:r>
        <w:rPr>
          <w:u w:val="single"/>
        </w:rPr>
        <w:t>Chloe Harkness</w:t>
      </w:r>
      <w:r w:rsidR="00FD19B8">
        <w:t xml:space="preserve">: </w:t>
      </w:r>
      <w:r w:rsidR="00760E18">
        <w:t>No updates,</w:t>
      </w:r>
      <w:r w:rsidR="008F4981">
        <w:t xml:space="preserve"> but new year exec has been elected. </w:t>
      </w:r>
      <w:r w:rsidR="00760E18">
        <w:t>Lo</w:t>
      </w:r>
      <w:r w:rsidR="00277718">
        <w:t>ra is ne</w:t>
      </w:r>
      <w:r w:rsidR="00760E18">
        <w:t>w president.</w:t>
      </w:r>
    </w:p>
    <w:p w14:paraId="419F19EF" w14:textId="77777777" w:rsidR="00FD19B8" w:rsidRDefault="00FD19B8" w:rsidP="00FD19B8">
      <w:pPr>
        <w:pBdr>
          <w:bottom w:val="single" w:sz="6" w:space="1" w:color="auto"/>
        </w:pBdr>
        <w:spacing w:line="240" w:lineRule="auto"/>
      </w:pPr>
    </w:p>
    <w:p w14:paraId="7F66E834" w14:textId="113F39F5" w:rsidR="00E809CC" w:rsidRDefault="00D30935" w:rsidP="00D30935">
      <w:pPr>
        <w:pStyle w:val="Heading5"/>
        <w:jc w:val="left"/>
      </w:pPr>
      <w:r>
        <w:t>XII</w:t>
      </w:r>
      <w:r w:rsidR="00E809CC">
        <w:t>) Sci’19</w:t>
      </w:r>
    </w:p>
    <w:p w14:paraId="0FB2CCEE" w14:textId="612B9631" w:rsidR="00FD19B8" w:rsidRDefault="008A20E2" w:rsidP="00FD19B8">
      <w:pPr>
        <w:spacing w:line="240" w:lineRule="auto"/>
        <w:jc w:val="both"/>
      </w:pPr>
      <w:r>
        <w:rPr>
          <w:u w:val="single"/>
        </w:rPr>
        <w:t>Benji Christie</w:t>
      </w:r>
      <w:r w:rsidR="00FD19B8">
        <w:t xml:space="preserve">: </w:t>
      </w:r>
      <w:r w:rsidR="001017DA">
        <w:t xml:space="preserve">Our </w:t>
      </w:r>
      <w:r w:rsidR="00761AC3">
        <w:t xml:space="preserve">Fluid event </w:t>
      </w:r>
      <w:r w:rsidR="001017DA">
        <w:t xml:space="preserve">is coming up </w:t>
      </w:r>
      <w:r w:rsidR="00761AC3">
        <w:t xml:space="preserve">next week. Don’t message the nurses though. Year </w:t>
      </w:r>
      <w:proofErr w:type="spellStart"/>
      <w:r w:rsidR="00761AC3">
        <w:t>merch</w:t>
      </w:r>
      <w:proofErr w:type="spellEnd"/>
      <w:r w:rsidR="00761AC3">
        <w:t xml:space="preserve"> </w:t>
      </w:r>
      <w:r w:rsidR="001017DA">
        <w:t xml:space="preserve">is </w:t>
      </w:r>
      <w:r w:rsidR="00761AC3">
        <w:t>coming up</w:t>
      </w:r>
      <w:r w:rsidR="001017DA">
        <w:t xml:space="preserve"> soon. We d</w:t>
      </w:r>
      <w:r w:rsidR="00761AC3">
        <w:t xml:space="preserve">ecided on </w:t>
      </w:r>
      <w:r w:rsidR="001017DA">
        <w:t xml:space="preserve">our </w:t>
      </w:r>
      <w:r w:rsidR="00761AC3">
        <w:t>year motto</w:t>
      </w:r>
      <w:r w:rsidR="001017DA">
        <w:t xml:space="preserve"> – “In iron we lead, in gentian we bleed.”</w:t>
      </w:r>
      <w:r w:rsidR="00761AC3">
        <w:t xml:space="preserve"> </w:t>
      </w:r>
      <w:r w:rsidR="0097379D">
        <w:t xml:space="preserve">Thank you to everybody </w:t>
      </w:r>
      <w:r w:rsidR="001017DA">
        <w:t>here for helping us transition into our roles</w:t>
      </w:r>
      <w:r w:rsidR="0097379D">
        <w:t xml:space="preserve">. </w:t>
      </w:r>
      <w:r w:rsidR="00AB7801">
        <w:t xml:space="preserve">Evan and Julianna </w:t>
      </w:r>
      <w:r w:rsidR="001017DA">
        <w:t>were instrumental in helping year exec do our job this year.</w:t>
      </w:r>
    </w:p>
    <w:p w14:paraId="056F5D4C" w14:textId="77777777" w:rsidR="00967898" w:rsidRDefault="00182FF0" w:rsidP="007B46B8">
      <w:pPr>
        <w:pStyle w:val="Heading1"/>
        <w:jc w:val="left"/>
      </w:pPr>
      <w:r>
        <w:t>XVIII</w:t>
      </w:r>
      <w:r w:rsidR="004479C4" w:rsidRPr="005D4AA7">
        <w:t>. Statements and Questions by Members  </w:t>
      </w:r>
    </w:p>
    <w:p w14:paraId="7CAB3411" w14:textId="02E83D77" w:rsidR="00AA7E4C" w:rsidRDefault="00E603C9" w:rsidP="00AA7E4C">
      <w:r>
        <w:rPr>
          <w:u w:val="single"/>
        </w:rPr>
        <w:t>Stewart</w:t>
      </w:r>
      <w:r w:rsidR="00925A89" w:rsidRPr="00E603C9">
        <w:rPr>
          <w:u w:val="single"/>
        </w:rPr>
        <w:t xml:space="preserve"> Jensen</w:t>
      </w:r>
      <w:r w:rsidR="00925A89">
        <w:t>: Alex</w:t>
      </w:r>
      <w:r w:rsidR="00087378">
        <w:t>,</w:t>
      </w:r>
      <w:r w:rsidR="00925A89">
        <w:t xml:space="preserve"> about hiring, how are they going to police hiring? If they do find out you are talking</w:t>
      </w:r>
      <w:r w:rsidR="00087378">
        <w:t xml:space="preserve"> about candidates while we are still interviewing others</w:t>
      </w:r>
      <w:r w:rsidR="00925A89">
        <w:t>, is there disciplinary actions?</w:t>
      </w:r>
    </w:p>
    <w:p w14:paraId="5FB8652E" w14:textId="3A201195" w:rsidR="00925A89" w:rsidRDefault="00F57914" w:rsidP="00AA7E4C">
      <w:r w:rsidRPr="00F57914">
        <w:rPr>
          <w:u w:val="single"/>
        </w:rPr>
        <w:t xml:space="preserve">Andrew </w:t>
      </w:r>
      <w:r w:rsidR="00925A89" w:rsidRPr="00F57914">
        <w:rPr>
          <w:u w:val="single"/>
        </w:rPr>
        <w:t>Crawford</w:t>
      </w:r>
      <w:r w:rsidR="00037A25">
        <w:t xml:space="preserve">: </w:t>
      </w:r>
      <w:r w:rsidR="00DB0FDB">
        <w:t xml:space="preserve">To my knowledge, it didn’t go into that area. I spoke to Kyle </w:t>
      </w:r>
      <w:proofErr w:type="spellStart"/>
      <w:r w:rsidR="00DB0FDB">
        <w:t>Beaudry</w:t>
      </w:r>
      <w:proofErr w:type="spellEnd"/>
      <w:r w:rsidR="00DB0FDB">
        <w:t xml:space="preserve"> about this, and I don’t think he was quite as aware of the implications for how much of a change this will be for faculty societies. </w:t>
      </w:r>
      <w:r w:rsidR="001537D2">
        <w:t xml:space="preserve">This exists because of a line in a faculty agreement that I will work with Tyler on, in the next month or so. </w:t>
      </w:r>
      <w:r w:rsidR="00C4696A">
        <w:t xml:space="preserve">I pointed out that we will </w:t>
      </w:r>
      <w:r w:rsidR="00F83043">
        <w:t xml:space="preserve">need to follow all the policies. </w:t>
      </w:r>
      <w:r w:rsidR="001537D2">
        <w:t>They have a few hundred pages o</w:t>
      </w:r>
      <w:r w:rsidR="00B872D6">
        <w:t>n policies in seven different documents</w:t>
      </w:r>
      <w:r w:rsidR="00820FBA">
        <w:t xml:space="preserve">. With this specific policy, in terms of enforcement, the closest thing I know is </w:t>
      </w:r>
      <w:r w:rsidR="008E15C1">
        <w:t xml:space="preserve">they might </w:t>
      </w:r>
      <w:r w:rsidR="00820FBA">
        <w:t xml:space="preserve">overturn hiring decisions as breach of faculty insurance. </w:t>
      </w:r>
      <w:r w:rsidR="00EA6DAD">
        <w:t xml:space="preserve">I can’t </w:t>
      </w:r>
      <w:proofErr w:type="spellStart"/>
      <w:r w:rsidR="00EA6DAD">
        <w:t>fo</w:t>
      </w:r>
      <w:r w:rsidR="00183DD9">
        <w:t>e</w:t>
      </w:r>
      <w:r w:rsidR="00EA6DAD">
        <w:t>rsee</w:t>
      </w:r>
      <w:proofErr w:type="spellEnd"/>
      <w:r w:rsidR="00EA6DAD">
        <w:t xml:space="preserve"> that, though. It’s more them encouraging it. </w:t>
      </w:r>
      <w:r w:rsidR="00183DD9">
        <w:t>Reporting</w:t>
      </w:r>
      <w:r w:rsidR="00E82BFD">
        <w:t xml:space="preserve"> on it would be self-</w:t>
      </w:r>
      <w:r w:rsidR="00183DD9">
        <w:t>reported</w:t>
      </w:r>
      <w:r w:rsidR="00E82BFD">
        <w:t xml:space="preserve">. </w:t>
      </w:r>
      <w:r w:rsidR="009A7AB0">
        <w:t xml:space="preserve">It needs to be worked out with every </w:t>
      </w:r>
      <w:r w:rsidR="00183DD9">
        <w:t>faculty</w:t>
      </w:r>
      <w:r w:rsidR="009A7AB0">
        <w:t xml:space="preserve"> under the AMS. </w:t>
      </w:r>
      <w:r w:rsidR="00183DD9">
        <w:t>This might even be on an individual basis.</w:t>
      </w:r>
      <w:r w:rsidR="009A7AB0">
        <w:t xml:space="preserve"> </w:t>
      </w:r>
    </w:p>
    <w:p w14:paraId="3C3AA85F" w14:textId="06FDD177" w:rsidR="0000233E" w:rsidRDefault="00F64EE9" w:rsidP="00AA7E4C">
      <w:r w:rsidRPr="00F64EE9">
        <w:rPr>
          <w:u w:val="single"/>
        </w:rPr>
        <w:t xml:space="preserve">Evan </w:t>
      </w:r>
      <w:r w:rsidR="0000233E" w:rsidRPr="00F64EE9">
        <w:rPr>
          <w:u w:val="single"/>
        </w:rPr>
        <w:t>Dressel</w:t>
      </w:r>
      <w:r>
        <w:t>: Emily, could you elaborate on the S</w:t>
      </w:r>
      <w:r w:rsidR="0000233E">
        <w:t xml:space="preserve">enate </w:t>
      </w:r>
      <w:r>
        <w:t xml:space="preserve">document </w:t>
      </w:r>
      <w:r w:rsidR="0000233E">
        <w:t xml:space="preserve">with </w:t>
      </w:r>
      <w:r>
        <w:t xml:space="preserve">the </w:t>
      </w:r>
      <w:r w:rsidR="00BD71F1">
        <w:t>ableism</w:t>
      </w:r>
      <w:r w:rsidR="0000233E">
        <w:t>?</w:t>
      </w:r>
    </w:p>
    <w:p w14:paraId="156C1BF3" w14:textId="682173D4" w:rsidR="0000233E" w:rsidRDefault="0000233E" w:rsidP="00AA7E4C">
      <w:r w:rsidRPr="000D08DA">
        <w:rPr>
          <w:u w:val="single"/>
        </w:rPr>
        <w:t>Emily</w:t>
      </w:r>
      <w:r w:rsidR="000D08DA" w:rsidRPr="000D08DA">
        <w:rPr>
          <w:u w:val="single"/>
        </w:rPr>
        <w:t xml:space="preserve"> Townshend</w:t>
      </w:r>
      <w:r>
        <w:t xml:space="preserve">: There is new </w:t>
      </w:r>
      <w:r w:rsidR="000D08DA">
        <w:t>lament</w:t>
      </w:r>
      <w:r>
        <w:t xml:space="preserve"> that delegates leaders in change of their </w:t>
      </w:r>
      <w:r w:rsidR="0076591A">
        <w:t>members</w:t>
      </w:r>
      <w:r>
        <w:t>,</w:t>
      </w:r>
      <w:r w:rsidR="0076591A">
        <w:t xml:space="preserve"> and it</w:t>
      </w:r>
      <w:r>
        <w:t xml:space="preserve"> left a lot of </w:t>
      </w:r>
      <w:r w:rsidR="00D86940">
        <w:t xml:space="preserve">ambiguity about </w:t>
      </w:r>
      <w:r>
        <w:t xml:space="preserve">behavioural problems and how people with behavioural </w:t>
      </w:r>
      <w:r w:rsidR="00EF0C8A">
        <w:t>disabilities</w:t>
      </w:r>
      <w:r>
        <w:t xml:space="preserve"> may be </w:t>
      </w:r>
      <w:r w:rsidR="00EF0C8A">
        <w:t>discriminated against during the hiring process</w:t>
      </w:r>
      <w:r>
        <w:t xml:space="preserve">. </w:t>
      </w:r>
    </w:p>
    <w:p w14:paraId="51DE9454" w14:textId="04FA8BBE" w:rsidR="00714EF5" w:rsidRDefault="000E3AF0" w:rsidP="00AA7E4C">
      <w:r w:rsidRPr="000E3AF0">
        <w:rPr>
          <w:u w:val="single"/>
        </w:rPr>
        <w:t>Julie Tseng</w:t>
      </w:r>
      <w:r w:rsidR="00714EF5">
        <w:t>: Tap night is March 18</w:t>
      </w:r>
      <w:r w:rsidR="00714EF5" w:rsidRPr="00714EF5">
        <w:rPr>
          <w:vertAlign w:val="superscript"/>
        </w:rPr>
        <w:t>th</w:t>
      </w:r>
      <w:r w:rsidR="00714EF5">
        <w:t>. There will be drink tickets</w:t>
      </w:r>
      <w:r>
        <w:t xml:space="preserve"> at Clark.</w:t>
      </w:r>
      <w:r w:rsidR="00470ED0">
        <w:t xml:space="preserve"> </w:t>
      </w:r>
    </w:p>
    <w:p w14:paraId="44B7E81E" w14:textId="75AC52A5" w:rsidR="004F5579" w:rsidRDefault="006B273B" w:rsidP="00AA7E4C">
      <w:r w:rsidRPr="006B273B">
        <w:rPr>
          <w:u w:val="single"/>
        </w:rPr>
        <w:t xml:space="preserve">Alex </w:t>
      </w:r>
      <w:proofErr w:type="spellStart"/>
      <w:r w:rsidR="004F5579" w:rsidRPr="006B273B">
        <w:rPr>
          <w:u w:val="single"/>
        </w:rPr>
        <w:t>Cavaliere</w:t>
      </w:r>
      <w:proofErr w:type="spellEnd"/>
      <w:r w:rsidR="004F5579">
        <w:t xml:space="preserve">: </w:t>
      </w:r>
      <w:r>
        <w:t xml:space="preserve">Townsend, does the University </w:t>
      </w:r>
      <w:r w:rsidR="000B2B8E">
        <w:t xml:space="preserve">see the irony </w:t>
      </w:r>
      <w:r>
        <w:t>in</w:t>
      </w:r>
      <w:r w:rsidR="000B2B8E">
        <w:t xml:space="preserve"> renaming </w:t>
      </w:r>
      <w:r w:rsidR="00D56CD5">
        <w:t>non-academic misconduct to the Central Intake Office</w:t>
      </w:r>
      <w:r w:rsidR="000B2B8E">
        <w:t>?</w:t>
      </w:r>
      <w:r w:rsidR="00D56CD5">
        <w:t xml:space="preserve"> It makes us sound like a prison.</w:t>
      </w:r>
    </w:p>
    <w:p w14:paraId="34103F61" w14:textId="1C0BF269" w:rsidR="000B2B8E" w:rsidRDefault="000B2B8E" w:rsidP="00AA7E4C">
      <w:r w:rsidRPr="00D56CD5">
        <w:rPr>
          <w:u w:val="single"/>
        </w:rPr>
        <w:t>Emily</w:t>
      </w:r>
      <w:r w:rsidR="00D5098C" w:rsidRPr="00D56CD5">
        <w:rPr>
          <w:u w:val="single"/>
        </w:rPr>
        <w:t xml:space="preserve"> Townshend</w:t>
      </w:r>
      <w:r w:rsidR="00554536">
        <w:t>: The Central Intake O</w:t>
      </w:r>
      <w:r>
        <w:t xml:space="preserve">ffice has taken delegation of student misconduct out of student hands and to a board. </w:t>
      </w:r>
      <w:r w:rsidR="00E4052B">
        <w:t>It will</w:t>
      </w:r>
      <w:r w:rsidR="00E03ED0">
        <w:t xml:space="preserve"> not be up to them to choose whic</w:t>
      </w:r>
      <w:r w:rsidR="00E4052B">
        <w:t xml:space="preserve">h cases to handle. </w:t>
      </w:r>
      <w:r w:rsidR="00531B4D">
        <w:t>I don’t think they’re aware of the irony.</w:t>
      </w:r>
    </w:p>
    <w:p w14:paraId="09BA582B" w14:textId="6E372284" w:rsidR="00531B4D" w:rsidRDefault="00690717" w:rsidP="00AA7E4C">
      <w:r w:rsidRPr="005877D5">
        <w:rPr>
          <w:u w:val="single"/>
        </w:rPr>
        <w:t xml:space="preserve">Laura </w:t>
      </w:r>
      <w:proofErr w:type="spellStart"/>
      <w:r w:rsidR="00531B4D" w:rsidRPr="005877D5">
        <w:rPr>
          <w:u w:val="single"/>
        </w:rPr>
        <w:t>Penstone</w:t>
      </w:r>
      <w:proofErr w:type="spellEnd"/>
      <w:r w:rsidR="005877D5">
        <w:t>: I’d like to thank the Communications T</w:t>
      </w:r>
      <w:r w:rsidR="00531B4D">
        <w:t xml:space="preserve">eam. </w:t>
      </w:r>
      <w:r w:rsidR="005877D5">
        <w:t>I l</w:t>
      </w:r>
      <w:r w:rsidR="00E31E25">
        <w:t>ook forward to seeing what you do in the future.</w:t>
      </w:r>
    </w:p>
    <w:p w14:paraId="12D8A58B" w14:textId="76A94E25" w:rsidR="00E31E25" w:rsidRDefault="00E31E25" w:rsidP="00AA7E4C">
      <w:r w:rsidRPr="005877D5">
        <w:rPr>
          <w:u w:val="single"/>
        </w:rPr>
        <w:t xml:space="preserve">Alex </w:t>
      </w:r>
      <w:proofErr w:type="spellStart"/>
      <w:r w:rsidRPr="005877D5">
        <w:rPr>
          <w:u w:val="single"/>
        </w:rPr>
        <w:t>Sheick</w:t>
      </w:r>
      <w:proofErr w:type="spellEnd"/>
      <w:r w:rsidR="005877D5">
        <w:t xml:space="preserve">: Two </w:t>
      </w:r>
      <w:r>
        <w:t>q</w:t>
      </w:r>
      <w:r w:rsidR="005877D5">
        <w:t>uestions:</w:t>
      </w:r>
      <w:r>
        <w:t xml:space="preserve"> In reference to not talking about i</w:t>
      </w:r>
      <w:r w:rsidR="009D7519">
        <w:t>ndividual</w:t>
      </w:r>
      <w:r>
        <w:t>s</w:t>
      </w:r>
      <w:r w:rsidR="008D1631">
        <w:t xml:space="preserve">, what kind of “not talking”? In terms of </w:t>
      </w:r>
      <w:r w:rsidR="00940E65">
        <w:t>Senate with non-</w:t>
      </w:r>
      <w:r w:rsidR="008D1631">
        <w:t xml:space="preserve">academic </w:t>
      </w:r>
      <w:r w:rsidR="00940E65">
        <w:t>discipline</w:t>
      </w:r>
      <w:r w:rsidR="008D1631">
        <w:t xml:space="preserve">, is there a system </w:t>
      </w:r>
      <w:r w:rsidR="00940E65">
        <w:t>where cases and</w:t>
      </w:r>
      <w:r w:rsidR="00E675EA">
        <w:t xml:space="preserve"> judgements are given to S</w:t>
      </w:r>
      <w:r w:rsidR="008D1631">
        <w:t>enate</w:t>
      </w:r>
      <w:r w:rsidR="00E675EA">
        <w:t>? A</w:t>
      </w:r>
      <w:r w:rsidR="008D1631">
        <w:t>re they going on the right path or are they going cra</w:t>
      </w:r>
      <w:r w:rsidR="00E675EA">
        <w:t>z</w:t>
      </w:r>
      <w:r w:rsidR="008D1631">
        <w:t xml:space="preserve">y? What should our </w:t>
      </w:r>
      <w:r w:rsidR="00E675EA">
        <w:t>expectations</w:t>
      </w:r>
      <w:r w:rsidR="008D1631">
        <w:t xml:space="preserve"> be? </w:t>
      </w:r>
    </w:p>
    <w:p w14:paraId="0611734E" w14:textId="2ABF44CF" w:rsidR="008D1631" w:rsidRPr="002B7BDC" w:rsidRDefault="00972ADA" w:rsidP="00AA7E4C">
      <w:pPr>
        <w:rPr>
          <w:i/>
        </w:rPr>
      </w:pPr>
      <w:r>
        <w:rPr>
          <w:i/>
        </w:rPr>
        <w:lastRenderedPageBreak/>
        <w:t xml:space="preserve">Tyler Snook replaces Ryan Cattrysse as Speaker. </w:t>
      </w:r>
    </w:p>
    <w:p w14:paraId="04FEDB27" w14:textId="11DC6FB1" w:rsidR="008D1631" w:rsidRDefault="008466BB" w:rsidP="00AA7E4C">
      <w:r w:rsidRPr="008466BB">
        <w:rPr>
          <w:u w:val="single"/>
        </w:rPr>
        <w:t xml:space="preserve">Alex </w:t>
      </w:r>
      <w:r w:rsidR="008D1631" w:rsidRPr="008466BB">
        <w:rPr>
          <w:u w:val="single"/>
        </w:rPr>
        <w:t>Wood</w:t>
      </w:r>
      <w:r w:rsidR="008D1631">
        <w:t>:</w:t>
      </w:r>
      <w:r>
        <w:t xml:space="preserve"> The candidates</w:t>
      </w:r>
      <w:r w:rsidR="007E79C1">
        <w:t xml:space="preserve"> don’t exist until final deliberations. You can imagine </w:t>
      </w:r>
      <w:r w:rsidR="00776070">
        <w:t>consequences</w:t>
      </w:r>
      <w:r w:rsidR="007E79C1">
        <w:t xml:space="preserve"> for FREC hiring. </w:t>
      </w:r>
    </w:p>
    <w:p w14:paraId="7EDB0A9A" w14:textId="217B77C1" w:rsidR="005A69B4" w:rsidRDefault="00776070" w:rsidP="00AA7E4C">
      <w:r w:rsidRPr="00776070">
        <w:rPr>
          <w:u w:val="single"/>
        </w:rPr>
        <w:t xml:space="preserve">Evan </w:t>
      </w:r>
      <w:r w:rsidR="005A69B4" w:rsidRPr="00776070">
        <w:rPr>
          <w:u w:val="single"/>
        </w:rPr>
        <w:t>Dressel</w:t>
      </w:r>
      <w:r w:rsidR="005A69B4">
        <w:t xml:space="preserve">: </w:t>
      </w:r>
      <w:r w:rsidR="002B7BDC">
        <w:t xml:space="preserve">Service managers spoke up against it in AMS, </w:t>
      </w:r>
      <w:r>
        <w:t xml:space="preserve">and the </w:t>
      </w:r>
      <w:r w:rsidR="002B7BDC">
        <w:t>over</w:t>
      </w:r>
      <w:r w:rsidR="00925FA2">
        <w:t xml:space="preserve">all tone was not well received. The motion was tabled. </w:t>
      </w:r>
    </w:p>
    <w:p w14:paraId="4B94BA4D" w14:textId="7C7A9D31" w:rsidR="00627827" w:rsidRDefault="00253549" w:rsidP="00AA7E4C">
      <w:r w:rsidRPr="00253549">
        <w:rPr>
          <w:u w:val="single"/>
        </w:rPr>
        <w:t>Emily Townshend</w:t>
      </w:r>
      <w:r>
        <w:t>:</w:t>
      </w:r>
      <w:r w:rsidR="00627827">
        <w:t xml:space="preserve"> Now that it is </w:t>
      </w:r>
      <w:r>
        <w:t>a board of trustees instead of S</w:t>
      </w:r>
      <w:r w:rsidR="00627827">
        <w:t xml:space="preserve">enate, </w:t>
      </w:r>
      <w:r w:rsidR="002633D4">
        <w:t>they will be open to keeping S</w:t>
      </w:r>
      <w:r w:rsidR="00A15F62">
        <w:t xml:space="preserve">enate in the loop. </w:t>
      </w:r>
      <w:r w:rsidR="002633D4">
        <w:t>I’m not sure what it is</w:t>
      </w:r>
      <w:r w:rsidR="00225BE5">
        <w:t xml:space="preserve"> going to look like, but we will be pushing them hard for that.</w:t>
      </w:r>
    </w:p>
    <w:p w14:paraId="0886949E" w14:textId="233B3B69" w:rsidR="00225BE5" w:rsidRDefault="00055199" w:rsidP="00AA7E4C">
      <w:r w:rsidRPr="00055199">
        <w:rPr>
          <w:u w:val="single"/>
        </w:rPr>
        <w:t xml:space="preserve">Matthew </w:t>
      </w:r>
      <w:r w:rsidR="00932B2D" w:rsidRPr="00055199">
        <w:rPr>
          <w:u w:val="single"/>
        </w:rPr>
        <w:t>Whittle</w:t>
      </w:r>
      <w:r w:rsidR="00932B2D">
        <w:t xml:space="preserve">: Faculty board is meeting next week, not this week. </w:t>
      </w:r>
      <w:r>
        <w:t>Sorry.</w:t>
      </w:r>
    </w:p>
    <w:p w14:paraId="378255ED" w14:textId="28C8EEE2" w:rsidR="003E0315" w:rsidRDefault="00FC1D21" w:rsidP="00AA7E4C">
      <w:r w:rsidRPr="00FC1D21">
        <w:rPr>
          <w:u w:val="single"/>
        </w:rPr>
        <w:t xml:space="preserve">Evan </w:t>
      </w:r>
      <w:r w:rsidR="00F87C64" w:rsidRPr="00FC1D21">
        <w:rPr>
          <w:u w:val="single"/>
        </w:rPr>
        <w:t>Dressel</w:t>
      </w:r>
      <w:r w:rsidR="00F87C64">
        <w:t xml:space="preserve">: </w:t>
      </w:r>
      <w:r w:rsidR="00D21EA3">
        <w:t xml:space="preserve">Student conduct panel is a </w:t>
      </w:r>
      <w:r>
        <w:t>great</w:t>
      </w:r>
      <w:r w:rsidR="00D21EA3">
        <w:t xml:space="preserve"> opportunity</w:t>
      </w:r>
      <w:r>
        <w:t xml:space="preserve"> to be involved</w:t>
      </w:r>
      <w:r w:rsidR="00D21EA3">
        <w:t xml:space="preserve">, </w:t>
      </w:r>
      <w:r>
        <w:t xml:space="preserve">and its need is </w:t>
      </w:r>
      <w:r w:rsidR="003E0315">
        <w:t xml:space="preserve">to be determined by necessity. It’d be good to get as many engineers as possible in on this, to have adequate representation. </w:t>
      </w:r>
    </w:p>
    <w:p w14:paraId="6975321A" w14:textId="774A7B2F" w:rsidR="00E97C04" w:rsidRDefault="00F9219D" w:rsidP="00AA7E4C">
      <w:proofErr w:type="spellStart"/>
      <w:r w:rsidRPr="00F9219D">
        <w:rPr>
          <w:u w:val="single"/>
        </w:rPr>
        <w:t>Loralyn</w:t>
      </w:r>
      <w:proofErr w:type="spellEnd"/>
      <w:r w:rsidRPr="00F9219D">
        <w:rPr>
          <w:u w:val="single"/>
        </w:rPr>
        <w:t xml:space="preserve"> </w:t>
      </w:r>
      <w:proofErr w:type="spellStart"/>
      <w:r w:rsidR="00E97C04" w:rsidRPr="00F9219D">
        <w:rPr>
          <w:u w:val="single"/>
        </w:rPr>
        <w:t>Blondin</w:t>
      </w:r>
      <w:proofErr w:type="spellEnd"/>
      <w:r w:rsidR="00E97C04">
        <w:t xml:space="preserve">: </w:t>
      </w:r>
      <w:proofErr w:type="spellStart"/>
      <w:r w:rsidR="00795142">
        <w:t>Sci</w:t>
      </w:r>
      <w:proofErr w:type="spellEnd"/>
      <w:r w:rsidR="00795142">
        <w:t xml:space="preserve"> ’18 now has an </w:t>
      </w:r>
      <w:r w:rsidR="003E0315">
        <w:t>Instagram and</w:t>
      </w:r>
      <w:r w:rsidR="00795142">
        <w:t xml:space="preserve"> it’s pretty lit. It also has motivational </w:t>
      </w:r>
      <w:r w:rsidR="00DE28AC">
        <w:t>quotes.</w:t>
      </w:r>
      <w:r w:rsidR="00795142">
        <w:t xml:space="preserve"> </w:t>
      </w:r>
    </w:p>
    <w:p w14:paraId="2328CD66" w14:textId="5F37F030" w:rsidR="005B16C1" w:rsidRDefault="00472247" w:rsidP="00AA7E4C">
      <w:r w:rsidRPr="00F9219D">
        <w:rPr>
          <w:u w:val="single"/>
        </w:rPr>
        <w:t>Erin Murphy</w:t>
      </w:r>
      <w:r>
        <w:t xml:space="preserve">: </w:t>
      </w:r>
      <w:proofErr w:type="spellStart"/>
      <w:r>
        <w:t>Sci</w:t>
      </w:r>
      <w:proofErr w:type="spellEnd"/>
      <w:r>
        <w:t xml:space="preserve"> </w:t>
      </w:r>
      <w:r w:rsidR="00F9219D">
        <w:t>‘16 has an Instagram as well.</w:t>
      </w:r>
    </w:p>
    <w:p w14:paraId="6A88D4B3" w14:textId="796425E7" w:rsidR="00830CBA" w:rsidRDefault="00DE28AC" w:rsidP="00AA7E4C">
      <w:r w:rsidRPr="00DE28AC">
        <w:rPr>
          <w:u w:val="single"/>
        </w:rPr>
        <w:t xml:space="preserve">Evan </w:t>
      </w:r>
      <w:r w:rsidR="00830CBA" w:rsidRPr="00DE28AC">
        <w:rPr>
          <w:u w:val="single"/>
        </w:rPr>
        <w:t>Dressel</w:t>
      </w:r>
      <w:r w:rsidR="00830CBA">
        <w:t>: Will it be updated when you are gone?</w:t>
      </w:r>
    </w:p>
    <w:p w14:paraId="3B804E30" w14:textId="120F0ADA" w:rsidR="00830CBA" w:rsidRDefault="00DE28AC" w:rsidP="00AA7E4C">
      <w:r w:rsidRPr="00DE28AC">
        <w:rPr>
          <w:u w:val="single"/>
        </w:rPr>
        <w:t>Erin Murphy</w:t>
      </w:r>
      <w:r>
        <w:t xml:space="preserve">: </w:t>
      </w:r>
      <w:r w:rsidR="00830CBA">
        <w:t>Yes.</w:t>
      </w:r>
    </w:p>
    <w:p w14:paraId="0B2CF6CF" w14:textId="23E9D1BE" w:rsidR="00830CBA" w:rsidRDefault="00956628" w:rsidP="00AA7E4C">
      <w:r w:rsidRPr="00956628">
        <w:rPr>
          <w:u w:val="single"/>
        </w:rPr>
        <w:t xml:space="preserve">Alex </w:t>
      </w:r>
      <w:proofErr w:type="spellStart"/>
      <w:r w:rsidRPr="00956628">
        <w:rPr>
          <w:u w:val="single"/>
        </w:rPr>
        <w:t>Shieck</w:t>
      </w:r>
      <w:proofErr w:type="spellEnd"/>
      <w:r>
        <w:t>: Reminder to ev</w:t>
      </w:r>
      <w:r w:rsidR="00830CBA">
        <w:t>er</w:t>
      </w:r>
      <w:r>
        <w:t>y</w:t>
      </w:r>
      <w:r w:rsidR="00830CBA">
        <w:t xml:space="preserve">one, don’t forget to send an email to senate about fall reading week. </w:t>
      </w:r>
    </w:p>
    <w:p w14:paraId="49522322" w14:textId="4BE331FD" w:rsidR="00F75183" w:rsidRDefault="00F75183" w:rsidP="00AA7E4C">
      <w:r w:rsidRPr="005A5EC2">
        <w:rPr>
          <w:u w:val="single"/>
        </w:rPr>
        <w:t>Emily</w:t>
      </w:r>
      <w:r w:rsidR="005A5EC2" w:rsidRPr="005A5EC2">
        <w:rPr>
          <w:u w:val="single"/>
        </w:rPr>
        <w:t xml:space="preserve"> Townshend</w:t>
      </w:r>
      <w:r>
        <w:t xml:space="preserve">: </w:t>
      </w:r>
      <w:r w:rsidR="005A5EC2">
        <w:t>Engineering</w:t>
      </w:r>
      <w:r w:rsidR="000640E2">
        <w:t xml:space="preserve"> students have lives outside of </w:t>
      </w:r>
      <w:r w:rsidR="005A5EC2">
        <w:t>engineering. Queen’s Dance C</w:t>
      </w:r>
      <w:r w:rsidR="00942A06">
        <w:t xml:space="preserve">lub shows are this </w:t>
      </w:r>
      <w:r w:rsidR="005A5EC2">
        <w:t>weekend;</w:t>
      </w:r>
      <w:r w:rsidR="00942A06">
        <w:t xml:space="preserve"> tickets are at the door.</w:t>
      </w:r>
    </w:p>
    <w:p w14:paraId="3B30DCB9" w14:textId="143C9AB5" w:rsidR="00942A06" w:rsidRDefault="005A5EC2" w:rsidP="00AA7E4C">
      <w:r w:rsidRPr="005A5EC2">
        <w:rPr>
          <w:u w:val="single"/>
        </w:rPr>
        <w:t xml:space="preserve">Andrew </w:t>
      </w:r>
      <w:r w:rsidR="00942A06" w:rsidRPr="005A5EC2">
        <w:rPr>
          <w:u w:val="single"/>
        </w:rPr>
        <w:t>Crawford</w:t>
      </w:r>
      <w:r w:rsidR="00942A06">
        <w:t xml:space="preserve">: </w:t>
      </w:r>
      <w:r w:rsidR="0036563B">
        <w:t>Thank you</w:t>
      </w:r>
      <w:r>
        <w:t xml:space="preserve"> to all the general members at Council tonight.</w:t>
      </w:r>
    </w:p>
    <w:p w14:paraId="5D5BED09" w14:textId="001D4B61" w:rsidR="00CB19F1" w:rsidRDefault="00406D08" w:rsidP="00AA7E4C">
      <w:r w:rsidRPr="00406D08">
        <w:rPr>
          <w:u w:val="single"/>
        </w:rPr>
        <w:t xml:space="preserve">Taylor </w:t>
      </w:r>
      <w:proofErr w:type="spellStart"/>
      <w:r w:rsidRPr="00406D08">
        <w:rPr>
          <w:u w:val="single"/>
        </w:rPr>
        <w:t>Sawadksy</w:t>
      </w:r>
      <w:proofErr w:type="spellEnd"/>
      <w:r>
        <w:t>: I’d like to r</w:t>
      </w:r>
      <w:r w:rsidR="00CB19F1">
        <w:t xml:space="preserve">emind everyone that </w:t>
      </w:r>
      <w:proofErr w:type="spellStart"/>
      <w:r>
        <w:t>EngLinks</w:t>
      </w:r>
      <w:proofErr w:type="spellEnd"/>
      <w:r w:rsidR="00CB19F1">
        <w:t xml:space="preserve"> staff applications are open. </w:t>
      </w:r>
      <w:proofErr w:type="spellStart"/>
      <w:r>
        <w:t>EngLinks</w:t>
      </w:r>
      <w:proofErr w:type="spellEnd"/>
      <w:r w:rsidR="00E4499C">
        <w:t xml:space="preserve"> </w:t>
      </w:r>
      <w:r>
        <w:t>tutors are the</w:t>
      </w:r>
      <w:r w:rsidR="00E4499C">
        <w:t xml:space="preserve"> g</w:t>
      </w:r>
      <w:r>
        <w:t xml:space="preserve">reatest thing ever; you get to make money, </w:t>
      </w:r>
      <w:r w:rsidR="00E4499C">
        <w:t xml:space="preserve">make </w:t>
      </w:r>
      <w:r>
        <w:t>friends, and</w:t>
      </w:r>
      <w:r w:rsidR="00E4499C">
        <w:t xml:space="preserve"> help people.</w:t>
      </w:r>
    </w:p>
    <w:p w14:paraId="7A1BFD0D" w14:textId="044AB6D3" w:rsidR="00E4499C" w:rsidRDefault="00E4499C" w:rsidP="00AA7E4C">
      <w:r w:rsidRPr="00382B53">
        <w:rPr>
          <w:u w:val="single"/>
        </w:rPr>
        <w:t>Stephan Dobri</w:t>
      </w:r>
      <w:r>
        <w:t>: I’ try</w:t>
      </w:r>
      <w:r w:rsidR="00382B53">
        <w:t>ing to find the email the email. It’s</w:t>
      </w:r>
      <w:r>
        <w:t xml:space="preserve"> </w:t>
      </w:r>
      <w:hyperlink r:id="rId9" w:history="1">
        <w:r w:rsidRPr="00A6508E">
          <w:rPr>
            <w:rStyle w:val="Hyperlink"/>
          </w:rPr>
          <w:t>senate@queensu.ca</w:t>
        </w:r>
      </w:hyperlink>
      <w:r>
        <w:t xml:space="preserve"> -- email them!</w:t>
      </w:r>
    </w:p>
    <w:p w14:paraId="53DE2BDC" w14:textId="1DD583FF" w:rsidR="00E4499C" w:rsidRDefault="00BC12FA" w:rsidP="00AA7E4C">
      <w:r w:rsidRPr="00BC12FA">
        <w:rPr>
          <w:u w:val="single"/>
        </w:rPr>
        <w:t>Julianna Jeans</w:t>
      </w:r>
      <w:r w:rsidR="00E4499C">
        <w:t xml:space="preserve">: If you would like to </w:t>
      </w:r>
      <w:r>
        <w:t>take your placard with you</w:t>
      </w:r>
      <w:r w:rsidR="00E4499C">
        <w:t xml:space="preserve">, take it with you right now. </w:t>
      </w:r>
      <w:r>
        <w:t>Lianne will be going through them later and throwing out the ones that aren’t applicable to next year’s Council.</w:t>
      </w:r>
    </w:p>
    <w:p w14:paraId="5428E717" w14:textId="1087763E" w:rsidR="00E4499C" w:rsidRDefault="00BC12FA" w:rsidP="00AA7E4C">
      <w:r w:rsidRPr="00E20BF5">
        <w:rPr>
          <w:u w:val="single"/>
        </w:rPr>
        <w:t>Dan Tamming</w:t>
      </w:r>
      <w:r w:rsidR="00E20BF5">
        <w:t>: BED Fund</w:t>
      </w:r>
      <w:r w:rsidR="00E4499C">
        <w:t xml:space="preserve"> is hiring </w:t>
      </w:r>
      <w:r w:rsidR="00E20BF5">
        <w:t xml:space="preserve">coordinators. Also, </w:t>
      </w:r>
      <w:proofErr w:type="spellStart"/>
      <w:r w:rsidR="00E20BF5">
        <w:t>s</w:t>
      </w:r>
      <w:r w:rsidR="00E4499C">
        <w:t>houtout</w:t>
      </w:r>
      <w:proofErr w:type="spellEnd"/>
      <w:r w:rsidR="00E4499C">
        <w:t xml:space="preserve"> to </w:t>
      </w:r>
      <w:r w:rsidR="00E20BF5">
        <w:t>Jacqueline for doing such a great job this year</w:t>
      </w:r>
      <w:r w:rsidR="00E4499C">
        <w:t xml:space="preserve">. </w:t>
      </w:r>
    </w:p>
    <w:p w14:paraId="4A6DE035" w14:textId="72D79DBC" w:rsidR="00334914" w:rsidRDefault="00E3467A" w:rsidP="00AA7E4C">
      <w:r w:rsidRPr="00E3467A">
        <w:rPr>
          <w:u w:val="single"/>
        </w:rPr>
        <w:t>Julie Tseng</w:t>
      </w:r>
      <w:r w:rsidR="00334914">
        <w:t xml:space="preserve">: </w:t>
      </w:r>
      <w:r w:rsidR="005E3ADE">
        <w:t>I’d now like to request that the current incoming execut</w:t>
      </w:r>
      <w:r w:rsidR="001B11FE">
        <w:t>ive come down to the front to take</w:t>
      </w:r>
      <w:r w:rsidR="005E3ADE">
        <w:t xml:space="preserve"> their oath. </w:t>
      </w:r>
    </w:p>
    <w:p w14:paraId="42BEDDB3" w14:textId="48C5893A" w:rsidR="003E0905" w:rsidRDefault="003E0905" w:rsidP="00AA7E4C">
      <w:pPr>
        <w:rPr>
          <w:i/>
        </w:rPr>
      </w:pPr>
      <w:r>
        <w:rPr>
          <w:i/>
        </w:rPr>
        <w:t>Incoming executive take oath.</w:t>
      </w:r>
    </w:p>
    <w:p w14:paraId="05641B81" w14:textId="4988F1A4" w:rsidR="004E6196" w:rsidRPr="00F7384D" w:rsidRDefault="004E6196" w:rsidP="00AA7E4C">
      <w:pPr>
        <w:rPr>
          <w:i/>
        </w:rPr>
      </w:pPr>
      <w:r>
        <w:rPr>
          <w:i/>
        </w:rPr>
        <w:t xml:space="preserve">Council sings the </w:t>
      </w:r>
      <w:r w:rsidR="00B93301">
        <w:rPr>
          <w:i/>
        </w:rPr>
        <w:t>Engineering</w:t>
      </w:r>
      <w:r>
        <w:rPr>
          <w:i/>
        </w:rPr>
        <w:t xml:space="preserve"> Hymn. </w:t>
      </w:r>
    </w:p>
    <w:p w14:paraId="7364BE84" w14:textId="77777777" w:rsidR="005C1DD1" w:rsidRPr="005C1DD1" w:rsidRDefault="00295255" w:rsidP="00D30935">
      <w:pPr>
        <w:pStyle w:val="Heading5"/>
        <w:jc w:val="left"/>
      </w:pPr>
      <w:r>
        <w:t>Motion to Close:</w:t>
      </w:r>
    </w:p>
    <w:p w14:paraId="7AEDB547" w14:textId="326F4F1C" w:rsidR="00295255" w:rsidRDefault="00295255" w:rsidP="008B22FB">
      <w:pPr>
        <w:spacing w:after="0" w:line="240" w:lineRule="auto"/>
      </w:pPr>
      <w:r>
        <w:lastRenderedPageBreak/>
        <w:t>Moved by:</w:t>
      </w:r>
      <w:r w:rsidR="000032C8">
        <w:t xml:space="preserve"> </w:t>
      </w:r>
      <w:r w:rsidR="00DE07D8">
        <w:t>Julie Tseng</w:t>
      </w:r>
    </w:p>
    <w:p w14:paraId="0C505138" w14:textId="4C7878AB" w:rsidR="00437EED" w:rsidRDefault="00295255" w:rsidP="008B22FB">
      <w:pPr>
        <w:spacing w:after="0" w:line="240" w:lineRule="auto"/>
      </w:pPr>
      <w:r>
        <w:t>Seconded by:</w:t>
      </w:r>
      <w:r w:rsidR="000032C8">
        <w:t xml:space="preserve"> </w:t>
      </w:r>
      <w:r w:rsidR="00F7384D">
        <w:t>Galvin</w:t>
      </w:r>
      <w:r w:rsidR="00DE07D8">
        <w:t xml:space="preserve"> </w:t>
      </w:r>
      <w:proofErr w:type="spellStart"/>
      <w:r w:rsidR="00DE07D8">
        <w:t>Niu</w:t>
      </w:r>
      <w:proofErr w:type="spellEnd"/>
    </w:p>
    <w:p w14:paraId="00487E88" w14:textId="77777777" w:rsidR="00BE7763" w:rsidRDefault="00BE7763" w:rsidP="008B22FB">
      <w:pPr>
        <w:spacing w:after="0" w:line="240" w:lineRule="auto"/>
      </w:pPr>
    </w:p>
    <w:p w14:paraId="2A761CAB" w14:textId="1013A0CC" w:rsidR="008A20E2" w:rsidRPr="00ED5C08" w:rsidRDefault="008A20E2" w:rsidP="008A20E2">
      <w:pPr>
        <w:spacing w:after="0" w:line="240" w:lineRule="auto"/>
        <w:rPr>
          <w:rFonts w:cs="Times New Roman"/>
          <w:b/>
          <w:i/>
        </w:rPr>
      </w:pPr>
      <w:r w:rsidRPr="00ED5C08">
        <w:rPr>
          <w:rFonts w:cs="Times New Roman"/>
          <w:b/>
          <w:i/>
        </w:rPr>
        <w:t xml:space="preserve">Motion Passes: </w:t>
      </w:r>
      <w:r w:rsidR="00393467" w:rsidRPr="00ED5C08">
        <w:rPr>
          <w:rFonts w:cs="Times New Roman"/>
          <w:b/>
          <w:i/>
        </w:rPr>
        <w:t>11:54</w:t>
      </w:r>
      <w:r w:rsidRPr="00ED5C08">
        <w:rPr>
          <w:rFonts w:cs="Times New Roman"/>
          <w:b/>
          <w:i/>
        </w:rPr>
        <w:t xml:space="preserve"> pm </w:t>
      </w:r>
      <w:r w:rsidR="001D2257" w:rsidRPr="001D2257">
        <w:rPr>
          <w:rFonts w:cs="Times New Roman"/>
          <w:b/>
          <w:i/>
        </w:rPr>
        <w:t>(59</w:t>
      </w:r>
      <w:r w:rsidRPr="001D2257">
        <w:rPr>
          <w:rFonts w:cs="Times New Roman"/>
          <w:b/>
          <w:i/>
        </w:rPr>
        <w:t>, 0, 0)</w:t>
      </w:r>
    </w:p>
    <w:p w14:paraId="1C6720F2" w14:textId="77777777" w:rsidR="00437EED" w:rsidRPr="00295255" w:rsidRDefault="00437EED" w:rsidP="008B22FB">
      <w:pPr>
        <w:spacing w:after="0" w:line="240" w:lineRule="auto"/>
      </w:pPr>
      <w:bookmarkStart w:id="0" w:name="_GoBack"/>
      <w:bookmarkEnd w:id="0"/>
    </w:p>
    <w:sectPr w:rsidR="00437EED" w:rsidRPr="00295255"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A78C" w14:textId="77777777" w:rsidR="00CA70CE" w:rsidRDefault="00CA70CE" w:rsidP="00A926C5">
      <w:pPr>
        <w:spacing w:after="0" w:line="240" w:lineRule="auto"/>
      </w:pPr>
      <w:r>
        <w:separator/>
      </w:r>
    </w:p>
  </w:endnote>
  <w:endnote w:type="continuationSeparator" w:id="0">
    <w:p w14:paraId="5EBEC8D8" w14:textId="77777777" w:rsidR="00CA70CE" w:rsidRDefault="00CA70CE"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78087E" w:rsidRDefault="0078087E"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8087E" w:rsidRDefault="0078087E"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743FFD49" w:rsidR="0078087E" w:rsidRDefault="0078087E"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257">
      <w:rPr>
        <w:rStyle w:val="PageNumber"/>
        <w:noProof/>
      </w:rPr>
      <w:t>44</w:t>
    </w:r>
    <w:r>
      <w:rPr>
        <w:rStyle w:val="PageNumber"/>
      </w:rPr>
      <w:fldChar w:fldCharType="end"/>
    </w:r>
  </w:p>
  <w:p w14:paraId="7B09E8CB" w14:textId="4EBBC676" w:rsidR="0078087E" w:rsidRDefault="0078087E"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36884" w14:textId="77777777" w:rsidR="00CA70CE" w:rsidRDefault="00CA70CE" w:rsidP="00A926C5">
      <w:pPr>
        <w:spacing w:after="0" w:line="240" w:lineRule="auto"/>
      </w:pPr>
      <w:r>
        <w:separator/>
      </w:r>
    </w:p>
  </w:footnote>
  <w:footnote w:type="continuationSeparator" w:id="0">
    <w:p w14:paraId="281E605A" w14:textId="77777777" w:rsidR="00CA70CE" w:rsidRDefault="00CA70CE"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78087E" w:rsidRDefault="0078087E">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6EFA"/>
    <w:multiLevelType w:val="hybridMultilevel"/>
    <w:tmpl w:val="7684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34641716"/>
    <w:multiLevelType w:val="multilevel"/>
    <w:tmpl w:val="3488B496"/>
    <w:lvl w:ilvl="0">
      <w:start w:val="1"/>
      <w:numFmt w:val="upperRoman"/>
      <w:pStyle w:val="Article"/>
      <w:suff w:val="space"/>
      <w:lvlText w:val="Article %1:"/>
      <w:lvlJc w:val="left"/>
      <w:pPr>
        <w:ind w:left="0" w:firstLine="0"/>
      </w:pPr>
      <w:rPr>
        <w:rFonts w:hint="default"/>
        <w:b/>
        <w:i w:val="0"/>
        <w:u w:val="single"/>
      </w:rPr>
    </w:lvl>
    <w:lvl w:ilvl="1">
      <w:start w:val="1"/>
      <w:numFmt w:val="decimal"/>
      <w:pStyle w:val="Section"/>
      <w:suff w:val="space"/>
      <w:lvlText w:val="%2."/>
      <w:lvlJc w:val="left"/>
      <w:pPr>
        <w:ind w:left="0" w:firstLine="0"/>
      </w:pPr>
      <w:rPr>
        <w:rFonts w:hint="default"/>
        <w:b/>
        <w:i w:val="0"/>
      </w:rPr>
    </w:lvl>
    <w:lvl w:ilvl="2">
      <w:start w:val="1"/>
      <w:numFmt w:val="lowerLetter"/>
      <w:pStyle w:val="SubSection"/>
      <w:suff w:val="space"/>
      <w:lvlText w:val="%3."/>
      <w:lvlJc w:val="left"/>
      <w:pPr>
        <w:ind w:left="357" w:firstLine="0"/>
      </w:pPr>
      <w:rPr>
        <w:rFonts w:hint="default"/>
        <w:b/>
        <w:i w:val="0"/>
      </w:rPr>
    </w:lvl>
    <w:lvl w:ilvl="3">
      <w:start w:val="1"/>
      <w:numFmt w:val="lowerRoman"/>
      <w:pStyle w:val="SubSubSection"/>
      <w:suff w:val="space"/>
      <w:lvlText w:val="%4."/>
      <w:lvlJc w:val="left"/>
      <w:pPr>
        <w:ind w:left="720" w:firstLine="0"/>
      </w:pPr>
      <w:rPr>
        <w:rFonts w:hint="default"/>
        <w:b/>
        <w:i w:val="0"/>
      </w:rPr>
    </w:lvl>
    <w:lvl w:ilvl="4">
      <w:start w:val="1"/>
      <w:numFmt w:val="decimal"/>
      <w:pStyle w:val="SubSubSubSection"/>
      <w:suff w:val="space"/>
      <w:lvlText w:val="%5."/>
      <w:lvlJc w:val="left"/>
      <w:pPr>
        <w:ind w:left="1077" w:firstLine="0"/>
      </w:pPr>
      <w:rPr>
        <w:rFonts w:hint="default"/>
        <w:b/>
        <w:i w:val="0"/>
      </w:rPr>
    </w:lvl>
    <w:lvl w:ilvl="5">
      <w:start w:val="1"/>
      <w:numFmt w:val="lowerLetter"/>
      <w:pStyle w:val="SubSubSubSubSection"/>
      <w:suff w:val="space"/>
      <w:lvlText w:val="%6."/>
      <w:lvlJc w:val="left"/>
      <w:pPr>
        <w:ind w:left="1440" w:firstLine="0"/>
      </w:pPr>
      <w:rPr>
        <w:rFonts w:hint="default"/>
        <w:b/>
        <w:i w:val="0"/>
      </w:rPr>
    </w:lvl>
    <w:lvl w:ilvl="6">
      <w:start w:val="1"/>
      <w:numFmt w:val="lowerRoman"/>
      <w:pStyle w:val="SubSubSubSubSubSection"/>
      <w:suff w:val="space"/>
      <w:lvlText w:val="%7."/>
      <w:lvlJc w:val="left"/>
      <w:pPr>
        <w:ind w:left="1797" w:firstLine="0"/>
      </w:pPr>
      <w:rPr>
        <w:rFonts w:hint="default"/>
        <w:b/>
        <w:i w:val="0"/>
      </w:rPr>
    </w:lvl>
    <w:lvl w:ilvl="7">
      <w:start w:val="1"/>
      <w:numFmt w:val="decimal"/>
      <w:pStyle w:val="SubSubSubSubSubSubSection"/>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20C5"/>
    <w:rsid w:val="0000233E"/>
    <w:rsid w:val="00002D2F"/>
    <w:rsid w:val="00002F29"/>
    <w:rsid w:val="000032C8"/>
    <w:rsid w:val="0000371A"/>
    <w:rsid w:val="000037E2"/>
    <w:rsid w:val="00004C57"/>
    <w:rsid w:val="00005C89"/>
    <w:rsid w:val="000076A6"/>
    <w:rsid w:val="00010122"/>
    <w:rsid w:val="000118D8"/>
    <w:rsid w:val="00011D4B"/>
    <w:rsid w:val="000120BB"/>
    <w:rsid w:val="00012BC6"/>
    <w:rsid w:val="00013648"/>
    <w:rsid w:val="00014BF2"/>
    <w:rsid w:val="00016603"/>
    <w:rsid w:val="00020052"/>
    <w:rsid w:val="00023D0F"/>
    <w:rsid w:val="00031587"/>
    <w:rsid w:val="0003182C"/>
    <w:rsid w:val="00032973"/>
    <w:rsid w:val="00032D4F"/>
    <w:rsid w:val="00035440"/>
    <w:rsid w:val="000364CA"/>
    <w:rsid w:val="00037A25"/>
    <w:rsid w:val="00037AB8"/>
    <w:rsid w:val="000423C7"/>
    <w:rsid w:val="00042D95"/>
    <w:rsid w:val="0004618C"/>
    <w:rsid w:val="00047E0D"/>
    <w:rsid w:val="0005072F"/>
    <w:rsid w:val="00050DD8"/>
    <w:rsid w:val="00053A0A"/>
    <w:rsid w:val="000542DF"/>
    <w:rsid w:val="00054760"/>
    <w:rsid w:val="00055199"/>
    <w:rsid w:val="00061CD1"/>
    <w:rsid w:val="00063F49"/>
    <w:rsid w:val="00063FF5"/>
    <w:rsid w:val="000640E2"/>
    <w:rsid w:val="00064721"/>
    <w:rsid w:val="00065741"/>
    <w:rsid w:val="0006673A"/>
    <w:rsid w:val="00071450"/>
    <w:rsid w:val="000721A6"/>
    <w:rsid w:val="00072C5A"/>
    <w:rsid w:val="00074671"/>
    <w:rsid w:val="00074903"/>
    <w:rsid w:val="00075425"/>
    <w:rsid w:val="00075559"/>
    <w:rsid w:val="00075860"/>
    <w:rsid w:val="0008218F"/>
    <w:rsid w:val="00084097"/>
    <w:rsid w:val="00084F03"/>
    <w:rsid w:val="00087378"/>
    <w:rsid w:val="00093C96"/>
    <w:rsid w:val="00095709"/>
    <w:rsid w:val="00095849"/>
    <w:rsid w:val="000975FA"/>
    <w:rsid w:val="00097714"/>
    <w:rsid w:val="0009789C"/>
    <w:rsid w:val="000A01C4"/>
    <w:rsid w:val="000A05D5"/>
    <w:rsid w:val="000A07AA"/>
    <w:rsid w:val="000A219C"/>
    <w:rsid w:val="000A556F"/>
    <w:rsid w:val="000A5B5D"/>
    <w:rsid w:val="000A76C7"/>
    <w:rsid w:val="000B04E7"/>
    <w:rsid w:val="000B2A6D"/>
    <w:rsid w:val="000B2B8E"/>
    <w:rsid w:val="000B424B"/>
    <w:rsid w:val="000B4ACB"/>
    <w:rsid w:val="000B6672"/>
    <w:rsid w:val="000C09E2"/>
    <w:rsid w:val="000C0A9A"/>
    <w:rsid w:val="000C1D27"/>
    <w:rsid w:val="000C3898"/>
    <w:rsid w:val="000C3EDE"/>
    <w:rsid w:val="000C4127"/>
    <w:rsid w:val="000C60CC"/>
    <w:rsid w:val="000C7A0C"/>
    <w:rsid w:val="000D08DA"/>
    <w:rsid w:val="000D0D47"/>
    <w:rsid w:val="000D1C57"/>
    <w:rsid w:val="000D6827"/>
    <w:rsid w:val="000D69C7"/>
    <w:rsid w:val="000E023E"/>
    <w:rsid w:val="000E0818"/>
    <w:rsid w:val="000E3AF0"/>
    <w:rsid w:val="000F2A28"/>
    <w:rsid w:val="000F2AFA"/>
    <w:rsid w:val="000F3D6D"/>
    <w:rsid w:val="001017DA"/>
    <w:rsid w:val="00102484"/>
    <w:rsid w:val="00102E07"/>
    <w:rsid w:val="00103389"/>
    <w:rsid w:val="001042BC"/>
    <w:rsid w:val="00104ABE"/>
    <w:rsid w:val="001071EC"/>
    <w:rsid w:val="001105E4"/>
    <w:rsid w:val="00110C7B"/>
    <w:rsid w:val="0011166E"/>
    <w:rsid w:val="00111D6A"/>
    <w:rsid w:val="00113AD4"/>
    <w:rsid w:val="00115C8B"/>
    <w:rsid w:val="0011685C"/>
    <w:rsid w:val="0012031A"/>
    <w:rsid w:val="001208E1"/>
    <w:rsid w:val="0012218C"/>
    <w:rsid w:val="00122518"/>
    <w:rsid w:val="00122B4A"/>
    <w:rsid w:val="00123F76"/>
    <w:rsid w:val="00126B04"/>
    <w:rsid w:val="001316BC"/>
    <w:rsid w:val="001333E1"/>
    <w:rsid w:val="00134FB2"/>
    <w:rsid w:val="00140231"/>
    <w:rsid w:val="00141178"/>
    <w:rsid w:val="00141687"/>
    <w:rsid w:val="0014392A"/>
    <w:rsid w:val="0014564E"/>
    <w:rsid w:val="00146332"/>
    <w:rsid w:val="00152830"/>
    <w:rsid w:val="00152946"/>
    <w:rsid w:val="00152F3E"/>
    <w:rsid w:val="001537D2"/>
    <w:rsid w:val="00154B03"/>
    <w:rsid w:val="00155CCC"/>
    <w:rsid w:val="00156C2F"/>
    <w:rsid w:val="00156C82"/>
    <w:rsid w:val="00156F13"/>
    <w:rsid w:val="001577C5"/>
    <w:rsid w:val="0016027F"/>
    <w:rsid w:val="00161A16"/>
    <w:rsid w:val="00164C82"/>
    <w:rsid w:val="0016585F"/>
    <w:rsid w:val="001667E7"/>
    <w:rsid w:val="00166E1F"/>
    <w:rsid w:val="001723FA"/>
    <w:rsid w:val="001734C4"/>
    <w:rsid w:val="001746A5"/>
    <w:rsid w:val="0017600F"/>
    <w:rsid w:val="001813CD"/>
    <w:rsid w:val="00182FF0"/>
    <w:rsid w:val="00183850"/>
    <w:rsid w:val="00183DD9"/>
    <w:rsid w:val="001877F9"/>
    <w:rsid w:val="00190BA6"/>
    <w:rsid w:val="00191600"/>
    <w:rsid w:val="00191E27"/>
    <w:rsid w:val="00191EFD"/>
    <w:rsid w:val="001920F9"/>
    <w:rsid w:val="001944F4"/>
    <w:rsid w:val="001948B8"/>
    <w:rsid w:val="001967A5"/>
    <w:rsid w:val="001970F3"/>
    <w:rsid w:val="00197A82"/>
    <w:rsid w:val="00197EF8"/>
    <w:rsid w:val="001A19DA"/>
    <w:rsid w:val="001A2A50"/>
    <w:rsid w:val="001A2BDB"/>
    <w:rsid w:val="001A3793"/>
    <w:rsid w:val="001A406C"/>
    <w:rsid w:val="001A4203"/>
    <w:rsid w:val="001A42A5"/>
    <w:rsid w:val="001A49E9"/>
    <w:rsid w:val="001A4BDD"/>
    <w:rsid w:val="001A6EA4"/>
    <w:rsid w:val="001A7284"/>
    <w:rsid w:val="001A7B55"/>
    <w:rsid w:val="001B11FE"/>
    <w:rsid w:val="001B1287"/>
    <w:rsid w:val="001B16D3"/>
    <w:rsid w:val="001B524E"/>
    <w:rsid w:val="001B7F55"/>
    <w:rsid w:val="001C0DC1"/>
    <w:rsid w:val="001C12ED"/>
    <w:rsid w:val="001C4714"/>
    <w:rsid w:val="001C58E3"/>
    <w:rsid w:val="001C6BBA"/>
    <w:rsid w:val="001C733F"/>
    <w:rsid w:val="001C7385"/>
    <w:rsid w:val="001D11C9"/>
    <w:rsid w:val="001D218C"/>
    <w:rsid w:val="001D2257"/>
    <w:rsid w:val="001D40F6"/>
    <w:rsid w:val="001D4B44"/>
    <w:rsid w:val="001D55A7"/>
    <w:rsid w:val="001D6F90"/>
    <w:rsid w:val="001E063C"/>
    <w:rsid w:val="001E0B25"/>
    <w:rsid w:val="001E20EC"/>
    <w:rsid w:val="001E39F7"/>
    <w:rsid w:val="001E4CB2"/>
    <w:rsid w:val="001E530A"/>
    <w:rsid w:val="001E619A"/>
    <w:rsid w:val="001F1A01"/>
    <w:rsid w:val="001F2593"/>
    <w:rsid w:val="001F3BDA"/>
    <w:rsid w:val="001F58FA"/>
    <w:rsid w:val="001F6187"/>
    <w:rsid w:val="00201164"/>
    <w:rsid w:val="002020DD"/>
    <w:rsid w:val="00205BDC"/>
    <w:rsid w:val="00210C6D"/>
    <w:rsid w:val="00211FFF"/>
    <w:rsid w:val="0021220A"/>
    <w:rsid w:val="0021406F"/>
    <w:rsid w:val="00215089"/>
    <w:rsid w:val="002158BD"/>
    <w:rsid w:val="00216F9A"/>
    <w:rsid w:val="00225BE5"/>
    <w:rsid w:val="00230F80"/>
    <w:rsid w:val="00231793"/>
    <w:rsid w:val="002317B2"/>
    <w:rsid w:val="00231CF8"/>
    <w:rsid w:val="00233006"/>
    <w:rsid w:val="0023341A"/>
    <w:rsid w:val="00233F56"/>
    <w:rsid w:val="002348A9"/>
    <w:rsid w:val="002370FB"/>
    <w:rsid w:val="002412BC"/>
    <w:rsid w:val="00242734"/>
    <w:rsid w:val="00242A2B"/>
    <w:rsid w:val="00245D40"/>
    <w:rsid w:val="00246924"/>
    <w:rsid w:val="00247360"/>
    <w:rsid w:val="002501BA"/>
    <w:rsid w:val="00253549"/>
    <w:rsid w:val="00253558"/>
    <w:rsid w:val="002540CF"/>
    <w:rsid w:val="002548D1"/>
    <w:rsid w:val="002553CF"/>
    <w:rsid w:val="00261AF1"/>
    <w:rsid w:val="00262A51"/>
    <w:rsid w:val="00262CC1"/>
    <w:rsid w:val="00262D60"/>
    <w:rsid w:val="002633D4"/>
    <w:rsid w:val="00265FBC"/>
    <w:rsid w:val="0027024B"/>
    <w:rsid w:val="00270567"/>
    <w:rsid w:val="00272375"/>
    <w:rsid w:val="002751F3"/>
    <w:rsid w:val="00276807"/>
    <w:rsid w:val="00276BA1"/>
    <w:rsid w:val="00277718"/>
    <w:rsid w:val="00280991"/>
    <w:rsid w:val="002815F5"/>
    <w:rsid w:val="002836DA"/>
    <w:rsid w:val="00283721"/>
    <w:rsid w:val="0028431F"/>
    <w:rsid w:val="00284F7F"/>
    <w:rsid w:val="00285EA5"/>
    <w:rsid w:val="00290852"/>
    <w:rsid w:val="00291C51"/>
    <w:rsid w:val="00295255"/>
    <w:rsid w:val="002956C9"/>
    <w:rsid w:val="00295DD8"/>
    <w:rsid w:val="002968D1"/>
    <w:rsid w:val="002970CA"/>
    <w:rsid w:val="002A27BD"/>
    <w:rsid w:val="002A3059"/>
    <w:rsid w:val="002A4C4B"/>
    <w:rsid w:val="002A561A"/>
    <w:rsid w:val="002A70ED"/>
    <w:rsid w:val="002A7391"/>
    <w:rsid w:val="002B0827"/>
    <w:rsid w:val="002B095C"/>
    <w:rsid w:val="002B1305"/>
    <w:rsid w:val="002B29F4"/>
    <w:rsid w:val="002B4CE6"/>
    <w:rsid w:val="002B6800"/>
    <w:rsid w:val="002B684B"/>
    <w:rsid w:val="002B6966"/>
    <w:rsid w:val="002B6C8F"/>
    <w:rsid w:val="002B7BDC"/>
    <w:rsid w:val="002C02D5"/>
    <w:rsid w:val="002C034A"/>
    <w:rsid w:val="002C27F7"/>
    <w:rsid w:val="002C4382"/>
    <w:rsid w:val="002C5703"/>
    <w:rsid w:val="002C78E6"/>
    <w:rsid w:val="002C7DD3"/>
    <w:rsid w:val="002D07A2"/>
    <w:rsid w:val="002D24A5"/>
    <w:rsid w:val="002D2D8A"/>
    <w:rsid w:val="002D3F2F"/>
    <w:rsid w:val="002D4F20"/>
    <w:rsid w:val="002D5E14"/>
    <w:rsid w:val="002D60A9"/>
    <w:rsid w:val="002D6F07"/>
    <w:rsid w:val="002E0DDD"/>
    <w:rsid w:val="002E203A"/>
    <w:rsid w:val="002E41F2"/>
    <w:rsid w:val="002E48F6"/>
    <w:rsid w:val="002E691B"/>
    <w:rsid w:val="002E6E94"/>
    <w:rsid w:val="002F0622"/>
    <w:rsid w:val="002F06B1"/>
    <w:rsid w:val="002F06CA"/>
    <w:rsid w:val="002F342A"/>
    <w:rsid w:val="002F3D53"/>
    <w:rsid w:val="002F45E7"/>
    <w:rsid w:val="002F7178"/>
    <w:rsid w:val="002F7BDD"/>
    <w:rsid w:val="002F7C6E"/>
    <w:rsid w:val="00300334"/>
    <w:rsid w:val="00300A6B"/>
    <w:rsid w:val="00301577"/>
    <w:rsid w:val="00301A8A"/>
    <w:rsid w:val="00303739"/>
    <w:rsid w:val="00304D62"/>
    <w:rsid w:val="003050A8"/>
    <w:rsid w:val="003061AD"/>
    <w:rsid w:val="00306DA5"/>
    <w:rsid w:val="00310665"/>
    <w:rsid w:val="00310D33"/>
    <w:rsid w:val="0031128D"/>
    <w:rsid w:val="00311DC1"/>
    <w:rsid w:val="00312898"/>
    <w:rsid w:val="0031571E"/>
    <w:rsid w:val="00316059"/>
    <w:rsid w:val="003175F8"/>
    <w:rsid w:val="00320852"/>
    <w:rsid w:val="003227C0"/>
    <w:rsid w:val="00322FE6"/>
    <w:rsid w:val="00327211"/>
    <w:rsid w:val="00330B1D"/>
    <w:rsid w:val="00330E5E"/>
    <w:rsid w:val="003321EE"/>
    <w:rsid w:val="003322E6"/>
    <w:rsid w:val="003327B0"/>
    <w:rsid w:val="00334914"/>
    <w:rsid w:val="003351B4"/>
    <w:rsid w:val="0033526C"/>
    <w:rsid w:val="00335A1E"/>
    <w:rsid w:val="00336CB0"/>
    <w:rsid w:val="00336FF2"/>
    <w:rsid w:val="00337BF2"/>
    <w:rsid w:val="00344074"/>
    <w:rsid w:val="003441F3"/>
    <w:rsid w:val="00344513"/>
    <w:rsid w:val="00344FA3"/>
    <w:rsid w:val="00345079"/>
    <w:rsid w:val="003533A3"/>
    <w:rsid w:val="00354A8F"/>
    <w:rsid w:val="003576C8"/>
    <w:rsid w:val="00357CE0"/>
    <w:rsid w:val="00357E7C"/>
    <w:rsid w:val="00357F1E"/>
    <w:rsid w:val="003601B0"/>
    <w:rsid w:val="00362232"/>
    <w:rsid w:val="0036352E"/>
    <w:rsid w:val="00364821"/>
    <w:rsid w:val="0036563B"/>
    <w:rsid w:val="00365A9B"/>
    <w:rsid w:val="00373899"/>
    <w:rsid w:val="003754F0"/>
    <w:rsid w:val="00375A9B"/>
    <w:rsid w:val="003763DA"/>
    <w:rsid w:val="003803CF"/>
    <w:rsid w:val="00380440"/>
    <w:rsid w:val="0038165A"/>
    <w:rsid w:val="00382B53"/>
    <w:rsid w:val="00382B77"/>
    <w:rsid w:val="00383766"/>
    <w:rsid w:val="003855F9"/>
    <w:rsid w:val="0038564A"/>
    <w:rsid w:val="00385E76"/>
    <w:rsid w:val="00386E3F"/>
    <w:rsid w:val="0039046B"/>
    <w:rsid w:val="0039151C"/>
    <w:rsid w:val="00392D41"/>
    <w:rsid w:val="00392E2B"/>
    <w:rsid w:val="00393467"/>
    <w:rsid w:val="00394B4B"/>
    <w:rsid w:val="00394EB3"/>
    <w:rsid w:val="00397438"/>
    <w:rsid w:val="00397B3A"/>
    <w:rsid w:val="003A01C1"/>
    <w:rsid w:val="003A1B1E"/>
    <w:rsid w:val="003A3144"/>
    <w:rsid w:val="003A387E"/>
    <w:rsid w:val="003A4D47"/>
    <w:rsid w:val="003A4FF0"/>
    <w:rsid w:val="003A62BA"/>
    <w:rsid w:val="003A78FB"/>
    <w:rsid w:val="003B06AF"/>
    <w:rsid w:val="003B0B4A"/>
    <w:rsid w:val="003B29D8"/>
    <w:rsid w:val="003B2FDA"/>
    <w:rsid w:val="003B5A9C"/>
    <w:rsid w:val="003B69F1"/>
    <w:rsid w:val="003C13F1"/>
    <w:rsid w:val="003C200F"/>
    <w:rsid w:val="003C2385"/>
    <w:rsid w:val="003C3A0E"/>
    <w:rsid w:val="003C4341"/>
    <w:rsid w:val="003C62B9"/>
    <w:rsid w:val="003C6D12"/>
    <w:rsid w:val="003C7115"/>
    <w:rsid w:val="003C72D8"/>
    <w:rsid w:val="003D2366"/>
    <w:rsid w:val="003D33D3"/>
    <w:rsid w:val="003D4254"/>
    <w:rsid w:val="003D49AB"/>
    <w:rsid w:val="003D4D78"/>
    <w:rsid w:val="003D5438"/>
    <w:rsid w:val="003D6A3D"/>
    <w:rsid w:val="003E02FB"/>
    <w:rsid w:val="003E0315"/>
    <w:rsid w:val="003E0607"/>
    <w:rsid w:val="003E0905"/>
    <w:rsid w:val="003E18B1"/>
    <w:rsid w:val="003E2262"/>
    <w:rsid w:val="003E2C0A"/>
    <w:rsid w:val="003E3BDD"/>
    <w:rsid w:val="003E4452"/>
    <w:rsid w:val="003E52F6"/>
    <w:rsid w:val="003E5613"/>
    <w:rsid w:val="003E586F"/>
    <w:rsid w:val="003E7736"/>
    <w:rsid w:val="003F13E7"/>
    <w:rsid w:val="003F292E"/>
    <w:rsid w:val="003F2B6C"/>
    <w:rsid w:val="003F3C35"/>
    <w:rsid w:val="003F65D4"/>
    <w:rsid w:val="004021D3"/>
    <w:rsid w:val="0040223A"/>
    <w:rsid w:val="00402265"/>
    <w:rsid w:val="0040277E"/>
    <w:rsid w:val="00403A13"/>
    <w:rsid w:val="00403C68"/>
    <w:rsid w:val="004042A8"/>
    <w:rsid w:val="00404B0F"/>
    <w:rsid w:val="00405043"/>
    <w:rsid w:val="0040670C"/>
    <w:rsid w:val="00406D08"/>
    <w:rsid w:val="00407496"/>
    <w:rsid w:val="004074D4"/>
    <w:rsid w:val="00407CFF"/>
    <w:rsid w:val="0041018E"/>
    <w:rsid w:val="00410596"/>
    <w:rsid w:val="00411D4E"/>
    <w:rsid w:val="004129B7"/>
    <w:rsid w:val="00415CCC"/>
    <w:rsid w:val="0041638F"/>
    <w:rsid w:val="0042335C"/>
    <w:rsid w:val="00423480"/>
    <w:rsid w:val="00424C0D"/>
    <w:rsid w:val="00425A68"/>
    <w:rsid w:val="004303E1"/>
    <w:rsid w:val="004307BE"/>
    <w:rsid w:val="0043218F"/>
    <w:rsid w:val="00433D8C"/>
    <w:rsid w:val="004343BC"/>
    <w:rsid w:val="00437445"/>
    <w:rsid w:val="004376DB"/>
    <w:rsid w:val="00437EED"/>
    <w:rsid w:val="0044004F"/>
    <w:rsid w:val="00441104"/>
    <w:rsid w:val="0044229C"/>
    <w:rsid w:val="0044235F"/>
    <w:rsid w:val="00442A80"/>
    <w:rsid w:val="00443A41"/>
    <w:rsid w:val="00445AA7"/>
    <w:rsid w:val="00445DBD"/>
    <w:rsid w:val="00447379"/>
    <w:rsid w:val="004479C4"/>
    <w:rsid w:val="00447DCF"/>
    <w:rsid w:val="0045112A"/>
    <w:rsid w:val="00451298"/>
    <w:rsid w:val="00452FD1"/>
    <w:rsid w:val="004532EB"/>
    <w:rsid w:val="004535BA"/>
    <w:rsid w:val="00453858"/>
    <w:rsid w:val="00453A2E"/>
    <w:rsid w:val="004556B2"/>
    <w:rsid w:val="004563C1"/>
    <w:rsid w:val="0045741C"/>
    <w:rsid w:val="00457C82"/>
    <w:rsid w:val="004606FC"/>
    <w:rsid w:val="00461397"/>
    <w:rsid w:val="00461752"/>
    <w:rsid w:val="0046177F"/>
    <w:rsid w:val="00462ADB"/>
    <w:rsid w:val="004669E3"/>
    <w:rsid w:val="00467001"/>
    <w:rsid w:val="00470ED0"/>
    <w:rsid w:val="0047196E"/>
    <w:rsid w:val="00472247"/>
    <w:rsid w:val="004730AC"/>
    <w:rsid w:val="004736F6"/>
    <w:rsid w:val="00477050"/>
    <w:rsid w:val="004778AF"/>
    <w:rsid w:val="0048012E"/>
    <w:rsid w:val="00480956"/>
    <w:rsid w:val="00480C36"/>
    <w:rsid w:val="00480C7F"/>
    <w:rsid w:val="0048247D"/>
    <w:rsid w:val="00482DDF"/>
    <w:rsid w:val="004831EC"/>
    <w:rsid w:val="004840E3"/>
    <w:rsid w:val="00485D66"/>
    <w:rsid w:val="00486B02"/>
    <w:rsid w:val="004917E7"/>
    <w:rsid w:val="00494008"/>
    <w:rsid w:val="00495B56"/>
    <w:rsid w:val="00496274"/>
    <w:rsid w:val="00496EBC"/>
    <w:rsid w:val="00497434"/>
    <w:rsid w:val="004A0CAA"/>
    <w:rsid w:val="004A0F17"/>
    <w:rsid w:val="004A4095"/>
    <w:rsid w:val="004A5078"/>
    <w:rsid w:val="004A66C4"/>
    <w:rsid w:val="004A6922"/>
    <w:rsid w:val="004B0231"/>
    <w:rsid w:val="004B1981"/>
    <w:rsid w:val="004B5E15"/>
    <w:rsid w:val="004C2469"/>
    <w:rsid w:val="004C318E"/>
    <w:rsid w:val="004C4385"/>
    <w:rsid w:val="004C5EBC"/>
    <w:rsid w:val="004C6755"/>
    <w:rsid w:val="004C6AE3"/>
    <w:rsid w:val="004D2A77"/>
    <w:rsid w:val="004D35AF"/>
    <w:rsid w:val="004D4C99"/>
    <w:rsid w:val="004D769A"/>
    <w:rsid w:val="004E0444"/>
    <w:rsid w:val="004E589B"/>
    <w:rsid w:val="004E6196"/>
    <w:rsid w:val="004E7B13"/>
    <w:rsid w:val="004F43F2"/>
    <w:rsid w:val="004F4702"/>
    <w:rsid w:val="004F5579"/>
    <w:rsid w:val="004F631E"/>
    <w:rsid w:val="00500162"/>
    <w:rsid w:val="005018F4"/>
    <w:rsid w:val="00502323"/>
    <w:rsid w:val="0050319F"/>
    <w:rsid w:val="005031D5"/>
    <w:rsid w:val="00503F5A"/>
    <w:rsid w:val="00506B66"/>
    <w:rsid w:val="00510915"/>
    <w:rsid w:val="005129B9"/>
    <w:rsid w:val="0051309E"/>
    <w:rsid w:val="005148A3"/>
    <w:rsid w:val="005157A9"/>
    <w:rsid w:val="00517F6F"/>
    <w:rsid w:val="00520180"/>
    <w:rsid w:val="00520A7C"/>
    <w:rsid w:val="00523757"/>
    <w:rsid w:val="00523B0A"/>
    <w:rsid w:val="005256FC"/>
    <w:rsid w:val="00525DAD"/>
    <w:rsid w:val="005262AD"/>
    <w:rsid w:val="00527598"/>
    <w:rsid w:val="00527EB3"/>
    <w:rsid w:val="00531B4D"/>
    <w:rsid w:val="00531F50"/>
    <w:rsid w:val="00532759"/>
    <w:rsid w:val="00532C39"/>
    <w:rsid w:val="00534997"/>
    <w:rsid w:val="00535E29"/>
    <w:rsid w:val="0053769E"/>
    <w:rsid w:val="005421C8"/>
    <w:rsid w:val="005428DA"/>
    <w:rsid w:val="00542A6E"/>
    <w:rsid w:val="00542D43"/>
    <w:rsid w:val="00544A9E"/>
    <w:rsid w:val="00544D70"/>
    <w:rsid w:val="00544EE8"/>
    <w:rsid w:val="00547CF3"/>
    <w:rsid w:val="00551446"/>
    <w:rsid w:val="0055149C"/>
    <w:rsid w:val="00552AA7"/>
    <w:rsid w:val="00554536"/>
    <w:rsid w:val="005546C7"/>
    <w:rsid w:val="00554D08"/>
    <w:rsid w:val="00555001"/>
    <w:rsid w:val="00555A6D"/>
    <w:rsid w:val="00555B70"/>
    <w:rsid w:val="00556046"/>
    <w:rsid w:val="005571A4"/>
    <w:rsid w:val="00560D1D"/>
    <w:rsid w:val="00562CD0"/>
    <w:rsid w:val="00564FAF"/>
    <w:rsid w:val="00570F55"/>
    <w:rsid w:val="00571706"/>
    <w:rsid w:val="00573B12"/>
    <w:rsid w:val="00576044"/>
    <w:rsid w:val="00582E5F"/>
    <w:rsid w:val="005836B5"/>
    <w:rsid w:val="005859DD"/>
    <w:rsid w:val="00585E56"/>
    <w:rsid w:val="0058748F"/>
    <w:rsid w:val="005877D5"/>
    <w:rsid w:val="00587914"/>
    <w:rsid w:val="00590444"/>
    <w:rsid w:val="00590F14"/>
    <w:rsid w:val="00590F68"/>
    <w:rsid w:val="005919DC"/>
    <w:rsid w:val="00591AEF"/>
    <w:rsid w:val="00593689"/>
    <w:rsid w:val="005951D6"/>
    <w:rsid w:val="005953FD"/>
    <w:rsid w:val="0059611E"/>
    <w:rsid w:val="00597121"/>
    <w:rsid w:val="005A088F"/>
    <w:rsid w:val="005A3926"/>
    <w:rsid w:val="005A5EC2"/>
    <w:rsid w:val="005A669A"/>
    <w:rsid w:val="005A69B4"/>
    <w:rsid w:val="005B055E"/>
    <w:rsid w:val="005B16C1"/>
    <w:rsid w:val="005B28AD"/>
    <w:rsid w:val="005B2BB0"/>
    <w:rsid w:val="005B56BC"/>
    <w:rsid w:val="005B6630"/>
    <w:rsid w:val="005B76CE"/>
    <w:rsid w:val="005B78B0"/>
    <w:rsid w:val="005C0FB9"/>
    <w:rsid w:val="005C1DD1"/>
    <w:rsid w:val="005C3224"/>
    <w:rsid w:val="005C339E"/>
    <w:rsid w:val="005C39D9"/>
    <w:rsid w:val="005C43F4"/>
    <w:rsid w:val="005C44CF"/>
    <w:rsid w:val="005C50E2"/>
    <w:rsid w:val="005C6D7E"/>
    <w:rsid w:val="005D1322"/>
    <w:rsid w:val="005D13A9"/>
    <w:rsid w:val="005D166D"/>
    <w:rsid w:val="005D26F5"/>
    <w:rsid w:val="005D3A65"/>
    <w:rsid w:val="005D3DF8"/>
    <w:rsid w:val="005D4AA7"/>
    <w:rsid w:val="005D4C8C"/>
    <w:rsid w:val="005D55B0"/>
    <w:rsid w:val="005E2495"/>
    <w:rsid w:val="005E3ADE"/>
    <w:rsid w:val="005E4275"/>
    <w:rsid w:val="005E5854"/>
    <w:rsid w:val="005E5CCA"/>
    <w:rsid w:val="005E6421"/>
    <w:rsid w:val="005F0BF6"/>
    <w:rsid w:val="005F0D47"/>
    <w:rsid w:val="005F1DC5"/>
    <w:rsid w:val="005F2189"/>
    <w:rsid w:val="005F2401"/>
    <w:rsid w:val="005F50D7"/>
    <w:rsid w:val="00605E82"/>
    <w:rsid w:val="006072A5"/>
    <w:rsid w:val="0061079F"/>
    <w:rsid w:val="00614835"/>
    <w:rsid w:val="006151F9"/>
    <w:rsid w:val="006157FB"/>
    <w:rsid w:val="00616CAA"/>
    <w:rsid w:val="006213EA"/>
    <w:rsid w:val="00622122"/>
    <w:rsid w:val="006253C1"/>
    <w:rsid w:val="00626392"/>
    <w:rsid w:val="0062777A"/>
    <w:rsid w:val="00627827"/>
    <w:rsid w:val="00630BCC"/>
    <w:rsid w:val="00630CAD"/>
    <w:rsid w:val="0063187A"/>
    <w:rsid w:val="00631947"/>
    <w:rsid w:val="00631DCC"/>
    <w:rsid w:val="00631F54"/>
    <w:rsid w:val="00632314"/>
    <w:rsid w:val="00632A0A"/>
    <w:rsid w:val="00636FFA"/>
    <w:rsid w:val="00637948"/>
    <w:rsid w:val="0064091D"/>
    <w:rsid w:val="00640A07"/>
    <w:rsid w:val="00643009"/>
    <w:rsid w:val="00643A5D"/>
    <w:rsid w:val="00643C3A"/>
    <w:rsid w:val="00643EB0"/>
    <w:rsid w:val="00644779"/>
    <w:rsid w:val="0064594F"/>
    <w:rsid w:val="00645BB0"/>
    <w:rsid w:val="006479F4"/>
    <w:rsid w:val="00651D04"/>
    <w:rsid w:val="006524BC"/>
    <w:rsid w:val="00652C5E"/>
    <w:rsid w:val="006545DE"/>
    <w:rsid w:val="00654630"/>
    <w:rsid w:val="00654871"/>
    <w:rsid w:val="00656490"/>
    <w:rsid w:val="00661886"/>
    <w:rsid w:val="00663857"/>
    <w:rsid w:val="00664317"/>
    <w:rsid w:val="00664534"/>
    <w:rsid w:val="00665592"/>
    <w:rsid w:val="00665C7C"/>
    <w:rsid w:val="00671220"/>
    <w:rsid w:val="00671DE9"/>
    <w:rsid w:val="00672275"/>
    <w:rsid w:val="00674549"/>
    <w:rsid w:val="006757B7"/>
    <w:rsid w:val="00675863"/>
    <w:rsid w:val="006759C4"/>
    <w:rsid w:val="00676988"/>
    <w:rsid w:val="00676D1F"/>
    <w:rsid w:val="0068068A"/>
    <w:rsid w:val="00681F3E"/>
    <w:rsid w:val="00683513"/>
    <w:rsid w:val="00683844"/>
    <w:rsid w:val="006841F5"/>
    <w:rsid w:val="00687594"/>
    <w:rsid w:val="00690661"/>
    <w:rsid w:val="006906A9"/>
    <w:rsid w:val="00690717"/>
    <w:rsid w:val="00692082"/>
    <w:rsid w:val="0069548C"/>
    <w:rsid w:val="006965D7"/>
    <w:rsid w:val="006969D5"/>
    <w:rsid w:val="0069766F"/>
    <w:rsid w:val="006A23CB"/>
    <w:rsid w:val="006A3A73"/>
    <w:rsid w:val="006A3B55"/>
    <w:rsid w:val="006A4325"/>
    <w:rsid w:val="006A79AA"/>
    <w:rsid w:val="006B2370"/>
    <w:rsid w:val="006B273B"/>
    <w:rsid w:val="006B6AB5"/>
    <w:rsid w:val="006C1C0D"/>
    <w:rsid w:val="006C1F5E"/>
    <w:rsid w:val="006C21C4"/>
    <w:rsid w:val="006C5F0E"/>
    <w:rsid w:val="006C7B5B"/>
    <w:rsid w:val="006D0360"/>
    <w:rsid w:val="006D0558"/>
    <w:rsid w:val="006D0EFE"/>
    <w:rsid w:val="006D0F90"/>
    <w:rsid w:val="006D4A4D"/>
    <w:rsid w:val="006D5C0C"/>
    <w:rsid w:val="006D6ACD"/>
    <w:rsid w:val="006D7369"/>
    <w:rsid w:val="006D7535"/>
    <w:rsid w:val="006E05B1"/>
    <w:rsid w:val="006E06DD"/>
    <w:rsid w:val="006E19BF"/>
    <w:rsid w:val="006E1A9A"/>
    <w:rsid w:val="006E1C3B"/>
    <w:rsid w:val="006E233C"/>
    <w:rsid w:val="006E2BE1"/>
    <w:rsid w:val="006E2E11"/>
    <w:rsid w:val="006E3CC6"/>
    <w:rsid w:val="006E6B6B"/>
    <w:rsid w:val="006E6E50"/>
    <w:rsid w:val="006E72F6"/>
    <w:rsid w:val="006E7A0B"/>
    <w:rsid w:val="006F00EA"/>
    <w:rsid w:val="006F1023"/>
    <w:rsid w:val="006F11B5"/>
    <w:rsid w:val="006F14D3"/>
    <w:rsid w:val="006F340C"/>
    <w:rsid w:val="006F3AA5"/>
    <w:rsid w:val="006F3BF5"/>
    <w:rsid w:val="006F3C3E"/>
    <w:rsid w:val="006F4378"/>
    <w:rsid w:val="006F65D9"/>
    <w:rsid w:val="006F6C08"/>
    <w:rsid w:val="00700765"/>
    <w:rsid w:val="00703317"/>
    <w:rsid w:val="00711A98"/>
    <w:rsid w:val="00711F17"/>
    <w:rsid w:val="00714838"/>
    <w:rsid w:val="00714C58"/>
    <w:rsid w:val="00714EF5"/>
    <w:rsid w:val="007167B2"/>
    <w:rsid w:val="00717A17"/>
    <w:rsid w:val="00725595"/>
    <w:rsid w:val="007260C9"/>
    <w:rsid w:val="00727EC9"/>
    <w:rsid w:val="007301CC"/>
    <w:rsid w:val="0073191C"/>
    <w:rsid w:val="0073343B"/>
    <w:rsid w:val="007338D8"/>
    <w:rsid w:val="00734E63"/>
    <w:rsid w:val="00735940"/>
    <w:rsid w:val="00736250"/>
    <w:rsid w:val="007377BC"/>
    <w:rsid w:val="0073780F"/>
    <w:rsid w:val="00737AF5"/>
    <w:rsid w:val="007405E3"/>
    <w:rsid w:val="00742B9B"/>
    <w:rsid w:val="0074537C"/>
    <w:rsid w:val="00746814"/>
    <w:rsid w:val="00746FCD"/>
    <w:rsid w:val="00747858"/>
    <w:rsid w:val="00750E36"/>
    <w:rsid w:val="0075496E"/>
    <w:rsid w:val="00760E18"/>
    <w:rsid w:val="00761AC3"/>
    <w:rsid w:val="007623F4"/>
    <w:rsid w:val="0076273F"/>
    <w:rsid w:val="00764A9D"/>
    <w:rsid w:val="00764E62"/>
    <w:rsid w:val="0076591A"/>
    <w:rsid w:val="0077083A"/>
    <w:rsid w:val="00770C85"/>
    <w:rsid w:val="00771846"/>
    <w:rsid w:val="00771D14"/>
    <w:rsid w:val="00771E6B"/>
    <w:rsid w:val="00772AAC"/>
    <w:rsid w:val="00772CC4"/>
    <w:rsid w:val="007741F1"/>
    <w:rsid w:val="00774289"/>
    <w:rsid w:val="0077456C"/>
    <w:rsid w:val="00776070"/>
    <w:rsid w:val="007769C2"/>
    <w:rsid w:val="00777BCE"/>
    <w:rsid w:val="0078001B"/>
    <w:rsid w:val="0078087E"/>
    <w:rsid w:val="00781D55"/>
    <w:rsid w:val="00781F99"/>
    <w:rsid w:val="00782D13"/>
    <w:rsid w:val="00782F77"/>
    <w:rsid w:val="00782FCA"/>
    <w:rsid w:val="00783BDA"/>
    <w:rsid w:val="00783F8E"/>
    <w:rsid w:val="007864E8"/>
    <w:rsid w:val="00787586"/>
    <w:rsid w:val="00787E14"/>
    <w:rsid w:val="0079156D"/>
    <w:rsid w:val="00792245"/>
    <w:rsid w:val="00793E7B"/>
    <w:rsid w:val="007947F0"/>
    <w:rsid w:val="00795142"/>
    <w:rsid w:val="0079532B"/>
    <w:rsid w:val="00796AF5"/>
    <w:rsid w:val="0079790F"/>
    <w:rsid w:val="007A02C6"/>
    <w:rsid w:val="007A3CCA"/>
    <w:rsid w:val="007A401B"/>
    <w:rsid w:val="007A4F9D"/>
    <w:rsid w:val="007A5618"/>
    <w:rsid w:val="007A65EE"/>
    <w:rsid w:val="007A689C"/>
    <w:rsid w:val="007A7A4F"/>
    <w:rsid w:val="007B05B2"/>
    <w:rsid w:val="007B0670"/>
    <w:rsid w:val="007B07B5"/>
    <w:rsid w:val="007B0BD9"/>
    <w:rsid w:val="007B0CFD"/>
    <w:rsid w:val="007B0DBC"/>
    <w:rsid w:val="007B17B2"/>
    <w:rsid w:val="007B3151"/>
    <w:rsid w:val="007B41B9"/>
    <w:rsid w:val="007B432C"/>
    <w:rsid w:val="007B46B8"/>
    <w:rsid w:val="007B7785"/>
    <w:rsid w:val="007B77E3"/>
    <w:rsid w:val="007C046A"/>
    <w:rsid w:val="007C604B"/>
    <w:rsid w:val="007C7D92"/>
    <w:rsid w:val="007D0265"/>
    <w:rsid w:val="007D25B3"/>
    <w:rsid w:val="007D3051"/>
    <w:rsid w:val="007D50A2"/>
    <w:rsid w:val="007D5821"/>
    <w:rsid w:val="007E16ED"/>
    <w:rsid w:val="007E4D71"/>
    <w:rsid w:val="007E5565"/>
    <w:rsid w:val="007E79C1"/>
    <w:rsid w:val="007F0177"/>
    <w:rsid w:val="007F039C"/>
    <w:rsid w:val="007F0522"/>
    <w:rsid w:val="007F0CB0"/>
    <w:rsid w:val="007F21BE"/>
    <w:rsid w:val="007F3FCE"/>
    <w:rsid w:val="007F5454"/>
    <w:rsid w:val="007F5602"/>
    <w:rsid w:val="007F57CF"/>
    <w:rsid w:val="007F7C0F"/>
    <w:rsid w:val="007F7E50"/>
    <w:rsid w:val="0080095C"/>
    <w:rsid w:val="00800C0B"/>
    <w:rsid w:val="00802436"/>
    <w:rsid w:val="0080514D"/>
    <w:rsid w:val="0080549F"/>
    <w:rsid w:val="00805C2E"/>
    <w:rsid w:val="00806E94"/>
    <w:rsid w:val="00807F00"/>
    <w:rsid w:val="00812959"/>
    <w:rsid w:val="0081321A"/>
    <w:rsid w:val="00816EFE"/>
    <w:rsid w:val="0082040B"/>
    <w:rsid w:val="00820643"/>
    <w:rsid w:val="00820F3B"/>
    <w:rsid w:val="00820F50"/>
    <w:rsid w:val="00820FBA"/>
    <w:rsid w:val="00820FCF"/>
    <w:rsid w:val="00821144"/>
    <w:rsid w:val="008212E1"/>
    <w:rsid w:val="00822FB8"/>
    <w:rsid w:val="008254A7"/>
    <w:rsid w:val="00826833"/>
    <w:rsid w:val="008276F4"/>
    <w:rsid w:val="00830CBA"/>
    <w:rsid w:val="00832CB1"/>
    <w:rsid w:val="00832FFC"/>
    <w:rsid w:val="0083371A"/>
    <w:rsid w:val="00834700"/>
    <w:rsid w:val="00840F72"/>
    <w:rsid w:val="00842111"/>
    <w:rsid w:val="0084359F"/>
    <w:rsid w:val="0084474F"/>
    <w:rsid w:val="00845BD9"/>
    <w:rsid w:val="008466BB"/>
    <w:rsid w:val="00847B90"/>
    <w:rsid w:val="00852868"/>
    <w:rsid w:val="0085290D"/>
    <w:rsid w:val="00852BE8"/>
    <w:rsid w:val="008534D7"/>
    <w:rsid w:val="00853C2F"/>
    <w:rsid w:val="00854222"/>
    <w:rsid w:val="008548A6"/>
    <w:rsid w:val="00856E4A"/>
    <w:rsid w:val="00860BA5"/>
    <w:rsid w:val="00861AA4"/>
    <w:rsid w:val="00862A30"/>
    <w:rsid w:val="00863D79"/>
    <w:rsid w:val="00864510"/>
    <w:rsid w:val="0086613F"/>
    <w:rsid w:val="00866A23"/>
    <w:rsid w:val="00867DEE"/>
    <w:rsid w:val="00872300"/>
    <w:rsid w:val="00872B85"/>
    <w:rsid w:val="00872FE0"/>
    <w:rsid w:val="008738F5"/>
    <w:rsid w:val="00874FE5"/>
    <w:rsid w:val="0087524A"/>
    <w:rsid w:val="00877B69"/>
    <w:rsid w:val="00880EFD"/>
    <w:rsid w:val="00881B29"/>
    <w:rsid w:val="00881DCA"/>
    <w:rsid w:val="00882F31"/>
    <w:rsid w:val="008835C7"/>
    <w:rsid w:val="00883B7A"/>
    <w:rsid w:val="00884618"/>
    <w:rsid w:val="00884BD4"/>
    <w:rsid w:val="00884D24"/>
    <w:rsid w:val="00885B87"/>
    <w:rsid w:val="008872FF"/>
    <w:rsid w:val="008923F5"/>
    <w:rsid w:val="0089285C"/>
    <w:rsid w:val="00894681"/>
    <w:rsid w:val="008965A2"/>
    <w:rsid w:val="00896E9E"/>
    <w:rsid w:val="00897316"/>
    <w:rsid w:val="008A0F2B"/>
    <w:rsid w:val="008A20E2"/>
    <w:rsid w:val="008A2479"/>
    <w:rsid w:val="008A606F"/>
    <w:rsid w:val="008B00FF"/>
    <w:rsid w:val="008B046D"/>
    <w:rsid w:val="008B1407"/>
    <w:rsid w:val="008B22FB"/>
    <w:rsid w:val="008B2ED9"/>
    <w:rsid w:val="008B30D9"/>
    <w:rsid w:val="008B3643"/>
    <w:rsid w:val="008B36E8"/>
    <w:rsid w:val="008B62B6"/>
    <w:rsid w:val="008B69AB"/>
    <w:rsid w:val="008B7866"/>
    <w:rsid w:val="008C0864"/>
    <w:rsid w:val="008C0DD7"/>
    <w:rsid w:val="008C2AE6"/>
    <w:rsid w:val="008C44B0"/>
    <w:rsid w:val="008C51FB"/>
    <w:rsid w:val="008C61DE"/>
    <w:rsid w:val="008C6B86"/>
    <w:rsid w:val="008D0666"/>
    <w:rsid w:val="008D0679"/>
    <w:rsid w:val="008D145C"/>
    <w:rsid w:val="008D1631"/>
    <w:rsid w:val="008D2D36"/>
    <w:rsid w:val="008E040E"/>
    <w:rsid w:val="008E15C1"/>
    <w:rsid w:val="008E1931"/>
    <w:rsid w:val="008E2485"/>
    <w:rsid w:val="008E2A13"/>
    <w:rsid w:val="008E3FF9"/>
    <w:rsid w:val="008E6141"/>
    <w:rsid w:val="008E6AD0"/>
    <w:rsid w:val="008F1F09"/>
    <w:rsid w:val="008F256C"/>
    <w:rsid w:val="008F2B1D"/>
    <w:rsid w:val="008F361A"/>
    <w:rsid w:val="008F3FDE"/>
    <w:rsid w:val="008F4981"/>
    <w:rsid w:val="008F4D9D"/>
    <w:rsid w:val="008F55F1"/>
    <w:rsid w:val="008F6655"/>
    <w:rsid w:val="00903382"/>
    <w:rsid w:val="009047A5"/>
    <w:rsid w:val="00905CA9"/>
    <w:rsid w:val="00906775"/>
    <w:rsid w:val="009138A3"/>
    <w:rsid w:val="00917A78"/>
    <w:rsid w:val="00920931"/>
    <w:rsid w:val="00921B57"/>
    <w:rsid w:val="00925A89"/>
    <w:rsid w:val="00925FA2"/>
    <w:rsid w:val="00930101"/>
    <w:rsid w:val="0093235A"/>
    <w:rsid w:val="00932B2D"/>
    <w:rsid w:val="00932F65"/>
    <w:rsid w:val="00934047"/>
    <w:rsid w:val="00934B1C"/>
    <w:rsid w:val="00934F82"/>
    <w:rsid w:val="00935442"/>
    <w:rsid w:val="00935D1B"/>
    <w:rsid w:val="009360D0"/>
    <w:rsid w:val="00936C81"/>
    <w:rsid w:val="00936D5D"/>
    <w:rsid w:val="00940E65"/>
    <w:rsid w:val="00940FA8"/>
    <w:rsid w:val="00942A06"/>
    <w:rsid w:val="00944117"/>
    <w:rsid w:val="0094503D"/>
    <w:rsid w:val="00945FE2"/>
    <w:rsid w:val="00946929"/>
    <w:rsid w:val="00947312"/>
    <w:rsid w:val="0094765B"/>
    <w:rsid w:val="00947B31"/>
    <w:rsid w:val="00950338"/>
    <w:rsid w:val="009507BB"/>
    <w:rsid w:val="00956628"/>
    <w:rsid w:val="00956771"/>
    <w:rsid w:val="0096078F"/>
    <w:rsid w:val="0096154D"/>
    <w:rsid w:val="00964196"/>
    <w:rsid w:val="009641D4"/>
    <w:rsid w:val="009649AF"/>
    <w:rsid w:val="00965637"/>
    <w:rsid w:val="0096623B"/>
    <w:rsid w:val="009664A8"/>
    <w:rsid w:val="00967898"/>
    <w:rsid w:val="009721A1"/>
    <w:rsid w:val="00972ADA"/>
    <w:rsid w:val="0097379D"/>
    <w:rsid w:val="00976204"/>
    <w:rsid w:val="00976DD2"/>
    <w:rsid w:val="009775F7"/>
    <w:rsid w:val="009803A9"/>
    <w:rsid w:val="00980F8E"/>
    <w:rsid w:val="0098387B"/>
    <w:rsid w:val="0098387E"/>
    <w:rsid w:val="009847DE"/>
    <w:rsid w:val="0098545A"/>
    <w:rsid w:val="00990077"/>
    <w:rsid w:val="00991DDD"/>
    <w:rsid w:val="00991E16"/>
    <w:rsid w:val="00993285"/>
    <w:rsid w:val="00993651"/>
    <w:rsid w:val="00994E77"/>
    <w:rsid w:val="0099502B"/>
    <w:rsid w:val="009963AF"/>
    <w:rsid w:val="00996FD0"/>
    <w:rsid w:val="009A1413"/>
    <w:rsid w:val="009A1A0A"/>
    <w:rsid w:val="009A271F"/>
    <w:rsid w:val="009A5E10"/>
    <w:rsid w:val="009A6CC8"/>
    <w:rsid w:val="009A6D97"/>
    <w:rsid w:val="009A7AB0"/>
    <w:rsid w:val="009B01B2"/>
    <w:rsid w:val="009B1025"/>
    <w:rsid w:val="009B158A"/>
    <w:rsid w:val="009B324E"/>
    <w:rsid w:val="009B378B"/>
    <w:rsid w:val="009B4BBC"/>
    <w:rsid w:val="009B54B8"/>
    <w:rsid w:val="009B6196"/>
    <w:rsid w:val="009B6601"/>
    <w:rsid w:val="009B71A1"/>
    <w:rsid w:val="009B7508"/>
    <w:rsid w:val="009B7EC8"/>
    <w:rsid w:val="009C2CB6"/>
    <w:rsid w:val="009C368C"/>
    <w:rsid w:val="009C4FB4"/>
    <w:rsid w:val="009C4FCE"/>
    <w:rsid w:val="009C6A03"/>
    <w:rsid w:val="009D07B7"/>
    <w:rsid w:val="009D07F7"/>
    <w:rsid w:val="009D086C"/>
    <w:rsid w:val="009D4650"/>
    <w:rsid w:val="009D55B9"/>
    <w:rsid w:val="009D567E"/>
    <w:rsid w:val="009D6323"/>
    <w:rsid w:val="009D69DF"/>
    <w:rsid w:val="009D7503"/>
    <w:rsid w:val="009D7519"/>
    <w:rsid w:val="009E31F2"/>
    <w:rsid w:val="009E3369"/>
    <w:rsid w:val="009E4EEA"/>
    <w:rsid w:val="009E561B"/>
    <w:rsid w:val="009E5A90"/>
    <w:rsid w:val="009E7460"/>
    <w:rsid w:val="009E7577"/>
    <w:rsid w:val="009E7C1A"/>
    <w:rsid w:val="009E7D13"/>
    <w:rsid w:val="009F0483"/>
    <w:rsid w:val="009F096F"/>
    <w:rsid w:val="009F1ADB"/>
    <w:rsid w:val="009F36E1"/>
    <w:rsid w:val="009F370B"/>
    <w:rsid w:val="009F5850"/>
    <w:rsid w:val="009F6A59"/>
    <w:rsid w:val="00A006B0"/>
    <w:rsid w:val="00A011C7"/>
    <w:rsid w:val="00A01589"/>
    <w:rsid w:val="00A0230B"/>
    <w:rsid w:val="00A027F3"/>
    <w:rsid w:val="00A029E5"/>
    <w:rsid w:val="00A02E67"/>
    <w:rsid w:val="00A04626"/>
    <w:rsid w:val="00A0528C"/>
    <w:rsid w:val="00A05498"/>
    <w:rsid w:val="00A05F75"/>
    <w:rsid w:val="00A06E74"/>
    <w:rsid w:val="00A06EA7"/>
    <w:rsid w:val="00A07574"/>
    <w:rsid w:val="00A10603"/>
    <w:rsid w:val="00A11992"/>
    <w:rsid w:val="00A124AB"/>
    <w:rsid w:val="00A13502"/>
    <w:rsid w:val="00A135ED"/>
    <w:rsid w:val="00A13DBC"/>
    <w:rsid w:val="00A156A1"/>
    <w:rsid w:val="00A15F62"/>
    <w:rsid w:val="00A17103"/>
    <w:rsid w:val="00A17D01"/>
    <w:rsid w:val="00A203CC"/>
    <w:rsid w:val="00A219A1"/>
    <w:rsid w:val="00A244B4"/>
    <w:rsid w:val="00A26A1B"/>
    <w:rsid w:val="00A304AD"/>
    <w:rsid w:val="00A330C5"/>
    <w:rsid w:val="00A3564D"/>
    <w:rsid w:val="00A36C08"/>
    <w:rsid w:val="00A3790F"/>
    <w:rsid w:val="00A37E35"/>
    <w:rsid w:val="00A4117B"/>
    <w:rsid w:val="00A4165E"/>
    <w:rsid w:val="00A42151"/>
    <w:rsid w:val="00A44347"/>
    <w:rsid w:val="00A468D6"/>
    <w:rsid w:val="00A4759D"/>
    <w:rsid w:val="00A50515"/>
    <w:rsid w:val="00A50A55"/>
    <w:rsid w:val="00A50C0C"/>
    <w:rsid w:val="00A52400"/>
    <w:rsid w:val="00A546AE"/>
    <w:rsid w:val="00A55E8E"/>
    <w:rsid w:val="00A56A5B"/>
    <w:rsid w:val="00A5703F"/>
    <w:rsid w:val="00A60B87"/>
    <w:rsid w:val="00A61EB6"/>
    <w:rsid w:val="00A62081"/>
    <w:rsid w:val="00A62E9E"/>
    <w:rsid w:val="00A65056"/>
    <w:rsid w:val="00A655FB"/>
    <w:rsid w:val="00A67542"/>
    <w:rsid w:val="00A7196C"/>
    <w:rsid w:val="00A7307B"/>
    <w:rsid w:val="00A7444B"/>
    <w:rsid w:val="00A7595C"/>
    <w:rsid w:val="00A77F06"/>
    <w:rsid w:val="00A8088B"/>
    <w:rsid w:val="00A80A0F"/>
    <w:rsid w:val="00A80B11"/>
    <w:rsid w:val="00A832C9"/>
    <w:rsid w:val="00A8355E"/>
    <w:rsid w:val="00A91B69"/>
    <w:rsid w:val="00A91C20"/>
    <w:rsid w:val="00A926C5"/>
    <w:rsid w:val="00A92DA3"/>
    <w:rsid w:val="00A94D56"/>
    <w:rsid w:val="00AA0C13"/>
    <w:rsid w:val="00AA1311"/>
    <w:rsid w:val="00AA2623"/>
    <w:rsid w:val="00AA32C2"/>
    <w:rsid w:val="00AA4353"/>
    <w:rsid w:val="00AA4B5D"/>
    <w:rsid w:val="00AA730B"/>
    <w:rsid w:val="00AA7BC7"/>
    <w:rsid w:val="00AA7E4C"/>
    <w:rsid w:val="00AB0C1F"/>
    <w:rsid w:val="00AB32EA"/>
    <w:rsid w:val="00AB47DE"/>
    <w:rsid w:val="00AB7801"/>
    <w:rsid w:val="00AC16A8"/>
    <w:rsid w:val="00AC2216"/>
    <w:rsid w:val="00AC4EA4"/>
    <w:rsid w:val="00AC7260"/>
    <w:rsid w:val="00AD126E"/>
    <w:rsid w:val="00AD1988"/>
    <w:rsid w:val="00AD37F1"/>
    <w:rsid w:val="00AD4186"/>
    <w:rsid w:val="00AD54AB"/>
    <w:rsid w:val="00AD732B"/>
    <w:rsid w:val="00AD7924"/>
    <w:rsid w:val="00AD7D82"/>
    <w:rsid w:val="00AE0B5E"/>
    <w:rsid w:val="00AE1060"/>
    <w:rsid w:val="00AE180C"/>
    <w:rsid w:val="00AE3061"/>
    <w:rsid w:val="00AE37B1"/>
    <w:rsid w:val="00AE45DE"/>
    <w:rsid w:val="00AE4AB4"/>
    <w:rsid w:val="00AE5A14"/>
    <w:rsid w:val="00AE62EE"/>
    <w:rsid w:val="00AE728D"/>
    <w:rsid w:val="00AE7FD9"/>
    <w:rsid w:val="00AF21B1"/>
    <w:rsid w:val="00AF39DF"/>
    <w:rsid w:val="00AF62BD"/>
    <w:rsid w:val="00B00B20"/>
    <w:rsid w:val="00B02612"/>
    <w:rsid w:val="00B039D7"/>
    <w:rsid w:val="00B1114A"/>
    <w:rsid w:val="00B16296"/>
    <w:rsid w:val="00B16980"/>
    <w:rsid w:val="00B16F8B"/>
    <w:rsid w:val="00B2388C"/>
    <w:rsid w:val="00B23ACB"/>
    <w:rsid w:val="00B23BFE"/>
    <w:rsid w:val="00B24F38"/>
    <w:rsid w:val="00B24FFD"/>
    <w:rsid w:val="00B25B14"/>
    <w:rsid w:val="00B27F22"/>
    <w:rsid w:val="00B302F7"/>
    <w:rsid w:val="00B314E8"/>
    <w:rsid w:val="00B31C30"/>
    <w:rsid w:val="00B3243F"/>
    <w:rsid w:val="00B3246A"/>
    <w:rsid w:val="00B32ED1"/>
    <w:rsid w:val="00B337A9"/>
    <w:rsid w:val="00B35CFE"/>
    <w:rsid w:val="00B361B9"/>
    <w:rsid w:val="00B37BC3"/>
    <w:rsid w:val="00B40137"/>
    <w:rsid w:val="00B415FC"/>
    <w:rsid w:val="00B41695"/>
    <w:rsid w:val="00B41D86"/>
    <w:rsid w:val="00B45149"/>
    <w:rsid w:val="00B457B2"/>
    <w:rsid w:val="00B4628B"/>
    <w:rsid w:val="00B46791"/>
    <w:rsid w:val="00B46EB9"/>
    <w:rsid w:val="00B47E51"/>
    <w:rsid w:val="00B5090B"/>
    <w:rsid w:val="00B5181C"/>
    <w:rsid w:val="00B52792"/>
    <w:rsid w:val="00B52FB9"/>
    <w:rsid w:val="00B55722"/>
    <w:rsid w:val="00B56858"/>
    <w:rsid w:val="00B608AD"/>
    <w:rsid w:val="00B60CDC"/>
    <w:rsid w:val="00B62516"/>
    <w:rsid w:val="00B62B17"/>
    <w:rsid w:val="00B6324C"/>
    <w:rsid w:val="00B641C9"/>
    <w:rsid w:val="00B65C10"/>
    <w:rsid w:val="00B74204"/>
    <w:rsid w:val="00B745CA"/>
    <w:rsid w:val="00B7468F"/>
    <w:rsid w:val="00B759FD"/>
    <w:rsid w:val="00B7682D"/>
    <w:rsid w:val="00B77542"/>
    <w:rsid w:val="00B77804"/>
    <w:rsid w:val="00B77F6E"/>
    <w:rsid w:val="00B801A4"/>
    <w:rsid w:val="00B817FB"/>
    <w:rsid w:val="00B81997"/>
    <w:rsid w:val="00B824CB"/>
    <w:rsid w:val="00B852A5"/>
    <w:rsid w:val="00B872D6"/>
    <w:rsid w:val="00B874EB"/>
    <w:rsid w:val="00B92FBB"/>
    <w:rsid w:val="00B93286"/>
    <w:rsid w:val="00B93301"/>
    <w:rsid w:val="00B9670F"/>
    <w:rsid w:val="00B9766A"/>
    <w:rsid w:val="00B978E5"/>
    <w:rsid w:val="00BA0C67"/>
    <w:rsid w:val="00BA1459"/>
    <w:rsid w:val="00BA4843"/>
    <w:rsid w:val="00BA6E5E"/>
    <w:rsid w:val="00BA7C54"/>
    <w:rsid w:val="00BB0D6E"/>
    <w:rsid w:val="00BB1555"/>
    <w:rsid w:val="00BB24DF"/>
    <w:rsid w:val="00BB4770"/>
    <w:rsid w:val="00BB59CF"/>
    <w:rsid w:val="00BB63B5"/>
    <w:rsid w:val="00BB7C9A"/>
    <w:rsid w:val="00BC006D"/>
    <w:rsid w:val="00BC062B"/>
    <w:rsid w:val="00BC09DD"/>
    <w:rsid w:val="00BC12FA"/>
    <w:rsid w:val="00BC15F0"/>
    <w:rsid w:val="00BC15FB"/>
    <w:rsid w:val="00BC227E"/>
    <w:rsid w:val="00BC284F"/>
    <w:rsid w:val="00BC295C"/>
    <w:rsid w:val="00BC35C6"/>
    <w:rsid w:val="00BC4674"/>
    <w:rsid w:val="00BC5A3E"/>
    <w:rsid w:val="00BC6405"/>
    <w:rsid w:val="00BC643A"/>
    <w:rsid w:val="00BC64EF"/>
    <w:rsid w:val="00BC6AB3"/>
    <w:rsid w:val="00BC7DD7"/>
    <w:rsid w:val="00BD0400"/>
    <w:rsid w:val="00BD1DEE"/>
    <w:rsid w:val="00BD1E5F"/>
    <w:rsid w:val="00BD25A1"/>
    <w:rsid w:val="00BD3658"/>
    <w:rsid w:val="00BD4269"/>
    <w:rsid w:val="00BD71F1"/>
    <w:rsid w:val="00BE3D99"/>
    <w:rsid w:val="00BE3FEE"/>
    <w:rsid w:val="00BE4383"/>
    <w:rsid w:val="00BE7763"/>
    <w:rsid w:val="00BF11CD"/>
    <w:rsid w:val="00BF2BC0"/>
    <w:rsid w:val="00BF3A22"/>
    <w:rsid w:val="00C006A5"/>
    <w:rsid w:val="00C01123"/>
    <w:rsid w:val="00C045AF"/>
    <w:rsid w:val="00C04D3C"/>
    <w:rsid w:val="00C04E5C"/>
    <w:rsid w:val="00C05562"/>
    <w:rsid w:val="00C055CC"/>
    <w:rsid w:val="00C0608B"/>
    <w:rsid w:val="00C068B3"/>
    <w:rsid w:val="00C076F3"/>
    <w:rsid w:val="00C07C9F"/>
    <w:rsid w:val="00C10F5D"/>
    <w:rsid w:val="00C1132D"/>
    <w:rsid w:val="00C12118"/>
    <w:rsid w:val="00C13E68"/>
    <w:rsid w:val="00C15C2C"/>
    <w:rsid w:val="00C16913"/>
    <w:rsid w:val="00C1699E"/>
    <w:rsid w:val="00C225DC"/>
    <w:rsid w:val="00C22847"/>
    <w:rsid w:val="00C23E1E"/>
    <w:rsid w:val="00C24AAB"/>
    <w:rsid w:val="00C3051A"/>
    <w:rsid w:val="00C32E04"/>
    <w:rsid w:val="00C338E6"/>
    <w:rsid w:val="00C34576"/>
    <w:rsid w:val="00C3588E"/>
    <w:rsid w:val="00C35D62"/>
    <w:rsid w:val="00C445B8"/>
    <w:rsid w:val="00C45E6D"/>
    <w:rsid w:val="00C45EDE"/>
    <w:rsid w:val="00C4696A"/>
    <w:rsid w:val="00C504AB"/>
    <w:rsid w:val="00C5392E"/>
    <w:rsid w:val="00C55D40"/>
    <w:rsid w:val="00C57255"/>
    <w:rsid w:val="00C5755B"/>
    <w:rsid w:val="00C577A0"/>
    <w:rsid w:val="00C577E9"/>
    <w:rsid w:val="00C60347"/>
    <w:rsid w:val="00C61A0B"/>
    <w:rsid w:val="00C61A4C"/>
    <w:rsid w:val="00C62C51"/>
    <w:rsid w:val="00C64AD3"/>
    <w:rsid w:val="00C6582A"/>
    <w:rsid w:val="00C67365"/>
    <w:rsid w:val="00C72B60"/>
    <w:rsid w:val="00C74F17"/>
    <w:rsid w:val="00C777ED"/>
    <w:rsid w:val="00C806AE"/>
    <w:rsid w:val="00C8198A"/>
    <w:rsid w:val="00C8667D"/>
    <w:rsid w:val="00C870BE"/>
    <w:rsid w:val="00C91E87"/>
    <w:rsid w:val="00C931EE"/>
    <w:rsid w:val="00C94FE3"/>
    <w:rsid w:val="00C956AD"/>
    <w:rsid w:val="00C971D5"/>
    <w:rsid w:val="00C97301"/>
    <w:rsid w:val="00C97A1D"/>
    <w:rsid w:val="00CA0089"/>
    <w:rsid w:val="00CA00CF"/>
    <w:rsid w:val="00CA0737"/>
    <w:rsid w:val="00CA3B3A"/>
    <w:rsid w:val="00CA465F"/>
    <w:rsid w:val="00CA70CE"/>
    <w:rsid w:val="00CA7F5F"/>
    <w:rsid w:val="00CB00AA"/>
    <w:rsid w:val="00CB19F1"/>
    <w:rsid w:val="00CB1A9C"/>
    <w:rsid w:val="00CB2B3D"/>
    <w:rsid w:val="00CB3667"/>
    <w:rsid w:val="00CB3FFC"/>
    <w:rsid w:val="00CB6051"/>
    <w:rsid w:val="00CB620D"/>
    <w:rsid w:val="00CB709B"/>
    <w:rsid w:val="00CB7EF9"/>
    <w:rsid w:val="00CB7F4B"/>
    <w:rsid w:val="00CC03FD"/>
    <w:rsid w:val="00CC06BE"/>
    <w:rsid w:val="00CC0E40"/>
    <w:rsid w:val="00CC1B16"/>
    <w:rsid w:val="00CC2240"/>
    <w:rsid w:val="00CC3B6B"/>
    <w:rsid w:val="00CC778B"/>
    <w:rsid w:val="00CC7ACA"/>
    <w:rsid w:val="00CD0139"/>
    <w:rsid w:val="00CD0646"/>
    <w:rsid w:val="00CD29E7"/>
    <w:rsid w:val="00CD2B07"/>
    <w:rsid w:val="00CD2B8A"/>
    <w:rsid w:val="00CD31B5"/>
    <w:rsid w:val="00CD3CF9"/>
    <w:rsid w:val="00CD4D97"/>
    <w:rsid w:val="00CD6063"/>
    <w:rsid w:val="00CD7AAE"/>
    <w:rsid w:val="00CE2956"/>
    <w:rsid w:val="00CE36C3"/>
    <w:rsid w:val="00CE6D55"/>
    <w:rsid w:val="00CF0E93"/>
    <w:rsid w:val="00CF4205"/>
    <w:rsid w:val="00CF4A12"/>
    <w:rsid w:val="00CF4DDE"/>
    <w:rsid w:val="00CF5864"/>
    <w:rsid w:val="00CF5AC1"/>
    <w:rsid w:val="00CF652F"/>
    <w:rsid w:val="00D00BE1"/>
    <w:rsid w:val="00D00CD1"/>
    <w:rsid w:val="00D00DCC"/>
    <w:rsid w:val="00D01D18"/>
    <w:rsid w:val="00D042F0"/>
    <w:rsid w:val="00D06062"/>
    <w:rsid w:val="00D06C1E"/>
    <w:rsid w:val="00D06E19"/>
    <w:rsid w:val="00D11302"/>
    <w:rsid w:val="00D1283C"/>
    <w:rsid w:val="00D12D2D"/>
    <w:rsid w:val="00D1363D"/>
    <w:rsid w:val="00D149CD"/>
    <w:rsid w:val="00D16B3A"/>
    <w:rsid w:val="00D16BA0"/>
    <w:rsid w:val="00D20268"/>
    <w:rsid w:val="00D20522"/>
    <w:rsid w:val="00D2105A"/>
    <w:rsid w:val="00D21596"/>
    <w:rsid w:val="00D21EA3"/>
    <w:rsid w:val="00D23A26"/>
    <w:rsid w:val="00D277A1"/>
    <w:rsid w:val="00D30873"/>
    <w:rsid w:val="00D30935"/>
    <w:rsid w:val="00D30BE8"/>
    <w:rsid w:val="00D31638"/>
    <w:rsid w:val="00D31C89"/>
    <w:rsid w:val="00D33C92"/>
    <w:rsid w:val="00D34531"/>
    <w:rsid w:val="00D34E69"/>
    <w:rsid w:val="00D374CE"/>
    <w:rsid w:val="00D408F5"/>
    <w:rsid w:val="00D427E8"/>
    <w:rsid w:val="00D42D8F"/>
    <w:rsid w:val="00D43F8D"/>
    <w:rsid w:val="00D447B3"/>
    <w:rsid w:val="00D45A2E"/>
    <w:rsid w:val="00D46139"/>
    <w:rsid w:val="00D4664E"/>
    <w:rsid w:val="00D5051D"/>
    <w:rsid w:val="00D5098C"/>
    <w:rsid w:val="00D520BD"/>
    <w:rsid w:val="00D5457E"/>
    <w:rsid w:val="00D56CD5"/>
    <w:rsid w:val="00D65876"/>
    <w:rsid w:val="00D70FF7"/>
    <w:rsid w:val="00D716E5"/>
    <w:rsid w:val="00D71ACF"/>
    <w:rsid w:val="00D75A6B"/>
    <w:rsid w:val="00D75C83"/>
    <w:rsid w:val="00D7609E"/>
    <w:rsid w:val="00D82BA7"/>
    <w:rsid w:val="00D83EEB"/>
    <w:rsid w:val="00D84100"/>
    <w:rsid w:val="00D864E3"/>
    <w:rsid w:val="00D86940"/>
    <w:rsid w:val="00D8768D"/>
    <w:rsid w:val="00D94582"/>
    <w:rsid w:val="00D95903"/>
    <w:rsid w:val="00D97411"/>
    <w:rsid w:val="00DA0A16"/>
    <w:rsid w:val="00DA5D6A"/>
    <w:rsid w:val="00DB02CC"/>
    <w:rsid w:val="00DB0EA3"/>
    <w:rsid w:val="00DB0ECD"/>
    <w:rsid w:val="00DB0FDB"/>
    <w:rsid w:val="00DB1776"/>
    <w:rsid w:val="00DB327B"/>
    <w:rsid w:val="00DB5001"/>
    <w:rsid w:val="00DB5C3F"/>
    <w:rsid w:val="00DB5DC6"/>
    <w:rsid w:val="00DC49C5"/>
    <w:rsid w:val="00DC5058"/>
    <w:rsid w:val="00DC65C5"/>
    <w:rsid w:val="00DC68D0"/>
    <w:rsid w:val="00DC6A8F"/>
    <w:rsid w:val="00DD1074"/>
    <w:rsid w:val="00DD287C"/>
    <w:rsid w:val="00DD4DA5"/>
    <w:rsid w:val="00DD526D"/>
    <w:rsid w:val="00DD56EF"/>
    <w:rsid w:val="00DD5FE2"/>
    <w:rsid w:val="00DD62EC"/>
    <w:rsid w:val="00DE0151"/>
    <w:rsid w:val="00DE07D8"/>
    <w:rsid w:val="00DE0EEC"/>
    <w:rsid w:val="00DE28AC"/>
    <w:rsid w:val="00DE7019"/>
    <w:rsid w:val="00DF0AB3"/>
    <w:rsid w:val="00DF1AD9"/>
    <w:rsid w:val="00DF2387"/>
    <w:rsid w:val="00DF390B"/>
    <w:rsid w:val="00DF52B0"/>
    <w:rsid w:val="00E0096C"/>
    <w:rsid w:val="00E01791"/>
    <w:rsid w:val="00E033CD"/>
    <w:rsid w:val="00E03ED0"/>
    <w:rsid w:val="00E04C6C"/>
    <w:rsid w:val="00E06C17"/>
    <w:rsid w:val="00E07710"/>
    <w:rsid w:val="00E07AAF"/>
    <w:rsid w:val="00E07BDA"/>
    <w:rsid w:val="00E07CDA"/>
    <w:rsid w:val="00E1022C"/>
    <w:rsid w:val="00E111D3"/>
    <w:rsid w:val="00E14988"/>
    <w:rsid w:val="00E14EB1"/>
    <w:rsid w:val="00E16591"/>
    <w:rsid w:val="00E16F65"/>
    <w:rsid w:val="00E171D5"/>
    <w:rsid w:val="00E20BF5"/>
    <w:rsid w:val="00E20EE8"/>
    <w:rsid w:val="00E21810"/>
    <w:rsid w:val="00E219E4"/>
    <w:rsid w:val="00E227F3"/>
    <w:rsid w:val="00E23186"/>
    <w:rsid w:val="00E23289"/>
    <w:rsid w:val="00E233C0"/>
    <w:rsid w:val="00E2614C"/>
    <w:rsid w:val="00E31E25"/>
    <w:rsid w:val="00E3222B"/>
    <w:rsid w:val="00E3467A"/>
    <w:rsid w:val="00E34CF1"/>
    <w:rsid w:val="00E4052B"/>
    <w:rsid w:val="00E40C9D"/>
    <w:rsid w:val="00E40E08"/>
    <w:rsid w:val="00E412E0"/>
    <w:rsid w:val="00E416E2"/>
    <w:rsid w:val="00E44871"/>
    <w:rsid w:val="00E4499C"/>
    <w:rsid w:val="00E44A21"/>
    <w:rsid w:val="00E454EC"/>
    <w:rsid w:val="00E46B8B"/>
    <w:rsid w:val="00E52E82"/>
    <w:rsid w:val="00E53FCC"/>
    <w:rsid w:val="00E54BF6"/>
    <w:rsid w:val="00E60298"/>
    <w:rsid w:val="00E603C9"/>
    <w:rsid w:val="00E60DB5"/>
    <w:rsid w:val="00E61AD6"/>
    <w:rsid w:val="00E628D8"/>
    <w:rsid w:val="00E62B49"/>
    <w:rsid w:val="00E6383E"/>
    <w:rsid w:val="00E675EA"/>
    <w:rsid w:val="00E67A2D"/>
    <w:rsid w:val="00E73199"/>
    <w:rsid w:val="00E7532E"/>
    <w:rsid w:val="00E76395"/>
    <w:rsid w:val="00E7767B"/>
    <w:rsid w:val="00E809CC"/>
    <w:rsid w:val="00E81DE9"/>
    <w:rsid w:val="00E82877"/>
    <w:rsid w:val="00E82BFD"/>
    <w:rsid w:val="00E8347D"/>
    <w:rsid w:val="00E84A12"/>
    <w:rsid w:val="00E86940"/>
    <w:rsid w:val="00E92096"/>
    <w:rsid w:val="00E92E35"/>
    <w:rsid w:val="00E9312F"/>
    <w:rsid w:val="00E94132"/>
    <w:rsid w:val="00E9435E"/>
    <w:rsid w:val="00E95F65"/>
    <w:rsid w:val="00E973F5"/>
    <w:rsid w:val="00E97C04"/>
    <w:rsid w:val="00EA044F"/>
    <w:rsid w:val="00EA1701"/>
    <w:rsid w:val="00EA29D9"/>
    <w:rsid w:val="00EA4584"/>
    <w:rsid w:val="00EA6DAD"/>
    <w:rsid w:val="00EA6EF8"/>
    <w:rsid w:val="00EA7C14"/>
    <w:rsid w:val="00EA7FBD"/>
    <w:rsid w:val="00EB0209"/>
    <w:rsid w:val="00EB0D06"/>
    <w:rsid w:val="00EB3A5E"/>
    <w:rsid w:val="00EB4B3F"/>
    <w:rsid w:val="00EB541D"/>
    <w:rsid w:val="00EB5C67"/>
    <w:rsid w:val="00EB61E0"/>
    <w:rsid w:val="00EB788A"/>
    <w:rsid w:val="00EC059B"/>
    <w:rsid w:val="00EC1897"/>
    <w:rsid w:val="00EC2265"/>
    <w:rsid w:val="00EC384D"/>
    <w:rsid w:val="00EC508F"/>
    <w:rsid w:val="00EC6CA2"/>
    <w:rsid w:val="00ED0B31"/>
    <w:rsid w:val="00ED1F94"/>
    <w:rsid w:val="00ED4F94"/>
    <w:rsid w:val="00ED5C08"/>
    <w:rsid w:val="00ED5C24"/>
    <w:rsid w:val="00ED65A6"/>
    <w:rsid w:val="00ED6B60"/>
    <w:rsid w:val="00EE1067"/>
    <w:rsid w:val="00EE131B"/>
    <w:rsid w:val="00EE2E09"/>
    <w:rsid w:val="00EE307E"/>
    <w:rsid w:val="00EE4916"/>
    <w:rsid w:val="00EE5632"/>
    <w:rsid w:val="00EE5A18"/>
    <w:rsid w:val="00EE5CBD"/>
    <w:rsid w:val="00EE691C"/>
    <w:rsid w:val="00EE7CC3"/>
    <w:rsid w:val="00EE7CC4"/>
    <w:rsid w:val="00EE7D87"/>
    <w:rsid w:val="00EF0C8A"/>
    <w:rsid w:val="00EF3639"/>
    <w:rsid w:val="00EF55FB"/>
    <w:rsid w:val="00EF7595"/>
    <w:rsid w:val="00EF7EA7"/>
    <w:rsid w:val="00F004B9"/>
    <w:rsid w:val="00F00572"/>
    <w:rsid w:val="00F00CE1"/>
    <w:rsid w:val="00F01933"/>
    <w:rsid w:val="00F068F9"/>
    <w:rsid w:val="00F0731B"/>
    <w:rsid w:val="00F07C07"/>
    <w:rsid w:val="00F1125C"/>
    <w:rsid w:val="00F12CCF"/>
    <w:rsid w:val="00F1358E"/>
    <w:rsid w:val="00F13848"/>
    <w:rsid w:val="00F145CC"/>
    <w:rsid w:val="00F147ED"/>
    <w:rsid w:val="00F15CEE"/>
    <w:rsid w:val="00F22E73"/>
    <w:rsid w:val="00F23F17"/>
    <w:rsid w:val="00F24FBB"/>
    <w:rsid w:val="00F251C1"/>
    <w:rsid w:val="00F25C33"/>
    <w:rsid w:val="00F261F9"/>
    <w:rsid w:val="00F32FF0"/>
    <w:rsid w:val="00F33E74"/>
    <w:rsid w:val="00F347DC"/>
    <w:rsid w:val="00F34CCE"/>
    <w:rsid w:val="00F35131"/>
    <w:rsid w:val="00F36B70"/>
    <w:rsid w:val="00F4257F"/>
    <w:rsid w:val="00F42960"/>
    <w:rsid w:val="00F43C5F"/>
    <w:rsid w:val="00F44290"/>
    <w:rsid w:val="00F50DBD"/>
    <w:rsid w:val="00F52BE5"/>
    <w:rsid w:val="00F5784A"/>
    <w:rsid w:val="00F57914"/>
    <w:rsid w:val="00F57AC0"/>
    <w:rsid w:val="00F57DEF"/>
    <w:rsid w:val="00F60083"/>
    <w:rsid w:val="00F619CD"/>
    <w:rsid w:val="00F632B4"/>
    <w:rsid w:val="00F64EE9"/>
    <w:rsid w:val="00F65E2B"/>
    <w:rsid w:val="00F666DE"/>
    <w:rsid w:val="00F673BE"/>
    <w:rsid w:val="00F72113"/>
    <w:rsid w:val="00F729C4"/>
    <w:rsid w:val="00F72E10"/>
    <w:rsid w:val="00F7384D"/>
    <w:rsid w:val="00F7443D"/>
    <w:rsid w:val="00F75101"/>
    <w:rsid w:val="00F75183"/>
    <w:rsid w:val="00F81C13"/>
    <w:rsid w:val="00F820E3"/>
    <w:rsid w:val="00F83043"/>
    <w:rsid w:val="00F833BC"/>
    <w:rsid w:val="00F83505"/>
    <w:rsid w:val="00F83E69"/>
    <w:rsid w:val="00F8424A"/>
    <w:rsid w:val="00F8549D"/>
    <w:rsid w:val="00F87C64"/>
    <w:rsid w:val="00F9219D"/>
    <w:rsid w:val="00F9299A"/>
    <w:rsid w:val="00F9324E"/>
    <w:rsid w:val="00F938FA"/>
    <w:rsid w:val="00F940D0"/>
    <w:rsid w:val="00F94B1A"/>
    <w:rsid w:val="00F94CA2"/>
    <w:rsid w:val="00FA18D7"/>
    <w:rsid w:val="00FA38AC"/>
    <w:rsid w:val="00FA4829"/>
    <w:rsid w:val="00FA54E2"/>
    <w:rsid w:val="00FA6872"/>
    <w:rsid w:val="00FB176C"/>
    <w:rsid w:val="00FB2AA0"/>
    <w:rsid w:val="00FB3A5D"/>
    <w:rsid w:val="00FB436F"/>
    <w:rsid w:val="00FB4A18"/>
    <w:rsid w:val="00FC1D21"/>
    <w:rsid w:val="00FC318B"/>
    <w:rsid w:val="00FC3832"/>
    <w:rsid w:val="00FC6502"/>
    <w:rsid w:val="00FC796B"/>
    <w:rsid w:val="00FD0D1C"/>
    <w:rsid w:val="00FD19B8"/>
    <w:rsid w:val="00FD1E5E"/>
    <w:rsid w:val="00FD2037"/>
    <w:rsid w:val="00FD3E9D"/>
    <w:rsid w:val="00FD50F0"/>
    <w:rsid w:val="00FD5997"/>
    <w:rsid w:val="00FD5A20"/>
    <w:rsid w:val="00FD63B1"/>
    <w:rsid w:val="00FD77B4"/>
    <w:rsid w:val="00FE04B2"/>
    <w:rsid w:val="00FE1585"/>
    <w:rsid w:val="00FE2BC5"/>
    <w:rsid w:val="00FE4554"/>
    <w:rsid w:val="00FE568D"/>
    <w:rsid w:val="00FF1A89"/>
    <w:rsid w:val="00FF1C9D"/>
    <w:rsid w:val="00FF3141"/>
    <w:rsid w:val="00FF4827"/>
    <w:rsid w:val="00FF67C8"/>
    <w:rsid w:val="00FF6C37"/>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DocumentMap">
    <w:name w:val="Document Map"/>
    <w:basedOn w:val="Normal"/>
    <w:link w:val="DocumentMapChar"/>
    <w:uiPriority w:val="99"/>
    <w:semiHidden/>
    <w:unhideWhenUsed/>
    <w:rsid w:val="007359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35940"/>
    <w:rPr>
      <w:rFonts w:ascii="Times New Roman" w:hAnsi="Times New Roman" w:cs="Times New Roman"/>
      <w:sz w:val="24"/>
      <w:szCs w:val="24"/>
    </w:rPr>
  </w:style>
  <w:style w:type="paragraph" w:customStyle="1" w:styleId="Article">
    <w:name w:val="Article"/>
    <w:basedOn w:val="Normal"/>
    <w:next w:val="Section"/>
    <w:rsid w:val="00AB47DE"/>
    <w:pPr>
      <w:numPr>
        <w:numId w:val="6"/>
      </w:numPr>
      <w:spacing w:before="120" w:after="0" w:line="240" w:lineRule="auto"/>
      <w:outlineLvl w:val="0"/>
    </w:pPr>
    <w:rPr>
      <w:rFonts w:ascii="Palatino Linotype" w:eastAsia="Times New Roman" w:hAnsi="Palatino Linotype" w:cs="Times New Roman"/>
      <w:sz w:val="24"/>
      <w:szCs w:val="24"/>
      <w:u w:val="single"/>
      <w:lang w:val="en-US"/>
    </w:rPr>
  </w:style>
  <w:style w:type="paragraph" w:customStyle="1" w:styleId="Section">
    <w:name w:val="Section"/>
    <w:basedOn w:val="Normal"/>
    <w:rsid w:val="00AB47DE"/>
    <w:pPr>
      <w:numPr>
        <w:ilvl w:val="1"/>
        <w:numId w:val="6"/>
      </w:numPr>
      <w:spacing w:before="60" w:after="0" w:line="240" w:lineRule="auto"/>
      <w:outlineLvl w:val="1"/>
    </w:pPr>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AB47DE"/>
    <w:pPr>
      <w:numPr>
        <w:ilvl w:val="5"/>
      </w:numPr>
      <w:outlineLvl w:val="5"/>
    </w:pPr>
  </w:style>
  <w:style w:type="paragraph" w:customStyle="1" w:styleId="SubSubSubSection">
    <w:name w:val="SubSubSubSection"/>
    <w:basedOn w:val="SubSubSection"/>
    <w:rsid w:val="00AB47DE"/>
    <w:pPr>
      <w:numPr>
        <w:ilvl w:val="4"/>
      </w:numPr>
      <w:outlineLvl w:val="4"/>
    </w:pPr>
  </w:style>
  <w:style w:type="paragraph" w:customStyle="1" w:styleId="SubSubSection">
    <w:name w:val="SubSubSection"/>
    <w:basedOn w:val="SubSection"/>
    <w:rsid w:val="00AB47DE"/>
    <w:pPr>
      <w:numPr>
        <w:ilvl w:val="3"/>
      </w:numPr>
      <w:outlineLvl w:val="3"/>
    </w:pPr>
  </w:style>
  <w:style w:type="paragraph" w:customStyle="1" w:styleId="SubSection">
    <w:name w:val="SubSection"/>
    <w:basedOn w:val="Section"/>
    <w:rsid w:val="00AB47DE"/>
    <w:pPr>
      <w:numPr>
        <w:ilvl w:val="2"/>
      </w:numPr>
      <w:spacing w:before="30"/>
      <w:outlineLvl w:val="2"/>
    </w:pPr>
  </w:style>
  <w:style w:type="paragraph" w:customStyle="1" w:styleId="SubSubSubSubSubSection">
    <w:name w:val="SubSubSubSubSubSection"/>
    <w:basedOn w:val="SubSubSubSubSection"/>
    <w:rsid w:val="00AB47DE"/>
    <w:pPr>
      <w:numPr>
        <w:ilvl w:val="6"/>
      </w:numPr>
      <w:outlineLvl w:val="6"/>
    </w:pPr>
  </w:style>
  <w:style w:type="paragraph" w:customStyle="1" w:styleId="SubSubSubSubSubSubSection">
    <w:name w:val="SubSubSubSubSubSubSection"/>
    <w:basedOn w:val="SubSubSubSubSubSection"/>
    <w:rsid w:val="00AB47DE"/>
    <w:pPr>
      <w:numPr>
        <w:ilvl w:val="7"/>
      </w:numPr>
      <w:outlineLvl w:val="7"/>
    </w:pPr>
  </w:style>
  <w:style w:type="paragraph" w:customStyle="1" w:styleId="SubSubSubSubSubSubSubSection">
    <w:name w:val="SubSubSubSubSubSubSubSection"/>
    <w:basedOn w:val="SubSubSubSubSubSubSection"/>
    <w:rsid w:val="00AB47D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69838606">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939910">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ate@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46</Pages>
  <Words>17603</Words>
  <Characters>100339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7</cp:revision>
  <dcterms:created xsi:type="dcterms:W3CDTF">2016-03-15T16:06:00Z</dcterms:created>
  <dcterms:modified xsi:type="dcterms:W3CDTF">2016-03-15T16:26:00Z</dcterms:modified>
</cp:coreProperties>
</file>