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A7" w:rsidRPr="00EC2265" w:rsidRDefault="005D4AA7" w:rsidP="005D4AA7">
      <w:pPr>
        <w:pStyle w:val="Title"/>
        <w:jc w:val="center"/>
        <w:rPr>
          <w:b/>
          <w:color w:val="7030A0"/>
        </w:rPr>
      </w:pPr>
      <w:r w:rsidRPr="00EC2265">
        <w:rPr>
          <w:b/>
          <w:color w:val="7030A0"/>
        </w:rPr>
        <w:t>Engineering Society Council Minutes</w:t>
      </w:r>
    </w:p>
    <w:p w:rsidR="005D4AA7" w:rsidRPr="005D4AA7" w:rsidRDefault="005D4AA7" w:rsidP="005D4AA7"/>
    <w:p w:rsidR="004479C4" w:rsidRPr="005D4AA7" w:rsidRDefault="004479C4" w:rsidP="005D4AA7">
      <w:pPr>
        <w:spacing w:after="0" w:line="276" w:lineRule="auto"/>
        <w:jc w:val="center"/>
        <w:rPr>
          <w:rFonts w:cs="Times New Roman"/>
        </w:rPr>
      </w:pPr>
      <w:r w:rsidRPr="005D4AA7">
        <w:rPr>
          <w:rFonts w:cs="Times New Roman"/>
        </w:rPr>
        <w:t>Engineering Society of Queen’s University</w:t>
      </w:r>
    </w:p>
    <w:p w:rsidR="004479C4" w:rsidRPr="005D4AA7" w:rsidRDefault="00B32C37" w:rsidP="005D4AA7">
      <w:pPr>
        <w:spacing w:after="0" w:line="276" w:lineRule="auto"/>
        <w:jc w:val="center"/>
        <w:rPr>
          <w:rFonts w:cs="Times New Roman"/>
        </w:rPr>
      </w:pPr>
      <w:r>
        <w:rPr>
          <w:rFonts w:cs="Times New Roman"/>
        </w:rPr>
        <w:t>Thursday, November 26</w:t>
      </w:r>
      <w:r w:rsidR="00354A8F" w:rsidRPr="00354A8F">
        <w:rPr>
          <w:rFonts w:cs="Times New Roman"/>
          <w:vertAlign w:val="superscript"/>
        </w:rPr>
        <w:t>th</w:t>
      </w:r>
      <w:r w:rsidR="005D4AA7" w:rsidRPr="005D4AA7">
        <w:rPr>
          <w:rFonts w:cs="Times New Roman"/>
        </w:rPr>
        <w:t>, 2015</w:t>
      </w:r>
    </w:p>
    <w:p w:rsidR="004479C4" w:rsidRPr="005D4AA7" w:rsidRDefault="004479C4" w:rsidP="005D4AA7">
      <w:pPr>
        <w:spacing w:after="0" w:line="276" w:lineRule="auto"/>
        <w:jc w:val="center"/>
        <w:rPr>
          <w:rFonts w:cs="Times New Roman"/>
        </w:rPr>
      </w:pPr>
      <w:r w:rsidRPr="005D4AA7">
        <w:rPr>
          <w:rFonts w:cs="Times New Roman"/>
        </w:rPr>
        <w:t>Dunning Hall, Room 27</w:t>
      </w:r>
    </w:p>
    <w:p w:rsidR="005D4AA7" w:rsidRPr="005D4AA7" w:rsidRDefault="005D4AA7" w:rsidP="005D4AA7">
      <w:pPr>
        <w:spacing w:after="0"/>
        <w:jc w:val="center"/>
        <w:rPr>
          <w:rFonts w:cs="Times New Roman"/>
        </w:rPr>
      </w:pPr>
    </w:p>
    <w:p w:rsidR="004479C4" w:rsidRPr="005D4AA7" w:rsidRDefault="004479C4" w:rsidP="005D4AA7">
      <w:pPr>
        <w:spacing w:after="0" w:line="276" w:lineRule="auto"/>
        <w:jc w:val="center"/>
        <w:rPr>
          <w:rFonts w:cs="Times New Roman"/>
        </w:rPr>
      </w:pPr>
      <w:r w:rsidRPr="005D4AA7">
        <w:rPr>
          <w:rFonts w:cs="Times New Roman"/>
        </w:rPr>
        <w:t xml:space="preserve">Speaker: </w:t>
      </w:r>
      <w:r w:rsidR="00B32C37">
        <w:rPr>
          <w:rFonts w:cs="Times New Roman"/>
        </w:rPr>
        <w:t>Ryan Cattrysse</w:t>
      </w:r>
    </w:p>
    <w:p w:rsidR="004479C4" w:rsidRPr="004479C4" w:rsidRDefault="004479C4" w:rsidP="005D4AA7">
      <w:pPr>
        <w:spacing w:after="0" w:line="276" w:lineRule="auto"/>
        <w:jc w:val="center"/>
        <w:rPr>
          <w:rFonts w:ascii="Times New Roman" w:hAnsi="Times New Roman" w:cs="Times New Roman"/>
        </w:rPr>
      </w:pPr>
      <w:r w:rsidRPr="005D4AA7">
        <w:rPr>
          <w:rFonts w:cs="Times New Roman"/>
        </w:rPr>
        <w:t xml:space="preserve">   Secretary: Lianne Zelsman</w:t>
      </w:r>
    </w:p>
    <w:p w:rsidR="004479C4" w:rsidRPr="004479C4" w:rsidRDefault="004479C4" w:rsidP="00311DC1">
      <w:pPr>
        <w:spacing w:after="0" w:line="240" w:lineRule="auto"/>
        <w:jc w:val="center"/>
        <w:rPr>
          <w:rFonts w:ascii="Times New Roman" w:hAnsi="Times New Roman" w:cs="Times New Roman"/>
          <w:b/>
        </w:rPr>
      </w:pPr>
    </w:p>
    <w:p w:rsidR="004479C4" w:rsidRDefault="00354A8F" w:rsidP="00311DC1">
      <w:pPr>
        <w:spacing w:after="0" w:line="240" w:lineRule="auto"/>
        <w:rPr>
          <w:rFonts w:cs="Times New Roman"/>
          <w:i/>
        </w:rPr>
      </w:pPr>
      <w:r>
        <w:rPr>
          <w:rFonts w:cs="Times New Roman"/>
          <w:i/>
        </w:rPr>
        <w:t xml:space="preserve">Council begins: </w:t>
      </w:r>
      <w:r w:rsidR="00F81C48">
        <w:rPr>
          <w:rFonts w:cs="Times New Roman"/>
          <w:i/>
        </w:rPr>
        <w:t>6:04</w:t>
      </w:r>
      <w:r w:rsidR="005D4AA7" w:rsidRPr="005C1DD1">
        <w:rPr>
          <w:rFonts w:cs="Times New Roman"/>
          <w:i/>
        </w:rPr>
        <w:t xml:space="preserve"> pm</w:t>
      </w:r>
    </w:p>
    <w:p w:rsidR="00097714" w:rsidRDefault="00097714" w:rsidP="00311DC1">
      <w:pPr>
        <w:spacing w:after="0" w:line="240" w:lineRule="auto"/>
        <w:rPr>
          <w:rFonts w:cs="Times New Roman"/>
          <w:i/>
        </w:rPr>
      </w:pPr>
    </w:p>
    <w:p w:rsidR="00276807" w:rsidRDefault="00276807" w:rsidP="00276807">
      <w:pPr>
        <w:pStyle w:val="Heading2"/>
        <w:spacing w:line="240" w:lineRule="auto"/>
      </w:pPr>
      <w:r>
        <w:t>I</w:t>
      </w:r>
      <w:r w:rsidRPr="005D4AA7">
        <w:t>. Attendance  </w:t>
      </w:r>
    </w:p>
    <w:p w:rsidR="00276807" w:rsidRDefault="00C33DE7" w:rsidP="00276807">
      <w:r>
        <w:t>Ryan Cattrysse</w:t>
      </w:r>
      <w:r w:rsidR="00276807">
        <w:t>: Please use your clicker to indicate that you are here.</w:t>
      </w:r>
      <w:r w:rsidR="00097714">
        <w:t xml:space="preserve"> Click 1 if you are here and 2 if you are a proxy.</w:t>
      </w:r>
    </w:p>
    <w:p w:rsidR="00295255" w:rsidRPr="00276807" w:rsidRDefault="00276807" w:rsidP="00276807">
      <w:pPr>
        <w:rPr>
          <w:i/>
        </w:rPr>
      </w:pPr>
      <w:r>
        <w:rPr>
          <w:i/>
        </w:rPr>
        <w:t>Attendance taken:</w:t>
      </w:r>
      <w:r w:rsidRPr="005C1DD1">
        <w:rPr>
          <w:i/>
        </w:rPr>
        <w:t xml:space="preserve"> </w:t>
      </w:r>
      <w:r w:rsidR="00F81C48">
        <w:rPr>
          <w:i/>
        </w:rPr>
        <w:t>6:04</w:t>
      </w:r>
      <w:r w:rsidR="00097714">
        <w:rPr>
          <w:i/>
        </w:rPr>
        <w:t xml:space="preserve"> </w:t>
      </w:r>
      <w:r w:rsidRPr="005C1DD1">
        <w:rPr>
          <w:i/>
        </w:rPr>
        <w:t>pm</w:t>
      </w:r>
    </w:p>
    <w:p w:rsidR="005D4AA7" w:rsidRPr="005D4AA7" w:rsidRDefault="004479C4" w:rsidP="00311DC1">
      <w:pPr>
        <w:pStyle w:val="Heading2"/>
        <w:spacing w:line="240" w:lineRule="auto"/>
      </w:pPr>
      <w:r w:rsidRPr="004479C4">
        <w:t>I</w:t>
      </w:r>
      <w:r w:rsidR="00276807">
        <w:t>I</w:t>
      </w:r>
      <w:r w:rsidRPr="004479C4">
        <w:t xml:space="preserve">. Adoption of the </w:t>
      </w:r>
      <w:r w:rsidR="009847DE" w:rsidRPr="004479C4">
        <w:t xml:space="preserve">Agenda: </w:t>
      </w:r>
    </w:p>
    <w:p w:rsidR="005D4AA7" w:rsidRPr="005D4AA7" w:rsidRDefault="004479C4" w:rsidP="00311DC1">
      <w:pPr>
        <w:pStyle w:val="Heading3"/>
        <w:spacing w:line="240" w:lineRule="auto"/>
      </w:pPr>
      <w:r w:rsidRPr="004479C4">
        <w:t xml:space="preserve">Motion </w:t>
      </w:r>
      <w:r w:rsidR="009847DE" w:rsidRPr="004479C4">
        <w:t xml:space="preserve">1   </w:t>
      </w:r>
    </w:p>
    <w:p w:rsidR="004479C4" w:rsidRPr="005D4AA7" w:rsidRDefault="00C33DE7" w:rsidP="00311DC1">
      <w:pPr>
        <w:spacing w:after="0" w:line="240" w:lineRule="auto"/>
        <w:rPr>
          <w:rFonts w:cs="Times New Roman"/>
        </w:rPr>
      </w:pPr>
      <w:r>
        <w:rPr>
          <w:rFonts w:cs="Times New Roman"/>
        </w:rPr>
        <w:t>Whereas: It’s the final council of the year</w:t>
      </w:r>
      <w:r w:rsidR="00276807">
        <w:rPr>
          <w:rFonts w:cs="Times New Roman"/>
        </w:rPr>
        <w:t>;</w:t>
      </w:r>
    </w:p>
    <w:p w:rsidR="005D4AA7" w:rsidRDefault="004479C4" w:rsidP="00311DC1">
      <w:pPr>
        <w:spacing w:after="0" w:line="240" w:lineRule="auto"/>
        <w:rPr>
          <w:rFonts w:cs="Times New Roman"/>
        </w:rPr>
      </w:pPr>
      <w:r w:rsidRPr="005D4AA7">
        <w:rPr>
          <w:rFonts w:cs="Times New Roman"/>
        </w:rPr>
        <w:t xml:space="preserve">&amp; </w:t>
      </w:r>
      <w:proofErr w:type="gramStart"/>
      <w:r w:rsidRPr="005D4AA7">
        <w:rPr>
          <w:rFonts w:cs="Times New Roman"/>
        </w:rPr>
        <w:t>Whereas</w:t>
      </w:r>
      <w:proofErr w:type="gramEnd"/>
      <w:r w:rsidRPr="005D4AA7">
        <w:rPr>
          <w:rFonts w:cs="Times New Roman"/>
        </w:rPr>
        <w:t xml:space="preserve">: </w:t>
      </w:r>
      <w:r w:rsidR="00C33DE7">
        <w:rPr>
          <w:rFonts w:cs="Times New Roman"/>
        </w:rPr>
        <w:t>Let’s get this show on the road!</w:t>
      </w:r>
    </w:p>
    <w:p w:rsidR="00311DC1" w:rsidRDefault="00311DC1" w:rsidP="00311DC1">
      <w:pPr>
        <w:spacing w:after="0" w:line="240" w:lineRule="auto"/>
        <w:rPr>
          <w:rFonts w:cs="Times New Roman"/>
        </w:rPr>
      </w:pPr>
    </w:p>
    <w:p w:rsidR="005D4AA7" w:rsidRDefault="005D4AA7" w:rsidP="00311DC1">
      <w:pPr>
        <w:spacing w:after="0" w:line="240" w:lineRule="auto"/>
        <w:rPr>
          <w:rFonts w:cs="Times New Roman"/>
        </w:rPr>
      </w:pPr>
      <w:r>
        <w:rPr>
          <w:rFonts w:cs="Times New Roman"/>
        </w:rPr>
        <w:t xml:space="preserve">BE IT RESOLVED THAT: </w:t>
      </w:r>
    </w:p>
    <w:p w:rsidR="005D4AA7" w:rsidRDefault="005D4AA7" w:rsidP="00311DC1">
      <w:pPr>
        <w:spacing w:after="0" w:line="240" w:lineRule="auto"/>
        <w:rPr>
          <w:rFonts w:cs="Times New Roman"/>
        </w:rPr>
      </w:pPr>
      <w:r>
        <w:rPr>
          <w:rFonts w:cs="Times New Roman"/>
        </w:rPr>
        <w:t xml:space="preserve">Council approve the agenda of the Council </w:t>
      </w:r>
      <w:r w:rsidR="00C33DE7">
        <w:rPr>
          <w:rFonts w:cs="Times New Roman"/>
        </w:rPr>
        <w:t>meeting of Thursday, November 26</w:t>
      </w:r>
      <w:r w:rsidR="00354A8F" w:rsidRPr="00354A8F">
        <w:rPr>
          <w:rFonts w:cs="Times New Roman"/>
          <w:vertAlign w:val="superscript"/>
        </w:rPr>
        <w:t>th</w:t>
      </w:r>
      <w:r>
        <w:rPr>
          <w:rFonts w:cs="Times New Roman"/>
        </w:rPr>
        <w:t xml:space="preserve"> 2015</w:t>
      </w:r>
      <w:r w:rsidR="00276807">
        <w:rPr>
          <w:rFonts w:cs="Times New Roman"/>
        </w:rPr>
        <w:t>,</w:t>
      </w:r>
      <w:r>
        <w:rPr>
          <w:rFonts w:cs="Times New Roman"/>
        </w:rPr>
        <w:t xml:space="preserve"> as seen on the Eng</w:t>
      </w:r>
      <w:r w:rsidR="00354A8F">
        <w:rPr>
          <w:rFonts w:cs="Times New Roman"/>
        </w:rPr>
        <w:t xml:space="preserve">ineering </w:t>
      </w:r>
      <w:r>
        <w:rPr>
          <w:rFonts w:cs="Times New Roman"/>
        </w:rPr>
        <w:t>Soc</w:t>
      </w:r>
      <w:r w:rsidR="00354A8F">
        <w:rPr>
          <w:rFonts w:cs="Times New Roman"/>
        </w:rPr>
        <w:t>iety</w:t>
      </w:r>
      <w:r>
        <w:rPr>
          <w:rFonts w:cs="Times New Roman"/>
        </w:rPr>
        <w:t xml:space="preserve"> website.</w:t>
      </w:r>
    </w:p>
    <w:p w:rsidR="005D4AA7" w:rsidRPr="005D4AA7" w:rsidRDefault="005D4AA7" w:rsidP="00311DC1">
      <w:pPr>
        <w:spacing w:after="0" w:line="240" w:lineRule="auto"/>
        <w:rPr>
          <w:rFonts w:cs="Times New Roman"/>
        </w:rPr>
      </w:pPr>
    </w:p>
    <w:p w:rsidR="004479C4" w:rsidRPr="005D4AA7" w:rsidRDefault="005D4AA7" w:rsidP="00311DC1">
      <w:pPr>
        <w:spacing w:after="0" w:line="240" w:lineRule="auto"/>
        <w:rPr>
          <w:rFonts w:cs="Times New Roman"/>
        </w:rPr>
      </w:pPr>
      <w:r>
        <w:rPr>
          <w:rFonts w:cs="Times New Roman"/>
        </w:rPr>
        <w:t xml:space="preserve">Moved by: Julianna </w:t>
      </w:r>
      <w:r w:rsidR="004479C4" w:rsidRPr="005D4AA7">
        <w:rPr>
          <w:rFonts w:cs="Times New Roman"/>
        </w:rPr>
        <w:t xml:space="preserve">Jeans   </w:t>
      </w:r>
    </w:p>
    <w:p w:rsidR="004479C4" w:rsidRDefault="00C33DE7" w:rsidP="00311DC1">
      <w:pPr>
        <w:spacing w:after="0" w:line="240" w:lineRule="auto"/>
        <w:rPr>
          <w:rFonts w:cs="Times New Roman"/>
        </w:rPr>
      </w:pPr>
      <w:r>
        <w:rPr>
          <w:rFonts w:cs="Times New Roman"/>
        </w:rPr>
        <w:t>Seconded by: Ryan Cattrysse</w:t>
      </w:r>
    </w:p>
    <w:p w:rsidR="00437EED" w:rsidRDefault="00437EED" w:rsidP="00311DC1">
      <w:pPr>
        <w:spacing w:after="0" w:line="240" w:lineRule="auto"/>
        <w:rPr>
          <w:rFonts w:cs="Times New Roman"/>
        </w:rPr>
      </w:pPr>
    </w:p>
    <w:p w:rsidR="00437EED" w:rsidRDefault="00437EED" w:rsidP="00311DC1">
      <w:pPr>
        <w:spacing w:after="0" w:line="240" w:lineRule="auto"/>
        <w:rPr>
          <w:rFonts w:cs="Times New Roman"/>
        </w:rPr>
      </w:pPr>
      <w:r>
        <w:rPr>
          <w:rFonts w:cs="Times New Roman"/>
        </w:rPr>
        <w:t>Opening (</w:t>
      </w:r>
      <w:r w:rsidR="00097714">
        <w:rPr>
          <w:rFonts w:cs="Times New Roman"/>
        </w:rPr>
        <w:t>J</w:t>
      </w:r>
      <w:r w:rsidR="00F940D0">
        <w:rPr>
          <w:rFonts w:cs="Times New Roman"/>
        </w:rPr>
        <w:t xml:space="preserve">ulianna </w:t>
      </w:r>
      <w:r w:rsidR="00097714">
        <w:rPr>
          <w:rFonts w:cs="Times New Roman"/>
        </w:rPr>
        <w:t>J</w:t>
      </w:r>
      <w:r w:rsidR="00F940D0">
        <w:rPr>
          <w:rFonts w:cs="Times New Roman"/>
        </w:rPr>
        <w:t>eans</w:t>
      </w:r>
      <w:r w:rsidR="00354A8F">
        <w:rPr>
          <w:rFonts w:cs="Times New Roman"/>
        </w:rPr>
        <w:t xml:space="preserve">): </w:t>
      </w:r>
      <w:r w:rsidR="0090701F">
        <w:rPr>
          <w:rFonts w:cs="Times New Roman"/>
        </w:rPr>
        <w:t>We have one change to M</w:t>
      </w:r>
      <w:r w:rsidR="00887636">
        <w:rPr>
          <w:rFonts w:cs="Times New Roman"/>
        </w:rPr>
        <w:t>ot</w:t>
      </w:r>
      <w:r w:rsidR="0090701F">
        <w:rPr>
          <w:rFonts w:cs="Times New Roman"/>
        </w:rPr>
        <w:t xml:space="preserve">ion </w:t>
      </w:r>
      <w:r w:rsidR="00887636">
        <w:rPr>
          <w:rFonts w:cs="Times New Roman"/>
        </w:rPr>
        <w:t xml:space="preserve">5. It should say </w:t>
      </w:r>
      <w:r w:rsidR="0090701F">
        <w:rPr>
          <w:rFonts w:cs="Times New Roman"/>
        </w:rPr>
        <w:t xml:space="preserve">that </w:t>
      </w:r>
      <w:r w:rsidR="00887636">
        <w:rPr>
          <w:rFonts w:cs="Times New Roman"/>
        </w:rPr>
        <w:t xml:space="preserve">council approve the </w:t>
      </w:r>
      <w:r w:rsidR="0090701F">
        <w:rPr>
          <w:rFonts w:cs="Times New Roman"/>
        </w:rPr>
        <w:t>“</w:t>
      </w:r>
      <w:r w:rsidR="00887636">
        <w:rPr>
          <w:rFonts w:cs="Times New Roman"/>
        </w:rPr>
        <w:t>second</w:t>
      </w:r>
      <w:r w:rsidR="0090701F">
        <w:rPr>
          <w:rFonts w:cs="Times New Roman"/>
        </w:rPr>
        <w:t>”</w:t>
      </w:r>
      <w:r w:rsidR="00887636">
        <w:rPr>
          <w:rFonts w:cs="Times New Roman"/>
        </w:rPr>
        <w:t xml:space="preserve"> reading of the changes</w:t>
      </w:r>
      <w:r w:rsidR="0090701F">
        <w:rPr>
          <w:rFonts w:cs="Times New Roman"/>
        </w:rPr>
        <w:t>, not the first</w:t>
      </w:r>
      <w:r w:rsidR="00887636">
        <w:rPr>
          <w:rFonts w:cs="Times New Roman"/>
        </w:rPr>
        <w:t>.</w:t>
      </w:r>
    </w:p>
    <w:p w:rsidR="00097714" w:rsidRDefault="00097714" w:rsidP="00311DC1">
      <w:pPr>
        <w:spacing w:after="0" w:line="240" w:lineRule="auto"/>
        <w:rPr>
          <w:rFonts w:cs="Times New Roman"/>
        </w:rPr>
      </w:pPr>
    </w:p>
    <w:p w:rsidR="007A02C6" w:rsidRDefault="007A02C6" w:rsidP="00311DC1">
      <w:pPr>
        <w:spacing w:after="0" w:line="240" w:lineRule="auto"/>
        <w:rPr>
          <w:rFonts w:cs="Times New Roman"/>
          <w:b/>
        </w:rPr>
      </w:pPr>
      <w:r w:rsidRPr="00AD4186">
        <w:rPr>
          <w:rFonts w:cs="Times New Roman"/>
          <w:b/>
        </w:rPr>
        <w:t>Motion Passes</w:t>
      </w:r>
      <w:r w:rsidR="00354A8F">
        <w:rPr>
          <w:rFonts w:cs="Times New Roman"/>
          <w:b/>
        </w:rPr>
        <w:t xml:space="preserve">: </w:t>
      </w:r>
      <w:r w:rsidR="00887636">
        <w:rPr>
          <w:rFonts w:cs="Times New Roman"/>
          <w:b/>
        </w:rPr>
        <w:t>6:05</w:t>
      </w:r>
      <w:r w:rsidR="00097714">
        <w:rPr>
          <w:rFonts w:cs="Times New Roman"/>
          <w:b/>
        </w:rPr>
        <w:t xml:space="preserve"> </w:t>
      </w:r>
      <w:r w:rsidR="00437EED" w:rsidRPr="00AD4186">
        <w:rPr>
          <w:rFonts w:cs="Times New Roman"/>
          <w:b/>
        </w:rPr>
        <w:t>pm</w:t>
      </w:r>
      <w:r w:rsidRPr="00AD4186">
        <w:rPr>
          <w:rFonts w:cs="Times New Roman"/>
          <w:b/>
        </w:rPr>
        <w:t xml:space="preserve"> (</w:t>
      </w:r>
      <w:r w:rsidR="00913822">
        <w:rPr>
          <w:rFonts w:cs="Times New Roman"/>
          <w:b/>
        </w:rPr>
        <w:t>32, 0, 0)</w:t>
      </w:r>
      <w:r w:rsidRPr="00AD4186">
        <w:rPr>
          <w:rFonts w:cs="Times New Roman"/>
          <w:b/>
        </w:rPr>
        <w:t xml:space="preserve"> </w:t>
      </w:r>
    </w:p>
    <w:p w:rsidR="002D1EEC" w:rsidRPr="002D1EEC" w:rsidRDefault="0090701F" w:rsidP="00311DC1">
      <w:pPr>
        <w:spacing w:after="0" w:line="240" w:lineRule="auto"/>
        <w:rPr>
          <w:rFonts w:cs="Times New Roman"/>
        </w:rPr>
      </w:pPr>
      <w:r>
        <w:rPr>
          <w:rFonts w:cs="Times New Roman"/>
        </w:rPr>
        <w:t xml:space="preserve">Let it be noted that Stephan </w:t>
      </w:r>
      <w:r w:rsidR="002D1EEC" w:rsidRPr="002D1EEC">
        <w:rPr>
          <w:rFonts w:cs="Times New Roman"/>
        </w:rPr>
        <w:t>Dobri</w:t>
      </w:r>
      <w:r>
        <w:rPr>
          <w:rFonts w:cs="Times New Roman"/>
        </w:rPr>
        <w:t xml:space="preserve"> abstained.</w:t>
      </w:r>
    </w:p>
    <w:p w:rsidR="005D4AA7" w:rsidRDefault="005D4AA7" w:rsidP="00311DC1">
      <w:pPr>
        <w:spacing w:after="0" w:line="240" w:lineRule="auto"/>
        <w:rPr>
          <w:rFonts w:cs="Times New Roman"/>
        </w:rPr>
      </w:pPr>
    </w:p>
    <w:p w:rsidR="004479C4" w:rsidRPr="005D4AA7" w:rsidRDefault="005D4AA7" w:rsidP="00311DC1">
      <w:pPr>
        <w:pStyle w:val="Heading2"/>
        <w:spacing w:line="240" w:lineRule="auto"/>
      </w:pPr>
      <w:r>
        <w:t>II</w:t>
      </w:r>
      <w:r w:rsidR="00276807">
        <w:t>I</w:t>
      </w:r>
      <w:r>
        <w:t>. Adopti</w:t>
      </w:r>
      <w:r w:rsidR="004479C4" w:rsidRPr="005D4AA7">
        <w:t xml:space="preserve">on of the Minutes: </w:t>
      </w:r>
    </w:p>
    <w:p w:rsidR="009847DE" w:rsidRDefault="004479C4" w:rsidP="00311DC1">
      <w:pPr>
        <w:pStyle w:val="Heading3"/>
        <w:spacing w:line="240" w:lineRule="auto"/>
      </w:pPr>
      <w:r w:rsidRPr="005D4AA7">
        <w:t xml:space="preserve">Motion </w:t>
      </w:r>
      <w:r w:rsidR="009847DE" w:rsidRPr="005D4AA7">
        <w:t>2  </w:t>
      </w:r>
    </w:p>
    <w:p w:rsidR="00311DC1" w:rsidRDefault="005D4AA7" w:rsidP="00311DC1">
      <w:pPr>
        <w:spacing w:after="0" w:line="240" w:lineRule="auto"/>
      </w:pPr>
      <w:r>
        <w:t>Wh</w:t>
      </w:r>
      <w:r w:rsidR="00C33DE7">
        <w:t>ereas: There was a lot of discussion at last council</w:t>
      </w:r>
      <w:r w:rsidR="00276807">
        <w:t>;</w:t>
      </w:r>
    </w:p>
    <w:p w:rsidR="005D4AA7" w:rsidRDefault="00276807" w:rsidP="00311DC1">
      <w:pPr>
        <w:spacing w:after="0" w:line="240" w:lineRule="auto"/>
      </w:pPr>
      <w:r>
        <w:t xml:space="preserve">&amp; </w:t>
      </w:r>
      <w:proofErr w:type="gramStart"/>
      <w:r>
        <w:t>W</w:t>
      </w:r>
      <w:r w:rsidR="00C33DE7">
        <w:t>hereas</w:t>
      </w:r>
      <w:proofErr w:type="gramEnd"/>
      <w:r w:rsidR="00C33DE7">
        <w:t>: It was typed up and recorded by our lovely secretary.</w:t>
      </w:r>
    </w:p>
    <w:p w:rsidR="00311DC1" w:rsidRDefault="00311DC1"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Coun</w:t>
      </w:r>
      <w:r w:rsidR="00354A8F">
        <w:t>cil approve the minutes of the C</w:t>
      </w:r>
      <w:r w:rsidR="00C33DE7">
        <w:t>ouncil meeting of Thursday, November 12</w:t>
      </w:r>
      <w:r w:rsidR="00C33DE7" w:rsidRPr="00C33DE7">
        <w:rPr>
          <w:vertAlign w:val="superscript"/>
        </w:rPr>
        <w:t>th</w:t>
      </w:r>
      <w:r w:rsidR="002D1EEC">
        <w:t xml:space="preserve">, </w:t>
      </w:r>
      <w:r w:rsidR="00354A8F">
        <w:t xml:space="preserve">2015 </w:t>
      </w:r>
      <w:r>
        <w:t>as seen on the Eng</w:t>
      </w:r>
      <w:r w:rsidR="00354A8F">
        <w:t xml:space="preserve">ineering </w:t>
      </w:r>
      <w:r>
        <w:t>Soc</w:t>
      </w:r>
      <w:r w:rsidR="00354A8F">
        <w:t>iety</w:t>
      </w:r>
      <w:r>
        <w:t xml:space="preserve"> website.</w:t>
      </w:r>
    </w:p>
    <w:p w:rsidR="00311DC1" w:rsidRDefault="00311DC1" w:rsidP="00311DC1">
      <w:pPr>
        <w:spacing w:after="0" w:line="240" w:lineRule="auto"/>
        <w:rPr>
          <w:rFonts w:cs="Times New Roman"/>
        </w:rPr>
      </w:pPr>
    </w:p>
    <w:p w:rsidR="005D4AA7" w:rsidRPr="00311DC1" w:rsidRDefault="005D4AA7" w:rsidP="00311DC1">
      <w:pPr>
        <w:spacing w:after="0" w:line="240" w:lineRule="auto"/>
      </w:pPr>
      <w:r>
        <w:rPr>
          <w:rFonts w:cs="Times New Roman"/>
        </w:rPr>
        <w:lastRenderedPageBreak/>
        <w:t xml:space="preserve">Moved </w:t>
      </w:r>
      <w:r w:rsidR="004479C4" w:rsidRPr="005D4AA7">
        <w:rPr>
          <w:rFonts w:cs="Times New Roman"/>
        </w:rPr>
        <w:t>b</w:t>
      </w:r>
      <w:r>
        <w:rPr>
          <w:rFonts w:cs="Times New Roman"/>
        </w:rPr>
        <w:t>y: Lianne</w:t>
      </w:r>
      <w:r w:rsidRPr="005D4AA7">
        <w:rPr>
          <w:rFonts w:cs="Times New Roman"/>
        </w:rPr>
        <w:t xml:space="preserve"> </w:t>
      </w:r>
      <w:r w:rsidR="004479C4" w:rsidRPr="005D4AA7">
        <w:rPr>
          <w:rFonts w:cs="Times New Roman"/>
        </w:rPr>
        <w:t xml:space="preserve">Zelsman   </w:t>
      </w:r>
    </w:p>
    <w:p w:rsidR="004479C4" w:rsidRDefault="005D4AA7" w:rsidP="00311DC1">
      <w:pPr>
        <w:spacing w:after="0" w:line="240" w:lineRule="auto"/>
        <w:rPr>
          <w:rFonts w:cs="Times New Roman"/>
        </w:rPr>
      </w:pPr>
      <w:r>
        <w:rPr>
          <w:rFonts w:cs="Times New Roman"/>
        </w:rPr>
        <w:t>Seconded by: Julianna</w:t>
      </w:r>
      <w:r w:rsidR="004479C4" w:rsidRPr="005D4AA7">
        <w:rPr>
          <w:rFonts w:cs="Times New Roman"/>
        </w:rPr>
        <w:t> Jeans  </w:t>
      </w:r>
    </w:p>
    <w:p w:rsidR="00437EED" w:rsidRDefault="00437EED" w:rsidP="00311DC1">
      <w:pPr>
        <w:spacing w:after="0" w:line="240" w:lineRule="auto"/>
        <w:rPr>
          <w:rFonts w:cs="Times New Roman"/>
        </w:rPr>
      </w:pPr>
    </w:p>
    <w:p w:rsidR="002D1EEC" w:rsidRPr="005D4AA7" w:rsidRDefault="005031D5" w:rsidP="00311DC1">
      <w:pPr>
        <w:spacing w:after="0" w:line="240" w:lineRule="auto"/>
        <w:rPr>
          <w:rFonts w:cs="Times New Roman"/>
        </w:rPr>
      </w:pPr>
      <w:r>
        <w:rPr>
          <w:rFonts w:cs="Times New Roman"/>
        </w:rPr>
        <w:t>Opening (Lianne</w:t>
      </w:r>
      <w:r w:rsidR="00AD4186">
        <w:rPr>
          <w:rFonts w:cs="Times New Roman"/>
        </w:rPr>
        <w:t xml:space="preserve"> Zelsman</w:t>
      </w:r>
      <w:r w:rsidR="00276807">
        <w:rPr>
          <w:rFonts w:cs="Times New Roman"/>
        </w:rPr>
        <w:t xml:space="preserve">): </w:t>
      </w:r>
      <w:r w:rsidR="00C33DE7">
        <w:rPr>
          <w:rFonts w:cs="Times New Roman"/>
        </w:rPr>
        <w:t>Let me know if you want anything changed.</w:t>
      </w:r>
    </w:p>
    <w:p w:rsidR="005D4AA7" w:rsidRDefault="005D4AA7" w:rsidP="00311DC1">
      <w:pPr>
        <w:spacing w:after="0" w:line="240" w:lineRule="auto"/>
        <w:rPr>
          <w:rFonts w:cs="Times New Roman"/>
          <w:b/>
        </w:rPr>
      </w:pPr>
    </w:p>
    <w:p w:rsidR="00437EED" w:rsidRPr="002D1EEC" w:rsidRDefault="007A02C6" w:rsidP="00311DC1">
      <w:pPr>
        <w:spacing w:after="0" w:line="240" w:lineRule="auto"/>
        <w:rPr>
          <w:rFonts w:cs="Times New Roman"/>
          <w:b/>
        </w:rPr>
      </w:pPr>
      <w:r w:rsidRPr="00AD4186">
        <w:rPr>
          <w:rFonts w:cs="Times New Roman"/>
          <w:b/>
        </w:rPr>
        <w:t>Motion Passes</w:t>
      </w:r>
      <w:r w:rsidR="00354A8F">
        <w:rPr>
          <w:rFonts w:cs="Times New Roman"/>
          <w:b/>
        </w:rPr>
        <w:t>:</w:t>
      </w:r>
      <w:r w:rsidR="002D1EEC">
        <w:rPr>
          <w:rFonts w:cs="Times New Roman"/>
          <w:b/>
        </w:rPr>
        <w:t xml:space="preserve"> 6:06</w:t>
      </w:r>
      <w:r w:rsidR="00437EED" w:rsidRPr="00AD4186">
        <w:rPr>
          <w:rFonts w:cs="Times New Roman"/>
          <w:b/>
        </w:rPr>
        <w:t xml:space="preserve"> pm</w:t>
      </w:r>
      <w:r w:rsidRPr="00AD4186">
        <w:rPr>
          <w:rFonts w:cs="Times New Roman"/>
          <w:b/>
        </w:rPr>
        <w:t xml:space="preserve"> </w:t>
      </w:r>
      <w:r w:rsidR="00913822" w:rsidRPr="00AD4186">
        <w:rPr>
          <w:rFonts w:cs="Times New Roman"/>
          <w:b/>
        </w:rPr>
        <w:t>(</w:t>
      </w:r>
      <w:r w:rsidR="00913822">
        <w:rPr>
          <w:rFonts w:cs="Times New Roman"/>
          <w:b/>
        </w:rPr>
        <w:t>32, 0, 0)</w:t>
      </w:r>
    </w:p>
    <w:p w:rsidR="002D1EEC" w:rsidRPr="00437EED" w:rsidRDefault="002D1EEC" w:rsidP="00311DC1">
      <w:pPr>
        <w:spacing w:after="0" w:line="240" w:lineRule="auto"/>
        <w:rPr>
          <w:rFonts w:cs="Times New Roman"/>
        </w:rPr>
      </w:pPr>
    </w:p>
    <w:p w:rsidR="00C33DE7" w:rsidRDefault="004479C4" w:rsidP="00311DC1">
      <w:pPr>
        <w:pStyle w:val="Heading2"/>
        <w:spacing w:line="240" w:lineRule="auto"/>
      </w:pPr>
      <w:r w:rsidRPr="005D4AA7">
        <w:t xml:space="preserve">IV. Speaker’s </w:t>
      </w:r>
      <w:r w:rsidR="009847DE" w:rsidRPr="005D4AA7">
        <w:t xml:space="preserve">Business   </w:t>
      </w:r>
    </w:p>
    <w:p w:rsidR="00C33DE7" w:rsidRDefault="00C33DE7" w:rsidP="00C33DE7">
      <w:r>
        <w:t xml:space="preserve">Ryan Cattrysse: </w:t>
      </w:r>
      <w:r w:rsidR="002D1EEC">
        <w:t xml:space="preserve">Welcome to </w:t>
      </w:r>
      <w:r w:rsidR="000B6363">
        <w:t>our last council of the year. I woul</w:t>
      </w:r>
      <w:r w:rsidR="002D1EEC">
        <w:t xml:space="preserve">d like to give a </w:t>
      </w:r>
      <w:r w:rsidR="0090701F">
        <w:t xml:space="preserve">big </w:t>
      </w:r>
      <w:r w:rsidR="002D1EEC">
        <w:t>shout out to Tyler</w:t>
      </w:r>
      <w:r w:rsidR="0090701F">
        <w:t xml:space="preserve"> Snook</w:t>
      </w:r>
      <w:r w:rsidR="002D1EEC">
        <w:t xml:space="preserve"> for stepping in w</w:t>
      </w:r>
      <w:r w:rsidR="0090701F">
        <w:t xml:space="preserve">hen I had midterms. Congratulations </w:t>
      </w:r>
      <w:r w:rsidR="002D1EEC">
        <w:t>Tyler</w:t>
      </w:r>
      <w:r w:rsidR="0090701F">
        <w:t>, you have been voted the second</w:t>
      </w:r>
      <w:r w:rsidR="002D1EEC">
        <w:t xml:space="preserve"> best speaker for council this year. </w:t>
      </w:r>
      <w:r w:rsidR="0090701F">
        <w:t>Anyways,</w:t>
      </w:r>
      <w:r w:rsidR="002D1EEC">
        <w:t xml:space="preserve"> </w:t>
      </w:r>
      <w:r w:rsidR="0090701F">
        <w:t>p</w:t>
      </w:r>
      <w:r w:rsidR="002D1EEC">
        <w:t>lease refrain from using acronym</w:t>
      </w:r>
      <w:r w:rsidR="0090701F">
        <w:t>s, or at least define them before you use them</w:t>
      </w:r>
      <w:r w:rsidR="002D1EEC">
        <w:t>. Today’s agenda is very long, but it is our responsibility to debate these motions accordingly. I would encourage yo</w:t>
      </w:r>
      <w:r w:rsidR="0090701F">
        <w:t>u to not take that lightly. W</w:t>
      </w:r>
      <w:r w:rsidR="002D1EEC">
        <w:t xml:space="preserve">e are trying to be efficient today. If many people are saying the same thing, I may sum up your argument. </w:t>
      </w:r>
    </w:p>
    <w:p w:rsidR="002D1EEC" w:rsidRDefault="0090701F" w:rsidP="00C33DE7">
      <w:r>
        <w:t>Sam Anderson: Because we hav</w:t>
      </w:r>
      <w:r w:rsidR="000B6363">
        <w:t>e a large amount o</w:t>
      </w:r>
      <w:r w:rsidR="002D1EEC">
        <w:t>f rather meaty policy changes, and they are not all printed out, can we use our laptops for today’s council? I think people should be able to look at what is happening.</w:t>
      </w:r>
    </w:p>
    <w:p w:rsidR="002D1EEC" w:rsidRDefault="002D1EEC" w:rsidP="00C33DE7">
      <w:r>
        <w:t>Ryan</w:t>
      </w:r>
      <w:r w:rsidR="00311600">
        <w:t xml:space="preserve"> Cattrysse</w:t>
      </w:r>
      <w:r w:rsidR="000B6363">
        <w:t>: I wi</w:t>
      </w:r>
      <w:r>
        <w:t>ll</w:t>
      </w:r>
      <w:r w:rsidR="0090701F">
        <w:t xml:space="preserve"> let you know for each motion. </w:t>
      </w:r>
      <w:r w:rsidR="000B6363">
        <w:t>Just so you ar</w:t>
      </w:r>
      <w:r>
        <w:t>e aware,</w:t>
      </w:r>
      <w:r w:rsidR="0090701F">
        <w:t xml:space="preserve"> you have two minutes to open each motion and three minutes during the debate. The mover also has</w:t>
      </w:r>
      <w:r>
        <w:t xml:space="preserve"> </w:t>
      </w:r>
      <w:r w:rsidR="0090701F">
        <w:t>two</w:t>
      </w:r>
      <w:r>
        <w:t xml:space="preserve"> minutes to close. Just so you know</w:t>
      </w:r>
      <w:r w:rsidR="0090701F">
        <w:t>,</w:t>
      </w:r>
      <w:r>
        <w:t xml:space="preserve"> we have </w:t>
      </w:r>
      <w:r w:rsidR="0090701F">
        <w:t>very nice candy this council</w:t>
      </w:r>
      <w:r>
        <w:t xml:space="preserve">. Just take one the first time around. </w:t>
      </w:r>
      <w:r w:rsidR="0090701F">
        <w:t>Please be aware that i</w:t>
      </w:r>
      <w:r>
        <w:t xml:space="preserve">t is not peanut free. </w:t>
      </w:r>
    </w:p>
    <w:p w:rsidR="002D1EEC" w:rsidRPr="0090701F" w:rsidRDefault="0090701F" w:rsidP="00C33DE7">
      <w:pPr>
        <w:rPr>
          <w:i/>
        </w:rPr>
      </w:pPr>
      <w:r w:rsidRPr="0090701F">
        <w:rPr>
          <w:i/>
        </w:rPr>
        <w:t>Council breaks: 6:10 pm</w:t>
      </w:r>
    </w:p>
    <w:p w:rsidR="002D1EEC" w:rsidRPr="0090701F" w:rsidRDefault="0090701F" w:rsidP="00C33DE7">
      <w:pPr>
        <w:rPr>
          <w:i/>
        </w:rPr>
      </w:pPr>
      <w:r w:rsidRPr="0090701F">
        <w:rPr>
          <w:i/>
        </w:rPr>
        <w:t>Council r</w:t>
      </w:r>
      <w:r w:rsidR="002D1EEC" w:rsidRPr="0090701F">
        <w:rPr>
          <w:i/>
        </w:rPr>
        <w:t>esume</w:t>
      </w:r>
      <w:r w:rsidRPr="0090701F">
        <w:rPr>
          <w:i/>
        </w:rPr>
        <w:t>s:</w:t>
      </w:r>
      <w:r w:rsidR="002D1EEC" w:rsidRPr="0090701F">
        <w:rPr>
          <w:i/>
        </w:rPr>
        <w:t xml:space="preserve"> 6:12</w:t>
      </w:r>
      <w:r w:rsidRPr="0090701F">
        <w:rPr>
          <w:i/>
        </w:rPr>
        <w:t xml:space="preserve"> pm</w:t>
      </w:r>
    </w:p>
    <w:p w:rsidR="00437EED" w:rsidRDefault="009847DE" w:rsidP="00311DC1">
      <w:pPr>
        <w:pStyle w:val="Heading2"/>
        <w:spacing w:line="240" w:lineRule="auto"/>
      </w:pPr>
      <w:r w:rsidRPr="005D4AA7">
        <w:t>V. Presentations  </w:t>
      </w:r>
    </w:p>
    <w:p w:rsidR="00A04626" w:rsidRDefault="000955E5" w:rsidP="00120C54">
      <w:pPr>
        <w:pStyle w:val="Heading3"/>
        <w:ind w:firstLine="720"/>
      </w:pPr>
      <w:proofErr w:type="spellStart"/>
      <w:r>
        <w:t>i</w:t>
      </w:r>
      <w:proofErr w:type="spellEnd"/>
      <w:r>
        <w:t>. Undergraduate</w:t>
      </w:r>
      <w:r w:rsidR="00C33DE7">
        <w:t xml:space="preserve"> Student Trustee</w:t>
      </w:r>
    </w:p>
    <w:p w:rsidR="002D1EEC" w:rsidRDefault="002D1EEC" w:rsidP="002D1EEC">
      <w:r>
        <w:t>Jennifer Li: Hi everyone</w:t>
      </w:r>
      <w:r w:rsidR="0090701F">
        <w:t>, thanks for having me. I am a third year Con-Ed</w:t>
      </w:r>
      <w:r>
        <w:t xml:space="preserve"> student</w:t>
      </w:r>
      <w:r w:rsidR="0090701F">
        <w:t xml:space="preserve"> with a </w:t>
      </w:r>
      <w:r>
        <w:t>history major. I</w:t>
      </w:r>
      <w:r w:rsidR="0090701F">
        <w:t xml:space="preserve"> am here</w:t>
      </w:r>
      <w:r>
        <w:t xml:space="preserve"> to talk about my role and issues facing </w:t>
      </w:r>
      <w:r w:rsidR="000955E5">
        <w:t xml:space="preserve">the university. As an icebreaker, </w:t>
      </w:r>
      <w:r w:rsidR="000B6363">
        <w:t>I want to play a little game. I a</w:t>
      </w:r>
      <w:r w:rsidR="000955E5">
        <w:t>m going to give you three facts; two will be truths, one will be a lie. One: I have never been to the Tea Room. Two:</w:t>
      </w:r>
      <w:r>
        <w:t xml:space="preserve"> </w:t>
      </w:r>
      <w:r w:rsidR="000955E5">
        <w:t>I can eat my weight in sushi. Three: I have two d</w:t>
      </w:r>
      <w:r w:rsidR="000B6363">
        <w:t>ogs. I a</w:t>
      </w:r>
      <w:r w:rsidR="000955E5">
        <w:t xml:space="preserve">m sorry, I have never actually been to the Tea Room, but I hope that I will </w:t>
      </w:r>
      <w:r w:rsidR="000B6363">
        <w:t>soon. I also really love sushi.</w:t>
      </w:r>
      <w:r w:rsidR="000955E5">
        <w:t xml:space="preserve"> I am your Undergraduate Student T</w:t>
      </w:r>
      <w:r>
        <w:t xml:space="preserve">rustee. I hope </w:t>
      </w:r>
      <w:r w:rsidR="000955E5">
        <w:t xml:space="preserve">that </w:t>
      </w:r>
      <w:r>
        <w:t xml:space="preserve">after today you </w:t>
      </w:r>
      <w:r w:rsidR="000955E5">
        <w:t xml:space="preserve">can </w:t>
      </w:r>
      <w:r>
        <w:t xml:space="preserve">have a better understanding of what I do. </w:t>
      </w:r>
      <w:r w:rsidR="000955E5">
        <w:t xml:space="preserve">Here is some history: </w:t>
      </w:r>
      <w:r>
        <w:t>Queen</w:t>
      </w:r>
      <w:r w:rsidR="000955E5">
        <w:t>’</w:t>
      </w:r>
      <w:r>
        <w:t xml:space="preserve">s was established </w:t>
      </w:r>
      <w:r w:rsidR="000955E5">
        <w:t>on O</w:t>
      </w:r>
      <w:r>
        <w:t>ct</w:t>
      </w:r>
      <w:r w:rsidR="000955E5">
        <w:t>ober</w:t>
      </w:r>
      <w:r>
        <w:t xml:space="preserve"> 16</w:t>
      </w:r>
      <w:r w:rsidRPr="002D1EEC">
        <w:rPr>
          <w:vertAlign w:val="superscript"/>
        </w:rPr>
        <w:t>th</w:t>
      </w:r>
      <w:r w:rsidR="000955E5">
        <w:t xml:space="preserve">, </w:t>
      </w:r>
      <w:r>
        <w:t>1841. We are older than Canada as a nation. Next year is our 175</w:t>
      </w:r>
      <w:r w:rsidR="000955E5" w:rsidRPr="000955E5">
        <w:rPr>
          <w:vertAlign w:val="superscript"/>
        </w:rPr>
        <w:t>th</w:t>
      </w:r>
      <w:r w:rsidR="000955E5">
        <w:t xml:space="preserve"> anniversary!</w:t>
      </w:r>
      <w:r>
        <w:t xml:space="preserve"> </w:t>
      </w:r>
      <w:r w:rsidR="000955E5">
        <w:t>The Board of T</w:t>
      </w:r>
      <w:r>
        <w:t>rustees governs all fin</w:t>
      </w:r>
      <w:r w:rsidR="000955E5">
        <w:t xml:space="preserve">ancial and strategic matters at </w:t>
      </w:r>
      <w:r>
        <w:t>Queen</w:t>
      </w:r>
      <w:r w:rsidR="000955E5">
        <w:t>’s University</w:t>
      </w:r>
      <w:r>
        <w:t xml:space="preserve">. </w:t>
      </w:r>
      <w:r w:rsidR="000955E5">
        <w:t xml:space="preserve">We </w:t>
      </w:r>
      <w:r>
        <w:t>provide oversight to ensure that uni</w:t>
      </w:r>
      <w:r w:rsidR="000955E5">
        <w:t>versity</w:t>
      </w:r>
      <w:r>
        <w:t xml:space="preserve"> actions support the mission, vision values and s</w:t>
      </w:r>
      <w:r w:rsidR="000955E5">
        <w:t>trategic goals of the school. I sit on the B</w:t>
      </w:r>
      <w:r>
        <w:t>oar</w:t>
      </w:r>
      <w:r w:rsidR="000955E5">
        <w:t>d to give a student perspective to ensure that the B</w:t>
      </w:r>
      <w:r>
        <w:t>oard</w:t>
      </w:r>
      <w:r w:rsidR="000955E5">
        <w:t xml:space="preserve">’s decisions are </w:t>
      </w:r>
      <w:r>
        <w:t xml:space="preserve">reflective of all the changes </w:t>
      </w:r>
      <w:r w:rsidR="000955E5">
        <w:t xml:space="preserve">that </w:t>
      </w:r>
      <w:r>
        <w:t>student</w:t>
      </w:r>
      <w:r w:rsidR="000955E5">
        <w:t>s</w:t>
      </w:r>
      <w:r>
        <w:t xml:space="preserve"> want to see. Some examples of issues overseen by </w:t>
      </w:r>
      <w:r w:rsidR="000955E5">
        <w:t>the B</w:t>
      </w:r>
      <w:r>
        <w:t>oard</w:t>
      </w:r>
      <w:r w:rsidR="000955E5">
        <w:t xml:space="preserve"> are </w:t>
      </w:r>
      <w:r>
        <w:t>the new stadium revitalisation</w:t>
      </w:r>
      <w:r w:rsidR="000955E5">
        <w:t xml:space="preserve"> project, the non-</w:t>
      </w:r>
      <w:r>
        <w:t>academic misconduct</w:t>
      </w:r>
      <w:r w:rsidR="000955E5">
        <w:t xml:space="preserve"> situation, and budget</w:t>
      </w:r>
      <w:r>
        <w:t>. Queen</w:t>
      </w:r>
      <w:r w:rsidR="000955E5">
        <w:t>’</w:t>
      </w:r>
      <w:r>
        <w:t xml:space="preserve">s needs to generate revenue that does not completely rely on student </w:t>
      </w:r>
      <w:r w:rsidR="004A242C">
        <w:t>tuition</w:t>
      </w:r>
      <w:r w:rsidR="000955E5">
        <w:t xml:space="preserve">. As Queen’s has raised a large sum of money up to date, it </w:t>
      </w:r>
      <w:r>
        <w:t>is a vote of confidence in our ability to be a leader. We want to be able to diversify revenue and contain cost. Queen</w:t>
      </w:r>
      <w:r w:rsidR="000955E5">
        <w:t>’</w:t>
      </w:r>
      <w:r>
        <w:t>s has a fundamental mandate to be a balanced academy</w:t>
      </w:r>
      <w:r w:rsidR="000955E5">
        <w:t xml:space="preserve">, maintaining a balance between teaching and </w:t>
      </w:r>
      <w:r w:rsidR="000955E5">
        <w:lastRenderedPageBreak/>
        <w:t>research, while still focusing on student health, safety and w</w:t>
      </w:r>
      <w:r>
        <w:t xml:space="preserve">ellness. </w:t>
      </w:r>
      <w:r w:rsidR="000955E5">
        <w:t>The changes to the non-</w:t>
      </w:r>
      <w:r>
        <w:t>academic misconduct</w:t>
      </w:r>
      <w:r w:rsidR="000955E5">
        <w:t xml:space="preserve"> (NAM) system are</w:t>
      </w:r>
      <w:r>
        <w:t xml:space="preserve"> </w:t>
      </w:r>
      <w:r w:rsidR="000955E5">
        <w:t>essential. As not many people completely understand the situation</w:t>
      </w:r>
      <w:r>
        <w:t>,</w:t>
      </w:r>
      <w:r w:rsidR="000955E5">
        <w:t xml:space="preserve"> </w:t>
      </w:r>
      <w:r>
        <w:t>please reach out if you have any questions. J</w:t>
      </w:r>
      <w:r w:rsidR="000955E5">
        <w:t xml:space="preserve">ulie </w:t>
      </w:r>
      <w:r>
        <w:t>T</w:t>
      </w:r>
      <w:r w:rsidR="000955E5">
        <w:t xml:space="preserve">seng is </w:t>
      </w:r>
      <w:r>
        <w:t>a</w:t>
      </w:r>
      <w:r w:rsidR="000955E5">
        <w:t>nother</w:t>
      </w:r>
      <w:r>
        <w:t xml:space="preserve"> great resource for </w:t>
      </w:r>
      <w:r w:rsidR="000955E5">
        <w:t xml:space="preserve">information regarding </w:t>
      </w:r>
      <w:r>
        <w:t xml:space="preserve">NAM. </w:t>
      </w:r>
      <w:r w:rsidR="000955E5">
        <w:t>As t</w:t>
      </w:r>
      <w:r>
        <w:t>he results of this review wil</w:t>
      </w:r>
      <w:r w:rsidR="000955E5">
        <w:t>l affect the operations at Queen’s,</w:t>
      </w:r>
      <w:r>
        <w:t xml:space="preserve"> </w:t>
      </w:r>
      <w:r w:rsidR="000955E5">
        <w:t>t</w:t>
      </w:r>
      <w:r>
        <w:t>here nee</w:t>
      </w:r>
      <w:r w:rsidR="000955E5">
        <w:t>ds to be a student voice in the</w:t>
      </w:r>
      <w:r>
        <w:t xml:space="preserve"> decision. I know this was a lot of info</w:t>
      </w:r>
      <w:r w:rsidR="000955E5">
        <w:t xml:space="preserve">rmation, so if </w:t>
      </w:r>
      <w:r>
        <w:t>you eve</w:t>
      </w:r>
      <w:r w:rsidR="000955E5">
        <w:t xml:space="preserve">r have any questions reach out to me at </w:t>
      </w:r>
      <w:r w:rsidRPr="000955E5">
        <w:t>trustee@ams.queensu.ca</w:t>
      </w:r>
      <w:r>
        <w:t xml:space="preserve">. </w:t>
      </w:r>
    </w:p>
    <w:p w:rsidR="002D1EEC" w:rsidRDefault="00311600" w:rsidP="002D1EEC">
      <w:r>
        <w:t xml:space="preserve">Matthew </w:t>
      </w:r>
      <w:r w:rsidR="000955E5">
        <w:t>Lawson: Thank you</w:t>
      </w:r>
      <w:r w:rsidR="002D1EEC">
        <w:t xml:space="preserve"> for coming, it was a great presentation. </w:t>
      </w:r>
      <w:r w:rsidR="000955E5">
        <w:t>On the last slide it mentioned intern</w:t>
      </w:r>
      <w:r w:rsidR="002D1EEC">
        <w:t>a</w:t>
      </w:r>
      <w:r w:rsidR="000955E5">
        <w:t>tionalization. As you were too rushed to go over it, would you like to expand on that topic?</w:t>
      </w:r>
    </w:p>
    <w:p w:rsidR="002D1EEC" w:rsidRDefault="002D1EEC" w:rsidP="002D1EEC">
      <w:r>
        <w:t>Jennifer</w:t>
      </w:r>
      <w:r w:rsidR="00311600">
        <w:t xml:space="preserve"> Li</w:t>
      </w:r>
      <w:r w:rsidR="000955E5">
        <w:t>: T</w:t>
      </w:r>
      <w:r>
        <w:t>here are not enough university aged students in Ontario. To mai</w:t>
      </w:r>
      <w:r w:rsidR="000955E5">
        <w:t>ntain our caliber of students, Q</w:t>
      </w:r>
      <w:r>
        <w:t>ueen</w:t>
      </w:r>
      <w:r w:rsidR="000955E5">
        <w:t>’</w:t>
      </w:r>
      <w:r>
        <w:t xml:space="preserve">s must </w:t>
      </w:r>
      <w:r w:rsidR="000955E5">
        <w:t>reach out to international applicant pools</w:t>
      </w:r>
      <w:r>
        <w:t xml:space="preserve">. </w:t>
      </w:r>
      <w:r w:rsidR="000955E5">
        <w:t>However it is important that we recognize the</w:t>
      </w:r>
      <w:r>
        <w:t xml:space="preserve"> difficulties that </w:t>
      </w:r>
      <w:r w:rsidR="000955E5">
        <w:t>international students may encounter at Q</w:t>
      </w:r>
      <w:r>
        <w:t>ueen</w:t>
      </w:r>
      <w:r w:rsidR="000955E5">
        <w:t>’</w:t>
      </w:r>
      <w:r>
        <w:t xml:space="preserve">s. We need to </w:t>
      </w:r>
      <w:r w:rsidR="004A242C">
        <w:t>prioritize</w:t>
      </w:r>
      <w:r w:rsidR="000955E5">
        <w:t xml:space="preserve"> these issues, as I have found that not many people notice them until they are talked about. The school has released its</w:t>
      </w:r>
      <w:r>
        <w:t xml:space="preserve"> comprehensive international plan. </w:t>
      </w:r>
      <w:r w:rsidR="000955E5">
        <w:t xml:space="preserve">Having international students </w:t>
      </w:r>
      <w:r>
        <w:t>is a source of revenue</w:t>
      </w:r>
      <w:r w:rsidR="000955E5">
        <w:t xml:space="preserve"> for Queen’s</w:t>
      </w:r>
      <w:r>
        <w:t xml:space="preserve"> as </w:t>
      </w:r>
      <w:r w:rsidR="000955E5">
        <w:t>their tuition i</w:t>
      </w:r>
      <w:r w:rsidR="006E0F86">
        <w:t>s no</w:t>
      </w:r>
      <w:r>
        <w:t>t capped by provin</w:t>
      </w:r>
      <w:r w:rsidR="004A242C">
        <w:t>ci</w:t>
      </w:r>
      <w:r>
        <w:t>al regulations.</w:t>
      </w:r>
    </w:p>
    <w:p w:rsidR="002D1EEC" w:rsidRDefault="002D1EEC" w:rsidP="002D1EEC">
      <w:r>
        <w:t xml:space="preserve">Sam Anderson: You mentioned the collective agreements. </w:t>
      </w:r>
      <w:r w:rsidR="000955E5">
        <w:t xml:space="preserve">In terms of our ability to give feedback on our professors, our faculty has found the </w:t>
      </w:r>
      <w:r w:rsidR="000955E5" w:rsidRPr="000955E5">
        <w:t>University Survey of Student Assessment of Teaching</w:t>
      </w:r>
      <w:r w:rsidR="000955E5">
        <w:t xml:space="preserve"> (USAT) evaluations ineffective. </w:t>
      </w:r>
      <w:r>
        <w:t xml:space="preserve">Many people here </w:t>
      </w:r>
      <w:r w:rsidR="000955E5">
        <w:t xml:space="preserve">are working </w:t>
      </w:r>
      <w:r>
        <w:t xml:space="preserve">on creating more efficient feedback systems. What is your stance </w:t>
      </w:r>
      <w:r w:rsidR="000955E5">
        <w:t>on the issue?</w:t>
      </w:r>
      <w:r>
        <w:t xml:space="preserve"> Or more broadly, where do you think the opportunities lie for </w:t>
      </w:r>
      <w:r w:rsidR="004A242C">
        <w:t>students</w:t>
      </w:r>
      <w:r>
        <w:t xml:space="preserve"> to be able to give better feedback on learning through the collective agreement</w:t>
      </w:r>
      <w:r w:rsidR="000955E5">
        <w:t>?</w:t>
      </w:r>
    </w:p>
    <w:p w:rsidR="002D1EEC" w:rsidRDefault="000955E5" w:rsidP="002D1EEC">
      <w:r>
        <w:t>Jennifer Li: That is more of a S</w:t>
      </w:r>
      <w:r w:rsidR="002D1EEC">
        <w:t>enate focus, so I ca</w:t>
      </w:r>
      <w:r w:rsidR="006E0F86">
        <w:t>nno</w:t>
      </w:r>
      <w:r>
        <w:t>t really answer your question. Things that are more academic focused are normally Se</w:t>
      </w:r>
      <w:r w:rsidR="002D1EEC">
        <w:t>nate based. I woul</w:t>
      </w:r>
      <w:r>
        <w:t>d suggest reaching out to your S</w:t>
      </w:r>
      <w:r w:rsidR="002D1EEC">
        <w:t xml:space="preserve">enator. </w:t>
      </w:r>
    </w:p>
    <w:p w:rsidR="002D1EEC" w:rsidRDefault="002D1EEC" w:rsidP="002D1EEC">
      <w:r>
        <w:t xml:space="preserve">Sam Anderson: </w:t>
      </w:r>
      <w:r w:rsidR="000955E5">
        <w:t xml:space="preserve">I understand, our Senators are well appraised. </w:t>
      </w:r>
      <w:r>
        <w:t>The issue comes from the staffing perspective. I just wanted to voice something that is very important to us engineering students</w:t>
      </w:r>
      <w:r w:rsidR="000955E5">
        <w:t>.</w:t>
      </w:r>
    </w:p>
    <w:p w:rsidR="002D1EEC" w:rsidRDefault="002D1EEC" w:rsidP="002D1EEC">
      <w:r>
        <w:t>Jennifer Li: Moving forward</w:t>
      </w:r>
      <w:r w:rsidR="000955E5">
        <w:t>,</w:t>
      </w:r>
      <w:r>
        <w:t xml:space="preserve"> I thin</w:t>
      </w:r>
      <w:r w:rsidR="000955E5">
        <w:t xml:space="preserve">k the only option </w:t>
      </w:r>
      <w:r>
        <w:t xml:space="preserve">would be </w:t>
      </w:r>
      <w:r w:rsidR="000955E5">
        <w:t>to go through S</w:t>
      </w:r>
      <w:r>
        <w:t xml:space="preserve">enate. </w:t>
      </w:r>
    </w:p>
    <w:p w:rsidR="002D1EEC" w:rsidRDefault="002D1EEC" w:rsidP="002D1EEC">
      <w:r>
        <w:t xml:space="preserve">Alexander Rey: Who will have </w:t>
      </w:r>
      <w:r w:rsidR="000955E5">
        <w:t>the final say over NAM? Is it a S</w:t>
      </w:r>
      <w:r>
        <w:t>enate issue? Or</w:t>
      </w:r>
      <w:r w:rsidR="000955E5">
        <w:t xml:space="preserve"> the Board of Trustees</w:t>
      </w:r>
      <w:r>
        <w:t>?</w:t>
      </w:r>
    </w:p>
    <w:p w:rsidR="002D1EEC" w:rsidRDefault="002D1EEC" w:rsidP="002D1EEC">
      <w:r>
        <w:t>Jenn</w:t>
      </w:r>
      <w:r w:rsidR="00311600">
        <w:t>ifer Li</w:t>
      </w:r>
      <w:r w:rsidR="000955E5">
        <w:t>: T</w:t>
      </w:r>
      <w:r>
        <w:t>he revie</w:t>
      </w:r>
      <w:r w:rsidR="000955E5">
        <w:t>w is undertaken by the Principal</w:t>
      </w:r>
      <w:r>
        <w:t xml:space="preserve"> and his advisory committee </w:t>
      </w:r>
      <w:r w:rsidR="000955E5">
        <w:t>struck specifically for the</w:t>
      </w:r>
      <w:r>
        <w:t xml:space="preserve"> issue. There are many check points</w:t>
      </w:r>
      <w:r w:rsidR="000955E5">
        <w:t xml:space="preserve"> before </w:t>
      </w:r>
      <w:r>
        <w:t xml:space="preserve">it </w:t>
      </w:r>
      <w:r w:rsidR="000955E5">
        <w:t xml:space="preserve">finally reaches the Board. Before the final decision is made, there are many opportunities for changes to be made. </w:t>
      </w:r>
    </w:p>
    <w:p w:rsidR="002D1EEC" w:rsidRDefault="00311600" w:rsidP="002D1EEC">
      <w:r>
        <w:t xml:space="preserve">Alexander </w:t>
      </w:r>
      <w:r w:rsidR="000955E5">
        <w:t>Rey: If the B</w:t>
      </w:r>
      <w:r w:rsidR="002D1EEC">
        <w:t>oard</w:t>
      </w:r>
      <w:r w:rsidR="000955E5">
        <w:t xml:space="preserve"> voted against it, would it just die e</w:t>
      </w:r>
      <w:r w:rsidR="002D1EEC">
        <w:t xml:space="preserve">ven if </w:t>
      </w:r>
      <w:r w:rsidR="000955E5">
        <w:t>the Senate approved of it</w:t>
      </w:r>
      <w:r w:rsidR="002D1EEC">
        <w:t>?</w:t>
      </w:r>
    </w:p>
    <w:p w:rsidR="002D1EEC" w:rsidRPr="002D1EEC" w:rsidRDefault="002D1EEC" w:rsidP="002D1EEC">
      <w:r>
        <w:t xml:space="preserve">Jennifer Li: </w:t>
      </w:r>
      <w:r w:rsidR="000955E5">
        <w:t xml:space="preserve">Hypothetically </w:t>
      </w:r>
      <w:r>
        <w:t xml:space="preserve">yes, </w:t>
      </w:r>
      <w:r w:rsidR="000955E5">
        <w:t xml:space="preserve">as </w:t>
      </w:r>
      <w:r>
        <w:t>that i</w:t>
      </w:r>
      <w:r w:rsidR="000955E5">
        <w:t xml:space="preserve">s technically how it would work. However </w:t>
      </w:r>
      <w:r w:rsidR="006E0F86">
        <w:t>I do no</w:t>
      </w:r>
      <w:r>
        <w:t xml:space="preserve">t see the motions being shut down. </w:t>
      </w:r>
    </w:p>
    <w:p w:rsidR="004479C4" w:rsidRPr="005D4AA7" w:rsidRDefault="00311DC1" w:rsidP="00311DC1">
      <w:pPr>
        <w:pStyle w:val="Heading2"/>
        <w:spacing w:line="240" w:lineRule="auto"/>
      </w:pPr>
      <w:r>
        <w:t>VI</w:t>
      </w:r>
      <w:r w:rsidR="000955E5">
        <w:t>. New Business: Motions 3-13</w:t>
      </w:r>
    </w:p>
    <w:p w:rsidR="009847DE" w:rsidRDefault="004479C4" w:rsidP="00311DC1">
      <w:pPr>
        <w:pStyle w:val="Heading3"/>
        <w:spacing w:line="240" w:lineRule="auto"/>
      </w:pPr>
      <w:r w:rsidRPr="005D4AA7">
        <w:t>Motion</w:t>
      </w:r>
      <w:r w:rsidR="009847DE" w:rsidRPr="005D4AA7">
        <w:t xml:space="preserve"> 3 </w:t>
      </w:r>
    </w:p>
    <w:p w:rsidR="00311DC1" w:rsidRDefault="00311DC1" w:rsidP="00311DC1">
      <w:pPr>
        <w:spacing w:after="0" w:line="240" w:lineRule="auto"/>
      </w:pPr>
      <w:r>
        <w:t xml:space="preserve">Whereas: </w:t>
      </w:r>
      <w:proofErr w:type="spellStart"/>
      <w:r w:rsidR="00D9701B">
        <w:t>ChemEngChem</w:t>
      </w:r>
      <w:proofErr w:type="spellEnd"/>
      <w:r w:rsidR="00D9701B">
        <w:t xml:space="preserve"> have requested an accelerated timeline for their BED Fund proposal;</w:t>
      </w:r>
    </w:p>
    <w:p w:rsidR="00311DC1" w:rsidRDefault="00311DC1" w:rsidP="00311DC1">
      <w:pPr>
        <w:spacing w:after="0" w:line="240" w:lineRule="auto"/>
      </w:pPr>
      <w:r>
        <w:t xml:space="preserve">&amp; </w:t>
      </w:r>
      <w:proofErr w:type="gramStart"/>
      <w:r>
        <w:t>Whe</w:t>
      </w:r>
      <w:r w:rsidR="00276807">
        <w:t>reas</w:t>
      </w:r>
      <w:proofErr w:type="gramEnd"/>
      <w:r w:rsidR="00276807">
        <w:t xml:space="preserve">: </w:t>
      </w:r>
      <w:r w:rsidR="00D9701B">
        <w:t>FTIR’s are cool and would enhance ENCH 398 significantly;</w:t>
      </w:r>
    </w:p>
    <w:p w:rsidR="00D9701B" w:rsidRDefault="00D9701B" w:rsidP="00311DC1">
      <w:pPr>
        <w:spacing w:after="0" w:line="240" w:lineRule="auto"/>
      </w:pPr>
      <w:r>
        <w:t xml:space="preserve">&amp; </w:t>
      </w:r>
      <w:proofErr w:type="gramStart"/>
      <w:r>
        <w:t>Whereas</w:t>
      </w:r>
      <w:proofErr w:type="gramEnd"/>
      <w:r>
        <w:t>: Money from the chemistry department was raised to match the difference;</w:t>
      </w:r>
    </w:p>
    <w:p w:rsidR="00D9701B" w:rsidRDefault="00D9701B" w:rsidP="00311DC1">
      <w:pPr>
        <w:spacing w:after="0" w:line="240" w:lineRule="auto"/>
      </w:pPr>
      <w:r>
        <w:t xml:space="preserve">&amp; </w:t>
      </w:r>
      <w:proofErr w:type="gramStart"/>
      <w:r>
        <w:t>Whereas</w:t>
      </w:r>
      <w:proofErr w:type="gramEnd"/>
      <w:r>
        <w:t xml:space="preserve">: The </w:t>
      </w:r>
      <w:proofErr w:type="spellStart"/>
      <w:r>
        <w:t>ChemEngChem</w:t>
      </w:r>
      <w:proofErr w:type="spellEnd"/>
      <w:r>
        <w:t xml:space="preserve"> Club Execs voted unanimously t</w:t>
      </w:r>
      <w:r w:rsidR="006E0F86">
        <w:t>o approve the BED Fund purchase;</w:t>
      </w:r>
    </w:p>
    <w:p w:rsidR="00D9701B" w:rsidRDefault="00D9701B" w:rsidP="00311DC1">
      <w:pPr>
        <w:spacing w:after="0" w:line="240" w:lineRule="auto"/>
      </w:pPr>
    </w:p>
    <w:p w:rsidR="00311DC1" w:rsidRDefault="00311DC1" w:rsidP="00311DC1">
      <w:pPr>
        <w:spacing w:after="0" w:line="240" w:lineRule="auto"/>
      </w:pPr>
      <w:r>
        <w:lastRenderedPageBreak/>
        <w:t xml:space="preserve">BE IT RESOLVED THAT: </w:t>
      </w:r>
    </w:p>
    <w:p w:rsidR="00276807" w:rsidRDefault="00276807" w:rsidP="00311DC1">
      <w:pPr>
        <w:spacing w:after="0" w:line="240" w:lineRule="auto"/>
      </w:pPr>
      <w:r>
        <w:t xml:space="preserve">Council approve </w:t>
      </w:r>
      <w:r w:rsidR="00D9701B">
        <w:t>spending $10,755 from the BED Fund for buying FTIR equipment as outlined in APPENDIX “CHEM”.</w:t>
      </w:r>
    </w:p>
    <w:p w:rsidR="00354A8F" w:rsidRDefault="00354A8F" w:rsidP="00311DC1">
      <w:pPr>
        <w:spacing w:after="0" w:line="240" w:lineRule="auto"/>
      </w:pPr>
    </w:p>
    <w:p w:rsidR="00311DC1" w:rsidRDefault="00276807" w:rsidP="00311DC1">
      <w:pPr>
        <w:spacing w:after="0" w:line="240" w:lineRule="auto"/>
      </w:pPr>
      <w:r>
        <w:t xml:space="preserve">Moved by: </w:t>
      </w:r>
      <w:r w:rsidR="00D9701B">
        <w:t>Ja</w:t>
      </w:r>
      <w:r w:rsidR="00311600">
        <w:t>c</w:t>
      </w:r>
      <w:r w:rsidR="00D9701B">
        <w:t>queline Craig</w:t>
      </w:r>
    </w:p>
    <w:p w:rsidR="00F068F9" w:rsidRDefault="00D9701B" w:rsidP="00311DC1">
      <w:pPr>
        <w:spacing w:after="0" w:line="240" w:lineRule="auto"/>
      </w:pPr>
      <w:r>
        <w:t>Seconded by: Chris Angelatos</w:t>
      </w:r>
    </w:p>
    <w:p w:rsidR="00437EED" w:rsidRDefault="00437EED" w:rsidP="00311DC1">
      <w:pPr>
        <w:spacing w:after="0" w:line="240" w:lineRule="auto"/>
      </w:pPr>
    </w:p>
    <w:p w:rsidR="003576C8" w:rsidRDefault="009D4650" w:rsidP="00354A8F">
      <w:pPr>
        <w:spacing w:after="0" w:line="240" w:lineRule="auto"/>
      </w:pPr>
      <w:r>
        <w:t>Opening (</w:t>
      </w:r>
      <w:r w:rsidR="00D9701B">
        <w:t>Jaqueline Craig</w:t>
      </w:r>
      <w:r>
        <w:t>)</w:t>
      </w:r>
      <w:r w:rsidR="00437EED">
        <w:t>:</w:t>
      </w:r>
      <w:r w:rsidR="00EA4584">
        <w:t xml:space="preserve"> </w:t>
      </w:r>
      <w:r w:rsidR="000955E5">
        <w:t>ENCH means that it is referring to Engineering Chemistry (</w:t>
      </w:r>
      <w:proofErr w:type="spellStart"/>
      <w:r w:rsidR="000955E5">
        <w:t>Eng</w:t>
      </w:r>
      <w:proofErr w:type="spellEnd"/>
      <w:r w:rsidR="000955E5">
        <w:t xml:space="preserve"> </w:t>
      </w:r>
      <w:proofErr w:type="spellStart"/>
      <w:r w:rsidR="000955E5">
        <w:t>Chem</w:t>
      </w:r>
      <w:proofErr w:type="spellEnd"/>
      <w:r w:rsidR="000955E5">
        <w:t xml:space="preserve">). The purchase of </w:t>
      </w:r>
      <w:r w:rsidR="000955E5" w:rsidRPr="000955E5">
        <w:t>Fourier transform infrared spectroscopy</w:t>
      </w:r>
      <w:r w:rsidR="000955E5">
        <w:t xml:space="preserve"> (FTIR) equipment is being proposed. </w:t>
      </w:r>
      <w:proofErr w:type="spellStart"/>
      <w:r w:rsidR="000955E5">
        <w:t>Eng</w:t>
      </w:r>
      <w:proofErr w:type="spellEnd"/>
      <w:r w:rsidR="000955E5">
        <w:t xml:space="preserve"> </w:t>
      </w:r>
      <w:proofErr w:type="spellStart"/>
      <w:r w:rsidR="000955E5">
        <w:t>C</w:t>
      </w:r>
      <w:r w:rsidR="004963A8">
        <w:t>hem</w:t>
      </w:r>
      <w:proofErr w:type="spellEnd"/>
      <w:r w:rsidR="004963A8">
        <w:t xml:space="preserve"> is adding a new co</w:t>
      </w:r>
      <w:r w:rsidR="000955E5">
        <w:t xml:space="preserve">urse this year and </w:t>
      </w:r>
      <w:r w:rsidR="004963A8">
        <w:t>the</w:t>
      </w:r>
      <w:r w:rsidR="000955E5">
        <w:t xml:space="preserve">y were looking to upgrade their spectroscopy </w:t>
      </w:r>
      <w:r w:rsidR="004963A8">
        <w:t>equipment</w:t>
      </w:r>
      <w:r w:rsidR="000955E5">
        <w:t>.</w:t>
      </w:r>
      <w:r w:rsidR="004963A8">
        <w:t xml:space="preserve"> T</w:t>
      </w:r>
      <w:r w:rsidR="000955E5">
        <w:t xml:space="preserve">his type of equipment is some of the best that you can get. It will be used by </w:t>
      </w:r>
      <w:proofErr w:type="spellStart"/>
      <w:r w:rsidR="000955E5">
        <w:t>Eng</w:t>
      </w:r>
      <w:proofErr w:type="spellEnd"/>
      <w:r w:rsidR="000955E5">
        <w:t xml:space="preserve"> </w:t>
      </w:r>
      <w:proofErr w:type="spellStart"/>
      <w:r w:rsidR="000955E5">
        <w:t>Chem</w:t>
      </w:r>
      <w:proofErr w:type="spellEnd"/>
      <w:r w:rsidR="000955E5">
        <w:t xml:space="preserve">, </w:t>
      </w:r>
      <w:r w:rsidR="004963A8">
        <w:t>chem</w:t>
      </w:r>
      <w:r w:rsidR="000955E5">
        <w:t>istry</w:t>
      </w:r>
      <w:r w:rsidR="004963A8">
        <w:t xml:space="preserve"> students and grad students. We are paying </w:t>
      </w:r>
      <w:r w:rsidR="000955E5">
        <w:t>the amount proportional to</w:t>
      </w:r>
      <w:r w:rsidR="004963A8">
        <w:t xml:space="preserve"> what the </w:t>
      </w:r>
      <w:proofErr w:type="spellStart"/>
      <w:r w:rsidR="000955E5">
        <w:t>Eng</w:t>
      </w:r>
      <w:proofErr w:type="spellEnd"/>
      <w:r w:rsidR="000955E5">
        <w:t xml:space="preserve"> </w:t>
      </w:r>
      <w:proofErr w:type="spellStart"/>
      <w:r w:rsidR="000955E5">
        <w:t>C</w:t>
      </w:r>
      <w:r w:rsidR="004963A8">
        <w:t>hems</w:t>
      </w:r>
      <w:proofErr w:type="spellEnd"/>
      <w:r w:rsidR="004963A8">
        <w:t xml:space="preserve"> would use. This k</w:t>
      </w:r>
      <w:r w:rsidR="000955E5">
        <w:t xml:space="preserve">ind of equipment is what the BED (Better Education Donation) Fund was made for. </w:t>
      </w:r>
      <w:r w:rsidR="004963A8">
        <w:t xml:space="preserve">All </w:t>
      </w:r>
      <w:r w:rsidR="000955E5">
        <w:t xml:space="preserve">of the </w:t>
      </w:r>
      <w:proofErr w:type="spellStart"/>
      <w:r w:rsidR="000955E5">
        <w:t>ChemEngC</w:t>
      </w:r>
      <w:r w:rsidR="004963A8">
        <w:t>h</w:t>
      </w:r>
      <w:r w:rsidR="000955E5">
        <w:t>e</w:t>
      </w:r>
      <w:r w:rsidR="004963A8">
        <w:t>m</w:t>
      </w:r>
      <w:proofErr w:type="spellEnd"/>
      <w:r w:rsidR="004963A8">
        <w:t xml:space="preserve"> </w:t>
      </w:r>
      <w:r w:rsidR="000955E5">
        <w:t xml:space="preserve">students </w:t>
      </w:r>
      <w:r w:rsidR="004963A8">
        <w:t xml:space="preserve">have said </w:t>
      </w:r>
      <w:r w:rsidR="000955E5">
        <w:t xml:space="preserve">that </w:t>
      </w:r>
      <w:r w:rsidR="004963A8">
        <w:t>they</w:t>
      </w:r>
      <w:r w:rsidR="000955E5">
        <w:t xml:space="preserve"> want the equipment. I think it i</w:t>
      </w:r>
      <w:r w:rsidR="004963A8">
        <w:t>s a great purchase.</w:t>
      </w:r>
    </w:p>
    <w:p w:rsidR="004963A8" w:rsidRDefault="004963A8" w:rsidP="00354A8F">
      <w:pPr>
        <w:spacing w:after="0" w:line="240" w:lineRule="auto"/>
      </w:pPr>
    </w:p>
    <w:p w:rsidR="004963A8" w:rsidRDefault="004963A8" w:rsidP="00354A8F">
      <w:pPr>
        <w:spacing w:after="0" w:line="240" w:lineRule="auto"/>
      </w:pPr>
      <w:r>
        <w:t>Ryan</w:t>
      </w:r>
      <w:r w:rsidR="00311600">
        <w:t xml:space="preserve"> Cattrysse</w:t>
      </w:r>
      <w:r>
        <w:t>: You may use your laptops</w:t>
      </w:r>
      <w:r w:rsidR="000955E5">
        <w:t>.</w:t>
      </w:r>
    </w:p>
    <w:p w:rsidR="004963A8" w:rsidRDefault="004963A8" w:rsidP="00354A8F">
      <w:pPr>
        <w:spacing w:after="0" w:line="240" w:lineRule="auto"/>
      </w:pPr>
    </w:p>
    <w:p w:rsidR="004963A8" w:rsidRDefault="004963A8" w:rsidP="00354A8F">
      <w:pPr>
        <w:spacing w:after="0" w:line="240" w:lineRule="auto"/>
      </w:pPr>
      <w:r>
        <w:t xml:space="preserve">Sam Anderson: </w:t>
      </w:r>
      <w:r w:rsidR="000955E5">
        <w:t>This s</w:t>
      </w:r>
      <w:r>
        <w:t>ounds like a cool purchase. Is there any mechanism in place to ensure this equipment remains accessib</w:t>
      </w:r>
      <w:r w:rsidR="000955E5">
        <w:t>le to undergraduate students</w:t>
      </w:r>
      <w:r w:rsidR="00BC1084">
        <w:t xml:space="preserve"> over the years </w:t>
      </w:r>
      <w:r>
        <w:t xml:space="preserve">and not just end up with grad </w:t>
      </w:r>
      <w:r w:rsidR="00BC1084">
        <w:t>students?</w:t>
      </w:r>
    </w:p>
    <w:p w:rsidR="004963A8" w:rsidRDefault="004963A8" w:rsidP="00354A8F">
      <w:pPr>
        <w:spacing w:after="0" w:line="240" w:lineRule="auto"/>
      </w:pPr>
    </w:p>
    <w:p w:rsidR="004963A8" w:rsidRPr="003576C8" w:rsidRDefault="004963A8" w:rsidP="00354A8F">
      <w:pPr>
        <w:spacing w:after="0" w:line="240" w:lineRule="auto"/>
      </w:pPr>
      <w:r>
        <w:t>J</w:t>
      </w:r>
      <w:r w:rsidR="00311600">
        <w:t>acqueline</w:t>
      </w:r>
      <w:r>
        <w:t xml:space="preserve"> Craig: We looked into that. They are building the curriculum for their new course around that </w:t>
      </w:r>
      <w:r w:rsidR="00BC1084">
        <w:t xml:space="preserve">equipment, </w:t>
      </w:r>
      <w:r w:rsidR="000955E5">
        <w:t xml:space="preserve">so that </w:t>
      </w:r>
      <w:r w:rsidR="00BC1084">
        <w:t>it is totally embedd</w:t>
      </w:r>
      <w:r w:rsidR="000955E5">
        <w:t>ed into the course. This will st</w:t>
      </w:r>
      <w:r>
        <w:t>art this winter. That is why the purchase is coming now.</w:t>
      </w:r>
    </w:p>
    <w:p w:rsidR="007A02C6" w:rsidRDefault="007A02C6" w:rsidP="00311DC1">
      <w:pPr>
        <w:spacing w:after="0" w:line="240" w:lineRule="auto"/>
      </w:pPr>
    </w:p>
    <w:p w:rsidR="004963A8" w:rsidRDefault="004963A8" w:rsidP="00311DC1">
      <w:pPr>
        <w:spacing w:after="0" w:line="240" w:lineRule="auto"/>
      </w:pPr>
      <w:r>
        <w:t>E</w:t>
      </w:r>
      <w:r w:rsidR="00BC1084">
        <w:t>leanor</w:t>
      </w:r>
      <w:r>
        <w:t xml:space="preserve"> McAuley</w:t>
      </w:r>
      <w:r w:rsidR="000955E5">
        <w:t>: I</w:t>
      </w:r>
      <w:r>
        <w:t xml:space="preserve">t says </w:t>
      </w:r>
      <w:r w:rsidR="000955E5">
        <w:t>that $13,000 was obtained</w:t>
      </w:r>
      <w:r>
        <w:t xml:space="preserve"> from some</w:t>
      </w:r>
      <w:r w:rsidR="000955E5">
        <w:t xml:space="preserve">where. </w:t>
      </w:r>
      <w:r>
        <w:t xml:space="preserve">Where are these funds coming from? </w:t>
      </w:r>
      <w:r w:rsidR="000955E5">
        <w:t xml:space="preserve">Are they coming from the chemistry faculty? </w:t>
      </w:r>
      <w:r>
        <w:t>Are they coming from student funds?</w:t>
      </w:r>
    </w:p>
    <w:p w:rsidR="004963A8" w:rsidRDefault="004963A8" w:rsidP="00311DC1">
      <w:pPr>
        <w:spacing w:after="0" w:line="240" w:lineRule="auto"/>
      </w:pPr>
    </w:p>
    <w:p w:rsidR="004963A8" w:rsidRDefault="004963A8" w:rsidP="00311DC1">
      <w:pPr>
        <w:spacing w:after="0" w:line="240" w:lineRule="auto"/>
      </w:pPr>
      <w:r>
        <w:t>J</w:t>
      </w:r>
      <w:r w:rsidR="00311600">
        <w:t>acqueline</w:t>
      </w:r>
      <w:r>
        <w:t xml:space="preserve"> Craig: The faculty of chem</w:t>
      </w:r>
      <w:r w:rsidR="000955E5">
        <w:t>istry</w:t>
      </w:r>
      <w:r>
        <w:t xml:space="preserve"> is paying for </w:t>
      </w:r>
      <w:r w:rsidR="000955E5">
        <w:t>the other half. This is</w:t>
      </w:r>
      <w:r>
        <w:t xml:space="preserve"> something </w:t>
      </w:r>
      <w:r w:rsidR="000955E5">
        <w:t xml:space="preserve">that undergraduate </w:t>
      </w:r>
      <w:r>
        <w:t>eng</w:t>
      </w:r>
      <w:r w:rsidR="000955E5">
        <w:t>ineering</w:t>
      </w:r>
      <w:r>
        <w:t xml:space="preserve"> students w</w:t>
      </w:r>
      <w:r w:rsidR="000955E5">
        <w:t>ould not otherwise have</w:t>
      </w:r>
      <w:r>
        <w:t xml:space="preserve"> </w:t>
      </w:r>
      <w:r w:rsidR="000955E5">
        <w:t xml:space="preserve">the </w:t>
      </w:r>
      <w:r>
        <w:t xml:space="preserve">opportunity to buy. </w:t>
      </w:r>
      <w:r w:rsidR="000955E5">
        <w:t xml:space="preserve">However </w:t>
      </w:r>
      <w:r>
        <w:t xml:space="preserve">grad </w:t>
      </w:r>
      <w:r w:rsidR="00BC1084">
        <w:t>students</w:t>
      </w:r>
      <w:r>
        <w:t xml:space="preserve"> with big grants could. This way we can ensure that undergrads have the opportunity to access this equipment as well. This </w:t>
      </w:r>
      <w:r w:rsidR="00BC1084">
        <w:t>equipment</w:t>
      </w:r>
      <w:r>
        <w:t xml:space="preserve"> seems li</w:t>
      </w:r>
      <w:r w:rsidR="000955E5">
        <w:t>ke a good investment for the BED F</w:t>
      </w:r>
      <w:r>
        <w:t xml:space="preserve">und, </w:t>
      </w:r>
      <w:r w:rsidR="000955E5">
        <w:t xml:space="preserve">as </w:t>
      </w:r>
      <w:r>
        <w:t>it</w:t>
      </w:r>
      <w:r w:rsidR="00BC1084">
        <w:t xml:space="preserve"> will make a big impact on the </w:t>
      </w:r>
      <w:proofErr w:type="spellStart"/>
      <w:r w:rsidR="00BC1084">
        <w:t>Eng</w:t>
      </w:r>
      <w:proofErr w:type="spellEnd"/>
      <w:r w:rsidR="00BC1084">
        <w:t xml:space="preserve"> </w:t>
      </w:r>
      <w:proofErr w:type="spellStart"/>
      <w:r w:rsidR="00BC1084">
        <w:t>C</w:t>
      </w:r>
      <w:r w:rsidR="000955E5">
        <w:t>hem</w:t>
      </w:r>
      <w:proofErr w:type="spellEnd"/>
      <w:r w:rsidR="000955E5">
        <w:t xml:space="preserve"> program. E</w:t>
      </w:r>
      <w:r>
        <w:t xml:space="preserve">veryone is very excited. </w:t>
      </w:r>
    </w:p>
    <w:p w:rsidR="004963A8" w:rsidRDefault="004963A8" w:rsidP="00311DC1">
      <w:pPr>
        <w:spacing w:after="0" w:line="240" w:lineRule="auto"/>
      </w:pPr>
    </w:p>
    <w:p w:rsidR="00437EED" w:rsidRDefault="007A02C6" w:rsidP="007A02C6">
      <w:pPr>
        <w:spacing w:after="0" w:line="240" w:lineRule="auto"/>
        <w:rPr>
          <w:rFonts w:cs="Times New Roman"/>
        </w:rPr>
      </w:pPr>
      <w:r w:rsidRPr="003D2366">
        <w:rPr>
          <w:rFonts w:cs="Times New Roman"/>
          <w:b/>
        </w:rPr>
        <w:t>Motion Passes</w:t>
      </w:r>
      <w:r w:rsidR="00354A8F">
        <w:rPr>
          <w:rFonts w:cs="Times New Roman"/>
          <w:b/>
        </w:rPr>
        <w:t>:</w:t>
      </w:r>
      <w:r w:rsidR="00BC1084">
        <w:rPr>
          <w:rFonts w:cs="Times New Roman"/>
          <w:b/>
        </w:rPr>
        <w:t xml:space="preserve"> 6:30</w:t>
      </w:r>
      <w:r w:rsidR="00354A8F">
        <w:rPr>
          <w:rFonts w:cs="Times New Roman"/>
          <w:b/>
        </w:rPr>
        <w:t xml:space="preserve"> pm</w:t>
      </w:r>
      <w:r w:rsidRPr="003D2366">
        <w:rPr>
          <w:rFonts w:cs="Times New Roman"/>
          <w:b/>
        </w:rPr>
        <w:t xml:space="preserve"> </w:t>
      </w:r>
      <w:r w:rsidR="00913822" w:rsidRPr="00AD4186">
        <w:rPr>
          <w:rFonts w:cs="Times New Roman"/>
          <w:b/>
        </w:rPr>
        <w:t>(</w:t>
      </w:r>
      <w:r w:rsidR="00913822">
        <w:rPr>
          <w:rFonts w:cs="Times New Roman"/>
          <w:b/>
        </w:rPr>
        <w:t>32, 0, 0)</w:t>
      </w:r>
    </w:p>
    <w:p w:rsidR="001A084A" w:rsidRPr="00354A8F" w:rsidRDefault="000955E5" w:rsidP="007A02C6">
      <w:pPr>
        <w:spacing w:after="0" w:line="240" w:lineRule="auto"/>
        <w:rPr>
          <w:rFonts w:cs="Times New Roman"/>
          <w:b/>
        </w:rPr>
      </w:pPr>
      <w:r>
        <w:rPr>
          <w:rFonts w:cs="Times New Roman"/>
        </w:rPr>
        <w:t xml:space="preserve">Let it be noted that Stephan </w:t>
      </w:r>
      <w:r w:rsidR="001A084A">
        <w:rPr>
          <w:rFonts w:cs="Times New Roman"/>
        </w:rPr>
        <w:t>Dobri</w:t>
      </w:r>
      <w:r>
        <w:rPr>
          <w:rFonts w:cs="Times New Roman"/>
        </w:rPr>
        <w:t xml:space="preserve"> abstained.</w:t>
      </w:r>
    </w:p>
    <w:p w:rsidR="00437EED" w:rsidRPr="007A02C6" w:rsidRDefault="00437EED" w:rsidP="007A02C6">
      <w:pPr>
        <w:spacing w:after="0" w:line="240" w:lineRule="auto"/>
        <w:rPr>
          <w:rFonts w:cs="Times New Roman"/>
          <w:b/>
        </w:rPr>
      </w:pPr>
    </w:p>
    <w:p w:rsidR="004479C4" w:rsidRDefault="00311DC1" w:rsidP="00311DC1">
      <w:pPr>
        <w:pStyle w:val="Heading3"/>
        <w:spacing w:line="240" w:lineRule="auto"/>
      </w:pPr>
      <w:r>
        <w:t xml:space="preserve">Motion </w:t>
      </w:r>
      <w:r w:rsidR="004479C4" w:rsidRPr="005D4AA7">
        <w:t xml:space="preserve">4:   </w:t>
      </w:r>
    </w:p>
    <w:p w:rsidR="00311DC1" w:rsidRDefault="00D9701B" w:rsidP="00311DC1">
      <w:pPr>
        <w:spacing w:after="0" w:line="240" w:lineRule="auto"/>
      </w:pPr>
      <w:r>
        <w:t>Whereas: The events budgets are constantly being updated from the initial budget due to errors in estimates or logistical changes</w:t>
      </w:r>
      <w:r w:rsidR="00276807">
        <w:t>;</w:t>
      </w:r>
    </w:p>
    <w:p w:rsidR="00311DC1" w:rsidRDefault="00311DC1" w:rsidP="00311DC1">
      <w:pPr>
        <w:spacing w:after="0" w:line="240" w:lineRule="auto"/>
      </w:pPr>
      <w:r>
        <w:t xml:space="preserve">&amp; </w:t>
      </w:r>
      <w:proofErr w:type="gramStart"/>
      <w:r>
        <w:t>Whereas</w:t>
      </w:r>
      <w:proofErr w:type="gramEnd"/>
      <w:r>
        <w:t xml:space="preserve">: </w:t>
      </w:r>
      <w:r w:rsidR="00D9701B">
        <w:t>We should be as transparent with our finances as we can.</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311DC1" w:rsidRDefault="00276807" w:rsidP="00311DC1">
      <w:pPr>
        <w:spacing w:after="0" w:line="240" w:lineRule="auto"/>
        <w:rPr>
          <w:rFonts w:cs="Times New Roman"/>
        </w:rPr>
      </w:pPr>
      <w:r>
        <w:t xml:space="preserve">Council approve the </w:t>
      </w:r>
      <w:r w:rsidR="00D9701B">
        <w:t>update to the Events Position and Operational budgets as seen in APPENDIX “EVENT BUDGET THING”.</w:t>
      </w:r>
    </w:p>
    <w:p w:rsidR="00311DC1" w:rsidRDefault="00311DC1" w:rsidP="00311DC1">
      <w:pPr>
        <w:spacing w:after="0" w:line="240" w:lineRule="auto"/>
        <w:rPr>
          <w:rFonts w:cs="Times New Roman"/>
        </w:rPr>
      </w:pPr>
    </w:p>
    <w:p w:rsidR="00311DC1" w:rsidRDefault="00D9701B" w:rsidP="00311DC1">
      <w:pPr>
        <w:spacing w:after="0" w:line="240" w:lineRule="auto"/>
        <w:rPr>
          <w:rFonts w:cs="Times New Roman"/>
        </w:rPr>
      </w:pPr>
      <w:r>
        <w:rPr>
          <w:rFonts w:cs="Times New Roman"/>
        </w:rPr>
        <w:t xml:space="preserve">Moved by: Jerry </w:t>
      </w:r>
      <w:proofErr w:type="spellStart"/>
      <w:r>
        <w:rPr>
          <w:rFonts w:cs="Times New Roman"/>
        </w:rPr>
        <w:t>Haron</w:t>
      </w:r>
      <w:proofErr w:type="spellEnd"/>
    </w:p>
    <w:p w:rsidR="00311DC1" w:rsidRDefault="00D9701B" w:rsidP="00311DC1">
      <w:pPr>
        <w:spacing w:after="0" w:line="240" w:lineRule="auto"/>
        <w:rPr>
          <w:rFonts w:cs="Times New Roman"/>
        </w:rPr>
      </w:pPr>
      <w:r>
        <w:rPr>
          <w:rFonts w:cs="Times New Roman"/>
        </w:rPr>
        <w:t>Seconded by: Jane Ferguson</w:t>
      </w:r>
    </w:p>
    <w:p w:rsidR="00437EED" w:rsidRDefault="00437EED" w:rsidP="00311DC1">
      <w:pPr>
        <w:spacing w:after="0" w:line="240" w:lineRule="auto"/>
        <w:rPr>
          <w:rFonts w:cs="Times New Roman"/>
        </w:rPr>
      </w:pPr>
    </w:p>
    <w:p w:rsidR="00D45A2E" w:rsidRDefault="00354A8F" w:rsidP="00354A8F">
      <w:pPr>
        <w:spacing w:after="0" w:line="240" w:lineRule="auto"/>
        <w:rPr>
          <w:rFonts w:cs="Times New Roman"/>
        </w:rPr>
      </w:pPr>
      <w:r>
        <w:rPr>
          <w:rFonts w:cs="Times New Roman"/>
        </w:rPr>
        <w:t>Opening (</w:t>
      </w:r>
      <w:r w:rsidR="00D9701B">
        <w:rPr>
          <w:rFonts w:cs="Times New Roman"/>
        </w:rPr>
        <w:t xml:space="preserve">Jerry </w:t>
      </w:r>
      <w:proofErr w:type="spellStart"/>
      <w:r w:rsidR="00D9701B">
        <w:rPr>
          <w:rFonts w:cs="Times New Roman"/>
        </w:rPr>
        <w:t>Haron</w:t>
      </w:r>
      <w:proofErr w:type="spellEnd"/>
      <w:r>
        <w:rPr>
          <w:rFonts w:cs="Times New Roman"/>
        </w:rPr>
        <w:t>)</w:t>
      </w:r>
      <w:r w:rsidR="009E31F2">
        <w:rPr>
          <w:rFonts w:cs="Times New Roman"/>
        </w:rPr>
        <w:t xml:space="preserve">: </w:t>
      </w:r>
      <w:r w:rsidR="000D17D3">
        <w:rPr>
          <w:rFonts w:cs="Times New Roman"/>
        </w:rPr>
        <w:t xml:space="preserve"> Way back in September</w:t>
      </w:r>
      <w:r w:rsidR="001A084A">
        <w:rPr>
          <w:rFonts w:cs="Times New Roman"/>
        </w:rPr>
        <w:t xml:space="preserve"> we passed </w:t>
      </w:r>
      <w:r w:rsidR="000D17D3">
        <w:rPr>
          <w:rFonts w:cs="Times New Roman"/>
        </w:rPr>
        <w:t xml:space="preserve">our original </w:t>
      </w:r>
      <w:r w:rsidR="001A084A">
        <w:rPr>
          <w:rFonts w:cs="Times New Roman"/>
        </w:rPr>
        <w:t>operational budget. Inc</w:t>
      </w:r>
      <w:r w:rsidR="000D17D3">
        <w:rPr>
          <w:rFonts w:cs="Times New Roman"/>
        </w:rPr>
        <w:t>luded in that were my personal E</w:t>
      </w:r>
      <w:r w:rsidR="001A084A">
        <w:rPr>
          <w:rFonts w:cs="Times New Roman"/>
        </w:rPr>
        <w:t xml:space="preserve">vents expenses and </w:t>
      </w:r>
      <w:r w:rsidR="000D17D3">
        <w:rPr>
          <w:rFonts w:cs="Times New Roman"/>
        </w:rPr>
        <w:t>the E</w:t>
      </w:r>
      <w:r w:rsidR="004A242C">
        <w:rPr>
          <w:rFonts w:cs="Times New Roman"/>
        </w:rPr>
        <w:t>vents</w:t>
      </w:r>
      <w:r w:rsidR="001A084A">
        <w:rPr>
          <w:rFonts w:cs="Times New Roman"/>
        </w:rPr>
        <w:t xml:space="preserve"> operations expenses. Throughout the year we have been going over the budget and </w:t>
      </w:r>
      <w:r w:rsidR="000D17D3">
        <w:rPr>
          <w:rFonts w:cs="Times New Roman"/>
        </w:rPr>
        <w:t xml:space="preserve">have found that </w:t>
      </w:r>
      <w:r w:rsidR="001A084A">
        <w:rPr>
          <w:rFonts w:cs="Times New Roman"/>
        </w:rPr>
        <w:t>some things have changed. Sometimes we need to ask for things that are not in the budget. We thought we could be a bit more transparent with a whole new budget. Please take a look at it on your laptops. Jane</w:t>
      </w:r>
      <w:r w:rsidR="000D17D3">
        <w:rPr>
          <w:rFonts w:cs="Times New Roman"/>
        </w:rPr>
        <w:t xml:space="preserve"> Ferguson and Andrew Crawford</w:t>
      </w:r>
      <w:r w:rsidR="001A084A">
        <w:rPr>
          <w:rFonts w:cs="Times New Roman"/>
        </w:rPr>
        <w:t xml:space="preserve"> have taken a look and said </w:t>
      </w:r>
      <w:r w:rsidR="000D17D3">
        <w:rPr>
          <w:rFonts w:cs="Times New Roman"/>
        </w:rPr>
        <w:t xml:space="preserve">that </w:t>
      </w:r>
      <w:r w:rsidR="001A084A">
        <w:rPr>
          <w:rFonts w:cs="Times New Roman"/>
        </w:rPr>
        <w:t xml:space="preserve">it looks good. </w:t>
      </w:r>
    </w:p>
    <w:p w:rsidR="000955E5" w:rsidRDefault="000955E5" w:rsidP="00354A8F">
      <w:pPr>
        <w:spacing w:after="0" w:line="240" w:lineRule="auto"/>
        <w:rPr>
          <w:rFonts w:cs="Times New Roman"/>
        </w:rPr>
      </w:pPr>
    </w:p>
    <w:p w:rsidR="000955E5" w:rsidRDefault="000955E5" w:rsidP="00354A8F">
      <w:pPr>
        <w:spacing w:after="0" w:line="240" w:lineRule="auto"/>
        <w:rPr>
          <w:rFonts w:cs="Times New Roman"/>
        </w:rPr>
      </w:pPr>
      <w:r>
        <w:rPr>
          <w:rFonts w:cs="Times New Roman"/>
        </w:rPr>
        <w:t>Ryan Cattrysse: Laptops are allowed to be open.</w:t>
      </w:r>
    </w:p>
    <w:p w:rsidR="00FE5AAE" w:rsidRDefault="00FE5AAE" w:rsidP="00354A8F">
      <w:pPr>
        <w:spacing w:after="0" w:line="240" w:lineRule="auto"/>
        <w:rPr>
          <w:rFonts w:cs="Times New Roman"/>
        </w:rPr>
      </w:pPr>
    </w:p>
    <w:p w:rsidR="00FE5AAE" w:rsidRPr="000955E5" w:rsidRDefault="000D17D3" w:rsidP="00354A8F">
      <w:pPr>
        <w:spacing w:after="0" w:line="240" w:lineRule="auto"/>
        <w:rPr>
          <w:rFonts w:cs="Times New Roman"/>
          <w:i/>
        </w:rPr>
      </w:pPr>
      <w:r>
        <w:rPr>
          <w:rFonts w:cs="Times New Roman"/>
          <w:i/>
        </w:rPr>
        <w:t>Chloë</w:t>
      </w:r>
      <w:r w:rsidR="00FE5AAE" w:rsidRPr="000955E5">
        <w:rPr>
          <w:rFonts w:cs="Times New Roman"/>
          <w:i/>
        </w:rPr>
        <w:t xml:space="preserve"> </w:t>
      </w:r>
      <w:r w:rsidR="000955E5" w:rsidRPr="000955E5">
        <w:rPr>
          <w:rFonts w:cs="Times New Roman"/>
          <w:i/>
        </w:rPr>
        <w:t xml:space="preserve">Harkness leaves and </w:t>
      </w:r>
      <w:r w:rsidR="00FE5AAE" w:rsidRPr="000955E5">
        <w:rPr>
          <w:rFonts w:cs="Times New Roman"/>
          <w:i/>
        </w:rPr>
        <w:t xml:space="preserve">proxies </w:t>
      </w:r>
      <w:r w:rsidR="000955E5" w:rsidRPr="000955E5">
        <w:rPr>
          <w:rFonts w:cs="Times New Roman"/>
          <w:i/>
        </w:rPr>
        <w:t>her vote to Avery C</w:t>
      </w:r>
      <w:r w:rsidR="00FE5AAE" w:rsidRPr="000955E5">
        <w:rPr>
          <w:rFonts w:cs="Times New Roman"/>
          <w:i/>
        </w:rPr>
        <w:t>ole</w:t>
      </w:r>
      <w:r w:rsidR="000955E5" w:rsidRPr="000955E5">
        <w:rPr>
          <w:rFonts w:cs="Times New Roman"/>
          <w:i/>
        </w:rPr>
        <w:t>.</w:t>
      </w:r>
    </w:p>
    <w:p w:rsidR="00FE5AAE" w:rsidRDefault="00FE5AAE" w:rsidP="00354A8F">
      <w:pPr>
        <w:spacing w:after="0" w:line="240" w:lineRule="auto"/>
        <w:rPr>
          <w:rFonts w:cs="Times New Roman"/>
        </w:rPr>
      </w:pPr>
    </w:p>
    <w:p w:rsidR="00FE5AAE" w:rsidRDefault="00311600" w:rsidP="00354A8F">
      <w:pPr>
        <w:spacing w:after="0" w:line="240" w:lineRule="auto"/>
        <w:rPr>
          <w:rFonts w:cs="Times New Roman"/>
        </w:rPr>
      </w:pPr>
      <w:r>
        <w:rPr>
          <w:rFonts w:cs="Times New Roman"/>
        </w:rPr>
        <w:t xml:space="preserve">Sam </w:t>
      </w:r>
      <w:r w:rsidR="00FE5AAE">
        <w:rPr>
          <w:rFonts w:cs="Times New Roman"/>
        </w:rPr>
        <w:t xml:space="preserve">Anderson: Can you highlight the changes </w:t>
      </w:r>
      <w:r w:rsidR="000D17D3">
        <w:rPr>
          <w:rFonts w:cs="Times New Roman"/>
        </w:rPr>
        <w:t xml:space="preserve">that </w:t>
      </w:r>
      <w:r w:rsidR="00FE5AAE">
        <w:rPr>
          <w:rFonts w:cs="Times New Roman"/>
        </w:rPr>
        <w:t>you think are</w:t>
      </w:r>
      <w:r w:rsidR="000955E5">
        <w:rPr>
          <w:rFonts w:cs="Times New Roman"/>
        </w:rPr>
        <w:t xml:space="preserve"> the</w:t>
      </w:r>
      <w:r w:rsidR="00FE5AAE">
        <w:rPr>
          <w:rFonts w:cs="Times New Roman"/>
        </w:rPr>
        <w:t xml:space="preserve"> most significant?</w:t>
      </w:r>
    </w:p>
    <w:p w:rsidR="00FE5AAE" w:rsidRDefault="00FE5AAE" w:rsidP="00354A8F">
      <w:pPr>
        <w:spacing w:after="0" w:line="240" w:lineRule="auto"/>
        <w:rPr>
          <w:rFonts w:cs="Times New Roman"/>
        </w:rPr>
      </w:pPr>
    </w:p>
    <w:p w:rsidR="00FE5AAE" w:rsidRDefault="00FE5AAE" w:rsidP="00354A8F">
      <w:pPr>
        <w:spacing w:after="0" w:line="240" w:lineRule="auto"/>
        <w:rPr>
          <w:rFonts w:cs="Times New Roman"/>
        </w:rPr>
      </w:pPr>
      <w:r>
        <w:rPr>
          <w:rFonts w:cs="Times New Roman"/>
        </w:rPr>
        <w:t xml:space="preserve">Jerry </w:t>
      </w:r>
      <w:proofErr w:type="spellStart"/>
      <w:r>
        <w:rPr>
          <w:rFonts w:cs="Times New Roman"/>
        </w:rPr>
        <w:t>Haron</w:t>
      </w:r>
      <w:proofErr w:type="spellEnd"/>
      <w:r>
        <w:rPr>
          <w:rFonts w:cs="Times New Roman"/>
        </w:rPr>
        <w:t xml:space="preserve">: </w:t>
      </w:r>
      <w:r w:rsidR="000D17D3">
        <w:rPr>
          <w:rFonts w:cs="Times New Roman"/>
        </w:rPr>
        <w:t>It turns out we made a mistake</w:t>
      </w:r>
      <w:r>
        <w:rPr>
          <w:rFonts w:cs="Times New Roman"/>
        </w:rPr>
        <w:t xml:space="preserve"> and the Movember budget was not originally included. </w:t>
      </w:r>
      <w:r w:rsidR="000D17D3">
        <w:rPr>
          <w:rFonts w:cs="Times New Roman"/>
        </w:rPr>
        <w:t>However it</w:t>
      </w:r>
      <w:r>
        <w:rPr>
          <w:rFonts w:cs="Times New Roman"/>
        </w:rPr>
        <w:t xml:space="preserve"> turns out </w:t>
      </w:r>
      <w:r w:rsidR="000D17D3">
        <w:rPr>
          <w:rFonts w:cs="Times New Roman"/>
        </w:rPr>
        <w:t xml:space="preserve">that </w:t>
      </w:r>
      <w:r>
        <w:rPr>
          <w:rFonts w:cs="Times New Roman"/>
        </w:rPr>
        <w:t xml:space="preserve">Movember is on track to make quite a bit of money, around </w:t>
      </w:r>
      <w:r w:rsidR="000D17D3">
        <w:rPr>
          <w:rFonts w:cs="Times New Roman"/>
        </w:rPr>
        <w:t>$</w:t>
      </w:r>
      <w:r>
        <w:rPr>
          <w:rFonts w:cs="Times New Roman"/>
        </w:rPr>
        <w:t>1</w:t>
      </w:r>
      <w:r w:rsidR="000D17D3">
        <w:rPr>
          <w:rFonts w:cs="Times New Roman"/>
        </w:rPr>
        <w:t>,</w:t>
      </w:r>
      <w:r>
        <w:rPr>
          <w:rFonts w:cs="Times New Roman"/>
        </w:rPr>
        <w:t xml:space="preserve">500 </w:t>
      </w:r>
      <w:r w:rsidR="000D17D3">
        <w:rPr>
          <w:rFonts w:cs="Times New Roman"/>
        </w:rPr>
        <w:t>of net revenue,</w:t>
      </w:r>
      <w:r>
        <w:rPr>
          <w:rFonts w:cs="Times New Roman"/>
        </w:rPr>
        <w:t xml:space="preserve"> which will be donated to </w:t>
      </w:r>
      <w:r w:rsidR="000D17D3">
        <w:rPr>
          <w:rFonts w:cs="Times New Roman"/>
        </w:rPr>
        <w:t xml:space="preserve">the </w:t>
      </w:r>
      <w:r>
        <w:rPr>
          <w:rFonts w:cs="Times New Roman"/>
        </w:rPr>
        <w:t xml:space="preserve">Movember society for cancer research. </w:t>
      </w:r>
    </w:p>
    <w:p w:rsidR="00FE5AAE" w:rsidRDefault="00FE5AAE" w:rsidP="00354A8F">
      <w:pPr>
        <w:spacing w:after="0" w:line="240" w:lineRule="auto"/>
        <w:rPr>
          <w:rFonts w:cs="Times New Roman"/>
        </w:rPr>
      </w:pPr>
    </w:p>
    <w:p w:rsidR="00FE5AAE" w:rsidRDefault="00311600" w:rsidP="00354A8F">
      <w:pPr>
        <w:spacing w:after="0" w:line="240" w:lineRule="auto"/>
        <w:rPr>
          <w:rFonts w:cs="Times New Roman"/>
        </w:rPr>
      </w:pPr>
      <w:r>
        <w:rPr>
          <w:rFonts w:cs="Times New Roman"/>
        </w:rPr>
        <w:t xml:space="preserve">Andrew </w:t>
      </w:r>
      <w:r w:rsidR="00FE5AAE">
        <w:rPr>
          <w:rFonts w:cs="Times New Roman"/>
        </w:rPr>
        <w:t>Crawfo</w:t>
      </w:r>
      <w:r w:rsidR="000D17D3">
        <w:rPr>
          <w:rFonts w:cs="Times New Roman"/>
        </w:rPr>
        <w:t xml:space="preserve">rd: For those that don’t have their laptops open, </w:t>
      </w:r>
      <w:r w:rsidR="00FE5AAE">
        <w:rPr>
          <w:rFonts w:cs="Times New Roman"/>
        </w:rPr>
        <w:t xml:space="preserve">the net change to the bottom line is </w:t>
      </w:r>
      <w:r w:rsidR="000D17D3">
        <w:rPr>
          <w:rFonts w:cs="Times New Roman"/>
        </w:rPr>
        <w:t xml:space="preserve">only </w:t>
      </w:r>
      <w:r w:rsidR="00FE5AAE">
        <w:rPr>
          <w:rFonts w:cs="Times New Roman"/>
        </w:rPr>
        <w:t xml:space="preserve">about </w:t>
      </w:r>
      <w:r w:rsidR="000D17D3">
        <w:rPr>
          <w:rFonts w:cs="Times New Roman"/>
        </w:rPr>
        <w:t>$60</w:t>
      </w:r>
      <w:r w:rsidR="00FE5AAE">
        <w:rPr>
          <w:rFonts w:cs="Times New Roman"/>
        </w:rPr>
        <w:t xml:space="preserve"> to the total expense</w:t>
      </w:r>
      <w:r w:rsidR="000D17D3">
        <w:rPr>
          <w:rFonts w:cs="Times New Roman"/>
        </w:rPr>
        <w:t xml:space="preserve">. That’s really the only </w:t>
      </w:r>
      <w:r w:rsidR="00FE5AAE">
        <w:rPr>
          <w:rFonts w:cs="Times New Roman"/>
        </w:rPr>
        <w:t xml:space="preserve">net effect on this. </w:t>
      </w:r>
    </w:p>
    <w:p w:rsidR="00FE5AAE" w:rsidRDefault="00FE5AAE" w:rsidP="00354A8F">
      <w:pPr>
        <w:spacing w:after="0" w:line="240" w:lineRule="auto"/>
        <w:rPr>
          <w:rFonts w:cs="Times New Roman"/>
        </w:rPr>
      </w:pPr>
    </w:p>
    <w:p w:rsidR="00FE5AAE" w:rsidRDefault="00FE5AAE" w:rsidP="00354A8F">
      <w:pPr>
        <w:spacing w:after="0" w:line="240" w:lineRule="auto"/>
        <w:rPr>
          <w:rFonts w:cs="Times New Roman"/>
        </w:rPr>
      </w:pPr>
      <w:r>
        <w:rPr>
          <w:rFonts w:cs="Times New Roman"/>
        </w:rPr>
        <w:t>Jerry</w:t>
      </w:r>
      <w:r w:rsidR="00311600">
        <w:rPr>
          <w:rFonts w:cs="Times New Roman"/>
        </w:rPr>
        <w:t xml:space="preserve"> </w:t>
      </w:r>
      <w:proofErr w:type="spellStart"/>
      <w:r w:rsidR="00311600">
        <w:rPr>
          <w:rFonts w:cs="Times New Roman"/>
        </w:rPr>
        <w:t>Haron</w:t>
      </w:r>
      <w:proofErr w:type="spellEnd"/>
      <w:r w:rsidR="000D17D3">
        <w:rPr>
          <w:rFonts w:cs="Times New Roman"/>
        </w:rPr>
        <w:t>: Many</w:t>
      </w:r>
      <w:r>
        <w:rPr>
          <w:rFonts w:cs="Times New Roman"/>
        </w:rPr>
        <w:t xml:space="preserve"> of </w:t>
      </w:r>
      <w:r w:rsidR="000D17D3">
        <w:rPr>
          <w:rFonts w:cs="Times New Roman"/>
        </w:rPr>
        <w:t xml:space="preserve">the </w:t>
      </w:r>
      <w:r>
        <w:rPr>
          <w:rFonts w:cs="Times New Roman"/>
        </w:rPr>
        <w:t xml:space="preserve">budget lines got removed as many things </w:t>
      </w:r>
      <w:r w:rsidR="000D17D3">
        <w:rPr>
          <w:rFonts w:cs="Times New Roman"/>
        </w:rPr>
        <w:t xml:space="preserve">ended up being </w:t>
      </w:r>
      <w:r>
        <w:rPr>
          <w:rFonts w:cs="Times New Roman"/>
        </w:rPr>
        <w:t xml:space="preserve">donated to us. </w:t>
      </w:r>
      <w:r w:rsidR="000D17D3">
        <w:rPr>
          <w:rFonts w:cs="Times New Roman"/>
        </w:rPr>
        <w:t>For example, for the External Relations Committee (ERC) parade we did no</w:t>
      </w:r>
      <w:r>
        <w:rPr>
          <w:rFonts w:cs="Times New Roman"/>
        </w:rPr>
        <w:t xml:space="preserve">t actually </w:t>
      </w:r>
      <w:r w:rsidR="000D17D3">
        <w:rPr>
          <w:rFonts w:cs="Times New Roman"/>
        </w:rPr>
        <w:t xml:space="preserve">end up </w:t>
      </w:r>
      <w:r>
        <w:rPr>
          <w:rFonts w:cs="Times New Roman"/>
        </w:rPr>
        <w:t>need</w:t>
      </w:r>
      <w:r w:rsidR="000D17D3">
        <w:rPr>
          <w:rFonts w:cs="Times New Roman"/>
        </w:rPr>
        <w:t>ing</w:t>
      </w:r>
      <w:r>
        <w:rPr>
          <w:rFonts w:cs="Times New Roman"/>
        </w:rPr>
        <w:t xml:space="preserve"> a driver. Some things were added on to various parts of the budget. </w:t>
      </w:r>
      <w:r w:rsidR="000D17D3">
        <w:rPr>
          <w:rFonts w:cs="Times New Roman"/>
        </w:rPr>
        <w:t xml:space="preserve">Promotional materials were added to </w:t>
      </w:r>
      <w:proofErr w:type="spellStart"/>
      <w:r w:rsidR="000D17D3">
        <w:rPr>
          <w:rFonts w:cs="Times New Roman"/>
        </w:rPr>
        <w:t>EngWe</w:t>
      </w:r>
      <w:r>
        <w:rPr>
          <w:rFonts w:cs="Times New Roman"/>
        </w:rPr>
        <w:t>ek</w:t>
      </w:r>
      <w:proofErr w:type="spellEnd"/>
      <w:r>
        <w:rPr>
          <w:rFonts w:cs="Times New Roman"/>
        </w:rPr>
        <w:t xml:space="preserve">. </w:t>
      </w:r>
    </w:p>
    <w:p w:rsidR="00FE5AAE" w:rsidRDefault="00FE5AAE" w:rsidP="00354A8F">
      <w:pPr>
        <w:spacing w:after="0" w:line="240" w:lineRule="auto"/>
        <w:rPr>
          <w:rFonts w:cs="Times New Roman"/>
        </w:rPr>
      </w:pPr>
    </w:p>
    <w:p w:rsidR="00FE5AAE" w:rsidRDefault="00311600" w:rsidP="00354A8F">
      <w:pPr>
        <w:spacing w:after="0" w:line="240" w:lineRule="auto"/>
        <w:rPr>
          <w:rFonts w:cs="Times New Roman"/>
        </w:rPr>
      </w:pPr>
      <w:r>
        <w:rPr>
          <w:rFonts w:cs="Times New Roman"/>
        </w:rPr>
        <w:t xml:space="preserve">Matthew </w:t>
      </w:r>
      <w:r w:rsidR="00FE5AAE">
        <w:rPr>
          <w:rFonts w:cs="Times New Roman"/>
        </w:rPr>
        <w:t xml:space="preserve">Lawson: So </w:t>
      </w:r>
      <w:r w:rsidR="00434D07">
        <w:rPr>
          <w:rFonts w:cs="Times New Roman"/>
        </w:rPr>
        <w:t>have</w:t>
      </w:r>
      <w:r w:rsidR="000D17D3">
        <w:rPr>
          <w:rFonts w:cs="Times New Roman"/>
        </w:rPr>
        <w:t xml:space="preserve"> </w:t>
      </w:r>
      <w:r w:rsidR="00FE5AAE">
        <w:rPr>
          <w:rFonts w:cs="Times New Roman"/>
        </w:rPr>
        <w:t xml:space="preserve">made changes </w:t>
      </w:r>
      <w:r w:rsidR="000D17D3">
        <w:rPr>
          <w:rFonts w:cs="Times New Roman"/>
        </w:rPr>
        <w:t>to the budget since it was given to the E</w:t>
      </w:r>
      <w:r w:rsidR="00FE5AAE">
        <w:rPr>
          <w:rFonts w:cs="Times New Roman"/>
        </w:rPr>
        <w:t>xec</w:t>
      </w:r>
      <w:r w:rsidR="000D17D3">
        <w:rPr>
          <w:rFonts w:cs="Times New Roman"/>
        </w:rPr>
        <w:t>utive D</w:t>
      </w:r>
      <w:r w:rsidR="00FE5AAE">
        <w:rPr>
          <w:rFonts w:cs="Times New Roman"/>
        </w:rPr>
        <w:t>irector</w:t>
      </w:r>
      <w:r w:rsidR="000D17D3">
        <w:rPr>
          <w:rFonts w:cs="Times New Roman"/>
        </w:rPr>
        <w:t xml:space="preserve"> (ED)</w:t>
      </w:r>
      <w:r w:rsidR="00FE5AAE">
        <w:rPr>
          <w:rFonts w:cs="Times New Roman"/>
        </w:rPr>
        <w:t xml:space="preserve"> team back in the day? </w:t>
      </w:r>
      <w:r w:rsidR="000D17D3">
        <w:rPr>
          <w:rFonts w:cs="Times New Roman"/>
        </w:rPr>
        <w:t>Did you already have this b</w:t>
      </w:r>
      <w:r w:rsidR="00FE5AAE">
        <w:rPr>
          <w:rFonts w:cs="Times New Roman"/>
        </w:rPr>
        <w:t>udget before hand? Or has it been changed since you received actuals from the month</w:t>
      </w:r>
      <w:r w:rsidR="000D17D3">
        <w:rPr>
          <w:rFonts w:cs="Times New Roman"/>
        </w:rPr>
        <w:t>s?</w:t>
      </w:r>
    </w:p>
    <w:p w:rsidR="00FE5AAE" w:rsidRDefault="00FE5AAE" w:rsidP="00354A8F">
      <w:pPr>
        <w:spacing w:after="0" w:line="240" w:lineRule="auto"/>
        <w:rPr>
          <w:rFonts w:cs="Times New Roman"/>
        </w:rPr>
      </w:pPr>
    </w:p>
    <w:p w:rsidR="00FE5AAE" w:rsidRDefault="00FE5AAE" w:rsidP="00354A8F">
      <w:pPr>
        <w:spacing w:after="0" w:line="240" w:lineRule="auto"/>
        <w:rPr>
          <w:rFonts w:cs="Times New Roman"/>
        </w:rPr>
      </w:pPr>
      <w:r>
        <w:rPr>
          <w:rFonts w:cs="Times New Roman"/>
        </w:rPr>
        <w:t>Jerry</w:t>
      </w:r>
      <w:r w:rsidR="00311600">
        <w:rPr>
          <w:rFonts w:cs="Times New Roman"/>
        </w:rPr>
        <w:t xml:space="preserve"> </w:t>
      </w:r>
      <w:proofErr w:type="spellStart"/>
      <w:r w:rsidR="00311600">
        <w:rPr>
          <w:rFonts w:cs="Times New Roman"/>
        </w:rPr>
        <w:t>Haron</w:t>
      </w:r>
      <w:proofErr w:type="spellEnd"/>
      <w:r>
        <w:rPr>
          <w:rFonts w:cs="Times New Roman"/>
        </w:rPr>
        <w:t>: I</w:t>
      </w:r>
      <w:r w:rsidR="000D17D3">
        <w:rPr>
          <w:rFonts w:cs="Times New Roman"/>
        </w:rPr>
        <w:t>t</w:t>
      </w:r>
      <w:r>
        <w:rPr>
          <w:rFonts w:cs="Times New Roman"/>
        </w:rPr>
        <w:t xml:space="preserve"> has been changed </w:t>
      </w:r>
      <w:r w:rsidR="000D17D3">
        <w:rPr>
          <w:rFonts w:cs="Times New Roman"/>
        </w:rPr>
        <w:t xml:space="preserve">since receiving actuals, so </w:t>
      </w:r>
      <w:r>
        <w:rPr>
          <w:rFonts w:cs="Times New Roman"/>
        </w:rPr>
        <w:t>this is the most updated version</w:t>
      </w:r>
      <w:r w:rsidR="000D17D3">
        <w:rPr>
          <w:rFonts w:cs="Times New Roman"/>
        </w:rPr>
        <w:t>.</w:t>
      </w:r>
    </w:p>
    <w:p w:rsidR="00FE5AAE" w:rsidRDefault="00FE5AAE" w:rsidP="00354A8F">
      <w:pPr>
        <w:spacing w:after="0" w:line="240" w:lineRule="auto"/>
        <w:rPr>
          <w:rFonts w:cs="Times New Roman"/>
        </w:rPr>
      </w:pPr>
    </w:p>
    <w:p w:rsidR="00FE5AAE" w:rsidRDefault="00311600" w:rsidP="00354A8F">
      <w:pPr>
        <w:spacing w:after="0" w:line="240" w:lineRule="auto"/>
        <w:rPr>
          <w:rFonts w:cs="Times New Roman"/>
        </w:rPr>
      </w:pPr>
      <w:r>
        <w:rPr>
          <w:rFonts w:cs="Times New Roman"/>
        </w:rPr>
        <w:t xml:space="preserve">Matthew </w:t>
      </w:r>
      <w:r w:rsidR="000D17D3">
        <w:rPr>
          <w:rFonts w:cs="Times New Roman"/>
        </w:rPr>
        <w:t>Lawson: A</w:t>
      </w:r>
      <w:r w:rsidR="00FE5AAE">
        <w:rPr>
          <w:rFonts w:cs="Times New Roman"/>
        </w:rPr>
        <w:t>re these reflective of the actuals? If so, why are they not just represented in the actuals?</w:t>
      </w:r>
    </w:p>
    <w:p w:rsidR="00FE5AAE" w:rsidRDefault="00FE5AAE" w:rsidP="00354A8F">
      <w:pPr>
        <w:spacing w:after="0" w:line="240" w:lineRule="auto"/>
        <w:rPr>
          <w:rFonts w:cs="Times New Roman"/>
        </w:rPr>
      </w:pPr>
    </w:p>
    <w:p w:rsidR="00FE5AAE" w:rsidRDefault="00311600" w:rsidP="00354A8F">
      <w:pPr>
        <w:spacing w:after="0" w:line="240" w:lineRule="auto"/>
        <w:rPr>
          <w:rFonts w:cs="Times New Roman"/>
        </w:rPr>
      </w:pPr>
      <w:r>
        <w:rPr>
          <w:rFonts w:cs="Times New Roman"/>
        </w:rPr>
        <w:t xml:space="preserve">Andrew </w:t>
      </w:r>
      <w:r w:rsidR="00FE5AAE">
        <w:rPr>
          <w:rFonts w:cs="Times New Roman"/>
        </w:rPr>
        <w:t>Crawford: Because it was never presented, we felt it was right to show what was spent for transpar</w:t>
      </w:r>
      <w:r w:rsidR="000D17D3">
        <w:rPr>
          <w:rFonts w:cs="Times New Roman"/>
        </w:rPr>
        <w:t>ency reasons. We made a mistake and</w:t>
      </w:r>
      <w:r w:rsidR="00FE5AAE">
        <w:rPr>
          <w:rFonts w:cs="Times New Roman"/>
        </w:rPr>
        <w:t xml:space="preserve"> we want to show you what actually happened so that everything adds up</w:t>
      </w:r>
      <w:r w:rsidR="000D17D3">
        <w:rPr>
          <w:rFonts w:cs="Times New Roman"/>
        </w:rPr>
        <w:t>.</w:t>
      </w:r>
    </w:p>
    <w:p w:rsidR="00FE5AAE" w:rsidRDefault="00FE5AAE" w:rsidP="00354A8F">
      <w:pPr>
        <w:spacing w:after="0" w:line="240" w:lineRule="auto"/>
        <w:rPr>
          <w:rFonts w:cs="Times New Roman"/>
        </w:rPr>
      </w:pPr>
    </w:p>
    <w:p w:rsidR="00FE5AAE" w:rsidRDefault="00FE5AAE" w:rsidP="00354A8F">
      <w:pPr>
        <w:spacing w:after="0" w:line="240" w:lineRule="auto"/>
        <w:rPr>
          <w:rFonts w:cs="Times New Roman"/>
        </w:rPr>
      </w:pPr>
      <w:r>
        <w:rPr>
          <w:rFonts w:cs="Times New Roman"/>
        </w:rPr>
        <w:t xml:space="preserve">Sam Anderson: </w:t>
      </w:r>
      <w:r w:rsidR="000D17D3">
        <w:rPr>
          <w:rFonts w:cs="Times New Roman"/>
        </w:rPr>
        <w:t>The Events portfolio works in</w:t>
      </w:r>
      <w:r w:rsidR="00434D07">
        <w:rPr>
          <w:rFonts w:cs="Times New Roman"/>
        </w:rPr>
        <w:t xml:space="preserve"> a </w:t>
      </w:r>
      <w:r w:rsidR="000D17D3">
        <w:rPr>
          <w:rFonts w:cs="Times New Roman"/>
        </w:rPr>
        <w:t xml:space="preserve">way that you have budgets open and shut throughout the year. Do </w:t>
      </w:r>
      <w:r>
        <w:rPr>
          <w:rFonts w:cs="Times New Roman"/>
        </w:rPr>
        <w:t xml:space="preserve">you think </w:t>
      </w:r>
      <w:r w:rsidR="000D17D3">
        <w:rPr>
          <w:rFonts w:cs="Times New Roman"/>
        </w:rPr>
        <w:t xml:space="preserve">having the ability to look at and </w:t>
      </w:r>
      <w:r>
        <w:rPr>
          <w:rFonts w:cs="Times New Roman"/>
        </w:rPr>
        <w:t>reallocate the budget was bene</w:t>
      </w:r>
      <w:r w:rsidR="000D17D3">
        <w:rPr>
          <w:rFonts w:cs="Times New Roman"/>
        </w:rPr>
        <w:t>ficial and makes sense for the E</w:t>
      </w:r>
      <w:r>
        <w:rPr>
          <w:rFonts w:cs="Times New Roman"/>
        </w:rPr>
        <w:t>vents portfolio?</w:t>
      </w:r>
    </w:p>
    <w:p w:rsidR="00FE5AAE" w:rsidRDefault="00FE5AAE" w:rsidP="00354A8F">
      <w:pPr>
        <w:spacing w:after="0" w:line="240" w:lineRule="auto"/>
        <w:rPr>
          <w:rFonts w:cs="Times New Roman"/>
        </w:rPr>
      </w:pPr>
    </w:p>
    <w:p w:rsidR="00FE5AAE" w:rsidRDefault="00FE5AAE" w:rsidP="00354A8F">
      <w:pPr>
        <w:spacing w:after="0" w:line="240" w:lineRule="auto"/>
        <w:rPr>
          <w:rFonts w:cs="Times New Roman"/>
        </w:rPr>
      </w:pPr>
      <w:r>
        <w:rPr>
          <w:rFonts w:cs="Times New Roman"/>
        </w:rPr>
        <w:t>Jerry</w:t>
      </w:r>
      <w:r w:rsidR="00311600">
        <w:rPr>
          <w:rFonts w:cs="Times New Roman"/>
        </w:rPr>
        <w:t xml:space="preserve"> </w:t>
      </w:r>
      <w:proofErr w:type="spellStart"/>
      <w:r w:rsidR="00311600">
        <w:rPr>
          <w:rFonts w:cs="Times New Roman"/>
        </w:rPr>
        <w:t>Haron</w:t>
      </w:r>
      <w:proofErr w:type="spellEnd"/>
      <w:r w:rsidR="00434D07">
        <w:rPr>
          <w:rFonts w:cs="Times New Roman"/>
        </w:rPr>
        <w:t>: Yes, especially since e</w:t>
      </w:r>
      <w:r w:rsidR="000D17D3">
        <w:rPr>
          <w:rFonts w:cs="Times New Roman"/>
        </w:rPr>
        <w:t>vents are so big and constantly changing. W</w:t>
      </w:r>
      <w:r>
        <w:rPr>
          <w:rFonts w:cs="Times New Roman"/>
        </w:rPr>
        <w:t>hen we budgeted back in</w:t>
      </w:r>
      <w:r w:rsidR="000D17D3">
        <w:rPr>
          <w:rFonts w:cs="Times New Roman"/>
        </w:rPr>
        <w:t xml:space="preserve"> the</w:t>
      </w:r>
      <w:r>
        <w:rPr>
          <w:rFonts w:cs="Times New Roman"/>
        </w:rPr>
        <w:t xml:space="preserve"> summer,</w:t>
      </w:r>
      <w:r w:rsidR="004A242C">
        <w:rPr>
          <w:rFonts w:cs="Times New Roman"/>
        </w:rPr>
        <w:t xml:space="preserve"> </w:t>
      </w:r>
      <w:r>
        <w:rPr>
          <w:rFonts w:cs="Times New Roman"/>
        </w:rPr>
        <w:t xml:space="preserve">we </w:t>
      </w:r>
      <w:r w:rsidR="000D17D3">
        <w:rPr>
          <w:rFonts w:cs="Times New Roman"/>
        </w:rPr>
        <w:t xml:space="preserve">could not </w:t>
      </w:r>
      <w:r w:rsidR="004A242C">
        <w:rPr>
          <w:rFonts w:cs="Times New Roman"/>
        </w:rPr>
        <w:t>foresee</w:t>
      </w:r>
      <w:r>
        <w:rPr>
          <w:rFonts w:cs="Times New Roman"/>
        </w:rPr>
        <w:t xml:space="preserve"> </w:t>
      </w:r>
      <w:r w:rsidR="000D17D3">
        <w:rPr>
          <w:rFonts w:cs="Times New Roman"/>
        </w:rPr>
        <w:t xml:space="preserve">the </w:t>
      </w:r>
      <w:r>
        <w:rPr>
          <w:rFonts w:cs="Times New Roman"/>
        </w:rPr>
        <w:t>future</w:t>
      </w:r>
      <w:r w:rsidR="000D17D3">
        <w:rPr>
          <w:rFonts w:cs="Times New Roman"/>
        </w:rPr>
        <w:t>. For example</w:t>
      </w:r>
      <w:r>
        <w:rPr>
          <w:rFonts w:cs="Times New Roman"/>
        </w:rPr>
        <w:t>,</w:t>
      </w:r>
      <w:r w:rsidR="000D17D3">
        <w:rPr>
          <w:rFonts w:cs="Times New Roman"/>
        </w:rPr>
        <w:t xml:space="preserve"> the </w:t>
      </w:r>
      <w:proofErr w:type="spellStart"/>
      <w:r w:rsidR="000D17D3">
        <w:rPr>
          <w:rFonts w:cs="Times New Roman"/>
        </w:rPr>
        <w:t>EngWeek</w:t>
      </w:r>
      <w:proofErr w:type="spellEnd"/>
      <w:r w:rsidR="000D17D3">
        <w:rPr>
          <w:rFonts w:cs="Times New Roman"/>
        </w:rPr>
        <w:t xml:space="preserve"> chair was changed, and when he </w:t>
      </w:r>
      <w:r w:rsidR="00EB03BA">
        <w:rPr>
          <w:rFonts w:cs="Times New Roman"/>
        </w:rPr>
        <w:t>hired his new committee, they had to update some of the budget lines</w:t>
      </w:r>
      <w:r>
        <w:rPr>
          <w:rFonts w:cs="Times New Roman"/>
        </w:rPr>
        <w:t xml:space="preserve">. We </w:t>
      </w:r>
      <w:r w:rsidR="00EB03BA">
        <w:rPr>
          <w:rFonts w:cs="Times New Roman"/>
        </w:rPr>
        <w:t>also planned to have trivia at</w:t>
      </w:r>
      <w:r>
        <w:rPr>
          <w:rFonts w:cs="Times New Roman"/>
        </w:rPr>
        <w:t xml:space="preserve"> </w:t>
      </w:r>
      <w:proofErr w:type="spellStart"/>
      <w:r w:rsidR="00EB03BA">
        <w:rPr>
          <w:rFonts w:cs="Times New Roman"/>
        </w:rPr>
        <w:t>EngWe</w:t>
      </w:r>
      <w:r>
        <w:rPr>
          <w:rFonts w:cs="Times New Roman"/>
        </w:rPr>
        <w:t>ek</w:t>
      </w:r>
      <w:proofErr w:type="spellEnd"/>
      <w:r>
        <w:rPr>
          <w:rFonts w:cs="Times New Roman"/>
        </w:rPr>
        <w:t xml:space="preserve">, but </w:t>
      </w:r>
      <w:r w:rsidR="00EB03BA">
        <w:rPr>
          <w:rFonts w:cs="Times New Roman"/>
        </w:rPr>
        <w:t>since Clark does trivia now, that had to change. Moving forward I think</w:t>
      </w:r>
      <w:r>
        <w:rPr>
          <w:rFonts w:cs="Times New Roman"/>
        </w:rPr>
        <w:t xml:space="preserve"> we might do this every year, as it</w:t>
      </w:r>
      <w:r w:rsidR="00434D07">
        <w:rPr>
          <w:rFonts w:cs="Times New Roman"/>
        </w:rPr>
        <w:t xml:space="preserve"> i</w:t>
      </w:r>
      <w:r>
        <w:rPr>
          <w:rFonts w:cs="Times New Roman"/>
        </w:rPr>
        <w:t>s really good and transparent</w:t>
      </w:r>
      <w:r w:rsidR="00EB03BA">
        <w:rPr>
          <w:rFonts w:cs="Times New Roman"/>
        </w:rPr>
        <w:t>.</w:t>
      </w:r>
    </w:p>
    <w:p w:rsidR="00FE5AAE" w:rsidRDefault="00FE5AAE" w:rsidP="00354A8F">
      <w:pPr>
        <w:spacing w:after="0" w:line="240" w:lineRule="auto"/>
        <w:rPr>
          <w:rFonts w:cs="Times New Roman"/>
        </w:rPr>
      </w:pPr>
    </w:p>
    <w:p w:rsidR="00FE5AAE" w:rsidRDefault="00311600" w:rsidP="00354A8F">
      <w:pPr>
        <w:spacing w:after="0" w:line="240" w:lineRule="auto"/>
        <w:rPr>
          <w:rFonts w:cs="Times New Roman"/>
        </w:rPr>
      </w:pPr>
      <w:r>
        <w:rPr>
          <w:rFonts w:cs="Times New Roman"/>
        </w:rPr>
        <w:t xml:space="preserve">Andrew </w:t>
      </w:r>
      <w:r w:rsidR="00FE5AAE">
        <w:rPr>
          <w:rFonts w:cs="Times New Roman"/>
        </w:rPr>
        <w:t xml:space="preserve">Crawford: </w:t>
      </w:r>
      <w:r w:rsidR="00EB03BA">
        <w:rPr>
          <w:rFonts w:cs="Times New Roman"/>
        </w:rPr>
        <w:t>Just as an additional note, I discovered a line in policy that states that we are mand</w:t>
      </w:r>
      <w:r w:rsidR="00FE5AAE">
        <w:rPr>
          <w:rFonts w:cs="Times New Roman"/>
        </w:rPr>
        <w:t xml:space="preserve">ated to present </w:t>
      </w:r>
      <w:r w:rsidR="00EB03BA">
        <w:rPr>
          <w:rFonts w:cs="Times New Roman"/>
        </w:rPr>
        <w:t xml:space="preserve">our </w:t>
      </w:r>
      <w:r w:rsidR="00FE5AAE">
        <w:rPr>
          <w:rFonts w:cs="Times New Roman"/>
        </w:rPr>
        <w:t xml:space="preserve">pre-actuals before </w:t>
      </w:r>
      <w:r w:rsidR="00EB03BA">
        <w:rPr>
          <w:rFonts w:cs="Times New Roman"/>
        </w:rPr>
        <w:t xml:space="preserve">the </w:t>
      </w:r>
      <w:r w:rsidR="00FE5AAE">
        <w:rPr>
          <w:rFonts w:cs="Times New Roman"/>
        </w:rPr>
        <w:t xml:space="preserve">new team is elected. </w:t>
      </w:r>
      <w:r w:rsidR="00EB03BA">
        <w:rPr>
          <w:rFonts w:cs="Times New Roman"/>
        </w:rPr>
        <w:t xml:space="preserve">The </w:t>
      </w:r>
      <w:r w:rsidR="00FE5AAE">
        <w:rPr>
          <w:rFonts w:cs="Times New Roman"/>
        </w:rPr>
        <w:t xml:space="preserve">current plan is that we are on track to present in January. </w:t>
      </w:r>
    </w:p>
    <w:p w:rsidR="00FE5AAE" w:rsidRDefault="00FE5AAE" w:rsidP="00354A8F">
      <w:pPr>
        <w:spacing w:after="0" w:line="240" w:lineRule="auto"/>
        <w:rPr>
          <w:rFonts w:cs="Times New Roman"/>
        </w:rPr>
      </w:pPr>
    </w:p>
    <w:p w:rsidR="00FE5AAE" w:rsidRDefault="00311600" w:rsidP="00354A8F">
      <w:pPr>
        <w:spacing w:after="0" w:line="240" w:lineRule="auto"/>
        <w:rPr>
          <w:rFonts w:cs="Times New Roman"/>
        </w:rPr>
      </w:pPr>
      <w:r>
        <w:rPr>
          <w:rFonts w:cs="Times New Roman"/>
        </w:rPr>
        <w:t xml:space="preserve">Sam </w:t>
      </w:r>
      <w:r w:rsidR="00EB03BA">
        <w:rPr>
          <w:rFonts w:cs="Times New Roman"/>
        </w:rPr>
        <w:t>Anderson: G</w:t>
      </w:r>
      <w:r w:rsidR="00FE5AAE">
        <w:rPr>
          <w:rFonts w:cs="Times New Roman"/>
        </w:rPr>
        <w:t>ood for you</w:t>
      </w:r>
      <w:r w:rsidR="00EB03BA">
        <w:rPr>
          <w:rFonts w:cs="Times New Roman"/>
        </w:rPr>
        <w:t>.</w:t>
      </w:r>
    </w:p>
    <w:p w:rsidR="00FE5AAE" w:rsidRDefault="00FE5AAE" w:rsidP="00354A8F">
      <w:pPr>
        <w:spacing w:after="0" w:line="240" w:lineRule="auto"/>
        <w:rPr>
          <w:rFonts w:cs="Times New Roman"/>
        </w:rPr>
      </w:pPr>
    </w:p>
    <w:p w:rsidR="00FE5AAE" w:rsidRDefault="00311600" w:rsidP="00354A8F">
      <w:pPr>
        <w:spacing w:after="0" w:line="240" w:lineRule="auto"/>
        <w:rPr>
          <w:rFonts w:cs="Times New Roman"/>
        </w:rPr>
      </w:pPr>
      <w:r>
        <w:rPr>
          <w:rFonts w:cs="Times New Roman"/>
        </w:rPr>
        <w:t xml:space="preserve">Eleanor </w:t>
      </w:r>
      <w:r w:rsidR="00EB03BA">
        <w:rPr>
          <w:rFonts w:cs="Times New Roman"/>
        </w:rPr>
        <w:t>McAuley:</w:t>
      </w:r>
      <w:r w:rsidR="00FE5AAE">
        <w:rPr>
          <w:rFonts w:cs="Times New Roman"/>
        </w:rPr>
        <w:t xml:space="preserve"> Did you change anything in your personal budget as well?</w:t>
      </w:r>
    </w:p>
    <w:p w:rsidR="00FE5AAE" w:rsidRDefault="00FE5AAE" w:rsidP="00354A8F">
      <w:pPr>
        <w:spacing w:after="0" w:line="240" w:lineRule="auto"/>
        <w:rPr>
          <w:rFonts w:cs="Times New Roman"/>
        </w:rPr>
      </w:pPr>
    </w:p>
    <w:p w:rsidR="00EB03BA" w:rsidRDefault="00FE5AAE" w:rsidP="00437EED">
      <w:pPr>
        <w:spacing w:after="0" w:line="240" w:lineRule="auto"/>
        <w:rPr>
          <w:rFonts w:cs="Times New Roman"/>
        </w:rPr>
      </w:pPr>
      <w:r>
        <w:rPr>
          <w:rFonts w:cs="Times New Roman"/>
        </w:rPr>
        <w:t>Jerry</w:t>
      </w:r>
      <w:r w:rsidR="00311600">
        <w:rPr>
          <w:rFonts w:cs="Times New Roman"/>
        </w:rPr>
        <w:t xml:space="preserve"> </w:t>
      </w:r>
      <w:proofErr w:type="spellStart"/>
      <w:r w:rsidR="00311600">
        <w:rPr>
          <w:rFonts w:cs="Times New Roman"/>
        </w:rPr>
        <w:t>Haron</w:t>
      </w:r>
      <w:proofErr w:type="spellEnd"/>
      <w:r>
        <w:rPr>
          <w:rFonts w:cs="Times New Roman"/>
        </w:rPr>
        <w:t>: I did. They are mostly decoration changes. In the summer it was promise</w:t>
      </w:r>
      <w:r w:rsidR="00EB03BA">
        <w:rPr>
          <w:rFonts w:cs="Times New Roman"/>
        </w:rPr>
        <w:t>d that the decorations for the D</w:t>
      </w:r>
      <w:r>
        <w:rPr>
          <w:rFonts w:cs="Times New Roman"/>
        </w:rPr>
        <w:t>ean</w:t>
      </w:r>
      <w:r w:rsidR="00EB03BA">
        <w:rPr>
          <w:rFonts w:cs="Times New Roman"/>
        </w:rPr>
        <w:t>’s Wine and Cheese were</w:t>
      </w:r>
      <w:r w:rsidR="00434D07">
        <w:rPr>
          <w:rFonts w:cs="Times New Roman"/>
        </w:rPr>
        <w:t xml:space="preserve"> cool. Turns out that they did no</w:t>
      </w:r>
      <w:r w:rsidR="00EB03BA">
        <w:rPr>
          <w:rFonts w:cs="Times New Roman"/>
        </w:rPr>
        <w:t>t exist, s</w:t>
      </w:r>
      <w:r>
        <w:rPr>
          <w:rFonts w:cs="Times New Roman"/>
        </w:rPr>
        <w:t xml:space="preserve">o I went out and bought them. The faculty </w:t>
      </w:r>
      <w:r w:rsidR="00EB03BA">
        <w:rPr>
          <w:rFonts w:cs="Times New Roman"/>
        </w:rPr>
        <w:t>agreed to pay for them.</w:t>
      </w:r>
      <w:r>
        <w:rPr>
          <w:rFonts w:cs="Times New Roman"/>
        </w:rPr>
        <w:t xml:space="preserve"> If you have any questions, please ask.</w:t>
      </w:r>
    </w:p>
    <w:p w:rsidR="00EB03BA" w:rsidRDefault="00EB03BA" w:rsidP="00437EED">
      <w:pPr>
        <w:spacing w:after="0" w:line="240" w:lineRule="auto"/>
        <w:rPr>
          <w:rFonts w:cs="Times New Roman"/>
        </w:rPr>
      </w:pPr>
    </w:p>
    <w:p w:rsidR="00437EED" w:rsidRDefault="00354A8F" w:rsidP="00437EED">
      <w:pPr>
        <w:spacing w:after="0" w:line="240" w:lineRule="auto"/>
        <w:rPr>
          <w:rFonts w:cs="Times New Roman"/>
          <w:b/>
        </w:rPr>
      </w:pPr>
      <w:r>
        <w:rPr>
          <w:rFonts w:cs="Times New Roman"/>
          <w:b/>
        </w:rPr>
        <w:t>Motion Passes:</w:t>
      </w:r>
      <w:r w:rsidR="00FE5AAE">
        <w:rPr>
          <w:rFonts w:cs="Times New Roman"/>
          <w:b/>
        </w:rPr>
        <w:t xml:space="preserve"> 6:41</w:t>
      </w:r>
      <w:r>
        <w:rPr>
          <w:rFonts w:cs="Times New Roman"/>
          <w:b/>
        </w:rPr>
        <w:t xml:space="preserve"> </w:t>
      </w:r>
      <w:r w:rsidR="00437EED" w:rsidRPr="003576C8">
        <w:rPr>
          <w:rFonts w:cs="Times New Roman"/>
          <w:b/>
        </w:rPr>
        <w:t xml:space="preserve">pm </w:t>
      </w:r>
      <w:r w:rsidR="00913822" w:rsidRPr="00AD4186">
        <w:rPr>
          <w:rFonts w:cs="Times New Roman"/>
          <w:b/>
        </w:rPr>
        <w:t>(</w:t>
      </w:r>
      <w:r w:rsidR="00913822">
        <w:rPr>
          <w:rFonts w:cs="Times New Roman"/>
          <w:b/>
        </w:rPr>
        <w:t>32, 0, 0)</w:t>
      </w:r>
    </w:p>
    <w:p w:rsidR="00FE5AAE" w:rsidRPr="00FE5AAE" w:rsidRDefault="00EB03BA" w:rsidP="00437EED">
      <w:pPr>
        <w:spacing w:after="0" w:line="240" w:lineRule="auto"/>
        <w:rPr>
          <w:rFonts w:cs="Times New Roman"/>
        </w:rPr>
      </w:pPr>
      <w:r>
        <w:rPr>
          <w:rFonts w:cs="Times New Roman"/>
        </w:rPr>
        <w:t xml:space="preserve">Let it be noted that Stephan </w:t>
      </w:r>
      <w:r w:rsidR="00FE5AAE">
        <w:rPr>
          <w:rFonts w:cs="Times New Roman"/>
        </w:rPr>
        <w:t>Dobri</w:t>
      </w:r>
      <w:r>
        <w:rPr>
          <w:rFonts w:cs="Times New Roman"/>
        </w:rPr>
        <w:t xml:space="preserve"> abstained.</w:t>
      </w:r>
    </w:p>
    <w:p w:rsidR="00311DC1" w:rsidRPr="003576C8" w:rsidRDefault="00311DC1" w:rsidP="00311DC1">
      <w:pPr>
        <w:spacing w:after="0" w:line="240" w:lineRule="auto"/>
        <w:rPr>
          <w:b/>
        </w:rPr>
      </w:pPr>
    </w:p>
    <w:p w:rsidR="001734C4" w:rsidRDefault="004479C4" w:rsidP="001734C4">
      <w:pPr>
        <w:pStyle w:val="Heading3"/>
        <w:spacing w:line="240" w:lineRule="auto"/>
      </w:pPr>
      <w:r w:rsidRPr="00311DC1">
        <w:rPr>
          <w:rStyle w:val="Heading2Char"/>
        </w:rPr>
        <w:t>M</w:t>
      </w:r>
      <w:r w:rsidR="00311DC1">
        <w:rPr>
          <w:rStyle w:val="Heading3Char"/>
        </w:rPr>
        <w:t xml:space="preserve">otion </w:t>
      </w:r>
      <w:r w:rsidRPr="00311DC1">
        <w:rPr>
          <w:rStyle w:val="Heading3Char"/>
        </w:rPr>
        <w:t xml:space="preserve">5:   </w:t>
      </w:r>
    </w:p>
    <w:p w:rsidR="00CD3CF9" w:rsidRPr="003061AD" w:rsidRDefault="00CD3CF9" w:rsidP="00CD3CF9">
      <w:pPr>
        <w:spacing w:after="0" w:line="240" w:lineRule="auto"/>
      </w:pPr>
      <w:r w:rsidRPr="003061AD">
        <w:t>Whereas:</w:t>
      </w:r>
      <w:r w:rsidR="003061AD">
        <w:t xml:space="preserve"> The Executive-Director transition process leaves much room for improvement</w:t>
      </w:r>
      <w:r w:rsidR="003061AD" w:rsidRPr="003061AD">
        <w:t>;</w:t>
      </w:r>
    </w:p>
    <w:p w:rsidR="00CD3CF9" w:rsidRPr="003061AD" w:rsidRDefault="00CD3CF9" w:rsidP="00CD3CF9">
      <w:pPr>
        <w:spacing w:after="0" w:line="240" w:lineRule="auto"/>
      </w:pPr>
      <w:r w:rsidRPr="003061AD">
        <w:t xml:space="preserve">&amp; </w:t>
      </w:r>
      <w:proofErr w:type="gramStart"/>
      <w:r w:rsidRPr="003061AD">
        <w:t>Whereas</w:t>
      </w:r>
      <w:proofErr w:type="gramEnd"/>
      <w:r w:rsidRPr="003061AD">
        <w:t xml:space="preserve">: </w:t>
      </w:r>
      <w:r w:rsidR="003061AD">
        <w:t>Better aligning term of the positio</w:t>
      </w:r>
      <w:r w:rsidR="00434D07">
        <w:t>ns is one of these improvements;</w:t>
      </w:r>
    </w:p>
    <w:p w:rsidR="00CD3CF9" w:rsidRPr="003061AD" w:rsidRDefault="00CD3CF9" w:rsidP="00CD3CF9">
      <w:pPr>
        <w:spacing w:after="0" w:line="240" w:lineRule="auto"/>
      </w:pPr>
    </w:p>
    <w:p w:rsidR="00CD3CF9" w:rsidRPr="003061AD" w:rsidRDefault="00CD3CF9" w:rsidP="00CD3CF9">
      <w:pPr>
        <w:spacing w:after="0" w:line="240" w:lineRule="auto"/>
      </w:pPr>
      <w:r w:rsidRPr="003061AD">
        <w:t xml:space="preserve">BE IT RESOLVED THAT: </w:t>
      </w:r>
    </w:p>
    <w:p w:rsidR="00CD3CF9" w:rsidRDefault="00CD3CF9" w:rsidP="00CD3CF9">
      <w:pPr>
        <w:spacing w:after="0" w:line="240" w:lineRule="auto"/>
        <w:rPr>
          <w:rFonts w:cs="Times New Roman"/>
        </w:rPr>
      </w:pPr>
      <w:r w:rsidRPr="003061AD">
        <w:t>Council approve</w:t>
      </w:r>
      <w:r>
        <w:t xml:space="preserve"> </w:t>
      </w:r>
      <w:r w:rsidR="00E2013A">
        <w:t xml:space="preserve">the </w:t>
      </w:r>
      <w:r w:rsidR="00311600">
        <w:t>second</w:t>
      </w:r>
      <w:r w:rsidR="003061AD">
        <w:t xml:space="preserve"> reading of the changes to By-Law sections 1, 2, 4, and 9, as seen in APPENDIX “BACK TO THE FUTURE”.</w:t>
      </w:r>
    </w:p>
    <w:p w:rsidR="00CD3CF9" w:rsidRDefault="00CD3CF9" w:rsidP="00CD3CF9">
      <w:pPr>
        <w:spacing w:after="0" w:line="240" w:lineRule="auto"/>
        <w:rPr>
          <w:rFonts w:cs="Times New Roman"/>
        </w:rPr>
      </w:pPr>
    </w:p>
    <w:p w:rsidR="00CD3CF9" w:rsidRDefault="00CD3CF9" w:rsidP="00CD3CF9">
      <w:pPr>
        <w:spacing w:after="0" w:line="240" w:lineRule="auto"/>
        <w:rPr>
          <w:rFonts w:cs="Times New Roman"/>
        </w:rPr>
      </w:pPr>
      <w:r>
        <w:rPr>
          <w:rFonts w:cs="Times New Roman"/>
        </w:rPr>
        <w:t>Moved by: Andrew Crawford</w:t>
      </w:r>
    </w:p>
    <w:p w:rsidR="00CD3CF9" w:rsidRDefault="00CD3CF9" w:rsidP="00CD3CF9">
      <w:pPr>
        <w:spacing w:after="0" w:line="240" w:lineRule="auto"/>
        <w:rPr>
          <w:rFonts w:cs="Times New Roman"/>
        </w:rPr>
      </w:pPr>
      <w:r>
        <w:rPr>
          <w:rFonts w:cs="Times New Roman"/>
        </w:rPr>
        <w:t xml:space="preserve">Seconded by: </w:t>
      </w:r>
      <w:r w:rsidR="003061AD">
        <w:rPr>
          <w:rFonts w:cs="Times New Roman"/>
        </w:rPr>
        <w:t>Julie Tseng</w:t>
      </w:r>
    </w:p>
    <w:p w:rsidR="00CD3CF9" w:rsidRPr="00CD3CF9" w:rsidRDefault="00CD3CF9" w:rsidP="00CD3CF9">
      <w:pPr>
        <w:spacing w:after="0" w:line="240" w:lineRule="auto"/>
        <w:rPr>
          <w:rFonts w:cs="Times New Roman"/>
        </w:rPr>
      </w:pPr>
    </w:p>
    <w:p w:rsidR="001734C4" w:rsidRDefault="001734C4" w:rsidP="00316EB2">
      <w:r>
        <w:t>Opening (</w:t>
      </w:r>
      <w:r w:rsidR="00CD3CF9">
        <w:t xml:space="preserve">Andrew </w:t>
      </w:r>
      <w:r>
        <w:t>Crawf</w:t>
      </w:r>
      <w:r w:rsidR="00CD3CF9">
        <w:t>ord</w:t>
      </w:r>
      <w:r>
        <w:t xml:space="preserve">): </w:t>
      </w:r>
      <w:r w:rsidR="00EB03BA">
        <w:t>This was presented for its</w:t>
      </w:r>
      <w:r w:rsidR="00882B89">
        <w:t xml:space="preserve"> first re</w:t>
      </w:r>
      <w:r w:rsidR="00EB03BA">
        <w:t>ading last council. T</w:t>
      </w:r>
      <w:r w:rsidR="00882B89">
        <w:t xml:space="preserve">hese changes </w:t>
      </w:r>
      <w:r w:rsidR="00EB03BA">
        <w:t>are to alter the term of the Executive Director (ED)</w:t>
      </w:r>
      <w:r w:rsidR="00882B89">
        <w:t xml:space="preserve"> team to better align with how things are run throughout the ye</w:t>
      </w:r>
      <w:r w:rsidR="00412C3B">
        <w:t>ar and to ensure that there is no</w:t>
      </w:r>
      <w:r w:rsidR="00882B89">
        <w:t>t a crazy overlap of work. This will not apply to the current team. It will be grandfathe</w:t>
      </w:r>
      <w:r w:rsidR="00EB03BA">
        <w:t>red into the current timeline. N</w:t>
      </w:r>
      <w:r w:rsidR="00882B89">
        <w:t xml:space="preserve">ext year’s team will start in March, </w:t>
      </w:r>
      <w:r w:rsidR="00EB03BA">
        <w:t>but go until the end of the following</w:t>
      </w:r>
      <w:r w:rsidR="00882B89">
        <w:t xml:space="preserve"> April. </w:t>
      </w:r>
    </w:p>
    <w:p w:rsidR="00882B89" w:rsidRDefault="00311600" w:rsidP="00316EB2">
      <w:r>
        <w:t xml:space="preserve">Matthew </w:t>
      </w:r>
      <w:r w:rsidR="00882B89">
        <w:t xml:space="preserve">Lawson: </w:t>
      </w:r>
      <w:r w:rsidR="00EB03BA">
        <w:t>Have any past D</w:t>
      </w:r>
      <w:r w:rsidR="00882B89">
        <w:t>irectors been consulted on this? Has anyone felt that they have extended the period in a time where it might not need to be extended, especially since it will be extended into the winter exam period?</w:t>
      </w:r>
    </w:p>
    <w:p w:rsidR="00882B89" w:rsidRDefault="00311600" w:rsidP="00316EB2">
      <w:r>
        <w:t xml:space="preserve">Andrew </w:t>
      </w:r>
      <w:r w:rsidR="00882B89">
        <w:t>Crawf</w:t>
      </w:r>
      <w:r>
        <w:t>ord</w:t>
      </w:r>
      <w:r w:rsidR="00EB03BA">
        <w:t xml:space="preserve">: This was an issue </w:t>
      </w:r>
      <w:r w:rsidR="004A242C">
        <w:t>raised</w:t>
      </w:r>
      <w:r w:rsidR="00882B89">
        <w:t xml:space="preserve"> by </w:t>
      </w:r>
      <w:r w:rsidR="004A242C">
        <w:t>Eric</w:t>
      </w:r>
      <w:r w:rsidR="00882B89">
        <w:t xml:space="preserve"> Mc</w:t>
      </w:r>
      <w:r w:rsidR="00EB03BA">
        <w:t>Elroy</w:t>
      </w:r>
      <w:r w:rsidR="00882B89">
        <w:t xml:space="preserve">. Burnout is an issue </w:t>
      </w:r>
      <w:r w:rsidR="00EB03BA">
        <w:t>E</w:t>
      </w:r>
      <w:r w:rsidR="00882B89">
        <w:t>xec</w:t>
      </w:r>
      <w:r w:rsidR="00EB03BA">
        <w:t>utive Di</w:t>
      </w:r>
      <w:r w:rsidR="00882B89">
        <w:t>rectors do</w:t>
      </w:r>
      <w:r w:rsidR="00EB03BA">
        <w:t xml:space="preserve"> tend</w:t>
      </w:r>
      <w:r w:rsidR="00882B89">
        <w:t xml:space="preserve"> face. </w:t>
      </w:r>
      <w:r w:rsidR="00EB03BA">
        <w:t>Though this issue i</w:t>
      </w:r>
      <w:r w:rsidR="00882B89">
        <w:t xml:space="preserve">s </w:t>
      </w:r>
      <w:r w:rsidR="00EB03BA">
        <w:t>closely related, it will need to be addressed on its own.</w:t>
      </w:r>
      <w:r w:rsidR="00882B89">
        <w:t xml:space="preserve"> Though </w:t>
      </w:r>
      <w:r w:rsidR="00EB03BA">
        <w:t xml:space="preserve">this new timeline </w:t>
      </w:r>
      <w:r w:rsidR="00882B89">
        <w:t xml:space="preserve">keeps you around </w:t>
      </w:r>
      <w:r w:rsidR="00412C3B">
        <w:t xml:space="preserve">for longer, you have a longer </w:t>
      </w:r>
      <w:r w:rsidR="00EB03BA">
        <w:t>time to transition into your role. This way you will come in better prepared</w:t>
      </w:r>
      <w:r w:rsidR="00882B89">
        <w:t xml:space="preserve"> and hopefully </w:t>
      </w:r>
      <w:r w:rsidR="00EB03BA">
        <w:t xml:space="preserve">be able to better </w:t>
      </w:r>
      <w:r w:rsidR="00882B89">
        <w:t>keep u</w:t>
      </w:r>
      <w:r w:rsidR="00EB03BA">
        <w:t>p</w:t>
      </w:r>
      <w:r w:rsidR="00882B89">
        <w:t xml:space="preserve"> with e</w:t>
      </w:r>
      <w:r w:rsidR="00EB03BA">
        <w:t>verything. I understand that i</w:t>
      </w:r>
      <w:r w:rsidR="00882B89">
        <w:t>t is a very busy academic time, and for some</w:t>
      </w:r>
      <w:r w:rsidR="00EB03BA">
        <w:t>one to have to learn</w:t>
      </w:r>
      <w:r w:rsidR="00412C3B">
        <w:t xml:space="preserve"> their</w:t>
      </w:r>
      <w:r w:rsidR="00EB03BA">
        <w:t xml:space="preserve"> role and execute it, it can be a large burden. The extra time given to them will actually help.</w:t>
      </w:r>
    </w:p>
    <w:p w:rsidR="00882B89" w:rsidRDefault="00882B89" w:rsidP="00316EB2">
      <w:r>
        <w:t>J</w:t>
      </w:r>
      <w:r w:rsidR="00311600">
        <w:t xml:space="preserve">ulie </w:t>
      </w:r>
      <w:r>
        <w:t>T</w:t>
      </w:r>
      <w:r w:rsidR="00311600">
        <w:t>seng</w:t>
      </w:r>
      <w:r>
        <w:t xml:space="preserve">: </w:t>
      </w:r>
      <w:r w:rsidR="009F56AF">
        <w:t>One thing that is interesting is that about half of us are actually in fourth</w:t>
      </w:r>
      <w:r>
        <w:t xml:space="preserve"> year. As a very senior team</w:t>
      </w:r>
      <w:r w:rsidR="009F56AF">
        <w:t>,</w:t>
      </w:r>
      <w:r>
        <w:t xml:space="preserve"> with </w:t>
      </w:r>
      <w:r w:rsidR="00412C3B">
        <w:t xml:space="preserve">a large amount </w:t>
      </w:r>
      <w:r w:rsidR="009F56AF">
        <w:t xml:space="preserve">of </w:t>
      </w:r>
      <w:r>
        <w:t xml:space="preserve">varied experiences, </w:t>
      </w:r>
      <w:r w:rsidR="009F56AF">
        <w:t xml:space="preserve">it could help with the transition of the new team. As the new team will be on for a longer period of time, we hope that this extra time will help slow </w:t>
      </w:r>
      <w:r w:rsidR="009F56AF">
        <w:lastRenderedPageBreak/>
        <w:t>the transition so that</w:t>
      </w:r>
      <w:r>
        <w:t xml:space="preserve"> the nex</w:t>
      </w:r>
      <w:r w:rsidR="004A242C">
        <w:t>t te</w:t>
      </w:r>
      <w:r>
        <w:t>a</w:t>
      </w:r>
      <w:r w:rsidR="004A242C">
        <w:t>m</w:t>
      </w:r>
      <w:r w:rsidR="009F56AF">
        <w:t xml:space="preserve"> is</w:t>
      </w:r>
      <w:r>
        <w:t xml:space="preserve"> not just thrown into the</w:t>
      </w:r>
      <w:r w:rsidR="009F56AF">
        <w:t xml:space="preserve"> deep end. All three of our Exec</w:t>
      </w:r>
      <w:r>
        <w:t xml:space="preserve"> have been very </w:t>
      </w:r>
      <w:r w:rsidR="004A242C">
        <w:t>committed</w:t>
      </w:r>
      <w:r w:rsidR="00412C3B">
        <w:t xml:space="preserve"> to making</w:t>
      </w:r>
      <w:r>
        <w:t xml:space="preserve"> sure </w:t>
      </w:r>
      <w:r w:rsidR="009F56AF">
        <w:t xml:space="preserve">that </w:t>
      </w:r>
      <w:r w:rsidR="00412C3B">
        <w:t xml:space="preserve">the </w:t>
      </w:r>
      <w:r>
        <w:t>next team is transitioned in the best way possible to avoid burnout.</w:t>
      </w:r>
    </w:p>
    <w:p w:rsidR="00882B89" w:rsidRDefault="00311600" w:rsidP="00316EB2">
      <w:r>
        <w:t xml:space="preserve">Sam </w:t>
      </w:r>
      <w:r w:rsidR="00882B89">
        <w:t>Anderso</w:t>
      </w:r>
      <w:r w:rsidR="009F56AF">
        <w:t xml:space="preserve">n: I like the changes, I think it </w:t>
      </w:r>
      <w:r w:rsidR="00882B89">
        <w:t xml:space="preserve">is a good idea. I was not here last council, </w:t>
      </w:r>
      <w:r w:rsidR="009F56AF">
        <w:t>so I apologize if this question was already asked. Please correct me if I am</w:t>
      </w:r>
      <w:r w:rsidR="00882B89">
        <w:t xml:space="preserve"> wrong</w:t>
      </w:r>
      <w:r w:rsidR="009F56AF">
        <w:t>.</w:t>
      </w:r>
      <w:r w:rsidR="00882B89">
        <w:t xml:space="preserve"> </w:t>
      </w:r>
      <w:r w:rsidR="009F56AF">
        <w:t>H</w:t>
      </w:r>
      <w:r w:rsidR="00882B89">
        <w:t>ow will this change the hiring process for the po</w:t>
      </w:r>
      <w:r w:rsidR="009F56AF">
        <w:t>sitions that are hired by those Directors?</w:t>
      </w:r>
      <w:r w:rsidR="00882B89">
        <w:t xml:space="preserve"> </w:t>
      </w:r>
      <w:r w:rsidR="009F56AF">
        <w:t xml:space="preserve">If someone works </w:t>
      </w:r>
      <w:r w:rsidR="00882B89">
        <w:t xml:space="preserve">under the portfolio of a </w:t>
      </w:r>
      <w:r w:rsidR="009F56AF">
        <w:t>D</w:t>
      </w:r>
      <w:r w:rsidR="00882B89">
        <w:t xml:space="preserve">irector, </w:t>
      </w:r>
      <w:r w:rsidR="009F56AF">
        <w:t>will their position not</w:t>
      </w:r>
      <w:r w:rsidR="00882B89">
        <w:t xml:space="preserve"> take</w:t>
      </w:r>
      <w:r w:rsidR="009F56AF">
        <w:t xml:space="preserve"> into effect until M</w:t>
      </w:r>
      <w:r w:rsidR="00882B89">
        <w:t>ay 1</w:t>
      </w:r>
      <w:r w:rsidR="00882B89" w:rsidRPr="00882B89">
        <w:rPr>
          <w:vertAlign w:val="superscript"/>
        </w:rPr>
        <w:t>st</w:t>
      </w:r>
      <w:r w:rsidR="00882B89">
        <w:t>?</w:t>
      </w:r>
    </w:p>
    <w:p w:rsidR="00882B89" w:rsidRDefault="00311600" w:rsidP="00316EB2">
      <w:r>
        <w:t xml:space="preserve">Andrew </w:t>
      </w:r>
      <w:r w:rsidR="00882B89">
        <w:t>Crawf</w:t>
      </w:r>
      <w:r>
        <w:t>ord</w:t>
      </w:r>
      <w:r w:rsidR="009F56AF">
        <w:t xml:space="preserve">: So to clarify, </w:t>
      </w:r>
      <w:r w:rsidR="00882B89">
        <w:t xml:space="preserve">your concern is for people hired under </w:t>
      </w:r>
      <w:r w:rsidR="009F56AF">
        <w:t>the D</w:t>
      </w:r>
      <w:r w:rsidR="00882B89">
        <w:t>irectors? I think that</w:t>
      </w:r>
      <w:r w:rsidR="009F56AF">
        <w:t xml:space="preserve"> it will operate</w:t>
      </w:r>
      <w:r w:rsidR="00882B89">
        <w:t xml:space="preserve"> </w:t>
      </w:r>
      <w:r w:rsidR="009F56AF">
        <w:t>very much the same. We will still have the</w:t>
      </w:r>
      <w:r w:rsidR="00882B89">
        <w:t xml:space="preserve"> transition pe</w:t>
      </w:r>
      <w:r w:rsidR="009F56AF">
        <w:t>riod before hand where you do not</w:t>
      </w:r>
      <w:r w:rsidR="00882B89">
        <w:t xml:space="preserve"> have official power,</w:t>
      </w:r>
      <w:r w:rsidR="009F56AF">
        <w:t xml:space="preserve"> but are still able to get things</w:t>
      </w:r>
      <w:r w:rsidR="00882B89">
        <w:t xml:space="preserve"> done.</w:t>
      </w:r>
    </w:p>
    <w:p w:rsidR="00882B89" w:rsidRDefault="00311600" w:rsidP="00316EB2">
      <w:r>
        <w:t xml:space="preserve">Sam </w:t>
      </w:r>
      <w:r w:rsidR="00882B89">
        <w:t>Anderson</w:t>
      </w:r>
      <w:r w:rsidR="00AE46BF">
        <w:t>: I understand that it would not be a big red flag in policy, but this could affect situations</w:t>
      </w:r>
      <w:r w:rsidR="00882B89">
        <w:t xml:space="preserve"> where we assume that </w:t>
      </w:r>
      <w:r w:rsidR="00AE46BF">
        <w:t>a specific person is the official person in a</w:t>
      </w:r>
      <w:r w:rsidR="00882B89">
        <w:t xml:space="preserve"> role. This will change the hiring that happens at the end of th</w:t>
      </w:r>
      <w:r w:rsidR="00AE46BF">
        <w:t xml:space="preserve">e year. </w:t>
      </w:r>
      <w:r w:rsidR="00882B89">
        <w:t xml:space="preserve">I know </w:t>
      </w:r>
      <w:r w:rsidR="00AE46BF">
        <w:t xml:space="preserve">that </w:t>
      </w:r>
      <w:proofErr w:type="spellStart"/>
      <w:r w:rsidR="00AE46BF">
        <w:t>EngLinks</w:t>
      </w:r>
      <w:proofErr w:type="spellEnd"/>
      <w:r w:rsidR="00AE46BF">
        <w:t xml:space="preserve"> runs many o</w:t>
      </w:r>
      <w:r w:rsidR="00882B89">
        <w:t xml:space="preserve">f their workshops at the end of the </w:t>
      </w:r>
      <w:r w:rsidR="00AE46BF">
        <w:t>year, though it does no</w:t>
      </w:r>
      <w:r w:rsidR="00CE6D67">
        <w:t>t actually say in P</w:t>
      </w:r>
      <w:r w:rsidR="00882B89">
        <w:t>olicy who can run th</w:t>
      </w:r>
      <w:r w:rsidR="00AE46BF">
        <w:t>e</w:t>
      </w:r>
      <w:r w:rsidR="00882B89">
        <w:t>se workshops. Are th</w:t>
      </w:r>
      <w:r w:rsidR="00AE46BF">
        <w:t>ere other places in which we have m</w:t>
      </w:r>
      <w:r w:rsidR="00882B89">
        <w:t>ore regulated roles,</w:t>
      </w:r>
      <w:r w:rsidR="00AE46BF">
        <w:t xml:space="preserve"> where we need to specify that the</w:t>
      </w:r>
      <w:r w:rsidR="00882B89">
        <w:t xml:space="preserve"> position </w:t>
      </w:r>
      <w:r w:rsidR="00AE46BF">
        <w:t>will begin</w:t>
      </w:r>
      <w:r w:rsidR="00882B89">
        <w:t xml:space="preserve"> earlier?</w:t>
      </w:r>
    </w:p>
    <w:p w:rsidR="00882B89" w:rsidRDefault="00311600" w:rsidP="00316EB2">
      <w:r>
        <w:t>Alex W</w:t>
      </w:r>
      <w:r w:rsidR="00AE46BF">
        <w:t>ood: T</w:t>
      </w:r>
      <w:r w:rsidR="00882B89">
        <w:t>o my knowle</w:t>
      </w:r>
      <w:r w:rsidR="00AE46BF">
        <w:t>dge the only thing affected would be the Board, as that</w:t>
      </w:r>
      <w:r w:rsidR="00882B89">
        <w:t xml:space="preserve"> changes at </w:t>
      </w:r>
      <w:r w:rsidR="00AE46BF">
        <w:t>the Annual General Meeting (AGM)</w:t>
      </w:r>
      <w:r w:rsidR="005E5D98">
        <w:t>.</w:t>
      </w:r>
      <w:r w:rsidR="00882B89">
        <w:t xml:space="preserve"> All of our managers </w:t>
      </w:r>
      <w:r w:rsidR="00AE46BF">
        <w:t>have their contracts go until the end</w:t>
      </w:r>
      <w:r w:rsidR="00882B89">
        <w:t xml:space="preserve"> of </w:t>
      </w:r>
      <w:r w:rsidR="00AE46BF">
        <w:t>A</w:t>
      </w:r>
      <w:r w:rsidR="00882B89">
        <w:t xml:space="preserve">pril. </w:t>
      </w:r>
      <w:r w:rsidR="00AE46BF">
        <w:t xml:space="preserve">I am not sure about </w:t>
      </w:r>
      <w:proofErr w:type="spellStart"/>
      <w:r w:rsidR="00AE46BF">
        <w:t>EngLinks</w:t>
      </w:r>
      <w:proofErr w:type="spellEnd"/>
      <w:r w:rsidR="00AE46BF">
        <w:t xml:space="preserve">. </w:t>
      </w:r>
      <w:r w:rsidR="00882B89">
        <w:t>I think the actual transition dates are only set for the ED team. It is up to their discretion w</w:t>
      </w:r>
      <w:r w:rsidR="00AE46BF">
        <w:t>hat the transition dates are for</w:t>
      </w:r>
      <w:r w:rsidR="00882B89">
        <w:t xml:space="preserve"> t</w:t>
      </w:r>
      <w:r w:rsidR="00AE46BF">
        <w:t>he positions below them. I do not</w:t>
      </w:r>
      <w:r w:rsidR="00882B89">
        <w:t xml:space="preserve"> see where we would run into any issues</w:t>
      </w:r>
      <w:r w:rsidR="00AE46BF">
        <w:t>.</w:t>
      </w:r>
    </w:p>
    <w:p w:rsidR="00882B89" w:rsidRDefault="00882B89" w:rsidP="00316EB2">
      <w:r>
        <w:t>E</w:t>
      </w:r>
      <w:r w:rsidR="00311600">
        <w:t>leanor</w:t>
      </w:r>
      <w:r w:rsidR="00AE46BF">
        <w:t xml:space="preserve"> McAuley: I think that once we shift all of Council to operate from</w:t>
      </w:r>
      <w:r w:rsidR="005E5D98">
        <w:t xml:space="preserve"> a</w:t>
      </w:r>
      <w:r w:rsidR="00AE46BF">
        <w:t xml:space="preserve"> M</w:t>
      </w:r>
      <w:r>
        <w:t>ay 1</w:t>
      </w:r>
      <w:r w:rsidRPr="00882B89">
        <w:rPr>
          <w:vertAlign w:val="superscript"/>
        </w:rPr>
        <w:t>st</w:t>
      </w:r>
      <w:r w:rsidR="00AE46BF">
        <w:t xml:space="preserve"> to M</w:t>
      </w:r>
      <w:r>
        <w:t>ay 1</w:t>
      </w:r>
      <w:r w:rsidRPr="00882B89">
        <w:rPr>
          <w:vertAlign w:val="superscript"/>
        </w:rPr>
        <w:t>st</w:t>
      </w:r>
      <w:r>
        <w:t xml:space="preserve"> term</w:t>
      </w:r>
      <w:r w:rsidR="00AE46BF">
        <w:t>, it will</w:t>
      </w:r>
      <w:r>
        <w:t xml:space="preserve"> </w:t>
      </w:r>
      <w:r w:rsidR="00AE46BF">
        <w:t>alleviate many of the issues.</w:t>
      </w:r>
      <w:r>
        <w:t xml:space="preserve"> </w:t>
      </w:r>
    </w:p>
    <w:p w:rsidR="00882B89" w:rsidRDefault="00882B89" w:rsidP="00316EB2">
      <w:r>
        <w:t>Tyler Bennett: What currently dictates the dat</w:t>
      </w:r>
      <w:r w:rsidR="00AE46BF">
        <w:t>e that ED team transitions over?</w:t>
      </w:r>
      <w:r>
        <w:t xml:space="preserve"> What has historically dictated this?</w:t>
      </w:r>
    </w:p>
    <w:p w:rsidR="00882B89" w:rsidRDefault="00311600" w:rsidP="00316EB2">
      <w:r>
        <w:t xml:space="preserve">Andrew </w:t>
      </w:r>
      <w:r w:rsidR="00882B89">
        <w:t>Crawf</w:t>
      </w:r>
      <w:r>
        <w:t>ord</w:t>
      </w:r>
      <w:r w:rsidR="00D17E43">
        <w:t>: T</w:t>
      </w:r>
      <w:r w:rsidR="00882B89">
        <w:t xml:space="preserve">he </w:t>
      </w:r>
      <w:r w:rsidR="00D17E43">
        <w:t xml:space="preserve">ED </w:t>
      </w:r>
      <w:r w:rsidR="00882B89">
        <w:t>team transit</w:t>
      </w:r>
      <w:r w:rsidR="00D17E43">
        <w:t>ion date is normally based on the</w:t>
      </w:r>
      <w:r w:rsidR="00882B89">
        <w:t xml:space="preserve"> AGM meeting,</w:t>
      </w:r>
      <w:r w:rsidR="00D17E43">
        <w:t xml:space="preserve"> which is normally the first or second week in March. Historically, I think it is “</w:t>
      </w:r>
      <w:r w:rsidR="00882B89">
        <w:t>just because</w:t>
      </w:r>
      <w:r w:rsidR="00D17E43">
        <w:t>”</w:t>
      </w:r>
      <w:r w:rsidR="00882B89">
        <w:t xml:space="preserve">. </w:t>
      </w:r>
    </w:p>
    <w:p w:rsidR="00276807" w:rsidRDefault="00882B89" w:rsidP="00D17E43">
      <w:r>
        <w:t>Jay Young: It was just a transition originally so that there wer</w:t>
      </w:r>
      <w:r w:rsidR="00D17E43">
        <w:t>e both sets of people here at the</w:t>
      </w:r>
      <w:r>
        <w:t xml:space="preserve"> time, so that they can transit</w:t>
      </w:r>
      <w:r w:rsidR="00D17E43">
        <w:t xml:space="preserve">ion properly into their roles. </w:t>
      </w:r>
    </w:p>
    <w:p w:rsidR="00276807" w:rsidRDefault="00276807" w:rsidP="00276807">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407CFF">
        <w:rPr>
          <w:rFonts w:cs="Times New Roman"/>
          <w:b/>
        </w:rPr>
        <w:t xml:space="preserve"> </w:t>
      </w:r>
      <w:r w:rsidR="00453796">
        <w:rPr>
          <w:rFonts w:cs="Times New Roman"/>
          <w:b/>
        </w:rPr>
        <w:t xml:space="preserve">6:52 </w:t>
      </w:r>
      <w:r w:rsidRPr="003D2366">
        <w:rPr>
          <w:rFonts w:cs="Times New Roman"/>
          <w:b/>
        </w:rPr>
        <w:t xml:space="preserve">pm </w:t>
      </w:r>
      <w:r w:rsidR="00913822" w:rsidRPr="00AD4186">
        <w:rPr>
          <w:rFonts w:cs="Times New Roman"/>
          <w:b/>
        </w:rPr>
        <w:t>(</w:t>
      </w:r>
      <w:r w:rsidR="00913822">
        <w:rPr>
          <w:rFonts w:cs="Times New Roman"/>
          <w:b/>
        </w:rPr>
        <w:t>32, 0, 0)</w:t>
      </w:r>
    </w:p>
    <w:p w:rsidR="00453796" w:rsidRPr="00453796" w:rsidRDefault="00EB03BA" w:rsidP="00276807">
      <w:pPr>
        <w:spacing w:after="0" w:line="240" w:lineRule="auto"/>
        <w:rPr>
          <w:rFonts w:cs="Times New Roman"/>
        </w:rPr>
      </w:pPr>
      <w:r>
        <w:rPr>
          <w:rFonts w:cs="Times New Roman"/>
        </w:rPr>
        <w:t xml:space="preserve">Let it be noted that Stephan </w:t>
      </w:r>
      <w:r w:rsidR="00453796">
        <w:rPr>
          <w:rFonts w:cs="Times New Roman"/>
        </w:rPr>
        <w:t>Dobri</w:t>
      </w:r>
      <w:r>
        <w:rPr>
          <w:rFonts w:cs="Times New Roman"/>
        </w:rPr>
        <w:t xml:space="preserve"> abstained.</w:t>
      </w:r>
    </w:p>
    <w:p w:rsidR="00276807" w:rsidRDefault="00276807" w:rsidP="00276807">
      <w:pPr>
        <w:spacing w:after="0" w:line="240" w:lineRule="auto"/>
        <w:rPr>
          <w:rFonts w:cs="Times New Roman"/>
          <w:b/>
        </w:rPr>
      </w:pPr>
    </w:p>
    <w:p w:rsidR="00BB5B22" w:rsidRDefault="00EB03BA" w:rsidP="00276807">
      <w:pPr>
        <w:spacing w:after="0" w:line="240" w:lineRule="auto"/>
        <w:rPr>
          <w:rFonts w:cs="Times New Roman"/>
        </w:rPr>
      </w:pPr>
      <w:r>
        <w:rPr>
          <w:rFonts w:cs="Times New Roman"/>
        </w:rPr>
        <w:t>Ryan Cattrysse: Could everyone p</w:t>
      </w:r>
      <w:r w:rsidR="00BB5B22">
        <w:rPr>
          <w:rFonts w:cs="Times New Roman"/>
        </w:rPr>
        <w:t xml:space="preserve">lease close </w:t>
      </w:r>
      <w:r>
        <w:rPr>
          <w:rFonts w:cs="Times New Roman"/>
        </w:rPr>
        <w:t xml:space="preserve">their </w:t>
      </w:r>
      <w:r w:rsidR="00BB5B22">
        <w:rPr>
          <w:rFonts w:cs="Times New Roman"/>
        </w:rPr>
        <w:t>laptops</w:t>
      </w:r>
      <w:r>
        <w:rPr>
          <w:rFonts w:cs="Times New Roman"/>
        </w:rPr>
        <w:t>. Thank you.</w:t>
      </w:r>
    </w:p>
    <w:p w:rsidR="00EB03BA" w:rsidRDefault="00EB03BA" w:rsidP="00276807">
      <w:pPr>
        <w:spacing w:after="0" w:line="240" w:lineRule="auto"/>
      </w:pPr>
    </w:p>
    <w:p w:rsidR="00BB5B22" w:rsidRPr="00EB03BA" w:rsidRDefault="00EB03BA" w:rsidP="00276807">
      <w:pPr>
        <w:spacing w:after="0" w:line="240" w:lineRule="auto"/>
        <w:rPr>
          <w:i/>
        </w:rPr>
      </w:pPr>
      <w:r w:rsidRPr="00EB03BA">
        <w:rPr>
          <w:i/>
        </w:rPr>
        <w:t>Julie Tseng leaves and proxies her vote to Jacqueline Craig.</w:t>
      </w:r>
    </w:p>
    <w:p w:rsidR="00BB5B22" w:rsidRPr="00BB5B22" w:rsidRDefault="00BB5B22" w:rsidP="00276807">
      <w:pPr>
        <w:spacing w:after="0" w:line="240" w:lineRule="auto"/>
        <w:rPr>
          <w:rFonts w:cs="Times New Roman"/>
        </w:rPr>
      </w:pPr>
    </w:p>
    <w:p w:rsidR="00276807" w:rsidRDefault="00276807" w:rsidP="00276807">
      <w:pPr>
        <w:pStyle w:val="Heading3"/>
        <w:spacing w:line="240" w:lineRule="auto"/>
        <w:rPr>
          <w:rStyle w:val="Heading3Char"/>
        </w:rPr>
      </w:pPr>
      <w:r w:rsidRPr="00311DC1">
        <w:rPr>
          <w:rStyle w:val="Heading2Char"/>
        </w:rPr>
        <w:t>M</w:t>
      </w:r>
      <w:r>
        <w:rPr>
          <w:rStyle w:val="Heading3Char"/>
        </w:rPr>
        <w:t xml:space="preserve">otion </w:t>
      </w:r>
      <w:r w:rsidR="00407CFF">
        <w:rPr>
          <w:rStyle w:val="Heading3Char"/>
        </w:rPr>
        <w:t>6</w:t>
      </w:r>
      <w:r w:rsidRPr="00311DC1">
        <w:rPr>
          <w:rStyle w:val="Heading3Char"/>
        </w:rPr>
        <w:t xml:space="preserve">:   </w:t>
      </w:r>
    </w:p>
    <w:p w:rsidR="00276807" w:rsidRDefault="00D9701B" w:rsidP="00276807">
      <w:pPr>
        <w:spacing w:after="0" w:line="240" w:lineRule="auto"/>
      </w:pPr>
      <w:r>
        <w:t>Whereas: With By-Law comes policy</w:t>
      </w:r>
      <w:r w:rsidR="00276807">
        <w:t>;</w:t>
      </w:r>
    </w:p>
    <w:p w:rsidR="00276807" w:rsidRDefault="00276807" w:rsidP="00276807">
      <w:pPr>
        <w:spacing w:after="0" w:line="240" w:lineRule="auto"/>
      </w:pPr>
      <w:r>
        <w:t xml:space="preserve">&amp; </w:t>
      </w:r>
      <w:proofErr w:type="gramStart"/>
      <w:r>
        <w:t>Whereas</w:t>
      </w:r>
      <w:proofErr w:type="gramEnd"/>
      <w:r>
        <w:t>:</w:t>
      </w:r>
      <w:r w:rsidR="00D9701B">
        <w:t xml:space="preserve"> You all know the drill</w:t>
      </w:r>
      <w:r>
        <w:t>;</w:t>
      </w:r>
    </w:p>
    <w:p w:rsidR="00276807" w:rsidRDefault="00276807" w:rsidP="00276807">
      <w:pPr>
        <w:spacing w:after="0" w:line="240" w:lineRule="auto"/>
      </w:pPr>
    </w:p>
    <w:p w:rsidR="00276807" w:rsidRDefault="00276807" w:rsidP="00276807">
      <w:pPr>
        <w:spacing w:after="0" w:line="240" w:lineRule="auto"/>
      </w:pPr>
      <w:r>
        <w:t>BE IT RESOLVED THAT:</w:t>
      </w:r>
    </w:p>
    <w:p w:rsidR="00276807" w:rsidRDefault="00276807" w:rsidP="00276807">
      <w:pPr>
        <w:spacing w:after="0" w:line="240" w:lineRule="auto"/>
      </w:pPr>
      <w:r>
        <w:lastRenderedPageBreak/>
        <w:t>Cou</w:t>
      </w:r>
      <w:r w:rsidR="00D9701B">
        <w:t xml:space="preserve">ncil approve the changes to Policy Section </w:t>
      </w:r>
      <w:r w:rsidR="00D9701B" w:rsidRPr="00D9701B">
        <w:t>γ:</w:t>
      </w:r>
      <w:r w:rsidR="00D9701B">
        <w:t xml:space="preserve"> Hiring and Transition, as seen in APPENDIX “BACK TO THE FUTURE II”. </w:t>
      </w:r>
    </w:p>
    <w:p w:rsidR="00276807" w:rsidRDefault="00276807" w:rsidP="00276807">
      <w:pPr>
        <w:spacing w:after="0" w:line="240" w:lineRule="auto"/>
      </w:pPr>
    </w:p>
    <w:p w:rsidR="00276807" w:rsidRDefault="00D9701B" w:rsidP="00276807">
      <w:pPr>
        <w:spacing w:after="0" w:line="240" w:lineRule="auto"/>
      </w:pPr>
      <w:r>
        <w:t>Moved by: Andrew Crawford</w:t>
      </w:r>
    </w:p>
    <w:p w:rsidR="00276807" w:rsidRDefault="00D9701B" w:rsidP="00276807">
      <w:pPr>
        <w:spacing w:after="0" w:line="240" w:lineRule="auto"/>
      </w:pPr>
      <w:r>
        <w:t>Seconded by: Julie Tseng</w:t>
      </w:r>
    </w:p>
    <w:p w:rsidR="00276807" w:rsidRDefault="00276807" w:rsidP="00276807">
      <w:pPr>
        <w:spacing w:after="0" w:line="240" w:lineRule="auto"/>
      </w:pPr>
    </w:p>
    <w:p w:rsidR="00BC6405" w:rsidRDefault="00276807" w:rsidP="00276807">
      <w:pPr>
        <w:spacing w:after="0" w:line="240" w:lineRule="auto"/>
      </w:pPr>
      <w:r>
        <w:t>Opening (</w:t>
      </w:r>
      <w:r w:rsidR="00D9701B">
        <w:t>Andrew Crawford</w:t>
      </w:r>
      <w:r>
        <w:t>):</w:t>
      </w:r>
      <w:r w:rsidR="00E40C9D">
        <w:t xml:space="preserve"> </w:t>
      </w:r>
      <w:r w:rsidR="005E5D98">
        <w:t>So these P</w:t>
      </w:r>
      <w:r w:rsidR="00BB5B22">
        <w:t>o</w:t>
      </w:r>
      <w:r w:rsidR="00D17E43">
        <w:t>licy changes literally change three words in the Policy Section</w:t>
      </w:r>
      <w:r w:rsidR="005E5D98">
        <w:t>:</w:t>
      </w:r>
      <w:r w:rsidR="00D17E43">
        <w:t xml:space="preserve"> Hiring and Transition. It discusses the incoming team shadowing the outgoing team. Does</w:t>
      </w:r>
      <w:r w:rsidR="00BB5B22">
        <w:t xml:space="preserve"> this mean that everyo</w:t>
      </w:r>
      <w:r w:rsidR="00D17E43">
        <w:t>ne needs to stick around until A</w:t>
      </w:r>
      <w:r w:rsidR="00BB5B22">
        <w:t>pril 30</w:t>
      </w:r>
      <w:r w:rsidR="00BB5B22" w:rsidRPr="00BB5B22">
        <w:rPr>
          <w:vertAlign w:val="superscript"/>
        </w:rPr>
        <w:t>th</w:t>
      </w:r>
      <w:r w:rsidR="00D17E43">
        <w:t>? In the terms of what shadowing is, no.</w:t>
      </w:r>
    </w:p>
    <w:p w:rsidR="00BB5B22" w:rsidRDefault="00BB5B22" w:rsidP="00276807">
      <w:pPr>
        <w:spacing w:after="0" w:line="240" w:lineRule="auto"/>
      </w:pPr>
    </w:p>
    <w:p w:rsidR="00BB5B22" w:rsidRPr="009519FA" w:rsidRDefault="00F40DE5" w:rsidP="00276807">
      <w:pPr>
        <w:spacing w:after="0" w:line="240" w:lineRule="auto"/>
      </w:pPr>
      <w:r w:rsidRPr="009519FA">
        <w:t xml:space="preserve">Stephen Martin: That is an interesting thought. </w:t>
      </w:r>
      <w:r w:rsidR="00BB5B22" w:rsidRPr="009519FA">
        <w:t>If</w:t>
      </w:r>
      <w:r w:rsidRPr="009519FA">
        <w:t xml:space="preserve"> something were to come up that needed to</w:t>
      </w:r>
      <w:r w:rsidR="00BB5B22" w:rsidRPr="009519FA">
        <w:t xml:space="preserve"> be addressed</w:t>
      </w:r>
      <w:r w:rsidRPr="009519FA">
        <w:t xml:space="preserve"> </w:t>
      </w:r>
      <w:r w:rsidR="00BB5B22" w:rsidRPr="009519FA">
        <w:t xml:space="preserve">at the end of </w:t>
      </w:r>
      <w:r w:rsidRPr="009519FA">
        <w:t xml:space="preserve">the </w:t>
      </w:r>
      <w:r w:rsidR="00BB5B22" w:rsidRPr="009519FA">
        <w:t>term</w:t>
      </w:r>
      <w:r w:rsidRPr="009519FA">
        <w:t>,</w:t>
      </w:r>
      <w:r w:rsidR="00BB5B22" w:rsidRPr="009519FA">
        <w:t xml:space="preserve"> </w:t>
      </w:r>
      <w:r w:rsidRPr="009519FA">
        <w:t>which the incoming person could not handle, would there be a measure of accountability to make sure that the outgoing person would handle it?</w:t>
      </w:r>
      <w:r w:rsidR="00BB5B22" w:rsidRPr="009519FA">
        <w:t xml:space="preserve"> </w:t>
      </w:r>
    </w:p>
    <w:p w:rsidR="00BB5B22" w:rsidRPr="00F40DE5" w:rsidRDefault="00BB5B22" w:rsidP="00276807">
      <w:pPr>
        <w:spacing w:after="0" w:line="240" w:lineRule="auto"/>
        <w:rPr>
          <w:highlight w:val="yellow"/>
        </w:rPr>
      </w:pPr>
    </w:p>
    <w:p w:rsidR="00BB5B22" w:rsidRPr="009519FA" w:rsidRDefault="00311600" w:rsidP="00276807">
      <w:pPr>
        <w:spacing w:after="0" w:line="240" w:lineRule="auto"/>
      </w:pPr>
      <w:r w:rsidRPr="009519FA">
        <w:t xml:space="preserve">Andrew </w:t>
      </w:r>
      <w:r w:rsidR="00BB5B22" w:rsidRPr="009519FA">
        <w:t>Crawf</w:t>
      </w:r>
      <w:r w:rsidRPr="009519FA">
        <w:t>ord</w:t>
      </w:r>
      <w:r w:rsidR="00BB5B22" w:rsidRPr="009519FA">
        <w:t>: That is actually how it works right</w:t>
      </w:r>
      <w:r w:rsidR="009519FA">
        <w:t xml:space="preserve"> now. I</w:t>
      </w:r>
      <w:r w:rsidR="00F40DE5" w:rsidRPr="009519FA">
        <w:t>f anything happens from March to A</w:t>
      </w:r>
      <w:r w:rsidR="00BB5B22" w:rsidRPr="009519FA">
        <w:t>pril, it is handled b</w:t>
      </w:r>
      <w:r w:rsidR="00F40DE5" w:rsidRPr="009519FA">
        <w:t>y the incoming person. As of AGM</w:t>
      </w:r>
      <w:r w:rsidR="00BB5B22" w:rsidRPr="009519FA">
        <w:t>, they are the official person i</w:t>
      </w:r>
      <w:r w:rsidR="00F40DE5" w:rsidRPr="009519FA">
        <w:t>n the role.</w:t>
      </w:r>
      <w:r w:rsidR="00BB5B22" w:rsidRPr="009519FA">
        <w:t xml:space="preserve"> </w:t>
      </w:r>
      <w:r w:rsidR="009519FA">
        <w:t>However, y</w:t>
      </w:r>
      <w:r w:rsidR="00BB5B22" w:rsidRPr="009519FA">
        <w:t>ou can run into issues on both sides on how to handle accountability.</w:t>
      </w:r>
      <w:r w:rsidR="009519FA">
        <w:t xml:space="preserve"> Does that answer your question?</w:t>
      </w:r>
    </w:p>
    <w:p w:rsidR="00BB5B22" w:rsidRPr="009519FA" w:rsidRDefault="00BB5B22" w:rsidP="00276807">
      <w:pPr>
        <w:spacing w:after="0" w:line="240" w:lineRule="auto"/>
      </w:pPr>
    </w:p>
    <w:p w:rsidR="00BB5B22" w:rsidRDefault="00BB5B22" w:rsidP="00276807">
      <w:pPr>
        <w:spacing w:after="0" w:line="240" w:lineRule="auto"/>
      </w:pPr>
      <w:r w:rsidRPr="009519FA">
        <w:t>S</w:t>
      </w:r>
      <w:r w:rsidR="00311600" w:rsidRPr="009519FA">
        <w:t>tephen</w:t>
      </w:r>
      <w:r w:rsidR="009519FA">
        <w:t xml:space="preserve"> Martin: Here is an example. If a serious situation occurs that needs to be dealt with, the outgoing person might have the mindset that since they only have the position for six more days, the problem could just be pushed off until it becomes the incoming member’s responsibility. What if the incoming member is not yet skilled enough to take on the problem? </w:t>
      </w:r>
      <w:r w:rsidRPr="009519FA">
        <w:t xml:space="preserve">Is this something </w:t>
      </w:r>
      <w:r w:rsidR="009519FA">
        <w:t>that the Exec would need to take on? What ensures that there is a level of accountability on the outgoing member to make sure that they actually do the things that need to be done near the end of their term?</w:t>
      </w:r>
    </w:p>
    <w:p w:rsidR="009519FA" w:rsidRPr="009519FA" w:rsidRDefault="009519FA" w:rsidP="00276807">
      <w:pPr>
        <w:spacing w:after="0" w:line="240" w:lineRule="auto"/>
      </w:pPr>
    </w:p>
    <w:p w:rsidR="00BB5B22" w:rsidRDefault="00311600" w:rsidP="00276807">
      <w:pPr>
        <w:spacing w:after="0" w:line="240" w:lineRule="auto"/>
      </w:pPr>
      <w:r w:rsidRPr="009519FA">
        <w:t xml:space="preserve">Andrew </w:t>
      </w:r>
      <w:r w:rsidR="00BB5B22" w:rsidRPr="009519FA">
        <w:t>Crawf</w:t>
      </w:r>
      <w:r w:rsidRPr="009519FA">
        <w:t>ord</w:t>
      </w:r>
      <w:r w:rsidR="00BB5B22" w:rsidRPr="009519FA">
        <w:t>: Currently, there is nothing in place to combat that, however one suggestion is to mo</w:t>
      </w:r>
      <w:r w:rsidR="00C62BEA">
        <w:t xml:space="preserve">ve the “honoraria” so that the Exec </w:t>
      </w:r>
      <w:r w:rsidR="00BB5B22" w:rsidRPr="009519FA">
        <w:t>cannot receive it until the incoming team has confirmed a proper transi</w:t>
      </w:r>
      <w:r w:rsidR="00C62BEA">
        <w:t>tion. For D</w:t>
      </w:r>
      <w:r w:rsidR="00BB5B22" w:rsidRPr="009519FA">
        <w:t xml:space="preserve">irectors, I think that there can be an assumed level of trust and accountability that </w:t>
      </w:r>
      <w:r w:rsidR="00C62BEA">
        <w:t>the Exec will hold their D</w:t>
      </w:r>
      <w:r w:rsidR="00BB5B22" w:rsidRPr="009519FA">
        <w:t>irectors accountable</w:t>
      </w:r>
      <w:r w:rsidR="00C62BEA">
        <w:t>.</w:t>
      </w:r>
    </w:p>
    <w:p w:rsidR="00BB5B22" w:rsidRDefault="00BB5B22" w:rsidP="00276807">
      <w:pPr>
        <w:spacing w:after="0" w:line="240" w:lineRule="auto"/>
      </w:pPr>
    </w:p>
    <w:p w:rsidR="00BB5B22" w:rsidRDefault="00311600" w:rsidP="00276807">
      <w:pPr>
        <w:spacing w:after="0" w:line="240" w:lineRule="auto"/>
      </w:pPr>
      <w:r>
        <w:t xml:space="preserve">Matthew </w:t>
      </w:r>
      <w:r w:rsidR="00BB5B22">
        <w:t xml:space="preserve">Lawson: </w:t>
      </w:r>
      <w:r w:rsidR="00F40DE5">
        <w:t>In regard</w:t>
      </w:r>
      <w:r w:rsidR="00BB5B22">
        <w:t xml:space="preserve"> to hirin</w:t>
      </w:r>
      <w:r w:rsidR="00F40DE5">
        <w:t>g,</w:t>
      </w:r>
      <w:r w:rsidR="00BB5B22">
        <w:t xml:space="preserve"> confere</w:t>
      </w:r>
      <w:r w:rsidR="00993CBC">
        <w:t>nces get</w:t>
      </w:r>
      <w:r w:rsidR="00F40DE5">
        <w:t xml:space="preserve"> hired during the</w:t>
      </w:r>
      <w:r w:rsidR="00BB5B22">
        <w:t xml:space="preserve"> leewa</w:t>
      </w:r>
      <w:r w:rsidR="00F40DE5">
        <w:t>y period. Who will be doing the hiring</w:t>
      </w:r>
      <w:r w:rsidR="00BB5B22">
        <w:t xml:space="preserve">? </w:t>
      </w:r>
      <w:r w:rsidR="005E5D98">
        <w:t>Can the old D</w:t>
      </w:r>
      <w:r w:rsidR="00F40DE5">
        <w:t>irector exert authority and do the hiring?</w:t>
      </w:r>
      <w:r w:rsidR="00BB5B22">
        <w:t xml:space="preserve"> Will there be a change in who hires those people?</w:t>
      </w:r>
    </w:p>
    <w:p w:rsidR="00BB5B22" w:rsidRDefault="00BB5B22" w:rsidP="00276807">
      <w:pPr>
        <w:spacing w:after="0" w:line="240" w:lineRule="auto"/>
      </w:pPr>
    </w:p>
    <w:p w:rsidR="00BB5B22" w:rsidRDefault="00311600" w:rsidP="00276807">
      <w:pPr>
        <w:spacing w:after="0" w:line="240" w:lineRule="auto"/>
      </w:pPr>
      <w:r>
        <w:t xml:space="preserve">Andrew </w:t>
      </w:r>
      <w:r w:rsidR="00BB5B22">
        <w:t>Crawf</w:t>
      </w:r>
      <w:r>
        <w:t>ord</w:t>
      </w:r>
      <w:r w:rsidR="00F40DE5">
        <w:t>: As</w:t>
      </w:r>
      <w:r w:rsidR="00BB5B22">
        <w:t xml:space="preserve"> it s</w:t>
      </w:r>
      <w:r w:rsidR="00993CBC">
        <w:t>tands</w:t>
      </w:r>
      <w:r w:rsidR="00BB5B22">
        <w:t xml:space="preserve"> all incoming </w:t>
      </w:r>
      <w:r w:rsidR="00F40DE5">
        <w:t xml:space="preserve">members </w:t>
      </w:r>
      <w:r w:rsidR="00BB5B22">
        <w:t>hire th</w:t>
      </w:r>
      <w:r w:rsidR="00EB4843">
        <w:t>e people below t</w:t>
      </w:r>
      <w:r w:rsidR="005E5D98">
        <w:t>hem. One thing to note is that P</w:t>
      </w:r>
      <w:r w:rsidR="00EB4843">
        <w:t>olicy</w:t>
      </w:r>
      <w:r w:rsidR="00BB5B22">
        <w:t xml:space="preserve"> state</w:t>
      </w:r>
      <w:r w:rsidR="00EB4843">
        <w:t>s that the Di</w:t>
      </w:r>
      <w:r w:rsidR="00BB5B22">
        <w:t xml:space="preserve">rector </w:t>
      </w:r>
      <w:r w:rsidR="00EB4843">
        <w:t xml:space="preserve">doing the </w:t>
      </w:r>
      <w:r w:rsidR="00BB5B22">
        <w:t xml:space="preserve">hiring must be the supervisor overseeing the position </w:t>
      </w:r>
      <w:r w:rsidR="00EB4843">
        <w:t xml:space="preserve">for </w:t>
      </w:r>
      <w:r w:rsidR="00BB5B22">
        <w:t>the m</w:t>
      </w:r>
      <w:r w:rsidR="00EB4843">
        <w:t>ajor</w:t>
      </w:r>
      <w:r w:rsidR="005E5D98">
        <w:t>ity of their term. If this was no</w:t>
      </w:r>
      <w:r w:rsidR="00EB4843">
        <w:t>t the case, it would mean that the o</w:t>
      </w:r>
      <w:r w:rsidR="00F40DE5">
        <w:t>utgoing Exec</w:t>
      </w:r>
      <w:r w:rsidR="00BB5B22">
        <w:t xml:space="preserve"> could </w:t>
      </w:r>
      <w:r w:rsidR="00EB4843">
        <w:t xml:space="preserve">technically </w:t>
      </w:r>
      <w:r w:rsidR="00BB5B22">
        <w:t>hire the i</w:t>
      </w:r>
      <w:r w:rsidR="00EB4843">
        <w:t xml:space="preserve">ncoming ED </w:t>
      </w:r>
      <w:r w:rsidR="00F40DE5">
        <w:t>team</w:t>
      </w:r>
      <w:r w:rsidR="00EB4843">
        <w:t>.</w:t>
      </w:r>
    </w:p>
    <w:p w:rsidR="00BB5B22" w:rsidRDefault="00BB5B22" w:rsidP="00276807">
      <w:pPr>
        <w:spacing w:after="0" w:line="240" w:lineRule="auto"/>
      </w:pPr>
    </w:p>
    <w:p w:rsidR="00BB5B22" w:rsidRDefault="00BB5B22" w:rsidP="00276807">
      <w:pPr>
        <w:spacing w:after="0" w:line="240" w:lineRule="auto"/>
      </w:pPr>
      <w:r>
        <w:t>Ryan</w:t>
      </w:r>
      <w:r w:rsidR="00311600">
        <w:t xml:space="preserve"> Cattrysse</w:t>
      </w:r>
      <w:r>
        <w:t xml:space="preserve">: </w:t>
      </w:r>
      <w:r w:rsidR="00EB4843">
        <w:t>Could a constitutional guru</w:t>
      </w:r>
      <w:r>
        <w:t xml:space="preserve"> look to see </w:t>
      </w:r>
      <w:r w:rsidR="00EB4843">
        <w:t xml:space="preserve">who </w:t>
      </w:r>
      <w:r>
        <w:t xml:space="preserve">can </w:t>
      </w:r>
      <w:r w:rsidR="00EB4843">
        <w:t xml:space="preserve">actually </w:t>
      </w:r>
      <w:r>
        <w:t xml:space="preserve">hire </w:t>
      </w:r>
      <w:r w:rsidR="00EB4843">
        <w:t>a position?</w:t>
      </w:r>
    </w:p>
    <w:p w:rsidR="00BB5B22" w:rsidRDefault="00BB5B22" w:rsidP="00276807">
      <w:pPr>
        <w:spacing w:after="0" w:line="240" w:lineRule="auto"/>
      </w:pPr>
    </w:p>
    <w:p w:rsidR="00BB5B22" w:rsidRDefault="00BB5B22" w:rsidP="00276807">
      <w:pPr>
        <w:spacing w:after="0" w:line="240" w:lineRule="auto"/>
      </w:pPr>
      <w:r>
        <w:t>Erin Mu</w:t>
      </w:r>
      <w:r w:rsidR="00993CBC">
        <w:t xml:space="preserve">rphy: Now </w:t>
      </w:r>
      <w:r>
        <w:t>that there is a more extended period of time</w:t>
      </w:r>
      <w:r w:rsidR="00993CBC">
        <w:t xml:space="preserve"> between</w:t>
      </w:r>
      <w:r>
        <w:t xml:space="preserve"> when </w:t>
      </w:r>
      <w:r w:rsidR="00993CBC">
        <w:t>the new Exec are</w:t>
      </w:r>
      <w:r>
        <w:t xml:space="preserve"> elected and </w:t>
      </w:r>
      <w:r w:rsidR="00993CBC">
        <w:t>the old Exec are leaving, w</w:t>
      </w:r>
      <w:r>
        <w:t xml:space="preserve">ill </w:t>
      </w:r>
      <w:r w:rsidR="00993CBC">
        <w:t xml:space="preserve">the </w:t>
      </w:r>
      <w:r w:rsidR="005E5D98">
        <w:t>new E</w:t>
      </w:r>
      <w:r>
        <w:t>xec</w:t>
      </w:r>
      <w:r w:rsidR="00993CBC">
        <w:t>utive</w:t>
      </w:r>
      <w:r>
        <w:t xml:space="preserve"> still be consulted in </w:t>
      </w:r>
      <w:r w:rsidR="00993CBC">
        <w:t xml:space="preserve">major </w:t>
      </w:r>
      <w:r>
        <w:t>decisions that could potentially affect them</w:t>
      </w:r>
      <w:r w:rsidR="00993CBC">
        <w:t>?</w:t>
      </w:r>
    </w:p>
    <w:p w:rsidR="00BB5B22" w:rsidRDefault="00BB5B22" w:rsidP="00276807">
      <w:pPr>
        <w:spacing w:after="0" w:line="240" w:lineRule="auto"/>
      </w:pPr>
    </w:p>
    <w:p w:rsidR="00BB5B22" w:rsidRDefault="00311600" w:rsidP="00276807">
      <w:pPr>
        <w:spacing w:after="0" w:line="240" w:lineRule="auto"/>
      </w:pPr>
      <w:r>
        <w:t xml:space="preserve">Andrew </w:t>
      </w:r>
      <w:r w:rsidR="00993CBC">
        <w:t>Crawf</w:t>
      </w:r>
      <w:r>
        <w:t>ord</w:t>
      </w:r>
      <w:r w:rsidR="00993CBC">
        <w:t>: I bel</w:t>
      </w:r>
      <w:r w:rsidR="00BB5B22">
        <w:t>ie</w:t>
      </w:r>
      <w:r w:rsidR="00993CBC">
        <w:t>ve</w:t>
      </w:r>
      <w:r w:rsidR="00BB5B22">
        <w:t xml:space="preserve"> </w:t>
      </w:r>
      <w:r w:rsidR="0034468F">
        <w:t xml:space="preserve">that </w:t>
      </w:r>
      <w:r w:rsidR="005E5D98">
        <w:t>there is a line in P</w:t>
      </w:r>
      <w:r w:rsidR="00BB5B22">
        <w:t xml:space="preserve">olicy that states that alongside </w:t>
      </w:r>
      <w:r w:rsidR="00993CBC">
        <w:t>shadowing the</w:t>
      </w:r>
      <w:r w:rsidR="0034468F">
        <w:t xml:space="preserve"> E</w:t>
      </w:r>
      <w:r w:rsidR="00BB5B22">
        <w:t xml:space="preserve">xec they will be consulted in the decisions being made. </w:t>
      </w:r>
    </w:p>
    <w:p w:rsidR="00BB5B22" w:rsidRDefault="00BB5B22" w:rsidP="00276807">
      <w:pPr>
        <w:spacing w:after="0" w:line="240" w:lineRule="auto"/>
      </w:pPr>
    </w:p>
    <w:p w:rsidR="00BB5B22" w:rsidRDefault="00311600" w:rsidP="00276807">
      <w:pPr>
        <w:spacing w:after="0" w:line="240" w:lineRule="auto"/>
      </w:pPr>
      <w:r>
        <w:lastRenderedPageBreak/>
        <w:t xml:space="preserve">Stewart </w:t>
      </w:r>
      <w:r w:rsidR="00BB5B22">
        <w:t>Jensen: W</w:t>
      </w:r>
      <w:r w:rsidR="00C01089">
        <w:t>e already have this weird gap with the services, as AGM</w:t>
      </w:r>
      <w:r w:rsidR="00BB5B22">
        <w:t xml:space="preserve"> </w:t>
      </w:r>
      <w:r w:rsidR="00C01089">
        <w:t>already happens after I hire</w:t>
      </w:r>
      <w:r w:rsidR="00BB5B22">
        <w:t xml:space="preserve"> the incoming people. I feel like it wouldn’t be that big of a change to have that happen for conferences as well.</w:t>
      </w:r>
    </w:p>
    <w:p w:rsidR="00BB5B22" w:rsidRDefault="00BB5B22" w:rsidP="00276807">
      <w:pPr>
        <w:spacing w:after="0" w:line="240" w:lineRule="auto"/>
      </w:pPr>
    </w:p>
    <w:p w:rsidR="00BB5B22" w:rsidRDefault="00C01089" w:rsidP="00276807">
      <w:pPr>
        <w:spacing w:after="0" w:line="240" w:lineRule="auto"/>
      </w:pPr>
      <w:r>
        <w:t>Avery Cole: I am</w:t>
      </w:r>
      <w:r w:rsidR="00BB5B22">
        <w:t xml:space="preserve"> struggling </w:t>
      </w:r>
      <w:r>
        <w:t xml:space="preserve">to find a conclusive answer about hiring as it is very spread out </w:t>
      </w:r>
      <w:r w:rsidR="00877ECC">
        <w:t>throughout the policy manual. I do not think that policy will cause us too many problems</w:t>
      </w:r>
      <w:r w:rsidR="00C419A5">
        <w:t xml:space="preserve">. I think that we could definitely </w:t>
      </w:r>
      <w:r w:rsidR="00BB5B22">
        <w:t>have the correct people in the hiring panel.</w:t>
      </w:r>
    </w:p>
    <w:p w:rsidR="00BB5B22" w:rsidRDefault="00BB5B22" w:rsidP="00276807">
      <w:pPr>
        <w:spacing w:after="0" w:line="240" w:lineRule="auto"/>
      </w:pPr>
    </w:p>
    <w:p w:rsidR="00BB5B22" w:rsidRDefault="00BB5B22" w:rsidP="00276807">
      <w:pPr>
        <w:spacing w:after="0" w:line="240" w:lineRule="auto"/>
      </w:pPr>
      <w:r>
        <w:t>Alex Wood: Policy does not necessarily read that the hiring must be do</w:t>
      </w:r>
      <w:r w:rsidR="00C419A5">
        <w:t>ne by a specific position. It do</w:t>
      </w:r>
      <w:r>
        <w:t>es basically say that anyone can sit on the panel as long as they have received hiring training.  So</w:t>
      </w:r>
      <w:r w:rsidR="00C42AEA">
        <w:t xml:space="preserve"> I think we will be good to go.</w:t>
      </w:r>
    </w:p>
    <w:p w:rsidR="00316EB2" w:rsidRDefault="00316EB2" w:rsidP="00276807">
      <w:pPr>
        <w:spacing w:after="0" w:line="240" w:lineRule="auto"/>
      </w:pPr>
    </w:p>
    <w:p w:rsidR="00913822" w:rsidRDefault="00276807" w:rsidP="00276807">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BB5B22">
        <w:rPr>
          <w:rFonts w:cs="Times New Roman"/>
          <w:b/>
        </w:rPr>
        <w:t>7:04</w:t>
      </w:r>
      <w:r w:rsidR="00407CFF">
        <w:rPr>
          <w:rFonts w:cs="Times New Roman"/>
          <w:b/>
        </w:rPr>
        <w:t xml:space="preserve"> </w:t>
      </w:r>
      <w:r w:rsidR="00913822">
        <w:rPr>
          <w:rFonts w:cs="Times New Roman"/>
          <w:b/>
        </w:rPr>
        <w:t xml:space="preserve">pm </w:t>
      </w:r>
      <w:r w:rsidR="00913822" w:rsidRPr="00AD4186">
        <w:rPr>
          <w:rFonts w:cs="Times New Roman"/>
          <w:b/>
        </w:rPr>
        <w:t>(</w:t>
      </w:r>
      <w:r w:rsidR="00913822">
        <w:rPr>
          <w:rFonts w:cs="Times New Roman"/>
          <w:b/>
        </w:rPr>
        <w:t>32, 0, 0)</w:t>
      </w:r>
      <w:r w:rsidR="00913822" w:rsidRPr="00AD4186">
        <w:rPr>
          <w:rFonts w:cs="Times New Roman"/>
          <w:b/>
        </w:rPr>
        <w:t xml:space="preserve"> </w:t>
      </w:r>
    </w:p>
    <w:p w:rsidR="00BB5B22" w:rsidRPr="00BB5B22" w:rsidRDefault="00C42AEA" w:rsidP="00276807">
      <w:pPr>
        <w:spacing w:after="0" w:line="240" w:lineRule="auto"/>
        <w:rPr>
          <w:rFonts w:cs="Times New Roman"/>
        </w:rPr>
      </w:pPr>
      <w:r>
        <w:rPr>
          <w:rFonts w:cs="Times New Roman"/>
        </w:rPr>
        <w:t xml:space="preserve">Let it be noted that Stephan </w:t>
      </w:r>
      <w:r w:rsidR="00BB5B22">
        <w:rPr>
          <w:rFonts w:cs="Times New Roman"/>
        </w:rPr>
        <w:t>Dobri</w:t>
      </w:r>
      <w:r>
        <w:rPr>
          <w:rFonts w:cs="Times New Roman"/>
        </w:rPr>
        <w:t xml:space="preserve"> abstained.</w:t>
      </w:r>
    </w:p>
    <w:p w:rsidR="00D9701B" w:rsidRDefault="00D9701B" w:rsidP="00276807">
      <w:pPr>
        <w:spacing w:after="0" w:line="240" w:lineRule="auto"/>
        <w:rPr>
          <w:rFonts w:cs="Times New Roman"/>
          <w:b/>
        </w:rPr>
      </w:pPr>
    </w:p>
    <w:p w:rsidR="00D9701B" w:rsidRDefault="00D9701B" w:rsidP="00D9701B">
      <w:pPr>
        <w:pStyle w:val="Heading3"/>
        <w:spacing w:line="240" w:lineRule="auto"/>
        <w:rPr>
          <w:rStyle w:val="Heading3Char"/>
        </w:rPr>
      </w:pPr>
      <w:r w:rsidRPr="00311DC1">
        <w:rPr>
          <w:rStyle w:val="Heading2Char"/>
        </w:rPr>
        <w:t>M</w:t>
      </w:r>
      <w:r>
        <w:rPr>
          <w:rStyle w:val="Heading3Char"/>
        </w:rPr>
        <w:t>otion 7</w:t>
      </w:r>
      <w:r w:rsidRPr="00311DC1">
        <w:rPr>
          <w:rStyle w:val="Heading3Char"/>
        </w:rPr>
        <w:t xml:space="preserve">:   </w:t>
      </w:r>
    </w:p>
    <w:p w:rsidR="00D9701B" w:rsidRDefault="00D9701B" w:rsidP="00D9701B">
      <w:pPr>
        <w:spacing w:after="0" w:line="240" w:lineRule="auto"/>
      </w:pPr>
      <w:r>
        <w:t>Whereas: We currently mandate management team size;</w:t>
      </w:r>
    </w:p>
    <w:p w:rsidR="00D9701B" w:rsidRDefault="00D9701B" w:rsidP="00D9701B">
      <w:pPr>
        <w:spacing w:after="0" w:line="240" w:lineRule="auto"/>
      </w:pPr>
      <w:r>
        <w:t xml:space="preserve">&amp; </w:t>
      </w:r>
      <w:proofErr w:type="gramStart"/>
      <w:r>
        <w:t>Whereas</w:t>
      </w:r>
      <w:proofErr w:type="gramEnd"/>
      <w:r>
        <w:t>: This makes it hard to reorganize management teams to best fit service needs;</w:t>
      </w:r>
    </w:p>
    <w:p w:rsidR="00D9701B" w:rsidRDefault="00D9701B" w:rsidP="00D9701B">
      <w:pPr>
        <w:spacing w:after="0" w:line="240" w:lineRule="auto"/>
      </w:pPr>
    </w:p>
    <w:p w:rsidR="00D9701B" w:rsidRDefault="00D9701B" w:rsidP="00D9701B">
      <w:pPr>
        <w:spacing w:after="0" w:line="240" w:lineRule="auto"/>
      </w:pPr>
      <w:r>
        <w:t>BE IT RESOLVED THAT:</w:t>
      </w:r>
    </w:p>
    <w:p w:rsidR="00D9701B" w:rsidRDefault="00D9701B" w:rsidP="00D9701B">
      <w:pPr>
        <w:spacing w:after="0" w:line="240" w:lineRule="auto"/>
      </w:pPr>
      <w:r>
        <w:t xml:space="preserve">Council approve the changes to Policy Section </w:t>
      </w:r>
      <w:r w:rsidRPr="00D9701B">
        <w:t>η:</w:t>
      </w:r>
      <w:r>
        <w:t xml:space="preserve"> Services and Corporate Initiatives as seen in APPENDIX “LES BEREAUCRACY”.</w:t>
      </w:r>
    </w:p>
    <w:p w:rsidR="00D9701B" w:rsidRDefault="00D9701B" w:rsidP="00D9701B">
      <w:pPr>
        <w:spacing w:after="0" w:line="240" w:lineRule="auto"/>
      </w:pPr>
    </w:p>
    <w:p w:rsidR="00D9701B" w:rsidRDefault="00D9701B" w:rsidP="00D9701B">
      <w:pPr>
        <w:spacing w:after="0" w:line="240" w:lineRule="auto"/>
      </w:pPr>
      <w:r>
        <w:t>Moved by: Stewart Jensen</w:t>
      </w:r>
    </w:p>
    <w:p w:rsidR="00D9701B" w:rsidRDefault="00D9701B" w:rsidP="00D9701B">
      <w:pPr>
        <w:spacing w:after="0" w:line="240" w:lineRule="auto"/>
      </w:pPr>
      <w:r>
        <w:t>Seconded by: Andrew Crawford</w:t>
      </w:r>
    </w:p>
    <w:p w:rsidR="00D9701B" w:rsidRDefault="00D9701B" w:rsidP="00D9701B">
      <w:pPr>
        <w:spacing w:after="0" w:line="240" w:lineRule="auto"/>
      </w:pPr>
    </w:p>
    <w:p w:rsidR="00D9701B" w:rsidRDefault="00D9701B" w:rsidP="00D9701B">
      <w:pPr>
        <w:spacing w:after="0" w:line="240" w:lineRule="auto"/>
      </w:pPr>
      <w:r>
        <w:t>Opening (</w:t>
      </w:r>
      <w:r w:rsidR="006908FA">
        <w:t>Stewart Jensen</w:t>
      </w:r>
      <w:r>
        <w:t xml:space="preserve">): </w:t>
      </w:r>
      <w:r w:rsidR="00A44658">
        <w:t>To gi</w:t>
      </w:r>
      <w:r w:rsidR="00877ECC">
        <w:t>ve you some history, last year M</w:t>
      </w:r>
      <w:r w:rsidR="00A44658">
        <w:t>ike</w:t>
      </w:r>
      <w:r w:rsidR="00877ECC">
        <w:t xml:space="preserve"> Blair</w:t>
      </w:r>
      <w:r w:rsidR="00A44658">
        <w:t xml:space="preserve"> brought a </w:t>
      </w:r>
      <w:r w:rsidR="00877ECC">
        <w:t>motion to add another manager to the Tea R</w:t>
      </w:r>
      <w:r w:rsidR="00A44658">
        <w:t xml:space="preserve">oom </w:t>
      </w:r>
      <w:r w:rsidR="0097076F">
        <w:t>service. I do no</w:t>
      </w:r>
      <w:r w:rsidR="00A44658">
        <w:t xml:space="preserve">t think </w:t>
      </w:r>
      <w:r w:rsidR="00877ECC">
        <w:t xml:space="preserve">that </w:t>
      </w:r>
      <w:r w:rsidR="00A44658">
        <w:t xml:space="preserve">these kinds </w:t>
      </w:r>
      <w:r w:rsidR="0097076F">
        <w:t>of decisions should go through C</w:t>
      </w:r>
      <w:r w:rsidR="00A44658">
        <w:t>ouncil. We already h</w:t>
      </w:r>
      <w:r w:rsidR="00DA72F2">
        <w:t>ave a large amount of oversight,</w:t>
      </w:r>
      <w:r w:rsidR="00A44658">
        <w:t xml:space="preserve"> </w:t>
      </w:r>
      <w:r w:rsidR="00DA72F2">
        <w:t>so a</w:t>
      </w:r>
      <w:r w:rsidR="0097076F">
        <w:t>dding C</w:t>
      </w:r>
      <w:r w:rsidR="00A44658">
        <w:t xml:space="preserve">ouncil on top is a bit excessive. We pass all of our budgets independently and give our managers power to </w:t>
      </w:r>
      <w:r w:rsidR="0097076F">
        <w:t>hire teams independently. I do no</w:t>
      </w:r>
      <w:r w:rsidR="00A44658">
        <w:t xml:space="preserve">t understand why this is the one area </w:t>
      </w:r>
      <w:r w:rsidR="0097076F">
        <w:t>where C</w:t>
      </w:r>
      <w:r w:rsidR="00DA72F2">
        <w:t xml:space="preserve">ouncil gets to dictate what they can do. </w:t>
      </w:r>
      <w:r w:rsidR="00A44658">
        <w:t xml:space="preserve">I think this can really inhibit the new management team from </w:t>
      </w:r>
      <w:r w:rsidR="00DA72F2">
        <w:t>being able to undertake</w:t>
      </w:r>
      <w:r w:rsidR="00A44658">
        <w:t xml:space="preserve"> their vision for the</w:t>
      </w:r>
      <w:r w:rsidR="00DA72F2">
        <w:t>ir</w:t>
      </w:r>
      <w:r w:rsidR="00A44658">
        <w:t xml:space="preserve"> service. </w:t>
      </w:r>
      <w:r w:rsidR="00DA72F2">
        <w:t>For example if Campus Equipment Outfitters (</w:t>
      </w:r>
      <w:r w:rsidR="00A44658">
        <w:t>CEO</w:t>
      </w:r>
      <w:r w:rsidR="00DA72F2">
        <w:t>)</w:t>
      </w:r>
      <w:r w:rsidR="00A44658">
        <w:t xml:space="preserve"> wants to hire a new manager, they would need to bring it to council, </w:t>
      </w:r>
      <w:r w:rsidR="00DA72F2">
        <w:t>which could potentially cause m</w:t>
      </w:r>
      <w:r w:rsidR="00A44658">
        <w:t>any problems.</w:t>
      </w:r>
    </w:p>
    <w:p w:rsidR="00A44658" w:rsidRDefault="00A44658" w:rsidP="00D9701B">
      <w:pPr>
        <w:spacing w:after="0" w:line="240" w:lineRule="auto"/>
      </w:pPr>
    </w:p>
    <w:p w:rsidR="00A44658" w:rsidRDefault="00A44658" w:rsidP="00D9701B">
      <w:pPr>
        <w:spacing w:after="0" w:line="240" w:lineRule="auto"/>
      </w:pPr>
      <w:r>
        <w:t>J</w:t>
      </w:r>
      <w:r w:rsidR="00311600">
        <w:t xml:space="preserve">ulianna </w:t>
      </w:r>
      <w:r>
        <w:t>J</w:t>
      </w:r>
      <w:r w:rsidR="00311600">
        <w:t>eans</w:t>
      </w:r>
      <w:r>
        <w:t>: Can you go over the amendments that you have made?</w:t>
      </w:r>
    </w:p>
    <w:p w:rsidR="00A44658" w:rsidRDefault="00A44658" w:rsidP="00D9701B">
      <w:pPr>
        <w:spacing w:after="0" w:line="240" w:lineRule="auto"/>
      </w:pPr>
    </w:p>
    <w:p w:rsidR="00A44658" w:rsidRDefault="00311600" w:rsidP="00D9701B">
      <w:pPr>
        <w:spacing w:after="0" w:line="240" w:lineRule="auto"/>
      </w:pPr>
      <w:r w:rsidRPr="002C7ED7">
        <w:t xml:space="preserve">Stewart </w:t>
      </w:r>
      <w:r w:rsidR="00A44658" w:rsidRPr="002C7ED7">
        <w:t>Jensen: I add</w:t>
      </w:r>
      <w:r w:rsidR="00DA72F2" w:rsidRPr="002C7ED7">
        <w:t>ed</w:t>
      </w:r>
      <w:r w:rsidR="004A242C" w:rsidRPr="002C7ED7">
        <w:t xml:space="preserve"> </w:t>
      </w:r>
      <w:r w:rsidR="00FC6FAC" w:rsidRPr="002C7ED7">
        <w:t>a sentence to specify</w:t>
      </w:r>
      <w:r w:rsidR="00A44658" w:rsidRPr="002C7ED7">
        <w:t xml:space="preserve"> who will </w:t>
      </w:r>
      <w:r w:rsidR="00FC6FAC" w:rsidRPr="002C7ED7">
        <w:t xml:space="preserve">get to </w:t>
      </w:r>
      <w:r w:rsidR="00A44658" w:rsidRPr="002C7ED7">
        <w:t xml:space="preserve">make the </w:t>
      </w:r>
      <w:r w:rsidR="004A242C" w:rsidRPr="002C7ED7">
        <w:t>decision</w:t>
      </w:r>
      <w:r w:rsidR="002C7ED7">
        <w:t>s. I took the power away from C</w:t>
      </w:r>
      <w:r w:rsidR="00A44658" w:rsidRPr="002C7ED7">
        <w:t xml:space="preserve">ouncil and gave it to the </w:t>
      </w:r>
      <w:r w:rsidR="00FC6FAC" w:rsidRPr="002C7ED7">
        <w:t>V</w:t>
      </w:r>
      <w:r w:rsidR="002C7ED7">
        <w:t xml:space="preserve">ice </w:t>
      </w:r>
      <w:r w:rsidR="00FC6FAC" w:rsidRPr="002C7ED7">
        <w:t>P</w:t>
      </w:r>
      <w:r w:rsidR="002C7ED7">
        <w:t xml:space="preserve">resident of </w:t>
      </w:r>
      <w:r w:rsidR="00FC6FAC" w:rsidRPr="002C7ED7">
        <w:t>Op</w:t>
      </w:r>
      <w:r w:rsidR="002C7ED7">
        <w:t>eration</w:t>
      </w:r>
      <w:r w:rsidR="00FC6FAC" w:rsidRPr="002C7ED7">
        <w:t>s.</w:t>
      </w:r>
      <w:r w:rsidR="00A44658" w:rsidRPr="002C7ED7">
        <w:t xml:space="preserve"> I</w:t>
      </w:r>
      <w:r w:rsidR="002C7ED7">
        <w:t xml:space="preserve"> took out the part on </w:t>
      </w:r>
      <w:r w:rsidR="00A44658" w:rsidRPr="002C7ED7">
        <w:t>sustainability, as there are other reasons why you would want to add</w:t>
      </w:r>
      <w:r w:rsidR="002C7ED7">
        <w:t xml:space="preserve"> a manger to the management team. For example i</w:t>
      </w:r>
      <w:r w:rsidR="00A44658" w:rsidRPr="002C7ED7">
        <w:t>f a mental health person is needed</w:t>
      </w:r>
      <w:r w:rsidR="002C7ED7">
        <w:t>,</w:t>
      </w:r>
      <w:r w:rsidR="00A44658" w:rsidRPr="002C7ED7">
        <w:t xml:space="preserve"> that is not </w:t>
      </w:r>
      <w:r w:rsidR="004A242C" w:rsidRPr="002C7ED7">
        <w:t>something</w:t>
      </w:r>
      <w:r w:rsidR="00A44658" w:rsidRPr="002C7ED7">
        <w:t xml:space="preserve"> you can really put a dollar value on</w:t>
      </w:r>
      <w:r w:rsidR="002C7ED7">
        <w:t>.</w:t>
      </w:r>
    </w:p>
    <w:p w:rsidR="00A44658" w:rsidRDefault="00A44658" w:rsidP="00D9701B">
      <w:pPr>
        <w:spacing w:after="0" w:line="240" w:lineRule="auto"/>
      </w:pPr>
    </w:p>
    <w:p w:rsidR="00A44658" w:rsidRDefault="00A44658" w:rsidP="00D9701B">
      <w:pPr>
        <w:spacing w:after="0" w:line="240" w:lineRule="auto"/>
      </w:pPr>
      <w:r>
        <w:t>Callen</w:t>
      </w:r>
      <w:r w:rsidR="00311600">
        <w:t xml:space="preserve"> Hageman</w:t>
      </w:r>
      <w:r w:rsidR="00FC6FAC">
        <w:t xml:space="preserve">: </w:t>
      </w:r>
      <w:r>
        <w:t>Do you believe</w:t>
      </w:r>
      <w:r w:rsidR="00FC6FAC">
        <w:t xml:space="preserve"> that this change is needed for every service equally? Did</w:t>
      </w:r>
      <w:r>
        <w:t xml:space="preserve"> you talk to the head managers</w:t>
      </w:r>
      <w:r w:rsidR="00FC6FAC">
        <w:t xml:space="preserve"> of all of the services about this</w:t>
      </w:r>
      <w:r>
        <w:t>?</w:t>
      </w:r>
    </w:p>
    <w:p w:rsidR="00A44658" w:rsidRDefault="00A44658" w:rsidP="00D9701B">
      <w:pPr>
        <w:spacing w:after="0" w:line="240" w:lineRule="auto"/>
      </w:pPr>
    </w:p>
    <w:p w:rsidR="00A44658" w:rsidRDefault="00311600" w:rsidP="00D9701B">
      <w:pPr>
        <w:spacing w:after="0" w:line="240" w:lineRule="auto"/>
      </w:pPr>
      <w:r>
        <w:t xml:space="preserve">Stewart </w:t>
      </w:r>
      <w:r w:rsidR="0097076F">
        <w:t>Jensen: Though this does not</w:t>
      </w:r>
      <w:r w:rsidR="00FC6FAC">
        <w:t xml:space="preserve"> really affect the </w:t>
      </w:r>
      <w:proofErr w:type="spellStart"/>
      <w:r w:rsidR="00FC6FAC">
        <w:t>iCons</w:t>
      </w:r>
      <w:proofErr w:type="spellEnd"/>
      <w:r w:rsidR="00FC6FAC">
        <w:t>, I</w:t>
      </w:r>
      <w:r w:rsidR="00A44658">
        <w:t xml:space="preserve"> think it</w:t>
      </w:r>
      <w:r w:rsidR="00FC6FAC">
        <w:t xml:space="preserve"> affects the rest of the services pretty </w:t>
      </w:r>
      <w:r w:rsidR="00A44658">
        <w:t>equally</w:t>
      </w:r>
      <w:r w:rsidR="00FC6FAC">
        <w:t>. I have consulted all of the head managers and they are all behind this decision.</w:t>
      </w:r>
      <w:r w:rsidR="00A44658">
        <w:t xml:space="preserve"> </w:t>
      </w:r>
    </w:p>
    <w:p w:rsidR="00A44658" w:rsidRDefault="00A44658" w:rsidP="00D9701B">
      <w:pPr>
        <w:spacing w:after="0" w:line="240" w:lineRule="auto"/>
      </w:pPr>
    </w:p>
    <w:p w:rsidR="00A44658" w:rsidRDefault="00A44658" w:rsidP="00D9701B">
      <w:pPr>
        <w:spacing w:after="0" w:line="240" w:lineRule="auto"/>
      </w:pPr>
      <w:r>
        <w:t>Ale</w:t>
      </w:r>
      <w:r w:rsidR="00311600">
        <w:t>x</w:t>
      </w:r>
      <w:r>
        <w:t xml:space="preserve"> </w:t>
      </w:r>
      <w:proofErr w:type="spellStart"/>
      <w:r>
        <w:t>Doig</w:t>
      </w:r>
      <w:proofErr w:type="spellEnd"/>
      <w:r>
        <w:t xml:space="preserve">: </w:t>
      </w:r>
      <w:r w:rsidR="00FC6FAC">
        <w:t xml:space="preserve">The </w:t>
      </w:r>
      <w:r>
        <w:t>E</w:t>
      </w:r>
      <w:r w:rsidR="00FC6FAC">
        <w:t xml:space="preserve">ngineering </w:t>
      </w:r>
      <w:r>
        <w:t>R</w:t>
      </w:r>
      <w:r w:rsidR="00FC6FAC">
        <w:t xml:space="preserve">eview </w:t>
      </w:r>
      <w:r>
        <w:t>B</w:t>
      </w:r>
      <w:r w:rsidR="00FC6FAC">
        <w:t>oard (ERB)</w:t>
      </w:r>
      <w:r>
        <w:t xml:space="preserve"> looked at it,</w:t>
      </w:r>
      <w:r w:rsidR="00FC6FAC">
        <w:t xml:space="preserve"> and we were satisfied when the VP O</w:t>
      </w:r>
      <w:r>
        <w:t>ps was given the accountability.</w:t>
      </w:r>
    </w:p>
    <w:p w:rsidR="00A44658" w:rsidRDefault="00A44658" w:rsidP="00D9701B">
      <w:pPr>
        <w:spacing w:after="0" w:line="240" w:lineRule="auto"/>
      </w:pPr>
    </w:p>
    <w:p w:rsidR="00A44658" w:rsidRDefault="00311600" w:rsidP="00D9701B">
      <w:pPr>
        <w:spacing w:after="0" w:line="240" w:lineRule="auto"/>
      </w:pPr>
      <w:r>
        <w:t xml:space="preserve">Andrew </w:t>
      </w:r>
      <w:r w:rsidR="00A44658">
        <w:t>Crawf</w:t>
      </w:r>
      <w:r>
        <w:t>ord</w:t>
      </w:r>
      <w:r w:rsidR="00FC6FAC">
        <w:t xml:space="preserve">: </w:t>
      </w:r>
      <w:r w:rsidR="00A44658">
        <w:t xml:space="preserve">This actually brings the current manager hiring policy in line with the current staff hiring policy. One thing we realized is that </w:t>
      </w:r>
      <w:r w:rsidR="00FC6FAC">
        <w:t>if a service wanted to create a new manager position, they could just create an equivalent staff position</w:t>
      </w:r>
      <w:r w:rsidR="007F7C2C">
        <w:t>, which is very underhanded.</w:t>
      </w:r>
      <w:r w:rsidR="00A44658">
        <w:t xml:space="preserve"> In terms of </w:t>
      </w:r>
      <w:r w:rsidR="007F7C2C">
        <w:t xml:space="preserve">if </w:t>
      </w:r>
      <w:r w:rsidR="00A44658">
        <w:t>this is r</w:t>
      </w:r>
      <w:r w:rsidR="007F7C2C">
        <w:t>elevant to every service, I feel that it</w:t>
      </w:r>
      <w:r w:rsidR="00A44658">
        <w:t xml:space="preserve"> is </w:t>
      </w:r>
      <w:r w:rsidR="007F7C2C">
        <w:t>the most r</w:t>
      </w:r>
      <w:r w:rsidR="00A44658">
        <w:t>el</w:t>
      </w:r>
      <w:r w:rsidR="007F7C2C">
        <w:t xml:space="preserve">evant to the Tea Room. However, it could definitely </w:t>
      </w:r>
      <w:r w:rsidR="00A44658">
        <w:t>come up as an issue to other service management teams</w:t>
      </w:r>
      <w:r w:rsidR="007F7C2C">
        <w:t>.</w:t>
      </w:r>
    </w:p>
    <w:p w:rsidR="00A44658" w:rsidRDefault="00A44658" w:rsidP="00D9701B">
      <w:pPr>
        <w:spacing w:after="0" w:line="240" w:lineRule="auto"/>
      </w:pPr>
    </w:p>
    <w:p w:rsidR="00A44658" w:rsidRDefault="00A44658" w:rsidP="00D9701B">
      <w:pPr>
        <w:spacing w:after="0" w:line="240" w:lineRule="auto"/>
      </w:pPr>
      <w:r>
        <w:t xml:space="preserve">Avery Cole: I would like to point out that there is currently a 100 word job description for every management position in policy. </w:t>
      </w:r>
    </w:p>
    <w:p w:rsidR="00A44658" w:rsidRDefault="00A44658" w:rsidP="00D9701B">
      <w:pPr>
        <w:spacing w:after="0" w:line="240" w:lineRule="auto"/>
      </w:pPr>
    </w:p>
    <w:p w:rsidR="00A44658" w:rsidRDefault="00311600" w:rsidP="00D9701B">
      <w:pPr>
        <w:spacing w:after="0" w:line="240" w:lineRule="auto"/>
      </w:pPr>
      <w:r>
        <w:t xml:space="preserve">Stewart </w:t>
      </w:r>
      <w:r w:rsidR="00A44658">
        <w:t>Jensen: I think those position des</w:t>
      </w:r>
      <w:r w:rsidR="007F7C2C">
        <w:t>criptions are in there to act as a</w:t>
      </w:r>
      <w:r w:rsidR="00A44658">
        <w:t xml:space="preserve"> guide for what positions are available in the management team. We are not planning any major shake ups in our management team structure. I hope that the management teams would still come in and hire pretty much the same roles each year. It would be encouraged that anyone addin</w:t>
      </w:r>
      <w:r w:rsidR="007F7C2C">
        <w:t>g new positions would add in a description to</w:t>
      </w:r>
      <w:r w:rsidR="00A44658">
        <w:t xml:space="preserve"> policy</w:t>
      </w:r>
      <w:r w:rsidR="007F7C2C">
        <w:t xml:space="preserve">. In the future </w:t>
      </w:r>
      <w:r w:rsidR="00CF506A">
        <w:t>a motion could be</w:t>
      </w:r>
      <w:r w:rsidR="00A44658">
        <w:t xml:space="preserve"> put forward</w:t>
      </w:r>
      <w:r w:rsidR="004A242C">
        <w:t xml:space="preserve"> </w:t>
      </w:r>
      <w:r w:rsidR="00A44658">
        <w:t xml:space="preserve">to add that language into policy. </w:t>
      </w:r>
    </w:p>
    <w:p w:rsidR="00A44658" w:rsidRDefault="00A44658" w:rsidP="00D9701B">
      <w:pPr>
        <w:spacing w:after="0" w:line="240" w:lineRule="auto"/>
      </w:pPr>
    </w:p>
    <w:p w:rsidR="00A44658" w:rsidRDefault="00A44658" w:rsidP="00D9701B">
      <w:pPr>
        <w:spacing w:after="0" w:line="240" w:lineRule="auto"/>
      </w:pPr>
      <w:r>
        <w:t xml:space="preserve">Eleanor McAuley: The way </w:t>
      </w:r>
      <w:r w:rsidR="00CF506A">
        <w:t xml:space="preserve">that </w:t>
      </w:r>
      <w:r>
        <w:t xml:space="preserve">I interpret it, this is already the minimum </w:t>
      </w:r>
      <w:r w:rsidR="00CF506A">
        <w:t xml:space="preserve">requirement </w:t>
      </w:r>
      <w:r>
        <w:t xml:space="preserve">we have set to allow the services to run properly. I think this </w:t>
      </w:r>
      <w:r w:rsidR="00CF506A">
        <w:t xml:space="preserve">is good as it </w:t>
      </w:r>
      <w:r>
        <w:t xml:space="preserve">allows new management teams to try things out for a year without being held back by council. </w:t>
      </w:r>
    </w:p>
    <w:p w:rsidR="00A44658" w:rsidRDefault="00A44658" w:rsidP="00D9701B">
      <w:pPr>
        <w:spacing w:after="0" w:line="240" w:lineRule="auto"/>
      </w:pPr>
    </w:p>
    <w:p w:rsidR="00A44658" w:rsidRDefault="00311600" w:rsidP="00D9701B">
      <w:pPr>
        <w:spacing w:after="0" w:line="240" w:lineRule="auto"/>
      </w:pPr>
      <w:r>
        <w:t xml:space="preserve">Matthew </w:t>
      </w:r>
      <w:r w:rsidR="00A44658">
        <w:t xml:space="preserve">Lawson: I do agree that less </w:t>
      </w:r>
      <w:r w:rsidR="00CF506A">
        <w:t xml:space="preserve">bureaucracy is better, but I also </w:t>
      </w:r>
      <w:r w:rsidR="00A44658">
        <w:t>beli</w:t>
      </w:r>
      <w:r w:rsidR="00CF506A">
        <w:t>e</w:t>
      </w:r>
      <w:r w:rsidR="00A44658">
        <w:t xml:space="preserve">ve in oversight. With students running </w:t>
      </w:r>
      <w:r w:rsidR="004A242C">
        <w:t>corporate</w:t>
      </w:r>
      <w:r w:rsidR="00A44658">
        <w:t xml:space="preserve"> initiatives, there is </w:t>
      </w:r>
      <w:r w:rsidR="00CF506A">
        <w:t xml:space="preserve">always </w:t>
      </w:r>
      <w:r w:rsidR="00A44658">
        <w:t xml:space="preserve">a risk. </w:t>
      </w:r>
      <w:r w:rsidR="00CF506A">
        <w:t>I do</w:t>
      </w:r>
      <w:r w:rsidR="0097076F">
        <w:t xml:space="preserve"> no</w:t>
      </w:r>
      <w:r w:rsidR="00CF506A">
        <w:t>t believe that h</w:t>
      </w:r>
      <w:r w:rsidR="00A44658">
        <w:t xml:space="preserve">aving to </w:t>
      </w:r>
      <w:r w:rsidR="00CF506A">
        <w:t>come to council to explain your ideas is an undue hardship.</w:t>
      </w:r>
      <w:r w:rsidR="0097076F">
        <w:t xml:space="preserve"> I do no</w:t>
      </w:r>
      <w:r w:rsidR="00A44658">
        <w:t>t believe that having no oversight, especially for portfolios that have such a large financial aspect to them</w:t>
      </w:r>
      <w:r w:rsidR="00CF506A">
        <w:t xml:space="preserve">, is a good idea. </w:t>
      </w:r>
    </w:p>
    <w:p w:rsidR="00A44658" w:rsidRDefault="00A44658" w:rsidP="00D9701B">
      <w:pPr>
        <w:spacing w:after="0" w:line="240" w:lineRule="auto"/>
      </w:pPr>
    </w:p>
    <w:p w:rsidR="00A44658" w:rsidRDefault="00311600" w:rsidP="00D9701B">
      <w:pPr>
        <w:spacing w:after="0" w:line="240" w:lineRule="auto"/>
      </w:pPr>
      <w:r>
        <w:t xml:space="preserve">Andrew </w:t>
      </w:r>
      <w:r w:rsidR="00A44658">
        <w:t>Crawf</w:t>
      </w:r>
      <w:r>
        <w:t>ord</w:t>
      </w:r>
      <w:r w:rsidR="00A44658">
        <w:t xml:space="preserve">: </w:t>
      </w:r>
      <w:r w:rsidR="00CF506A">
        <w:t>Could a constitutional guru check the B</w:t>
      </w:r>
      <w:r w:rsidR="00A44658">
        <w:t>oard policy to check if new positio</w:t>
      </w:r>
      <w:r w:rsidR="00CF506A">
        <w:t>ns need to be presented to the Advisory B</w:t>
      </w:r>
      <w:r w:rsidR="00A44658">
        <w:t xml:space="preserve">oard? I think it is the intention that any new </w:t>
      </w:r>
      <w:r w:rsidR="004A242C">
        <w:t>positions</w:t>
      </w:r>
      <w:r w:rsidR="00A44658">
        <w:t xml:space="preserve"> would ne</w:t>
      </w:r>
      <w:r w:rsidR="00CF506A">
        <w:t>ed to be presented to the Advisory B</w:t>
      </w:r>
      <w:r w:rsidR="00A44658">
        <w:t xml:space="preserve">oard, so </w:t>
      </w:r>
      <w:r w:rsidR="00CF506A">
        <w:t xml:space="preserve">they would still </w:t>
      </w:r>
      <w:r w:rsidR="00A44658">
        <w:t>act as the oversight</w:t>
      </w:r>
      <w:r w:rsidR="00CF506A">
        <w:t>. I also believe there is already appropriate oversight for financials.</w:t>
      </w:r>
    </w:p>
    <w:p w:rsidR="00A44658" w:rsidRDefault="00A44658" w:rsidP="00D9701B">
      <w:pPr>
        <w:spacing w:after="0" w:line="240" w:lineRule="auto"/>
      </w:pPr>
    </w:p>
    <w:p w:rsidR="00A44658" w:rsidRDefault="00A44658" w:rsidP="00D9701B">
      <w:pPr>
        <w:spacing w:after="0" w:line="240" w:lineRule="auto"/>
      </w:pPr>
      <w:r>
        <w:t>Avery</w:t>
      </w:r>
      <w:r w:rsidR="00311600">
        <w:t xml:space="preserve"> Cole</w:t>
      </w:r>
      <w:r>
        <w:t>: The services must submit c</w:t>
      </w:r>
      <w:r w:rsidR="00CF506A">
        <w:t>apital and strategic plans.</w:t>
      </w:r>
    </w:p>
    <w:p w:rsidR="00A44658" w:rsidRDefault="00A44658" w:rsidP="00D9701B">
      <w:pPr>
        <w:spacing w:after="0" w:line="240" w:lineRule="auto"/>
      </w:pPr>
    </w:p>
    <w:p w:rsidR="00A44658" w:rsidRDefault="00311600" w:rsidP="00D9701B">
      <w:pPr>
        <w:spacing w:after="0" w:line="240" w:lineRule="auto"/>
      </w:pPr>
      <w:r>
        <w:t>Bailey</w:t>
      </w:r>
      <w:r w:rsidR="00A44658">
        <w:t xml:space="preserve"> </w:t>
      </w:r>
      <w:proofErr w:type="spellStart"/>
      <w:r w:rsidR="00A44658">
        <w:t>P</w:t>
      </w:r>
      <w:r>
        <w:t>iggot</w:t>
      </w:r>
      <w:proofErr w:type="spellEnd"/>
      <w:r w:rsidR="00A44658">
        <w:t xml:space="preserve">: I believe </w:t>
      </w:r>
      <w:r w:rsidR="00CF506A">
        <w:t xml:space="preserve">that </w:t>
      </w:r>
      <w:r w:rsidR="00A44658">
        <w:t>there is already the appropriate amount of oversight in place, as a</w:t>
      </w:r>
      <w:r w:rsidR="00CF506A">
        <w:t>ny new positions would come to B</w:t>
      </w:r>
      <w:r w:rsidR="00A44658">
        <w:t>oard. I</w:t>
      </w:r>
      <w:r w:rsidR="004A242C">
        <w:t xml:space="preserve"> </w:t>
      </w:r>
      <w:r w:rsidR="0097076F">
        <w:t>do no</w:t>
      </w:r>
      <w:r w:rsidR="004A242C">
        <w:t>t</w:t>
      </w:r>
      <w:r w:rsidR="0097076F">
        <w:t xml:space="preserve"> think C</w:t>
      </w:r>
      <w:r w:rsidR="00A44658">
        <w:t>ouncil is the appropriate body to accept or deny new positions as they are not really involved with the services.</w:t>
      </w:r>
    </w:p>
    <w:p w:rsidR="00A44658" w:rsidRDefault="00A44658" w:rsidP="00D9701B">
      <w:pPr>
        <w:spacing w:after="0" w:line="240" w:lineRule="auto"/>
      </w:pPr>
    </w:p>
    <w:p w:rsidR="00A44658" w:rsidRDefault="00A44658" w:rsidP="00D9701B">
      <w:pPr>
        <w:spacing w:after="0" w:line="240" w:lineRule="auto"/>
      </w:pPr>
      <w:r>
        <w:t>S</w:t>
      </w:r>
      <w:r w:rsidR="00311600">
        <w:t>tephen</w:t>
      </w:r>
      <w:r>
        <w:t xml:space="preserve"> Martin: I agree with what has been said. I do think it might be good to consider having them have to do a presentation at council when new positions are proposed. I think it is impor</w:t>
      </w:r>
      <w:r w:rsidR="0097076F">
        <w:t>tant to keep the C</w:t>
      </w:r>
      <w:r>
        <w:t>ouncil informed at all times, so that we can make good decisions regarding the rest of what we do here</w:t>
      </w:r>
      <w:r w:rsidR="00EF33AE">
        <w:t>.</w:t>
      </w:r>
    </w:p>
    <w:p w:rsidR="00A44658" w:rsidRDefault="00A44658" w:rsidP="00D9701B">
      <w:pPr>
        <w:spacing w:after="0" w:line="240" w:lineRule="auto"/>
      </w:pPr>
    </w:p>
    <w:p w:rsidR="00A44658" w:rsidRDefault="00A44658" w:rsidP="00D9701B">
      <w:pPr>
        <w:spacing w:after="0" w:line="240" w:lineRule="auto"/>
      </w:pPr>
      <w:r>
        <w:t>Callen</w:t>
      </w:r>
      <w:r w:rsidR="00311600">
        <w:t xml:space="preserve"> Hageman</w:t>
      </w:r>
      <w:r w:rsidR="00EF33AE">
        <w:t>: If the Advisory B</w:t>
      </w:r>
      <w:r w:rsidR="0097076F">
        <w:t>oard let C</w:t>
      </w:r>
      <w:r>
        <w:t>ouncil know what was going on with these changes,</w:t>
      </w:r>
      <w:r w:rsidR="00285945">
        <w:t xml:space="preserve"> just so we stay informed, </w:t>
      </w:r>
      <w:r>
        <w:t xml:space="preserve">that would be great. </w:t>
      </w:r>
    </w:p>
    <w:p w:rsidR="00A44658" w:rsidRDefault="00A44658" w:rsidP="00D9701B">
      <w:pPr>
        <w:spacing w:after="0" w:line="240" w:lineRule="auto"/>
      </w:pPr>
    </w:p>
    <w:p w:rsidR="00A44658" w:rsidRDefault="00311600" w:rsidP="00D9701B">
      <w:pPr>
        <w:spacing w:after="0" w:line="240" w:lineRule="auto"/>
      </w:pPr>
      <w:r>
        <w:lastRenderedPageBreak/>
        <w:t xml:space="preserve">Stewart </w:t>
      </w:r>
      <w:r w:rsidR="003762B3">
        <w:t>Jensen: I agree with that.</w:t>
      </w:r>
      <w:r w:rsidR="00A44658">
        <w:t xml:space="preserve"> I do imagine any big changes would be presented. I wouldn’t be opposed to add in some language to policy so that new positions must be brought forward as an informational presentation. </w:t>
      </w:r>
    </w:p>
    <w:p w:rsidR="00D9701B" w:rsidRDefault="00D9701B" w:rsidP="00D9701B">
      <w:pPr>
        <w:spacing w:after="0" w:line="240" w:lineRule="auto"/>
      </w:pPr>
    </w:p>
    <w:p w:rsidR="00D9701B" w:rsidRDefault="00D9701B" w:rsidP="00D9701B">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B560A3">
        <w:rPr>
          <w:rFonts w:cs="Times New Roman"/>
          <w:b/>
        </w:rPr>
        <w:t>7:17</w:t>
      </w:r>
      <w:r>
        <w:rPr>
          <w:rFonts w:cs="Times New Roman"/>
          <w:b/>
        </w:rPr>
        <w:t xml:space="preserve"> </w:t>
      </w:r>
      <w:r w:rsidRPr="003D2366">
        <w:rPr>
          <w:rFonts w:cs="Times New Roman"/>
          <w:b/>
        </w:rPr>
        <w:t xml:space="preserve">pm </w:t>
      </w:r>
      <w:r w:rsidR="00913822" w:rsidRPr="00AD4186">
        <w:rPr>
          <w:rFonts w:cs="Times New Roman"/>
          <w:b/>
        </w:rPr>
        <w:t>(</w:t>
      </w:r>
      <w:r w:rsidR="00913822">
        <w:rPr>
          <w:rFonts w:cs="Times New Roman"/>
          <w:b/>
        </w:rPr>
        <w:t>32, 0, 0)</w:t>
      </w:r>
    </w:p>
    <w:p w:rsidR="009572CC" w:rsidRDefault="009572CC" w:rsidP="00D9701B">
      <w:pPr>
        <w:spacing w:after="0" w:line="240" w:lineRule="auto"/>
        <w:rPr>
          <w:rFonts w:cs="Times New Roman"/>
          <w:b/>
        </w:rPr>
      </w:pPr>
    </w:p>
    <w:p w:rsidR="009572CC" w:rsidRPr="003762B3" w:rsidRDefault="009572CC" w:rsidP="00D9701B">
      <w:pPr>
        <w:spacing w:after="0" w:line="240" w:lineRule="auto"/>
        <w:rPr>
          <w:rFonts w:cs="Times New Roman"/>
          <w:i/>
        </w:rPr>
      </w:pPr>
      <w:r w:rsidRPr="003762B3">
        <w:rPr>
          <w:rFonts w:cs="Times New Roman"/>
          <w:i/>
        </w:rPr>
        <w:t>Brandon</w:t>
      </w:r>
      <w:r w:rsidR="003762B3" w:rsidRPr="003762B3">
        <w:rPr>
          <w:rFonts w:cs="Times New Roman"/>
          <w:i/>
        </w:rPr>
        <w:t xml:space="preserve"> </w:t>
      </w:r>
      <w:proofErr w:type="spellStart"/>
      <w:r w:rsidR="003762B3" w:rsidRPr="003762B3">
        <w:rPr>
          <w:rFonts w:cs="Times New Roman"/>
          <w:i/>
        </w:rPr>
        <w:t>Tseung</w:t>
      </w:r>
      <w:proofErr w:type="spellEnd"/>
      <w:r w:rsidR="003762B3" w:rsidRPr="003762B3">
        <w:rPr>
          <w:rFonts w:cs="Times New Roman"/>
          <w:i/>
        </w:rPr>
        <w:t xml:space="preserve"> leaves and</w:t>
      </w:r>
      <w:r w:rsidRPr="003762B3">
        <w:rPr>
          <w:rFonts w:cs="Times New Roman"/>
          <w:i/>
        </w:rPr>
        <w:t xml:space="preserve"> proxies </w:t>
      </w:r>
      <w:r w:rsidR="003762B3" w:rsidRPr="003762B3">
        <w:rPr>
          <w:rFonts w:cs="Times New Roman"/>
          <w:i/>
        </w:rPr>
        <w:t xml:space="preserve">his </w:t>
      </w:r>
      <w:r w:rsidRPr="003762B3">
        <w:rPr>
          <w:rFonts w:cs="Times New Roman"/>
          <w:i/>
        </w:rPr>
        <w:t xml:space="preserve">vote to </w:t>
      </w:r>
      <w:r w:rsidRPr="00CA5E6A">
        <w:rPr>
          <w:rFonts w:cs="Times New Roman"/>
          <w:i/>
        </w:rPr>
        <w:t>Austin</w:t>
      </w:r>
      <w:r w:rsidR="00CA5E6A" w:rsidRPr="00CA5E6A">
        <w:rPr>
          <w:rFonts w:cs="Times New Roman"/>
          <w:i/>
        </w:rPr>
        <w:t xml:space="preserve"> </w:t>
      </w:r>
      <w:proofErr w:type="spellStart"/>
      <w:r w:rsidR="00CA5E6A" w:rsidRPr="00CA5E6A">
        <w:rPr>
          <w:i/>
        </w:rPr>
        <w:t>Greis</w:t>
      </w:r>
      <w:r w:rsidR="0097076F">
        <w:rPr>
          <w:i/>
        </w:rPr>
        <w:t>m</w:t>
      </w:r>
      <w:r w:rsidR="00CA5E6A" w:rsidRPr="00CA5E6A">
        <w:rPr>
          <w:i/>
        </w:rPr>
        <w:t>an</w:t>
      </w:r>
      <w:proofErr w:type="spellEnd"/>
      <w:r w:rsidR="0097076F">
        <w:rPr>
          <w:rFonts w:cs="Times New Roman"/>
          <w:i/>
        </w:rPr>
        <w:t>.</w:t>
      </w:r>
    </w:p>
    <w:p w:rsidR="00D9701B" w:rsidRPr="00D9701B" w:rsidRDefault="00D9701B" w:rsidP="00D9701B">
      <w:pPr>
        <w:spacing w:after="0" w:line="240" w:lineRule="auto"/>
        <w:rPr>
          <w:rStyle w:val="Heading2Char"/>
          <w:rFonts w:asciiTheme="minorHAnsi" w:eastAsiaTheme="minorHAnsi" w:hAnsiTheme="minorHAnsi" w:cs="Times New Roman"/>
          <w:b/>
          <w:color w:val="auto"/>
          <w:sz w:val="22"/>
          <w:szCs w:val="22"/>
        </w:rPr>
      </w:pPr>
    </w:p>
    <w:p w:rsidR="00D9701B" w:rsidRDefault="00D9701B" w:rsidP="00D9701B">
      <w:pPr>
        <w:pStyle w:val="Heading3"/>
        <w:spacing w:line="240" w:lineRule="auto"/>
        <w:rPr>
          <w:rStyle w:val="Heading3Char"/>
        </w:rPr>
      </w:pPr>
      <w:r w:rsidRPr="00311DC1">
        <w:rPr>
          <w:rStyle w:val="Heading2Char"/>
        </w:rPr>
        <w:t>M</w:t>
      </w:r>
      <w:r>
        <w:rPr>
          <w:rStyle w:val="Heading3Char"/>
        </w:rPr>
        <w:t>otion 8</w:t>
      </w:r>
      <w:r w:rsidRPr="00311DC1">
        <w:rPr>
          <w:rStyle w:val="Heading3Char"/>
        </w:rPr>
        <w:t xml:space="preserve">:   </w:t>
      </w:r>
    </w:p>
    <w:p w:rsidR="00D9701B" w:rsidRDefault="006908FA" w:rsidP="00D9701B">
      <w:pPr>
        <w:spacing w:after="0" w:line="240" w:lineRule="auto"/>
      </w:pPr>
      <w:r>
        <w:t>Whereas: The portfolios of certain directorships have developed significantly in the past few years</w:t>
      </w:r>
      <w:r w:rsidR="00D9701B">
        <w:t>;</w:t>
      </w:r>
    </w:p>
    <w:p w:rsidR="00D9701B" w:rsidRDefault="00D9701B" w:rsidP="00D9701B">
      <w:pPr>
        <w:spacing w:after="0" w:line="240" w:lineRule="auto"/>
      </w:pPr>
      <w:r>
        <w:t xml:space="preserve">&amp; </w:t>
      </w:r>
      <w:proofErr w:type="gramStart"/>
      <w:r>
        <w:t>Whereas</w:t>
      </w:r>
      <w:proofErr w:type="gramEnd"/>
      <w:r>
        <w:t>:</w:t>
      </w:r>
      <w:r w:rsidR="006908FA">
        <w:t xml:space="preserve"> Some directorships are better suited under the guidance of a different executive member</w:t>
      </w:r>
      <w:r>
        <w:t>;</w:t>
      </w:r>
    </w:p>
    <w:p w:rsidR="00D9701B" w:rsidRDefault="00D9701B" w:rsidP="00D9701B">
      <w:pPr>
        <w:spacing w:after="0" w:line="240" w:lineRule="auto"/>
      </w:pPr>
    </w:p>
    <w:p w:rsidR="00D9701B" w:rsidRDefault="00D9701B" w:rsidP="00D9701B">
      <w:pPr>
        <w:spacing w:after="0" w:line="240" w:lineRule="auto"/>
      </w:pPr>
      <w:r>
        <w:t>BE IT RESOLVED THAT:</w:t>
      </w:r>
    </w:p>
    <w:p w:rsidR="00D9701B" w:rsidRDefault="00D9701B" w:rsidP="00D9701B">
      <w:pPr>
        <w:spacing w:after="0" w:line="240" w:lineRule="auto"/>
      </w:pPr>
      <w:r>
        <w:t xml:space="preserve">Council approve the </w:t>
      </w:r>
      <w:r w:rsidR="006908FA">
        <w:t>first reading of the changes to By-Law 8: Engineering Society Directors as seen in APPENDIX “DO THE SHUFFLE”.</w:t>
      </w:r>
    </w:p>
    <w:p w:rsidR="00D9701B" w:rsidRDefault="00D9701B" w:rsidP="00D9701B">
      <w:pPr>
        <w:spacing w:after="0" w:line="240" w:lineRule="auto"/>
      </w:pPr>
    </w:p>
    <w:p w:rsidR="00D9701B" w:rsidRDefault="00D9701B" w:rsidP="00D9701B">
      <w:pPr>
        <w:spacing w:after="0" w:line="240" w:lineRule="auto"/>
      </w:pPr>
      <w:r>
        <w:t xml:space="preserve">Moved by: </w:t>
      </w:r>
      <w:r w:rsidR="006908FA">
        <w:t>Alex Wood</w:t>
      </w:r>
    </w:p>
    <w:p w:rsidR="00D9701B" w:rsidRDefault="00D9701B" w:rsidP="00D9701B">
      <w:pPr>
        <w:spacing w:after="0" w:line="240" w:lineRule="auto"/>
      </w:pPr>
      <w:r>
        <w:t>Seconded by: Julie Tseng</w:t>
      </w:r>
    </w:p>
    <w:p w:rsidR="009572CC" w:rsidRDefault="009572CC" w:rsidP="00D9701B">
      <w:pPr>
        <w:spacing w:after="0" w:line="240" w:lineRule="auto"/>
      </w:pPr>
    </w:p>
    <w:p w:rsidR="009572CC" w:rsidRDefault="003762B3" w:rsidP="00D9701B">
      <w:pPr>
        <w:spacing w:after="0" w:line="240" w:lineRule="auto"/>
      </w:pPr>
      <w:r>
        <w:t xml:space="preserve">Ryan Cattrysse: </w:t>
      </w:r>
      <w:r w:rsidR="009572CC">
        <w:t xml:space="preserve">Laptops </w:t>
      </w:r>
      <w:r>
        <w:t xml:space="preserve">will be </w:t>
      </w:r>
      <w:r w:rsidR="009572CC">
        <w:t>allowed</w:t>
      </w:r>
      <w:r>
        <w:t xml:space="preserve"> for this motion</w:t>
      </w:r>
      <w:r w:rsidR="009572CC">
        <w:t>.</w:t>
      </w:r>
    </w:p>
    <w:p w:rsidR="00D9701B" w:rsidRDefault="00D9701B" w:rsidP="00D9701B">
      <w:pPr>
        <w:spacing w:after="0" w:line="240" w:lineRule="auto"/>
      </w:pPr>
    </w:p>
    <w:p w:rsidR="00D9701B" w:rsidRDefault="00D9701B" w:rsidP="00D9701B">
      <w:pPr>
        <w:spacing w:after="0" w:line="240" w:lineRule="auto"/>
      </w:pPr>
      <w:r>
        <w:t>Opening (</w:t>
      </w:r>
      <w:r w:rsidR="006908FA">
        <w:t>Alex Wood</w:t>
      </w:r>
      <w:r>
        <w:t xml:space="preserve">): </w:t>
      </w:r>
      <w:r w:rsidR="003762B3">
        <w:t>The reason this is broken</w:t>
      </w:r>
      <w:r w:rsidR="0097076F">
        <w:t xml:space="preserve"> down</w:t>
      </w:r>
      <w:r w:rsidR="003762B3">
        <w:t xml:space="preserve"> into four</w:t>
      </w:r>
      <w:r w:rsidR="00F153F3">
        <w:t xml:space="preserve"> motions is that that each aspect of the restructure deserves its own debate. The idea of the “shuffle” is</w:t>
      </w:r>
      <w:r w:rsidR="003762B3">
        <w:t xml:space="preserve"> to move the D</w:t>
      </w:r>
      <w:r w:rsidR="00F153F3">
        <w:t xml:space="preserve">irector </w:t>
      </w:r>
      <w:r w:rsidR="004A242C">
        <w:t>portfolios</w:t>
      </w:r>
      <w:r w:rsidR="00F153F3">
        <w:t xml:space="preserve"> to where </w:t>
      </w:r>
      <w:r w:rsidR="003762B3">
        <w:t>they make more sense under the E</w:t>
      </w:r>
      <w:r w:rsidR="00F153F3">
        <w:t>xec. We will move the D</w:t>
      </w:r>
      <w:r w:rsidR="003762B3">
        <w:t xml:space="preserve">irector </w:t>
      </w:r>
      <w:r w:rsidR="00F153F3">
        <w:t>of</w:t>
      </w:r>
      <w:r w:rsidR="003762B3">
        <w:t xml:space="preserve"> </w:t>
      </w:r>
      <w:r w:rsidR="00F153F3">
        <w:t xml:space="preserve">Conferences to under </w:t>
      </w:r>
      <w:r w:rsidR="003762B3">
        <w:t xml:space="preserve">the </w:t>
      </w:r>
      <w:r w:rsidR="00044E05">
        <w:t>Vice President of Student Affairs (VPSA)</w:t>
      </w:r>
      <w:r w:rsidR="00F153F3">
        <w:t xml:space="preserve"> as they have the best knowledge of the resources available to </w:t>
      </w:r>
      <w:r w:rsidR="004A242C">
        <w:t>conferences</w:t>
      </w:r>
      <w:r w:rsidR="00F153F3">
        <w:t xml:space="preserve"> and groups on campus. </w:t>
      </w:r>
      <w:r w:rsidR="00044E05">
        <w:t xml:space="preserve">The </w:t>
      </w:r>
      <w:r w:rsidR="00F153F3">
        <w:t>D</w:t>
      </w:r>
      <w:r w:rsidR="00044E05">
        <w:t xml:space="preserve">irector </w:t>
      </w:r>
      <w:r w:rsidR="00F153F3">
        <w:t>of</w:t>
      </w:r>
      <w:r w:rsidR="00044E05">
        <w:t xml:space="preserve"> </w:t>
      </w:r>
      <w:r w:rsidR="00F153F3">
        <w:t>I</w:t>
      </w:r>
      <w:r w:rsidR="00044E05">
        <w:t xml:space="preserve">ntegrated </w:t>
      </w:r>
      <w:r w:rsidR="00F153F3">
        <w:t>T</w:t>
      </w:r>
      <w:r w:rsidR="00044E05">
        <w:t>echnology (IT)</w:t>
      </w:r>
      <w:r w:rsidR="00F153F3">
        <w:t xml:space="preserve"> will be moved to under </w:t>
      </w:r>
      <w:r w:rsidR="00044E05">
        <w:t>the VP Ops. The Director of Human Resources (HR) will be</w:t>
      </w:r>
      <w:r w:rsidR="00F153F3">
        <w:t xml:space="preserve"> under </w:t>
      </w:r>
      <w:r w:rsidR="00044E05">
        <w:t>the P</w:t>
      </w:r>
      <w:r w:rsidR="00F153F3">
        <w:t>res</w:t>
      </w:r>
      <w:r w:rsidR="00044E05">
        <w:t>ident</w:t>
      </w:r>
      <w:r w:rsidR="00F153F3">
        <w:t xml:space="preserve">, as we are changing the mandate of what HR was at its original inception. We are hoping to turn it into more of a real director position, instead of </w:t>
      </w:r>
      <w:r w:rsidR="00044E05">
        <w:t>the position being mainly focused on surveys for services.</w:t>
      </w:r>
      <w:r w:rsidR="00F153F3">
        <w:t xml:space="preserve"> </w:t>
      </w:r>
    </w:p>
    <w:p w:rsidR="00F153F3" w:rsidRDefault="00F153F3" w:rsidP="00D9701B">
      <w:pPr>
        <w:spacing w:after="0" w:line="240" w:lineRule="auto"/>
      </w:pPr>
    </w:p>
    <w:p w:rsidR="00F153F3" w:rsidRDefault="00F153F3" w:rsidP="00D9701B">
      <w:pPr>
        <w:spacing w:after="0" w:line="240" w:lineRule="auto"/>
      </w:pPr>
      <w:r>
        <w:t xml:space="preserve">Erin Murphy: I am clearly behind, but </w:t>
      </w:r>
      <w:r w:rsidR="00044E05">
        <w:t xml:space="preserve">could </w:t>
      </w:r>
      <w:r>
        <w:t>you go over what specifically is changing in the HR portfoli</w:t>
      </w:r>
      <w:r w:rsidR="00044E05">
        <w:t>o and what they are going to do?</w:t>
      </w:r>
      <w:r>
        <w:t xml:space="preserve"> </w:t>
      </w:r>
    </w:p>
    <w:p w:rsidR="00F153F3" w:rsidRDefault="00F153F3" w:rsidP="00D9701B">
      <w:pPr>
        <w:spacing w:after="0" w:line="240" w:lineRule="auto"/>
      </w:pPr>
    </w:p>
    <w:p w:rsidR="00F153F3" w:rsidRDefault="00311600" w:rsidP="00D9701B">
      <w:pPr>
        <w:spacing w:after="0" w:line="240" w:lineRule="auto"/>
      </w:pPr>
      <w:r>
        <w:t xml:space="preserve">Alex </w:t>
      </w:r>
      <w:r w:rsidR="003C7160">
        <w:t>Wood: That i</w:t>
      </w:r>
      <w:r w:rsidR="00F153F3">
        <w:t>s coming at a later motion, but the idea is that in its current state it is completely focused on the services</w:t>
      </w:r>
      <w:r w:rsidR="00044E05">
        <w:t>. This has to do with the fact that it is currently in the Operations pod. In that setting, HR</w:t>
      </w:r>
      <w:r w:rsidR="00F153F3">
        <w:t xml:space="preserve"> is very foc</w:t>
      </w:r>
      <w:r w:rsidR="004A242C">
        <w:t>used</w:t>
      </w:r>
      <w:r w:rsidR="00F153F3">
        <w:t xml:space="preserve"> on services, and focuses mostly on surveys and hiring. Putting </w:t>
      </w:r>
      <w:r w:rsidR="00044E05">
        <w:t xml:space="preserve">it </w:t>
      </w:r>
      <w:r w:rsidR="00F153F3">
        <w:t xml:space="preserve">under </w:t>
      </w:r>
      <w:r w:rsidR="00044E05">
        <w:t>the P</w:t>
      </w:r>
      <w:r w:rsidR="00F153F3">
        <w:t>res</w:t>
      </w:r>
      <w:r w:rsidR="003C7160">
        <w:t>ident</w:t>
      </w:r>
      <w:r w:rsidR="00F153F3">
        <w:t xml:space="preserve"> will expand its scope so that it is </w:t>
      </w:r>
      <w:r w:rsidR="004A242C">
        <w:t>l</w:t>
      </w:r>
      <w:r w:rsidR="00F153F3">
        <w:t>ooking from more of a s</w:t>
      </w:r>
      <w:r w:rsidR="00044E05">
        <w:t>ociety wide focus. It will give the P</w:t>
      </w:r>
      <w:r w:rsidR="00F153F3">
        <w:t>res</w:t>
      </w:r>
      <w:r w:rsidR="003C7160">
        <w:t>ident</w:t>
      </w:r>
      <w:r w:rsidR="00F153F3">
        <w:t xml:space="preserve"> </w:t>
      </w:r>
      <w:r w:rsidR="00044E05">
        <w:t xml:space="preserve">a higher level of oversight with </w:t>
      </w:r>
      <w:r w:rsidR="00F153F3">
        <w:t>the person</w:t>
      </w:r>
      <w:r w:rsidR="00044E05">
        <w:t xml:space="preserve"> making decisions about hiring sitting under their portfolio.</w:t>
      </w:r>
      <w:r w:rsidR="00F153F3">
        <w:t xml:space="preserve"> </w:t>
      </w:r>
    </w:p>
    <w:p w:rsidR="00F153F3" w:rsidRDefault="00F153F3" w:rsidP="00D9701B">
      <w:pPr>
        <w:spacing w:after="0" w:line="240" w:lineRule="auto"/>
      </w:pPr>
    </w:p>
    <w:p w:rsidR="00F153F3" w:rsidRDefault="00311600" w:rsidP="00D9701B">
      <w:pPr>
        <w:spacing w:after="0" w:line="240" w:lineRule="auto"/>
      </w:pPr>
      <w:r>
        <w:t xml:space="preserve">Sam </w:t>
      </w:r>
      <w:r w:rsidR="00182D87">
        <w:t>Anderson: There</w:t>
      </w:r>
      <w:r w:rsidR="00A07549">
        <w:t xml:space="preserve"> are many </w:t>
      </w:r>
      <w:r w:rsidR="00F153F3">
        <w:t xml:space="preserve">interesting changes here. I applaud the work that went into putting the report together. </w:t>
      </w:r>
      <w:r w:rsidR="00182D87">
        <w:t xml:space="preserve">Just a comment about </w:t>
      </w:r>
      <w:r w:rsidR="00F153F3">
        <w:t xml:space="preserve">moving </w:t>
      </w:r>
      <w:r w:rsidR="00182D87">
        <w:t>the D</w:t>
      </w:r>
      <w:r w:rsidR="00F153F3">
        <w:t>irectors under diff</w:t>
      </w:r>
      <w:r w:rsidR="00182D87">
        <w:t>erent</w:t>
      </w:r>
      <w:r w:rsidR="00F153F3">
        <w:t xml:space="preserve"> </w:t>
      </w:r>
      <w:r w:rsidR="00182D87">
        <w:t>Exec. In my experience, there was no</w:t>
      </w:r>
      <w:r w:rsidR="00F153F3">
        <w:t>t a lot</w:t>
      </w:r>
      <w:r w:rsidR="00182D87">
        <w:t xml:space="preserve"> of direct support between the Exec and Directors,</w:t>
      </w:r>
      <w:r w:rsidR="00F153F3">
        <w:t xml:space="preserve"> </w:t>
      </w:r>
      <w:r w:rsidR="00182D87">
        <w:t>though t</w:t>
      </w:r>
      <w:r w:rsidR="00F153F3">
        <w:t xml:space="preserve">hat may be different for </w:t>
      </w:r>
      <w:r w:rsidR="00182D87">
        <w:t>this year. B</w:t>
      </w:r>
      <w:r w:rsidR="00A07549">
        <w:t>ut I do no</w:t>
      </w:r>
      <w:r w:rsidR="00F814D2">
        <w:t xml:space="preserve">t think we currently have a system in which there is a great </w:t>
      </w:r>
      <w:r w:rsidR="00F153F3">
        <w:t xml:space="preserve">benefit from the pod structure. </w:t>
      </w:r>
      <w:r w:rsidR="00F814D2">
        <w:t>In moving these D</w:t>
      </w:r>
      <w:r w:rsidR="00F153F3">
        <w:t>irect</w:t>
      </w:r>
      <w:r w:rsidR="00F814D2">
        <w:t>ors</w:t>
      </w:r>
      <w:r w:rsidR="00F153F3">
        <w:t xml:space="preserve"> around to different </w:t>
      </w:r>
      <w:r w:rsidR="004A242C">
        <w:t>portfolios</w:t>
      </w:r>
      <w:r w:rsidR="00F153F3">
        <w:t xml:space="preserve">, </w:t>
      </w:r>
      <w:r w:rsidR="00F814D2">
        <w:t>how would we make sure that these</w:t>
      </w:r>
      <w:r w:rsidR="00F153F3">
        <w:t xml:space="preserve"> pods </w:t>
      </w:r>
      <w:r w:rsidR="00A07549">
        <w:t xml:space="preserve">are </w:t>
      </w:r>
      <w:r w:rsidR="00F153F3">
        <w:t>actually beneficial?</w:t>
      </w:r>
    </w:p>
    <w:p w:rsidR="00F153F3" w:rsidRDefault="00F153F3" w:rsidP="00D9701B">
      <w:pPr>
        <w:spacing w:after="0" w:line="240" w:lineRule="auto"/>
      </w:pPr>
    </w:p>
    <w:p w:rsidR="00F153F3" w:rsidRDefault="00311600" w:rsidP="00D9701B">
      <w:pPr>
        <w:spacing w:after="0" w:line="240" w:lineRule="auto"/>
      </w:pPr>
      <w:r>
        <w:lastRenderedPageBreak/>
        <w:t xml:space="preserve">Alex </w:t>
      </w:r>
      <w:r w:rsidR="00F153F3">
        <w:t xml:space="preserve">Wood: </w:t>
      </w:r>
      <w:r w:rsidR="00F814D2">
        <w:t xml:space="preserve">I will be honest, the pod structure </w:t>
      </w:r>
      <w:r w:rsidR="00F153F3">
        <w:t xml:space="preserve">was </w:t>
      </w:r>
      <w:r w:rsidR="00F814D2">
        <w:t xml:space="preserve">pretty </w:t>
      </w:r>
      <w:r w:rsidR="00F153F3">
        <w:t>weak last year. This</w:t>
      </w:r>
      <w:r w:rsidR="004573C4">
        <w:t xml:space="preserve"> year we have focused </w:t>
      </w:r>
      <w:r w:rsidR="00F814D2">
        <w:t>more on</w:t>
      </w:r>
      <w:r w:rsidR="00F153F3">
        <w:t xml:space="preserve"> a full ED structure, in hopes of moving towards more of a </w:t>
      </w:r>
      <w:r w:rsidR="00F814D2">
        <w:t xml:space="preserve">successful </w:t>
      </w:r>
      <w:r w:rsidR="00F153F3">
        <w:t xml:space="preserve">pod structure. </w:t>
      </w:r>
      <w:r w:rsidR="004573C4">
        <w:t>The w</w:t>
      </w:r>
      <w:r w:rsidR="00F153F3">
        <w:t xml:space="preserve">ay </w:t>
      </w:r>
      <w:r w:rsidR="00CA5E6A">
        <w:t>oversight works varies much wit</w:t>
      </w:r>
      <w:r w:rsidR="00F153F3">
        <w:t>h</w:t>
      </w:r>
      <w:r w:rsidR="00CA5E6A">
        <w:t xml:space="preserve"> </w:t>
      </w:r>
      <w:r w:rsidR="00A07549">
        <w:t>the team. I see where you a</w:t>
      </w:r>
      <w:r w:rsidR="00F153F3">
        <w:t xml:space="preserve">re coming from </w:t>
      </w:r>
      <w:r w:rsidR="00A07549">
        <w:t>in getting proper support from E</w:t>
      </w:r>
      <w:r w:rsidR="00F153F3">
        <w:t xml:space="preserve">xec. Even this year, I have found </w:t>
      </w:r>
      <w:r w:rsidR="00A07549">
        <w:t>that there are some D</w:t>
      </w:r>
      <w:r w:rsidR="00F153F3">
        <w:t xml:space="preserve">irectors I support more than others depending on who wants to be more independent. I think it really comes down to who the manager is. We can never </w:t>
      </w:r>
      <w:r w:rsidR="00CA5E6A">
        <w:t>guarantee</w:t>
      </w:r>
      <w:r w:rsidR="00F153F3">
        <w:t xml:space="preserve"> that they will be the best </w:t>
      </w:r>
      <w:r w:rsidR="00CA5E6A">
        <w:t>managers, as they are just the pe</w:t>
      </w:r>
      <w:r w:rsidR="00F153F3">
        <w:t>ople that won the vote. I think it also adds a fun aspect to the team, as there was some inner pod rivalry between the pods. I think the pod structure has it</w:t>
      </w:r>
      <w:r w:rsidR="00A07549">
        <w:t>s weaknesses</w:t>
      </w:r>
      <w:r w:rsidR="0019786F">
        <w:t>,</w:t>
      </w:r>
      <w:r w:rsidR="00A07549">
        <w:t xml:space="preserve"> as does the full ED</w:t>
      </w:r>
      <w:r w:rsidR="0019786F">
        <w:t xml:space="preserve"> structure. I</w:t>
      </w:r>
      <w:r w:rsidR="00F153F3">
        <w:t>t comes down to how good the Exec managers are. For us, the pod structure has been nice as you get diff</w:t>
      </w:r>
      <w:r w:rsidR="00A07549">
        <w:t>erent</w:t>
      </w:r>
      <w:r w:rsidR="00F153F3">
        <w:t xml:space="preserve"> opinions in a smaller group</w:t>
      </w:r>
      <w:r w:rsidR="00A07549">
        <w:t>.</w:t>
      </w:r>
    </w:p>
    <w:p w:rsidR="00F153F3" w:rsidRDefault="00F153F3" w:rsidP="00D9701B">
      <w:pPr>
        <w:spacing w:after="0" w:line="240" w:lineRule="auto"/>
      </w:pPr>
    </w:p>
    <w:p w:rsidR="00F153F3" w:rsidRDefault="00F153F3" w:rsidP="00D9701B">
      <w:pPr>
        <w:spacing w:after="0" w:line="240" w:lineRule="auto"/>
      </w:pPr>
      <w:r>
        <w:t>Callen</w:t>
      </w:r>
      <w:r w:rsidR="00311600">
        <w:t xml:space="preserve"> Hageman</w:t>
      </w:r>
      <w:r>
        <w:t xml:space="preserve">: I noticed </w:t>
      </w:r>
      <w:r w:rsidR="004573C4">
        <w:t>that you moved the Director of HR directly to the P</w:t>
      </w:r>
      <w:r>
        <w:t>res</w:t>
      </w:r>
      <w:r w:rsidR="004573C4">
        <w:t>ident</w:t>
      </w:r>
      <w:r>
        <w:t xml:space="preserve">. </w:t>
      </w:r>
      <w:r w:rsidR="004573C4">
        <w:t xml:space="preserve">With the </w:t>
      </w:r>
      <w:r>
        <w:t>HR r</w:t>
      </w:r>
      <w:r w:rsidR="004573C4">
        <w:t>ole expanding, do you think the P</w:t>
      </w:r>
      <w:r>
        <w:t>res</w:t>
      </w:r>
      <w:r w:rsidR="004573C4">
        <w:t>ident</w:t>
      </w:r>
      <w:r>
        <w:t xml:space="preserve"> can still </w:t>
      </w:r>
      <w:r w:rsidR="004A242C">
        <w:t>adequately</w:t>
      </w:r>
      <w:r w:rsidR="004573C4">
        <w:t xml:space="preserve"> support the </w:t>
      </w:r>
      <w:r>
        <w:t xml:space="preserve">position? </w:t>
      </w:r>
    </w:p>
    <w:p w:rsidR="00F153F3" w:rsidRDefault="00F153F3" w:rsidP="00D9701B">
      <w:pPr>
        <w:spacing w:after="0" w:line="240" w:lineRule="auto"/>
      </w:pPr>
    </w:p>
    <w:p w:rsidR="00F153F3" w:rsidRDefault="00311600" w:rsidP="00D9701B">
      <w:pPr>
        <w:spacing w:after="0" w:line="240" w:lineRule="auto"/>
      </w:pPr>
      <w:r>
        <w:t xml:space="preserve">Alex </w:t>
      </w:r>
      <w:r w:rsidR="0019786F">
        <w:t>Wood: I see what you are saying and</w:t>
      </w:r>
      <w:r w:rsidR="00F153F3">
        <w:t xml:space="preserve"> it does come down to </w:t>
      </w:r>
      <w:r w:rsidR="00632F89">
        <w:t xml:space="preserve">an </w:t>
      </w:r>
      <w:r w:rsidR="00CA5E6A">
        <w:t>issue</w:t>
      </w:r>
      <w:r w:rsidR="00F153F3">
        <w:t xml:space="preserve"> of support. I</w:t>
      </w:r>
      <w:r w:rsidR="0019786F">
        <w:t xml:space="preserve"> woul</w:t>
      </w:r>
      <w:r w:rsidR="00F153F3">
        <w:t xml:space="preserve">d say </w:t>
      </w:r>
      <w:r w:rsidR="0019786F">
        <w:t xml:space="preserve">that </w:t>
      </w:r>
      <w:r w:rsidR="00F153F3">
        <w:t>the D</w:t>
      </w:r>
      <w:r w:rsidR="00CA5E6A">
        <w:t xml:space="preserve">irector </w:t>
      </w:r>
      <w:r w:rsidR="00F153F3">
        <w:t>of</w:t>
      </w:r>
      <w:r w:rsidR="00CA5E6A">
        <w:t xml:space="preserve"> </w:t>
      </w:r>
      <w:r w:rsidR="00F153F3">
        <w:t xml:space="preserve">Conferences is equal </w:t>
      </w:r>
      <w:r w:rsidR="0019786F">
        <w:t xml:space="preserve">in size </w:t>
      </w:r>
      <w:r w:rsidR="00F153F3">
        <w:t xml:space="preserve">to </w:t>
      </w:r>
      <w:r w:rsidR="0019786F">
        <w:t>the HR p</w:t>
      </w:r>
      <w:r w:rsidR="004A242C">
        <w:t>ortfolio</w:t>
      </w:r>
      <w:r w:rsidR="0019786F">
        <w:t>, even with it expanding.</w:t>
      </w:r>
      <w:r w:rsidR="00F153F3">
        <w:t xml:space="preserve"> I do</w:t>
      </w:r>
      <w:r w:rsidR="0019786F">
        <w:t xml:space="preserve"> no</w:t>
      </w:r>
      <w:r w:rsidR="00F153F3">
        <w:t xml:space="preserve">t think </w:t>
      </w:r>
      <w:r w:rsidR="0019786F">
        <w:t>it will really add</w:t>
      </w:r>
      <w:r w:rsidR="00CA5E6A">
        <w:t xml:space="preserve"> more load to the P</w:t>
      </w:r>
      <w:r w:rsidR="0019786F">
        <w:t xml:space="preserve">resident. The idea is to </w:t>
      </w:r>
      <w:r w:rsidR="00F153F3">
        <w:t xml:space="preserve">change </w:t>
      </w:r>
      <w:r w:rsidR="0019786F">
        <w:t xml:space="preserve">more of </w:t>
      </w:r>
      <w:r w:rsidR="00F153F3">
        <w:t xml:space="preserve">the spirit of the position. I </w:t>
      </w:r>
      <w:r w:rsidR="004573C4">
        <w:t xml:space="preserve">worked with </w:t>
      </w:r>
      <w:r w:rsidR="0019786F">
        <w:t xml:space="preserve">Alexander Rey quite a bit in September and March. I did not see him much in </w:t>
      </w:r>
      <w:r w:rsidR="004573C4">
        <w:t>October</w:t>
      </w:r>
      <w:r w:rsidR="00F153F3">
        <w:t xml:space="preserve"> as he </w:t>
      </w:r>
      <w:r w:rsidR="0019786F">
        <w:t>was so focused on Staff C</w:t>
      </w:r>
      <w:r w:rsidR="00F153F3">
        <w:t>hats</w:t>
      </w:r>
      <w:r w:rsidR="0019786F">
        <w:t>, causing him to move</w:t>
      </w:r>
      <w:r w:rsidR="00F153F3">
        <w:t xml:space="preserve"> away from student affairs. The portfolio </w:t>
      </w:r>
      <w:r w:rsidR="004573C4">
        <w:t>change is more to change the sp</w:t>
      </w:r>
      <w:r w:rsidR="00F153F3">
        <w:t>i</w:t>
      </w:r>
      <w:r w:rsidR="004573C4">
        <w:t>r</w:t>
      </w:r>
      <w:r w:rsidR="00F153F3">
        <w:t>i</w:t>
      </w:r>
      <w:r w:rsidR="0019786F">
        <w:t>t of the position. I think the E</w:t>
      </w:r>
      <w:r w:rsidR="00F153F3">
        <w:t>xec can def</w:t>
      </w:r>
      <w:r w:rsidR="00CA5E6A">
        <w:t>initely</w:t>
      </w:r>
      <w:r w:rsidR="00F153F3">
        <w:t xml:space="preserve"> support them, as equity is def</w:t>
      </w:r>
      <w:r w:rsidR="004573C4">
        <w:t>initely</w:t>
      </w:r>
      <w:r w:rsidR="00F153F3">
        <w:t xml:space="preserve"> increasing throughout the society. </w:t>
      </w:r>
      <w:r w:rsidR="0019786F">
        <w:t xml:space="preserve">The society needs to work on a </w:t>
      </w:r>
      <w:r w:rsidR="004573C4">
        <w:t xml:space="preserve">cross </w:t>
      </w:r>
      <w:r w:rsidR="00F153F3">
        <w:t>sup</w:t>
      </w:r>
      <w:r w:rsidR="0019786F">
        <w:t xml:space="preserve">port system to ensure that Directors </w:t>
      </w:r>
      <w:r w:rsidR="00F153F3">
        <w:t>get the correct support from the correct place.</w:t>
      </w:r>
    </w:p>
    <w:p w:rsidR="00F153F3" w:rsidRDefault="00F153F3" w:rsidP="00D9701B">
      <w:pPr>
        <w:spacing w:after="0" w:line="240" w:lineRule="auto"/>
      </w:pPr>
    </w:p>
    <w:p w:rsidR="00F153F3" w:rsidRPr="00632F89" w:rsidRDefault="00632F89" w:rsidP="00D9701B">
      <w:pPr>
        <w:spacing w:after="0" w:line="240" w:lineRule="auto"/>
        <w:rPr>
          <w:i/>
        </w:rPr>
      </w:pPr>
      <w:r>
        <w:rPr>
          <w:i/>
        </w:rPr>
        <w:t xml:space="preserve">Sam Grant returns and reclaims his vote. </w:t>
      </w:r>
    </w:p>
    <w:p w:rsidR="00F153F3" w:rsidRDefault="00F153F3" w:rsidP="00D9701B">
      <w:pPr>
        <w:spacing w:after="0" w:line="240" w:lineRule="auto"/>
      </w:pPr>
    </w:p>
    <w:p w:rsidR="00F153F3" w:rsidRDefault="00F153F3" w:rsidP="00D9701B">
      <w:pPr>
        <w:spacing w:after="0" w:line="240" w:lineRule="auto"/>
      </w:pPr>
      <w:r>
        <w:t>S</w:t>
      </w:r>
      <w:r w:rsidR="00311600">
        <w:t>tephen</w:t>
      </w:r>
      <w:r>
        <w:t xml:space="preserve"> Martin: </w:t>
      </w:r>
      <w:r w:rsidR="0019786F">
        <w:t>I w</w:t>
      </w:r>
      <w:r>
        <w:t>anted to shed l</w:t>
      </w:r>
      <w:r w:rsidR="00ED58AA">
        <w:t>ight on the opposite side. Having been Director of First Year before the existence of the pod structure,</w:t>
      </w:r>
      <w:r>
        <w:t xml:space="preserve"> I felt v</w:t>
      </w:r>
      <w:r w:rsidR="00ED58AA">
        <w:t>ery well supported by the P</w:t>
      </w:r>
      <w:r>
        <w:t>res</w:t>
      </w:r>
      <w:r w:rsidR="00ED58AA">
        <w:t>ident. T</w:t>
      </w:r>
      <w:r>
        <w:t xml:space="preserve">hat was very helpful for me, especially as a second year, with having </w:t>
      </w:r>
      <w:r w:rsidR="00ED58AA">
        <w:t xml:space="preserve">the guidance of </w:t>
      </w:r>
      <w:r>
        <w:t xml:space="preserve">someone with twice as much experience as I </w:t>
      </w:r>
      <w:r w:rsidR="00ED58AA">
        <w:t>had</w:t>
      </w:r>
      <w:r>
        <w:t xml:space="preserve">. I am very confident </w:t>
      </w:r>
      <w:r w:rsidR="00ED58AA">
        <w:t>that the three E</w:t>
      </w:r>
      <w:r>
        <w:t>xec this year are doing a good job. The thing most valuable for me was that every week I met with Emily Fleck (</w:t>
      </w:r>
      <w:r w:rsidR="00ED58AA">
        <w:t>the President at the time</w:t>
      </w:r>
      <w:r>
        <w:t xml:space="preserve">) and went over what I was doing, and how </w:t>
      </w:r>
      <w:r w:rsidR="00ED58AA">
        <w:t>I needed her to help.</w:t>
      </w:r>
      <w:r>
        <w:t xml:space="preserve"> I think it is very important to communicate in person, face to face, </w:t>
      </w:r>
      <w:r w:rsidR="00ED58AA">
        <w:t>as texting is not as e</w:t>
      </w:r>
      <w:r>
        <w:t xml:space="preserve">ffective. </w:t>
      </w:r>
      <w:r w:rsidR="00ED58AA">
        <w:t>I recommend for people to meet each week, as even an hour meeting with your Exec can go a long way.</w:t>
      </w:r>
    </w:p>
    <w:p w:rsidR="00F153F3" w:rsidRDefault="00F153F3" w:rsidP="00D9701B">
      <w:pPr>
        <w:spacing w:after="0" w:line="240" w:lineRule="auto"/>
      </w:pPr>
    </w:p>
    <w:p w:rsidR="00F153F3" w:rsidRDefault="00F153F3" w:rsidP="00D9701B">
      <w:pPr>
        <w:spacing w:after="0" w:line="240" w:lineRule="auto"/>
      </w:pPr>
      <w:r>
        <w:t>E</w:t>
      </w:r>
      <w:r w:rsidR="00311600">
        <w:t>leanor Mc</w:t>
      </w:r>
      <w:r w:rsidR="00CA5E6A">
        <w:t>Auley: If a Director</w:t>
      </w:r>
      <w:r w:rsidR="00ED58AA">
        <w:t xml:space="preserve"> is</w:t>
      </w:r>
      <w:r>
        <w:t xml:space="preserve"> not be able to finish </w:t>
      </w:r>
      <w:r w:rsidR="00ED58AA">
        <w:t xml:space="preserve">something from </w:t>
      </w:r>
      <w:r>
        <w:t>the</w:t>
      </w:r>
      <w:r w:rsidR="00ED58AA">
        <w:t>ir role</w:t>
      </w:r>
      <w:r w:rsidR="002C04DA">
        <w:t>, it would be the respective E</w:t>
      </w:r>
      <w:r>
        <w:t>xec</w:t>
      </w:r>
      <w:r w:rsidR="002C04DA">
        <w:t>utive’</w:t>
      </w:r>
      <w:r>
        <w:t xml:space="preserve">s job to take </w:t>
      </w:r>
      <w:r w:rsidR="002C04DA">
        <w:t>over that duty. With the new portfolio shuffle</w:t>
      </w:r>
      <w:r>
        <w:t xml:space="preserve">, </w:t>
      </w:r>
      <w:r w:rsidR="002C04DA">
        <w:t xml:space="preserve">would the appropriate Exec feel comfortable </w:t>
      </w:r>
      <w:r>
        <w:t xml:space="preserve">dealing with </w:t>
      </w:r>
      <w:r w:rsidR="002C04DA">
        <w:t>situations specific to the Directors that are under them? For example, if IT were to go down, would the VP Ops</w:t>
      </w:r>
      <w:r>
        <w:t xml:space="preserve"> feel </w:t>
      </w:r>
      <w:r w:rsidR="004A242C">
        <w:t>comfortable</w:t>
      </w:r>
      <w:r>
        <w:t xml:space="preserve"> dealing with those issues?</w:t>
      </w:r>
    </w:p>
    <w:p w:rsidR="00F153F3" w:rsidRDefault="00F153F3" w:rsidP="00D9701B">
      <w:pPr>
        <w:spacing w:after="0" w:line="240" w:lineRule="auto"/>
      </w:pPr>
    </w:p>
    <w:p w:rsidR="00F153F3" w:rsidRDefault="00632F89" w:rsidP="00D9701B">
      <w:pPr>
        <w:spacing w:after="0" w:line="240" w:lineRule="auto"/>
      </w:pPr>
      <w:r>
        <w:t>Alex Wood: J</w:t>
      </w:r>
      <w:r w:rsidR="00F153F3">
        <w:t xml:space="preserve">ust because a position </w:t>
      </w:r>
      <w:r>
        <w:t>is overseen by a single Executive</w:t>
      </w:r>
      <w:r w:rsidR="002C04DA">
        <w:t>, if someone had to leave their</w:t>
      </w:r>
      <w:r w:rsidR="00F153F3">
        <w:t xml:space="preserve"> ED </w:t>
      </w:r>
      <w:r w:rsidR="002C04DA">
        <w:t>position that</w:t>
      </w:r>
      <w:r w:rsidR="0019786F">
        <w:t xml:space="preserve"> position would no</w:t>
      </w:r>
      <w:r w:rsidR="002C04DA">
        <w:t>t necessarily only be</w:t>
      </w:r>
      <w:r w:rsidR="00F153F3">
        <w:t xml:space="preserve"> taken over by the </w:t>
      </w:r>
      <w:r w:rsidR="002C04DA">
        <w:t xml:space="preserve">single </w:t>
      </w:r>
      <w:r w:rsidR="0019786F">
        <w:t>Exec. At the end of the day it is</w:t>
      </w:r>
      <w:r w:rsidR="002C04DA">
        <w:t xml:space="preserve"> a team</w:t>
      </w:r>
      <w:r w:rsidR="00F153F3">
        <w:t xml:space="preserve"> and the responsibly would be spread </w:t>
      </w:r>
      <w:r w:rsidR="002C04DA">
        <w:t>out over the entire E</w:t>
      </w:r>
      <w:r w:rsidR="00F153F3">
        <w:t>xec</w:t>
      </w:r>
      <w:r w:rsidR="002C04DA">
        <w:t xml:space="preserve"> team. Other ED members could even offer support</w:t>
      </w:r>
      <w:r w:rsidR="00F153F3">
        <w:t xml:space="preserve">. I think the entire system would </w:t>
      </w:r>
      <w:r w:rsidR="002C04DA">
        <w:t>help out if a D</w:t>
      </w:r>
      <w:r w:rsidR="00F153F3">
        <w:t>irector w</w:t>
      </w:r>
      <w:r w:rsidR="002C04DA">
        <w:t>ere to leave, not just the one E</w:t>
      </w:r>
      <w:r w:rsidR="00F153F3">
        <w:t>xec</w:t>
      </w:r>
      <w:r w:rsidR="002C04DA">
        <w:t>utive</w:t>
      </w:r>
      <w:r w:rsidR="00F153F3">
        <w:t xml:space="preserve"> in charge of them. </w:t>
      </w:r>
    </w:p>
    <w:p w:rsidR="00F153F3" w:rsidRDefault="00F153F3" w:rsidP="00D9701B">
      <w:pPr>
        <w:spacing w:after="0" w:line="240" w:lineRule="auto"/>
      </w:pPr>
    </w:p>
    <w:p w:rsidR="00F153F3" w:rsidRDefault="00311600" w:rsidP="00D9701B">
      <w:pPr>
        <w:spacing w:after="0" w:line="240" w:lineRule="auto"/>
      </w:pPr>
      <w:r>
        <w:t xml:space="preserve">Andrew </w:t>
      </w:r>
      <w:r w:rsidR="00F153F3">
        <w:t>Crawf</w:t>
      </w:r>
      <w:r>
        <w:t>ord</w:t>
      </w:r>
      <w:r w:rsidR="000411CB">
        <w:t>: I think having a pod structure is very beneficial. I</w:t>
      </w:r>
      <w:r w:rsidR="0019786F">
        <w:t>t</w:t>
      </w:r>
      <w:r w:rsidR="000411CB">
        <w:t xml:space="preserve"> is good to have Dire</w:t>
      </w:r>
      <w:r w:rsidR="0019786F">
        <w:t>ctors handling similar things to be</w:t>
      </w:r>
      <w:r w:rsidR="000411CB">
        <w:t xml:space="preserve"> overseen by the same Exec. Fo</w:t>
      </w:r>
      <w:r w:rsidR="00F153F3">
        <w:t>r ex</w:t>
      </w:r>
      <w:r w:rsidR="000411CB">
        <w:t>ample, events, c</w:t>
      </w:r>
      <w:r w:rsidR="00F153F3">
        <w:t>onferences and design</w:t>
      </w:r>
      <w:r w:rsidR="000411CB">
        <w:t xml:space="preserve"> together represent many of the events on campus. Operations would oversee services, IT</w:t>
      </w:r>
      <w:r w:rsidR="00F153F3">
        <w:t xml:space="preserve"> and finance, which all </w:t>
      </w:r>
      <w:r w:rsidR="000411CB">
        <w:lastRenderedPageBreak/>
        <w:t xml:space="preserve">interact with each other. There is a large amount </w:t>
      </w:r>
      <w:r w:rsidR="00F153F3">
        <w:t>of cross pollination</w:t>
      </w:r>
      <w:r w:rsidR="000411CB">
        <w:t>. Having it all under one E</w:t>
      </w:r>
      <w:r w:rsidR="00F153F3">
        <w:t>xec</w:t>
      </w:r>
      <w:r w:rsidR="000411CB">
        <w:t xml:space="preserve">, so that they </w:t>
      </w:r>
      <w:r w:rsidR="00F153F3">
        <w:t xml:space="preserve">know what is going on </w:t>
      </w:r>
      <w:r w:rsidR="000411CB">
        <w:t xml:space="preserve">in a specific area </w:t>
      </w:r>
      <w:r w:rsidR="00F153F3">
        <w:t>is very valuable. Keeping that knowledge in</w:t>
      </w:r>
      <w:r w:rsidR="000411CB">
        <w:t xml:space="preserve"> a</w:t>
      </w:r>
      <w:r w:rsidR="0019786F">
        <w:t xml:space="preserve"> specialized stream is</w:t>
      </w:r>
      <w:r w:rsidR="00F153F3">
        <w:t xml:space="preserve"> very </w:t>
      </w:r>
      <w:r w:rsidR="000411CB">
        <w:t>useful.</w:t>
      </w:r>
    </w:p>
    <w:p w:rsidR="00F153F3" w:rsidRDefault="00F153F3" w:rsidP="00D9701B">
      <w:pPr>
        <w:spacing w:after="0" w:line="240" w:lineRule="auto"/>
      </w:pPr>
    </w:p>
    <w:p w:rsidR="00F153F3" w:rsidRDefault="00311600" w:rsidP="00D9701B">
      <w:pPr>
        <w:spacing w:after="0" w:line="240" w:lineRule="auto"/>
      </w:pPr>
      <w:r>
        <w:t xml:space="preserve">Sam </w:t>
      </w:r>
      <w:r w:rsidR="00F153F3">
        <w:t>Anderson: I know you compiled all of the info</w:t>
      </w:r>
      <w:r w:rsidR="00070F75">
        <w:t>rmation</w:t>
      </w:r>
      <w:r w:rsidR="00F153F3">
        <w:t xml:space="preserve"> on the restructuring</w:t>
      </w:r>
      <w:r w:rsidR="00070F75">
        <w:t xml:space="preserve"> into the report</w:t>
      </w:r>
      <w:r w:rsidR="00F153F3">
        <w:t>, but what specifically are we voting on right now</w:t>
      </w:r>
      <w:r w:rsidR="00070F75">
        <w:t>?</w:t>
      </w:r>
    </w:p>
    <w:p w:rsidR="00F153F3" w:rsidRDefault="00F153F3" w:rsidP="00D9701B">
      <w:pPr>
        <w:spacing w:after="0" w:line="240" w:lineRule="auto"/>
      </w:pPr>
    </w:p>
    <w:p w:rsidR="00F153F3" w:rsidRDefault="00F153F3" w:rsidP="00D9701B">
      <w:pPr>
        <w:spacing w:after="0" w:line="240" w:lineRule="auto"/>
      </w:pPr>
      <w:r>
        <w:t>J</w:t>
      </w:r>
      <w:r w:rsidR="00311600">
        <w:t xml:space="preserve">ulianna </w:t>
      </w:r>
      <w:r>
        <w:t>J</w:t>
      </w:r>
      <w:r w:rsidR="00311600">
        <w:t>eans</w:t>
      </w:r>
      <w:r w:rsidR="00070F75">
        <w:t>: T</w:t>
      </w:r>
      <w:r>
        <w:t>hi</w:t>
      </w:r>
      <w:r w:rsidR="00070F75">
        <w:t>s motion is just to move those three D</w:t>
      </w:r>
      <w:r>
        <w:t xml:space="preserve">irectors </w:t>
      </w:r>
      <w:r w:rsidR="00070F75">
        <w:t>around</w:t>
      </w:r>
      <w:r>
        <w:t xml:space="preserve"> in </w:t>
      </w:r>
      <w:r w:rsidR="00070F75">
        <w:t>By-L</w:t>
      </w:r>
      <w:r>
        <w:t xml:space="preserve">aw. </w:t>
      </w:r>
    </w:p>
    <w:p w:rsidR="00F153F3" w:rsidRDefault="00F153F3" w:rsidP="00D9701B">
      <w:pPr>
        <w:spacing w:after="0" w:line="240" w:lineRule="auto"/>
      </w:pPr>
    </w:p>
    <w:p w:rsidR="00F153F3" w:rsidRDefault="00F153F3" w:rsidP="00D9701B">
      <w:pPr>
        <w:spacing w:after="0" w:line="240" w:lineRule="auto"/>
      </w:pPr>
      <w:r>
        <w:t>Avery C</w:t>
      </w:r>
      <w:r w:rsidR="00311600">
        <w:t>ole</w:t>
      </w:r>
      <w:r w:rsidR="00070F75">
        <w:t>: W</w:t>
      </w:r>
      <w:r>
        <w:t xml:space="preserve">e are just doing the first </w:t>
      </w:r>
      <w:r w:rsidR="00070F75">
        <w:t>By-L</w:t>
      </w:r>
      <w:r>
        <w:t>aw read</w:t>
      </w:r>
      <w:r w:rsidR="00070F75">
        <w:t>ing right now. N</w:t>
      </w:r>
      <w:r>
        <w:t xml:space="preserve">ext council </w:t>
      </w:r>
      <w:r w:rsidR="00070F75">
        <w:t>w</w:t>
      </w:r>
      <w:r>
        <w:t xml:space="preserve">ill </w:t>
      </w:r>
      <w:r w:rsidR="00070F75">
        <w:t>be th</w:t>
      </w:r>
      <w:r>
        <w:t>e second</w:t>
      </w:r>
      <w:r w:rsidR="00070F75">
        <w:t xml:space="preserve"> reading.</w:t>
      </w:r>
    </w:p>
    <w:p w:rsidR="00F153F3" w:rsidRDefault="00F153F3" w:rsidP="00D9701B">
      <w:pPr>
        <w:spacing w:after="0" w:line="240" w:lineRule="auto"/>
      </w:pPr>
    </w:p>
    <w:p w:rsidR="00F153F3" w:rsidRDefault="00311600" w:rsidP="00D9701B">
      <w:pPr>
        <w:spacing w:after="0" w:line="240" w:lineRule="auto"/>
      </w:pPr>
      <w:r>
        <w:t xml:space="preserve">Alex </w:t>
      </w:r>
      <w:r w:rsidR="0019786F">
        <w:t>Wood: I do no</w:t>
      </w:r>
      <w:r w:rsidR="00F153F3">
        <w:t xml:space="preserve">t have much </w:t>
      </w:r>
      <w:r w:rsidR="00070F75">
        <w:t xml:space="preserve">left </w:t>
      </w:r>
      <w:r w:rsidR="00F153F3">
        <w:t>to say</w:t>
      </w:r>
      <w:r w:rsidR="00070F75">
        <w:t xml:space="preserve">. Thanks for your advice, </w:t>
      </w:r>
      <w:r w:rsidR="00F153F3">
        <w:t xml:space="preserve">I appreciate the debate. </w:t>
      </w:r>
    </w:p>
    <w:p w:rsidR="00D9701B" w:rsidRDefault="00D9701B" w:rsidP="00D9701B">
      <w:pPr>
        <w:spacing w:after="0" w:line="240" w:lineRule="auto"/>
      </w:pPr>
    </w:p>
    <w:p w:rsidR="00D9701B" w:rsidRDefault="00D9701B" w:rsidP="00D9701B">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F153F3">
        <w:rPr>
          <w:rFonts w:cs="Times New Roman"/>
          <w:b/>
        </w:rPr>
        <w:t>7:36</w:t>
      </w:r>
      <w:r>
        <w:rPr>
          <w:rFonts w:cs="Times New Roman"/>
          <w:b/>
        </w:rPr>
        <w:t xml:space="preserve"> </w:t>
      </w:r>
      <w:r w:rsidR="00913822">
        <w:rPr>
          <w:rFonts w:cs="Times New Roman"/>
          <w:b/>
        </w:rPr>
        <w:t xml:space="preserve">pm </w:t>
      </w:r>
      <w:r w:rsidR="00913822" w:rsidRPr="00AD4186">
        <w:rPr>
          <w:rFonts w:cs="Times New Roman"/>
          <w:b/>
        </w:rPr>
        <w:t>(</w:t>
      </w:r>
      <w:r w:rsidR="00913822">
        <w:rPr>
          <w:rFonts w:cs="Times New Roman"/>
          <w:b/>
        </w:rPr>
        <w:t>32, 0, 0)</w:t>
      </w:r>
    </w:p>
    <w:p w:rsidR="00F153F3" w:rsidRPr="00F153F3" w:rsidRDefault="000411CB" w:rsidP="00D9701B">
      <w:pPr>
        <w:spacing w:after="0" w:line="240" w:lineRule="auto"/>
        <w:rPr>
          <w:rFonts w:cs="Times New Roman"/>
        </w:rPr>
      </w:pPr>
      <w:r>
        <w:rPr>
          <w:rFonts w:cs="Times New Roman"/>
        </w:rPr>
        <w:t xml:space="preserve">Let it be noted that Stephan </w:t>
      </w:r>
      <w:r w:rsidR="00F153F3">
        <w:rPr>
          <w:rFonts w:cs="Times New Roman"/>
        </w:rPr>
        <w:t>Dobri</w:t>
      </w:r>
      <w:r>
        <w:rPr>
          <w:rFonts w:cs="Times New Roman"/>
        </w:rPr>
        <w:t xml:space="preserve"> abstained.</w:t>
      </w:r>
    </w:p>
    <w:p w:rsidR="00D9701B" w:rsidRDefault="00D9701B" w:rsidP="00D9701B">
      <w:pPr>
        <w:spacing w:after="0" w:line="240" w:lineRule="auto"/>
        <w:rPr>
          <w:rFonts w:cs="Times New Roman"/>
          <w:b/>
        </w:rPr>
      </w:pPr>
    </w:p>
    <w:p w:rsidR="00D9701B" w:rsidRDefault="00D9701B" w:rsidP="00D9701B">
      <w:pPr>
        <w:pStyle w:val="Heading3"/>
        <w:spacing w:line="240" w:lineRule="auto"/>
        <w:rPr>
          <w:rStyle w:val="Heading3Char"/>
        </w:rPr>
      </w:pPr>
      <w:r w:rsidRPr="00311DC1">
        <w:rPr>
          <w:rStyle w:val="Heading2Char"/>
        </w:rPr>
        <w:t>M</w:t>
      </w:r>
      <w:r>
        <w:rPr>
          <w:rStyle w:val="Heading3Char"/>
        </w:rPr>
        <w:t>otion 9</w:t>
      </w:r>
      <w:r w:rsidRPr="00311DC1">
        <w:rPr>
          <w:rStyle w:val="Heading3Char"/>
        </w:rPr>
        <w:t xml:space="preserve">:   </w:t>
      </w:r>
    </w:p>
    <w:p w:rsidR="00D9701B" w:rsidRDefault="00D9701B" w:rsidP="00D9701B">
      <w:pPr>
        <w:spacing w:after="0" w:line="240" w:lineRule="auto"/>
      </w:pPr>
      <w:r>
        <w:t>Whereas</w:t>
      </w:r>
      <w:r w:rsidR="006908FA">
        <w:t>:</w:t>
      </w:r>
      <w:r>
        <w:t xml:space="preserve"> </w:t>
      </w:r>
      <w:r w:rsidR="006908FA">
        <w:t>Outreach, regardless of the scope of it, is an important aspect of a student society</w:t>
      </w:r>
      <w:r>
        <w:t>;</w:t>
      </w:r>
    </w:p>
    <w:p w:rsidR="00D9701B" w:rsidRDefault="00D9701B" w:rsidP="00D9701B">
      <w:pPr>
        <w:spacing w:after="0" w:line="240" w:lineRule="auto"/>
      </w:pPr>
      <w:r>
        <w:t xml:space="preserve">&amp; </w:t>
      </w:r>
      <w:proofErr w:type="gramStart"/>
      <w:r>
        <w:t>Whereas</w:t>
      </w:r>
      <w:proofErr w:type="gramEnd"/>
      <w:r>
        <w:t>:</w:t>
      </w:r>
      <w:r w:rsidR="006908FA">
        <w:t xml:space="preserve"> We currently do not have a streamlined or strong outreach portfolio</w:t>
      </w:r>
      <w:r>
        <w:t>;</w:t>
      </w:r>
    </w:p>
    <w:p w:rsidR="00D9701B" w:rsidRDefault="00D9701B" w:rsidP="00D9701B">
      <w:pPr>
        <w:spacing w:after="0" w:line="240" w:lineRule="auto"/>
      </w:pPr>
    </w:p>
    <w:p w:rsidR="00D9701B" w:rsidRDefault="00D9701B" w:rsidP="00D9701B">
      <w:pPr>
        <w:spacing w:after="0" w:line="240" w:lineRule="auto"/>
      </w:pPr>
      <w:r>
        <w:t>BE IT RESOLVED THAT:</w:t>
      </w:r>
    </w:p>
    <w:p w:rsidR="00D9701B" w:rsidRDefault="00D9701B" w:rsidP="00D9701B">
      <w:pPr>
        <w:spacing w:after="0" w:line="240" w:lineRule="auto"/>
      </w:pPr>
      <w:r>
        <w:t xml:space="preserve">Council approve the </w:t>
      </w:r>
      <w:r w:rsidR="006908FA">
        <w:t>first reading of the changes to By-Law 2: Rules of Order and By-Law 8: Engineering Society Directors as seen in APPENDIX “REEEEEACH”.</w:t>
      </w:r>
    </w:p>
    <w:p w:rsidR="00D9701B" w:rsidRDefault="00D9701B" w:rsidP="00D9701B">
      <w:pPr>
        <w:spacing w:after="0" w:line="240" w:lineRule="auto"/>
      </w:pPr>
    </w:p>
    <w:p w:rsidR="00D9701B" w:rsidRDefault="00D9701B" w:rsidP="00D9701B">
      <w:pPr>
        <w:spacing w:after="0" w:line="240" w:lineRule="auto"/>
      </w:pPr>
      <w:r>
        <w:t xml:space="preserve">Moved by: </w:t>
      </w:r>
      <w:r w:rsidR="006908FA">
        <w:t>Alex Wood</w:t>
      </w:r>
    </w:p>
    <w:p w:rsidR="00D9701B" w:rsidRDefault="00D9701B" w:rsidP="00D9701B">
      <w:pPr>
        <w:spacing w:after="0" w:line="240" w:lineRule="auto"/>
      </w:pPr>
      <w:r>
        <w:t>Seconded by: Julie Tseng</w:t>
      </w:r>
    </w:p>
    <w:p w:rsidR="00D9701B" w:rsidRDefault="00D9701B" w:rsidP="00D9701B">
      <w:pPr>
        <w:spacing w:after="0" w:line="240" w:lineRule="auto"/>
      </w:pPr>
    </w:p>
    <w:p w:rsidR="00D9701B" w:rsidRDefault="00D9701B" w:rsidP="00D9701B">
      <w:pPr>
        <w:spacing w:after="0" w:line="240" w:lineRule="auto"/>
      </w:pPr>
      <w:r>
        <w:t>Opening (</w:t>
      </w:r>
      <w:r w:rsidR="006908FA">
        <w:t>Alex Wood</w:t>
      </w:r>
      <w:r>
        <w:t xml:space="preserve">): </w:t>
      </w:r>
      <w:r w:rsidR="003B32B8">
        <w:t>So this is one of the bigger additions</w:t>
      </w:r>
      <w:r w:rsidR="00EB2121">
        <w:t xml:space="preserve"> for the night. </w:t>
      </w:r>
      <w:r w:rsidR="003B32B8">
        <w:t xml:space="preserve">Here is some background. </w:t>
      </w:r>
      <w:r w:rsidR="00EB2121">
        <w:t xml:space="preserve">I feel </w:t>
      </w:r>
      <w:r w:rsidR="003B32B8">
        <w:t xml:space="preserve">that </w:t>
      </w:r>
      <w:r w:rsidR="00EB2121">
        <w:t xml:space="preserve">something missing from </w:t>
      </w:r>
      <w:r w:rsidR="003B32B8">
        <w:t xml:space="preserve">the </w:t>
      </w:r>
      <w:r w:rsidR="00EB2121">
        <w:t xml:space="preserve">society is an outreach focus, to </w:t>
      </w:r>
      <w:r w:rsidR="003B32B8">
        <w:t xml:space="preserve">both </w:t>
      </w:r>
      <w:r w:rsidR="00EB2121">
        <w:t>the Kingston community and to other uni</w:t>
      </w:r>
      <w:r w:rsidR="003B32B8">
        <w:t>versitie</w:t>
      </w:r>
      <w:r w:rsidR="00EB2121">
        <w:t>s. We are very sheltered in our bubble here at Queen</w:t>
      </w:r>
      <w:r w:rsidR="003B32B8">
        <w:t>’</w:t>
      </w:r>
      <w:r w:rsidR="00EB2121">
        <w:t>s, as we are in our own little area. It is very easy to forget you are even in Kings</w:t>
      </w:r>
      <w:r w:rsidR="00CA5E6A">
        <w:t>ton. EngS</w:t>
      </w:r>
      <w:r w:rsidR="003B32B8">
        <w:t>oc really only does four or five</w:t>
      </w:r>
      <w:r w:rsidR="00EB2121">
        <w:t xml:space="preserve"> </w:t>
      </w:r>
      <w:r w:rsidR="004A242C">
        <w:t>outreach</w:t>
      </w:r>
      <w:r w:rsidR="00EB2121">
        <w:t xml:space="preserve"> events, and only</w:t>
      </w:r>
      <w:r w:rsidR="003B32B8">
        <w:t xml:space="preserve"> two or three really </w:t>
      </w:r>
      <w:r w:rsidR="00EB2121">
        <w:t>give back to the commu</w:t>
      </w:r>
      <w:r w:rsidR="00CA5E6A">
        <w:t xml:space="preserve">nity at all. Compared to other </w:t>
      </w:r>
      <w:proofErr w:type="spellStart"/>
      <w:r w:rsidR="00CA5E6A">
        <w:t>EngSo</w:t>
      </w:r>
      <w:r w:rsidR="00EB2121">
        <w:t>cs</w:t>
      </w:r>
      <w:proofErr w:type="spellEnd"/>
      <w:r w:rsidR="003B32B8">
        <w:t xml:space="preserve"> across the country</w:t>
      </w:r>
      <w:r w:rsidR="00EB2121">
        <w:t xml:space="preserve">, or </w:t>
      </w:r>
      <w:r w:rsidR="003B32B8">
        <w:t xml:space="preserve">even just to </w:t>
      </w:r>
      <w:r w:rsidR="00EB2121">
        <w:t>other st</w:t>
      </w:r>
      <w:r w:rsidR="003B32B8">
        <w:t>udent societies on campus</w:t>
      </w:r>
      <w:r w:rsidR="00CA5E6A">
        <w:t xml:space="preserve">, </w:t>
      </w:r>
      <w:r w:rsidR="003B32B8">
        <w:t xml:space="preserve">we do far less. For example the </w:t>
      </w:r>
      <w:r w:rsidR="00CA5E6A">
        <w:t>A</w:t>
      </w:r>
      <w:r w:rsidR="003B32B8">
        <w:t>rts and Science Undergraduate Society (A</w:t>
      </w:r>
      <w:r w:rsidR="00CA5E6A">
        <w:t>SUS</w:t>
      </w:r>
      <w:r w:rsidR="003B32B8">
        <w:t>)</w:t>
      </w:r>
      <w:r w:rsidR="00EB2121">
        <w:t xml:space="preserve"> has many </w:t>
      </w:r>
      <w:r w:rsidR="003B32B8">
        <w:t>charities that they support. The</w:t>
      </w:r>
      <w:r w:rsidR="00CA5E6A">
        <w:t xml:space="preserve"> AMS</w:t>
      </w:r>
      <w:r w:rsidR="003B32B8">
        <w:t xml:space="preserve"> is constantly advocating for the</w:t>
      </w:r>
      <w:r w:rsidR="00EB2121">
        <w:t xml:space="preserve"> students to the city. </w:t>
      </w:r>
      <w:r w:rsidR="003B32B8">
        <w:t xml:space="preserve">There is an </w:t>
      </w:r>
      <w:r w:rsidR="00EB2121">
        <w:t>Out</w:t>
      </w:r>
      <w:r w:rsidR="003B32B8">
        <w:t>reach C</w:t>
      </w:r>
      <w:r w:rsidR="00CA5E6A">
        <w:t xml:space="preserve">ommissioner in </w:t>
      </w:r>
      <w:r w:rsidR="003B32B8">
        <w:t>the W</w:t>
      </w:r>
      <w:r w:rsidR="00CA5E6A">
        <w:t>aterloo EngS</w:t>
      </w:r>
      <w:r w:rsidR="00EB2121">
        <w:t xml:space="preserve">oc. </w:t>
      </w:r>
      <w:r w:rsidR="003B32B8">
        <w:t xml:space="preserve">McMaster has an entire role devoted to the topic. </w:t>
      </w:r>
      <w:r w:rsidR="00EB2121">
        <w:t>I think it</w:t>
      </w:r>
      <w:r w:rsidR="003B32B8">
        <w:t xml:space="preserve"> i</w:t>
      </w:r>
      <w:r w:rsidR="00EB2121">
        <w:t>s important that we gave back to our host community.</w:t>
      </w:r>
      <w:r w:rsidR="00CA5E6A">
        <w:t xml:space="preserve"> At the end of the day, we are K</w:t>
      </w:r>
      <w:r w:rsidR="003B32B8">
        <w:t>ingstonians for four</w:t>
      </w:r>
      <w:r w:rsidR="0019786F">
        <w:t xml:space="preserve"> years.</w:t>
      </w:r>
    </w:p>
    <w:p w:rsidR="00EB2121" w:rsidRDefault="00EB2121" w:rsidP="00D9701B">
      <w:pPr>
        <w:spacing w:after="0" w:line="240" w:lineRule="auto"/>
      </w:pPr>
    </w:p>
    <w:p w:rsidR="00EB2121" w:rsidRDefault="00EB2121" w:rsidP="00D9701B">
      <w:pPr>
        <w:spacing w:after="0" w:line="240" w:lineRule="auto"/>
      </w:pPr>
      <w:r>
        <w:t xml:space="preserve">Alex </w:t>
      </w:r>
      <w:proofErr w:type="spellStart"/>
      <w:r>
        <w:t>Cavaliere</w:t>
      </w:r>
      <w:proofErr w:type="spellEnd"/>
      <w:r>
        <w:t xml:space="preserve">: My comment is from the perspective </w:t>
      </w:r>
      <w:r w:rsidR="003B32B8">
        <w:t xml:space="preserve">of also </w:t>
      </w:r>
      <w:r w:rsidR="00CA5E6A">
        <w:t>being a part-time employee</w:t>
      </w:r>
      <w:r>
        <w:t xml:space="preserve"> for the city. I think t</w:t>
      </w:r>
      <w:r w:rsidR="003B32B8">
        <w:t>his is a very positive motion. One</w:t>
      </w:r>
      <w:r>
        <w:t xml:space="preserve"> thing we tend to forget is that we are part of a la</w:t>
      </w:r>
      <w:r w:rsidR="0019786F">
        <w:t>rger community. Many people do no</w:t>
      </w:r>
      <w:r>
        <w:t xml:space="preserve">t know that </w:t>
      </w:r>
      <w:proofErr w:type="spellStart"/>
      <w:r w:rsidR="00DF4EE4">
        <w:t>GoNuts</w:t>
      </w:r>
      <w:proofErr w:type="spellEnd"/>
      <w:r>
        <w:t xml:space="preserve"> is th</w:t>
      </w:r>
      <w:r w:rsidR="003B32B8">
        <w:t>e</w:t>
      </w:r>
      <w:r>
        <w:t xml:space="preserve"> longest standing fundraising even</w:t>
      </w:r>
      <w:r w:rsidR="00CA5E6A">
        <w:t>t of the Ki</w:t>
      </w:r>
      <w:r>
        <w:t>n</w:t>
      </w:r>
      <w:r w:rsidR="00CA5E6A">
        <w:t>g</w:t>
      </w:r>
      <w:r w:rsidR="003B32B8">
        <w:t>ston R</w:t>
      </w:r>
      <w:r>
        <w:t xml:space="preserve">otary </w:t>
      </w:r>
      <w:r w:rsidR="003B32B8">
        <w:t>Club. Kingston is our home for four years or more, and a Director of O</w:t>
      </w:r>
      <w:r>
        <w:t xml:space="preserve">utreach to help facilitate </w:t>
      </w:r>
      <w:r w:rsidR="003B32B8">
        <w:t xml:space="preserve">initiatives </w:t>
      </w:r>
      <w:r>
        <w:t xml:space="preserve">is a very positive </w:t>
      </w:r>
      <w:r w:rsidR="003B32B8">
        <w:t>thing.</w:t>
      </w:r>
    </w:p>
    <w:p w:rsidR="00EB2121" w:rsidRDefault="00EB2121" w:rsidP="00D9701B">
      <w:pPr>
        <w:spacing w:after="0" w:line="240" w:lineRule="auto"/>
      </w:pPr>
    </w:p>
    <w:p w:rsidR="00EB2121" w:rsidRDefault="00EB2121" w:rsidP="00D9701B">
      <w:pPr>
        <w:spacing w:after="0" w:line="240" w:lineRule="auto"/>
      </w:pPr>
      <w:r>
        <w:lastRenderedPageBreak/>
        <w:t xml:space="preserve">Meara Hampton: I think this is very important. </w:t>
      </w:r>
      <w:r w:rsidR="003B32B8">
        <w:t>However w</w:t>
      </w:r>
      <w:r w:rsidR="0019786F">
        <w:t>hat I do no</w:t>
      </w:r>
      <w:r>
        <w:t xml:space="preserve">t understand is that when we restructured the society </w:t>
      </w:r>
      <w:r w:rsidR="003B32B8">
        <w:t xml:space="preserve">a few years ago </w:t>
      </w:r>
      <w:r>
        <w:t xml:space="preserve">there was the </w:t>
      </w:r>
      <w:r w:rsidR="004A242C">
        <w:t>removal</w:t>
      </w:r>
      <w:r>
        <w:t xml:space="preserve"> of </w:t>
      </w:r>
      <w:r w:rsidR="003B32B8">
        <w:t xml:space="preserve">the </w:t>
      </w:r>
      <w:r w:rsidR="004A242C">
        <w:t>position</w:t>
      </w:r>
      <w:r w:rsidR="003B32B8">
        <w:t xml:space="preserve"> of External C</w:t>
      </w:r>
      <w:r>
        <w:t>ommunications</w:t>
      </w:r>
      <w:r w:rsidR="003B32B8">
        <w:t xml:space="preserve">. </w:t>
      </w:r>
      <w:r>
        <w:t>How is this any different from that position</w:t>
      </w:r>
      <w:r w:rsidR="003B32B8">
        <w:t>?</w:t>
      </w:r>
    </w:p>
    <w:p w:rsidR="00EB2121" w:rsidRDefault="00EB2121" w:rsidP="00D9701B">
      <w:pPr>
        <w:spacing w:after="0" w:line="240" w:lineRule="auto"/>
      </w:pPr>
    </w:p>
    <w:p w:rsidR="00EB2121" w:rsidRDefault="00311600" w:rsidP="00D9701B">
      <w:pPr>
        <w:spacing w:after="0" w:line="240" w:lineRule="auto"/>
      </w:pPr>
      <w:r>
        <w:t xml:space="preserve">Alex </w:t>
      </w:r>
      <w:r w:rsidR="003B32B8">
        <w:t>Wood: Outreach and External R</w:t>
      </w:r>
      <w:r w:rsidR="00EB2121">
        <w:t>elations sounds similar</w:t>
      </w:r>
      <w:r w:rsidR="003B32B8">
        <w:t>,</w:t>
      </w:r>
      <w:r w:rsidR="00EB2121">
        <w:t xml:space="preserve"> but </w:t>
      </w:r>
      <w:r w:rsidR="00CA5E6A">
        <w:t>in scope they are very diff</w:t>
      </w:r>
      <w:r w:rsidR="003B32B8">
        <w:t>erent</w:t>
      </w:r>
      <w:r w:rsidR="00CA5E6A">
        <w:t xml:space="preserve">. External </w:t>
      </w:r>
      <w:r w:rsidR="00EB2121">
        <w:t>Rel</w:t>
      </w:r>
      <w:r w:rsidR="00CA5E6A">
        <w:t>ations</w:t>
      </w:r>
      <w:r w:rsidR="002775CE">
        <w:t xml:space="preserve"> was very focused on inter-university relations with the Engineering Student Societies’ Council of Ontario (ESSCO)</w:t>
      </w:r>
      <w:r w:rsidR="00EB2121">
        <w:t xml:space="preserve"> and </w:t>
      </w:r>
      <w:r w:rsidR="002775CE">
        <w:t>the Canadian Federation of Engineering Students (</w:t>
      </w:r>
      <w:r w:rsidR="00EB2121">
        <w:t>CFES</w:t>
      </w:r>
      <w:r w:rsidR="002775CE">
        <w:t>). The External</w:t>
      </w:r>
      <w:r w:rsidR="00EB2121">
        <w:t xml:space="preserve"> </w:t>
      </w:r>
      <w:r w:rsidR="002775CE">
        <w:t>C</w:t>
      </w:r>
      <w:r w:rsidR="00EB2121">
        <w:t>om</w:t>
      </w:r>
      <w:r w:rsidR="002775CE">
        <w:t>munication</w:t>
      </w:r>
      <w:r w:rsidR="00EB2121">
        <w:t xml:space="preserve"> portfolio was </w:t>
      </w:r>
      <w:r w:rsidR="002775CE">
        <w:t>mainly going</w:t>
      </w:r>
      <w:r w:rsidR="00EB2121">
        <w:t xml:space="preserve"> to these events</w:t>
      </w:r>
      <w:r w:rsidR="002775CE">
        <w:t xml:space="preserve"> and conferences to represent Quee</w:t>
      </w:r>
      <w:r w:rsidR="00EB2121">
        <w:t>n</w:t>
      </w:r>
      <w:r w:rsidR="00CA5E6A">
        <w:t>’</w:t>
      </w:r>
      <w:r w:rsidR="002775CE">
        <w:t>s E</w:t>
      </w:r>
      <w:r w:rsidR="00EB2121">
        <w:t>ng</w:t>
      </w:r>
      <w:r w:rsidR="00CA5E6A">
        <w:t>ineering</w:t>
      </w:r>
      <w:r w:rsidR="002775CE">
        <w:t>. This was back when we only had four</w:t>
      </w:r>
      <w:r w:rsidR="00EB2121">
        <w:t xml:space="preserve"> conferences. </w:t>
      </w:r>
      <w:r w:rsidR="002775CE">
        <w:t>O</w:t>
      </w:r>
      <w:r w:rsidR="00EB2121">
        <w:t>utreach ha</w:t>
      </w:r>
      <w:r w:rsidR="002775CE">
        <w:t>s the option to expand to inter-</w:t>
      </w:r>
      <w:r w:rsidR="00EB2121">
        <w:t>uni</w:t>
      </w:r>
      <w:r w:rsidR="00CA5E6A">
        <w:t>versity</w:t>
      </w:r>
      <w:r w:rsidR="00EB2121">
        <w:t xml:space="preserve"> outreach, as the only one who</w:t>
      </w:r>
      <w:r w:rsidR="002775CE">
        <w:t xml:space="preserve"> currently</w:t>
      </w:r>
      <w:r w:rsidR="00EB2121">
        <w:t xml:space="preserve"> does that is the </w:t>
      </w:r>
      <w:r w:rsidR="002775CE">
        <w:t>P</w:t>
      </w:r>
      <w:r w:rsidR="00EB2121">
        <w:t>res</w:t>
      </w:r>
      <w:r w:rsidR="002775CE">
        <w:t>ident. The E</w:t>
      </w:r>
      <w:r w:rsidR="00EB2121">
        <w:t>x</w:t>
      </w:r>
      <w:r w:rsidR="002775CE">
        <w:t xml:space="preserve">ternal Communications position was sort of transitioned </w:t>
      </w:r>
      <w:r w:rsidR="00CA5E6A">
        <w:t>into</w:t>
      </w:r>
      <w:r w:rsidR="002775CE">
        <w:t xml:space="preserve"> the</w:t>
      </w:r>
      <w:r w:rsidR="00CA5E6A">
        <w:t xml:space="preserve"> Director </w:t>
      </w:r>
      <w:r w:rsidR="00EB2121">
        <w:t>of</w:t>
      </w:r>
      <w:r w:rsidR="00CA5E6A">
        <w:t xml:space="preserve"> C</w:t>
      </w:r>
      <w:r w:rsidR="00EB2121">
        <w:t>onferences. So outreach in my opinion will be focused on improving co</w:t>
      </w:r>
      <w:r w:rsidR="002775CE">
        <w:t>mmunity outreach in Kingston. However</w:t>
      </w:r>
      <w:r w:rsidR="00EB2121">
        <w:t xml:space="preserve"> we want to leave it open so that there is the potential to expand our outreach to the great</w:t>
      </w:r>
      <w:r w:rsidR="002775CE">
        <w:t>er Ontario area</w:t>
      </w:r>
      <w:r w:rsidR="00EB2121">
        <w:t xml:space="preserve"> or farther. I see</w:t>
      </w:r>
      <w:r w:rsidR="002775CE">
        <w:t xml:space="preserve"> how they are similar, but Outreach’s</w:t>
      </w:r>
      <w:r w:rsidR="00EB2121">
        <w:t xml:space="preserve"> focus is </w:t>
      </w:r>
      <w:r w:rsidR="003B32B8">
        <w:t xml:space="preserve">primarily on community events. </w:t>
      </w:r>
      <w:r w:rsidR="002775CE">
        <w:t>O</w:t>
      </w:r>
      <w:r w:rsidR="00EB2121">
        <w:t>ne point I want to make</w:t>
      </w:r>
      <w:r w:rsidR="002775CE">
        <w:t xml:space="preserve"> is that other societies at Queen’s are doing a large amount of amazing things.</w:t>
      </w:r>
      <w:r w:rsidR="00EB2121">
        <w:t xml:space="preserve"> </w:t>
      </w:r>
      <w:r w:rsidR="002775CE">
        <w:t>The ASUS Commissioner of Community O</w:t>
      </w:r>
      <w:r w:rsidR="00EB2121">
        <w:t>utr</w:t>
      </w:r>
      <w:r w:rsidR="00CA5E6A">
        <w:t>e</w:t>
      </w:r>
      <w:r w:rsidR="002775CE">
        <w:t>ach</w:t>
      </w:r>
      <w:r w:rsidR="00EB2121">
        <w:t xml:space="preserve"> runs </w:t>
      </w:r>
      <w:r w:rsidR="002775CE">
        <w:t>the after school B</w:t>
      </w:r>
      <w:r w:rsidR="00EB2121">
        <w:t xml:space="preserve">uddies program, </w:t>
      </w:r>
      <w:r w:rsidR="002775CE">
        <w:t xml:space="preserve">the </w:t>
      </w:r>
      <w:r w:rsidR="004A242C">
        <w:t>Alzheimer’s</w:t>
      </w:r>
      <w:r w:rsidR="00EB2121">
        <w:t xml:space="preserve"> outreach program, </w:t>
      </w:r>
      <w:r w:rsidR="002775CE">
        <w:t>the ASUS Community for E</w:t>
      </w:r>
      <w:r w:rsidR="00EB2121">
        <w:t xml:space="preserve">nvironment, </w:t>
      </w:r>
      <w:r w:rsidR="002775CE">
        <w:t xml:space="preserve">the </w:t>
      </w:r>
      <w:r w:rsidR="00EB2121">
        <w:t>aut</w:t>
      </w:r>
      <w:r w:rsidR="002775CE">
        <w:t>ism partnership, cancer triad, G</w:t>
      </w:r>
      <w:r w:rsidR="00EB2121">
        <w:t xml:space="preserve">lobal </w:t>
      </w:r>
      <w:r w:rsidR="002775CE">
        <w:t>I</w:t>
      </w:r>
      <w:r w:rsidR="004A242C">
        <w:t>nitiatives</w:t>
      </w:r>
      <w:r w:rsidR="002775CE">
        <w:t>, Friends 4 Inclusion, Heart and Stroke, Lost Paws and K</w:t>
      </w:r>
      <w:r w:rsidR="00EB2121">
        <w:t xml:space="preserve">ids </w:t>
      </w:r>
      <w:r w:rsidR="002775CE">
        <w:t>4 K</w:t>
      </w:r>
      <w:r w:rsidR="00CA5E6A">
        <w:t>ids. EngS</w:t>
      </w:r>
      <w:r w:rsidR="002775CE">
        <w:t>oc supports the Kingston Rotary C</w:t>
      </w:r>
      <w:r w:rsidR="00EB2121">
        <w:t>lub</w:t>
      </w:r>
      <w:r w:rsidR="002775CE">
        <w:t xml:space="preserve"> and does Fix N’ C</w:t>
      </w:r>
      <w:r w:rsidR="00DC6272">
        <w:t>lean. That i</w:t>
      </w:r>
      <w:r w:rsidR="00EB2121">
        <w:t xml:space="preserve">s it. </w:t>
      </w:r>
      <w:r w:rsidR="00DC6272">
        <w:t>In comparison, it does no</w:t>
      </w:r>
      <w:r w:rsidR="002775CE">
        <w:t>t look very good.</w:t>
      </w:r>
    </w:p>
    <w:p w:rsidR="00EB2121" w:rsidRDefault="00EB2121" w:rsidP="00D9701B">
      <w:pPr>
        <w:spacing w:after="0" w:line="240" w:lineRule="auto"/>
      </w:pPr>
    </w:p>
    <w:p w:rsidR="00EB2121" w:rsidRDefault="00311600" w:rsidP="00D9701B">
      <w:pPr>
        <w:spacing w:after="0" w:line="240" w:lineRule="auto"/>
      </w:pPr>
      <w:r>
        <w:t xml:space="preserve">Matthew </w:t>
      </w:r>
      <w:r w:rsidR="002775CE">
        <w:t>Lawson: I think that i</w:t>
      </w:r>
      <w:r w:rsidR="00EB2121">
        <w:t>s</w:t>
      </w:r>
      <w:r w:rsidR="00CA5E6A">
        <w:t xml:space="preserve"> a vast understatement of what EngS</w:t>
      </w:r>
      <w:r w:rsidR="00EB2121">
        <w:t xml:space="preserve">oc does for the community. </w:t>
      </w:r>
      <w:r w:rsidR="002775CE">
        <w:t xml:space="preserve">We have Engineers </w:t>
      </w:r>
      <w:proofErr w:type="gramStart"/>
      <w:r w:rsidR="002775CE">
        <w:t>Without</w:t>
      </w:r>
      <w:proofErr w:type="gramEnd"/>
      <w:r w:rsidR="002775CE">
        <w:t xml:space="preserve"> B</w:t>
      </w:r>
      <w:r w:rsidR="00EB2121">
        <w:t>orders</w:t>
      </w:r>
      <w:r w:rsidR="002775CE">
        <w:t xml:space="preserve"> (EWB), FIRST Robotics and much more</w:t>
      </w:r>
      <w:r w:rsidR="00EB2121">
        <w:t xml:space="preserve">. </w:t>
      </w:r>
      <w:r w:rsidR="002775CE">
        <w:t xml:space="preserve">Please </w:t>
      </w:r>
      <w:r w:rsidR="00EB2121">
        <w:t xml:space="preserve">acknowledge that. </w:t>
      </w:r>
      <w:r w:rsidR="00041896">
        <w:t xml:space="preserve">I was also told to mention that </w:t>
      </w:r>
      <w:r w:rsidR="00EB2121">
        <w:t>Eric McEl</w:t>
      </w:r>
      <w:r w:rsidR="00CA5E6A">
        <w:t>r</w:t>
      </w:r>
      <w:r w:rsidR="00041896">
        <w:t>oy does not love the name. H</w:t>
      </w:r>
      <w:r w:rsidR="00EB2121">
        <w:t>e would much rather it be called</w:t>
      </w:r>
      <w:r w:rsidR="00041896">
        <w:t xml:space="preserve"> the Director of External Relations. He</w:t>
      </w:r>
      <w:r w:rsidR="00EB2121">
        <w:t xml:space="preserve"> s</w:t>
      </w:r>
      <w:r w:rsidR="00CA5E6A">
        <w:t xml:space="preserve">ays </w:t>
      </w:r>
      <w:r w:rsidR="00041896">
        <w:t>that “</w:t>
      </w:r>
      <w:r w:rsidR="00CA5E6A">
        <w:t>outreach</w:t>
      </w:r>
      <w:r w:rsidR="00041896">
        <w:t>”</w:t>
      </w:r>
      <w:r w:rsidR="00CA5E6A">
        <w:t xml:space="preserve"> makes it seem too m</w:t>
      </w:r>
      <w:r w:rsidR="00041896">
        <w:t xml:space="preserve">uch like outreach to the </w:t>
      </w:r>
      <w:r w:rsidR="00EB2121">
        <w:t>eng</w:t>
      </w:r>
      <w:r w:rsidR="00CA5E6A">
        <w:t>ineering</w:t>
      </w:r>
      <w:r w:rsidR="00EB2121">
        <w:t xml:space="preserve"> community </w:t>
      </w:r>
      <w:r w:rsidR="00041896">
        <w:t xml:space="preserve">and </w:t>
      </w:r>
      <w:r w:rsidR="00EB2121">
        <w:t xml:space="preserve">not </w:t>
      </w:r>
      <w:r w:rsidR="00041896">
        <w:t xml:space="preserve">to </w:t>
      </w:r>
      <w:r w:rsidR="00EB2121">
        <w:t>the</w:t>
      </w:r>
      <w:r w:rsidR="00041896">
        <w:t xml:space="preserve"> Kingston community.</w:t>
      </w:r>
    </w:p>
    <w:p w:rsidR="00EB2121" w:rsidRDefault="00EB2121" w:rsidP="00D9701B">
      <w:pPr>
        <w:spacing w:after="0" w:line="240" w:lineRule="auto"/>
      </w:pPr>
    </w:p>
    <w:p w:rsidR="00EB2121" w:rsidRDefault="00311600" w:rsidP="00D9701B">
      <w:pPr>
        <w:spacing w:after="0" w:line="240" w:lineRule="auto"/>
      </w:pPr>
      <w:r>
        <w:t xml:space="preserve">Alex </w:t>
      </w:r>
      <w:r w:rsidR="00EB2121">
        <w:t>Wood: I would like to apologize on behalf of the clubs, I was speak</w:t>
      </w:r>
      <w:r w:rsidR="00CA5E6A">
        <w:t>ing more specifically for what EngS</w:t>
      </w:r>
      <w:r w:rsidR="00EB2121">
        <w:t>oc does. I do acknowledge that our clubs do many things for the community. In regar</w:t>
      </w:r>
      <w:r w:rsidR="00182576">
        <w:t>ds to the name change, I would no</w:t>
      </w:r>
      <w:r w:rsidR="00EB2121">
        <w:t>t be strongly against</w:t>
      </w:r>
      <w:r w:rsidR="00041896">
        <w:t xml:space="preserve"> it</w:t>
      </w:r>
      <w:r w:rsidR="00EB2121">
        <w:t>. I</w:t>
      </w:r>
      <w:r w:rsidR="00041896">
        <w:t>f</w:t>
      </w:r>
      <w:r w:rsidR="00EB2121">
        <w:t xml:space="preserve"> there is a </w:t>
      </w:r>
      <w:r w:rsidR="00041896">
        <w:t>strong opinion against the name</w:t>
      </w:r>
      <w:r w:rsidR="00EB2121">
        <w:t>,</w:t>
      </w:r>
      <w:r w:rsidR="00041896">
        <w:t xml:space="preserve"> </w:t>
      </w:r>
      <w:r w:rsidR="00EB2121">
        <w:t>I am happy to hear suggestions. At</w:t>
      </w:r>
      <w:r w:rsidR="00041896">
        <w:t xml:space="preserve"> other schools they are called Public Outreach positions. It</w:t>
      </w:r>
      <w:r w:rsidR="00EB2121">
        <w:t xml:space="preserve"> really comes down to what</w:t>
      </w:r>
      <w:r w:rsidR="00041896">
        <w:t xml:space="preserve"> you think “outreach” means.</w:t>
      </w:r>
      <w:r w:rsidR="00EB2121">
        <w:t xml:space="preserve"> </w:t>
      </w:r>
    </w:p>
    <w:p w:rsidR="00EB2121" w:rsidRDefault="00EB2121" w:rsidP="00D9701B">
      <w:pPr>
        <w:spacing w:after="0" w:line="240" w:lineRule="auto"/>
      </w:pPr>
    </w:p>
    <w:p w:rsidR="00EB2121" w:rsidRDefault="00EA53F1" w:rsidP="00D9701B">
      <w:pPr>
        <w:spacing w:after="0" w:line="240" w:lineRule="auto"/>
      </w:pPr>
      <w:r w:rsidRPr="00913822">
        <w:t xml:space="preserve">Nikhil </w:t>
      </w:r>
      <w:r w:rsidR="00EB2121" w:rsidRPr="00913822">
        <w:t>Seth</w:t>
      </w:r>
      <w:r w:rsidR="00913822" w:rsidRPr="00913822">
        <w:t xml:space="preserve">: </w:t>
      </w:r>
      <w:r w:rsidR="00EB2121" w:rsidRPr="00913822">
        <w:t>My</w:t>
      </w:r>
      <w:r w:rsidR="00EB2121">
        <w:t xml:space="preserve"> main thing is that I want to make sure that it is very well defined what the portfolio and mandate of this new position will be, so that it is very clear what they need to do.</w:t>
      </w:r>
    </w:p>
    <w:p w:rsidR="00EB2121" w:rsidRDefault="00EB2121" w:rsidP="00D9701B">
      <w:pPr>
        <w:spacing w:after="0" w:line="240" w:lineRule="auto"/>
      </w:pPr>
    </w:p>
    <w:p w:rsidR="00EB2121" w:rsidRDefault="00311600" w:rsidP="00D9701B">
      <w:pPr>
        <w:spacing w:after="0" w:line="240" w:lineRule="auto"/>
      </w:pPr>
      <w:r>
        <w:t xml:space="preserve">Alex </w:t>
      </w:r>
      <w:r w:rsidR="00041896">
        <w:t>Wood: I do no</w:t>
      </w:r>
      <w:r w:rsidR="00EB2121">
        <w:t>t curren</w:t>
      </w:r>
      <w:r w:rsidR="00CA5E6A">
        <w:t>t</w:t>
      </w:r>
      <w:r w:rsidR="00EB2121">
        <w:t xml:space="preserve">ly have all of </w:t>
      </w:r>
      <w:r w:rsidR="00182576">
        <w:t>the p</w:t>
      </w:r>
      <w:r w:rsidR="00CA5E6A">
        <w:t xml:space="preserve">olicy drafted up, however I </w:t>
      </w:r>
      <w:r w:rsidR="00EB2121">
        <w:t xml:space="preserve">will be compiling </w:t>
      </w:r>
      <w:r w:rsidR="00041896">
        <w:t xml:space="preserve">a </w:t>
      </w:r>
      <w:r w:rsidR="00EB2121">
        <w:t xml:space="preserve">secondary report when we get down to </w:t>
      </w:r>
      <w:r w:rsidR="00041896">
        <w:t xml:space="preserve">the </w:t>
      </w:r>
      <w:r w:rsidR="00EB2121">
        <w:t xml:space="preserve">actual policies. </w:t>
      </w:r>
      <w:r w:rsidR="00041896">
        <w:t>I mentioned briefly before that</w:t>
      </w:r>
      <w:r w:rsidR="006A731E">
        <w:t xml:space="preserve"> I do no</w:t>
      </w:r>
      <w:r w:rsidR="00EB2121">
        <w:t>t have any ex</w:t>
      </w:r>
      <w:r w:rsidR="00041896">
        <w:t>ams, so I will be spending a large amount</w:t>
      </w:r>
      <w:r w:rsidR="00EB2121">
        <w:t xml:space="preserve"> of time </w:t>
      </w:r>
      <w:r w:rsidR="00CA5E6A">
        <w:t xml:space="preserve">staying in Kingston </w:t>
      </w:r>
      <w:r w:rsidR="00041896">
        <w:t xml:space="preserve">to </w:t>
      </w:r>
      <w:r w:rsidR="00CA5E6A">
        <w:t>work on EngS</w:t>
      </w:r>
      <w:r w:rsidR="00EB2121">
        <w:t>oc</w:t>
      </w:r>
      <w:r w:rsidR="00CA5E6A">
        <w:t xml:space="preserve"> </w:t>
      </w:r>
      <w:r w:rsidR="00041896">
        <w:t>stuff.</w:t>
      </w:r>
      <w:r w:rsidR="00EB2121">
        <w:t xml:space="preserve"> </w:t>
      </w:r>
      <w:r w:rsidR="00041896">
        <w:t>D</w:t>
      </w:r>
      <w:r w:rsidR="00EB2121">
        <w:t>uring that time I plan to rigorously define</w:t>
      </w:r>
      <w:r w:rsidR="00041896">
        <w:t xml:space="preserve"> what these positions do. I do no</w:t>
      </w:r>
      <w:r w:rsidR="00EB2121">
        <w:t xml:space="preserve">t currently have them, </w:t>
      </w:r>
      <w:r w:rsidR="00041896">
        <w:t xml:space="preserve">though </w:t>
      </w:r>
      <w:r w:rsidR="00EB2121">
        <w:t xml:space="preserve">I </w:t>
      </w:r>
      <w:r w:rsidR="00041896">
        <w:t xml:space="preserve">do have the rough outline. A more </w:t>
      </w:r>
      <w:r w:rsidR="00EB2121">
        <w:t xml:space="preserve">thorough report will come before next council. I am happy to answer any questions </w:t>
      </w:r>
      <w:r w:rsidR="00041896">
        <w:t xml:space="preserve">you may have </w:t>
      </w:r>
      <w:r w:rsidR="00EB2121">
        <w:t xml:space="preserve">about these new positions. </w:t>
      </w:r>
    </w:p>
    <w:p w:rsidR="00663693" w:rsidRDefault="00663693" w:rsidP="00D9701B">
      <w:pPr>
        <w:spacing w:after="0" w:line="240" w:lineRule="auto"/>
      </w:pPr>
    </w:p>
    <w:p w:rsidR="00663693" w:rsidRDefault="00311600" w:rsidP="00D9701B">
      <w:pPr>
        <w:spacing w:after="0" w:line="240" w:lineRule="auto"/>
      </w:pPr>
      <w:r>
        <w:t>Tyler B</w:t>
      </w:r>
      <w:r w:rsidR="00041896">
        <w:t>ennett: Are</w:t>
      </w:r>
      <w:r w:rsidR="00663693">
        <w:t xml:space="preserve"> there any </w:t>
      </w:r>
      <w:r w:rsidR="00CA5E6A">
        <w:t>qualitative</w:t>
      </w:r>
      <w:r w:rsidR="00663693">
        <w:t xml:space="preserve"> examples of events</w:t>
      </w:r>
      <w:r w:rsidR="00041896">
        <w:t xml:space="preserve"> you plan for the role to run? What would this incoming Director role l</w:t>
      </w:r>
      <w:r w:rsidR="00663693">
        <w:t>ook to do?</w:t>
      </w:r>
    </w:p>
    <w:p w:rsidR="00663693" w:rsidRDefault="00663693" w:rsidP="00D9701B">
      <w:pPr>
        <w:spacing w:after="0" w:line="240" w:lineRule="auto"/>
      </w:pPr>
    </w:p>
    <w:p w:rsidR="00663693" w:rsidRPr="003B32B8" w:rsidRDefault="00041896" w:rsidP="00D9701B">
      <w:pPr>
        <w:spacing w:after="0" w:line="240" w:lineRule="auto"/>
        <w:rPr>
          <w:i/>
        </w:rPr>
      </w:pPr>
      <w:r>
        <w:rPr>
          <w:i/>
        </w:rPr>
        <w:t>Chloë</w:t>
      </w:r>
      <w:r w:rsidR="00663693" w:rsidRPr="003B32B8">
        <w:rPr>
          <w:i/>
        </w:rPr>
        <w:t xml:space="preserve"> </w:t>
      </w:r>
      <w:r w:rsidR="003B32B8" w:rsidRPr="003B32B8">
        <w:rPr>
          <w:i/>
        </w:rPr>
        <w:t>Harkness returns and reclaims her vote.</w:t>
      </w:r>
    </w:p>
    <w:p w:rsidR="00663693" w:rsidRDefault="00663693" w:rsidP="00D9701B">
      <w:pPr>
        <w:spacing w:after="0" w:line="240" w:lineRule="auto"/>
      </w:pPr>
    </w:p>
    <w:p w:rsidR="00663693" w:rsidRDefault="00663693" w:rsidP="00D9701B">
      <w:pPr>
        <w:spacing w:after="0" w:line="240" w:lineRule="auto"/>
      </w:pPr>
      <w:r>
        <w:lastRenderedPageBreak/>
        <w:t>Alex Wood: It comes down to trying</w:t>
      </w:r>
      <w:r w:rsidR="00041896">
        <w:t xml:space="preserve"> to establish yourself when you have</w:t>
      </w:r>
      <w:r>
        <w:t xml:space="preserve"> a new position. They will be taking a few things from the D</w:t>
      </w:r>
      <w:r w:rsidR="00CA5E6A">
        <w:t xml:space="preserve">irector </w:t>
      </w:r>
      <w:r>
        <w:t>of</w:t>
      </w:r>
      <w:r w:rsidR="00CA5E6A">
        <w:t xml:space="preserve"> </w:t>
      </w:r>
      <w:r>
        <w:t>Events portfolio</w:t>
      </w:r>
      <w:r w:rsidR="00041896">
        <w:t>, such as F</w:t>
      </w:r>
      <w:r>
        <w:t xml:space="preserve">ix </w:t>
      </w:r>
      <w:r w:rsidR="00041896">
        <w:t>N’</w:t>
      </w:r>
      <w:r>
        <w:t xml:space="preserve"> </w:t>
      </w:r>
      <w:r w:rsidR="00041896">
        <w:t>C</w:t>
      </w:r>
      <w:r>
        <w:t>lean. I think</w:t>
      </w:r>
      <w:r w:rsidR="00041896">
        <w:t xml:space="preserve"> it will</w:t>
      </w:r>
      <w:r>
        <w:t xml:space="preserve"> just </w:t>
      </w:r>
      <w:r w:rsidR="00041896">
        <w:t xml:space="preserve">be </w:t>
      </w:r>
      <w:r>
        <w:t xml:space="preserve">more events where they are giving back to the community. </w:t>
      </w:r>
      <w:r w:rsidR="00041896">
        <w:t>For example Events did the Swab D</w:t>
      </w:r>
      <w:r>
        <w:t xml:space="preserve">rive, which was great. </w:t>
      </w:r>
      <w:r w:rsidR="00041896">
        <w:t xml:space="preserve">Some ideas would be to set </w:t>
      </w:r>
      <w:r>
        <w:t xml:space="preserve">up </w:t>
      </w:r>
      <w:r w:rsidR="00041896">
        <w:t xml:space="preserve">a soup kitchen program or a </w:t>
      </w:r>
      <w:r>
        <w:t>clothing drive</w:t>
      </w:r>
      <w:r w:rsidR="00041896">
        <w:t>. Much</w:t>
      </w:r>
      <w:r>
        <w:t xml:space="preserve"> of it comes down to meeting with members of othe</w:t>
      </w:r>
      <w:r w:rsidR="00041896">
        <w:t>r societies to see what they do</w:t>
      </w:r>
      <w:r>
        <w:t xml:space="preserve"> and potentiall</w:t>
      </w:r>
      <w:r w:rsidR="00041896">
        <w:t>y joining them and adding an engineering</w:t>
      </w:r>
      <w:r>
        <w:t xml:space="preserve"> spin to </w:t>
      </w:r>
      <w:r w:rsidR="00041896">
        <w:t>what they are doing</w:t>
      </w:r>
      <w:r>
        <w:t>. I would love to see more ch</w:t>
      </w:r>
      <w:r w:rsidR="00041896">
        <w:t>arity events. They will be over</w:t>
      </w:r>
      <w:r>
        <w:t>seeing the clubs that do comm</w:t>
      </w:r>
      <w:r w:rsidR="006A731E">
        <w:t>unity outreach events. I would no</w:t>
      </w:r>
      <w:r>
        <w:t>t expect them to run many events personally in their first year, but in years to come I would like</w:t>
      </w:r>
      <w:r w:rsidR="00041896">
        <w:t xml:space="preserve"> them to move in that direction.</w:t>
      </w:r>
    </w:p>
    <w:p w:rsidR="00663693" w:rsidRDefault="00663693" w:rsidP="00D9701B">
      <w:pPr>
        <w:spacing w:after="0" w:line="240" w:lineRule="auto"/>
      </w:pPr>
    </w:p>
    <w:p w:rsidR="00663693" w:rsidRDefault="00311600" w:rsidP="00D9701B">
      <w:pPr>
        <w:spacing w:after="0" w:line="240" w:lineRule="auto"/>
      </w:pPr>
      <w:r>
        <w:t xml:space="preserve">Alexander </w:t>
      </w:r>
      <w:r w:rsidR="00663693">
        <w:t>Rey: I think this is a fantastic idea, but I w</w:t>
      </w:r>
      <w:r w:rsidR="00041896">
        <w:t>ish there was more of a focus on</w:t>
      </w:r>
      <w:r w:rsidR="00663693">
        <w:t xml:space="preserve"> external relations with other schools. These will be our </w:t>
      </w:r>
      <w:r w:rsidR="00041896">
        <w:t>coworkers</w:t>
      </w:r>
      <w:r w:rsidR="00663693">
        <w:t xml:space="preserve"> in the future. They are very valuab</w:t>
      </w:r>
      <w:r w:rsidR="00041896">
        <w:t>le. This position is less</w:t>
      </w:r>
      <w:r w:rsidR="00663693">
        <w:t xml:space="preserve"> than </w:t>
      </w:r>
      <w:r w:rsidR="00041896">
        <w:t xml:space="preserve">it was </w:t>
      </w:r>
      <w:r w:rsidR="00663693">
        <w:t>originally proposed</w:t>
      </w:r>
      <w:r w:rsidR="00041896">
        <w:t xml:space="preserve"> to be as the</w:t>
      </w:r>
      <w:r w:rsidR="00663693">
        <w:t xml:space="preserve"> </w:t>
      </w:r>
      <w:r w:rsidR="00041896">
        <w:t>By-L</w:t>
      </w:r>
      <w:r w:rsidR="00663693">
        <w:t>aw does</w:t>
      </w:r>
      <w:r w:rsidR="00041896">
        <w:t xml:space="preserve"> no</w:t>
      </w:r>
      <w:r w:rsidR="00663693">
        <w:t>t indicate that they would work with anyone outside of Kingston</w:t>
      </w:r>
      <w:r w:rsidR="00041896">
        <w:t xml:space="preserve">. I think this </w:t>
      </w:r>
      <w:r w:rsidR="00663693">
        <w:t>is very restrictive. I think focusing on</w:t>
      </w:r>
      <w:r w:rsidR="00CA5E6A">
        <w:t xml:space="preserve"> </w:t>
      </w:r>
      <w:r w:rsidR="00663693">
        <w:t>these inter</w:t>
      </w:r>
      <w:r w:rsidR="00041896">
        <w:t>-</w:t>
      </w:r>
      <w:r w:rsidR="00663693">
        <w:t>scho</w:t>
      </w:r>
      <w:r w:rsidR="00041896">
        <w:t>ol connections</w:t>
      </w:r>
      <w:r w:rsidR="00663693">
        <w:t xml:space="preserve"> is crucial</w:t>
      </w:r>
      <w:r w:rsidR="00041896">
        <w:t>.</w:t>
      </w:r>
    </w:p>
    <w:p w:rsidR="00663693" w:rsidRDefault="00663693" w:rsidP="00D9701B">
      <w:pPr>
        <w:spacing w:after="0" w:line="240" w:lineRule="auto"/>
      </w:pPr>
    </w:p>
    <w:p w:rsidR="00663693" w:rsidRDefault="00311600" w:rsidP="00D9701B">
      <w:pPr>
        <w:spacing w:after="0" w:line="240" w:lineRule="auto"/>
      </w:pPr>
      <w:r>
        <w:t xml:space="preserve">Sam </w:t>
      </w:r>
      <w:r w:rsidR="00041896">
        <w:t xml:space="preserve">Anderson: I have a few </w:t>
      </w:r>
      <w:r w:rsidR="00663693">
        <w:t>strong reservations</w:t>
      </w:r>
      <w:r w:rsidR="00041896">
        <w:t xml:space="preserve"> towards the idea.</w:t>
      </w:r>
      <w:r w:rsidR="00663693">
        <w:t xml:space="preserve"> It is </w:t>
      </w:r>
      <w:proofErr w:type="gramStart"/>
      <w:r w:rsidR="00663693">
        <w:t>very</w:t>
      </w:r>
      <w:proofErr w:type="gramEnd"/>
      <w:r w:rsidR="00663693">
        <w:t xml:space="preserve"> unfocused. If you look at </w:t>
      </w:r>
      <w:r w:rsidR="00041896">
        <w:t xml:space="preserve">the responsibilities of the </w:t>
      </w:r>
      <w:r w:rsidR="00663693">
        <w:t xml:space="preserve">position, it has </w:t>
      </w:r>
      <w:r w:rsidR="00041896">
        <w:t xml:space="preserve">a </w:t>
      </w:r>
      <w:r w:rsidR="00663693">
        <w:t>medi</w:t>
      </w:r>
      <w:r w:rsidR="00CA5E6A">
        <w:t>a relations</w:t>
      </w:r>
      <w:r w:rsidR="00041896">
        <w:t xml:space="preserve"> component. However</w:t>
      </w:r>
      <w:r w:rsidR="00663693">
        <w:t xml:space="preserve"> media and community relations are very different things. There is someone who communicates with media. </w:t>
      </w:r>
      <w:r w:rsidR="00041896">
        <w:t xml:space="preserve">Then there is </w:t>
      </w:r>
      <w:r w:rsidR="00663693">
        <w:t xml:space="preserve">someone who gets out and works in the community, which is more what this role should do. </w:t>
      </w:r>
      <w:r w:rsidR="00CA5E6A">
        <w:t>We need to look beyond what EngS</w:t>
      </w:r>
      <w:r w:rsidR="00663693">
        <w:t>oc doe</w:t>
      </w:r>
      <w:r w:rsidR="00041896">
        <w:t>s for</w:t>
      </w:r>
      <w:r w:rsidR="00663693">
        <w:t xml:space="preserve"> our students, as we are not th</w:t>
      </w:r>
      <w:r w:rsidR="00041896">
        <w:t xml:space="preserve">e only service provider. The AMS provides many opportunities and we should find ways to help </w:t>
      </w:r>
      <w:r w:rsidR="00663693">
        <w:t>eng</w:t>
      </w:r>
      <w:r w:rsidR="00041896">
        <w:t>ineering</w:t>
      </w:r>
      <w:r w:rsidR="00663693">
        <w:t xml:space="preserve"> stud</w:t>
      </w:r>
      <w:r w:rsidR="00041896">
        <w:t>ents to get involved with those</w:t>
      </w:r>
      <w:r w:rsidR="00663693">
        <w:t xml:space="preserve"> before we try to stick our name on ma</w:t>
      </w:r>
      <w:r w:rsidR="00041896">
        <w:t>ny band new initiatives. If you a</w:t>
      </w:r>
      <w:r w:rsidR="00663693">
        <w:t xml:space="preserve">re looking at what </w:t>
      </w:r>
      <w:r w:rsidR="00041896">
        <w:t>EngSoc</w:t>
      </w:r>
      <w:r w:rsidR="00663693">
        <w:t xml:space="preserve"> is supposed to do, we are supposed to serve our own constituency. I think it would be </w:t>
      </w:r>
      <w:r w:rsidR="00CA5E6A">
        <w:t>irresponsible</w:t>
      </w:r>
      <w:r w:rsidR="00663693">
        <w:t xml:space="preserve"> to allocate money away form that scope. However, I think that our role as engineers is to gi</w:t>
      </w:r>
      <w:r w:rsidR="00041896">
        <w:t>ve back to society, which is important in order to get the most o</w:t>
      </w:r>
      <w:r w:rsidR="00663693">
        <w:t>ut of our degree</w:t>
      </w:r>
      <w:r w:rsidR="00041896">
        <w:t xml:space="preserve">s. Most people do not engage with the city even though </w:t>
      </w:r>
      <w:r w:rsidR="00663693">
        <w:t>there are many eng</w:t>
      </w:r>
      <w:r w:rsidR="00041896">
        <w:t>ineering specific ways</w:t>
      </w:r>
      <w:r w:rsidR="00913B02">
        <w:t xml:space="preserve"> for us to give back. Why do we not </w:t>
      </w:r>
      <w:r w:rsidR="00041896">
        <w:t xml:space="preserve">get together and design a </w:t>
      </w:r>
      <w:proofErr w:type="spellStart"/>
      <w:r w:rsidR="00041896">
        <w:t>Sci</w:t>
      </w:r>
      <w:proofErr w:type="spellEnd"/>
      <w:r w:rsidR="00041896">
        <w:t>-F</w:t>
      </w:r>
      <w:r w:rsidR="00663693">
        <w:t xml:space="preserve">ormal type project to redesign the community center? </w:t>
      </w:r>
      <w:r w:rsidR="00041896">
        <w:t xml:space="preserve">That being said, </w:t>
      </w:r>
      <w:r w:rsidR="00663693">
        <w:t>I think we should support this</w:t>
      </w:r>
      <w:r w:rsidR="00041896">
        <w:t xml:space="preserve"> new position</w:t>
      </w:r>
      <w:r w:rsidR="00663693">
        <w:t xml:space="preserve">, </w:t>
      </w:r>
      <w:r w:rsidR="00041896">
        <w:t>as I believe these issues</w:t>
      </w:r>
      <w:r w:rsidR="00663693">
        <w:t xml:space="preserve"> can be worked out. </w:t>
      </w:r>
    </w:p>
    <w:p w:rsidR="00663693" w:rsidRDefault="00663693" w:rsidP="00D9701B">
      <w:pPr>
        <w:spacing w:after="0" w:line="240" w:lineRule="auto"/>
      </w:pPr>
    </w:p>
    <w:p w:rsidR="00663693" w:rsidRDefault="00311600" w:rsidP="00D9701B">
      <w:pPr>
        <w:spacing w:after="0" w:line="240" w:lineRule="auto"/>
      </w:pPr>
      <w:r>
        <w:t xml:space="preserve">Alex </w:t>
      </w:r>
      <w:r w:rsidR="00041896">
        <w:t>Wood: Thank you</w:t>
      </w:r>
      <w:r w:rsidR="00663693">
        <w:t xml:space="preserve"> for t</w:t>
      </w:r>
      <w:r w:rsidR="00041896">
        <w:t>hose comments.</w:t>
      </w:r>
      <w:r w:rsidR="004553D8">
        <w:t xml:space="preserve"> In terms of public r</w:t>
      </w:r>
      <w:r w:rsidR="00CA5E6A">
        <w:t>elations (PR)</w:t>
      </w:r>
      <w:r w:rsidR="004553D8">
        <w:t xml:space="preserve"> vs co</w:t>
      </w:r>
      <w:r w:rsidR="00663693">
        <w:t>mmunit</w:t>
      </w:r>
      <w:r w:rsidR="00CA5E6A">
        <w:t>y</w:t>
      </w:r>
      <w:r w:rsidR="00663693">
        <w:t xml:space="preserve"> </w:t>
      </w:r>
      <w:r w:rsidR="00CA5E6A">
        <w:t>relations,</w:t>
      </w:r>
      <w:r w:rsidR="004553D8">
        <w:t xml:space="preserve"> the idea behind it was as follow</w:t>
      </w:r>
      <w:r w:rsidR="00CA5E6A">
        <w:t xml:space="preserve">: </w:t>
      </w:r>
      <w:r w:rsidR="004553D8">
        <w:t>w</w:t>
      </w:r>
      <w:r w:rsidR="00663693">
        <w:t>e had a</w:t>
      </w:r>
      <w:r w:rsidR="004553D8">
        <w:t>n</w:t>
      </w:r>
      <w:r w:rsidR="00663693">
        <w:t xml:space="preserve"> </w:t>
      </w:r>
      <w:r w:rsidR="004553D8">
        <w:t>incident with a TV</w:t>
      </w:r>
      <w:r w:rsidR="00663693">
        <w:t xml:space="preserve"> station when intervie</w:t>
      </w:r>
      <w:r w:rsidR="004553D8">
        <w:t xml:space="preserve">wing for </w:t>
      </w:r>
      <w:proofErr w:type="spellStart"/>
      <w:r w:rsidR="004553D8">
        <w:t>GoNuts</w:t>
      </w:r>
      <w:proofErr w:type="spellEnd"/>
      <w:r w:rsidR="00DF4EE4">
        <w:t>. The outreach position would need to deal with such issues when working in the community. That is where I</w:t>
      </w:r>
      <w:r w:rsidR="00663693">
        <w:t xml:space="preserve"> </w:t>
      </w:r>
      <w:r w:rsidR="00DF4EE4">
        <w:t xml:space="preserve">was coming from. Much </w:t>
      </w:r>
      <w:r w:rsidR="00663693">
        <w:t xml:space="preserve">of our outreach </w:t>
      </w:r>
      <w:r w:rsidR="00CA5E6A">
        <w:t>initiatives</w:t>
      </w:r>
      <w:r w:rsidR="00DF4EE4">
        <w:t xml:space="preserve"> can add to our degree</w:t>
      </w:r>
      <w:r w:rsidR="00663693">
        <w:t xml:space="preserve"> and by letting more people know</w:t>
      </w:r>
      <w:r w:rsidR="00DF4EE4">
        <w:t xml:space="preserve"> about them</w:t>
      </w:r>
      <w:r w:rsidR="00663693">
        <w:t>, it adds even more value. Many companies look for students that give back to their community</w:t>
      </w:r>
      <w:r w:rsidR="00DF4EE4">
        <w:t xml:space="preserve"> during their undergraduate career</w:t>
      </w:r>
      <w:r w:rsidR="00663693">
        <w:t>. I</w:t>
      </w:r>
      <w:r w:rsidR="00DF4EE4">
        <w:t xml:space="preserve"> ha</w:t>
      </w:r>
      <w:r w:rsidR="00663693">
        <w:t xml:space="preserve">ve been told that </w:t>
      </w:r>
      <w:r w:rsidR="00DF4EE4">
        <w:t>many</w:t>
      </w:r>
      <w:r w:rsidR="00663693">
        <w:t xml:space="preserve"> of these companies are looking </w:t>
      </w:r>
      <w:r w:rsidR="00DF4EE4">
        <w:t>for charitable components that show that engineering students</w:t>
      </w:r>
      <w:r w:rsidR="00663693">
        <w:t xml:space="preserve"> want to give back. </w:t>
      </w:r>
      <w:r w:rsidR="00913B02">
        <w:t>It i</w:t>
      </w:r>
      <w:r w:rsidR="00DF4EE4">
        <w:t>s a c</w:t>
      </w:r>
      <w:r w:rsidR="00663693">
        <w:t>onvoluted argument, but I think we are adding more value to our degree by providing these op</w:t>
      </w:r>
      <w:r w:rsidR="00DF4EE4">
        <w:t>portunities for our students. It</w:t>
      </w:r>
      <w:r w:rsidR="00663693">
        <w:t xml:space="preserve"> also benefits the </w:t>
      </w:r>
      <w:r w:rsidR="00CA5E6A">
        <w:t>Queen’s</w:t>
      </w:r>
      <w:r w:rsidR="00DF4EE4">
        <w:t xml:space="preserve"> E</w:t>
      </w:r>
      <w:r w:rsidR="00663693">
        <w:t>ng</w:t>
      </w:r>
      <w:r w:rsidR="00DF4EE4">
        <w:t>ineering name as a whole. H</w:t>
      </w:r>
      <w:r w:rsidR="00663693">
        <w:t>opefully if</w:t>
      </w:r>
      <w:r w:rsidR="00DF4EE4">
        <w:t xml:space="preserve"> we get a good name in Kingston we will be seen in more of a positive light, rather than just being remembered for those few times when something goes wrong.</w:t>
      </w:r>
      <w:r w:rsidR="00663693">
        <w:t xml:space="preserve"> We</w:t>
      </w:r>
      <w:r w:rsidR="00CA5E6A">
        <w:t xml:space="preserve"> </w:t>
      </w:r>
      <w:r w:rsidR="00663693">
        <w:t xml:space="preserve">need to </w:t>
      </w:r>
      <w:r w:rsidR="00CA5E6A">
        <w:t>improve</w:t>
      </w:r>
      <w:r w:rsidR="00DF4EE4">
        <w:t xml:space="preserve"> the industry’s </w:t>
      </w:r>
      <w:r w:rsidR="00663693">
        <w:t xml:space="preserve">opinion of our school. </w:t>
      </w:r>
    </w:p>
    <w:p w:rsidR="00663693" w:rsidRDefault="00663693" w:rsidP="00D9701B">
      <w:pPr>
        <w:spacing w:after="0" w:line="240" w:lineRule="auto"/>
      </w:pPr>
    </w:p>
    <w:p w:rsidR="00663693" w:rsidRDefault="00663693" w:rsidP="00D9701B">
      <w:pPr>
        <w:spacing w:after="0" w:line="240" w:lineRule="auto"/>
      </w:pPr>
      <w:r>
        <w:t>Eleanor</w:t>
      </w:r>
      <w:r w:rsidR="00311600">
        <w:t xml:space="preserve"> McAuley</w:t>
      </w:r>
      <w:r>
        <w:t xml:space="preserve">: I am in </w:t>
      </w:r>
      <w:r w:rsidR="00DF4EE4">
        <w:t>support of the new position, though I have some questions. O</w:t>
      </w:r>
      <w:r>
        <w:t>ur purpose statement</w:t>
      </w:r>
      <w:r w:rsidR="00DF4EE4">
        <w:t xml:space="preserve"> in the constitution says that </w:t>
      </w:r>
      <w:r>
        <w:t xml:space="preserve">we will advocate for our </w:t>
      </w:r>
      <w:r w:rsidR="00CA5E6A">
        <w:t>members</w:t>
      </w:r>
      <w:r w:rsidR="00DF4EE4">
        <w:t xml:space="preserve">. </w:t>
      </w:r>
      <w:r>
        <w:t xml:space="preserve">I think that this position allows for us to do this, so it is important. </w:t>
      </w:r>
      <w:r w:rsidR="00DF4EE4">
        <w:t>As w</w:t>
      </w:r>
      <w:r>
        <w:t>e have ment</w:t>
      </w:r>
      <w:r w:rsidR="00DF4EE4">
        <w:t>ioned many other groups that do outreach, have we thought</w:t>
      </w:r>
      <w:r>
        <w:t xml:space="preserve"> of </w:t>
      </w:r>
      <w:r w:rsidR="00DF4EE4">
        <w:t>collaborating with these people?</w:t>
      </w:r>
      <w:r>
        <w:t xml:space="preserve"> I think it is important that this outreach person is just the outreach person, </w:t>
      </w:r>
      <w:r w:rsidR="00DF4EE4">
        <w:t>and does not also become the public face. That is</w:t>
      </w:r>
      <w:r w:rsidR="00913B02">
        <w:t xml:space="preserve"> the P</w:t>
      </w:r>
      <w:r>
        <w:t>resident</w:t>
      </w:r>
      <w:r w:rsidR="00CA5E6A">
        <w:t>’</w:t>
      </w:r>
      <w:r>
        <w:t>s role</w:t>
      </w:r>
      <w:r w:rsidR="00DF4EE4">
        <w:t>.</w:t>
      </w:r>
    </w:p>
    <w:p w:rsidR="00663693" w:rsidRDefault="00663693" w:rsidP="00D9701B">
      <w:pPr>
        <w:spacing w:after="0" w:line="240" w:lineRule="auto"/>
      </w:pPr>
    </w:p>
    <w:p w:rsidR="00663693" w:rsidRDefault="00311600" w:rsidP="00D9701B">
      <w:pPr>
        <w:spacing w:after="0" w:line="240" w:lineRule="auto"/>
      </w:pPr>
      <w:r>
        <w:lastRenderedPageBreak/>
        <w:t xml:space="preserve">Alex </w:t>
      </w:r>
      <w:r w:rsidR="00663693">
        <w:t xml:space="preserve">Wood: </w:t>
      </w:r>
      <w:r w:rsidR="00DF4EE4">
        <w:t xml:space="preserve">In </w:t>
      </w:r>
      <w:r w:rsidR="00663693">
        <w:t>terms of collaboration, I am def</w:t>
      </w:r>
      <w:r w:rsidR="00CA5E6A">
        <w:t>initely</w:t>
      </w:r>
      <w:r w:rsidR="00663693">
        <w:t xml:space="preserve"> looking to have this person collab</w:t>
      </w:r>
      <w:r w:rsidR="00CA5E6A">
        <w:t>orate</w:t>
      </w:r>
      <w:r w:rsidR="00663693">
        <w:t xml:space="preserve"> with other societies. I think that taking what other societies have and applying them to our society is v</w:t>
      </w:r>
      <w:r w:rsidR="0016681C">
        <w:t>ery beneficial. For example</w:t>
      </w:r>
      <w:r w:rsidR="00663693">
        <w:t xml:space="preserve"> </w:t>
      </w:r>
      <w:r w:rsidR="0016681C">
        <w:t>an Equity O</w:t>
      </w:r>
      <w:r w:rsidR="00663693">
        <w:t>fficer</w:t>
      </w:r>
      <w:r w:rsidR="0016681C">
        <w:t xml:space="preserve"> is a position that </w:t>
      </w:r>
      <w:r w:rsidR="00663693">
        <w:t>other soci</w:t>
      </w:r>
      <w:r w:rsidR="00913B02">
        <w:t>eties have, that we do no</w:t>
      </w:r>
      <w:r w:rsidR="0016681C">
        <w:t>t. I have se</w:t>
      </w:r>
      <w:r w:rsidR="00663693">
        <w:t>en how beneficial this role is in other societies.</w:t>
      </w:r>
      <w:r w:rsidR="00CA5E6A">
        <w:t xml:space="preserve"> </w:t>
      </w:r>
      <w:r w:rsidR="0016681C">
        <w:t>This year there is an equity caucus. I would love to talk more with the AMS about it.</w:t>
      </w:r>
      <w:r w:rsidR="00663693">
        <w:t xml:space="preserve"> I want people to be able to sit down and discuss</w:t>
      </w:r>
      <w:r w:rsidR="0016681C">
        <w:t xml:space="preserve"> what they do. In regards to PR,</w:t>
      </w:r>
      <w:r w:rsidR="00663693">
        <w:t xml:space="preserve"> a</w:t>
      </w:r>
      <w:r w:rsidR="00CA5E6A">
        <w:t xml:space="preserve"> </w:t>
      </w:r>
      <w:r w:rsidR="00663693">
        <w:t xml:space="preserve">large part of it was added because I expect this person to be at the community outreach </w:t>
      </w:r>
      <w:r w:rsidR="00CA5E6A">
        <w:t>events</w:t>
      </w:r>
      <w:r w:rsidR="00663693">
        <w:t xml:space="preserve"> and will be</w:t>
      </w:r>
      <w:r w:rsidR="00CA5E6A">
        <w:t xml:space="preserve"> </w:t>
      </w:r>
      <w:r w:rsidR="0016681C">
        <w:t xml:space="preserve">in the </w:t>
      </w:r>
      <w:r w:rsidR="00913B02">
        <w:t>public space. However if we do no</w:t>
      </w:r>
      <w:r w:rsidR="0016681C">
        <w:t>t want a D</w:t>
      </w:r>
      <w:r w:rsidR="00663693">
        <w:t>irector level position being our main media c</w:t>
      </w:r>
      <w:r w:rsidR="0016681C">
        <w:t>ontact, we can put this on the P</w:t>
      </w:r>
      <w:r w:rsidR="00663693">
        <w:t>res</w:t>
      </w:r>
      <w:r w:rsidR="0016681C">
        <w:t>ident. But ke</w:t>
      </w:r>
      <w:r w:rsidR="00663693">
        <w:t xml:space="preserve">ep in mind </w:t>
      </w:r>
      <w:r w:rsidR="0016681C">
        <w:t>that the P</w:t>
      </w:r>
      <w:r w:rsidR="00663693">
        <w:t>res</w:t>
      </w:r>
      <w:r w:rsidR="0016681C">
        <w:t>ident</w:t>
      </w:r>
      <w:r w:rsidR="00663693">
        <w:t xml:space="preserve"> is very busy and having this pers</w:t>
      </w:r>
      <w:r w:rsidR="0016681C">
        <w:t>on to help would be very beneficial.</w:t>
      </w:r>
    </w:p>
    <w:p w:rsidR="00663693" w:rsidRDefault="00663693" w:rsidP="00D9701B">
      <w:pPr>
        <w:spacing w:after="0" w:line="240" w:lineRule="auto"/>
      </w:pPr>
    </w:p>
    <w:p w:rsidR="00663693" w:rsidRDefault="00663693" w:rsidP="00D9701B">
      <w:pPr>
        <w:spacing w:after="0" w:line="240" w:lineRule="auto"/>
      </w:pPr>
      <w:r>
        <w:t>J</w:t>
      </w:r>
      <w:r w:rsidR="00311600">
        <w:t xml:space="preserve">ulianna </w:t>
      </w:r>
      <w:r>
        <w:t>J</w:t>
      </w:r>
      <w:r w:rsidR="00311600">
        <w:t>eans</w:t>
      </w:r>
      <w:r w:rsidR="0016681C">
        <w:t>: So</w:t>
      </w:r>
      <w:r>
        <w:t>mething J</w:t>
      </w:r>
      <w:r w:rsidR="0016681C">
        <w:t>ulie Tseng mentioned was that</w:t>
      </w:r>
      <w:r>
        <w:t xml:space="preserve"> the d</w:t>
      </w:r>
      <w:r w:rsidR="0016681C">
        <w:t>ay after the pole was stolen, which</w:t>
      </w:r>
      <w:r>
        <w:t xml:space="preserve"> was the first day of classes, </w:t>
      </w:r>
      <w:r w:rsidR="0016681C">
        <w:t>she was bombarded with people contacting her about the event. Ha</w:t>
      </w:r>
      <w:r>
        <w:t xml:space="preserve">ving someone to help </w:t>
      </w:r>
      <w:r w:rsidR="0016681C">
        <w:t xml:space="preserve">with the situation would </w:t>
      </w:r>
      <w:r>
        <w:t>have been very helpful for her</w:t>
      </w:r>
      <w:r w:rsidR="0016681C">
        <w:t>.</w:t>
      </w:r>
    </w:p>
    <w:p w:rsidR="00663693" w:rsidRDefault="00663693" w:rsidP="00D9701B">
      <w:pPr>
        <w:spacing w:after="0" w:line="240" w:lineRule="auto"/>
      </w:pPr>
    </w:p>
    <w:p w:rsidR="00663693" w:rsidRDefault="0016681C" w:rsidP="00D9701B">
      <w:pPr>
        <w:spacing w:after="0" w:line="240" w:lineRule="auto"/>
      </w:pPr>
      <w:r>
        <w:t>Jay Young: I</w:t>
      </w:r>
      <w:r w:rsidR="00663693">
        <w:t xml:space="preserve"> think it is important to expose our students to </w:t>
      </w:r>
      <w:r w:rsidR="00CA5E6A">
        <w:t>these</w:t>
      </w:r>
      <w:r w:rsidR="00663693">
        <w:t xml:space="preserve"> organizations </w:t>
      </w:r>
      <w:r>
        <w:t xml:space="preserve">that are out to improve the greater good. </w:t>
      </w:r>
      <w:r w:rsidR="00663693">
        <w:t>Many of our events are</w:t>
      </w:r>
      <w:r>
        <w:t xml:space="preserve"> very big</w:t>
      </w:r>
      <w:r w:rsidR="00663693">
        <w:t xml:space="preserve"> and happen </w:t>
      </w:r>
      <w:r>
        <w:t>with</w:t>
      </w:r>
      <w:r w:rsidR="00663693">
        <w:t xml:space="preserve">in the community. I think </w:t>
      </w:r>
      <w:r>
        <w:t>it is important to be able to buy ours</w:t>
      </w:r>
      <w:r w:rsidR="00663693">
        <w:t xml:space="preserve">elves </w:t>
      </w:r>
      <w:r w:rsidR="00CA5E6A">
        <w:t>equity</w:t>
      </w:r>
      <w:r w:rsidR="00663693">
        <w:t xml:space="preserve"> in the </w:t>
      </w:r>
      <w:r w:rsidR="00CA5E6A">
        <w:t>community</w:t>
      </w:r>
      <w:r>
        <w:t>. We want the c</w:t>
      </w:r>
      <w:r w:rsidR="00663693">
        <w:t xml:space="preserve">ommunity </w:t>
      </w:r>
      <w:r w:rsidR="00CA5E6A">
        <w:t>members</w:t>
      </w:r>
      <w:r w:rsidR="00663693">
        <w:t xml:space="preserve"> </w:t>
      </w:r>
      <w:r>
        <w:t xml:space="preserve">to </w:t>
      </w:r>
      <w:r w:rsidR="00663693">
        <w:t>look at us in a better li</w:t>
      </w:r>
      <w:r>
        <w:t>ght when they see us in the city.</w:t>
      </w:r>
    </w:p>
    <w:p w:rsidR="00663693" w:rsidRDefault="00663693" w:rsidP="00D9701B">
      <w:pPr>
        <w:spacing w:after="0" w:line="240" w:lineRule="auto"/>
      </w:pPr>
    </w:p>
    <w:p w:rsidR="00663693" w:rsidRPr="003B32B8" w:rsidRDefault="00311600" w:rsidP="00D9701B">
      <w:pPr>
        <w:spacing w:after="0" w:line="240" w:lineRule="auto"/>
        <w:rPr>
          <w:i/>
        </w:rPr>
      </w:pPr>
      <w:r w:rsidRPr="003B32B8">
        <w:rPr>
          <w:i/>
        </w:rPr>
        <w:t>Eric McElroy</w:t>
      </w:r>
      <w:r w:rsidR="003B32B8" w:rsidRPr="003B32B8">
        <w:rPr>
          <w:i/>
        </w:rPr>
        <w:t xml:space="preserve"> returns and reclaims</w:t>
      </w:r>
      <w:r w:rsidR="004D4D87">
        <w:rPr>
          <w:i/>
        </w:rPr>
        <w:t xml:space="preserve"> his</w:t>
      </w:r>
      <w:r w:rsidR="003B32B8" w:rsidRPr="003B32B8">
        <w:rPr>
          <w:i/>
        </w:rPr>
        <w:t xml:space="preserve"> vote.</w:t>
      </w:r>
    </w:p>
    <w:p w:rsidR="003B32B8" w:rsidRDefault="003B32B8" w:rsidP="00D9701B">
      <w:pPr>
        <w:spacing w:after="0" w:line="240" w:lineRule="auto"/>
      </w:pPr>
    </w:p>
    <w:p w:rsidR="00663693" w:rsidRDefault="00311600" w:rsidP="00D9701B">
      <w:pPr>
        <w:spacing w:after="0" w:line="240" w:lineRule="auto"/>
      </w:pPr>
      <w:r>
        <w:t xml:space="preserve">Emily </w:t>
      </w:r>
      <w:r w:rsidR="00663693">
        <w:t>Townshend: While I am mostly in favour of this motion, we have had a</w:t>
      </w:r>
      <w:r w:rsidR="0016681C">
        <w:t xml:space="preserve"> l</w:t>
      </w:r>
      <w:r w:rsidR="00663693">
        <w:t>ong and tricky history with charitable donation</w:t>
      </w:r>
      <w:r w:rsidR="0016681C">
        <w:t>s</w:t>
      </w:r>
      <w:r w:rsidR="00663693">
        <w:t xml:space="preserve"> and how they fit with our mandate. The spirit I have gotten from our membership is that people are ok</w:t>
      </w:r>
      <w:r w:rsidR="0016681C">
        <w:t>ay</w:t>
      </w:r>
      <w:r w:rsidR="00663693">
        <w:t xml:space="preserve"> with us going out to physically help out in the community, but people get upset when </w:t>
      </w:r>
      <w:r w:rsidR="0016681C">
        <w:t>the society is just writing cheques to</w:t>
      </w:r>
      <w:r w:rsidR="00663693">
        <w:t xml:space="preserve"> charities that not everyone in the society agrees with. I caution that it is very important to make sure that the charitable aspect is focused on doing things in the community them</w:t>
      </w:r>
      <w:r w:rsidR="0016681C">
        <w:t>selves, rather than just cutting</w:t>
      </w:r>
      <w:r w:rsidR="00663693">
        <w:t xml:space="preserve"> cheques for charities. We as a society pay student fees to have ourselves covered</w:t>
      </w:r>
      <w:r w:rsidR="0016681C">
        <w:t>. Any additional support to the community</w:t>
      </w:r>
      <w:r w:rsidR="00663693">
        <w:t xml:space="preserve"> is great, but people should have</w:t>
      </w:r>
      <w:r w:rsidR="0016681C">
        <w:t xml:space="preserve"> the right to decide to buy into that.</w:t>
      </w:r>
      <w:r w:rsidR="00663693">
        <w:t xml:space="preserve"> </w:t>
      </w:r>
    </w:p>
    <w:p w:rsidR="00663693" w:rsidRDefault="00663693" w:rsidP="00D9701B">
      <w:pPr>
        <w:spacing w:after="0" w:line="240" w:lineRule="auto"/>
      </w:pPr>
    </w:p>
    <w:p w:rsidR="00663693" w:rsidRDefault="00663693" w:rsidP="00D9701B">
      <w:pPr>
        <w:spacing w:after="0" w:line="240" w:lineRule="auto"/>
      </w:pPr>
      <w:r>
        <w:t>T</w:t>
      </w:r>
      <w:r w:rsidR="00311600">
        <w:t>aylor</w:t>
      </w:r>
      <w:r>
        <w:t xml:space="preserve"> Sweet: I was wondering what the timeline for the implementation for this position would be? </w:t>
      </w:r>
      <w:r w:rsidR="0016681C">
        <w:t>What E</w:t>
      </w:r>
      <w:r>
        <w:t>xec portfolio would this fall under?</w:t>
      </w:r>
    </w:p>
    <w:p w:rsidR="00663693" w:rsidRDefault="00663693" w:rsidP="00D9701B">
      <w:pPr>
        <w:spacing w:after="0" w:line="240" w:lineRule="auto"/>
      </w:pPr>
    </w:p>
    <w:p w:rsidR="00663693" w:rsidRDefault="00663693" w:rsidP="00D9701B">
      <w:pPr>
        <w:spacing w:after="0" w:line="240" w:lineRule="auto"/>
      </w:pPr>
      <w:r>
        <w:t>Alex W</w:t>
      </w:r>
      <w:r w:rsidR="00311600">
        <w:t>ood</w:t>
      </w:r>
      <w:r w:rsidR="0016681C">
        <w:t>: The idea is that we get the By-L</w:t>
      </w:r>
      <w:r>
        <w:t>aw s</w:t>
      </w:r>
      <w:r w:rsidR="00CA5E6A">
        <w:t>econd reading done right after the break</w:t>
      </w:r>
      <w:r>
        <w:t>, as ED app</w:t>
      </w:r>
      <w:r w:rsidR="0016681C">
        <w:t>lication</w:t>
      </w:r>
      <w:r>
        <w:t>s go out very early second semester. We want to get these changes in</w:t>
      </w:r>
      <w:r w:rsidR="0016681C">
        <w:t xml:space="preserve"> so that we can implement them this year. The position would falls under the P</w:t>
      </w:r>
      <w:r>
        <w:t>res</w:t>
      </w:r>
      <w:r w:rsidR="0016681C">
        <w:t>ident, as it is v</w:t>
      </w:r>
      <w:r>
        <w:t>ery externally focused</w:t>
      </w:r>
      <w:r w:rsidR="0016681C">
        <w:t>, which the President needs to be involved in</w:t>
      </w:r>
      <w:r>
        <w:t xml:space="preserve">. </w:t>
      </w:r>
    </w:p>
    <w:p w:rsidR="00663693" w:rsidRDefault="00663693" w:rsidP="00D9701B">
      <w:pPr>
        <w:spacing w:after="0" w:line="240" w:lineRule="auto"/>
      </w:pPr>
    </w:p>
    <w:p w:rsidR="00663693" w:rsidRDefault="0016681C" w:rsidP="00D9701B">
      <w:pPr>
        <w:spacing w:after="0" w:line="240" w:lineRule="auto"/>
      </w:pPr>
      <w:proofErr w:type="spellStart"/>
      <w:r w:rsidRPr="00EA53F1">
        <w:t>Nic</w:t>
      </w:r>
      <w:r w:rsidR="00EA53F1" w:rsidRPr="00EA53F1">
        <w:t>h</w:t>
      </w:r>
      <w:r w:rsidR="00663693" w:rsidRPr="00EA53F1">
        <w:t>ola</w:t>
      </w:r>
      <w:proofErr w:type="spellEnd"/>
      <w:r w:rsidR="00663693" w:rsidRPr="00EA53F1">
        <w:t xml:space="preserve"> T</w:t>
      </w:r>
      <w:r w:rsidR="00EA53F1" w:rsidRPr="00EA53F1">
        <w:t>rin</w:t>
      </w:r>
      <w:r w:rsidR="00861652">
        <w:t>h</w:t>
      </w:r>
      <w:r w:rsidR="00663693" w:rsidRPr="00EA53F1">
        <w:t xml:space="preserve">: </w:t>
      </w:r>
      <w:r w:rsidRPr="00EA53F1">
        <w:t>W</w:t>
      </w:r>
      <w:r w:rsidR="00CA5E6A" w:rsidRPr="00EA53F1">
        <w:t>hat</w:t>
      </w:r>
      <w:r w:rsidR="00CA5E6A">
        <w:t xml:space="preserve"> does </w:t>
      </w:r>
      <w:proofErr w:type="spellStart"/>
      <w:r w:rsidR="00CA5E6A">
        <w:t>Eng</w:t>
      </w:r>
      <w:proofErr w:type="spellEnd"/>
      <w:r>
        <w:t xml:space="preserve"> R</w:t>
      </w:r>
      <w:r w:rsidR="00663693">
        <w:t xml:space="preserve">ugby have to do with outreach? Have you considered involving </w:t>
      </w:r>
      <w:r>
        <w:t>Women in Science and Engineering (</w:t>
      </w:r>
      <w:r w:rsidR="00663693">
        <w:t>WISE</w:t>
      </w:r>
      <w:r>
        <w:t>)</w:t>
      </w:r>
      <w:r w:rsidR="00663693">
        <w:t xml:space="preserve"> in community outreach?</w:t>
      </w:r>
    </w:p>
    <w:p w:rsidR="00663693" w:rsidRDefault="00663693" w:rsidP="00D9701B">
      <w:pPr>
        <w:spacing w:after="0" w:line="240" w:lineRule="auto"/>
      </w:pPr>
    </w:p>
    <w:p w:rsidR="00663693" w:rsidRDefault="0016681C" w:rsidP="00D9701B">
      <w:pPr>
        <w:spacing w:after="0" w:line="240" w:lineRule="auto"/>
      </w:pPr>
      <w:r>
        <w:t>Alex Wood: W</w:t>
      </w:r>
      <w:r w:rsidR="00663693">
        <w:t xml:space="preserve">hen </w:t>
      </w:r>
      <w:r>
        <w:t xml:space="preserve">looking at the </w:t>
      </w:r>
      <w:r w:rsidR="00663693">
        <w:t>clubs</w:t>
      </w:r>
      <w:r>
        <w:t xml:space="preserve">, a </w:t>
      </w:r>
      <w:r w:rsidR="00663693">
        <w:t xml:space="preserve">discussion </w:t>
      </w:r>
      <w:r>
        <w:t>about WISE came up. We were</w:t>
      </w:r>
      <w:r w:rsidR="00663693">
        <w:t xml:space="preserve"> not sure whether to put </w:t>
      </w:r>
      <w:r>
        <w:t xml:space="preserve">it </w:t>
      </w:r>
      <w:r w:rsidR="00663693">
        <w:t xml:space="preserve">under </w:t>
      </w:r>
      <w:r>
        <w:t>the Professional D</w:t>
      </w:r>
      <w:r w:rsidR="00663693">
        <w:t xml:space="preserve">evelopment </w:t>
      </w:r>
      <w:r w:rsidR="00A71A61">
        <w:t xml:space="preserve">portfolio or </w:t>
      </w:r>
      <w:r>
        <w:t>O</w:t>
      </w:r>
      <w:r w:rsidR="00663693">
        <w:t>utrea</w:t>
      </w:r>
      <w:r>
        <w:t>ch. We decided to put it under Professional</w:t>
      </w:r>
      <w:r w:rsidR="00663693">
        <w:t xml:space="preserve"> </w:t>
      </w:r>
      <w:r>
        <w:t>D</w:t>
      </w:r>
      <w:r w:rsidR="00663693">
        <w:t>evelopment.</w:t>
      </w:r>
      <w:r>
        <w:t xml:space="preserve"> </w:t>
      </w:r>
      <w:proofErr w:type="spellStart"/>
      <w:r>
        <w:t>Eng</w:t>
      </w:r>
      <w:proofErr w:type="spellEnd"/>
      <w:r>
        <w:t xml:space="preserve"> R</w:t>
      </w:r>
      <w:r w:rsidR="00663693">
        <w:t>uby was anot</w:t>
      </w:r>
      <w:r>
        <w:t xml:space="preserve">her one that we looked at. </w:t>
      </w:r>
      <w:proofErr w:type="spellStart"/>
      <w:r>
        <w:t>Eng</w:t>
      </w:r>
      <w:proofErr w:type="spellEnd"/>
      <w:r>
        <w:t xml:space="preserve"> R</w:t>
      </w:r>
      <w:r w:rsidR="00663693">
        <w:t>ugby travel</w:t>
      </w:r>
      <w:r>
        <w:t>s</w:t>
      </w:r>
      <w:r w:rsidR="00663693">
        <w:t xml:space="preserve"> to other uni</w:t>
      </w:r>
      <w:r>
        <w:t>versities</w:t>
      </w:r>
      <w:r w:rsidR="00663693">
        <w:t xml:space="preserve"> and they rep</w:t>
      </w:r>
      <w:r>
        <w:t>resent us outside of the campus. T</w:t>
      </w:r>
      <w:r w:rsidR="00663693">
        <w:t xml:space="preserve">hat is why we put them under outreach. </w:t>
      </w:r>
    </w:p>
    <w:p w:rsidR="00663693" w:rsidRDefault="00663693" w:rsidP="00D9701B">
      <w:pPr>
        <w:spacing w:after="0" w:line="240" w:lineRule="auto"/>
      </w:pPr>
    </w:p>
    <w:p w:rsidR="00663693" w:rsidRDefault="00311600" w:rsidP="00D9701B">
      <w:pPr>
        <w:spacing w:after="0" w:line="240" w:lineRule="auto"/>
      </w:pPr>
      <w:r>
        <w:t xml:space="preserve">Andrew </w:t>
      </w:r>
      <w:r w:rsidR="00663693">
        <w:t>Crawf</w:t>
      </w:r>
      <w:r>
        <w:t>ord</w:t>
      </w:r>
      <w:r w:rsidR="00663693">
        <w:t xml:space="preserve">: </w:t>
      </w:r>
      <w:proofErr w:type="spellStart"/>
      <w:r w:rsidR="00B57D32">
        <w:t>Eng</w:t>
      </w:r>
      <w:proofErr w:type="spellEnd"/>
      <w:r w:rsidR="00B57D32">
        <w:t xml:space="preserve"> Ru</w:t>
      </w:r>
      <w:r w:rsidR="004D4D87">
        <w:t>gby does no</w:t>
      </w:r>
      <w:r w:rsidR="00B57D32">
        <w:t>t just</w:t>
      </w:r>
      <w:r w:rsidR="00663693">
        <w:t xml:space="preserve"> compete with other schools, they </w:t>
      </w:r>
      <w:r w:rsidR="00B57D32">
        <w:t xml:space="preserve">also </w:t>
      </w:r>
      <w:r w:rsidR="00663693">
        <w:t>compet</w:t>
      </w:r>
      <w:r w:rsidR="00CA5E6A">
        <w:t>e with local Kingston teams. The</w:t>
      </w:r>
      <w:r w:rsidR="00663693">
        <w:t xml:space="preserve">re is a bit </w:t>
      </w:r>
      <w:r w:rsidR="00B57D32">
        <w:t xml:space="preserve">of </w:t>
      </w:r>
      <w:r w:rsidR="00663693">
        <w:t>outreach</w:t>
      </w:r>
      <w:r>
        <w:t xml:space="preserve">. </w:t>
      </w:r>
      <w:r w:rsidR="00663693">
        <w:t xml:space="preserve">Just to give a quick overview, I have seen that the vagueness </w:t>
      </w:r>
      <w:r w:rsidR="00663693">
        <w:lastRenderedPageBreak/>
        <w:t xml:space="preserve">of </w:t>
      </w:r>
      <w:r w:rsidR="00B57D32">
        <w:t>the position has been brought up.</w:t>
      </w:r>
      <w:r w:rsidR="00663693">
        <w:t xml:space="preserve"> </w:t>
      </w:r>
      <w:r w:rsidR="00B57D32">
        <w:t>A</w:t>
      </w:r>
      <w:r w:rsidR="00663693">
        <w:t>l</w:t>
      </w:r>
      <w:r w:rsidR="00CA5E6A">
        <w:t xml:space="preserve">ex </w:t>
      </w:r>
      <w:r w:rsidR="00B57D32">
        <w:t xml:space="preserve">Wood </w:t>
      </w:r>
      <w:r w:rsidR="00CA5E6A">
        <w:t xml:space="preserve">has brought up </w:t>
      </w:r>
      <w:r w:rsidR="00B57D32">
        <w:t>the point that he will still develop the position</w:t>
      </w:r>
      <w:r w:rsidR="00663693">
        <w:t xml:space="preserve">. </w:t>
      </w:r>
      <w:r w:rsidR="00B57D32">
        <w:t>In terms of the d</w:t>
      </w:r>
      <w:r w:rsidR="00663693">
        <w:t xml:space="preserve">ebate on </w:t>
      </w:r>
      <w:r w:rsidR="00B57D32">
        <w:t xml:space="preserve">whether it should be </w:t>
      </w:r>
      <w:r w:rsidR="00663693">
        <w:t>more community</w:t>
      </w:r>
      <w:r w:rsidR="00B57D32">
        <w:t xml:space="preserve"> focused or externally focused,</w:t>
      </w:r>
      <w:r w:rsidR="00663693">
        <w:t xml:space="preserve"> I think the intent is m</w:t>
      </w:r>
      <w:r w:rsidR="00B57D32">
        <w:t xml:space="preserve">ore the local external outreach while still keeping the </w:t>
      </w:r>
      <w:r w:rsidR="00CA5E6A">
        <w:t>possibility</w:t>
      </w:r>
      <w:r w:rsidR="00663693">
        <w:t xml:space="preserve"> to expand. I want to say that this is an aspect of our society that we are </w:t>
      </w:r>
      <w:r w:rsidR="00CA5E6A">
        <w:t>falling</w:t>
      </w:r>
      <w:r w:rsidR="00B57D32">
        <w:t xml:space="preserve"> short on. </w:t>
      </w:r>
      <w:proofErr w:type="spellStart"/>
      <w:r w:rsidR="00B57D32">
        <w:t>Eng</w:t>
      </w:r>
      <w:proofErr w:type="spellEnd"/>
      <w:r w:rsidR="00B57D32">
        <w:t xml:space="preserve"> R</w:t>
      </w:r>
      <w:r w:rsidR="00663693">
        <w:t>ugby was one of the best ways t</w:t>
      </w:r>
      <w:r w:rsidR="00B57D32">
        <w:t>hat I felt that we</w:t>
      </w:r>
      <w:r w:rsidR="00663693">
        <w:t xml:space="preserve"> engaged with the Kington community and other schools. It was a low level way in which we could engage and interact with people in the community. I really </w:t>
      </w:r>
      <w:r w:rsidR="00B57D32">
        <w:t>did benefit from it and felt more like I was a</w:t>
      </w:r>
      <w:r w:rsidR="00663693">
        <w:t xml:space="preserve"> part of the Kingston community. I am very strongly in support of furthering our engagement in the community.</w:t>
      </w:r>
    </w:p>
    <w:p w:rsidR="00663693" w:rsidRDefault="00663693" w:rsidP="00D9701B">
      <w:pPr>
        <w:spacing w:after="0" w:line="240" w:lineRule="auto"/>
      </w:pPr>
    </w:p>
    <w:p w:rsidR="00663693" w:rsidRDefault="00B57D32" w:rsidP="00D9701B">
      <w:pPr>
        <w:spacing w:after="0" w:line="240" w:lineRule="auto"/>
      </w:pPr>
      <w:r>
        <w:t>Alexander Rey: H</w:t>
      </w:r>
      <w:r w:rsidR="00663693">
        <w:t>ow does the role expand into the wider inter-uni</w:t>
      </w:r>
      <w:r w:rsidR="00CA5E6A">
        <w:t>versity</w:t>
      </w:r>
      <w:r>
        <w:t xml:space="preserve"> community when in By-L</w:t>
      </w:r>
      <w:r w:rsidR="00663693">
        <w:t xml:space="preserve">aw it is </w:t>
      </w:r>
      <w:r w:rsidR="00CA5E6A">
        <w:t>strictly</w:t>
      </w:r>
      <w:r w:rsidR="00663693">
        <w:t xml:space="preserve"> defined as just part of the </w:t>
      </w:r>
      <w:r w:rsidR="00CA5E6A">
        <w:t>Kingston</w:t>
      </w:r>
      <w:r w:rsidR="00663693">
        <w:t xml:space="preserve"> community</w:t>
      </w:r>
      <w:r>
        <w:t>?</w:t>
      </w:r>
    </w:p>
    <w:p w:rsidR="00663693" w:rsidRDefault="00663693" w:rsidP="00D9701B">
      <w:pPr>
        <w:spacing w:after="0" w:line="240" w:lineRule="auto"/>
      </w:pPr>
    </w:p>
    <w:p w:rsidR="00663693" w:rsidRDefault="00311600" w:rsidP="00D9701B">
      <w:pPr>
        <w:spacing w:after="0" w:line="240" w:lineRule="auto"/>
      </w:pPr>
      <w:r>
        <w:t xml:space="preserve">Alex </w:t>
      </w:r>
      <w:r w:rsidR="007E4EEE">
        <w:t>Wood: T</w:t>
      </w:r>
      <w:r w:rsidR="00663693">
        <w:t>here has</w:t>
      </w:r>
      <w:r w:rsidR="007E4EEE">
        <w:t xml:space="preserve"> been a great deal </w:t>
      </w:r>
      <w:r w:rsidR="00663693">
        <w:t>of debate on whethe</w:t>
      </w:r>
      <w:r w:rsidR="007E4EEE">
        <w:t>r it should be focused on inter-</w:t>
      </w:r>
      <w:r w:rsidR="00663693">
        <w:t xml:space="preserve">university </w:t>
      </w:r>
      <w:r w:rsidR="00CA5E6A">
        <w:t>engagement or</w:t>
      </w:r>
      <w:r w:rsidR="00663693">
        <w:t xml:space="preserve"> just Kingston outreach. I tried to be somewhat vague with the </w:t>
      </w:r>
      <w:r w:rsidR="007E4EEE">
        <w:t>word</w:t>
      </w:r>
      <w:r w:rsidR="00CA5E6A">
        <w:t>ing</w:t>
      </w:r>
      <w:r w:rsidR="00663693">
        <w:t xml:space="preserve"> to allow it</w:t>
      </w:r>
      <w:r w:rsidR="007E4EEE">
        <w:t xml:space="preserve"> to expand beyond the Kingston community, as</w:t>
      </w:r>
      <w:r w:rsidR="00663693">
        <w:t xml:space="preserve"> </w:t>
      </w:r>
      <w:r w:rsidR="007E4EEE">
        <w:t>w</w:t>
      </w:r>
      <w:r w:rsidR="00663693">
        <w:t xml:space="preserve">e have been quite divided with </w:t>
      </w:r>
      <w:r w:rsidR="00CA5E6A">
        <w:t>people’s</w:t>
      </w:r>
      <w:r w:rsidR="00663693">
        <w:t xml:space="preserve"> opinions. </w:t>
      </w:r>
    </w:p>
    <w:p w:rsidR="00663693" w:rsidRDefault="00663693" w:rsidP="00D9701B">
      <w:pPr>
        <w:spacing w:after="0" w:line="240" w:lineRule="auto"/>
      </w:pPr>
    </w:p>
    <w:p w:rsidR="00663693" w:rsidRPr="00CA5E6A" w:rsidRDefault="00663693" w:rsidP="00CA5E6A">
      <w:pPr>
        <w:spacing w:after="0" w:line="240" w:lineRule="auto"/>
        <w:rPr>
          <w:i/>
        </w:rPr>
      </w:pPr>
      <w:r w:rsidRPr="00CA5E6A">
        <w:rPr>
          <w:i/>
        </w:rPr>
        <w:t xml:space="preserve">Brandon </w:t>
      </w:r>
      <w:proofErr w:type="spellStart"/>
      <w:r w:rsidR="00CA5E6A" w:rsidRPr="00CA5E6A">
        <w:rPr>
          <w:i/>
        </w:rPr>
        <w:t>Tseung</w:t>
      </w:r>
      <w:proofErr w:type="spellEnd"/>
      <w:r w:rsidR="00CA5E6A" w:rsidRPr="00CA5E6A">
        <w:rPr>
          <w:i/>
        </w:rPr>
        <w:t xml:space="preserve"> returns and reclaims his vote. </w:t>
      </w:r>
    </w:p>
    <w:p w:rsidR="00311600" w:rsidRDefault="00311600" w:rsidP="00D9701B">
      <w:pPr>
        <w:spacing w:after="0" w:line="240" w:lineRule="auto"/>
      </w:pPr>
    </w:p>
    <w:p w:rsidR="00663693" w:rsidRDefault="00663693" w:rsidP="00D9701B">
      <w:pPr>
        <w:spacing w:after="0" w:line="240" w:lineRule="auto"/>
      </w:pPr>
      <w:r>
        <w:t>L</w:t>
      </w:r>
      <w:r w:rsidR="00311600">
        <w:t>oralyn</w:t>
      </w:r>
      <w:r>
        <w:t xml:space="preserve"> Blondin: After we took our hiatus from the CFES, we are </w:t>
      </w:r>
      <w:r w:rsidR="007E4EEE">
        <w:t xml:space="preserve">now </w:t>
      </w:r>
      <w:r>
        <w:t xml:space="preserve">slowly building that </w:t>
      </w:r>
      <w:r w:rsidR="007E4EEE">
        <w:t>relationship back up by</w:t>
      </w:r>
      <w:r>
        <w:t xml:space="preserve"> attending the conferences. I think what we are mi</w:t>
      </w:r>
      <w:r w:rsidR="007E4EEE">
        <w:t>ssing</w:t>
      </w:r>
      <w:r w:rsidR="00CA5E6A">
        <w:t xml:space="preserve"> is interacting with the Ki</w:t>
      </w:r>
      <w:r>
        <w:t>n</w:t>
      </w:r>
      <w:r w:rsidR="00CA5E6A">
        <w:t>g</w:t>
      </w:r>
      <w:r w:rsidR="007E4EEE">
        <w:t>ston community.</w:t>
      </w:r>
      <w:r>
        <w:t xml:space="preserve"> I think the inter-uni</w:t>
      </w:r>
      <w:r w:rsidR="007E4EEE">
        <w:t xml:space="preserve">versity relations are growing on their </w:t>
      </w:r>
      <w:r>
        <w:t xml:space="preserve">own, but </w:t>
      </w:r>
      <w:r w:rsidR="007E4EEE">
        <w:t xml:space="preserve">the </w:t>
      </w:r>
      <w:r w:rsidR="00CA5E6A">
        <w:t>community</w:t>
      </w:r>
      <w:r>
        <w:t xml:space="preserve"> outreach i</w:t>
      </w:r>
      <w:r w:rsidR="007E4EEE">
        <w:t>s</w:t>
      </w:r>
      <w:r>
        <w:t xml:space="preserve"> not</w:t>
      </w:r>
      <w:r w:rsidR="007E4EEE">
        <w:t>.</w:t>
      </w:r>
    </w:p>
    <w:p w:rsidR="00663693" w:rsidRDefault="00663693" w:rsidP="00D9701B">
      <w:pPr>
        <w:spacing w:after="0" w:line="240" w:lineRule="auto"/>
      </w:pPr>
    </w:p>
    <w:p w:rsidR="00663693" w:rsidRDefault="00663693" w:rsidP="00D9701B">
      <w:pPr>
        <w:spacing w:after="0" w:line="240" w:lineRule="auto"/>
      </w:pPr>
      <w:r>
        <w:t>J</w:t>
      </w:r>
      <w:r w:rsidR="00311600">
        <w:t>acqueline</w:t>
      </w:r>
      <w:r>
        <w:t xml:space="preserve"> Craig: </w:t>
      </w:r>
      <w:r w:rsidR="003E3B72">
        <w:t>One thing I would like to mention is that I think the S</w:t>
      </w:r>
      <w:r>
        <w:t>anta</w:t>
      </w:r>
      <w:r w:rsidR="003E3B72">
        <w:t xml:space="preserve"> Claus parade and Carol S</w:t>
      </w:r>
      <w:r>
        <w:t>ervice</w:t>
      </w:r>
      <w:r w:rsidR="003E3B72">
        <w:t xml:space="preserve"> </w:t>
      </w:r>
      <w:r>
        <w:t>a</w:t>
      </w:r>
      <w:r w:rsidR="003E3B72">
        <w:t>re both</w:t>
      </w:r>
      <w:r>
        <w:t xml:space="preserve"> religious event</w:t>
      </w:r>
      <w:r w:rsidR="003E3B72">
        <w:t>s</w:t>
      </w:r>
      <w:r>
        <w:t xml:space="preserve"> that not all of our </w:t>
      </w:r>
      <w:r w:rsidR="003E3B72">
        <w:t>members prescribe t</w:t>
      </w:r>
      <w:r>
        <w:t xml:space="preserve">o. My hope is that they look at forming partnerships that are outside of that </w:t>
      </w:r>
      <w:r w:rsidR="003E3B72">
        <w:t>scope and are sensitive to these issues.</w:t>
      </w:r>
    </w:p>
    <w:p w:rsidR="00663693" w:rsidRDefault="00663693" w:rsidP="00D9701B">
      <w:pPr>
        <w:spacing w:after="0" w:line="240" w:lineRule="auto"/>
      </w:pPr>
    </w:p>
    <w:p w:rsidR="00663693" w:rsidRDefault="00311600" w:rsidP="00D9701B">
      <w:pPr>
        <w:spacing w:after="0" w:line="240" w:lineRule="auto"/>
      </w:pPr>
      <w:r>
        <w:t xml:space="preserve">Alex </w:t>
      </w:r>
      <w:r w:rsidR="003E3B72">
        <w:t>Wood: W</w:t>
      </w:r>
      <w:r w:rsidR="00663693">
        <w:t>e do</w:t>
      </w:r>
      <w:r w:rsidR="003E3B72">
        <w:t xml:space="preserve"> no</w:t>
      </w:r>
      <w:r w:rsidR="00663693">
        <w:t>t act</w:t>
      </w:r>
      <w:r w:rsidR="003E3B72">
        <w:t>ually say that we have to do a Santa Cl</w:t>
      </w:r>
      <w:r w:rsidR="00663693">
        <w:t>aus par</w:t>
      </w:r>
      <w:r w:rsidR="003E3B72">
        <w:t xml:space="preserve">ade in Policy. Though </w:t>
      </w:r>
      <w:r w:rsidR="00663693">
        <w:t xml:space="preserve">we can definitely pass </w:t>
      </w:r>
      <w:r w:rsidR="003E3B72">
        <w:t xml:space="preserve">on that opinion that </w:t>
      </w:r>
      <w:r w:rsidR="00663693">
        <w:t xml:space="preserve">it is not what all students support. </w:t>
      </w:r>
      <w:r w:rsidR="003E3B72">
        <w:t xml:space="preserve">Just note that it is not mandated in Policy. It </w:t>
      </w:r>
      <w:r w:rsidR="00663693">
        <w:t xml:space="preserve">is </w:t>
      </w:r>
      <w:r w:rsidR="003E3B72">
        <w:t xml:space="preserve">just </w:t>
      </w:r>
      <w:r w:rsidR="00663693">
        <w:t xml:space="preserve">something </w:t>
      </w:r>
      <w:r w:rsidR="003E3B72">
        <w:t>that the External Relations Committee (ERC)</w:t>
      </w:r>
      <w:r w:rsidR="00663693">
        <w:t xml:space="preserve"> choses to do</w:t>
      </w:r>
      <w:r w:rsidR="003E3B72">
        <w:t>.</w:t>
      </w:r>
    </w:p>
    <w:p w:rsidR="00663693" w:rsidRDefault="00663693" w:rsidP="00D9701B">
      <w:pPr>
        <w:spacing w:after="0" w:line="240" w:lineRule="auto"/>
      </w:pPr>
    </w:p>
    <w:p w:rsidR="00663693" w:rsidRDefault="00311600" w:rsidP="00D9701B">
      <w:pPr>
        <w:spacing w:after="0" w:line="240" w:lineRule="auto"/>
      </w:pPr>
      <w:r>
        <w:t>Stephen M</w:t>
      </w:r>
      <w:r w:rsidR="00663693">
        <w:t>artin: I think the biggest issue with this position is the matter of scope. I think this debate is mostly because having</w:t>
      </w:r>
      <w:r w:rsidR="003E3B72">
        <w:t xml:space="preserve"> to</w:t>
      </w:r>
      <w:r w:rsidR="00663693">
        <w:t xml:space="preserve"> handle both inter-uni</w:t>
      </w:r>
      <w:r w:rsidR="003E3B72">
        <w:t>versity</w:t>
      </w:r>
      <w:r w:rsidR="00663693">
        <w:t xml:space="preserve"> relations and outreach would be very overwhelming. I think</w:t>
      </w:r>
      <w:r w:rsidR="003E3B72">
        <w:t xml:space="preserve"> that another matter of scope is</w:t>
      </w:r>
      <w:r w:rsidR="00663693">
        <w:t xml:space="preserve"> where we </w:t>
      </w:r>
      <w:r w:rsidR="003E3B72">
        <w:t xml:space="preserve">to </w:t>
      </w:r>
      <w:r w:rsidR="00663693">
        <w:t xml:space="preserve">set our target goals. </w:t>
      </w:r>
      <w:r w:rsidR="003E3B72">
        <w:t xml:space="preserve">Alex </w:t>
      </w:r>
      <w:r w:rsidR="00663693">
        <w:t xml:space="preserve">Wood brought up the matter of what </w:t>
      </w:r>
      <w:r w:rsidR="003E3B72">
        <w:t>ASUS</w:t>
      </w:r>
      <w:r w:rsidR="00663693">
        <w:t xml:space="preserve"> does, but it</w:t>
      </w:r>
      <w:r w:rsidR="003E3B72">
        <w:t xml:space="preserve"> i</w:t>
      </w:r>
      <w:r w:rsidR="00663693">
        <w:t xml:space="preserve">s important to keep in mind that </w:t>
      </w:r>
      <w:r w:rsidR="00CA5E6A">
        <w:t>ASUS</w:t>
      </w:r>
      <w:r w:rsidR="003E3B72">
        <w:t xml:space="preserve"> has more</w:t>
      </w:r>
      <w:r w:rsidR="00663693">
        <w:t xml:space="preserve"> people at their </w:t>
      </w:r>
      <w:r w:rsidR="00CA5E6A">
        <w:t>disposal</w:t>
      </w:r>
      <w:r w:rsidR="00663693">
        <w:t xml:space="preserve"> </w:t>
      </w:r>
      <w:r w:rsidR="003E3B72">
        <w:t>than us. I</w:t>
      </w:r>
      <w:r w:rsidR="00663693">
        <w:t>t is often said that we are busier than they are</w:t>
      </w:r>
      <w:r w:rsidR="003E3B72">
        <w:t xml:space="preserve">, based on perception. </w:t>
      </w:r>
      <w:r w:rsidR="00663693">
        <w:t xml:space="preserve">Emily </w:t>
      </w:r>
      <w:r w:rsidR="003E3B72">
        <w:t xml:space="preserve">Townshend </w:t>
      </w:r>
      <w:r w:rsidR="00663693">
        <w:t xml:space="preserve">brought up </w:t>
      </w:r>
      <w:r w:rsidR="003E3B72">
        <w:t>the point that we do no</w:t>
      </w:r>
      <w:r w:rsidR="00663693">
        <w:t xml:space="preserve">t </w:t>
      </w:r>
      <w:r w:rsidR="003E3B72">
        <w:t>want to just be cutting cheques. A</w:t>
      </w:r>
      <w:r w:rsidR="00663693">
        <w:t xml:space="preserve"> big resource that we could give them is our time, which we are already very thin on.</w:t>
      </w:r>
      <w:r w:rsidR="003E3B72">
        <w:t xml:space="preserve"> The b</w:t>
      </w:r>
      <w:r w:rsidR="00663693">
        <w:t>igges</w:t>
      </w:r>
      <w:r w:rsidR="003E3B72">
        <w:t xml:space="preserve">t way this could be successful </w:t>
      </w:r>
      <w:r w:rsidR="00663693">
        <w:t>is</w:t>
      </w:r>
      <w:r w:rsidR="003E3B72">
        <w:t xml:space="preserve"> to simply collaborate on</w:t>
      </w:r>
      <w:r w:rsidR="00663693">
        <w:t xml:space="preserve"> what already exists. We can ha</w:t>
      </w:r>
      <w:r w:rsidR="00C1447C">
        <w:t xml:space="preserve">ve our own </w:t>
      </w:r>
      <w:r w:rsidR="003E3B72">
        <w:t xml:space="preserve">events </w:t>
      </w:r>
      <w:r w:rsidR="00C1447C">
        <w:t>to parallel what ASUS</w:t>
      </w:r>
      <w:r w:rsidR="00663693">
        <w:t xml:space="preserve"> has, but let</w:t>
      </w:r>
      <w:r w:rsidR="003E3B72">
        <w:t xml:space="preserve"> u</w:t>
      </w:r>
      <w:r w:rsidR="00663693">
        <w:t>s not try to reinvent the wheel. Overa</w:t>
      </w:r>
      <w:r w:rsidR="00C1447C">
        <w:t>l</w:t>
      </w:r>
      <w:r w:rsidR="003E3B72">
        <w:t xml:space="preserve">l I do support this. </w:t>
      </w:r>
    </w:p>
    <w:p w:rsidR="00663693" w:rsidRDefault="00663693" w:rsidP="00D9701B">
      <w:pPr>
        <w:spacing w:after="0" w:line="240" w:lineRule="auto"/>
      </w:pPr>
    </w:p>
    <w:p w:rsidR="00663693" w:rsidRDefault="00311600" w:rsidP="00D9701B">
      <w:pPr>
        <w:spacing w:after="0" w:line="240" w:lineRule="auto"/>
      </w:pPr>
      <w:r>
        <w:t xml:space="preserve">Alex </w:t>
      </w:r>
      <w:r w:rsidR="00663693">
        <w:t>Wood: I would be thrilled to collab</w:t>
      </w:r>
      <w:r w:rsidR="00C1447C">
        <w:t>orate</w:t>
      </w:r>
      <w:r w:rsidR="00663693">
        <w:t xml:space="preserve"> with other student societies. Eng</w:t>
      </w:r>
      <w:r w:rsidR="003E3B72">
        <w:t>ineering</w:t>
      </w:r>
      <w:r w:rsidR="00663693">
        <w:t xml:space="preserve"> does at many times reinvent the wheel. I would very much be in support of </w:t>
      </w:r>
      <w:r w:rsidR="003E3B72">
        <w:t xml:space="preserve">using </w:t>
      </w:r>
      <w:r w:rsidR="00663693">
        <w:t>our eng</w:t>
      </w:r>
      <w:r w:rsidR="003E3B72">
        <w:t>ineering</w:t>
      </w:r>
      <w:r w:rsidR="00663693">
        <w:t xml:space="preserve"> skills for the </w:t>
      </w:r>
      <w:r w:rsidR="003E3B72">
        <w:t>community’s</w:t>
      </w:r>
      <w:r w:rsidR="00663693">
        <w:t xml:space="preserve"> betterment </w:t>
      </w:r>
      <w:r w:rsidR="003E3B72">
        <w:t>a</w:t>
      </w:r>
      <w:r w:rsidR="00663693">
        <w:t xml:space="preserve">s </w:t>
      </w:r>
      <w:r w:rsidR="003E3B72">
        <w:t>S</w:t>
      </w:r>
      <w:r w:rsidR="00663693">
        <w:t xml:space="preserve">am </w:t>
      </w:r>
      <w:r w:rsidR="003E3B72">
        <w:t>Anderson suggested</w:t>
      </w:r>
      <w:r w:rsidR="00663693">
        <w:t>. In</w:t>
      </w:r>
      <w:r w:rsidR="004A242C">
        <w:t xml:space="preserve"> </w:t>
      </w:r>
      <w:r w:rsidR="003E3B72">
        <w:t xml:space="preserve">terms of external </w:t>
      </w:r>
      <w:r w:rsidR="00663693">
        <w:t>comm</w:t>
      </w:r>
      <w:r w:rsidR="003E3B72">
        <w:t>unications</w:t>
      </w:r>
      <w:r w:rsidR="00663693">
        <w:t>, my original thought was that this would be completely a community ou</w:t>
      </w:r>
      <w:r w:rsidR="004D4D87">
        <w:t>treach focus. In talking with D</w:t>
      </w:r>
      <w:r w:rsidR="00663693">
        <w:t>irectors, I am trying to add in the ex</w:t>
      </w:r>
      <w:r w:rsidR="003E3B72">
        <w:t>ternal</w:t>
      </w:r>
      <w:r w:rsidR="00663693">
        <w:t xml:space="preserve"> comm</w:t>
      </w:r>
      <w:r w:rsidR="003E3B72">
        <w:t>unications</w:t>
      </w:r>
      <w:r w:rsidR="00663693">
        <w:t xml:space="preserve"> aspect, </w:t>
      </w:r>
      <w:r w:rsidR="003E3B72">
        <w:t xml:space="preserve">though </w:t>
      </w:r>
      <w:r w:rsidR="00663693">
        <w:t>I am realizing that it is very half hearte</w:t>
      </w:r>
      <w:r w:rsidR="004A242C">
        <w:t>d</w:t>
      </w:r>
      <w:r w:rsidR="00663693">
        <w:t xml:space="preserve">. My own </w:t>
      </w:r>
      <w:r w:rsidR="004A242C">
        <w:t>opinion</w:t>
      </w:r>
      <w:r w:rsidR="00663693">
        <w:t xml:space="preserve"> would be to focus just on the communit</w:t>
      </w:r>
      <w:r w:rsidR="003E3B72">
        <w:t>y outreach. I do no</w:t>
      </w:r>
      <w:r w:rsidR="00663693">
        <w:t xml:space="preserve">t think we need a position </w:t>
      </w:r>
      <w:r w:rsidR="00663693">
        <w:lastRenderedPageBreak/>
        <w:t>that is specific</w:t>
      </w:r>
      <w:r w:rsidR="003E3B72">
        <w:t>ally</w:t>
      </w:r>
      <w:r w:rsidR="00663693">
        <w:t xml:space="preserve"> to reaching out to </w:t>
      </w:r>
      <w:r w:rsidR="003E3B72">
        <w:t>other universities, as we already have D</w:t>
      </w:r>
      <w:r w:rsidR="00663693">
        <w:t>irectors</w:t>
      </w:r>
      <w:r w:rsidR="003E3B72">
        <w:t>—such as the Director of Conference—that</w:t>
      </w:r>
      <w:r w:rsidR="00663693">
        <w:t xml:space="preserve"> do that in their portfolio</w:t>
      </w:r>
      <w:r w:rsidR="003E3B72">
        <w:t>s</w:t>
      </w:r>
      <w:r w:rsidR="00663693">
        <w:t xml:space="preserve">. </w:t>
      </w:r>
    </w:p>
    <w:p w:rsidR="00663693" w:rsidRDefault="00663693" w:rsidP="00D9701B">
      <w:pPr>
        <w:spacing w:after="0" w:line="240" w:lineRule="auto"/>
      </w:pPr>
    </w:p>
    <w:p w:rsidR="00663693" w:rsidRPr="003E3B72" w:rsidRDefault="00663693" w:rsidP="00D9701B">
      <w:pPr>
        <w:spacing w:after="0" w:line="240" w:lineRule="auto"/>
        <w:rPr>
          <w:i/>
        </w:rPr>
      </w:pPr>
      <w:r w:rsidRPr="003E3B72">
        <w:rPr>
          <w:i/>
        </w:rPr>
        <w:t>James G</w:t>
      </w:r>
      <w:r w:rsidR="003E3B72">
        <w:rPr>
          <w:i/>
        </w:rPr>
        <w:t>ibbard-</w:t>
      </w:r>
      <w:r w:rsidRPr="003E3B72">
        <w:rPr>
          <w:i/>
        </w:rPr>
        <w:t>M</w:t>
      </w:r>
      <w:r w:rsidR="003E3B72">
        <w:rPr>
          <w:i/>
        </w:rPr>
        <w:t>cCall</w:t>
      </w:r>
      <w:r w:rsidRPr="003E3B72">
        <w:rPr>
          <w:i/>
        </w:rPr>
        <w:t xml:space="preserve"> leaves</w:t>
      </w:r>
      <w:r w:rsidR="003E3B72">
        <w:rPr>
          <w:i/>
        </w:rPr>
        <w:t>.</w:t>
      </w:r>
    </w:p>
    <w:p w:rsidR="00663693" w:rsidRDefault="00663693" w:rsidP="00D9701B">
      <w:pPr>
        <w:spacing w:after="0" w:line="240" w:lineRule="auto"/>
      </w:pPr>
    </w:p>
    <w:p w:rsidR="00663693" w:rsidRDefault="00663693" w:rsidP="00D9701B">
      <w:pPr>
        <w:spacing w:after="0" w:line="240" w:lineRule="auto"/>
      </w:pPr>
      <w:r>
        <w:t>Eric M</w:t>
      </w:r>
      <w:r w:rsidR="00311600">
        <w:t>cElroy</w:t>
      </w:r>
      <w:r>
        <w:t xml:space="preserve">: I missed the beginning, but I </w:t>
      </w:r>
      <w:r w:rsidR="003E3B72">
        <w:t xml:space="preserve">believe that I </w:t>
      </w:r>
      <w:r>
        <w:t>have been caught up.</w:t>
      </w:r>
      <w:r w:rsidR="003E3B72">
        <w:t xml:space="preserve"> I</w:t>
      </w:r>
      <w:r>
        <w:t>n general the idea behind</w:t>
      </w:r>
      <w:r w:rsidR="003E3B72">
        <w:t xml:space="preserve"> this </w:t>
      </w:r>
      <w:r>
        <w:t>is very positive, but my concer</w:t>
      </w:r>
      <w:r w:rsidR="003E3B72">
        <w:t>ns rely mainly on the vagueness. I do no</w:t>
      </w:r>
      <w:r>
        <w:t xml:space="preserve">t want to see another vague directorship pop up and not have a clear plan or direction. I think the naming is confusing. </w:t>
      </w:r>
      <w:r w:rsidR="004A242C">
        <w:t>Director</w:t>
      </w:r>
      <w:r w:rsidR="003E3B72">
        <w:t xml:space="preserve"> of O</w:t>
      </w:r>
      <w:r>
        <w:t xml:space="preserve">utreach sounds like they are trying to outreach to </w:t>
      </w:r>
      <w:r w:rsidR="003E3B72">
        <w:t xml:space="preserve">the </w:t>
      </w:r>
      <w:r>
        <w:t>people in our own society. I would like that to be clarified. Is it external? Municipal</w:t>
      </w:r>
      <w:r w:rsidR="003E3B72">
        <w:t>? This should be very clear in Policy. Another concern is in terms of the c</w:t>
      </w:r>
      <w:r>
        <w:t>overage for the uni</w:t>
      </w:r>
      <w:r w:rsidR="00C1447C">
        <w:t>versity</w:t>
      </w:r>
      <w:r w:rsidR="003E3B72">
        <w:t>. W</w:t>
      </w:r>
      <w:r>
        <w:t xml:space="preserve">hat are other groups doing? The AMS has an entire commission that does </w:t>
      </w:r>
      <w:r w:rsidR="003E3B72">
        <w:t>work with the community. Are we trying to reinvent the wheel? Wh</w:t>
      </w:r>
      <w:r>
        <w:t xml:space="preserve">y </w:t>
      </w:r>
      <w:r w:rsidR="003E3B72">
        <w:t xml:space="preserve">are we </w:t>
      </w:r>
      <w:r>
        <w:t>trying to cover simila</w:t>
      </w:r>
      <w:r w:rsidR="003E3B72">
        <w:t>r areas? I would like to see a five</w:t>
      </w:r>
      <w:r>
        <w:t xml:space="preserve"> year plan before approving this, so that we know where we are going.</w:t>
      </w:r>
      <w:r w:rsidR="003E3B72">
        <w:t xml:space="preserve"> I do no</w:t>
      </w:r>
      <w:r>
        <w:t xml:space="preserve">t think </w:t>
      </w:r>
      <w:r w:rsidR="003E3B72">
        <w:t xml:space="preserve">that </w:t>
      </w:r>
      <w:r>
        <w:t xml:space="preserve">we can afford to head forward without having a future plan. </w:t>
      </w:r>
    </w:p>
    <w:p w:rsidR="00663693" w:rsidRDefault="00663693" w:rsidP="00D9701B">
      <w:pPr>
        <w:spacing w:after="0" w:line="240" w:lineRule="auto"/>
      </w:pPr>
    </w:p>
    <w:p w:rsidR="00663693" w:rsidRDefault="00663693" w:rsidP="00D9701B">
      <w:pPr>
        <w:spacing w:after="0" w:line="240" w:lineRule="auto"/>
      </w:pPr>
      <w:r>
        <w:t xml:space="preserve">Alex Wood: In terms of vagueness, that has come up a few times, </w:t>
      </w:r>
      <w:r w:rsidR="003E3B72">
        <w:t>based on me being torn between two ideas. Within By-L</w:t>
      </w:r>
      <w:r>
        <w:t xml:space="preserve">aw it focuses mostly on </w:t>
      </w:r>
      <w:r w:rsidR="003E3B72">
        <w:t xml:space="preserve">the </w:t>
      </w:r>
      <w:r>
        <w:t>King</w:t>
      </w:r>
      <w:r w:rsidR="003E3B72">
        <w:t>s</w:t>
      </w:r>
      <w:r>
        <w:t>ton community and I would be happy to clarify that</w:t>
      </w:r>
      <w:r w:rsidR="003E3B72">
        <w:t xml:space="preserve">. In terms of the </w:t>
      </w:r>
      <w:r>
        <w:t xml:space="preserve">outreach aspect, </w:t>
      </w:r>
      <w:r w:rsidR="003E3B72">
        <w:t xml:space="preserve">a </w:t>
      </w:r>
      <w:r>
        <w:t xml:space="preserve">point was made that </w:t>
      </w:r>
      <w:r w:rsidR="003E3B72">
        <w:t xml:space="preserve">the </w:t>
      </w:r>
      <w:r>
        <w:t>faculty officer is entirely in</w:t>
      </w:r>
      <w:r w:rsidR="004A242C">
        <w:t xml:space="preserve"> </w:t>
      </w:r>
      <w:r>
        <w:t xml:space="preserve">charge of outreach. Outreach means something different to everyone. I mentioned earlier that I am not particularly attached to the name. I by no means want to </w:t>
      </w:r>
      <w:r w:rsidR="003E3B72">
        <w:t>reinvent the wheel</w:t>
      </w:r>
      <w:r>
        <w:t xml:space="preserve"> and would like to work very closely with the </w:t>
      </w:r>
      <w:r w:rsidR="003E3B72">
        <w:t>AMS</w:t>
      </w:r>
      <w:r>
        <w:t xml:space="preserve"> and other groups</w:t>
      </w:r>
      <w:r w:rsidR="003E3B72">
        <w:t>. However those groups do no</w:t>
      </w:r>
      <w:r>
        <w:t>t have the best outr</w:t>
      </w:r>
      <w:r w:rsidR="003E3B72">
        <w:t>each when it comes to engineers</w:t>
      </w:r>
      <w:r>
        <w:t xml:space="preserve"> and I want to build a culture of outreach within our society that </w:t>
      </w:r>
      <w:r w:rsidR="003E3B72">
        <w:t>cannot</w:t>
      </w:r>
      <w:r>
        <w:t xml:space="preserve"> be done by</w:t>
      </w:r>
      <w:r w:rsidR="003E3B72">
        <w:t xml:space="preserve"> those other societies. As already mentioned, </w:t>
      </w:r>
      <w:r w:rsidR="004A242C">
        <w:t>I h</w:t>
      </w:r>
      <w:r w:rsidR="003E3B72">
        <w:t>ave no exams and plan to spend two</w:t>
      </w:r>
      <w:r w:rsidR="004A242C">
        <w:t xml:space="preserve"> weeks </w:t>
      </w:r>
      <w:r w:rsidR="003E3B72">
        <w:t>at the beginning writing those five</w:t>
      </w:r>
      <w:r>
        <w:t xml:space="preserve"> year plan reports</w:t>
      </w:r>
      <w:r w:rsidR="003E3B72">
        <w:t>. I</w:t>
      </w:r>
      <w:r>
        <w:t xml:space="preserve"> will preferably get them to you before </w:t>
      </w:r>
      <w:r w:rsidR="003E3B72">
        <w:t xml:space="preserve">the </w:t>
      </w:r>
      <w:r>
        <w:t>break begins</w:t>
      </w:r>
      <w:r w:rsidR="003E3B72">
        <w:t>.</w:t>
      </w:r>
    </w:p>
    <w:p w:rsidR="00663693" w:rsidRDefault="00663693" w:rsidP="00D9701B">
      <w:pPr>
        <w:spacing w:after="0" w:line="240" w:lineRule="auto"/>
      </w:pPr>
    </w:p>
    <w:p w:rsidR="00663693" w:rsidRDefault="00663693" w:rsidP="00D9701B">
      <w:pPr>
        <w:spacing w:after="0" w:line="240" w:lineRule="auto"/>
      </w:pPr>
      <w:r>
        <w:t>Eric</w:t>
      </w:r>
      <w:r w:rsidR="00311600">
        <w:t xml:space="preserve"> McElroy</w:t>
      </w:r>
      <w:r w:rsidR="00A06712">
        <w:t>: You mentioned before that the f</w:t>
      </w:r>
      <w:r>
        <w:t xml:space="preserve">ocus will be on Kingston. How will the media </w:t>
      </w:r>
      <w:r w:rsidR="004A242C">
        <w:t>liaison</w:t>
      </w:r>
      <w:r>
        <w:t xml:space="preserve"> work if there is something national?</w:t>
      </w:r>
    </w:p>
    <w:p w:rsidR="00663693" w:rsidRDefault="00663693" w:rsidP="00D9701B">
      <w:pPr>
        <w:spacing w:after="0" w:line="240" w:lineRule="auto"/>
      </w:pPr>
    </w:p>
    <w:p w:rsidR="00663693" w:rsidRDefault="00311600" w:rsidP="00D9701B">
      <w:pPr>
        <w:spacing w:after="0" w:line="240" w:lineRule="auto"/>
      </w:pPr>
      <w:r>
        <w:t xml:space="preserve">Alex </w:t>
      </w:r>
      <w:r w:rsidR="00A06712">
        <w:t>Wood: T</w:t>
      </w:r>
      <w:r w:rsidR="00663693">
        <w:t xml:space="preserve">hat was in part because </w:t>
      </w:r>
      <w:r w:rsidR="00A06712">
        <w:t>they would be able to help the P</w:t>
      </w:r>
      <w:r w:rsidR="00663693">
        <w:t>res</w:t>
      </w:r>
      <w:r w:rsidR="00A06712">
        <w:t>ident</w:t>
      </w:r>
      <w:r w:rsidR="00663693">
        <w:t xml:space="preserve"> with the internal Kingston media gro</w:t>
      </w:r>
      <w:r w:rsidR="00A06712">
        <w:t>ups. We need someone well versed in community relations—a sort of PR</w:t>
      </w:r>
      <w:r w:rsidR="00663693">
        <w:t xml:space="preserve"> position</w:t>
      </w:r>
      <w:r w:rsidR="00A06712">
        <w:t xml:space="preserve"> if you will—to e</w:t>
      </w:r>
      <w:r w:rsidR="00663693">
        <w:t>nsure the things we</w:t>
      </w:r>
      <w:r w:rsidR="00A06712">
        <w:t xml:space="preserve"> are doing to help our degree</w:t>
      </w:r>
      <w:r w:rsidR="00663693">
        <w:t xml:space="preserve"> get some exposure</w:t>
      </w:r>
      <w:r w:rsidR="00A06712">
        <w:t>. The Pr</w:t>
      </w:r>
      <w:r w:rsidR="00663693">
        <w:t>es</w:t>
      </w:r>
      <w:r w:rsidR="00A06712">
        <w:t>ident</w:t>
      </w:r>
      <w:r w:rsidR="00663693">
        <w:t xml:space="preserve"> got very overwhelmed during the pole incident, and </w:t>
      </w:r>
      <w:r w:rsidR="00A06712">
        <w:t>by having someone else well versed</w:t>
      </w:r>
      <w:r w:rsidR="00663693">
        <w:t xml:space="preserve"> in media </w:t>
      </w:r>
      <w:r w:rsidR="004A242C">
        <w:t>relations</w:t>
      </w:r>
      <w:r w:rsidR="00663693">
        <w:t xml:space="preserve"> would be very helpful</w:t>
      </w:r>
      <w:r w:rsidR="00A06712">
        <w:t>.</w:t>
      </w:r>
      <w:r w:rsidR="00663693">
        <w:t xml:space="preserve"> I hope </w:t>
      </w:r>
      <w:r w:rsidR="00A06712">
        <w:t xml:space="preserve">that </w:t>
      </w:r>
      <w:r w:rsidR="00663693">
        <w:t xml:space="preserve">they will become the primary person to promote these outreach events so that the community </w:t>
      </w:r>
      <w:r w:rsidR="00A06712">
        <w:t>can know</w:t>
      </w:r>
      <w:r w:rsidR="00663693">
        <w:t xml:space="preserve"> </w:t>
      </w:r>
      <w:r w:rsidR="004A242C">
        <w:t>about</w:t>
      </w:r>
      <w:r w:rsidR="00A06712">
        <w:t xml:space="preserve"> them.</w:t>
      </w:r>
      <w:r w:rsidR="00663693">
        <w:t xml:space="preserve"> </w:t>
      </w:r>
    </w:p>
    <w:p w:rsidR="00663693" w:rsidRDefault="00663693" w:rsidP="00D9701B">
      <w:pPr>
        <w:spacing w:after="0" w:line="240" w:lineRule="auto"/>
      </w:pPr>
    </w:p>
    <w:p w:rsidR="00663693" w:rsidRDefault="00311600" w:rsidP="00D9701B">
      <w:pPr>
        <w:spacing w:after="0" w:line="240" w:lineRule="auto"/>
      </w:pPr>
      <w:r>
        <w:t>Gwen</w:t>
      </w:r>
      <w:r w:rsidR="00663693">
        <w:t xml:space="preserve"> Gorman: I would like to say that I have faith in </w:t>
      </w:r>
      <w:r w:rsidR="003C4AEC">
        <w:t xml:space="preserve">Alex </w:t>
      </w:r>
      <w:r w:rsidR="00663693">
        <w:t>Wood that he will be able to c</w:t>
      </w:r>
      <w:r w:rsidR="004A242C">
        <w:t>lear up the ambiguities. Though</w:t>
      </w:r>
      <w:r w:rsidR="00663693">
        <w:t xml:space="preserve"> I </w:t>
      </w:r>
      <w:r w:rsidR="004A242C">
        <w:t>believe</w:t>
      </w:r>
      <w:r w:rsidR="00663693">
        <w:t xml:space="preserve"> there is an element of vagueness that is important in </w:t>
      </w:r>
      <w:r w:rsidR="004A242C">
        <w:t>t</w:t>
      </w:r>
      <w:r w:rsidR="003C4AEC">
        <w:t xml:space="preserve">his sort of position </w:t>
      </w:r>
      <w:r w:rsidR="00663693">
        <w:t xml:space="preserve">so that we can expand in </w:t>
      </w:r>
      <w:r w:rsidR="003C4AEC">
        <w:t>further years. The five</w:t>
      </w:r>
      <w:r w:rsidR="00663693">
        <w:t xml:space="preserve"> year plan brought up is very important, but this sort of position does need some elasticity. When you go into an interview and they want to know what we have been doing do help the community, this sort of the thing is very important. As engineers </w:t>
      </w:r>
      <w:r w:rsidR="003C4AEC">
        <w:t>we take an oath to the society, so we should by no means turn this down. You keep saying not to</w:t>
      </w:r>
      <w:r w:rsidR="00663693">
        <w:t xml:space="preserve"> reinvent the wheel, but if you can ch</w:t>
      </w:r>
      <w:r w:rsidR="003C4AEC">
        <w:t xml:space="preserve">ange the size and </w:t>
      </w:r>
      <w:r w:rsidR="004D4D87">
        <w:t>customize its features, why not?</w:t>
      </w:r>
      <w:r w:rsidR="00663693">
        <w:t xml:space="preserve"> We as the people of this council have an identity that we need to upkeep, and we need to have our own identity from the </w:t>
      </w:r>
      <w:r w:rsidR="003C4AEC">
        <w:t>AMS. With a follow</w:t>
      </w:r>
      <w:r w:rsidR="00663693">
        <w:t xml:space="preserve"> up plan this would be fantastic</w:t>
      </w:r>
      <w:r w:rsidR="003C4AEC">
        <w:t>.</w:t>
      </w:r>
    </w:p>
    <w:p w:rsidR="00663693" w:rsidRDefault="00663693" w:rsidP="00D9701B">
      <w:pPr>
        <w:spacing w:after="0" w:line="240" w:lineRule="auto"/>
      </w:pPr>
    </w:p>
    <w:p w:rsidR="00663693" w:rsidRDefault="003C4AEC" w:rsidP="00D9701B">
      <w:pPr>
        <w:spacing w:after="0" w:line="240" w:lineRule="auto"/>
      </w:pPr>
      <w:r>
        <w:t>Stewa</w:t>
      </w:r>
      <w:r w:rsidR="00311600">
        <w:t xml:space="preserve">rt </w:t>
      </w:r>
      <w:r>
        <w:t xml:space="preserve">Jensen: In terms of scope, </w:t>
      </w:r>
      <w:r w:rsidR="00663693">
        <w:t>I t</w:t>
      </w:r>
      <w:r>
        <w:t>hink we already sort of made the decision about</w:t>
      </w:r>
      <w:r w:rsidR="00663693">
        <w:t xml:space="preserve"> external</w:t>
      </w:r>
      <w:r>
        <w:t xml:space="preserve"> relations versus the community.</w:t>
      </w:r>
      <w:r w:rsidR="00663693">
        <w:t xml:space="preserve"> I think the question is, do we want to have our pres</w:t>
      </w:r>
      <w:r>
        <w:t>ident</w:t>
      </w:r>
      <w:r w:rsidR="00663693">
        <w:t xml:space="preserve"> spending time doing </w:t>
      </w:r>
      <w:r w:rsidR="00663693">
        <w:lastRenderedPageBreak/>
        <w:t>external comm</w:t>
      </w:r>
      <w:r>
        <w:t xml:space="preserve">unications? That has been a big focus for </w:t>
      </w:r>
      <w:r w:rsidR="00663693">
        <w:t>this year. Is that the best us</w:t>
      </w:r>
      <w:r>
        <w:t>e</w:t>
      </w:r>
      <w:r w:rsidR="00663693">
        <w:t xml:space="preserve"> of presidential time? If not, we should have </w:t>
      </w:r>
      <w:r>
        <w:t>someone else focused on that.</w:t>
      </w:r>
    </w:p>
    <w:p w:rsidR="00663693" w:rsidRDefault="00663693" w:rsidP="00D9701B">
      <w:pPr>
        <w:spacing w:after="0" w:line="240" w:lineRule="auto"/>
      </w:pPr>
    </w:p>
    <w:p w:rsidR="00663693" w:rsidRDefault="003C4AEC" w:rsidP="00D9701B">
      <w:pPr>
        <w:spacing w:after="0" w:line="240" w:lineRule="auto"/>
      </w:pPr>
      <w:r>
        <w:t xml:space="preserve">Alexander </w:t>
      </w:r>
      <w:proofErr w:type="spellStart"/>
      <w:r w:rsidR="00663693">
        <w:t>Cav</w:t>
      </w:r>
      <w:r w:rsidR="00311600">
        <w:t>aliere</w:t>
      </w:r>
      <w:proofErr w:type="spellEnd"/>
      <w:r w:rsidR="00663693">
        <w:t>: I would like to call the question. I think that we keep coming back to the same point that we are in favour of the D</w:t>
      </w:r>
      <w:r w:rsidR="00C1447C">
        <w:t xml:space="preserve">irector </w:t>
      </w:r>
      <w:r w:rsidR="00663693">
        <w:t>of</w:t>
      </w:r>
      <w:r w:rsidR="00C1447C">
        <w:t xml:space="preserve"> </w:t>
      </w:r>
      <w:r w:rsidR="00663693">
        <w:t xml:space="preserve">Outreach, even if specific details are worked out later. </w:t>
      </w:r>
    </w:p>
    <w:p w:rsidR="00663693" w:rsidRDefault="00663693" w:rsidP="00D9701B">
      <w:pPr>
        <w:spacing w:after="0" w:line="240" w:lineRule="auto"/>
      </w:pPr>
    </w:p>
    <w:p w:rsidR="003C4AEC" w:rsidRDefault="00663693" w:rsidP="00D9701B">
      <w:pPr>
        <w:spacing w:after="0" w:line="240" w:lineRule="auto"/>
      </w:pPr>
      <w:r w:rsidRPr="003C4AEC">
        <w:rPr>
          <w:rStyle w:val="Heading3Char"/>
        </w:rPr>
        <w:t>Motion to Call</w:t>
      </w:r>
      <w:r w:rsidR="003C4AEC">
        <w:rPr>
          <w:rStyle w:val="Heading3Char"/>
        </w:rPr>
        <w:t xml:space="preserve"> the</w:t>
      </w:r>
      <w:r w:rsidRPr="003C4AEC">
        <w:rPr>
          <w:rStyle w:val="Heading3Char"/>
        </w:rPr>
        <w:t xml:space="preserve"> Question</w:t>
      </w:r>
      <w:r>
        <w:t xml:space="preserve">: </w:t>
      </w:r>
    </w:p>
    <w:p w:rsidR="003C4AEC" w:rsidRDefault="003C4AEC" w:rsidP="00D9701B">
      <w:pPr>
        <w:spacing w:after="0" w:line="240" w:lineRule="auto"/>
      </w:pPr>
    </w:p>
    <w:p w:rsidR="00663693" w:rsidRDefault="003C4AEC" w:rsidP="00D9701B">
      <w:pPr>
        <w:spacing w:after="0" w:line="240" w:lineRule="auto"/>
      </w:pPr>
      <w:r>
        <w:t xml:space="preserve">Moved by: </w:t>
      </w:r>
      <w:r w:rsidR="001966C1">
        <w:t>Alex</w:t>
      </w:r>
      <w:r>
        <w:t>ander</w:t>
      </w:r>
      <w:r w:rsidR="001966C1">
        <w:t xml:space="preserve"> </w:t>
      </w:r>
      <w:proofErr w:type="spellStart"/>
      <w:r w:rsidR="001966C1">
        <w:t>Cav</w:t>
      </w:r>
      <w:r>
        <w:t>aliere</w:t>
      </w:r>
      <w:proofErr w:type="spellEnd"/>
    </w:p>
    <w:p w:rsidR="003C4AEC" w:rsidRDefault="003C4AEC" w:rsidP="00D9701B">
      <w:pPr>
        <w:spacing w:after="0" w:line="240" w:lineRule="auto"/>
      </w:pPr>
    </w:p>
    <w:p w:rsidR="003C4AEC" w:rsidRDefault="003C4AEC" w:rsidP="00D9701B">
      <w:pPr>
        <w:spacing w:after="0" w:line="240" w:lineRule="auto"/>
        <w:rPr>
          <w:b/>
        </w:rPr>
      </w:pPr>
      <w:r>
        <w:rPr>
          <w:b/>
        </w:rPr>
        <w:t>Motion F</w:t>
      </w:r>
      <w:r w:rsidR="001966C1" w:rsidRPr="003C4AEC">
        <w:rPr>
          <w:b/>
        </w:rPr>
        <w:t>ails</w:t>
      </w:r>
      <w:r>
        <w:rPr>
          <w:b/>
        </w:rPr>
        <w:t>: 8:34 pm</w:t>
      </w:r>
    </w:p>
    <w:p w:rsidR="001966C1" w:rsidRPr="004640B2" w:rsidRDefault="003C4AEC" w:rsidP="00D9701B">
      <w:pPr>
        <w:spacing w:after="0" w:line="240" w:lineRule="auto"/>
        <w:rPr>
          <w:i/>
        </w:rPr>
      </w:pPr>
      <w:r>
        <w:rPr>
          <w:i/>
        </w:rPr>
        <w:t>Debate continues.</w:t>
      </w:r>
      <w:r w:rsidR="001966C1" w:rsidRPr="004640B2">
        <w:t xml:space="preserve"> </w:t>
      </w:r>
    </w:p>
    <w:p w:rsidR="001966C1" w:rsidRPr="004640B2" w:rsidRDefault="001966C1" w:rsidP="00D9701B">
      <w:pPr>
        <w:spacing w:after="0" w:line="240" w:lineRule="auto"/>
      </w:pPr>
    </w:p>
    <w:p w:rsidR="001966C1" w:rsidRDefault="00311600" w:rsidP="00D9701B">
      <w:pPr>
        <w:spacing w:after="0" w:line="240" w:lineRule="auto"/>
      </w:pPr>
      <w:r w:rsidRPr="004640B2">
        <w:t xml:space="preserve">Alex </w:t>
      </w:r>
      <w:r w:rsidR="004640B2">
        <w:t>Wood: Note that there</w:t>
      </w:r>
      <w:r w:rsidR="001966C1" w:rsidRPr="004640B2">
        <w:t xml:space="preserve"> are </w:t>
      </w:r>
      <w:r w:rsidR="004640B2">
        <w:t>multiple versions of the same By-Law section. In the case that not all of the motions pass, we cannot have all of the information in one document.</w:t>
      </w:r>
    </w:p>
    <w:p w:rsidR="001966C1" w:rsidRDefault="001966C1" w:rsidP="00D9701B">
      <w:pPr>
        <w:spacing w:after="0" w:line="240" w:lineRule="auto"/>
      </w:pPr>
    </w:p>
    <w:p w:rsidR="001966C1" w:rsidRDefault="001966C1" w:rsidP="00D9701B">
      <w:pPr>
        <w:spacing w:after="0" w:line="240" w:lineRule="auto"/>
      </w:pPr>
      <w:r>
        <w:t xml:space="preserve">Sam Anderson: I would like </w:t>
      </w:r>
      <w:r w:rsidR="002A45C0">
        <w:t>to continue the</w:t>
      </w:r>
      <w:r w:rsidR="00C1447C">
        <w:t xml:space="preserve"> debate, because I w</w:t>
      </w:r>
      <w:r>
        <w:t xml:space="preserve">ould like to do a good job of this. I appreciate </w:t>
      </w:r>
      <w:r w:rsidR="00C1447C">
        <w:t>Eric’s</w:t>
      </w:r>
      <w:r>
        <w:t xml:space="preserve"> </w:t>
      </w:r>
      <w:r w:rsidR="002A45C0">
        <w:t>point about throwing people into ro</w:t>
      </w:r>
      <w:r>
        <w:t>l</w:t>
      </w:r>
      <w:r w:rsidR="002A45C0">
        <w:t>e</w:t>
      </w:r>
      <w:r>
        <w:t>s with a vague mandate. I think that our past succes</w:t>
      </w:r>
      <w:r w:rsidR="002A45C0">
        <w:t>s with this sort of thing comes from having an</w:t>
      </w:r>
      <w:r>
        <w:t xml:space="preserve"> exclusive portfolio. </w:t>
      </w:r>
      <w:r w:rsidR="002A45C0">
        <w:t xml:space="preserve">Alex </w:t>
      </w:r>
      <w:r w:rsidR="00CB2E0A">
        <w:t xml:space="preserve">Wood said it well when he mentioned that </w:t>
      </w:r>
      <w:r>
        <w:t>community relations i</w:t>
      </w:r>
      <w:r w:rsidR="00CB2E0A">
        <w:t xml:space="preserve">s something that we can either do well or that we can </w:t>
      </w:r>
      <w:r>
        <w:t xml:space="preserve">mess up. We need to have the </w:t>
      </w:r>
      <w:r w:rsidR="00CB2E0A">
        <w:t>P</w:t>
      </w:r>
      <w:r>
        <w:t>res</w:t>
      </w:r>
      <w:r w:rsidR="00CB2E0A">
        <w:t>ident involved, and have this</w:t>
      </w:r>
      <w:r>
        <w:t xml:space="preserve"> person focused on the community. There are very different reasons for wanting to reach out to the community from wanting to reach out to other schools. I think this position should start out </w:t>
      </w:r>
      <w:proofErr w:type="gramStart"/>
      <w:r>
        <w:t>very</w:t>
      </w:r>
      <w:proofErr w:type="gramEnd"/>
      <w:r>
        <w:t xml:space="preserve"> focused on </w:t>
      </w:r>
      <w:r w:rsidR="00CB2E0A">
        <w:t xml:space="preserve">our relation with the community. If that is done well, then we can </w:t>
      </w:r>
      <w:r>
        <w:t xml:space="preserve">expand later in the future. </w:t>
      </w:r>
    </w:p>
    <w:p w:rsidR="001966C1" w:rsidRDefault="001966C1" w:rsidP="00D9701B">
      <w:pPr>
        <w:spacing w:after="0" w:line="240" w:lineRule="auto"/>
      </w:pPr>
    </w:p>
    <w:p w:rsidR="000C3AE2" w:rsidRDefault="000C3AE2" w:rsidP="00D9701B">
      <w:pPr>
        <w:spacing w:after="0" w:line="240" w:lineRule="auto"/>
      </w:pPr>
      <w:r>
        <w:t>Eric M</w:t>
      </w:r>
      <w:r w:rsidR="00311600">
        <w:t>cElroy</w:t>
      </w:r>
      <w:r>
        <w:t>: I would l</w:t>
      </w:r>
      <w:r w:rsidR="002A45C0">
        <w:t>ike to propose an amendment on S</w:t>
      </w:r>
      <w:r w:rsidR="00CB2E0A">
        <w:t>am’s point regarding</w:t>
      </w:r>
      <w:r>
        <w:t xml:space="preserve"> trying to narrow the focus. I propose that all mentions </w:t>
      </w:r>
      <w:r w:rsidR="00CB2E0A">
        <w:t xml:space="preserve">of </w:t>
      </w:r>
      <w:r>
        <w:t>D</w:t>
      </w:r>
      <w:r w:rsidR="00CB2E0A">
        <w:t>irector of O</w:t>
      </w:r>
      <w:r>
        <w:t xml:space="preserve">utreach change to </w:t>
      </w:r>
      <w:r w:rsidR="00CB2E0A">
        <w:t>“</w:t>
      </w:r>
      <w:r>
        <w:t>D</w:t>
      </w:r>
      <w:r w:rsidR="00C1447C">
        <w:t>irector</w:t>
      </w:r>
      <w:r>
        <w:t xml:space="preserve"> of Munic</w:t>
      </w:r>
      <w:r w:rsidR="00C1447C">
        <w:t>i</w:t>
      </w:r>
      <w:r>
        <w:t>pal Relations</w:t>
      </w:r>
      <w:r w:rsidR="00CB2E0A">
        <w:t>”.</w:t>
      </w:r>
      <w:r w:rsidR="004640B2">
        <w:t xml:space="preserve"> I also propose that we move point C.13.a.ii that says that the Director of Outreach would work “alongside the President as the primary external media liaison for the Society” to the Director of Communications instead.</w:t>
      </w:r>
    </w:p>
    <w:p w:rsidR="004640B2" w:rsidRDefault="004640B2" w:rsidP="00D9701B">
      <w:pPr>
        <w:spacing w:after="0" w:line="240" w:lineRule="auto"/>
      </w:pPr>
    </w:p>
    <w:p w:rsidR="000C3AE2" w:rsidRDefault="00311600" w:rsidP="00D9701B">
      <w:pPr>
        <w:spacing w:after="0" w:line="240" w:lineRule="auto"/>
      </w:pPr>
      <w:r>
        <w:t xml:space="preserve">Alex </w:t>
      </w:r>
      <w:r w:rsidR="002A45C0">
        <w:t>Wood: U</w:t>
      </w:r>
      <w:r w:rsidR="000C3AE2">
        <w:t>nfriendly</w:t>
      </w:r>
      <w:r w:rsidR="002A45C0">
        <w:t>.</w:t>
      </w:r>
    </w:p>
    <w:p w:rsidR="000C3AE2" w:rsidRDefault="000C3AE2" w:rsidP="00D9701B">
      <w:pPr>
        <w:spacing w:after="0" w:line="240" w:lineRule="auto"/>
      </w:pPr>
    </w:p>
    <w:p w:rsidR="000C3AE2" w:rsidRPr="002A45C0" w:rsidRDefault="000C3AE2" w:rsidP="00D9701B">
      <w:pPr>
        <w:spacing w:after="0" w:line="240" w:lineRule="auto"/>
        <w:rPr>
          <w:i/>
        </w:rPr>
      </w:pPr>
      <w:r w:rsidRPr="002A45C0">
        <w:rPr>
          <w:i/>
        </w:rPr>
        <w:t xml:space="preserve">Debate </w:t>
      </w:r>
      <w:r w:rsidR="002A45C0" w:rsidRPr="002A45C0">
        <w:rPr>
          <w:i/>
        </w:rPr>
        <w:t xml:space="preserve">begins </w:t>
      </w:r>
      <w:r w:rsidRPr="002A45C0">
        <w:rPr>
          <w:i/>
        </w:rPr>
        <w:t>on the amendment</w:t>
      </w:r>
      <w:r w:rsidR="002A45C0">
        <w:rPr>
          <w:i/>
        </w:rPr>
        <w:t>.</w:t>
      </w:r>
    </w:p>
    <w:p w:rsidR="000C3AE2" w:rsidRDefault="000C3AE2" w:rsidP="00D9701B">
      <w:pPr>
        <w:spacing w:after="0" w:line="240" w:lineRule="auto"/>
      </w:pPr>
    </w:p>
    <w:p w:rsidR="000C3AE2" w:rsidRDefault="000C3AE2" w:rsidP="00D9701B">
      <w:pPr>
        <w:spacing w:after="0" w:line="240" w:lineRule="auto"/>
      </w:pPr>
      <w:r>
        <w:t>Eric</w:t>
      </w:r>
      <w:r w:rsidR="00311600">
        <w:t xml:space="preserve"> McElroy</w:t>
      </w:r>
      <w:r>
        <w:t>:</w:t>
      </w:r>
      <w:r w:rsidR="00CB2E0A">
        <w:t xml:space="preserve"> I have proposed this because of two </w:t>
      </w:r>
      <w:r>
        <w:t>things we thi</w:t>
      </w:r>
      <w:r w:rsidR="00CB2E0A">
        <w:t xml:space="preserve">nk are important. One: to </w:t>
      </w:r>
      <w:r>
        <w:t xml:space="preserve">have someone to </w:t>
      </w:r>
      <w:r w:rsidR="00C1447C">
        <w:t>liaise</w:t>
      </w:r>
      <w:r>
        <w:t xml:space="preserve"> with external media</w:t>
      </w:r>
      <w:r w:rsidR="00CB2E0A">
        <w:t>. Two: to have the position laser focused</w:t>
      </w:r>
      <w:r>
        <w:t xml:space="preserve"> to the Kingston community. This amendment puts something that should have been in the comm</w:t>
      </w:r>
      <w:r w:rsidR="00C1447C">
        <w:t>unity</w:t>
      </w:r>
      <w:r>
        <w:t xml:space="preserve"> portfolio from</w:t>
      </w:r>
      <w:r w:rsidR="00C1447C">
        <w:t xml:space="preserve"> </w:t>
      </w:r>
      <w:r>
        <w:t>day one, into it, which is external communication</w:t>
      </w:r>
      <w:r w:rsidR="00CB2E0A">
        <w:t>s</w:t>
      </w:r>
      <w:r>
        <w:t>. I think the name change gets right to the point and makes the position very clear</w:t>
      </w:r>
      <w:r w:rsidR="00CB2E0A">
        <w:t>.</w:t>
      </w:r>
    </w:p>
    <w:p w:rsidR="000C3AE2" w:rsidRDefault="000C3AE2" w:rsidP="00D9701B">
      <w:pPr>
        <w:spacing w:after="0" w:line="240" w:lineRule="auto"/>
      </w:pPr>
    </w:p>
    <w:p w:rsidR="000C3AE2" w:rsidRDefault="00311600" w:rsidP="00D9701B">
      <w:pPr>
        <w:spacing w:after="0" w:line="240" w:lineRule="auto"/>
      </w:pPr>
      <w:r>
        <w:t xml:space="preserve">Loralyn </w:t>
      </w:r>
      <w:r w:rsidR="000C3AE2">
        <w:t xml:space="preserve">Blondin: I feel like changing the name and changing part of the </w:t>
      </w:r>
      <w:r w:rsidR="00CB2E0A">
        <w:t>spirit of the motion are two very different things</w:t>
      </w:r>
      <w:r w:rsidR="004D4D87">
        <w:t xml:space="preserve"> and I do no</w:t>
      </w:r>
      <w:r w:rsidR="000C3AE2">
        <w:t>t know if we should vote on them together.</w:t>
      </w:r>
    </w:p>
    <w:p w:rsidR="000C3AE2" w:rsidRDefault="000C3AE2" w:rsidP="00D9701B">
      <w:pPr>
        <w:spacing w:after="0" w:line="240" w:lineRule="auto"/>
      </w:pPr>
    </w:p>
    <w:p w:rsidR="000C3AE2" w:rsidRDefault="000C3AE2" w:rsidP="00D9701B">
      <w:pPr>
        <w:spacing w:after="0" w:line="240" w:lineRule="auto"/>
      </w:pPr>
      <w:r>
        <w:t>J</w:t>
      </w:r>
      <w:r w:rsidR="00311600">
        <w:t>acqueline</w:t>
      </w:r>
      <w:r>
        <w:t xml:space="preserve"> Craig: I think that when we </w:t>
      </w:r>
      <w:r w:rsidR="00C1447C">
        <w:t>l</w:t>
      </w:r>
      <w:r>
        <w:t xml:space="preserve">ook at making this new position, we need to think of how the students will look at what the position does. I </w:t>
      </w:r>
      <w:r w:rsidR="004D4D87">
        <w:t>personally do no</w:t>
      </w:r>
      <w:r>
        <w:t xml:space="preserve">t care what happens to Kingston after I </w:t>
      </w:r>
      <w:r w:rsidR="00CB2E0A">
        <w:t xml:space="preserve">leave, and I am </w:t>
      </w:r>
      <w:r>
        <w:t xml:space="preserve">sure </w:t>
      </w:r>
      <w:r w:rsidR="00CB2E0A">
        <w:t>that I a</w:t>
      </w:r>
      <w:r>
        <w:t>m not the only one that feels that way. I would much rather see someone working on bettering the Queen</w:t>
      </w:r>
      <w:r w:rsidR="00CB2E0A">
        <w:t>’</w:t>
      </w:r>
      <w:r w:rsidR="004D4D87">
        <w:t>s E</w:t>
      </w:r>
      <w:r>
        <w:t>ng</w:t>
      </w:r>
      <w:r w:rsidR="00CB2E0A">
        <w:t>ineering name by</w:t>
      </w:r>
      <w:r>
        <w:t xml:space="preserve"> getting</w:t>
      </w:r>
      <w:r w:rsidR="00CB2E0A">
        <w:t xml:space="preserve"> us on the radar somewhere else.</w:t>
      </w:r>
      <w:r>
        <w:t xml:space="preserve"> I think </w:t>
      </w:r>
      <w:r>
        <w:lastRenderedPageBreak/>
        <w:t xml:space="preserve">that </w:t>
      </w:r>
      <w:r w:rsidR="00CB2E0A">
        <w:t xml:space="preserve">the word </w:t>
      </w:r>
      <w:r>
        <w:t xml:space="preserve">“municipal” </w:t>
      </w:r>
      <w:r w:rsidR="00CB2E0A">
        <w:t xml:space="preserve">in the </w:t>
      </w:r>
      <w:r>
        <w:t>name ties it down to Kingston</w:t>
      </w:r>
      <w:r w:rsidR="004D4D87">
        <w:t xml:space="preserve"> too much and does no</w:t>
      </w:r>
      <w:r w:rsidR="00CB2E0A">
        <w:t>t allow the position t</w:t>
      </w:r>
      <w:r w:rsidR="004D4D87">
        <w:t>o expand.</w:t>
      </w:r>
    </w:p>
    <w:p w:rsidR="000C3AE2" w:rsidRDefault="000C3AE2" w:rsidP="00D9701B">
      <w:pPr>
        <w:spacing w:after="0" w:line="240" w:lineRule="auto"/>
      </w:pPr>
    </w:p>
    <w:p w:rsidR="000C3AE2" w:rsidRDefault="000C3AE2" w:rsidP="00D9701B">
      <w:pPr>
        <w:spacing w:after="0" w:line="240" w:lineRule="auto"/>
      </w:pPr>
      <w:r>
        <w:t>Meara H</w:t>
      </w:r>
      <w:r w:rsidR="00311600">
        <w:t>ampton</w:t>
      </w:r>
      <w:r>
        <w:t>: I know part of this</w:t>
      </w:r>
      <w:r w:rsidR="00CB2E0A">
        <w:t xml:space="preserve"> motion is</w:t>
      </w:r>
      <w:r>
        <w:t xml:space="preserve"> to move some clubs from under </w:t>
      </w:r>
      <w:r w:rsidR="00CB2E0A">
        <w:t xml:space="preserve">the </w:t>
      </w:r>
      <w:r>
        <w:t>D</w:t>
      </w:r>
      <w:r w:rsidR="00C1447C">
        <w:t xml:space="preserve">irector </w:t>
      </w:r>
      <w:r>
        <w:t>of</w:t>
      </w:r>
      <w:r w:rsidR="00C1447C">
        <w:t xml:space="preserve"> </w:t>
      </w:r>
      <w:r w:rsidR="00CB2E0A">
        <w:t>Design to the O</w:t>
      </w:r>
      <w:r>
        <w:t>utreach position. One club involved is EWB, which is an international club, and would</w:t>
      </w:r>
      <w:r w:rsidR="00CB2E0A">
        <w:t xml:space="preserve"> thus</w:t>
      </w:r>
      <w:r>
        <w:t xml:space="preserve"> not be covered by “municipal” relations. </w:t>
      </w:r>
      <w:r w:rsidR="00CB2E0A">
        <w:t xml:space="preserve">This </w:t>
      </w:r>
      <w:r>
        <w:t xml:space="preserve">speaks to the importance of expanding outside of </w:t>
      </w:r>
      <w:r w:rsidR="00C1447C">
        <w:t xml:space="preserve">Kingston. </w:t>
      </w:r>
      <w:r w:rsidR="00CB2E0A">
        <w:t xml:space="preserve">I </w:t>
      </w:r>
      <w:r>
        <w:t>do</w:t>
      </w:r>
      <w:r w:rsidR="00CB2E0A">
        <w:t xml:space="preserve"> no</w:t>
      </w:r>
      <w:r>
        <w:t>t like the municipal name</w:t>
      </w:r>
      <w:r w:rsidR="00CB2E0A">
        <w:t>.</w:t>
      </w:r>
    </w:p>
    <w:p w:rsidR="000C3AE2" w:rsidRDefault="000C3AE2" w:rsidP="00D9701B">
      <w:pPr>
        <w:spacing w:after="0" w:line="240" w:lineRule="auto"/>
      </w:pPr>
    </w:p>
    <w:p w:rsidR="000C3AE2" w:rsidRDefault="00311600" w:rsidP="00D9701B">
      <w:pPr>
        <w:spacing w:after="0" w:line="240" w:lineRule="auto"/>
      </w:pPr>
      <w:r>
        <w:t xml:space="preserve">Andrew </w:t>
      </w:r>
      <w:r w:rsidR="000C3AE2">
        <w:t>Crawf</w:t>
      </w:r>
      <w:r>
        <w:t>ord</w:t>
      </w:r>
      <w:r w:rsidR="000C3AE2">
        <w:t xml:space="preserve">: </w:t>
      </w:r>
      <w:r w:rsidR="00CB2E0A">
        <w:t xml:space="preserve">Just a note on the idea for the </w:t>
      </w:r>
      <w:r w:rsidR="000C3AE2">
        <w:t xml:space="preserve">media </w:t>
      </w:r>
      <w:r w:rsidR="00C1447C">
        <w:t>liaison</w:t>
      </w:r>
      <w:r w:rsidR="000C3AE2">
        <w:t xml:space="preserve"> to be the D</w:t>
      </w:r>
      <w:r w:rsidR="00C1447C">
        <w:t xml:space="preserve">irector </w:t>
      </w:r>
      <w:r w:rsidR="000C3AE2">
        <w:t>of</w:t>
      </w:r>
      <w:r w:rsidR="00C1447C">
        <w:t xml:space="preserve"> </w:t>
      </w:r>
      <w:r w:rsidR="00CB2E0A">
        <w:t>Communications, t</w:t>
      </w:r>
      <w:r w:rsidR="000C3AE2">
        <w:t xml:space="preserve">hat </w:t>
      </w:r>
      <w:r w:rsidR="00CB2E0A">
        <w:t>is already</w:t>
      </w:r>
      <w:r w:rsidR="004D4D87">
        <w:t xml:space="preserve"> sort of in P</w:t>
      </w:r>
      <w:r w:rsidR="000C3AE2">
        <w:t xml:space="preserve">olicy. That is a role that has already been specified. </w:t>
      </w:r>
      <w:r w:rsidR="00CB2E0A">
        <w:t>As this is just the firs</w:t>
      </w:r>
      <w:r w:rsidR="004D4D87">
        <w:t>t reading of the motion, I do</w:t>
      </w:r>
      <w:r w:rsidR="00CB2E0A">
        <w:t xml:space="preserve"> not think we sho</w:t>
      </w:r>
      <w:r w:rsidR="004D4D87">
        <w:t>uld be discussing changing two D</w:t>
      </w:r>
      <w:r w:rsidR="00CB2E0A">
        <w:t xml:space="preserve">irector </w:t>
      </w:r>
      <w:proofErr w:type="gramStart"/>
      <w:r w:rsidR="00CB2E0A">
        <w:t>portfolios</w:t>
      </w:r>
      <w:proofErr w:type="gramEnd"/>
      <w:r w:rsidR="00CB2E0A">
        <w:t>. They need to be dealt with individually, and right now we are only focusing on the one.</w:t>
      </w:r>
    </w:p>
    <w:p w:rsidR="000C3AE2" w:rsidRDefault="000C3AE2" w:rsidP="00D9701B">
      <w:pPr>
        <w:spacing w:after="0" w:line="240" w:lineRule="auto"/>
      </w:pPr>
    </w:p>
    <w:p w:rsidR="000C3AE2" w:rsidRDefault="00311600" w:rsidP="00D9701B">
      <w:pPr>
        <w:spacing w:after="0" w:line="240" w:lineRule="auto"/>
      </w:pPr>
      <w:r>
        <w:t xml:space="preserve">Stephan </w:t>
      </w:r>
      <w:r w:rsidR="000C3AE2">
        <w:t xml:space="preserve">Dobri: I like the idea of focusing this </w:t>
      </w:r>
      <w:r w:rsidR="004D4D87">
        <w:t>on municipality. Engineers do not</w:t>
      </w:r>
      <w:r w:rsidR="000C3AE2">
        <w:t xml:space="preserve"> al</w:t>
      </w:r>
      <w:r w:rsidR="00CB2E0A">
        <w:t>w</w:t>
      </w:r>
      <w:r w:rsidR="000C3AE2">
        <w:t>ays have best rep</w:t>
      </w:r>
      <w:r w:rsidR="00CB2E0A">
        <w:t>utation</w:t>
      </w:r>
      <w:r w:rsidR="000C3AE2">
        <w:t xml:space="preserve"> in</w:t>
      </w:r>
      <w:r w:rsidR="00CB2E0A">
        <w:t xml:space="preserve"> the</w:t>
      </w:r>
      <w:r w:rsidR="000C3AE2">
        <w:t xml:space="preserve"> community. It would benefit us to reach out to </w:t>
      </w:r>
      <w:r w:rsidR="00CB2E0A">
        <w:t xml:space="preserve">the </w:t>
      </w:r>
      <w:r w:rsidR="000C3AE2">
        <w:t>comm</w:t>
      </w:r>
      <w:r w:rsidR="00C1447C">
        <w:t>unity</w:t>
      </w:r>
      <w:r w:rsidR="000C3AE2">
        <w:t xml:space="preserve"> more. </w:t>
      </w:r>
      <w:r w:rsidR="00667CA2">
        <w:t xml:space="preserve">Touching on </w:t>
      </w:r>
      <w:r w:rsidR="00CB2E0A">
        <w:t xml:space="preserve">Jacqueline </w:t>
      </w:r>
      <w:r w:rsidR="00667CA2">
        <w:t>Crai</w:t>
      </w:r>
      <w:r w:rsidR="00CB2E0A">
        <w:t>g’s point, if we do something positive in Kingston—if done on a large enough scale—</w:t>
      </w:r>
      <w:r w:rsidR="00667CA2">
        <w:t xml:space="preserve">it could get national news </w:t>
      </w:r>
      <w:r w:rsidR="00C1447C">
        <w:t>coverage</w:t>
      </w:r>
      <w:r w:rsidR="004D4D87">
        <w:t>. I do not</w:t>
      </w:r>
      <w:r w:rsidR="00667CA2">
        <w:t xml:space="preserve"> think we should restrict the description to just the community as it could expand to outside of it</w:t>
      </w:r>
      <w:r w:rsidR="00CB2E0A">
        <w:t>.</w:t>
      </w:r>
    </w:p>
    <w:p w:rsidR="00667CA2" w:rsidRDefault="00667CA2" w:rsidP="00D9701B">
      <w:pPr>
        <w:spacing w:after="0" w:line="240" w:lineRule="auto"/>
      </w:pPr>
    </w:p>
    <w:p w:rsidR="00667CA2" w:rsidRDefault="00311600" w:rsidP="00D9701B">
      <w:pPr>
        <w:spacing w:after="0" w:line="240" w:lineRule="auto"/>
      </w:pPr>
      <w:r>
        <w:t xml:space="preserve">Sam </w:t>
      </w:r>
      <w:r w:rsidR="00667CA2">
        <w:t xml:space="preserve">Anderson: </w:t>
      </w:r>
      <w:r w:rsidR="00CB2E0A">
        <w:t xml:space="preserve">When discussing the “value” of our degree, I want </w:t>
      </w:r>
      <w:r w:rsidR="00667CA2">
        <w:t xml:space="preserve">to clarify </w:t>
      </w:r>
      <w:r w:rsidR="00CB2E0A">
        <w:t xml:space="preserve">that </w:t>
      </w:r>
      <w:r w:rsidR="00667CA2">
        <w:t xml:space="preserve">I </w:t>
      </w:r>
      <w:r w:rsidR="004D4D87">
        <w:t>did not</w:t>
      </w:r>
      <w:r w:rsidR="00667CA2">
        <w:t xml:space="preserve"> mean to improve the value of the “name of the degree”. It is more that the students </w:t>
      </w:r>
      <w:r w:rsidR="00CB2E0A">
        <w:t xml:space="preserve">should </w:t>
      </w:r>
      <w:r w:rsidR="00667CA2">
        <w:t xml:space="preserve">understand that our program is about working together and giving back. I think we might </w:t>
      </w:r>
      <w:r w:rsidR="00CB2E0A">
        <w:t>b</w:t>
      </w:r>
      <w:r w:rsidR="00667CA2">
        <w:t xml:space="preserve">e putting too much emphasis on </w:t>
      </w:r>
      <w:r w:rsidR="00CB2E0A">
        <w:t>the ED structure</w:t>
      </w:r>
      <w:r w:rsidR="00667CA2">
        <w:t xml:space="preserve"> and not enough on </w:t>
      </w:r>
      <w:r w:rsidR="00CB2E0A">
        <w:t xml:space="preserve">the </w:t>
      </w:r>
      <w:r w:rsidR="00667CA2">
        <w:t>impact. We can market it how we like,</w:t>
      </w:r>
      <w:r w:rsidR="00E744A9">
        <w:t xml:space="preserve"> but </w:t>
      </w:r>
      <w:r w:rsidR="004D4D87">
        <w:t>I do no</w:t>
      </w:r>
      <w:r w:rsidR="00667CA2">
        <w:t>t think people should really care too much what the name is. What</w:t>
      </w:r>
      <w:r w:rsidR="00E744A9">
        <w:t xml:space="preserve"> i</w:t>
      </w:r>
      <w:r w:rsidR="00667CA2">
        <w:t xml:space="preserve">s more important is how the person will actually be </w:t>
      </w:r>
      <w:r w:rsidR="00C1447C">
        <w:t>impactful</w:t>
      </w:r>
      <w:r w:rsidR="00667CA2">
        <w:t>. We need to think about what project</w:t>
      </w:r>
      <w:r w:rsidR="00E744A9">
        <w:t>s they will actually take on. In terms of EWB,</w:t>
      </w:r>
      <w:r w:rsidR="004D4D87">
        <w:t xml:space="preserve"> I do not </w:t>
      </w:r>
      <w:r w:rsidR="00667CA2">
        <w:t>think we provide much support t</w:t>
      </w:r>
      <w:r w:rsidR="00E744A9">
        <w:t xml:space="preserve">o them, </w:t>
      </w:r>
      <w:r w:rsidR="004D4D87">
        <w:t xml:space="preserve">as </w:t>
      </w:r>
      <w:r w:rsidR="00E744A9">
        <w:t>they are very competent. W</w:t>
      </w:r>
      <w:r w:rsidR="00667CA2">
        <w:t xml:space="preserve">e are </w:t>
      </w:r>
      <w:r w:rsidR="00E744A9">
        <w:t>just a point of contact. I do no</w:t>
      </w:r>
      <w:r w:rsidR="00667CA2">
        <w:t xml:space="preserve">t think that that is indicative of that role. I think that the new </w:t>
      </w:r>
      <w:r w:rsidR="00C1447C">
        <w:t>initiatives</w:t>
      </w:r>
      <w:r w:rsidR="00667CA2">
        <w:t xml:space="preserve"> for this position are more important. I</w:t>
      </w:r>
      <w:r w:rsidR="00E744A9">
        <w:t>t is not about</w:t>
      </w:r>
      <w:r w:rsidR="00667CA2">
        <w:t xml:space="preserve"> picking a glamoro</w:t>
      </w:r>
      <w:r w:rsidR="00E744A9">
        <w:t>us opportunity to give back to. I</w:t>
      </w:r>
      <w:r w:rsidR="00667CA2">
        <w:t>t</w:t>
      </w:r>
      <w:r w:rsidR="00E744A9">
        <w:t xml:space="preserve"> i</w:t>
      </w:r>
      <w:r w:rsidR="00667CA2">
        <w:t>s just about giving back to someone</w:t>
      </w:r>
      <w:r w:rsidR="004D4D87">
        <w:t xml:space="preserve"> in the first place</w:t>
      </w:r>
      <w:r w:rsidR="00667CA2">
        <w:t xml:space="preserve">. We need to pick </w:t>
      </w:r>
      <w:r w:rsidR="00E744A9">
        <w:t xml:space="preserve">a </w:t>
      </w:r>
      <w:r w:rsidR="00667CA2">
        <w:t>reasonable project and get it done</w:t>
      </w:r>
      <w:r w:rsidR="00E744A9">
        <w:t>.</w:t>
      </w:r>
    </w:p>
    <w:p w:rsidR="00667CA2" w:rsidRDefault="00667CA2" w:rsidP="00D9701B">
      <w:pPr>
        <w:spacing w:after="0" w:line="240" w:lineRule="auto"/>
      </w:pPr>
    </w:p>
    <w:p w:rsidR="00667CA2" w:rsidRDefault="00667CA2" w:rsidP="00D9701B">
      <w:pPr>
        <w:spacing w:after="0" w:line="240" w:lineRule="auto"/>
      </w:pPr>
      <w:r>
        <w:t>Alex Wood: I reall</w:t>
      </w:r>
      <w:r w:rsidR="00E744A9">
        <w:t>y appreciate those points. EngSoc supported clubs do no</w:t>
      </w:r>
      <w:r>
        <w:t xml:space="preserve">t get much oversight from </w:t>
      </w:r>
      <w:r w:rsidR="00C1447C">
        <w:t>EngSoc</w:t>
      </w:r>
      <w:r>
        <w:t xml:space="preserve">. The point is that </w:t>
      </w:r>
      <w:r w:rsidR="00C1447C">
        <w:t>EngSoc</w:t>
      </w:r>
      <w:r>
        <w:t xml:space="preserve"> can offer support if required, but their mandate is not to control or run clubs like EWB. They are just there to help out. I am loving this debate, it has been amazing. </w:t>
      </w:r>
      <w:r w:rsidR="00E744A9">
        <w:t>F</w:t>
      </w:r>
      <w:r w:rsidR="00250140">
        <w:t>rom my understand</w:t>
      </w:r>
      <w:r w:rsidR="00E744A9">
        <w:t>ing of the C</w:t>
      </w:r>
      <w:r w:rsidR="00250140">
        <w:t>ommunications portfolio, it</w:t>
      </w:r>
      <w:r w:rsidR="00E744A9">
        <w:t xml:space="preserve"> i</w:t>
      </w:r>
      <w:r w:rsidR="00250140">
        <w:t>s pre</w:t>
      </w:r>
      <w:r w:rsidR="00E744A9">
        <w:t>tty swamped. Yes we could move C</w:t>
      </w:r>
      <w:r w:rsidR="00250140">
        <w:t>omm</w:t>
      </w:r>
      <w:r w:rsidR="00C1447C">
        <w:t>unications</w:t>
      </w:r>
      <w:r w:rsidR="00E744A9">
        <w:t xml:space="preserve"> Team to an actual C</w:t>
      </w:r>
      <w:r w:rsidR="00250140">
        <w:t>omm</w:t>
      </w:r>
      <w:r w:rsidR="00C1447C">
        <w:t>unications</w:t>
      </w:r>
      <w:r w:rsidR="00E744A9">
        <w:t xml:space="preserve"> Team manager, </w:t>
      </w:r>
      <w:r w:rsidR="00250140">
        <w:t>but I think that the D</w:t>
      </w:r>
      <w:r w:rsidR="00C1447C">
        <w:t xml:space="preserve">irector </w:t>
      </w:r>
      <w:r w:rsidR="00250140">
        <w:t>of</w:t>
      </w:r>
      <w:r w:rsidR="00C1447C">
        <w:t xml:space="preserve"> </w:t>
      </w:r>
      <w:r w:rsidR="00250140">
        <w:t>Comm</w:t>
      </w:r>
      <w:r w:rsidR="00E744A9">
        <w:t>unications</w:t>
      </w:r>
      <w:r w:rsidR="00250140">
        <w:t xml:space="preserve"> needs to focus on our internal advertising. They are sort of </w:t>
      </w:r>
      <w:r w:rsidR="00E744A9">
        <w:t xml:space="preserve">the equivalent to </w:t>
      </w:r>
      <w:r w:rsidR="00250140">
        <w:t>Studio</w:t>
      </w:r>
      <w:r w:rsidR="00E744A9">
        <w:t xml:space="preserve"> Q</w:t>
      </w:r>
      <w:r w:rsidR="00250140">
        <w:t>.  I</w:t>
      </w:r>
      <w:r w:rsidR="00E744A9">
        <w:t xml:space="preserve">t is up to council whether Communications </w:t>
      </w:r>
      <w:r w:rsidR="00250140">
        <w:t>shou</w:t>
      </w:r>
      <w:r w:rsidR="00E744A9">
        <w:t>ld be focused on management of the C</w:t>
      </w:r>
      <w:r w:rsidR="00250140">
        <w:t>omm</w:t>
      </w:r>
      <w:r w:rsidR="00E744A9">
        <w:t>unications Team or whether we should c</w:t>
      </w:r>
      <w:r w:rsidR="00250140">
        <w:t xml:space="preserve">ompletely change </w:t>
      </w:r>
      <w:r w:rsidR="00E744A9">
        <w:t xml:space="preserve">the </w:t>
      </w:r>
      <w:r w:rsidR="00250140">
        <w:t xml:space="preserve">mandate of </w:t>
      </w:r>
      <w:r w:rsidR="00E744A9">
        <w:t>the C</w:t>
      </w:r>
      <w:r w:rsidR="00250140">
        <w:t>omm</w:t>
      </w:r>
      <w:r w:rsidR="00E744A9">
        <w:t xml:space="preserve">unications Director and </w:t>
      </w:r>
      <w:r w:rsidR="00250140">
        <w:t>make them more of a marketing person. They will not have time to do both</w:t>
      </w:r>
      <w:r w:rsidR="00E744A9">
        <w:t>.</w:t>
      </w:r>
    </w:p>
    <w:p w:rsidR="00250140" w:rsidRDefault="00250140" w:rsidP="00D9701B">
      <w:pPr>
        <w:spacing w:after="0" w:line="240" w:lineRule="auto"/>
      </w:pPr>
    </w:p>
    <w:p w:rsidR="00250140" w:rsidRDefault="00311600" w:rsidP="00D9701B">
      <w:pPr>
        <w:spacing w:after="0" w:line="240" w:lineRule="auto"/>
      </w:pPr>
      <w:r>
        <w:t xml:space="preserve">Siobhan </w:t>
      </w:r>
      <w:r w:rsidR="00E744A9">
        <w:t>Powell: S</w:t>
      </w:r>
      <w:r w:rsidR="00B66E8E">
        <w:t>ince</w:t>
      </w:r>
      <w:r w:rsidR="004A242C">
        <w:t xml:space="preserve"> </w:t>
      </w:r>
      <w:r w:rsidR="00B66E8E">
        <w:t>we</w:t>
      </w:r>
      <w:r w:rsidR="00E744A9">
        <w:t xml:space="preserve"> ha</w:t>
      </w:r>
      <w:r w:rsidR="00B66E8E">
        <w:t xml:space="preserve">ve been talking about </w:t>
      </w:r>
      <w:r w:rsidR="00E744A9">
        <w:t>the wording</w:t>
      </w:r>
      <w:r w:rsidR="00B66E8E">
        <w:t>,</w:t>
      </w:r>
      <w:r w:rsidR="00E744A9">
        <w:t xml:space="preserve"> </w:t>
      </w:r>
      <w:r w:rsidR="00B66E8E">
        <w:t xml:space="preserve">I would </w:t>
      </w:r>
      <w:r w:rsidR="00E744A9">
        <w:t xml:space="preserve">like to </w:t>
      </w:r>
      <w:r w:rsidR="00B66E8E">
        <w:t>advocate that</w:t>
      </w:r>
      <w:r w:rsidR="00E744A9">
        <w:t xml:space="preserve"> “outreach” means</w:t>
      </w:r>
      <w:r w:rsidR="00B66E8E">
        <w:t xml:space="preserve"> “action”.</w:t>
      </w:r>
    </w:p>
    <w:p w:rsidR="00B66E8E" w:rsidRDefault="00B66E8E" w:rsidP="00D9701B">
      <w:pPr>
        <w:spacing w:after="0" w:line="240" w:lineRule="auto"/>
      </w:pPr>
    </w:p>
    <w:p w:rsidR="00B66E8E" w:rsidRDefault="00311600" w:rsidP="00D9701B">
      <w:pPr>
        <w:spacing w:after="0" w:line="240" w:lineRule="auto"/>
      </w:pPr>
      <w:r>
        <w:t xml:space="preserve">Laura </w:t>
      </w:r>
      <w:r w:rsidR="00B66E8E">
        <w:t xml:space="preserve">Penstone: As far as being a media </w:t>
      </w:r>
      <w:r w:rsidR="00C1447C">
        <w:t>liaison</w:t>
      </w:r>
      <w:r w:rsidR="00130CB9">
        <w:t>, this was</w:t>
      </w:r>
      <w:r w:rsidR="00B66E8E">
        <w:t xml:space="preserve"> a bigger job during frosh week. Leah</w:t>
      </w:r>
      <w:r w:rsidR="00130CB9">
        <w:t xml:space="preserve"> </w:t>
      </w:r>
      <w:proofErr w:type="spellStart"/>
      <w:r w:rsidR="00130CB9">
        <w:t>Ferrie</w:t>
      </w:r>
      <w:proofErr w:type="spellEnd"/>
      <w:r w:rsidR="00B66E8E">
        <w:t>, J</w:t>
      </w:r>
      <w:r w:rsidR="00130CB9">
        <w:t>ulie Tseng</w:t>
      </w:r>
      <w:r w:rsidR="00B66E8E">
        <w:t xml:space="preserve"> and I were in constant communication during frosh when the media outlets came to the events. When people want</w:t>
      </w:r>
      <w:r w:rsidR="00130CB9">
        <w:t>ed</w:t>
      </w:r>
      <w:r w:rsidR="00B66E8E">
        <w:t xml:space="preserve"> to interview the frosh leaders, we had a bit of </w:t>
      </w:r>
      <w:r w:rsidR="00130CB9">
        <w:t xml:space="preserve">a </w:t>
      </w:r>
      <w:r w:rsidR="00B66E8E">
        <w:t xml:space="preserve">prep session. </w:t>
      </w:r>
      <w:r w:rsidR="00130CB9">
        <w:t>That w</w:t>
      </w:r>
      <w:r w:rsidR="00B66E8E">
        <w:t>as a part of my job early</w:t>
      </w:r>
      <w:r w:rsidR="00130CB9">
        <w:t xml:space="preserve"> on</w:t>
      </w:r>
      <w:r w:rsidR="00B66E8E">
        <w:t xml:space="preserve">, </w:t>
      </w:r>
      <w:r w:rsidR="00130CB9">
        <w:t xml:space="preserve">but </w:t>
      </w:r>
      <w:r w:rsidR="00B66E8E">
        <w:t>not so much lately. In terms of sending someone to deal with media, it is important to sen</w:t>
      </w:r>
      <w:r w:rsidR="00130CB9">
        <w:t>d the most knowledgeable person</w:t>
      </w:r>
      <w:r w:rsidR="00B66E8E">
        <w:t xml:space="preserve"> and have </w:t>
      </w:r>
      <w:r w:rsidR="00130CB9">
        <w:t>a sort of prep session a</w:t>
      </w:r>
      <w:r w:rsidR="00B66E8E">
        <w:t xml:space="preserve">head of time.  In </w:t>
      </w:r>
      <w:r w:rsidR="00B66E8E">
        <w:lastRenderedPageBreak/>
        <w:t xml:space="preserve">terms of </w:t>
      </w:r>
      <w:r w:rsidR="00130CB9">
        <w:t>the C</w:t>
      </w:r>
      <w:r w:rsidR="00B66E8E">
        <w:t>omm</w:t>
      </w:r>
      <w:r w:rsidR="00130CB9">
        <w:t>unications</w:t>
      </w:r>
      <w:r w:rsidR="00B66E8E">
        <w:t xml:space="preserve"> portfolio,</w:t>
      </w:r>
      <w:r w:rsidR="00130CB9">
        <w:t xml:space="preserve"> I am</w:t>
      </w:r>
      <w:r w:rsidR="00B66E8E">
        <w:t xml:space="preserve"> pretty happy with how it</w:t>
      </w:r>
      <w:r w:rsidR="00130CB9">
        <w:t xml:space="preserve"> i</w:t>
      </w:r>
      <w:r w:rsidR="00B66E8E">
        <w:t xml:space="preserve">s working </w:t>
      </w:r>
      <w:r w:rsidR="00130CB9">
        <w:t>out right now, even though it is</w:t>
      </w:r>
      <w:r w:rsidR="00B66E8E">
        <w:t xml:space="preserve"> fairly busy</w:t>
      </w:r>
      <w:r w:rsidR="00130CB9">
        <w:t xml:space="preserve">. </w:t>
      </w:r>
      <w:r w:rsidR="00B66E8E">
        <w:t xml:space="preserve">I think </w:t>
      </w:r>
      <w:r w:rsidR="00130CB9">
        <w:t xml:space="preserve">that </w:t>
      </w:r>
      <w:r w:rsidR="00B66E8E">
        <w:t>it</w:t>
      </w:r>
      <w:r w:rsidR="00130CB9">
        <w:t xml:space="preserve"> i</w:t>
      </w:r>
      <w:r w:rsidR="00B66E8E">
        <w:t xml:space="preserve">s </w:t>
      </w:r>
      <w:r w:rsidR="004A242C">
        <w:t>important</w:t>
      </w:r>
      <w:r w:rsidR="00130CB9">
        <w:t xml:space="preserve"> that the D</w:t>
      </w:r>
      <w:r w:rsidR="00B66E8E">
        <w:t>irector of</w:t>
      </w:r>
      <w:r w:rsidR="00130CB9">
        <w:t xml:space="preserve"> C</w:t>
      </w:r>
      <w:r w:rsidR="00B66E8E">
        <w:t>omm</w:t>
      </w:r>
      <w:r w:rsidR="00130CB9">
        <w:t>unication</w:t>
      </w:r>
      <w:r w:rsidR="00B66E8E">
        <w:t xml:space="preserve"> can</w:t>
      </w:r>
      <w:r w:rsidR="00130CB9">
        <w:t xml:space="preserve"> oversee the different managers</w:t>
      </w:r>
      <w:r w:rsidR="00B66E8E">
        <w:t xml:space="preserve"> an</w:t>
      </w:r>
      <w:r w:rsidR="004A242C">
        <w:t xml:space="preserve">d </w:t>
      </w:r>
      <w:r w:rsidR="00130CB9">
        <w:t xml:space="preserve">that </w:t>
      </w:r>
      <w:r w:rsidR="004A242C">
        <w:t xml:space="preserve">they have the obligation to </w:t>
      </w:r>
      <w:r w:rsidR="00130CB9">
        <w:t xml:space="preserve">watch over </w:t>
      </w:r>
      <w:r w:rsidR="004A242C">
        <w:t>how</w:t>
      </w:r>
      <w:r w:rsidR="00B66E8E">
        <w:t xml:space="preserve"> the society is perceived</w:t>
      </w:r>
      <w:r w:rsidR="00130CB9">
        <w:t>.</w:t>
      </w:r>
    </w:p>
    <w:p w:rsidR="00B66E8E" w:rsidRDefault="00B66E8E" w:rsidP="00D9701B">
      <w:pPr>
        <w:spacing w:after="0" w:line="240" w:lineRule="auto"/>
      </w:pPr>
    </w:p>
    <w:p w:rsidR="00B66E8E" w:rsidRDefault="00311600" w:rsidP="00D9701B">
      <w:pPr>
        <w:spacing w:after="0" w:line="240" w:lineRule="auto"/>
      </w:pPr>
      <w:proofErr w:type="spellStart"/>
      <w:r>
        <w:t>Breigh</w:t>
      </w:r>
      <w:r w:rsidR="00130CB9">
        <w:t>a</w:t>
      </w:r>
      <w:r>
        <w:t>nn</w:t>
      </w:r>
      <w:proofErr w:type="spellEnd"/>
      <w:r w:rsidR="00130CB9">
        <w:t xml:space="preserve"> Me</w:t>
      </w:r>
      <w:r w:rsidR="00B66E8E">
        <w:t>rry</w:t>
      </w:r>
      <w:r w:rsidR="00130CB9">
        <w:t>: I do not know if you can amend a motion about By-L</w:t>
      </w:r>
      <w:r w:rsidR="00B66E8E">
        <w:t xml:space="preserve">aw at </w:t>
      </w:r>
      <w:r w:rsidR="00130CB9">
        <w:t>its first reading.</w:t>
      </w:r>
    </w:p>
    <w:p w:rsidR="00B66E8E" w:rsidRDefault="00B66E8E" w:rsidP="00D9701B">
      <w:pPr>
        <w:spacing w:after="0" w:line="240" w:lineRule="auto"/>
      </w:pPr>
    </w:p>
    <w:p w:rsidR="007D6936" w:rsidRDefault="00130CB9" w:rsidP="00D9701B">
      <w:pPr>
        <w:spacing w:after="0" w:line="240" w:lineRule="auto"/>
      </w:pPr>
      <w:r>
        <w:rPr>
          <w:i/>
        </w:rPr>
        <w:t>Debate on original motion resume</w:t>
      </w:r>
      <w:r w:rsidR="004D4D87">
        <w:rPr>
          <w:i/>
        </w:rPr>
        <w:t>s</w:t>
      </w:r>
      <w:r>
        <w:t>.</w:t>
      </w:r>
    </w:p>
    <w:p w:rsidR="007D6936" w:rsidRDefault="007D6936" w:rsidP="00D9701B">
      <w:pPr>
        <w:spacing w:after="0" w:line="240" w:lineRule="auto"/>
      </w:pPr>
    </w:p>
    <w:p w:rsidR="007D6936" w:rsidRDefault="007D6936" w:rsidP="00D9701B">
      <w:pPr>
        <w:spacing w:after="0" w:line="240" w:lineRule="auto"/>
      </w:pPr>
      <w:r>
        <w:t>Emily</w:t>
      </w:r>
      <w:r w:rsidR="00311600">
        <w:t xml:space="preserve"> Townshend</w:t>
      </w:r>
      <w:r w:rsidR="00130CB9">
        <w:t>: We ha</w:t>
      </w:r>
      <w:r>
        <w:t>ve been going around in circles</w:t>
      </w:r>
      <w:r w:rsidR="00130CB9">
        <w:t>. Y</w:t>
      </w:r>
      <w:r>
        <w:t>es</w:t>
      </w:r>
      <w:r w:rsidR="00130CB9">
        <w:t>, we are Kingston for four years. I realize most people leave and do no</w:t>
      </w:r>
      <w:r>
        <w:t>t care</w:t>
      </w:r>
      <w:r w:rsidR="00130CB9">
        <w:t xml:space="preserve"> about what happens to Kingston,</w:t>
      </w:r>
      <w:r>
        <w:t xml:space="preserve"> but I </w:t>
      </w:r>
      <w:r w:rsidR="00130CB9">
        <w:t>think that is a problem. We do no</w:t>
      </w:r>
      <w:r>
        <w:t>t care what happens when we leave, but the co</w:t>
      </w:r>
      <w:r w:rsidR="00130CB9">
        <w:t>mmunity will always care. We do no</w:t>
      </w:r>
      <w:r>
        <w:t>t have much equity to what we take from the community</w:t>
      </w:r>
      <w:r w:rsidR="00130CB9">
        <w:t xml:space="preserve"> in terms of things such as noise violations and</w:t>
      </w:r>
      <w:r>
        <w:t xml:space="preserve"> </w:t>
      </w:r>
      <w:r w:rsidR="004A242C">
        <w:t>property</w:t>
      </w:r>
      <w:r>
        <w:t xml:space="preserve"> management</w:t>
      </w:r>
      <w:r w:rsidR="00130CB9">
        <w:t>.</w:t>
      </w:r>
      <w:r>
        <w:t xml:space="preserve"> When </w:t>
      </w:r>
      <w:r w:rsidR="00130CB9">
        <w:t xml:space="preserve">the </w:t>
      </w:r>
      <w:r>
        <w:t>community sees fr</w:t>
      </w:r>
      <w:r w:rsidR="004D4D87">
        <w:t>osh week, they do not</w:t>
      </w:r>
      <w:r w:rsidR="00C1447C">
        <w:t xml:space="preserve"> see the AMS</w:t>
      </w:r>
      <w:r w:rsidR="00130CB9">
        <w:t>. They see us, the purple engineers.</w:t>
      </w:r>
      <w:r>
        <w:t xml:space="preserve"> I think t</w:t>
      </w:r>
      <w:r w:rsidR="00130CB9">
        <w:t>hat it is important to focus on the</w:t>
      </w:r>
      <w:r>
        <w:t xml:space="preserve"> equity in the </w:t>
      </w:r>
      <w:r w:rsidR="00130CB9">
        <w:t xml:space="preserve">local community, </w:t>
      </w:r>
      <w:r>
        <w:t xml:space="preserve">as some of us will stay here after </w:t>
      </w:r>
      <w:r w:rsidR="00130CB9">
        <w:t>we graduate an</w:t>
      </w:r>
      <w:r>
        <w:t xml:space="preserve">d it is </w:t>
      </w:r>
      <w:r w:rsidR="004A242C">
        <w:t>important</w:t>
      </w:r>
      <w:r w:rsidR="00130CB9">
        <w:t xml:space="preserve"> that our employers do not hate Q</w:t>
      </w:r>
      <w:r>
        <w:t>ueen</w:t>
      </w:r>
      <w:r w:rsidR="00130CB9">
        <w:t>’</w:t>
      </w:r>
      <w:r>
        <w:t xml:space="preserve">s students. </w:t>
      </w:r>
    </w:p>
    <w:p w:rsidR="007D6936" w:rsidRDefault="007D6936" w:rsidP="00D9701B">
      <w:pPr>
        <w:spacing w:after="0" w:line="240" w:lineRule="auto"/>
      </w:pPr>
    </w:p>
    <w:p w:rsidR="00130CB9" w:rsidRDefault="00130CB9" w:rsidP="00130CB9">
      <w:pPr>
        <w:pStyle w:val="Heading3"/>
      </w:pPr>
      <w:r>
        <w:t>Motion to Extend C</w:t>
      </w:r>
      <w:r w:rsidR="007D6936">
        <w:t xml:space="preserve">ouncil: </w:t>
      </w:r>
    </w:p>
    <w:p w:rsidR="00130CB9" w:rsidRDefault="00130CB9" w:rsidP="00D9701B">
      <w:pPr>
        <w:spacing w:after="0" w:line="240" w:lineRule="auto"/>
      </w:pPr>
    </w:p>
    <w:p w:rsidR="007D6936" w:rsidRDefault="00130CB9" w:rsidP="00D9701B">
      <w:pPr>
        <w:spacing w:after="0" w:line="240" w:lineRule="auto"/>
      </w:pPr>
      <w:r>
        <w:t xml:space="preserve">Moved by: </w:t>
      </w:r>
      <w:r w:rsidR="007D6936">
        <w:t>Callen</w:t>
      </w:r>
      <w:r>
        <w:t xml:space="preserve"> Hageman</w:t>
      </w:r>
    </w:p>
    <w:p w:rsidR="007D6936" w:rsidRDefault="007D6936" w:rsidP="00D9701B">
      <w:pPr>
        <w:spacing w:after="0" w:line="240" w:lineRule="auto"/>
      </w:pPr>
      <w:r>
        <w:t>Second</w:t>
      </w:r>
      <w:r w:rsidR="00130CB9">
        <w:t>ed by</w:t>
      </w:r>
      <w:r>
        <w:t>: Avery Cole</w:t>
      </w:r>
    </w:p>
    <w:p w:rsidR="00130CB9" w:rsidRDefault="00130CB9" w:rsidP="00D9701B">
      <w:pPr>
        <w:spacing w:after="0" w:line="240" w:lineRule="auto"/>
      </w:pPr>
    </w:p>
    <w:p w:rsidR="007D6936" w:rsidRDefault="00130CB9" w:rsidP="00D9701B">
      <w:pPr>
        <w:spacing w:after="0" w:line="240" w:lineRule="auto"/>
        <w:rPr>
          <w:b/>
        </w:rPr>
      </w:pPr>
      <w:r>
        <w:rPr>
          <w:b/>
        </w:rPr>
        <w:t>Motion Passes: 8:59 pm</w:t>
      </w:r>
    </w:p>
    <w:p w:rsidR="00130CB9" w:rsidRDefault="00130CB9" w:rsidP="00D9701B">
      <w:pPr>
        <w:spacing w:after="0" w:line="240" w:lineRule="auto"/>
        <w:rPr>
          <w:i/>
        </w:rPr>
      </w:pPr>
      <w:r>
        <w:rPr>
          <w:i/>
        </w:rPr>
        <w:t>Council extended by 30 minutes.</w:t>
      </w:r>
    </w:p>
    <w:p w:rsidR="00130CB9" w:rsidRPr="00130CB9" w:rsidRDefault="00130CB9" w:rsidP="00D9701B">
      <w:pPr>
        <w:spacing w:after="0" w:line="240" w:lineRule="auto"/>
        <w:rPr>
          <w:i/>
        </w:rPr>
      </w:pPr>
    </w:p>
    <w:p w:rsidR="007D6936" w:rsidRDefault="00311600" w:rsidP="00D9701B">
      <w:pPr>
        <w:spacing w:after="0" w:line="240" w:lineRule="auto"/>
      </w:pPr>
      <w:r>
        <w:t xml:space="preserve">Matthew </w:t>
      </w:r>
      <w:r w:rsidR="007D6936">
        <w:t>Lawson: I am in favour</w:t>
      </w:r>
      <w:r w:rsidR="00070846">
        <w:t xml:space="preserve"> of minimizing the scope. I do no</w:t>
      </w:r>
      <w:r w:rsidR="007D6936">
        <w:t xml:space="preserve">t think that they should have to act as the media </w:t>
      </w:r>
      <w:r w:rsidR="004A242C">
        <w:t>liaison</w:t>
      </w:r>
      <w:r w:rsidR="007D6936">
        <w:t>. Putting ex</w:t>
      </w:r>
      <w:r w:rsidR="00070846">
        <w:t>ternal</w:t>
      </w:r>
      <w:r w:rsidR="007D6936">
        <w:t xml:space="preserve"> communications into that same portfolio is too much. The outreach person should focus on outreach</w:t>
      </w:r>
      <w:r w:rsidR="00070846">
        <w:t>.</w:t>
      </w:r>
    </w:p>
    <w:p w:rsidR="007D6936" w:rsidRDefault="007D6936" w:rsidP="00D9701B">
      <w:pPr>
        <w:spacing w:after="0" w:line="240" w:lineRule="auto"/>
      </w:pPr>
    </w:p>
    <w:p w:rsidR="007D6936" w:rsidRDefault="007D6936" w:rsidP="00D9701B">
      <w:pPr>
        <w:spacing w:after="0" w:line="240" w:lineRule="auto"/>
      </w:pPr>
      <w:r>
        <w:t>Alex W</w:t>
      </w:r>
      <w:r w:rsidR="00311600">
        <w:t>ood</w:t>
      </w:r>
      <w:r>
        <w:t xml:space="preserve">: </w:t>
      </w:r>
      <w:r w:rsidR="00070846">
        <w:t xml:space="preserve">The </w:t>
      </w:r>
      <w:r>
        <w:t>current topic of debate</w:t>
      </w:r>
      <w:r w:rsidR="00070846">
        <w:t xml:space="preserve"> is</w:t>
      </w:r>
      <w:r>
        <w:t xml:space="preserve"> whether or not this public-relations aspect should be in the portfolio. I am open to the idea of removing it, I just want to improve community relations, and I am fine with the laser focus on it. Can we do a straw p</w:t>
      </w:r>
      <w:r w:rsidR="00070846">
        <w:t>oll? D</w:t>
      </w:r>
      <w:r>
        <w:t xml:space="preserve">o you believe that the PR </w:t>
      </w:r>
      <w:r w:rsidR="00070846">
        <w:t xml:space="preserve">aspect </w:t>
      </w:r>
      <w:r>
        <w:t xml:space="preserve">should be tied in with this portfolio? </w:t>
      </w:r>
    </w:p>
    <w:p w:rsidR="00D9701B" w:rsidRDefault="00D9701B" w:rsidP="00D9701B">
      <w:pPr>
        <w:spacing w:after="0" w:line="240" w:lineRule="auto"/>
      </w:pPr>
    </w:p>
    <w:p w:rsidR="007D6936" w:rsidRDefault="00311600" w:rsidP="00D9701B">
      <w:pPr>
        <w:spacing w:after="0" w:line="240" w:lineRule="auto"/>
      </w:pPr>
      <w:r>
        <w:t xml:space="preserve">Sam </w:t>
      </w:r>
      <w:r w:rsidR="007D6936">
        <w:t>Anderson: When you say public relations, are you referring specifically to media?</w:t>
      </w:r>
    </w:p>
    <w:p w:rsidR="007D6936" w:rsidRDefault="007D6936" w:rsidP="00D9701B">
      <w:pPr>
        <w:spacing w:after="0" w:line="240" w:lineRule="auto"/>
      </w:pPr>
    </w:p>
    <w:p w:rsidR="007D6936" w:rsidRDefault="007D6936" w:rsidP="00D9701B">
      <w:pPr>
        <w:spacing w:after="0" w:line="240" w:lineRule="auto"/>
      </w:pPr>
      <w:r>
        <w:t>Alex</w:t>
      </w:r>
      <w:r w:rsidR="00311600">
        <w:t xml:space="preserve"> Wood</w:t>
      </w:r>
      <w:r>
        <w:t xml:space="preserve">: </w:t>
      </w:r>
      <w:r w:rsidR="00070846">
        <w:t>I a</w:t>
      </w:r>
      <w:r w:rsidR="004A242C">
        <w:t>m</w:t>
      </w:r>
      <w:r w:rsidR="00070846">
        <w:t xml:space="preserve"> looking at it from a PR</w:t>
      </w:r>
      <w:r>
        <w:t xml:space="preserve"> marketing standpoint. </w:t>
      </w:r>
      <w:r w:rsidR="004D4D87">
        <w:t>I wil</w:t>
      </w:r>
      <w:r w:rsidR="00070846">
        <w:t>l r</w:t>
      </w:r>
      <w:r>
        <w:t xml:space="preserve">ephrase: do you believe that </w:t>
      </w:r>
      <w:r w:rsidR="00070846">
        <w:t xml:space="preserve">the </w:t>
      </w:r>
      <w:r>
        <w:t>D</w:t>
      </w:r>
      <w:r w:rsidR="00070846">
        <w:t>irector</w:t>
      </w:r>
      <w:r>
        <w:t xml:space="preserve"> of </w:t>
      </w:r>
      <w:r w:rsidR="00070846">
        <w:t>O</w:t>
      </w:r>
      <w:r>
        <w:t xml:space="preserve">utreach should serve as a media </w:t>
      </w:r>
      <w:r w:rsidR="004A242C">
        <w:t>liaison</w:t>
      </w:r>
      <w:r>
        <w:t xml:space="preserve">? </w:t>
      </w:r>
    </w:p>
    <w:p w:rsidR="007D6936" w:rsidRDefault="007D6936" w:rsidP="00D9701B">
      <w:pPr>
        <w:spacing w:after="0" w:line="240" w:lineRule="auto"/>
      </w:pPr>
    </w:p>
    <w:p w:rsidR="007D6936" w:rsidRPr="00070846" w:rsidRDefault="00070846" w:rsidP="00D9701B">
      <w:pPr>
        <w:spacing w:after="0" w:line="240" w:lineRule="auto"/>
        <w:rPr>
          <w:i/>
        </w:rPr>
      </w:pPr>
      <w:r w:rsidRPr="00070846">
        <w:rPr>
          <w:i/>
        </w:rPr>
        <w:t>Council conducts a straw poll</w:t>
      </w:r>
      <w:r>
        <w:rPr>
          <w:i/>
        </w:rPr>
        <w:t xml:space="preserve"> on the topic</w:t>
      </w:r>
      <w:r w:rsidRPr="00070846">
        <w:rPr>
          <w:i/>
        </w:rPr>
        <w:t>.</w:t>
      </w:r>
      <w:r>
        <w:rPr>
          <w:i/>
        </w:rPr>
        <w:t xml:space="preserve"> All members, not just voting members, may vote in a straw poll. </w:t>
      </w:r>
    </w:p>
    <w:p w:rsidR="007D6936" w:rsidRDefault="007D6936" w:rsidP="00D9701B">
      <w:pPr>
        <w:spacing w:after="0" w:line="240" w:lineRule="auto"/>
      </w:pPr>
    </w:p>
    <w:p w:rsidR="007D6936" w:rsidRDefault="007D6936" w:rsidP="00D9701B">
      <w:pPr>
        <w:spacing w:after="0" w:line="240" w:lineRule="auto"/>
      </w:pPr>
      <w:r>
        <w:t>Eric M</w:t>
      </w:r>
      <w:r w:rsidR="00311600">
        <w:t>cElroy</w:t>
      </w:r>
      <w:r>
        <w:t xml:space="preserve">: </w:t>
      </w:r>
      <w:r w:rsidR="0083255E">
        <w:t>I wo</w:t>
      </w:r>
      <w:r w:rsidR="00070846">
        <w:t>uld like to call into question Mr. W</w:t>
      </w:r>
      <w:r w:rsidR="0083255E">
        <w:t>ood</w:t>
      </w:r>
      <w:r w:rsidR="00070846">
        <w:t>’s claim</w:t>
      </w:r>
      <w:r w:rsidR="0083255E">
        <w:t xml:space="preserve"> of timeline shortness.</w:t>
      </w:r>
    </w:p>
    <w:p w:rsidR="0083255E" w:rsidRDefault="0083255E" w:rsidP="00D9701B">
      <w:pPr>
        <w:spacing w:after="0" w:line="240" w:lineRule="auto"/>
      </w:pPr>
    </w:p>
    <w:p w:rsidR="0083255E" w:rsidRDefault="0083255E" w:rsidP="00D9701B">
      <w:pPr>
        <w:spacing w:after="0" w:line="240" w:lineRule="auto"/>
      </w:pPr>
      <w:r>
        <w:t>J</w:t>
      </w:r>
      <w:r w:rsidR="00311600">
        <w:t xml:space="preserve">ulianne </w:t>
      </w:r>
      <w:r>
        <w:t>J</w:t>
      </w:r>
      <w:r w:rsidR="00311600">
        <w:t>eans</w:t>
      </w:r>
      <w:r>
        <w:t xml:space="preserve">: </w:t>
      </w:r>
      <w:r w:rsidR="00070846">
        <w:t xml:space="preserve">Alex </w:t>
      </w:r>
      <w:r>
        <w:t>Wood was referring to how the positions are put up before the elections council</w:t>
      </w:r>
      <w:r w:rsidR="00070846">
        <w:t>.</w:t>
      </w:r>
    </w:p>
    <w:p w:rsidR="0083255E" w:rsidRDefault="0083255E" w:rsidP="00D9701B">
      <w:pPr>
        <w:spacing w:after="0" w:line="240" w:lineRule="auto"/>
      </w:pPr>
    </w:p>
    <w:p w:rsidR="0083255E" w:rsidRDefault="0083255E" w:rsidP="00D9701B">
      <w:pPr>
        <w:spacing w:after="0" w:line="240" w:lineRule="auto"/>
      </w:pPr>
      <w:r>
        <w:lastRenderedPageBreak/>
        <w:t>Eric M</w:t>
      </w:r>
      <w:r w:rsidR="00311600">
        <w:t>cElroy</w:t>
      </w:r>
      <w:r w:rsidR="00DD468B">
        <w:t>: I do no</w:t>
      </w:r>
      <w:r>
        <w:t>t see</w:t>
      </w:r>
      <w:r w:rsidR="00DD468B">
        <w:t xml:space="preserve"> how</w:t>
      </w:r>
      <w:r>
        <w:t xml:space="preserve"> having the positions go up a few days later is that much of problem, </w:t>
      </w:r>
      <w:r w:rsidR="00DD468B">
        <w:t>as long as it is</w:t>
      </w:r>
      <w:r>
        <w:t xml:space="preserve"> done properly and </w:t>
      </w:r>
      <w:r w:rsidR="00DD468B">
        <w:t xml:space="preserve">ensures that the position is </w:t>
      </w:r>
      <w:r>
        <w:t>well formulated</w:t>
      </w:r>
      <w:r w:rsidR="004D4D87">
        <w:t>. It canno</w:t>
      </w:r>
      <w:r w:rsidR="00DD468B">
        <w:t>t just be passed on principle, t</w:t>
      </w:r>
      <w:r>
        <w:t xml:space="preserve">hings need to be well thought out, </w:t>
      </w:r>
      <w:r w:rsidR="00DD468B">
        <w:t>well-reasoned</w:t>
      </w:r>
      <w:r>
        <w:t xml:space="preserve"> and well planned. </w:t>
      </w:r>
    </w:p>
    <w:p w:rsidR="0083255E" w:rsidRDefault="0083255E" w:rsidP="00D9701B">
      <w:pPr>
        <w:spacing w:after="0" w:line="240" w:lineRule="auto"/>
      </w:pPr>
    </w:p>
    <w:p w:rsidR="0083255E" w:rsidRDefault="0083255E" w:rsidP="00D9701B">
      <w:pPr>
        <w:spacing w:after="0" w:line="240" w:lineRule="auto"/>
      </w:pPr>
      <w:r>
        <w:t>Ryan</w:t>
      </w:r>
      <w:r w:rsidR="00311600">
        <w:t xml:space="preserve"> Cattrysse</w:t>
      </w:r>
      <w:r w:rsidR="00DD468B">
        <w:t>: The first voting into By-L</w:t>
      </w:r>
      <w:r>
        <w:t>aw is mostly vo</w:t>
      </w:r>
      <w:r w:rsidR="00DD468B">
        <w:t>ting on the spirit. Details may</w:t>
      </w:r>
      <w:r>
        <w:t xml:space="preserve"> still be changed before it is brought back</w:t>
      </w:r>
      <w:r w:rsidR="00DD468B">
        <w:t>.</w:t>
      </w:r>
    </w:p>
    <w:p w:rsidR="0083255E" w:rsidRDefault="0083255E" w:rsidP="00D9701B">
      <w:pPr>
        <w:spacing w:after="0" w:line="240" w:lineRule="auto"/>
      </w:pPr>
    </w:p>
    <w:p w:rsidR="0083255E" w:rsidRDefault="00311600" w:rsidP="00D9701B">
      <w:pPr>
        <w:spacing w:after="0" w:line="240" w:lineRule="auto"/>
      </w:pPr>
      <w:r>
        <w:t xml:space="preserve">Alex </w:t>
      </w:r>
      <w:r w:rsidR="0083255E">
        <w:t xml:space="preserve">Wood: </w:t>
      </w:r>
      <w:r w:rsidR="004A242C">
        <w:t>Second</w:t>
      </w:r>
      <w:r w:rsidR="0083255E">
        <w:t xml:space="preserve"> council</w:t>
      </w:r>
      <w:r w:rsidR="00DD468B">
        <w:t xml:space="preserve"> next term</w:t>
      </w:r>
      <w:r w:rsidR="0083255E">
        <w:t xml:space="preserve"> occurs during </w:t>
      </w:r>
      <w:r w:rsidR="00DD468B">
        <w:t xml:space="preserve">the </w:t>
      </w:r>
      <w:r w:rsidR="0083255E">
        <w:t>campaigning period. We lose many members o</w:t>
      </w:r>
      <w:r w:rsidR="00DD468B">
        <w:t>f council during that period. If</w:t>
      </w:r>
      <w:r w:rsidR="0083255E">
        <w:t xml:space="preserve"> we put the positions up on the 22</w:t>
      </w:r>
      <w:r w:rsidR="0083255E" w:rsidRPr="0083255E">
        <w:rPr>
          <w:vertAlign w:val="superscript"/>
        </w:rPr>
        <w:t>nd</w:t>
      </w:r>
      <w:r w:rsidR="00DD468B">
        <w:t>, that means that the D</w:t>
      </w:r>
      <w:r w:rsidR="0083255E">
        <w:t>irector interviews would be happening for many days in a row. I want to make sure that our hiring schedule has app</w:t>
      </w:r>
      <w:r w:rsidR="00DD468B">
        <w:t>lications</w:t>
      </w:r>
      <w:r w:rsidR="0083255E">
        <w:t xml:space="preserve"> due by the 3</w:t>
      </w:r>
      <w:r w:rsidR="0083255E" w:rsidRPr="0083255E">
        <w:rPr>
          <w:vertAlign w:val="superscript"/>
        </w:rPr>
        <w:t>rd</w:t>
      </w:r>
      <w:r w:rsidR="0083255E">
        <w:t xml:space="preserve"> </w:t>
      </w:r>
      <w:r w:rsidR="00DD468B">
        <w:t xml:space="preserve">the </w:t>
      </w:r>
      <w:r w:rsidR="0083255E">
        <w:t>latest, so that team</w:t>
      </w:r>
      <w:r w:rsidR="00DD468B">
        <w:t>s</w:t>
      </w:r>
      <w:r w:rsidR="0083255E">
        <w:t xml:space="preserve"> can hire all Friday night, Saturday and Sunday and be done by Monday. </w:t>
      </w:r>
      <w:r w:rsidR="00DD468B">
        <w:t>That way the 48 hours of D</w:t>
      </w:r>
      <w:r w:rsidR="0083255E">
        <w:t xml:space="preserve">irector hiring does not affect people’s mental health, as for me it was </w:t>
      </w:r>
      <w:r w:rsidR="00DD468B">
        <w:t>very hectic last year. Beyond that, I realized that I do not really have a five</w:t>
      </w:r>
      <w:r w:rsidR="0083255E">
        <w:t xml:space="preserve"> year plan made fo</w:t>
      </w:r>
      <w:r w:rsidR="00DD468B">
        <w:t>r this quite yet. M</w:t>
      </w:r>
      <w:r w:rsidR="0083255E">
        <w:t xml:space="preserve">ost of this is </w:t>
      </w:r>
      <w:r w:rsidR="00DD468B">
        <w:t>for the spirit of the positions</w:t>
      </w:r>
      <w:r w:rsidR="0083255E">
        <w:t xml:space="preserve"> and I think that most people agree that the spirit is good. </w:t>
      </w:r>
    </w:p>
    <w:p w:rsidR="0083255E" w:rsidRDefault="0083255E" w:rsidP="00D9701B">
      <w:pPr>
        <w:spacing w:after="0" w:line="240" w:lineRule="auto"/>
      </w:pPr>
    </w:p>
    <w:p w:rsidR="0083255E" w:rsidRDefault="0083255E" w:rsidP="00D9701B">
      <w:pPr>
        <w:spacing w:after="0" w:line="240" w:lineRule="auto"/>
      </w:pPr>
      <w:r>
        <w:t>Eric M</w:t>
      </w:r>
      <w:r w:rsidR="00311600">
        <w:t>cElroy</w:t>
      </w:r>
      <w:r>
        <w:t xml:space="preserve">: How far does the spirit of this motion go? Where is the line drawn between spirit and </w:t>
      </w:r>
      <w:r w:rsidR="00DD468B">
        <w:t xml:space="preserve">the </w:t>
      </w:r>
      <w:r>
        <w:t>other things?</w:t>
      </w:r>
    </w:p>
    <w:p w:rsidR="0083255E" w:rsidRDefault="0083255E" w:rsidP="00D9701B">
      <w:pPr>
        <w:spacing w:after="0" w:line="240" w:lineRule="auto"/>
      </w:pPr>
    </w:p>
    <w:p w:rsidR="0083255E" w:rsidRDefault="00957867" w:rsidP="00D9701B">
      <w:pPr>
        <w:spacing w:after="0" w:line="240" w:lineRule="auto"/>
      </w:pPr>
      <w:r>
        <w:t>Ryan</w:t>
      </w:r>
      <w:r w:rsidR="00311600">
        <w:t xml:space="preserve"> Cattrysse</w:t>
      </w:r>
      <w:r w:rsidR="00DD468B">
        <w:t xml:space="preserve">: </w:t>
      </w:r>
      <w:r>
        <w:t>I would say that you agree</w:t>
      </w:r>
      <w:r w:rsidR="00DD468B">
        <w:t xml:space="preserve"> with the spirit if you agree</w:t>
      </w:r>
      <w:r w:rsidR="00A71A61">
        <w:t xml:space="preserve"> with the</w:t>
      </w:r>
      <w:r>
        <w:t xml:space="preserve"> outreach position and most of the roles in which it entails. </w:t>
      </w:r>
      <w:r w:rsidR="00DD468B">
        <w:t>Alex Wood could still switch around one or two</w:t>
      </w:r>
      <w:r>
        <w:t xml:space="preserve"> minor roles, but most would be defined by the spirit we pass today</w:t>
      </w:r>
      <w:r w:rsidR="00DD468B">
        <w:t>.</w:t>
      </w:r>
    </w:p>
    <w:p w:rsidR="00957867" w:rsidRDefault="00957867" w:rsidP="00D9701B">
      <w:pPr>
        <w:spacing w:after="0" w:line="240" w:lineRule="auto"/>
      </w:pPr>
    </w:p>
    <w:p w:rsidR="00957867" w:rsidRDefault="00957867" w:rsidP="00D9701B">
      <w:pPr>
        <w:spacing w:after="0" w:line="240" w:lineRule="auto"/>
      </w:pPr>
      <w:r>
        <w:t>Nick</w:t>
      </w:r>
      <w:r w:rsidR="00311600">
        <w:t xml:space="preserve"> Rupar</w:t>
      </w:r>
      <w:r>
        <w:t xml:space="preserve">: </w:t>
      </w:r>
      <w:r w:rsidR="00DD468B">
        <w:t>C</w:t>
      </w:r>
      <w:r>
        <w:t xml:space="preserve">ould </w:t>
      </w:r>
      <w:r w:rsidR="00DD468B">
        <w:t xml:space="preserve">Alex </w:t>
      </w:r>
      <w:r>
        <w:t>Wood amend</w:t>
      </w:r>
      <w:r w:rsidR="00C1447C">
        <w:t xml:space="preserve"> where the PR</w:t>
      </w:r>
      <w:r w:rsidR="00DD468B">
        <w:t xml:space="preserve"> position</w:t>
      </w:r>
      <w:r w:rsidR="004A242C">
        <w:t xml:space="preserve"> goes? W</w:t>
      </w:r>
      <w:r>
        <w:t xml:space="preserve">ould that still be within the </w:t>
      </w:r>
      <w:r w:rsidR="004A242C">
        <w:t>spirit</w:t>
      </w:r>
      <w:r w:rsidR="00DD468B">
        <w:t xml:space="preserve"> of the By-Law?</w:t>
      </w:r>
      <w:r>
        <w:t xml:space="preserve"> </w:t>
      </w:r>
    </w:p>
    <w:p w:rsidR="00957867" w:rsidRDefault="00957867" w:rsidP="00D9701B">
      <w:pPr>
        <w:spacing w:after="0" w:line="240" w:lineRule="auto"/>
      </w:pPr>
    </w:p>
    <w:p w:rsidR="00957867" w:rsidRDefault="00957867" w:rsidP="00D9701B">
      <w:pPr>
        <w:spacing w:after="0" w:line="240" w:lineRule="auto"/>
      </w:pPr>
      <w:r>
        <w:t>Ryan</w:t>
      </w:r>
      <w:r w:rsidR="00311600">
        <w:t xml:space="preserve"> Cattrysse</w:t>
      </w:r>
      <w:r>
        <w:t xml:space="preserve">: Because that is one of the many duties, I would say that yes, he can amend that within the spirit </w:t>
      </w:r>
      <w:r w:rsidR="00B5027D">
        <w:t xml:space="preserve">before the next reading. That one </w:t>
      </w:r>
      <w:r>
        <w:t>point is ok</w:t>
      </w:r>
      <w:r w:rsidR="00B5027D">
        <w:t>ay, but more than one</w:t>
      </w:r>
      <w:r>
        <w:t xml:space="preserve"> would not</w:t>
      </w:r>
      <w:r w:rsidR="00B5027D">
        <w:t xml:space="preserve"> be.</w:t>
      </w:r>
    </w:p>
    <w:p w:rsidR="00957867" w:rsidRDefault="00957867" w:rsidP="00D9701B">
      <w:pPr>
        <w:spacing w:after="0" w:line="240" w:lineRule="auto"/>
      </w:pPr>
    </w:p>
    <w:p w:rsidR="00957867" w:rsidRDefault="00311600" w:rsidP="00D9701B">
      <w:pPr>
        <w:spacing w:after="0" w:line="240" w:lineRule="auto"/>
      </w:pPr>
      <w:r>
        <w:t xml:space="preserve">Sam </w:t>
      </w:r>
      <w:r w:rsidR="00957867">
        <w:t xml:space="preserve">Anderson: </w:t>
      </w:r>
      <w:r w:rsidR="005A147E">
        <w:t>Can we just take th</w:t>
      </w:r>
      <w:r w:rsidR="00B5027D">
        <w:t>is motion off the table and</w:t>
      </w:r>
      <w:r w:rsidR="005A147E">
        <w:t xml:space="preserve"> add a new motion to the agenda with the amendments?</w:t>
      </w:r>
    </w:p>
    <w:p w:rsidR="005A147E" w:rsidRDefault="005A147E" w:rsidP="00D9701B">
      <w:pPr>
        <w:spacing w:after="0" w:line="240" w:lineRule="auto"/>
      </w:pPr>
    </w:p>
    <w:p w:rsidR="0083255E" w:rsidRDefault="005A147E" w:rsidP="00D9701B">
      <w:pPr>
        <w:spacing w:after="0" w:line="240" w:lineRule="auto"/>
      </w:pPr>
      <w:r>
        <w:t>Ryan</w:t>
      </w:r>
      <w:r w:rsidR="00311600">
        <w:t xml:space="preserve"> Cattrysse</w:t>
      </w:r>
      <w:r>
        <w:t>:</w:t>
      </w:r>
      <w:r w:rsidR="00B5027D">
        <w:t xml:space="preserve"> Alex</w:t>
      </w:r>
      <w:r>
        <w:t xml:space="preserve"> Wood himself would need to take it off himself. Or someone needs to table it</w:t>
      </w:r>
      <w:r w:rsidR="00B5027D">
        <w:t>.</w:t>
      </w:r>
    </w:p>
    <w:p w:rsidR="005A147E" w:rsidRDefault="005A147E" w:rsidP="00D9701B">
      <w:pPr>
        <w:spacing w:after="0" w:line="240" w:lineRule="auto"/>
      </w:pPr>
    </w:p>
    <w:p w:rsidR="005A147E" w:rsidRDefault="00A95BAC" w:rsidP="00D9701B">
      <w:pPr>
        <w:spacing w:after="0" w:line="240" w:lineRule="auto"/>
      </w:pPr>
      <w:r>
        <w:t>S</w:t>
      </w:r>
      <w:r w:rsidR="00311600">
        <w:t>tephanie</w:t>
      </w:r>
      <w:r>
        <w:t xml:space="preserve"> Carswell: </w:t>
      </w:r>
      <w:r w:rsidR="00592C37">
        <w:t>I would like some clarification.</w:t>
      </w:r>
      <w:r>
        <w:t xml:space="preserve"> Laura </w:t>
      </w:r>
      <w:r w:rsidR="00592C37">
        <w:t>Penstone brought something up about how our</w:t>
      </w:r>
      <w:r>
        <w:t xml:space="preserve"> media relations with external outlets currently stand. I think that even though</w:t>
      </w:r>
      <w:r w:rsidR="00592C37">
        <w:t xml:space="preserve"> many</w:t>
      </w:r>
      <w:r>
        <w:t xml:space="preserve"> of us are in favour of moving dir</w:t>
      </w:r>
      <w:r w:rsidR="00592C37">
        <w:t xml:space="preserve">ect media relations out of the Outreach portfolio, </w:t>
      </w:r>
      <w:r>
        <w:t xml:space="preserve">they still might be someone to speak on an event that is happening, as </w:t>
      </w:r>
      <w:r w:rsidR="004A242C">
        <w:t>they</w:t>
      </w:r>
      <w:r w:rsidR="00592C37">
        <w:t xml:space="preserve"> would most likely </w:t>
      </w:r>
      <w:r>
        <w:t xml:space="preserve">be the most </w:t>
      </w:r>
      <w:r w:rsidR="004A242C">
        <w:t>knowledgeable</w:t>
      </w:r>
      <w:r w:rsidR="00592C37">
        <w:t xml:space="preserve"> person on that event. I do no</w:t>
      </w:r>
      <w:r>
        <w:t>t think it should be a</w:t>
      </w:r>
      <w:r w:rsidR="00592C37">
        <w:t xml:space="preserve"> </w:t>
      </w:r>
      <w:r>
        <w:t>part of their</w:t>
      </w:r>
      <w:r w:rsidR="00C1447C">
        <w:t xml:space="preserve"> role to be required to speak o</w:t>
      </w:r>
      <w:r>
        <w:t>n</w:t>
      </w:r>
      <w:r w:rsidR="00C1447C">
        <w:t xml:space="preserve"> </w:t>
      </w:r>
      <w:r>
        <w:t>stuff, but in many cases they may be the most knowledgeable and the best person to</w:t>
      </w:r>
      <w:r w:rsidR="004D4D87">
        <w:t xml:space="preserve"> consult</w:t>
      </w:r>
      <w:r>
        <w:t>. We can benefit from media taking note o</w:t>
      </w:r>
      <w:r w:rsidR="00592C37">
        <w:t>f our activities and I do no</w:t>
      </w:r>
      <w:r>
        <w:t xml:space="preserve">t </w:t>
      </w:r>
      <w:r w:rsidR="00592C37">
        <w:t>think it should always fall on one</w:t>
      </w:r>
      <w:r>
        <w:t xml:space="preserve"> person to explain what is going on. </w:t>
      </w:r>
      <w:r w:rsidR="00592C37">
        <w:t xml:space="preserve">The </w:t>
      </w:r>
      <w:r>
        <w:t>Pres</w:t>
      </w:r>
      <w:r w:rsidR="00592C37">
        <w:t>ident</w:t>
      </w:r>
      <w:r>
        <w:t xml:space="preserve"> is currently </w:t>
      </w:r>
      <w:r w:rsidR="00592C37">
        <w:t xml:space="preserve">the </w:t>
      </w:r>
      <w:r>
        <w:t xml:space="preserve">main point of contact, but they should be able to </w:t>
      </w:r>
      <w:r w:rsidR="004A242C">
        <w:t>defer</w:t>
      </w:r>
      <w:r>
        <w:t xml:space="preserve"> to someone who may have more specific </w:t>
      </w:r>
      <w:r w:rsidR="004A242C">
        <w:t>knowledge</w:t>
      </w:r>
      <w:r w:rsidR="00592C37">
        <w:t xml:space="preserve"> on what is going on</w:t>
      </w:r>
      <w:r>
        <w:t>. I think it</w:t>
      </w:r>
      <w:r w:rsidR="00592C37">
        <w:t xml:space="preserve"> i</w:t>
      </w:r>
      <w:r>
        <w:t xml:space="preserve">s more about finding the most </w:t>
      </w:r>
      <w:r w:rsidR="004A242C">
        <w:t>suitable</w:t>
      </w:r>
      <w:r>
        <w:t xml:space="preserve"> person to handle the </w:t>
      </w:r>
      <w:r w:rsidR="00990F25">
        <w:t>specific</w:t>
      </w:r>
      <w:r>
        <w:t xml:space="preserve"> events. </w:t>
      </w:r>
      <w:r w:rsidR="00E0605A">
        <w:t xml:space="preserve">The </w:t>
      </w:r>
      <w:r w:rsidR="00592C37">
        <w:t>Pr</w:t>
      </w:r>
      <w:r>
        <w:t>es</w:t>
      </w:r>
      <w:r w:rsidR="00E0605A">
        <w:t>ident</w:t>
      </w:r>
      <w:r>
        <w:t xml:space="preserve"> and D</w:t>
      </w:r>
      <w:r w:rsidR="00990F25">
        <w:t>irector of C</w:t>
      </w:r>
      <w:r>
        <w:t>omm</w:t>
      </w:r>
      <w:r w:rsidR="00E0605A">
        <w:t>unications c</w:t>
      </w:r>
      <w:r>
        <w:t>ould be primed to make sure that we put a c</w:t>
      </w:r>
      <w:r w:rsidR="00E0605A">
        <w:t>onsistent message forward to the</w:t>
      </w:r>
      <w:r>
        <w:t xml:space="preserve"> media</w:t>
      </w:r>
      <w:r w:rsidR="00E0605A">
        <w:t>.</w:t>
      </w:r>
    </w:p>
    <w:p w:rsidR="00A95BAC" w:rsidRDefault="00A95BAC" w:rsidP="00D9701B">
      <w:pPr>
        <w:spacing w:after="0" w:line="240" w:lineRule="auto"/>
      </w:pPr>
    </w:p>
    <w:p w:rsidR="00A95BAC" w:rsidRDefault="00311600" w:rsidP="00D9701B">
      <w:pPr>
        <w:spacing w:after="0" w:line="240" w:lineRule="auto"/>
      </w:pPr>
      <w:r>
        <w:t xml:space="preserve">Alex </w:t>
      </w:r>
      <w:r w:rsidR="00E0605A">
        <w:t>Wood: B</w:t>
      </w:r>
      <w:r w:rsidR="00A95BAC">
        <w:t xml:space="preserve">ased on </w:t>
      </w:r>
      <w:r w:rsidR="00E0605A">
        <w:t xml:space="preserve">the </w:t>
      </w:r>
      <w:r w:rsidR="00A95BAC">
        <w:t>straw poll, I will be removing the media relat</w:t>
      </w:r>
      <w:r w:rsidR="00E0605A">
        <w:t>ions aspect of the portfolio. We cannot</w:t>
      </w:r>
      <w:r w:rsidR="00A95BAC">
        <w:t xml:space="preserve"> do it in this motion,</w:t>
      </w:r>
      <w:r w:rsidR="00E0605A">
        <w:t xml:space="preserve"> but it</w:t>
      </w:r>
      <w:r w:rsidR="004A242C">
        <w:t xml:space="preserve"> will be removed give</w:t>
      </w:r>
      <w:r w:rsidR="00E0605A">
        <w:t>n</w:t>
      </w:r>
      <w:r w:rsidR="004A242C">
        <w:t xml:space="preserve"> </w:t>
      </w:r>
      <w:r w:rsidR="00E0605A">
        <w:t>the opinions of Council. This</w:t>
      </w:r>
      <w:r w:rsidR="00A95BAC">
        <w:t xml:space="preserve"> does bring in a </w:t>
      </w:r>
      <w:r w:rsidR="00A95BAC">
        <w:lastRenderedPageBreak/>
        <w:t>good point that we should get a media relations person that is specialized. I will be looking into bring</w:t>
      </w:r>
      <w:r w:rsidR="00E0605A">
        <w:t>ing</w:t>
      </w:r>
      <w:r w:rsidR="00A95BAC">
        <w:t xml:space="preserve"> in</w:t>
      </w:r>
      <w:r w:rsidR="00E0605A">
        <w:t xml:space="preserve"> a new position such as a</w:t>
      </w:r>
      <w:r w:rsidR="00A95BAC">
        <w:t xml:space="preserve"> “media relations </w:t>
      </w:r>
      <w:r w:rsidR="004A242C">
        <w:t>officer</w:t>
      </w:r>
      <w:r w:rsidR="00E0605A">
        <w:t>”</w:t>
      </w:r>
      <w:r w:rsidR="00A95BAC">
        <w:t xml:space="preserve"> under </w:t>
      </w:r>
      <w:r w:rsidR="00E0605A">
        <w:t>the C</w:t>
      </w:r>
      <w:r w:rsidR="00A95BAC">
        <w:t xml:space="preserve">ommunications </w:t>
      </w:r>
      <w:r w:rsidR="00E0605A">
        <w:t xml:space="preserve">portfolio in </w:t>
      </w:r>
      <w:r w:rsidR="00A95BAC">
        <w:t xml:space="preserve">the future. </w:t>
      </w:r>
    </w:p>
    <w:p w:rsidR="00A95BAC" w:rsidRDefault="00A95BAC" w:rsidP="00D9701B">
      <w:pPr>
        <w:spacing w:after="0" w:line="240" w:lineRule="auto"/>
      </w:pPr>
    </w:p>
    <w:p w:rsidR="00A95BAC" w:rsidRDefault="00311600" w:rsidP="00D9701B">
      <w:pPr>
        <w:spacing w:after="0" w:line="240" w:lineRule="auto"/>
      </w:pPr>
      <w:r>
        <w:t xml:space="preserve">Andrew </w:t>
      </w:r>
      <w:r w:rsidR="00A95BAC">
        <w:t>Crawf</w:t>
      </w:r>
      <w:r>
        <w:t>ord</w:t>
      </w:r>
      <w:r w:rsidR="00A95BAC">
        <w:t xml:space="preserve">: </w:t>
      </w:r>
      <w:r w:rsidR="00BE5710">
        <w:t>D</w:t>
      </w:r>
      <w:r w:rsidR="00605D1A">
        <w:t>oes everyone actually understand what is happening right now?</w:t>
      </w:r>
    </w:p>
    <w:p w:rsidR="00605D1A" w:rsidRDefault="00605D1A" w:rsidP="00D9701B">
      <w:pPr>
        <w:spacing w:after="0" w:line="240" w:lineRule="auto"/>
      </w:pPr>
    </w:p>
    <w:p w:rsidR="00605D1A" w:rsidRDefault="00605D1A" w:rsidP="00D9701B">
      <w:pPr>
        <w:spacing w:after="0" w:line="240" w:lineRule="auto"/>
      </w:pPr>
      <w:r>
        <w:t>Eric M</w:t>
      </w:r>
      <w:r w:rsidR="00311600">
        <w:t>cElroy</w:t>
      </w:r>
      <w:r>
        <w:t>:</w:t>
      </w:r>
      <w:r w:rsidR="00BE5710">
        <w:t xml:space="preserve"> I would like to m</w:t>
      </w:r>
      <w:r>
        <w:t>otion to table the motion.</w:t>
      </w:r>
    </w:p>
    <w:p w:rsidR="00605D1A" w:rsidRDefault="00605D1A" w:rsidP="00D9701B">
      <w:pPr>
        <w:spacing w:after="0" w:line="240" w:lineRule="auto"/>
      </w:pPr>
    </w:p>
    <w:p w:rsidR="00605D1A" w:rsidRDefault="00605D1A" w:rsidP="00D9701B">
      <w:pPr>
        <w:spacing w:after="0" w:line="240" w:lineRule="auto"/>
      </w:pPr>
      <w:r>
        <w:t>Avery C</w:t>
      </w:r>
      <w:r w:rsidR="00311600">
        <w:t>ole</w:t>
      </w:r>
      <w:r>
        <w:t xml:space="preserve">: Note </w:t>
      </w:r>
      <w:r w:rsidR="00BE5710">
        <w:t xml:space="preserve">that a </w:t>
      </w:r>
      <w:r>
        <w:t>moti</w:t>
      </w:r>
      <w:r w:rsidR="00BE5710">
        <w:t>on cannot be amended while it i</w:t>
      </w:r>
      <w:r>
        <w:t>s on the table</w:t>
      </w:r>
      <w:r w:rsidR="00BE5710">
        <w:t>.</w:t>
      </w:r>
    </w:p>
    <w:p w:rsidR="00605D1A" w:rsidRDefault="00605D1A" w:rsidP="00D9701B">
      <w:pPr>
        <w:spacing w:after="0" w:line="240" w:lineRule="auto"/>
      </w:pPr>
    </w:p>
    <w:p w:rsidR="00605D1A" w:rsidRDefault="00BE5710" w:rsidP="00D9701B">
      <w:pPr>
        <w:spacing w:after="0" w:line="240" w:lineRule="auto"/>
      </w:pPr>
      <w:r>
        <w:t>Kevin Corey: Since we ha</w:t>
      </w:r>
      <w:r w:rsidR="00605D1A">
        <w:t>ve heard the media relations thing is going to be struck, does that not mean that the rest will be moving forward in the spirit that we want it to?</w:t>
      </w:r>
    </w:p>
    <w:p w:rsidR="00605D1A" w:rsidRDefault="00605D1A" w:rsidP="00D9701B">
      <w:pPr>
        <w:spacing w:after="0" w:line="240" w:lineRule="auto"/>
      </w:pPr>
    </w:p>
    <w:p w:rsidR="00605D1A" w:rsidRDefault="00BE5710" w:rsidP="00D9701B">
      <w:pPr>
        <w:spacing w:after="0" w:line="240" w:lineRule="auto"/>
      </w:pPr>
      <w:r>
        <w:t>Avery Cole: I</w:t>
      </w:r>
      <w:r w:rsidR="00605D1A">
        <w:t>f it is tabled, we can move to reconsider it at any time. If we reconsider it we can</w:t>
      </w:r>
      <w:r>
        <w:t>no</w:t>
      </w:r>
      <w:r w:rsidR="00605D1A">
        <w:t>t ame</w:t>
      </w:r>
      <w:r>
        <w:t>nd it and it will still be on its first</w:t>
      </w:r>
      <w:r w:rsidR="004A242C">
        <w:t xml:space="preserve"> read</w:t>
      </w:r>
      <w:r w:rsidR="00605D1A">
        <w:t xml:space="preserve">ing. But </w:t>
      </w:r>
      <w:r>
        <w:t xml:space="preserve">a </w:t>
      </w:r>
      <w:r w:rsidR="00605D1A">
        <w:t>person can remove and resubmit something very similar.</w:t>
      </w:r>
    </w:p>
    <w:p w:rsidR="00605D1A" w:rsidRDefault="00605D1A" w:rsidP="00D9701B">
      <w:pPr>
        <w:spacing w:after="0" w:line="240" w:lineRule="auto"/>
      </w:pPr>
    </w:p>
    <w:p w:rsidR="00BE5710" w:rsidRDefault="00BE5710" w:rsidP="00BE5710">
      <w:pPr>
        <w:pStyle w:val="Heading3"/>
      </w:pPr>
      <w:r>
        <w:t>Motion to T</w:t>
      </w:r>
      <w:r w:rsidR="00605D1A">
        <w:t>able</w:t>
      </w:r>
      <w:r>
        <w:t xml:space="preserve"> the Motion</w:t>
      </w:r>
      <w:r w:rsidR="00605D1A">
        <w:t xml:space="preserve">: </w:t>
      </w:r>
    </w:p>
    <w:p w:rsidR="00BE5710" w:rsidRDefault="00BE5710" w:rsidP="00D9701B">
      <w:pPr>
        <w:spacing w:after="0" w:line="240" w:lineRule="auto"/>
      </w:pPr>
    </w:p>
    <w:p w:rsidR="00BE5710" w:rsidRDefault="00BE5710" w:rsidP="00D9701B">
      <w:pPr>
        <w:spacing w:after="0" w:line="240" w:lineRule="auto"/>
      </w:pPr>
      <w:r>
        <w:t xml:space="preserve">Moved by: Eric </w:t>
      </w:r>
      <w:proofErr w:type="spellStart"/>
      <w:r>
        <w:t>McElory</w:t>
      </w:r>
      <w:proofErr w:type="spellEnd"/>
    </w:p>
    <w:p w:rsidR="00BE5710" w:rsidRDefault="00BE5710" w:rsidP="00D9701B">
      <w:pPr>
        <w:spacing w:after="0" w:line="240" w:lineRule="auto"/>
      </w:pPr>
    </w:p>
    <w:p w:rsidR="00BE5710" w:rsidRDefault="00BE5710" w:rsidP="00D9701B">
      <w:pPr>
        <w:spacing w:after="0" w:line="240" w:lineRule="auto"/>
        <w:rPr>
          <w:b/>
        </w:rPr>
      </w:pPr>
      <w:r>
        <w:rPr>
          <w:b/>
        </w:rPr>
        <w:t>Motion Fails: 9:18 pm</w:t>
      </w:r>
    </w:p>
    <w:p w:rsidR="00BE5710" w:rsidRDefault="00BE5710" w:rsidP="00D9701B">
      <w:pPr>
        <w:spacing w:after="0" w:line="240" w:lineRule="auto"/>
        <w:rPr>
          <w:i/>
        </w:rPr>
      </w:pPr>
      <w:r w:rsidRPr="00BE5710">
        <w:rPr>
          <w:i/>
        </w:rPr>
        <w:t xml:space="preserve">Debate continues. </w:t>
      </w:r>
    </w:p>
    <w:p w:rsidR="00BE5710" w:rsidRPr="00BE5710" w:rsidRDefault="00BE5710" w:rsidP="00D9701B">
      <w:pPr>
        <w:spacing w:after="0" w:line="240" w:lineRule="auto"/>
        <w:rPr>
          <w:i/>
        </w:rPr>
      </w:pPr>
    </w:p>
    <w:p w:rsidR="00605D1A" w:rsidRDefault="00311600" w:rsidP="00D9701B">
      <w:pPr>
        <w:spacing w:after="0" w:line="240" w:lineRule="auto"/>
      </w:pPr>
      <w:r>
        <w:t xml:space="preserve">Andrew </w:t>
      </w:r>
      <w:r w:rsidR="00605D1A">
        <w:t>Crawf</w:t>
      </w:r>
      <w:r>
        <w:t>ord</w:t>
      </w:r>
      <w:r w:rsidR="00605D1A">
        <w:t xml:space="preserve">: I would like to move that we move to a committee of a whole. </w:t>
      </w:r>
    </w:p>
    <w:p w:rsidR="00605D1A" w:rsidRDefault="00605D1A" w:rsidP="00D9701B">
      <w:pPr>
        <w:spacing w:after="0" w:line="240" w:lineRule="auto"/>
      </w:pPr>
    </w:p>
    <w:p w:rsidR="00605D1A" w:rsidRDefault="00605D1A" w:rsidP="00D9701B">
      <w:pPr>
        <w:spacing w:after="0" w:line="240" w:lineRule="auto"/>
      </w:pPr>
      <w:r>
        <w:t>Ryan</w:t>
      </w:r>
      <w:r w:rsidR="00311600">
        <w:t xml:space="preserve"> Cattrysse</w:t>
      </w:r>
      <w:r w:rsidR="00BE5710">
        <w:t>: T</w:t>
      </w:r>
      <w:r>
        <w:t xml:space="preserve">his means that you do not need to be put on a speakers queue, but there will be no limits to how long you can talk. </w:t>
      </w:r>
    </w:p>
    <w:p w:rsidR="00605D1A" w:rsidRDefault="00605D1A" w:rsidP="00D9701B">
      <w:pPr>
        <w:spacing w:after="0" w:line="240" w:lineRule="auto"/>
      </w:pPr>
    </w:p>
    <w:p w:rsidR="00605D1A" w:rsidRPr="00BE5710" w:rsidRDefault="00BE5710" w:rsidP="00D9701B">
      <w:pPr>
        <w:spacing w:after="0" w:line="240" w:lineRule="auto"/>
        <w:rPr>
          <w:i/>
        </w:rPr>
      </w:pPr>
      <w:r>
        <w:rPr>
          <w:i/>
        </w:rPr>
        <w:t>Qu</w:t>
      </w:r>
      <w:r w:rsidR="00605D1A" w:rsidRPr="00BE5710">
        <w:rPr>
          <w:i/>
        </w:rPr>
        <w:t>in</w:t>
      </w:r>
      <w:r>
        <w:rPr>
          <w:i/>
        </w:rPr>
        <w:t>l</w:t>
      </w:r>
      <w:r w:rsidR="00605D1A" w:rsidRPr="00BE5710">
        <w:rPr>
          <w:i/>
        </w:rPr>
        <w:t>an Hickey</w:t>
      </w:r>
      <w:r w:rsidRPr="00BE5710">
        <w:rPr>
          <w:i/>
        </w:rPr>
        <w:t xml:space="preserve"> leaves and proxies</w:t>
      </w:r>
      <w:r w:rsidR="004D4D87">
        <w:rPr>
          <w:i/>
        </w:rPr>
        <w:t xml:space="preserve"> her</w:t>
      </w:r>
      <w:r w:rsidRPr="00BE5710">
        <w:rPr>
          <w:i/>
        </w:rPr>
        <w:t xml:space="preserve"> vote to Alex </w:t>
      </w:r>
      <w:proofErr w:type="spellStart"/>
      <w:r w:rsidRPr="00BE5710">
        <w:rPr>
          <w:i/>
        </w:rPr>
        <w:t>D</w:t>
      </w:r>
      <w:r>
        <w:rPr>
          <w:i/>
        </w:rPr>
        <w:t>oig</w:t>
      </w:r>
      <w:proofErr w:type="spellEnd"/>
      <w:r>
        <w:rPr>
          <w:i/>
        </w:rPr>
        <w:t>.</w:t>
      </w:r>
    </w:p>
    <w:p w:rsidR="00605D1A" w:rsidRDefault="00605D1A" w:rsidP="00D9701B">
      <w:pPr>
        <w:spacing w:after="0" w:line="240" w:lineRule="auto"/>
      </w:pPr>
    </w:p>
    <w:p w:rsidR="00605D1A" w:rsidRDefault="00311600" w:rsidP="00D9701B">
      <w:pPr>
        <w:spacing w:after="0" w:line="240" w:lineRule="auto"/>
      </w:pPr>
      <w:r>
        <w:t xml:space="preserve">Andrew </w:t>
      </w:r>
      <w:r w:rsidR="00605D1A">
        <w:t>Craw</w:t>
      </w:r>
      <w:r>
        <w:t>ford</w:t>
      </w:r>
      <w:r w:rsidR="00BE5710">
        <w:t xml:space="preserve">: I </w:t>
      </w:r>
      <w:r w:rsidR="00605D1A">
        <w:t>retract that motion</w:t>
      </w:r>
      <w:r w:rsidR="00BE5710">
        <w:t>.</w:t>
      </w:r>
    </w:p>
    <w:p w:rsidR="00605D1A" w:rsidRDefault="00605D1A" w:rsidP="00D9701B">
      <w:pPr>
        <w:spacing w:after="0" w:line="240" w:lineRule="auto"/>
      </w:pPr>
    </w:p>
    <w:p w:rsidR="00605D1A" w:rsidRDefault="00311600" w:rsidP="00D9701B">
      <w:pPr>
        <w:spacing w:after="0" w:line="240" w:lineRule="auto"/>
      </w:pPr>
      <w:r>
        <w:t xml:space="preserve">Eleanor </w:t>
      </w:r>
      <w:r w:rsidR="00605D1A">
        <w:t xml:space="preserve">McAuley: I think </w:t>
      </w:r>
      <w:r w:rsidR="00BE5710">
        <w:t xml:space="preserve">that most of us agree with this in </w:t>
      </w:r>
      <w:r w:rsidR="00605D1A">
        <w:t>principle</w:t>
      </w:r>
      <w:r w:rsidR="00BE5710">
        <w:t>, so I</w:t>
      </w:r>
      <w:r w:rsidR="00605D1A">
        <w:t xml:space="preserve"> would like </w:t>
      </w:r>
      <w:r w:rsidR="00BE5710">
        <w:t>to call the</w:t>
      </w:r>
      <w:r w:rsidR="00605D1A">
        <w:t xml:space="preserve"> question.</w:t>
      </w:r>
    </w:p>
    <w:p w:rsidR="00605D1A" w:rsidRDefault="00605D1A" w:rsidP="00D9701B">
      <w:pPr>
        <w:spacing w:after="0" w:line="240" w:lineRule="auto"/>
      </w:pPr>
    </w:p>
    <w:p w:rsidR="00605D1A" w:rsidRDefault="00605D1A" w:rsidP="00D9701B">
      <w:pPr>
        <w:spacing w:after="0" w:line="240" w:lineRule="auto"/>
      </w:pPr>
      <w:r>
        <w:t>Ryan</w:t>
      </w:r>
      <w:r w:rsidR="00311600">
        <w:t xml:space="preserve"> Cattrysse</w:t>
      </w:r>
      <w:r>
        <w:t xml:space="preserve">: </w:t>
      </w:r>
      <w:r w:rsidR="00BE5710">
        <w:t xml:space="preserve">I am </w:t>
      </w:r>
      <w:r>
        <w:t xml:space="preserve">not allowing </w:t>
      </w:r>
      <w:r w:rsidR="00BE5710">
        <w:t xml:space="preserve">that </w:t>
      </w:r>
      <w:r>
        <w:t>call to question because there was a preamble</w:t>
      </w:r>
      <w:r w:rsidR="00BE5710">
        <w:t>.</w:t>
      </w:r>
    </w:p>
    <w:p w:rsidR="00605D1A" w:rsidRDefault="00605D1A" w:rsidP="00D9701B">
      <w:pPr>
        <w:spacing w:after="0" w:line="240" w:lineRule="auto"/>
      </w:pPr>
    </w:p>
    <w:p w:rsidR="00605D1A" w:rsidRDefault="00311600" w:rsidP="00D9701B">
      <w:pPr>
        <w:spacing w:after="0" w:line="240" w:lineRule="auto"/>
      </w:pPr>
      <w:r>
        <w:t xml:space="preserve">Sam </w:t>
      </w:r>
      <w:r w:rsidR="00605D1A">
        <w:t>Anderson: We are going to</w:t>
      </w:r>
      <w:r w:rsidR="004D4D87">
        <w:t xml:space="preserve"> have sixteen </w:t>
      </w:r>
      <w:r w:rsidR="00605D1A">
        <w:t>Dire</w:t>
      </w:r>
      <w:r w:rsidR="004A242C">
        <w:t>c</w:t>
      </w:r>
      <w:r w:rsidR="00605D1A">
        <w:t xml:space="preserve">tors, which is more than twice the people </w:t>
      </w:r>
      <w:r w:rsidR="00BE5710">
        <w:t>that operate on that level in</w:t>
      </w:r>
      <w:r w:rsidR="00605D1A">
        <w:t xml:space="preserve"> any</w:t>
      </w:r>
      <w:r w:rsidR="00BE5710">
        <w:t xml:space="preserve"> faculty society. Down the road</w:t>
      </w:r>
      <w:r w:rsidR="00605D1A">
        <w:t xml:space="preserve"> </w:t>
      </w:r>
      <w:r w:rsidR="00BE5710">
        <w:t xml:space="preserve">we need to </w:t>
      </w:r>
      <w:r w:rsidR="00605D1A">
        <w:t>consider what</w:t>
      </w:r>
      <w:r w:rsidR="004D4D87">
        <w:t xml:space="preserve"> the best way to manage these sixteen</w:t>
      </w:r>
      <w:r w:rsidR="00605D1A">
        <w:t xml:space="preserve"> </w:t>
      </w:r>
      <w:r w:rsidR="004D4D87">
        <w:t>Directors is. Is three people</w:t>
      </w:r>
      <w:r w:rsidR="00605D1A">
        <w:t xml:space="preserve"> managing </w:t>
      </w:r>
      <w:r w:rsidR="004D4D87">
        <w:t>sixteen</w:t>
      </w:r>
      <w:r w:rsidR="00605D1A">
        <w:t xml:space="preserve"> good</w:t>
      </w:r>
      <w:r w:rsidR="00BE5710">
        <w:t xml:space="preserve"> enough</w:t>
      </w:r>
      <w:r w:rsidR="00605D1A">
        <w:t>?</w:t>
      </w:r>
    </w:p>
    <w:p w:rsidR="00605D1A" w:rsidRDefault="00605D1A" w:rsidP="00D9701B">
      <w:pPr>
        <w:spacing w:after="0" w:line="240" w:lineRule="auto"/>
      </w:pPr>
    </w:p>
    <w:p w:rsidR="00605D1A" w:rsidRDefault="00311600" w:rsidP="00D9701B">
      <w:pPr>
        <w:spacing w:after="0" w:line="240" w:lineRule="auto"/>
      </w:pPr>
      <w:r>
        <w:t xml:space="preserve">Eleanor </w:t>
      </w:r>
      <w:r w:rsidR="00BE5710">
        <w:t>McAuley: I would like to call the</w:t>
      </w:r>
      <w:r w:rsidR="00605D1A">
        <w:t xml:space="preserve"> question. </w:t>
      </w:r>
    </w:p>
    <w:p w:rsidR="00605D1A" w:rsidRDefault="00605D1A" w:rsidP="00D9701B">
      <w:pPr>
        <w:spacing w:after="0" w:line="240" w:lineRule="auto"/>
      </w:pPr>
    </w:p>
    <w:p w:rsidR="00BE5710" w:rsidRDefault="00BE5710" w:rsidP="00BE5710">
      <w:pPr>
        <w:pStyle w:val="Heading3"/>
      </w:pPr>
      <w:r>
        <w:t>Motion to C</w:t>
      </w:r>
      <w:r w:rsidR="00605D1A">
        <w:t xml:space="preserve">all </w:t>
      </w:r>
      <w:r>
        <w:t>the Q</w:t>
      </w:r>
      <w:r w:rsidR="00605D1A">
        <w:t xml:space="preserve">uestion: </w:t>
      </w:r>
    </w:p>
    <w:p w:rsidR="00BE5710" w:rsidRDefault="00BE5710" w:rsidP="00D9701B">
      <w:pPr>
        <w:spacing w:after="0" w:line="240" w:lineRule="auto"/>
      </w:pPr>
    </w:p>
    <w:p w:rsidR="00BE5710" w:rsidRDefault="00BE5710" w:rsidP="00D9701B">
      <w:pPr>
        <w:spacing w:after="0" w:line="240" w:lineRule="auto"/>
      </w:pPr>
      <w:r>
        <w:t>Moved by: Eleanor McAuley</w:t>
      </w:r>
    </w:p>
    <w:p w:rsidR="00BE5710" w:rsidRDefault="00BE5710" w:rsidP="00D9701B">
      <w:pPr>
        <w:spacing w:after="0" w:line="240" w:lineRule="auto"/>
      </w:pPr>
      <w:r>
        <w:t>Seconded by: Tyler Snook</w:t>
      </w:r>
    </w:p>
    <w:p w:rsidR="00BE5710" w:rsidRDefault="00BE5710" w:rsidP="00D9701B">
      <w:pPr>
        <w:spacing w:after="0" w:line="240" w:lineRule="auto"/>
      </w:pPr>
    </w:p>
    <w:p w:rsidR="0064146A" w:rsidRDefault="00BE5710" w:rsidP="00D9701B">
      <w:pPr>
        <w:spacing w:after="0" w:line="240" w:lineRule="auto"/>
        <w:rPr>
          <w:b/>
        </w:rPr>
      </w:pPr>
      <w:r>
        <w:rPr>
          <w:b/>
        </w:rPr>
        <w:t>Motion Passes: 9:21 pm</w:t>
      </w:r>
    </w:p>
    <w:p w:rsidR="00BE5710" w:rsidRPr="00BE5710" w:rsidRDefault="00BE5710" w:rsidP="00D9701B">
      <w:pPr>
        <w:spacing w:after="0" w:line="240" w:lineRule="auto"/>
        <w:rPr>
          <w:i/>
        </w:rPr>
      </w:pPr>
      <w:r>
        <w:rPr>
          <w:i/>
        </w:rPr>
        <w:lastRenderedPageBreak/>
        <w:t>Question called, so council votes on motion.</w:t>
      </w:r>
    </w:p>
    <w:p w:rsidR="007D6936" w:rsidRDefault="007D6936" w:rsidP="00D9701B">
      <w:pPr>
        <w:spacing w:after="0" w:line="240" w:lineRule="auto"/>
      </w:pPr>
    </w:p>
    <w:p w:rsidR="00D9701B" w:rsidRDefault="00D9701B" w:rsidP="00D9701B">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4C5611">
        <w:rPr>
          <w:rFonts w:cs="Times New Roman"/>
          <w:b/>
        </w:rPr>
        <w:t>9</w:t>
      </w:r>
      <w:r w:rsidR="0064146A">
        <w:rPr>
          <w:rFonts w:cs="Times New Roman"/>
          <w:b/>
        </w:rPr>
        <w:t xml:space="preserve">:22 </w:t>
      </w:r>
      <w:r w:rsidRPr="003D2366">
        <w:rPr>
          <w:rFonts w:cs="Times New Roman"/>
          <w:b/>
        </w:rPr>
        <w:t xml:space="preserve">pm </w:t>
      </w:r>
      <w:r w:rsidR="00136F03">
        <w:rPr>
          <w:rFonts w:cs="Times New Roman"/>
          <w:b/>
        </w:rPr>
        <w:t>(30, 0, 2)</w:t>
      </w:r>
    </w:p>
    <w:p w:rsidR="00D9701B" w:rsidRDefault="00990F25" w:rsidP="00D9701B">
      <w:pPr>
        <w:spacing w:after="0" w:line="240" w:lineRule="auto"/>
        <w:rPr>
          <w:rFonts w:cs="Times New Roman"/>
        </w:rPr>
      </w:pPr>
      <w:r>
        <w:rPr>
          <w:rFonts w:cs="Times New Roman"/>
        </w:rPr>
        <w:t>Let it be noted that Eric McElroy, Stephan D</w:t>
      </w:r>
      <w:r w:rsidR="0064146A" w:rsidRPr="00FA54A5">
        <w:rPr>
          <w:rFonts w:cs="Times New Roman"/>
        </w:rPr>
        <w:t xml:space="preserve">obri and </w:t>
      </w:r>
      <w:r>
        <w:rPr>
          <w:rFonts w:cs="Times New Roman"/>
        </w:rPr>
        <w:t xml:space="preserve">Matthew </w:t>
      </w:r>
      <w:r w:rsidR="00FA54A5">
        <w:rPr>
          <w:rFonts w:cs="Times New Roman"/>
        </w:rPr>
        <w:t>Lawson</w:t>
      </w:r>
      <w:r>
        <w:rPr>
          <w:rFonts w:cs="Times New Roman"/>
        </w:rPr>
        <w:t xml:space="preserve"> abstained. </w:t>
      </w:r>
    </w:p>
    <w:p w:rsidR="00FA54A5" w:rsidRDefault="00FA54A5" w:rsidP="00D9701B">
      <w:pPr>
        <w:spacing w:after="0" w:line="240" w:lineRule="auto"/>
        <w:rPr>
          <w:rFonts w:cs="Times New Roman"/>
        </w:rPr>
      </w:pPr>
    </w:p>
    <w:p w:rsidR="00FA54A5" w:rsidRPr="00990F25" w:rsidRDefault="00FA54A5" w:rsidP="00D9701B">
      <w:pPr>
        <w:spacing w:after="0" w:line="240" w:lineRule="auto"/>
        <w:rPr>
          <w:rFonts w:cs="Times New Roman"/>
          <w:i/>
        </w:rPr>
      </w:pPr>
      <w:r w:rsidRPr="00990F25">
        <w:rPr>
          <w:rFonts w:cs="Times New Roman"/>
          <w:i/>
        </w:rPr>
        <w:t xml:space="preserve">Emily </w:t>
      </w:r>
      <w:r w:rsidR="00990F25" w:rsidRPr="00990F25">
        <w:rPr>
          <w:rFonts w:cs="Times New Roman"/>
          <w:i/>
        </w:rPr>
        <w:t xml:space="preserve">Townshend leaves and proxies her </w:t>
      </w:r>
      <w:r w:rsidRPr="00990F25">
        <w:rPr>
          <w:rFonts w:cs="Times New Roman"/>
          <w:i/>
        </w:rPr>
        <w:t>vote to Richard Hum</w:t>
      </w:r>
      <w:r w:rsidR="00990F25" w:rsidRPr="00990F25">
        <w:rPr>
          <w:rFonts w:cs="Times New Roman"/>
          <w:i/>
        </w:rPr>
        <w:t>.</w:t>
      </w:r>
    </w:p>
    <w:p w:rsidR="004C5611" w:rsidRDefault="004C5611" w:rsidP="00D9701B">
      <w:pPr>
        <w:spacing w:after="0" w:line="240" w:lineRule="auto"/>
        <w:rPr>
          <w:rFonts w:cs="Times New Roman"/>
        </w:rPr>
      </w:pPr>
    </w:p>
    <w:p w:rsidR="004D4D87" w:rsidRPr="004D4D87" w:rsidRDefault="00990F25" w:rsidP="00D9701B">
      <w:pPr>
        <w:spacing w:after="0" w:line="240" w:lineRule="auto"/>
        <w:rPr>
          <w:rFonts w:cs="Times New Roman"/>
          <w:i/>
        </w:rPr>
      </w:pPr>
      <w:r>
        <w:rPr>
          <w:rFonts w:cs="Times New Roman"/>
          <w:i/>
        </w:rPr>
        <w:t>Council breaks: 9:24 pm</w:t>
      </w:r>
    </w:p>
    <w:p w:rsidR="004C5611" w:rsidRPr="00990F25" w:rsidRDefault="00990F25" w:rsidP="00D9701B">
      <w:pPr>
        <w:spacing w:after="0" w:line="240" w:lineRule="auto"/>
        <w:rPr>
          <w:rFonts w:cs="Times New Roman"/>
          <w:i/>
        </w:rPr>
      </w:pPr>
      <w:r w:rsidRPr="00990F25">
        <w:rPr>
          <w:rFonts w:cs="Times New Roman"/>
          <w:i/>
        </w:rPr>
        <w:t>Council r</w:t>
      </w:r>
      <w:r w:rsidR="004C5611" w:rsidRPr="00990F25">
        <w:rPr>
          <w:rFonts w:cs="Times New Roman"/>
          <w:i/>
        </w:rPr>
        <w:t>esume</w:t>
      </w:r>
      <w:r w:rsidRPr="00990F25">
        <w:rPr>
          <w:rFonts w:cs="Times New Roman"/>
          <w:i/>
        </w:rPr>
        <w:t>s:</w:t>
      </w:r>
      <w:r w:rsidR="004C5611" w:rsidRPr="00990F25">
        <w:rPr>
          <w:rFonts w:cs="Times New Roman"/>
          <w:i/>
        </w:rPr>
        <w:t xml:space="preserve"> 9:28</w:t>
      </w:r>
      <w:r w:rsidRPr="00990F25">
        <w:rPr>
          <w:rFonts w:cs="Times New Roman"/>
          <w:i/>
        </w:rPr>
        <w:t xml:space="preserve"> pm</w:t>
      </w:r>
    </w:p>
    <w:p w:rsidR="004C5611" w:rsidRDefault="004C5611" w:rsidP="00D9701B">
      <w:pPr>
        <w:spacing w:after="0" w:line="240" w:lineRule="auto"/>
        <w:rPr>
          <w:rFonts w:cs="Times New Roman"/>
        </w:rPr>
      </w:pPr>
    </w:p>
    <w:p w:rsidR="007314F9" w:rsidRDefault="007314F9" w:rsidP="007314F9">
      <w:pPr>
        <w:pStyle w:val="Heading3"/>
        <w:spacing w:after="240"/>
      </w:pPr>
      <w:r>
        <w:t>Motion to Extend Council:</w:t>
      </w:r>
    </w:p>
    <w:p w:rsidR="007314F9" w:rsidRDefault="007314F9" w:rsidP="007314F9">
      <w:pPr>
        <w:spacing w:after="0" w:line="240" w:lineRule="auto"/>
      </w:pPr>
      <w:r>
        <w:t>Moved by: Kevin Corey</w:t>
      </w:r>
    </w:p>
    <w:p w:rsidR="004C5611" w:rsidRDefault="007314F9" w:rsidP="007314F9">
      <w:pPr>
        <w:spacing w:after="0" w:line="240" w:lineRule="auto"/>
      </w:pPr>
      <w:r>
        <w:t>Seconded by: Stephan Dobri</w:t>
      </w:r>
    </w:p>
    <w:p w:rsidR="007314F9" w:rsidRPr="007314F9" w:rsidRDefault="007314F9" w:rsidP="007314F9">
      <w:pPr>
        <w:spacing w:after="0" w:line="240" w:lineRule="auto"/>
      </w:pPr>
    </w:p>
    <w:p w:rsidR="004C5611" w:rsidRDefault="002241CB" w:rsidP="00D9701B">
      <w:pPr>
        <w:spacing w:after="0" w:line="240" w:lineRule="auto"/>
        <w:rPr>
          <w:rFonts w:cs="Times New Roman"/>
          <w:b/>
        </w:rPr>
      </w:pPr>
      <w:r>
        <w:rPr>
          <w:rFonts w:cs="Times New Roman"/>
          <w:b/>
        </w:rPr>
        <w:t>Motion P</w:t>
      </w:r>
      <w:r w:rsidR="004C5611" w:rsidRPr="007314F9">
        <w:rPr>
          <w:rFonts w:cs="Times New Roman"/>
          <w:b/>
        </w:rPr>
        <w:t>asses</w:t>
      </w:r>
      <w:r w:rsidR="007314F9">
        <w:rPr>
          <w:rFonts w:cs="Times New Roman"/>
          <w:b/>
        </w:rPr>
        <w:t>:</w:t>
      </w:r>
      <w:r w:rsidR="004C5611" w:rsidRPr="007314F9">
        <w:rPr>
          <w:rFonts w:cs="Times New Roman"/>
          <w:b/>
        </w:rPr>
        <w:t xml:space="preserve"> 9:29</w:t>
      </w:r>
      <w:r w:rsidR="007314F9">
        <w:rPr>
          <w:rFonts w:cs="Times New Roman"/>
          <w:b/>
        </w:rPr>
        <w:t xml:space="preserve"> pm</w:t>
      </w:r>
    </w:p>
    <w:p w:rsidR="007314F9" w:rsidRPr="007314F9" w:rsidRDefault="007314F9" w:rsidP="00D9701B">
      <w:pPr>
        <w:spacing w:after="0" w:line="240" w:lineRule="auto"/>
        <w:rPr>
          <w:rFonts w:cs="Times New Roman"/>
          <w:i/>
        </w:rPr>
      </w:pPr>
      <w:r>
        <w:rPr>
          <w:rFonts w:cs="Times New Roman"/>
          <w:i/>
        </w:rPr>
        <w:t>Council extended by 30 minutes.</w:t>
      </w:r>
    </w:p>
    <w:p w:rsidR="0064146A" w:rsidRDefault="0064146A" w:rsidP="00D9701B">
      <w:pPr>
        <w:spacing w:after="0" w:line="240" w:lineRule="auto"/>
        <w:rPr>
          <w:rFonts w:cs="Times New Roman"/>
          <w:b/>
        </w:rPr>
      </w:pPr>
    </w:p>
    <w:p w:rsidR="00D9701B" w:rsidRDefault="00D9701B" w:rsidP="00D9701B">
      <w:pPr>
        <w:pStyle w:val="Heading3"/>
        <w:spacing w:line="240" w:lineRule="auto"/>
        <w:rPr>
          <w:rStyle w:val="Heading3Char"/>
        </w:rPr>
      </w:pPr>
      <w:r w:rsidRPr="00311DC1">
        <w:rPr>
          <w:rStyle w:val="Heading2Char"/>
        </w:rPr>
        <w:t>M</w:t>
      </w:r>
      <w:r>
        <w:rPr>
          <w:rStyle w:val="Heading3Char"/>
        </w:rPr>
        <w:t>otion 10</w:t>
      </w:r>
      <w:r w:rsidRPr="00311DC1">
        <w:rPr>
          <w:rStyle w:val="Heading3Char"/>
        </w:rPr>
        <w:t xml:space="preserve">:   </w:t>
      </w:r>
    </w:p>
    <w:p w:rsidR="00D9701B" w:rsidRDefault="00D9701B" w:rsidP="00D9701B">
      <w:pPr>
        <w:spacing w:after="0" w:line="240" w:lineRule="auto"/>
      </w:pPr>
      <w:r>
        <w:t>Whereas</w:t>
      </w:r>
      <w:r w:rsidR="006908FA">
        <w:t>: The Director of Human Resources was created two years ago</w:t>
      </w:r>
      <w:r>
        <w:t>;</w:t>
      </w:r>
    </w:p>
    <w:p w:rsidR="00D9701B" w:rsidRDefault="00D9701B" w:rsidP="00D9701B">
      <w:pPr>
        <w:spacing w:after="0" w:line="240" w:lineRule="auto"/>
      </w:pPr>
      <w:r>
        <w:t xml:space="preserve">&amp; </w:t>
      </w:r>
      <w:proofErr w:type="gramStart"/>
      <w:r>
        <w:t>Whereas</w:t>
      </w:r>
      <w:proofErr w:type="gramEnd"/>
      <w:r>
        <w:t>:</w:t>
      </w:r>
      <w:r w:rsidR="006908FA">
        <w:t xml:space="preserve"> The tasks are not feasibly completed by a single person in that director position</w:t>
      </w:r>
      <w:r>
        <w:t>;</w:t>
      </w:r>
    </w:p>
    <w:p w:rsidR="00D9701B" w:rsidRDefault="00D9701B" w:rsidP="00D9701B">
      <w:pPr>
        <w:spacing w:after="0" w:line="240" w:lineRule="auto"/>
      </w:pPr>
    </w:p>
    <w:p w:rsidR="00D9701B" w:rsidRPr="00AD0443" w:rsidRDefault="00D9701B" w:rsidP="00D9701B">
      <w:pPr>
        <w:spacing w:after="0" w:line="240" w:lineRule="auto"/>
      </w:pPr>
      <w:r w:rsidRPr="00AD0443">
        <w:t>BE IT RESOLVED THAT:</w:t>
      </w:r>
    </w:p>
    <w:p w:rsidR="00D9701B" w:rsidRDefault="00D9701B" w:rsidP="00D9701B">
      <w:pPr>
        <w:spacing w:after="0" w:line="240" w:lineRule="auto"/>
      </w:pPr>
      <w:r w:rsidRPr="00AD0443">
        <w:t>Cou</w:t>
      </w:r>
      <w:r w:rsidR="006908FA" w:rsidRPr="00AD0443">
        <w:t>ncil approve the first re</w:t>
      </w:r>
      <w:r w:rsidR="00AD0443" w:rsidRPr="00AD0443">
        <w:t>ading of the changes to By-Law 8</w:t>
      </w:r>
      <w:r w:rsidR="006908FA" w:rsidRPr="00AD0443">
        <w:t xml:space="preserve">: </w:t>
      </w:r>
      <w:r w:rsidR="00AD0443">
        <w:t xml:space="preserve">Engineering Society Directors </w:t>
      </w:r>
      <w:r w:rsidR="006908FA" w:rsidRPr="00AD0443">
        <w:t>as seen in APPENDIX “SURVEY GIZMO”.</w:t>
      </w:r>
      <w:r w:rsidRPr="00AD0443">
        <w:t xml:space="preserve"> </w:t>
      </w:r>
    </w:p>
    <w:p w:rsidR="00D9701B" w:rsidRDefault="00D9701B" w:rsidP="00D9701B">
      <w:pPr>
        <w:spacing w:after="0" w:line="240" w:lineRule="auto"/>
      </w:pPr>
    </w:p>
    <w:p w:rsidR="00D9701B" w:rsidRDefault="006908FA" w:rsidP="00D9701B">
      <w:pPr>
        <w:spacing w:after="0" w:line="240" w:lineRule="auto"/>
      </w:pPr>
      <w:r>
        <w:t>Moved by: Alex Wood</w:t>
      </w:r>
    </w:p>
    <w:p w:rsidR="00D9701B" w:rsidRDefault="00D9701B" w:rsidP="00D9701B">
      <w:pPr>
        <w:spacing w:after="0" w:line="240" w:lineRule="auto"/>
      </w:pPr>
      <w:r>
        <w:t>Seconded by: Julie Tseng</w:t>
      </w:r>
    </w:p>
    <w:p w:rsidR="00D9701B" w:rsidRDefault="00D9701B" w:rsidP="00D9701B">
      <w:pPr>
        <w:spacing w:after="0" w:line="240" w:lineRule="auto"/>
      </w:pPr>
    </w:p>
    <w:p w:rsidR="00D9701B" w:rsidRDefault="006908FA" w:rsidP="00D9701B">
      <w:pPr>
        <w:spacing w:after="0" w:line="240" w:lineRule="auto"/>
      </w:pPr>
      <w:r>
        <w:t>Opening (Alex Wood</w:t>
      </w:r>
      <w:r w:rsidR="00D9701B">
        <w:t xml:space="preserve">): </w:t>
      </w:r>
      <w:r w:rsidR="00255F5B">
        <w:t>So this is a fairly major shift, even though it</w:t>
      </w:r>
      <w:r w:rsidR="00091C0E">
        <w:t xml:space="preserve"> is only </w:t>
      </w:r>
      <w:r w:rsidR="00AD32BE">
        <w:t xml:space="preserve">a </w:t>
      </w:r>
      <w:r w:rsidR="00091C0E">
        <w:t xml:space="preserve">change </w:t>
      </w:r>
      <w:r w:rsidR="00AD32BE">
        <w:t xml:space="preserve">to </w:t>
      </w:r>
      <w:r w:rsidR="00091C0E">
        <w:t>a few lines in By-L</w:t>
      </w:r>
      <w:r w:rsidR="00255F5B">
        <w:t xml:space="preserve">aw. </w:t>
      </w:r>
      <w:r w:rsidR="00AD32BE">
        <w:t xml:space="preserve">The </w:t>
      </w:r>
      <w:r w:rsidR="00255F5B">
        <w:t>D</w:t>
      </w:r>
      <w:r w:rsidR="00AD32BE">
        <w:t>irector</w:t>
      </w:r>
      <w:r w:rsidR="00255F5B">
        <w:t xml:space="preserve"> of H</w:t>
      </w:r>
      <w:r w:rsidR="00AD32BE">
        <w:t xml:space="preserve">uman </w:t>
      </w:r>
      <w:r w:rsidR="00255F5B">
        <w:t>R</w:t>
      </w:r>
      <w:r w:rsidR="00AD32BE">
        <w:t>esources (HR)</w:t>
      </w:r>
      <w:r w:rsidR="00255F5B">
        <w:t xml:space="preserve"> was originally </w:t>
      </w:r>
      <w:r w:rsidR="00AD32BE">
        <w:t xml:space="preserve">created </w:t>
      </w:r>
      <w:r w:rsidR="00255F5B">
        <w:t xml:space="preserve">to lighten up </w:t>
      </w:r>
      <w:r w:rsidR="00AD32BE">
        <w:t xml:space="preserve">the </w:t>
      </w:r>
      <w:r w:rsidR="00255F5B">
        <w:t>D</w:t>
      </w:r>
      <w:r w:rsidR="00AD32BE">
        <w:t>irector of S</w:t>
      </w:r>
      <w:r w:rsidR="00255F5B">
        <w:t>ervices</w:t>
      </w:r>
      <w:r w:rsidR="00AD32BE">
        <w:t>’</w:t>
      </w:r>
      <w:r w:rsidR="00255F5B">
        <w:t xml:space="preserve"> portfolio. They we</w:t>
      </w:r>
      <w:r w:rsidR="00AD32BE">
        <w:t xml:space="preserve">re to look at Staff Chats and other </w:t>
      </w:r>
      <w:r w:rsidR="004A242C">
        <w:t>feed</w:t>
      </w:r>
      <w:r w:rsidR="00255F5B">
        <w:t>back surveys from staff</w:t>
      </w:r>
      <w:r w:rsidR="00AD32BE">
        <w:t>.</w:t>
      </w:r>
      <w:r w:rsidR="00255F5B">
        <w:t xml:space="preserve"> Equity has not become more </w:t>
      </w:r>
      <w:r w:rsidR="00AD32BE">
        <w:t xml:space="preserve">of </w:t>
      </w:r>
      <w:r w:rsidR="004D4D87">
        <w:t>a concern as we do no</w:t>
      </w:r>
      <w:r w:rsidR="00255F5B">
        <w:t xml:space="preserve">t have </w:t>
      </w:r>
      <w:r w:rsidR="00AD32BE">
        <w:t xml:space="preserve">a position </w:t>
      </w:r>
      <w:r w:rsidR="00255F5B">
        <w:t xml:space="preserve">dedicated </w:t>
      </w:r>
      <w:r w:rsidR="00AD32BE">
        <w:t>to it i</w:t>
      </w:r>
      <w:r w:rsidR="00255F5B">
        <w:t xml:space="preserve">n the society. </w:t>
      </w:r>
      <w:r w:rsidR="00AD32BE">
        <w:t xml:space="preserve">Alexander </w:t>
      </w:r>
      <w:r w:rsidR="00255F5B">
        <w:t xml:space="preserve">Rey has been working a </w:t>
      </w:r>
      <w:r w:rsidR="00AD32BE">
        <w:t xml:space="preserve">large amount </w:t>
      </w:r>
      <w:r w:rsidR="00255F5B">
        <w:t>with the services this year. People do</w:t>
      </w:r>
      <w:r w:rsidR="00AD32BE">
        <w:t xml:space="preserve"> no</w:t>
      </w:r>
      <w:r w:rsidR="00255F5B">
        <w:t>t under</w:t>
      </w:r>
      <w:r w:rsidR="00AD32BE">
        <w:t xml:space="preserve">stand how long it takes to run Staff Chats, so a </w:t>
      </w:r>
      <w:r w:rsidR="00255F5B">
        <w:t xml:space="preserve">part of this is to give </w:t>
      </w:r>
      <w:r w:rsidR="00AD32BE">
        <w:t xml:space="preserve">the </w:t>
      </w:r>
      <w:r w:rsidR="00255F5B">
        <w:t>D</w:t>
      </w:r>
      <w:r w:rsidR="00AD32BE">
        <w:t>irector</w:t>
      </w:r>
      <w:r w:rsidR="00255F5B">
        <w:t xml:space="preserve"> of HR </w:t>
      </w:r>
      <w:r w:rsidR="00AD32BE">
        <w:t>the ability to deal with HR</w:t>
      </w:r>
      <w:r w:rsidR="00255F5B">
        <w:t xml:space="preserve"> rather than doing feedback work. </w:t>
      </w:r>
      <w:r w:rsidR="00AD32BE">
        <w:t>We are to introduce a</w:t>
      </w:r>
      <w:r w:rsidR="00255F5B">
        <w:t xml:space="preserve"> new officer </w:t>
      </w:r>
      <w:r w:rsidR="00AD32BE">
        <w:t xml:space="preserve">position </w:t>
      </w:r>
      <w:r w:rsidR="00255F5B">
        <w:t xml:space="preserve">to deal with equity. It is definitely something our </w:t>
      </w:r>
      <w:r w:rsidR="004A242C">
        <w:t>society</w:t>
      </w:r>
      <w:r w:rsidR="00255F5B">
        <w:t xml:space="preserve"> needs</w:t>
      </w:r>
      <w:r w:rsidR="00AD32BE">
        <w:t>. This goes along with moving HR to under the President.</w:t>
      </w:r>
    </w:p>
    <w:p w:rsidR="00255F5B" w:rsidRDefault="00255F5B" w:rsidP="00D9701B">
      <w:pPr>
        <w:spacing w:after="0" w:line="240" w:lineRule="auto"/>
      </w:pPr>
    </w:p>
    <w:p w:rsidR="00255F5B" w:rsidRDefault="00255F5B" w:rsidP="00D9701B">
      <w:pPr>
        <w:spacing w:after="0" w:line="240" w:lineRule="auto"/>
      </w:pPr>
      <w:r>
        <w:t>Ryan</w:t>
      </w:r>
      <w:r w:rsidR="00311600">
        <w:t xml:space="preserve"> Cattrysse</w:t>
      </w:r>
      <w:r>
        <w:t xml:space="preserve">: </w:t>
      </w:r>
      <w:r w:rsidR="00AD32BE">
        <w:t>Please r</w:t>
      </w:r>
      <w:r>
        <w:t xml:space="preserve">emember </w:t>
      </w:r>
      <w:r w:rsidR="001F3B6A">
        <w:t xml:space="preserve">that </w:t>
      </w:r>
      <w:r>
        <w:t xml:space="preserve">we are trying to move to </w:t>
      </w:r>
      <w:r w:rsidR="004A242C">
        <w:t>non-gender</w:t>
      </w:r>
      <w:r>
        <w:t xml:space="preserve"> specific pronouns</w:t>
      </w:r>
      <w:r w:rsidR="001F3B6A">
        <w:t>.</w:t>
      </w:r>
    </w:p>
    <w:p w:rsidR="00255F5B" w:rsidRDefault="00255F5B" w:rsidP="00D9701B">
      <w:pPr>
        <w:spacing w:after="0" w:line="240" w:lineRule="auto"/>
      </w:pPr>
    </w:p>
    <w:p w:rsidR="00255F5B" w:rsidRDefault="00255F5B" w:rsidP="00D9701B">
      <w:pPr>
        <w:spacing w:after="0" w:line="240" w:lineRule="auto"/>
      </w:pPr>
      <w:r>
        <w:t xml:space="preserve">Sam Anderson: </w:t>
      </w:r>
      <w:r w:rsidR="00AD32BE">
        <w:t>I just have a c</w:t>
      </w:r>
      <w:r>
        <w:t xml:space="preserve">lerical </w:t>
      </w:r>
      <w:r w:rsidR="00AD32BE">
        <w:t>note. PAQE is Positive “A</w:t>
      </w:r>
      <w:r>
        <w:t>llies</w:t>
      </w:r>
      <w:r w:rsidR="00AD32BE">
        <w:t>” and Queers in Engineering, n</w:t>
      </w:r>
      <w:r>
        <w:t xml:space="preserve">ot </w:t>
      </w:r>
      <w:r w:rsidR="00AD32BE">
        <w:t>“</w:t>
      </w:r>
      <w:r>
        <w:t>alliance</w:t>
      </w:r>
      <w:r w:rsidR="00AD32BE">
        <w:t>”.</w:t>
      </w:r>
    </w:p>
    <w:p w:rsidR="00255F5B" w:rsidRDefault="00255F5B" w:rsidP="00D9701B">
      <w:pPr>
        <w:spacing w:after="0" w:line="240" w:lineRule="auto"/>
      </w:pPr>
    </w:p>
    <w:p w:rsidR="00255F5B" w:rsidRDefault="00255F5B" w:rsidP="00D9701B">
      <w:pPr>
        <w:spacing w:after="0" w:line="240" w:lineRule="auto"/>
      </w:pPr>
      <w:r>
        <w:t>Ryan</w:t>
      </w:r>
      <w:r w:rsidR="00311600">
        <w:t xml:space="preserve"> Cattrysse</w:t>
      </w:r>
      <w:r w:rsidR="001F3B6A">
        <w:t>: W</w:t>
      </w:r>
      <w:r>
        <w:t xml:space="preserve">e will have that </w:t>
      </w:r>
      <w:r w:rsidR="001F3B6A">
        <w:t>fixed</w:t>
      </w:r>
      <w:r>
        <w:t>.</w:t>
      </w:r>
    </w:p>
    <w:p w:rsidR="00D9701B" w:rsidRDefault="00D9701B" w:rsidP="00D9701B">
      <w:pPr>
        <w:spacing w:after="0" w:line="240" w:lineRule="auto"/>
      </w:pPr>
    </w:p>
    <w:p w:rsidR="00255F5B" w:rsidRDefault="00311600" w:rsidP="00D9701B">
      <w:pPr>
        <w:spacing w:after="0" w:line="240" w:lineRule="auto"/>
      </w:pPr>
      <w:r>
        <w:t xml:space="preserve">Andrew </w:t>
      </w:r>
      <w:r w:rsidR="00255F5B">
        <w:t>Crawf</w:t>
      </w:r>
      <w:r w:rsidR="004A242C">
        <w:t>ord</w:t>
      </w:r>
      <w:r w:rsidR="00255F5B">
        <w:t xml:space="preserve">: </w:t>
      </w:r>
      <w:r w:rsidR="00AD32BE">
        <w:t xml:space="preserve">Please </w:t>
      </w:r>
      <w:r w:rsidR="00255F5B">
        <w:t xml:space="preserve">note </w:t>
      </w:r>
      <w:r w:rsidR="00AD32BE">
        <w:t xml:space="preserve">that </w:t>
      </w:r>
      <w:r w:rsidR="00255F5B">
        <w:t>the motion actually read</w:t>
      </w:r>
      <w:r w:rsidR="001F3B6A">
        <w:t>s wrong. It should be Bylaw 8: Engineering Society D</w:t>
      </w:r>
      <w:r w:rsidR="00255F5B">
        <w:t xml:space="preserve">irectors. </w:t>
      </w:r>
    </w:p>
    <w:p w:rsidR="00311600" w:rsidRDefault="00311600" w:rsidP="00D9701B">
      <w:pPr>
        <w:spacing w:after="0" w:line="240" w:lineRule="auto"/>
      </w:pPr>
    </w:p>
    <w:p w:rsidR="00A90653" w:rsidRDefault="00A90653" w:rsidP="00D9701B">
      <w:pPr>
        <w:spacing w:after="0" w:line="240" w:lineRule="auto"/>
      </w:pPr>
      <w:r>
        <w:t>J</w:t>
      </w:r>
      <w:r w:rsidR="00311600">
        <w:t xml:space="preserve">ulianna </w:t>
      </w:r>
      <w:r>
        <w:t>J</w:t>
      </w:r>
      <w:r w:rsidR="00311600">
        <w:t>eans</w:t>
      </w:r>
      <w:r>
        <w:t>: That is my bad, it should read th</w:t>
      </w:r>
      <w:r w:rsidR="00AD32BE">
        <w:t>at we are changing By-Law 8 not By-L</w:t>
      </w:r>
      <w:r>
        <w:t>aw 2.</w:t>
      </w:r>
    </w:p>
    <w:p w:rsidR="002F13D1" w:rsidRDefault="002F13D1" w:rsidP="00D9701B">
      <w:pPr>
        <w:spacing w:after="0" w:line="240" w:lineRule="auto"/>
      </w:pPr>
    </w:p>
    <w:p w:rsidR="002F13D1" w:rsidRDefault="002F13D1" w:rsidP="00D9701B">
      <w:pPr>
        <w:spacing w:after="0" w:line="240" w:lineRule="auto"/>
      </w:pPr>
      <w:r>
        <w:t xml:space="preserve">Alex </w:t>
      </w:r>
      <w:proofErr w:type="spellStart"/>
      <w:r>
        <w:t>Doi</w:t>
      </w:r>
      <w:r w:rsidR="00311600">
        <w:t>g</w:t>
      </w:r>
      <w:proofErr w:type="spellEnd"/>
      <w:r>
        <w:t xml:space="preserve">: </w:t>
      </w:r>
      <w:r w:rsidR="00AD32BE">
        <w:t>The Enginee</w:t>
      </w:r>
      <w:r w:rsidR="004D4D87">
        <w:t>ring Review Board (ERB) has taken</w:t>
      </w:r>
      <w:r w:rsidR="00AD32BE">
        <w:t xml:space="preserve"> a look at the Survey G</w:t>
      </w:r>
      <w:r>
        <w:t>izmo appendix. We like</w:t>
      </w:r>
      <w:r w:rsidR="00AD32BE">
        <w:t>d</w:t>
      </w:r>
      <w:r>
        <w:t xml:space="preserve"> what we saw. </w:t>
      </w:r>
      <w:r w:rsidR="00AD32BE">
        <w:t>The only issue we had was with the</w:t>
      </w:r>
      <w:r>
        <w:t xml:space="preserve"> line</w:t>
      </w:r>
      <w:r w:rsidR="00AD32BE">
        <w:t xml:space="preserve"> about officers</w:t>
      </w:r>
      <w:r>
        <w:t xml:space="preserve">. </w:t>
      </w:r>
      <w:r w:rsidR="00AD32BE">
        <w:t>By-L</w:t>
      </w:r>
      <w:r>
        <w:t xml:space="preserve">aw is pretty </w:t>
      </w:r>
      <w:r w:rsidR="00AD32BE">
        <w:t>in</w:t>
      </w:r>
      <w:r>
        <w:t xml:space="preserve">consistent as to whether </w:t>
      </w:r>
      <w:r w:rsidR="00AD32BE">
        <w:t xml:space="preserve">it </w:t>
      </w:r>
      <w:r>
        <w:t>include</w:t>
      </w:r>
      <w:r w:rsidR="00AD32BE">
        <w:t>s</w:t>
      </w:r>
      <w:r>
        <w:t xml:space="preserve"> descriptions of </w:t>
      </w:r>
      <w:r w:rsidR="00AD32BE">
        <w:t xml:space="preserve">the </w:t>
      </w:r>
      <w:r>
        <w:t xml:space="preserve">officers. We thought it might </w:t>
      </w:r>
      <w:r w:rsidR="00AD32BE">
        <w:t>be beneficial to include a quick</w:t>
      </w:r>
      <w:r>
        <w:t xml:space="preserve"> blurb about each position.</w:t>
      </w:r>
    </w:p>
    <w:p w:rsidR="002F13D1" w:rsidRDefault="002F13D1" w:rsidP="00D9701B">
      <w:pPr>
        <w:spacing w:after="0" w:line="240" w:lineRule="auto"/>
      </w:pPr>
    </w:p>
    <w:p w:rsidR="002F13D1" w:rsidRDefault="00311600" w:rsidP="00D9701B">
      <w:pPr>
        <w:spacing w:after="0" w:line="240" w:lineRule="auto"/>
      </w:pPr>
      <w:r>
        <w:t xml:space="preserve">Alex </w:t>
      </w:r>
      <w:r w:rsidR="00AD32BE">
        <w:t>Wood: By-L</w:t>
      </w:r>
      <w:r w:rsidR="002F13D1">
        <w:t xml:space="preserve">aw is meant to cover </w:t>
      </w:r>
      <w:r w:rsidR="00AD32BE">
        <w:t xml:space="preserve">the </w:t>
      </w:r>
      <w:r w:rsidR="002F13D1">
        <w:t>rule</w:t>
      </w:r>
      <w:r w:rsidR="00AD32BE">
        <w:t>s of the governing body. Since Elections T</w:t>
      </w:r>
      <w:r w:rsidR="002F13D1">
        <w:t>e</w:t>
      </w:r>
      <w:r w:rsidR="00AD32BE">
        <w:t>am is a large part of that, it has a description in By-L</w:t>
      </w:r>
      <w:r w:rsidR="002F13D1">
        <w:t xml:space="preserve">aw. That is why </w:t>
      </w:r>
      <w:r w:rsidR="00AD32BE">
        <w:t>the elections officers are detailed in By-L</w:t>
      </w:r>
      <w:r w:rsidR="002F13D1">
        <w:t>aw, but other officers are not</w:t>
      </w:r>
      <w:r w:rsidR="00AD32BE">
        <w:t>,</w:t>
      </w:r>
      <w:r w:rsidR="002F13D1">
        <w:t xml:space="preserve"> as they do not relate directly to the governing body. </w:t>
      </w:r>
    </w:p>
    <w:p w:rsidR="002F13D1" w:rsidRDefault="002F13D1" w:rsidP="00D9701B">
      <w:pPr>
        <w:spacing w:after="0" w:line="240" w:lineRule="auto"/>
      </w:pPr>
    </w:p>
    <w:p w:rsidR="002F13D1" w:rsidRDefault="002F13D1" w:rsidP="00D9701B">
      <w:pPr>
        <w:spacing w:after="0" w:line="240" w:lineRule="auto"/>
      </w:pPr>
      <w:r>
        <w:t>Eric M</w:t>
      </w:r>
      <w:r w:rsidR="00311600">
        <w:t>cElroy</w:t>
      </w:r>
      <w:r>
        <w:t>: S</w:t>
      </w:r>
      <w:r w:rsidR="00AD32BE">
        <w:t>ince we canno</w:t>
      </w:r>
      <w:r>
        <w:t xml:space="preserve">t amend this right now, my understanding is </w:t>
      </w:r>
      <w:r w:rsidR="00AD32BE">
        <w:t>that no one will do Staff C</w:t>
      </w:r>
      <w:r>
        <w:t>hats?</w:t>
      </w:r>
    </w:p>
    <w:p w:rsidR="002F13D1" w:rsidRDefault="002F13D1" w:rsidP="00D9701B">
      <w:pPr>
        <w:spacing w:after="0" w:line="240" w:lineRule="auto"/>
      </w:pPr>
    </w:p>
    <w:p w:rsidR="002F13D1" w:rsidRDefault="00311600" w:rsidP="00D9701B">
      <w:pPr>
        <w:spacing w:after="0" w:line="240" w:lineRule="auto"/>
      </w:pPr>
      <w:r>
        <w:t xml:space="preserve">Andrew </w:t>
      </w:r>
      <w:r w:rsidR="002F13D1">
        <w:t>Crawf</w:t>
      </w:r>
      <w:r>
        <w:t>ord</w:t>
      </w:r>
      <w:r w:rsidR="00AD32BE">
        <w:t xml:space="preserve">: </w:t>
      </w:r>
      <w:r w:rsidR="002F13D1">
        <w:t>I bel</w:t>
      </w:r>
      <w:r w:rsidR="00AD32BE">
        <w:t>ieve that is still embedded in P</w:t>
      </w:r>
      <w:r w:rsidR="002F13D1">
        <w:t xml:space="preserve">olicy. </w:t>
      </w:r>
      <w:r w:rsidR="00AD32BE">
        <w:t>The r</w:t>
      </w:r>
      <w:r w:rsidR="002F13D1">
        <w:t xml:space="preserve">oles of </w:t>
      </w:r>
      <w:r w:rsidR="00AD32BE">
        <w:t xml:space="preserve">the </w:t>
      </w:r>
      <w:r w:rsidR="002F13D1">
        <w:t>D</w:t>
      </w:r>
      <w:r w:rsidR="00AD32BE">
        <w:t>irector</w:t>
      </w:r>
      <w:r w:rsidR="002F13D1">
        <w:t xml:space="preserve"> of </w:t>
      </w:r>
      <w:r w:rsidR="00AD32BE">
        <w:t>HR</w:t>
      </w:r>
      <w:r w:rsidR="002F13D1">
        <w:t xml:space="preserve"> are also embedded in policy</w:t>
      </w:r>
      <w:r w:rsidR="00AD32BE">
        <w:t>.</w:t>
      </w:r>
    </w:p>
    <w:p w:rsidR="002F13D1" w:rsidRDefault="002F13D1" w:rsidP="00D9701B">
      <w:pPr>
        <w:spacing w:after="0" w:line="240" w:lineRule="auto"/>
      </w:pPr>
    </w:p>
    <w:p w:rsidR="002F13D1" w:rsidRDefault="002F13D1" w:rsidP="00D9701B">
      <w:pPr>
        <w:spacing w:after="0" w:line="240" w:lineRule="auto"/>
      </w:pPr>
      <w:r>
        <w:t>Avery C</w:t>
      </w:r>
      <w:r w:rsidR="00311600">
        <w:t>ole</w:t>
      </w:r>
      <w:r w:rsidR="00AD32BE">
        <w:t>: Yes</w:t>
      </w:r>
      <w:r w:rsidR="004A242C">
        <w:t xml:space="preserve">. Since </w:t>
      </w:r>
      <w:r w:rsidR="00AD32BE">
        <w:t xml:space="preserve">this </w:t>
      </w:r>
      <w:r w:rsidR="004A242C">
        <w:t xml:space="preserve">is </w:t>
      </w:r>
      <w:r w:rsidR="00AD32BE">
        <w:t xml:space="preserve">its </w:t>
      </w:r>
      <w:r w:rsidR="004A242C">
        <w:t>first read</w:t>
      </w:r>
      <w:r>
        <w:t>in</w:t>
      </w:r>
      <w:r w:rsidR="004A242C">
        <w:t>g</w:t>
      </w:r>
      <w:r>
        <w:t>, this will n</w:t>
      </w:r>
      <w:r w:rsidR="00AD32BE">
        <w:t>ot be reflected in B</w:t>
      </w:r>
      <w:r w:rsidR="004A242C">
        <w:t>y</w:t>
      </w:r>
      <w:r w:rsidR="00AD32BE">
        <w:t>-L</w:t>
      </w:r>
      <w:r w:rsidR="004A242C">
        <w:t xml:space="preserve">aw </w:t>
      </w:r>
      <w:r w:rsidR="00AD32BE">
        <w:t>directly after thi</w:t>
      </w:r>
      <w:r w:rsidR="004A242C">
        <w:t>s read</w:t>
      </w:r>
      <w:r>
        <w:t>ing</w:t>
      </w:r>
      <w:r w:rsidR="00AD32BE">
        <w:t>.</w:t>
      </w:r>
    </w:p>
    <w:p w:rsidR="002F13D1" w:rsidRDefault="002F13D1" w:rsidP="00D9701B">
      <w:pPr>
        <w:spacing w:after="0" w:line="240" w:lineRule="auto"/>
      </w:pPr>
    </w:p>
    <w:p w:rsidR="002F13D1" w:rsidRDefault="002F13D1" w:rsidP="00D9701B">
      <w:pPr>
        <w:spacing w:after="0" w:line="240" w:lineRule="auto"/>
      </w:pPr>
      <w:r>
        <w:t>Eric M</w:t>
      </w:r>
      <w:r w:rsidR="00311600">
        <w:t>cElroy</w:t>
      </w:r>
      <w:r>
        <w:t xml:space="preserve">: </w:t>
      </w:r>
      <w:r w:rsidR="00AD32BE">
        <w:t xml:space="preserve">I </w:t>
      </w:r>
      <w:r>
        <w:t xml:space="preserve">just wanted to clarify </w:t>
      </w:r>
      <w:r w:rsidR="00AD32BE">
        <w:t>what we wanted By-Law to be in the spirit of this motion.</w:t>
      </w:r>
    </w:p>
    <w:p w:rsidR="002F13D1" w:rsidRDefault="002F13D1" w:rsidP="00D9701B">
      <w:pPr>
        <w:spacing w:after="0" w:line="240" w:lineRule="auto"/>
      </w:pPr>
    </w:p>
    <w:p w:rsidR="002F13D1" w:rsidRDefault="002F13D1" w:rsidP="00D9701B">
      <w:pPr>
        <w:spacing w:after="0" w:line="240" w:lineRule="auto"/>
      </w:pPr>
      <w:r>
        <w:t>Stephen Martin: You mentioned</w:t>
      </w:r>
      <w:r w:rsidR="00AD32BE">
        <w:t xml:space="preserve"> that a</w:t>
      </w:r>
      <w:r>
        <w:t xml:space="preserve"> part of the reason you wanted to do this was so that </w:t>
      </w:r>
      <w:r w:rsidR="00AD32BE">
        <w:t>the HR D</w:t>
      </w:r>
      <w:r>
        <w:t xml:space="preserve">irector could </w:t>
      </w:r>
      <w:r w:rsidR="00AD32BE">
        <w:t>d</w:t>
      </w:r>
      <w:r>
        <w:t>o some other things. Could you touch on some tangible examples of what those other</w:t>
      </w:r>
      <w:r w:rsidR="004A242C">
        <w:t xml:space="preserve"> thi</w:t>
      </w:r>
      <w:r>
        <w:t>n</w:t>
      </w:r>
      <w:r w:rsidR="004A242C">
        <w:t>g</w:t>
      </w:r>
      <w:r>
        <w:t xml:space="preserve">s are? </w:t>
      </w:r>
      <w:r w:rsidR="00AD32BE">
        <w:t xml:space="preserve">I was </w:t>
      </w:r>
      <w:r>
        <w:t xml:space="preserve">on </w:t>
      </w:r>
      <w:r w:rsidR="00AD32BE">
        <w:t>the Committee of I</w:t>
      </w:r>
      <w:r>
        <w:t>nclusivity last year, wh</w:t>
      </w:r>
      <w:r w:rsidR="00AD32BE">
        <w:t>ich I think was very successful. How do you see the Committee of I</w:t>
      </w:r>
      <w:r>
        <w:t>nclusivity</w:t>
      </w:r>
      <w:r w:rsidR="004D4D87">
        <w:t xml:space="preserve"> fitting in with this proposed E</w:t>
      </w:r>
      <w:r>
        <w:t xml:space="preserve">quity </w:t>
      </w:r>
      <w:r w:rsidR="004D4D87">
        <w:t>O</w:t>
      </w:r>
      <w:r>
        <w:t>fficer</w:t>
      </w:r>
      <w:r w:rsidR="00AD32BE">
        <w:t xml:space="preserve"> position?</w:t>
      </w:r>
      <w:r>
        <w:t xml:space="preserve"> </w:t>
      </w:r>
    </w:p>
    <w:p w:rsidR="00361487" w:rsidRDefault="00361487" w:rsidP="00D9701B">
      <w:pPr>
        <w:spacing w:after="0" w:line="240" w:lineRule="auto"/>
      </w:pPr>
    </w:p>
    <w:p w:rsidR="00361487" w:rsidRDefault="00311600" w:rsidP="00D9701B">
      <w:pPr>
        <w:spacing w:after="0" w:line="240" w:lineRule="auto"/>
      </w:pPr>
      <w:r>
        <w:t xml:space="preserve">Alex </w:t>
      </w:r>
      <w:r w:rsidR="00361487">
        <w:t xml:space="preserve">Wood: </w:t>
      </w:r>
      <w:r w:rsidR="00AD32BE">
        <w:t xml:space="preserve">The </w:t>
      </w:r>
      <w:r w:rsidR="00361487">
        <w:t>D</w:t>
      </w:r>
      <w:r w:rsidR="00AD32BE">
        <w:t>irector of HR would do training,</w:t>
      </w:r>
      <w:r w:rsidR="00361487">
        <w:t xml:space="preserve"> </w:t>
      </w:r>
      <w:r w:rsidR="00AD32BE">
        <w:t>a</w:t>
      </w:r>
      <w:r w:rsidR="00361487">
        <w:t xml:space="preserve">s that is the biggest </w:t>
      </w:r>
      <w:r w:rsidR="004A242C">
        <w:t>weakness</w:t>
      </w:r>
      <w:r w:rsidR="00361487">
        <w:t xml:space="preserve"> in the socie</w:t>
      </w:r>
      <w:r w:rsidR="00AD32BE">
        <w:t xml:space="preserve">ty. </w:t>
      </w:r>
      <w:r w:rsidR="00361487">
        <w:t>Our officers get very little training besides hiring training. Everything is basically based on previous exp</w:t>
      </w:r>
      <w:r w:rsidR="00AD32BE">
        <w:t>erience. In terms of the kind of training,</w:t>
      </w:r>
      <w:r w:rsidR="00361487">
        <w:t xml:space="preserve"> I would say </w:t>
      </w:r>
      <w:r w:rsidR="00AD32BE">
        <w:t xml:space="preserve">that they would give </w:t>
      </w:r>
      <w:r w:rsidR="00361487">
        <w:t xml:space="preserve">general </w:t>
      </w:r>
      <w:r w:rsidR="007314F9">
        <w:t>EngSoc</w:t>
      </w:r>
      <w:r w:rsidR="00AD32BE">
        <w:t xml:space="preserve"> training and </w:t>
      </w:r>
      <w:r w:rsidR="00361487">
        <w:t>equity training (</w:t>
      </w:r>
      <w:r w:rsidR="00AD32BE">
        <w:t xml:space="preserve">such as </w:t>
      </w:r>
      <w:r w:rsidR="00361487">
        <w:t>positive space, mental health, etc</w:t>
      </w:r>
      <w:r w:rsidR="00AD32BE">
        <w:t>.</w:t>
      </w:r>
      <w:r w:rsidR="00361487">
        <w:t xml:space="preserve">) in </w:t>
      </w:r>
      <w:r w:rsidR="004A242C">
        <w:t>correlation</w:t>
      </w:r>
      <w:r w:rsidR="004D4D87">
        <w:t xml:space="preserve"> with the E</w:t>
      </w:r>
      <w:r w:rsidR="00361487">
        <w:t xml:space="preserve">quity </w:t>
      </w:r>
      <w:r w:rsidR="004D4D87">
        <w:t>O</w:t>
      </w:r>
      <w:r w:rsidR="00361487">
        <w:t>fficer. I think that if I make it so that anyone who manages people requires this training, this would take a lot of time for the D</w:t>
      </w:r>
      <w:r w:rsidR="00AD32BE">
        <w:t>irector</w:t>
      </w:r>
      <w:r w:rsidR="00361487">
        <w:t xml:space="preserve"> of HR to </w:t>
      </w:r>
      <w:r w:rsidR="00AD32BE">
        <w:t>do</w:t>
      </w:r>
      <w:r w:rsidR="00361487">
        <w:t xml:space="preserve">. </w:t>
      </w:r>
    </w:p>
    <w:p w:rsidR="00361487" w:rsidRDefault="00361487" w:rsidP="00D9701B">
      <w:pPr>
        <w:spacing w:after="0" w:line="240" w:lineRule="auto"/>
      </w:pPr>
    </w:p>
    <w:p w:rsidR="00361487" w:rsidRDefault="00AD32BE" w:rsidP="00D9701B">
      <w:pPr>
        <w:spacing w:after="0" w:line="240" w:lineRule="auto"/>
      </w:pPr>
      <w:r>
        <w:t>Kristy Tu</w:t>
      </w:r>
      <w:r w:rsidR="00361487">
        <w:t>: What kind of relationship would thi</w:t>
      </w:r>
      <w:r>
        <w:t>s officer have with the service managers and staff?</w:t>
      </w:r>
    </w:p>
    <w:p w:rsidR="00361487" w:rsidRDefault="00361487" w:rsidP="00D9701B">
      <w:pPr>
        <w:spacing w:after="0" w:line="240" w:lineRule="auto"/>
      </w:pPr>
    </w:p>
    <w:p w:rsidR="00361487" w:rsidRDefault="00311600" w:rsidP="00D9701B">
      <w:pPr>
        <w:spacing w:after="0" w:line="240" w:lineRule="auto"/>
      </w:pPr>
      <w:r>
        <w:t xml:space="preserve">Alex </w:t>
      </w:r>
      <w:r w:rsidR="00361487">
        <w:t>Wood: The way I see it is that this would work very directly with the services. We are trying to make the D</w:t>
      </w:r>
      <w:r w:rsidR="00AD32BE">
        <w:t>irector</w:t>
      </w:r>
      <w:r w:rsidR="00361487">
        <w:t xml:space="preserve"> of HR more </w:t>
      </w:r>
      <w:r w:rsidR="004A242C">
        <w:t>overarching</w:t>
      </w:r>
      <w:r w:rsidR="00AD32BE">
        <w:t>. Though the D</w:t>
      </w:r>
      <w:r w:rsidR="00361487">
        <w:t xml:space="preserve">irector </w:t>
      </w:r>
      <w:r w:rsidR="00AD32BE">
        <w:t>of HR would still be involved to some extent, I think the Staff C</w:t>
      </w:r>
      <w:r w:rsidR="00361487">
        <w:t xml:space="preserve">hats would </w:t>
      </w:r>
      <w:r w:rsidR="00AD32BE">
        <w:t>mostly be done by a new officer. The</w:t>
      </w:r>
      <w:r w:rsidR="00361487">
        <w:t xml:space="preserve"> D</w:t>
      </w:r>
      <w:r w:rsidR="00AD32BE">
        <w:t>irector</w:t>
      </w:r>
      <w:r w:rsidR="00361487">
        <w:t xml:space="preserve"> of HR needs that additional support person to get them through all of the surve</w:t>
      </w:r>
      <w:r w:rsidR="004A242C">
        <w:t xml:space="preserve">ys and feedback. I think the </w:t>
      </w:r>
      <w:r w:rsidR="00361487">
        <w:t>rest of the society is missing out on the resources that could be provided by the D</w:t>
      </w:r>
      <w:r w:rsidR="00AD32BE">
        <w:t>irector of HR, as they are currently only focused on the services. We would like to ma</w:t>
      </w:r>
      <w:r w:rsidR="00361487">
        <w:t>ke the position more society wide</w:t>
      </w:r>
      <w:r w:rsidR="00AD32BE">
        <w:t>.</w:t>
      </w:r>
    </w:p>
    <w:p w:rsidR="00361487" w:rsidRDefault="00361487" w:rsidP="00D9701B">
      <w:pPr>
        <w:spacing w:after="0" w:line="240" w:lineRule="auto"/>
      </w:pPr>
    </w:p>
    <w:p w:rsidR="00361487" w:rsidRDefault="00361487" w:rsidP="00D9701B">
      <w:pPr>
        <w:spacing w:after="0" w:line="240" w:lineRule="auto"/>
      </w:pPr>
      <w:r>
        <w:t>Evan D</w:t>
      </w:r>
      <w:r w:rsidR="00311600">
        <w:t>ressel</w:t>
      </w:r>
      <w:r>
        <w:t>: I</w:t>
      </w:r>
      <w:r w:rsidR="00527BC7">
        <w:t xml:space="preserve"> would </w:t>
      </w:r>
      <w:r>
        <w:t xml:space="preserve">find the </w:t>
      </w:r>
      <w:r w:rsidR="00527BC7">
        <w:t>Eq</w:t>
      </w:r>
      <w:r>
        <w:t>uity</w:t>
      </w:r>
      <w:r w:rsidR="007314F9">
        <w:t xml:space="preserve"> </w:t>
      </w:r>
      <w:r w:rsidR="00527BC7">
        <w:t>O</w:t>
      </w:r>
      <w:r>
        <w:t xml:space="preserve">fficer very helpful. I personally wanted to get the </w:t>
      </w:r>
      <w:r w:rsidR="004A242C">
        <w:t>mental</w:t>
      </w:r>
      <w:r w:rsidR="00527BC7">
        <w:t xml:space="preserve"> health </w:t>
      </w:r>
      <w:r>
        <w:t>training for my F</w:t>
      </w:r>
      <w:r w:rsidR="00527BC7">
        <w:t>irst Year Conference (FY</w:t>
      </w:r>
      <w:r>
        <w:t>C</w:t>
      </w:r>
      <w:r w:rsidR="00527BC7">
        <w:t xml:space="preserve">) Committee </w:t>
      </w:r>
      <w:r>
        <w:t>and F</w:t>
      </w:r>
      <w:r w:rsidR="00527BC7">
        <w:t>irst Year Project Coordinators (F</w:t>
      </w:r>
      <w:r>
        <w:t>YPCOs</w:t>
      </w:r>
      <w:r w:rsidR="00527BC7">
        <w:t>), as when</w:t>
      </w:r>
      <w:r>
        <w:t xml:space="preserve"> you are in charge of </w:t>
      </w:r>
      <w:r w:rsidR="00527BC7">
        <w:t xml:space="preserve">so </w:t>
      </w:r>
      <w:r>
        <w:t xml:space="preserve">many people, it is important to have this training to make sure that everyone feels </w:t>
      </w:r>
      <w:r w:rsidR="004A242C">
        <w:t>comfortable</w:t>
      </w:r>
      <w:r w:rsidR="00527BC7">
        <w:t>. I</w:t>
      </w:r>
      <w:r>
        <w:t xml:space="preserve">f </w:t>
      </w:r>
      <w:r w:rsidR="00527BC7">
        <w:t>an</w:t>
      </w:r>
      <w:r>
        <w:t>yone wants this training, you</w:t>
      </w:r>
      <w:r w:rsidR="00527BC7">
        <w:t xml:space="preserve"> currently</w:t>
      </w:r>
      <w:r>
        <w:t xml:space="preserve"> have to go through A</w:t>
      </w:r>
      <w:r w:rsidR="00527BC7">
        <w:t>lex</w:t>
      </w:r>
      <w:r>
        <w:t xml:space="preserve"> Wood</w:t>
      </w:r>
      <w:r w:rsidR="00527BC7">
        <w:t>,</w:t>
      </w:r>
      <w:r>
        <w:t xml:space="preserve"> </w:t>
      </w:r>
      <w:r>
        <w:lastRenderedPageBreak/>
        <w:t xml:space="preserve">who is </w:t>
      </w:r>
      <w:r w:rsidR="00527BC7">
        <w:t>very busy. Or you have to go through the AMS,</w:t>
      </w:r>
      <w:r>
        <w:t xml:space="preserve"> but </w:t>
      </w:r>
      <w:r w:rsidR="00527BC7">
        <w:t>they do not g</w:t>
      </w:r>
      <w:r>
        <w:t>ive you a very eng</w:t>
      </w:r>
      <w:r w:rsidR="00527BC7">
        <w:t>ineering</w:t>
      </w:r>
      <w:r>
        <w:t xml:space="preserve"> based </w:t>
      </w:r>
      <w:r w:rsidR="004A242C">
        <w:t>discussion</w:t>
      </w:r>
      <w:r>
        <w:t>. I</w:t>
      </w:r>
      <w:r w:rsidR="00527BC7">
        <w:t xml:space="preserve"> am</w:t>
      </w:r>
      <w:r>
        <w:t xml:space="preserve"> hoping </w:t>
      </w:r>
      <w:r w:rsidR="00527BC7">
        <w:t xml:space="preserve">that </w:t>
      </w:r>
      <w:r>
        <w:t>Gwen G</w:t>
      </w:r>
      <w:r w:rsidR="00527BC7">
        <w:t>orman can touch on the set of training we got</w:t>
      </w:r>
      <w:r>
        <w:t xml:space="preserve"> from the AMS. I found the training from Alex W</w:t>
      </w:r>
      <w:r w:rsidR="00527BC7">
        <w:t>ood</w:t>
      </w:r>
      <w:r>
        <w:t xml:space="preserve"> more beneficial than the training from the AMS.</w:t>
      </w:r>
    </w:p>
    <w:p w:rsidR="00361487" w:rsidRDefault="00361487" w:rsidP="00D9701B">
      <w:pPr>
        <w:spacing w:after="0" w:line="240" w:lineRule="auto"/>
      </w:pPr>
    </w:p>
    <w:p w:rsidR="00361487" w:rsidRDefault="00311600" w:rsidP="00D9701B">
      <w:pPr>
        <w:spacing w:after="0" w:line="240" w:lineRule="auto"/>
      </w:pPr>
      <w:r>
        <w:t xml:space="preserve">Andrew </w:t>
      </w:r>
      <w:r w:rsidR="00361487">
        <w:t>Crawf</w:t>
      </w:r>
      <w:r>
        <w:t>ord</w:t>
      </w:r>
      <w:r w:rsidR="00361487">
        <w:t xml:space="preserve">: As </w:t>
      </w:r>
      <w:r w:rsidR="00147E1D">
        <w:t>I currently oversee the D</w:t>
      </w:r>
      <w:r w:rsidR="00527BC7">
        <w:t>irector</w:t>
      </w:r>
      <w:r w:rsidR="00147E1D">
        <w:t xml:space="preserve"> of HR, the D</w:t>
      </w:r>
      <w:r w:rsidR="00527BC7">
        <w:t xml:space="preserve">irector </w:t>
      </w:r>
      <w:r w:rsidR="00147E1D">
        <w:t xml:space="preserve">should exist so that we can </w:t>
      </w:r>
      <w:r w:rsidR="004A242C">
        <w:t>develop</w:t>
      </w:r>
      <w:r w:rsidR="00147E1D">
        <w:t xml:space="preserve"> and support the human resources </w:t>
      </w:r>
      <w:r w:rsidR="00527BC7">
        <w:t xml:space="preserve">of the </w:t>
      </w:r>
      <w:r w:rsidR="00147E1D">
        <w:t xml:space="preserve">staff and volunteers of </w:t>
      </w:r>
      <w:r w:rsidR="00527BC7">
        <w:t xml:space="preserve">the society. </w:t>
      </w:r>
      <w:r w:rsidR="00147E1D">
        <w:t xml:space="preserve">This move to add the </w:t>
      </w:r>
      <w:r w:rsidR="00527BC7">
        <w:t xml:space="preserve">new </w:t>
      </w:r>
      <w:r w:rsidR="00147E1D">
        <w:t xml:space="preserve">officers allows that. The </w:t>
      </w:r>
      <w:r w:rsidR="004A242C">
        <w:t>training</w:t>
      </w:r>
      <w:r w:rsidR="00147E1D">
        <w:t xml:space="preserve"> would be a small par</w:t>
      </w:r>
      <w:r w:rsidR="00527BC7">
        <w:t>t of better developing the officers and staff. Another part would be through the Corporate Feedback O</w:t>
      </w:r>
      <w:r w:rsidR="00147E1D">
        <w:t xml:space="preserve">fficer, </w:t>
      </w:r>
      <w:r w:rsidR="00527BC7">
        <w:t>who could help identify our</w:t>
      </w:r>
      <w:r w:rsidR="00147E1D">
        <w:t xml:space="preserve"> shortcomings in regard to how we are operating. I want to make sure </w:t>
      </w:r>
      <w:r w:rsidR="00527BC7">
        <w:t xml:space="preserve">that </w:t>
      </w:r>
      <w:r w:rsidR="00147E1D">
        <w:t xml:space="preserve">the </w:t>
      </w:r>
      <w:r w:rsidR="007314F9">
        <w:t>purpose</w:t>
      </w:r>
      <w:r w:rsidR="00527BC7">
        <w:t xml:space="preserve"> of the</w:t>
      </w:r>
      <w:r w:rsidR="00147E1D">
        <w:t xml:space="preserve"> portfolio was clear</w:t>
      </w:r>
      <w:r w:rsidR="00527BC7">
        <w:t>.</w:t>
      </w:r>
    </w:p>
    <w:p w:rsidR="00147E1D" w:rsidRDefault="00147E1D" w:rsidP="00D9701B">
      <w:pPr>
        <w:spacing w:after="0" w:line="240" w:lineRule="auto"/>
      </w:pPr>
    </w:p>
    <w:p w:rsidR="00147E1D" w:rsidRDefault="00147E1D" w:rsidP="00D9701B">
      <w:pPr>
        <w:spacing w:after="0" w:line="240" w:lineRule="auto"/>
      </w:pPr>
      <w:r>
        <w:t>Mike Blair: What is actually being debated r</w:t>
      </w:r>
      <w:r w:rsidR="00527BC7">
        <w:t>ight now? Is it the changes to B</w:t>
      </w:r>
      <w:r>
        <w:t>y</w:t>
      </w:r>
      <w:r w:rsidR="00527BC7">
        <w:t>-L</w:t>
      </w:r>
      <w:r>
        <w:t>aw 8?</w:t>
      </w:r>
    </w:p>
    <w:p w:rsidR="00147E1D" w:rsidRDefault="00147E1D" w:rsidP="00D9701B">
      <w:pPr>
        <w:spacing w:after="0" w:line="240" w:lineRule="auto"/>
      </w:pPr>
    </w:p>
    <w:p w:rsidR="00147E1D" w:rsidRDefault="00311600" w:rsidP="00D9701B">
      <w:pPr>
        <w:spacing w:after="0" w:line="240" w:lineRule="auto"/>
      </w:pPr>
      <w:r>
        <w:t xml:space="preserve">Andrew </w:t>
      </w:r>
      <w:r w:rsidR="00147E1D">
        <w:t>Crawf</w:t>
      </w:r>
      <w:r>
        <w:t>ord</w:t>
      </w:r>
      <w:r w:rsidR="00147E1D">
        <w:t>: Yes</w:t>
      </w:r>
      <w:r w:rsidR="00527BC7">
        <w:t>.</w:t>
      </w:r>
    </w:p>
    <w:p w:rsidR="00147E1D" w:rsidRDefault="00147E1D" w:rsidP="00D9701B">
      <w:pPr>
        <w:spacing w:after="0" w:line="240" w:lineRule="auto"/>
      </w:pPr>
    </w:p>
    <w:p w:rsidR="00147E1D" w:rsidRDefault="004A242C" w:rsidP="00D9701B">
      <w:pPr>
        <w:spacing w:after="0" w:line="240" w:lineRule="auto"/>
      </w:pPr>
      <w:r>
        <w:t>Alexander</w:t>
      </w:r>
      <w:r w:rsidR="00147E1D">
        <w:t xml:space="preserve"> Rey: I wanted to propose that all future D</w:t>
      </w:r>
      <w:r w:rsidR="00C524C1">
        <w:t>irectors</w:t>
      </w:r>
      <w:r w:rsidR="00147E1D">
        <w:t xml:space="preserve"> of HR must be named Alex</w:t>
      </w:r>
      <w:r w:rsidR="00C524C1">
        <w:t xml:space="preserve">, but I realized that </w:t>
      </w:r>
      <w:r w:rsidR="004D4D87">
        <w:t xml:space="preserve">I </w:t>
      </w:r>
      <w:r w:rsidR="00C524C1">
        <w:t>canno</w:t>
      </w:r>
      <w:r w:rsidR="00147E1D">
        <w:t>t do that. I think this is a more signif</w:t>
      </w:r>
      <w:r>
        <w:t>ic</w:t>
      </w:r>
      <w:r w:rsidR="00147E1D">
        <w:t xml:space="preserve">ant change than </w:t>
      </w:r>
      <w:r w:rsidR="00C524C1">
        <w:t>just indicated by the two lines in B</w:t>
      </w:r>
      <w:r w:rsidR="00147E1D">
        <w:t>y</w:t>
      </w:r>
      <w:r w:rsidR="00C524C1">
        <w:t>-Law. The D</w:t>
      </w:r>
      <w:r w:rsidR="00147E1D">
        <w:t xml:space="preserve">irector of HR is </w:t>
      </w:r>
      <w:r w:rsidR="004D4D87">
        <w:t xml:space="preserve">very Operations </w:t>
      </w:r>
      <w:r w:rsidR="00C524C1">
        <w:t>portfolio based and is</w:t>
      </w:r>
      <w:r w:rsidR="00147E1D">
        <w:t xml:space="preserve"> very</w:t>
      </w:r>
      <w:r w:rsidR="00C524C1">
        <w:t xml:space="preserve"> much a</w:t>
      </w:r>
      <w:r w:rsidR="00147E1D">
        <w:t xml:space="preserve"> behind the scenes role. </w:t>
      </w:r>
      <w:r w:rsidR="00C524C1">
        <w:t>I</w:t>
      </w:r>
      <w:r w:rsidR="004D4D87">
        <w:t>t</w:t>
      </w:r>
      <w:r w:rsidR="00C524C1">
        <w:t xml:space="preserve"> is l</w:t>
      </w:r>
      <w:r w:rsidR="00147E1D">
        <w:t>argely focused on dealing with hidden things before they become large issues. There is more t</w:t>
      </w:r>
      <w:r w:rsidR="00C524C1">
        <w:t>o the position than may appear at the surface. Our Committee for I</w:t>
      </w:r>
      <w:r w:rsidR="00147E1D">
        <w:t xml:space="preserve">nclusivity is fantastic, but this officer will </w:t>
      </w:r>
      <w:r w:rsidR="00C524C1">
        <w:t xml:space="preserve">be creating one </w:t>
      </w:r>
      <w:r w:rsidR="00147E1D">
        <w:t xml:space="preserve">more person who is of </w:t>
      </w:r>
      <w:r w:rsidR="00C524C1">
        <w:t xml:space="preserve">a </w:t>
      </w:r>
      <w:r w:rsidR="00147E1D">
        <w:t>higher profile</w:t>
      </w:r>
      <w:r w:rsidR="00C524C1">
        <w:t xml:space="preserve"> in that area. The exact role of the Corporate O</w:t>
      </w:r>
      <w:r w:rsidR="00147E1D">
        <w:t>fficer</w:t>
      </w:r>
      <w:r w:rsidR="00C524C1">
        <w:t xml:space="preserve"> </w:t>
      </w:r>
      <w:r w:rsidR="00147E1D">
        <w:t xml:space="preserve">is still to be defined due to confidentially </w:t>
      </w:r>
      <w:r>
        <w:t>concerns</w:t>
      </w:r>
      <w:r w:rsidR="00C524C1">
        <w:t xml:space="preserve"> and figuring out who does what. R</w:t>
      </w:r>
      <w:r w:rsidR="00147E1D">
        <w:t xml:space="preserve">ight now we are voting on </w:t>
      </w:r>
      <w:r w:rsidR="00C524C1">
        <w:t xml:space="preserve">the spirit of </w:t>
      </w:r>
      <w:r w:rsidR="00147E1D">
        <w:t xml:space="preserve">having another person who will allow for </w:t>
      </w:r>
      <w:r w:rsidR="00C524C1">
        <w:t xml:space="preserve">the Director of </w:t>
      </w:r>
      <w:r w:rsidR="00147E1D">
        <w:t xml:space="preserve">HR to move more towards training </w:t>
      </w:r>
      <w:r w:rsidR="00C524C1">
        <w:t xml:space="preserve">and the society as a whole, </w:t>
      </w:r>
      <w:r w:rsidR="00147E1D">
        <w:t>and away from operations</w:t>
      </w:r>
      <w:r w:rsidR="00C524C1">
        <w:t>.</w:t>
      </w:r>
      <w:r w:rsidR="00147E1D">
        <w:t xml:space="preserve"> HR in </w:t>
      </w:r>
      <w:r w:rsidR="00C524C1">
        <w:t xml:space="preserve">a </w:t>
      </w:r>
      <w:r w:rsidR="00147E1D">
        <w:t>D</w:t>
      </w:r>
      <w:r w:rsidR="00C524C1">
        <w:t>irector</w:t>
      </w:r>
      <w:r w:rsidR="00147E1D">
        <w:t xml:space="preserve"> position does not have the capacity to make decisions,</w:t>
      </w:r>
      <w:r w:rsidR="00C524C1">
        <w:t xml:space="preserve"> as having HR exist under O</w:t>
      </w:r>
      <w:r w:rsidR="00147E1D">
        <w:t>p</w:t>
      </w:r>
      <w:r w:rsidR="00C524C1">
        <w:t>eration</w:t>
      </w:r>
      <w:r w:rsidR="00147E1D">
        <w:t xml:space="preserve">s </w:t>
      </w:r>
      <w:r w:rsidR="00C524C1">
        <w:t xml:space="preserve">greatly </w:t>
      </w:r>
      <w:r w:rsidR="00147E1D">
        <w:t>limits the position</w:t>
      </w:r>
      <w:r w:rsidR="00C524C1">
        <w:t xml:space="preserve">. </w:t>
      </w:r>
      <w:r w:rsidR="00147E1D">
        <w:t xml:space="preserve">By moving it to more of a training and advisory role </w:t>
      </w:r>
      <w:r w:rsidR="004D4D87">
        <w:t>will</w:t>
      </w:r>
      <w:r w:rsidR="00C524C1">
        <w:t xml:space="preserve"> allow it to better match the role of a D</w:t>
      </w:r>
      <w:r w:rsidR="00147E1D">
        <w:t xml:space="preserve">irector.  </w:t>
      </w:r>
    </w:p>
    <w:p w:rsidR="00147E1D" w:rsidRDefault="00147E1D" w:rsidP="00D9701B">
      <w:pPr>
        <w:spacing w:after="0" w:line="240" w:lineRule="auto"/>
      </w:pPr>
    </w:p>
    <w:p w:rsidR="00147E1D" w:rsidRDefault="00147E1D" w:rsidP="00D9701B">
      <w:pPr>
        <w:spacing w:after="0" w:line="240" w:lineRule="auto"/>
      </w:pPr>
      <w:r>
        <w:t>J</w:t>
      </w:r>
      <w:r w:rsidR="00311600">
        <w:t xml:space="preserve">ulianna </w:t>
      </w:r>
      <w:r>
        <w:t>J</w:t>
      </w:r>
      <w:r w:rsidR="00311600">
        <w:t>eans</w:t>
      </w:r>
      <w:r>
        <w:t xml:space="preserve">: </w:t>
      </w:r>
      <w:r w:rsidR="00C524C1">
        <w:t>Please note that By-L</w:t>
      </w:r>
      <w:r>
        <w:t>aw B</w:t>
      </w:r>
      <w:r w:rsidR="00C524C1">
        <w:t>.10 now reads the “P</w:t>
      </w:r>
      <w:r>
        <w:t>resident</w:t>
      </w:r>
      <w:r w:rsidR="00C524C1">
        <w:t>” and</w:t>
      </w:r>
      <w:r>
        <w:t xml:space="preserve"> not the </w:t>
      </w:r>
      <w:r w:rsidR="00C524C1">
        <w:t>“Vice President of O</w:t>
      </w:r>
      <w:r>
        <w:t>perations.</w:t>
      </w:r>
      <w:r w:rsidR="00C524C1">
        <w:t>”</w:t>
      </w:r>
      <w:r>
        <w:t xml:space="preserve"> </w:t>
      </w:r>
      <w:r w:rsidR="00C524C1">
        <w:t>That was c</w:t>
      </w:r>
      <w:r>
        <w:t xml:space="preserve">hanged </w:t>
      </w:r>
      <w:r w:rsidR="00C524C1">
        <w:t>a few</w:t>
      </w:r>
      <w:r>
        <w:t xml:space="preserve"> motions ago</w:t>
      </w:r>
      <w:r w:rsidR="00C524C1">
        <w:t>.</w:t>
      </w:r>
    </w:p>
    <w:p w:rsidR="00147E1D" w:rsidRDefault="00147E1D" w:rsidP="00D9701B">
      <w:pPr>
        <w:spacing w:after="0" w:line="240" w:lineRule="auto"/>
      </w:pPr>
    </w:p>
    <w:p w:rsidR="00147E1D" w:rsidRDefault="00147E1D" w:rsidP="00D9701B">
      <w:pPr>
        <w:spacing w:after="0" w:line="240" w:lineRule="auto"/>
      </w:pPr>
      <w:r>
        <w:t>J</w:t>
      </w:r>
      <w:r w:rsidR="00311600">
        <w:t>acqueline</w:t>
      </w:r>
      <w:r>
        <w:t xml:space="preserve"> Craig: I was the D</w:t>
      </w:r>
      <w:r w:rsidR="00C524C1">
        <w:t>irector of Academics for six</w:t>
      </w:r>
      <w:r>
        <w:t xml:space="preserve"> months befo</w:t>
      </w:r>
      <w:r w:rsidR="00C524C1">
        <w:t>re I got mental health training</w:t>
      </w:r>
      <w:r>
        <w:t xml:space="preserve"> and</w:t>
      </w:r>
      <w:r w:rsidR="00C524C1">
        <w:t xml:space="preserve"> I really think I should have gotten it early. E</w:t>
      </w:r>
      <w:r>
        <w:t>specially when my position is to help people with academics</w:t>
      </w:r>
      <w:r w:rsidR="00C524C1">
        <w:t>,</w:t>
      </w:r>
      <w:r>
        <w:t xml:space="preserve"> w</w:t>
      </w:r>
      <w:r w:rsidR="007314F9">
        <w:t xml:space="preserve">hich is </w:t>
      </w:r>
      <w:r w:rsidR="00C524C1">
        <w:t xml:space="preserve">already </w:t>
      </w:r>
      <w:r w:rsidR="007314F9">
        <w:t xml:space="preserve">a sensitive topic. </w:t>
      </w:r>
      <w:proofErr w:type="spellStart"/>
      <w:r w:rsidR="007314F9">
        <w:t>EngLi</w:t>
      </w:r>
      <w:r w:rsidR="00C524C1">
        <w:t>nks</w:t>
      </w:r>
      <w:proofErr w:type="spellEnd"/>
      <w:r w:rsidR="00C524C1">
        <w:t xml:space="preserve"> just got this training</w:t>
      </w:r>
      <w:r>
        <w:t xml:space="preserve"> and we worked to make sure </w:t>
      </w:r>
      <w:r w:rsidR="00C524C1">
        <w:t>the</w:t>
      </w:r>
      <w:r>
        <w:t xml:space="preserve"> training was specific to what they need </w:t>
      </w:r>
      <w:r w:rsidR="00C524C1">
        <w:t xml:space="preserve">in order </w:t>
      </w:r>
      <w:r>
        <w:t xml:space="preserve">to do their job. </w:t>
      </w:r>
      <w:r w:rsidR="00EC2180">
        <w:t xml:space="preserve">Just a point for the Director of HR topic: </w:t>
      </w:r>
      <w:r w:rsidR="007314F9">
        <w:t xml:space="preserve">I am </w:t>
      </w:r>
      <w:r w:rsidR="00EC2180">
        <w:t>currently running Staff C</w:t>
      </w:r>
      <w:r w:rsidR="007314F9">
        <w:t xml:space="preserve">hats for </w:t>
      </w:r>
      <w:proofErr w:type="spellStart"/>
      <w:r w:rsidR="007314F9">
        <w:t>EngL</w:t>
      </w:r>
      <w:r w:rsidR="00EC2180">
        <w:t>inks</w:t>
      </w:r>
      <w:proofErr w:type="spellEnd"/>
      <w:r>
        <w:t xml:space="preserve"> and </w:t>
      </w:r>
      <w:r w:rsidR="00EC2180">
        <w:t>they took me a net five</w:t>
      </w:r>
      <w:r>
        <w:t xml:space="preserve"> hours to compile </w:t>
      </w:r>
      <w:r w:rsidR="00EC2180">
        <w:t xml:space="preserve">the survey, </w:t>
      </w:r>
      <w:r w:rsidR="004A242C">
        <w:t>s</w:t>
      </w:r>
      <w:r>
        <w:t>e</w:t>
      </w:r>
      <w:r w:rsidR="004A242C">
        <w:t>n</w:t>
      </w:r>
      <w:r w:rsidR="00EC2180">
        <w:t>d in the emails and talk with each person, which is not that much extra time on my part</w:t>
      </w:r>
      <w:r>
        <w:t>.</w:t>
      </w:r>
    </w:p>
    <w:p w:rsidR="00147E1D" w:rsidRDefault="00147E1D" w:rsidP="00D9701B">
      <w:pPr>
        <w:spacing w:after="0" w:line="240" w:lineRule="auto"/>
      </w:pPr>
    </w:p>
    <w:p w:rsidR="00147E1D" w:rsidRDefault="00311600" w:rsidP="00D9701B">
      <w:pPr>
        <w:spacing w:after="0" w:line="240" w:lineRule="auto"/>
      </w:pPr>
      <w:r>
        <w:t xml:space="preserve">Alex </w:t>
      </w:r>
      <w:r w:rsidR="00147E1D">
        <w:t>Wood: I could be in error for how long the</w:t>
      </w:r>
      <w:r w:rsidR="00EC2180">
        <w:t xml:space="preserve"> Staff C</w:t>
      </w:r>
      <w:r w:rsidR="00147E1D">
        <w:t xml:space="preserve">hats take, but the compilation stage still takes a while. When I picture training, I mean </w:t>
      </w:r>
      <w:r w:rsidR="00EC2180">
        <w:t xml:space="preserve">to get multiple 30 to </w:t>
      </w:r>
      <w:r w:rsidR="00147E1D">
        <w:t>40 person session</w:t>
      </w:r>
      <w:r w:rsidR="00EC2180">
        <w:t>s</w:t>
      </w:r>
      <w:r w:rsidR="00147E1D">
        <w:t xml:space="preserve"> that </w:t>
      </w:r>
      <w:r w:rsidR="00EC2180">
        <w:t xml:space="preserve">allow for discussion within smaller </w:t>
      </w:r>
      <w:r w:rsidR="00147E1D">
        <w:t>group</w:t>
      </w:r>
      <w:r w:rsidR="00EC2180">
        <w:t>s</w:t>
      </w:r>
      <w:r w:rsidR="00147E1D">
        <w:t xml:space="preserve">. You might think </w:t>
      </w:r>
      <w:r w:rsidR="00EC2180">
        <w:t>that it i</w:t>
      </w:r>
      <w:r w:rsidR="00147E1D">
        <w:t>s a waste of efficiency, but I think it really gets people to understand what is happening</w:t>
      </w:r>
      <w:r w:rsidR="00EC2180">
        <w:t>. Having 200 people lectured at in a large hall is not as effective.</w:t>
      </w:r>
    </w:p>
    <w:p w:rsidR="00147E1D" w:rsidRDefault="00147E1D" w:rsidP="00D9701B">
      <w:pPr>
        <w:spacing w:after="0" w:line="240" w:lineRule="auto"/>
      </w:pPr>
    </w:p>
    <w:p w:rsidR="00147E1D" w:rsidRDefault="00311600" w:rsidP="00D9701B">
      <w:pPr>
        <w:spacing w:after="0" w:line="240" w:lineRule="auto"/>
      </w:pPr>
      <w:r>
        <w:t>Gwen G</w:t>
      </w:r>
      <w:r w:rsidR="00147E1D">
        <w:t xml:space="preserve">orman: As </w:t>
      </w:r>
      <w:r w:rsidR="007314F9">
        <w:t>First Year Project Coordinators we received training from an AMS</w:t>
      </w:r>
      <w:r w:rsidR="00147E1D">
        <w:t xml:space="preserve"> rep</w:t>
      </w:r>
      <w:r w:rsidR="00EC2180">
        <w:t>resentative. Training is much better</w:t>
      </w:r>
      <w:r w:rsidR="00147E1D">
        <w:t xml:space="preserve"> and much more intimate in a smaller group. In the end it</w:t>
      </w:r>
      <w:r w:rsidR="00EC2180">
        <w:t xml:space="preserve"> i</w:t>
      </w:r>
      <w:r w:rsidR="00147E1D">
        <w:t>s worth it to ha</w:t>
      </w:r>
      <w:r w:rsidR="00EC2180">
        <w:t>ve the special attention towards ensuring</w:t>
      </w:r>
      <w:r w:rsidR="00147E1D">
        <w:t xml:space="preserve"> engineers </w:t>
      </w:r>
      <w:r w:rsidR="00EC2180">
        <w:t>are training engineers. Engineers</w:t>
      </w:r>
      <w:r w:rsidR="00147E1D">
        <w:t xml:space="preserve"> experience a </w:t>
      </w:r>
      <w:r w:rsidR="00EC2180">
        <w:t>large amount of stress. I found the</w:t>
      </w:r>
      <w:r w:rsidR="00147E1D">
        <w:t xml:space="preserve"> AMS training </w:t>
      </w:r>
      <w:r w:rsidR="00EC2180">
        <w:t xml:space="preserve">to be </w:t>
      </w:r>
      <w:r w:rsidR="00147E1D">
        <w:t>very</w:t>
      </w:r>
      <w:r w:rsidR="00EC2180">
        <w:t xml:space="preserve"> </w:t>
      </w:r>
      <w:r w:rsidR="00147E1D">
        <w:t xml:space="preserve">fluffy. As someone who has struggled with mental </w:t>
      </w:r>
      <w:r w:rsidR="004A242C">
        <w:t>health</w:t>
      </w:r>
      <w:r w:rsidR="00EC2180">
        <w:t>, I do not</w:t>
      </w:r>
      <w:r w:rsidR="00147E1D">
        <w:t xml:space="preserve"> think that</w:t>
      </w:r>
      <w:r w:rsidR="00EC2180">
        <w:t xml:space="preserve"> the training was in-depth</w:t>
      </w:r>
      <w:r w:rsidR="00147E1D">
        <w:t xml:space="preserve"> enough to train engineers. I think that having that special attention in</w:t>
      </w:r>
      <w:r w:rsidR="00EC2180">
        <w:t xml:space="preserve"> the society would be crucial not only for the success of the people in positions, but </w:t>
      </w:r>
      <w:r w:rsidR="00EC2180">
        <w:lastRenderedPageBreak/>
        <w:t>also for the success of the people</w:t>
      </w:r>
      <w:r w:rsidR="00147E1D">
        <w:t xml:space="preserve"> they are ultimately responsible for. This leads to a stro</w:t>
      </w:r>
      <w:r w:rsidR="00EC2180">
        <w:t>nger sense of empathy among</w:t>
      </w:r>
      <w:r w:rsidR="00147E1D">
        <w:t xml:space="preserve"> peers. Something important that we always talk about i</w:t>
      </w:r>
      <w:r w:rsidR="00EC2180">
        <w:t>s having a safe space, and one-on-one attention is the only way t</w:t>
      </w:r>
      <w:r w:rsidR="00147E1D">
        <w:t xml:space="preserve">o achieve </w:t>
      </w:r>
      <w:r w:rsidR="00EC2180">
        <w:t>it.</w:t>
      </w:r>
    </w:p>
    <w:p w:rsidR="00147E1D" w:rsidRDefault="00147E1D" w:rsidP="00D9701B">
      <w:pPr>
        <w:spacing w:after="0" w:line="240" w:lineRule="auto"/>
      </w:pPr>
    </w:p>
    <w:p w:rsidR="00147E1D" w:rsidRDefault="00EC2180" w:rsidP="00D9701B">
      <w:pPr>
        <w:spacing w:after="0" w:line="240" w:lineRule="auto"/>
      </w:pPr>
      <w:r>
        <w:t xml:space="preserve">Mike Blair: </w:t>
      </w:r>
      <w:r w:rsidR="007314F9">
        <w:t>I take great caution wit</w:t>
      </w:r>
      <w:r w:rsidR="00147E1D">
        <w:t>h</w:t>
      </w:r>
      <w:r w:rsidR="007314F9">
        <w:t xml:space="preserve"> </w:t>
      </w:r>
      <w:r w:rsidR="00147E1D">
        <w:t>the fact that we are really just cre</w:t>
      </w:r>
      <w:r>
        <w:t>ating names and are tasking the E</w:t>
      </w:r>
      <w:r w:rsidR="00147E1D">
        <w:t>xe</w:t>
      </w:r>
      <w:r>
        <w:t xml:space="preserve">c to create the definitions. Let me know if I misunderstood this. We </w:t>
      </w:r>
      <w:r w:rsidR="00147E1D">
        <w:t xml:space="preserve">are debating </w:t>
      </w:r>
      <w:r>
        <w:t>on the projection of what we</w:t>
      </w:r>
      <w:r w:rsidR="00147E1D">
        <w:t xml:space="preserve"> think these positions mean </w:t>
      </w:r>
      <w:r>
        <w:t>in order to determine if they are needed.</w:t>
      </w:r>
      <w:r w:rsidR="00147E1D">
        <w:t xml:space="preserve"> </w:t>
      </w:r>
      <w:r>
        <w:t>I caution you to not</w:t>
      </w:r>
      <w:r w:rsidR="00147E1D">
        <w:t xml:space="preserve"> compare organizations across campus to each other</w:t>
      </w:r>
      <w:r>
        <w:t>,</w:t>
      </w:r>
      <w:r w:rsidR="00147E1D">
        <w:t xml:space="preserve"> as they are all different. Just b</w:t>
      </w:r>
      <w:r>
        <w:t xml:space="preserve">ecause one organization has an Equity Officer, </w:t>
      </w:r>
      <w:r w:rsidR="00147E1D">
        <w:t>does</w:t>
      </w:r>
      <w:r>
        <w:t xml:space="preserve"> no</w:t>
      </w:r>
      <w:r w:rsidR="00147E1D">
        <w:t xml:space="preserve">t mean </w:t>
      </w:r>
      <w:r>
        <w:t xml:space="preserve">that </w:t>
      </w:r>
      <w:r w:rsidR="00147E1D">
        <w:t xml:space="preserve">we need one as well. </w:t>
      </w:r>
      <w:r>
        <w:t>It does not make sense to</w:t>
      </w:r>
      <w:r w:rsidR="00147E1D">
        <w:t xml:space="preserve"> approve this tonight, and then later craft what</w:t>
      </w:r>
      <w:r>
        <w:t xml:space="preserve"> the positions mean.</w:t>
      </w:r>
    </w:p>
    <w:p w:rsidR="00147E1D" w:rsidRDefault="00147E1D" w:rsidP="00D9701B">
      <w:pPr>
        <w:spacing w:after="0" w:line="240" w:lineRule="auto"/>
      </w:pPr>
    </w:p>
    <w:p w:rsidR="00147E1D" w:rsidRDefault="00311600" w:rsidP="00D9701B">
      <w:pPr>
        <w:spacing w:after="0" w:line="240" w:lineRule="auto"/>
      </w:pPr>
      <w:r>
        <w:t xml:space="preserve">Alex </w:t>
      </w:r>
      <w:r w:rsidR="00147E1D">
        <w:t>W</w:t>
      </w:r>
      <w:r w:rsidR="00EC2180">
        <w:t>ood: The s</w:t>
      </w:r>
      <w:r w:rsidR="004A242C">
        <w:t>econd read</w:t>
      </w:r>
      <w:r w:rsidR="00147E1D">
        <w:t xml:space="preserve">ing </w:t>
      </w:r>
      <w:r w:rsidR="00EC2180">
        <w:t>of By-Law and the introduction of Policy will come at the</w:t>
      </w:r>
      <w:r w:rsidR="00147E1D">
        <w:t xml:space="preserve"> same council.</w:t>
      </w:r>
    </w:p>
    <w:p w:rsidR="00147E1D" w:rsidRDefault="00147E1D" w:rsidP="00D9701B">
      <w:pPr>
        <w:spacing w:after="0" w:line="240" w:lineRule="auto"/>
      </w:pPr>
    </w:p>
    <w:p w:rsidR="00147E1D" w:rsidRDefault="00147E1D" w:rsidP="00D9701B">
      <w:pPr>
        <w:spacing w:after="0" w:line="240" w:lineRule="auto"/>
      </w:pPr>
      <w:r>
        <w:t>Ryan</w:t>
      </w:r>
      <w:r w:rsidR="00311600">
        <w:t xml:space="preserve"> Cattrysse</w:t>
      </w:r>
      <w:r w:rsidR="00EC2180">
        <w:t>: This will not be put into B</w:t>
      </w:r>
      <w:r>
        <w:t>y-</w:t>
      </w:r>
      <w:r w:rsidR="00EC2180">
        <w:t>L</w:t>
      </w:r>
      <w:r>
        <w:t>aw until after the secon</w:t>
      </w:r>
      <w:r w:rsidR="004A242C">
        <w:t>d read</w:t>
      </w:r>
      <w:r>
        <w:t>ing. This way when you are deba</w:t>
      </w:r>
      <w:r w:rsidR="00EC2180">
        <w:t>ting what the motion is doing, you will also be deciding</w:t>
      </w:r>
      <w:r>
        <w:t xml:space="preserve"> on the name </w:t>
      </w:r>
      <w:r w:rsidR="00EC2180">
        <w:t>at the same time.</w:t>
      </w:r>
    </w:p>
    <w:p w:rsidR="00147E1D" w:rsidRDefault="00147E1D" w:rsidP="00D9701B">
      <w:pPr>
        <w:spacing w:after="0" w:line="240" w:lineRule="auto"/>
      </w:pPr>
    </w:p>
    <w:p w:rsidR="00147E1D" w:rsidRDefault="00147E1D" w:rsidP="00D9701B">
      <w:pPr>
        <w:spacing w:after="0" w:line="240" w:lineRule="auto"/>
      </w:pPr>
      <w:r>
        <w:t>Mike Blair: I think it would be more beneficial to have what the positions actually do o</w:t>
      </w:r>
      <w:r w:rsidR="004A242C">
        <w:t>n the table at the first readi</w:t>
      </w:r>
      <w:r>
        <w:t xml:space="preserve">ng. </w:t>
      </w:r>
    </w:p>
    <w:p w:rsidR="00147E1D" w:rsidRDefault="00147E1D" w:rsidP="00D9701B">
      <w:pPr>
        <w:spacing w:after="0" w:line="240" w:lineRule="auto"/>
      </w:pPr>
    </w:p>
    <w:p w:rsidR="00147E1D" w:rsidRDefault="00EC2180" w:rsidP="00D9701B">
      <w:pPr>
        <w:spacing w:after="0" w:line="240" w:lineRule="auto"/>
      </w:pPr>
      <w:r>
        <w:t>Chloë</w:t>
      </w:r>
      <w:r w:rsidR="00147E1D">
        <w:t xml:space="preserve"> Harkness: Have you put any thought into the specific tools and resource</w:t>
      </w:r>
      <w:r>
        <w:t>s that will be provided to the Equity O</w:t>
      </w:r>
      <w:r w:rsidR="00147E1D">
        <w:t>fficer? Or will tha</w:t>
      </w:r>
      <w:r>
        <w:t>t be the responsibility of the Equity O</w:t>
      </w:r>
      <w:r w:rsidR="00147E1D">
        <w:t>fficer to go out and fin</w:t>
      </w:r>
      <w:r w:rsidR="007314F9">
        <w:t>d? I know that the AMS</w:t>
      </w:r>
      <w:r w:rsidR="00147E1D">
        <w:t xml:space="preserve"> and </w:t>
      </w:r>
      <w:r>
        <w:t>HR</w:t>
      </w:r>
      <w:r w:rsidR="00147E1D">
        <w:t xml:space="preserve"> off</w:t>
      </w:r>
      <w:r>
        <w:t xml:space="preserve">ice have many trainings </w:t>
      </w:r>
      <w:r w:rsidR="00147E1D">
        <w:t xml:space="preserve">set up that are </w:t>
      </w:r>
      <w:r>
        <w:t xml:space="preserve">already </w:t>
      </w:r>
      <w:r w:rsidR="00147E1D">
        <w:t>well established. While being on F</w:t>
      </w:r>
      <w:r>
        <w:t>REC Committee</w:t>
      </w:r>
      <w:r w:rsidR="00147E1D">
        <w:t xml:space="preserve"> I met with those people and helped </w:t>
      </w:r>
      <w:r>
        <w:t xml:space="preserve">them </w:t>
      </w:r>
      <w:r w:rsidR="00147E1D">
        <w:t xml:space="preserve">to make </w:t>
      </w:r>
      <w:r>
        <w:t xml:space="preserve">their training more </w:t>
      </w:r>
      <w:r w:rsidR="00147E1D">
        <w:t>eng</w:t>
      </w:r>
      <w:r>
        <w:t>ineering</w:t>
      </w:r>
      <w:r w:rsidR="00147E1D">
        <w:t xml:space="preserve"> specific</w:t>
      </w:r>
      <w:r>
        <w:t>.</w:t>
      </w:r>
    </w:p>
    <w:p w:rsidR="00147E1D" w:rsidRDefault="00147E1D" w:rsidP="00D9701B">
      <w:pPr>
        <w:spacing w:after="0" w:line="240" w:lineRule="auto"/>
      </w:pPr>
    </w:p>
    <w:p w:rsidR="007314F9" w:rsidRDefault="007314F9" w:rsidP="00D9701B">
      <w:pPr>
        <w:spacing w:after="0" w:line="240" w:lineRule="auto"/>
      </w:pPr>
      <w:r>
        <w:rPr>
          <w:rStyle w:val="Heading3Char"/>
        </w:rPr>
        <w:t>Motion to Extend C</w:t>
      </w:r>
      <w:r w:rsidR="00147E1D" w:rsidRPr="007314F9">
        <w:rPr>
          <w:rStyle w:val="Heading3Char"/>
        </w:rPr>
        <w:t>ouncil:</w:t>
      </w:r>
      <w:r w:rsidR="00147E1D">
        <w:t xml:space="preserve"> </w:t>
      </w:r>
    </w:p>
    <w:p w:rsidR="007314F9" w:rsidRDefault="007314F9" w:rsidP="00D9701B">
      <w:pPr>
        <w:spacing w:after="0" w:line="240" w:lineRule="auto"/>
      </w:pPr>
    </w:p>
    <w:p w:rsidR="00147E1D" w:rsidRDefault="007314F9" w:rsidP="00D9701B">
      <w:pPr>
        <w:spacing w:after="0" w:line="240" w:lineRule="auto"/>
      </w:pPr>
      <w:r>
        <w:t xml:space="preserve">Moved by: </w:t>
      </w:r>
      <w:r w:rsidR="00147E1D">
        <w:t>Avery Cole</w:t>
      </w:r>
    </w:p>
    <w:p w:rsidR="00147E1D" w:rsidRDefault="00147E1D" w:rsidP="00D9701B">
      <w:pPr>
        <w:spacing w:after="0" w:line="240" w:lineRule="auto"/>
      </w:pPr>
      <w:r>
        <w:t>Second</w:t>
      </w:r>
      <w:r w:rsidR="007314F9">
        <w:t>ed by</w:t>
      </w:r>
      <w:r>
        <w:t>: Tyler Snook</w:t>
      </w:r>
    </w:p>
    <w:p w:rsidR="00147E1D" w:rsidRDefault="00147E1D" w:rsidP="00D9701B">
      <w:pPr>
        <w:spacing w:after="0" w:line="240" w:lineRule="auto"/>
      </w:pPr>
    </w:p>
    <w:p w:rsidR="00147E1D" w:rsidRDefault="002241CB" w:rsidP="00D9701B">
      <w:pPr>
        <w:spacing w:after="0" w:line="240" w:lineRule="auto"/>
        <w:rPr>
          <w:b/>
        </w:rPr>
      </w:pPr>
      <w:r>
        <w:rPr>
          <w:b/>
        </w:rPr>
        <w:t>Motion P</w:t>
      </w:r>
      <w:r w:rsidR="007314F9">
        <w:rPr>
          <w:b/>
        </w:rPr>
        <w:t>asses: 9:59 pm</w:t>
      </w:r>
    </w:p>
    <w:p w:rsidR="007314F9" w:rsidRPr="007314F9" w:rsidRDefault="007314F9" w:rsidP="00D9701B">
      <w:pPr>
        <w:spacing w:after="0" w:line="240" w:lineRule="auto"/>
        <w:rPr>
          <w:i/>
        </w:rPr>
      </w:pPr>
      <w:r>
        <w:rPr>
          <w:i/>
        </w:rPr>
        <w:t>Council extended by 30 minutes.</w:t>
      </w:r>
    </w:p>
    <w:p w:rsidR="00147E1D" w:rsidRDefault="00147E1D" w:rsidP="00D9701B">
      <w:pPr>
        <w:spacing w:after="0" w:line="240" w:lineRule="auto"/>
      </w:pPr>
    </w:p>
    <w:p w:rsidR="00147E1D" w:rsidRDefault="00311600" w:rsidP="00D9701B">
      <w:pPr>
        <w:spacing w:after="0" w:line="240" w:lineRule="auto"/>
      </w:pPr>
      <w:r>
        <w:t xml:space="preserve">Alex </w:t>
      </w:r>
      <w:r w:rsidR="00147E1D">
        <w:t>Wood:</w:t>
      </w:r>
      <w:r w:rsidR="004A242C">
        <w:t xml:space="preserve"> </w:t>
      </w:r>
      <w:r w:rsidR="00EC2180">
        <w:t>I</w:t>
      </w:r>
      <w:r w:rsidR="007314F9">
        <w:t>n terms of AMS</w:t>
      </w:r>
      <w:r w:rsidR="00147E1D">
        <w:t xml:space="preserve"> training, I agree that they </w:t>
      </w:r>
      <w:r w:rsidR="00EC2180">
        <w:t xml:space="preserve">already </w:t>
      </w:r>
      <w:r w:rsidR="00147E1D">
        <w:t>do a good set of training. The training that I got and gave to our gr</w:t>
      </w:r>
      <w:r w:rsidR="007314F9">
        <w:t xml:space="preserve">oup was training </w:t>
      </w:r>
      <w:r w:rsidR="00EC2180">
        <w:t xml:space="preserve">that </w:t>
      </w:r>
      <w:r w:rsidR="007314F9">
        <w:t>I got from ASUS</w:t>
      </w:r>
      <w:r w:rsidR="00EC2180">
        <w:t>, which mostly originated</w:t>
      </w:r>
      <w:r w:rsidR="00147E1D">
        <w:t xml:space="preserve"> from </w:t>
      </w:r>
      <w:r w:rsidR="00EC2180">
        <w:t xml:space="preserve">the </w:t>
      </w:r>
      <w:r w:rsidR="00147E1D">
        <w:t xml:space="preserve">AMS. One thing I worry about is the time </w:t>
      </w:r>
      <w:r w:rsidR="004A242C">
        <w:t>commitment</w:t>
      </w:r>
      <w:r w:rsidR="00EC2180">
        <w:t>.</w:t>
      </w:r>
      <w:r w:rsidR="00147E1D">
        <w:t xml:space="preserve"> </w:t>
      </w:r>
      <w:r w:rsidR="00EC2180">
        <w:t xml:space="preserve">If we want to do groups of 20 to </w:t>
      </w:r>
      <w:r w:rsidR="00147E1D">
        <w:t>40</w:t>
      </w:r>
      <w:r w:rsidR="00EC2180">
        <w:t xml:space="preserve"> people</w:t>
      </w:r>
      <w:r w:rsidR="00147E1D">
        <w:t>, it</w:t>
      </w:r>
      <w:r w:rsidR="00EC2180">
        <w:t xml:space="preserve"> i</w:t>
      </w:r>
      <w:r w:rsidR="00147E1D">
        <w:t xml:space="preserve">s </w:t>
      </w:r>
      <w:r w:rsidR="007314F9">
        <w:t>hard to get someone from the AMS</w:t>
      </w:r>
      <w:r w:rsidR="00EC2180">
        <w:t xml:space="preserve"> to commit to doing that</w:t>
      </w:r>
      <w:r w:rsidR="00147E1D">
        <w:t xml:space="preserve"> many training sessions. Having our own person to lead the charge on that, to be the main po</w:t>
      </w:r>
      <w:r w:rsidR="00EC2180">
        <w:t>int of contact</w:t>
      </w:r>
      <w:r w:rsidR="007314F9">
        <w:t xml:space="preserve"> working with AMS</w:t>
      </w:r>
      <w:r w:rsidR="00147E1D">
        <w:t xml:space="preserve"> to craft that training to be eng</w:t>
      </w:r>
      <w:r w:rsidR="00EC2180">
        <w:t>ineering</w:t>
      </w:r>
      <w:r w:rsidR="00147E1D">
        <w:t xml:space="preserve"> focused, would really help. </w:t>
      </w:r>
      <w:r w:rsidR="00EC2180">
        <w:t>I have been l</w:t>
      </w:r>
      <w:r w:rsidR="00147E1D">
        <w:t xml:space="preserve">ooking into tools to provide </w:t>
      </w:r>
      <w:r w:rsidR="00EC2180">
        <w:t xml:space="preserve">the officer. The Committee of Inclusivity is </w:t>
      </w:r>
      <w:r w:rsidR="00147E1D">
        <w:t xml:space="preserve">great, but the issues </w:t>
      </w:r>
      <w:r w:rsidR="00EC2180">
        <w:t xml:space="preserve">that arise just </w:t>
      </w:r>
      <w:r w:rsidR="00147E1D">
        <w:t>report to co</w:t>
      </w:r>
      <w:r w:rsidR="00EC2180">
        <w:t>uncil, and then they kind of</w:t>
      </w:r>
      <w:r w:rsidR="00147E1D">
        <w:t xml:space="preserve"> just</w:t>
      </w:r>
      <w:r w:rsidR="00EC2180">
        <w:t xml:space="preserve"> dissolve</w:t>
      </w:r>
      <w:r w:rsidR="00147E1D">
        <w:t xml:space="preserve">. Having an officer </w:t>
      </w:r>
      <w:r w:rsidR="004A242C">
        <w:t>specifically</w:t>
      </w:r>
      <w:r w:rsidR="00147E1D">
        <w:t xml:space="preserve"> devoted to that kind of stuff would be very use</w:t>
      </w:r>
      <w:r w:rsidR="00EC2180">
        <w:t>ful. I am currently sitting on Equity C</w:t>
      </w:r>
      <w:r w:rsidR="00147E1D">
        <w:t>aucus. I would have them be our main rep</w:t>
      </w:r>
      <w:r w:rsidR="00EC2180">
        <w:t>resentative on that caucus. The one meeting I went to was very</w:t>
      </w:r>
      <w:r w:rsidR="00147E1D">
        <w:t xml:space="preserve"> </w:t>
      </w:r>
      <w:r w:rsidR="004A242C">
        <w:t>informative</w:t>
      </w:r>
      <w:r w:rsidR="00147E1D">
        <w:t xml:space="preserve">. Having one person </w:t>
      </w:r>
      <w:r w:rsidR="00EC2180">
        <w:t xml:space="preserve">to </w:t>
      </w:r>
      <w:r w:rsidR="00147E1D">
        <w:t xml:space="preserve">collect all of these equity and </w:t>
      </w:r>
      <w:r w:rsidR="004A242C">
        <w:t>mental</w:t>
      </w:r>
      <w:r w:rsidR="00147E1D">
        <w:t xml:space="preserve"> health resources would be incredibly important. I would say that they would sit on </w:t>
      </w:r>
      <w:r w:rsidR="00EC2180">
        <w:t>the Committee of I</w:t>
      </w:r>
      <w:r w:rsidR="00147E1D">
        <w:t xml:space="preserve">nclusivity, look to expand mental health programming and </w:t>
      </w:r>
      <w:r w:rsidR="00EC2180">
        <w:t xml:space="preserve">help </w:t>
      </w:r>
      <w:r w:rsidR="00147E1D">
        <w:t>to craft equity training.</w:t>
      </w:r>
    </w:p>
    <w:p w:rsidR="00147E1D" w:rsidRDefault="00147E1D" w:rsidP="00D9701B">
      <w:pPr>
        <w:spacing w:after="0" w:line="240" w:lineRule="auto"/>
      </w:pPr>
    </w:p>
    <w:p w:rsidR="00147E1D" w:rsidRDefault="00311600" w:rsidP="00D9701B">
      <w:pPr>
        <w:spacing w:after="0" w:line="240" w:lineRule="auto"/>
      </w:pPr>
      <w:r>
        <w:t xml:space="preserve">Stephen </w:t>
      </w:r>
      <w:r w:rsidR="00EC2180">
        <w:t>Martin:</w:t>
      </w:r>
      <w:r w:rsidR="00F15D5C">
        <w:t xml:space="preserve"> I would encourage t</w:t>
      </w:r>
      <w:r w:rsidR="00EC2180">
        <w:t>he following to be considered. T</w:t>
      </w:r>
      <w:r w:rsidR="00F15D5C">
        <w:t>raining is awesome. On a personal</w:t>
      </w:r>
      <w:r w:rsidR="00EC2180">
        <w:t xml:space="preserve"> level I would be very interest</w:t>
      </w:r>
      <w:r w:rsidR="00F15D5C">
        <w:t xml:space="preserve">ed in this type of training. </w:t>
      </w:r>
      <w:r w:rsidR="00EC2180">
        <w:t>But note</w:t>
      </w:r>
      <w:r w:rsidR="00F15D5C">
        <w:t xml:space="preserve"> that trainin</w:t>
      </w:r>
      <w:r w:rsidR="004A242C">
        <w:t xml:space="preserve">g can take a </w:t>
      </w:r>
      <w:r w:rsidR="00EC2180">
        <w:t xml:space="preserve">large amount </w:t>
      </w:r>
      <w:r w:rsidR="004A242C">
        <w:t xml:space="preserve">of </w:t>
      </w:r>
      <w:r w:rsidR="004A242C">
        <w:lastRenderedPageBreak/>
        <w:t xml:space="preserve">time. When I </w:t>
      </w:r>
      <w:r w:rsidR="007314F9">
        <w:t xml:space="preserve">was </w:t>
      </w:r>
      <w:r w:rsidR="00EC2180">
        <w:t xml:space="preserve">the </w:t>
      </w:r>
      <w:r w:rsidR="007314F9">
        <w:t xml:space="preserve">Director </w:t>
      </w:r>
      <w:r w:rsidR="00F15D5C">
        <w:t>of</w:t>
      </w:r>
      <w:r w:rsidR="007314F9">
        <w:t xml:space="preserve"> First Year</w:t>
      </w:r>
      <w:r w:rsidR="00EC2180">
        <w:t>,</w:t>
      </w:r>
      <w:r w:rsidR="00F15D5C">
        <w:t xml:space="preserve"> positive space training was eye opening, but took a </w:t>
      </w:r>
      <w:r w:rsidR="00EC2180">
        <w:t>very long time.</w:t>
      </w:r>
      <w:r w:rsidR="00F15D5C">
        <w:t xml:space="preserve"> I</w:t>
      </w:r>
      <w:r w:rsidR="00EC2180">
        <w:t xml:space="preserve"> ha</w:t>
      </w:r>
      <w:r w:rsidR="00F15D5C">
        <w:t xml:space="preserve">ve heard </w:t>
      </w:r>
      <w:r w:rsidR="00EC2180">
        <w:t>the statement that the “</w:t>
      </w:r>
      <w:r w:rsidR="007314F9">
        <w:t>Eng</w:t>
      </w:r>
      <w:r w:rsidR="00EC2180">
        <w:t xml:space="preserve">ineering </w:t>
      </w:r>
      <w:r w:rsidR="007314F9">
        <w:t>Soc</w:t>
      </w:r>
      <w:r w:rsidR="00EC2180">
        <w:t>iety</w:t>
      </w:r>
      <w:r w:rsidR="00F15D5C">
        <w:t xml:space="preserve"> needs to be a good boss” </w:t>
      </w:r>
      <w:r w:rsidR="00EC2180">
        <w:t xml:space="preserve">thrown around. </w:t>
      </w:r>
      <w:r w:rsidR="00F15D5C">
        <w:t xml:space="preserve">I think that </w:t>
      </w:r>
      <w:r w:rsidR="00EC2180">
        <w:t xml:space="preserve">in order to be a good boss, </w:t>
      </w:r>
      <w:r w:rsidR="00F15D5C">
        <w:t xml:space="preserve">we </w:t>
      </w:r>
      <w:r w:rsidR="00EC2180">
        <w:t xml:space="preserve">need to </w:t>
      </w:r>
      <w:r w:rsidR="00F15D5C">
        <w:t xml:space="preserve">use our time wisely. We need to </w:t>
      </w:r>
      <w:r w:rsidR="00EC2180">
        <w:t>cherry-pick the important things. We</w:t>
      </w:r>
      <w:r w:rsidR="00F15D5C">
        <w:t xml:space="preserve"> are looking at the positions as a resource for p</w:t>
      </w:r>
      <w:r w:rsidR="00EC2180">
        <w:t>eople to go to when they have HR</w:t>
      </w:r>
      <w:r w:rsidR="00F15D5C">
        <w:t xml:space="preserve"> issues. What is the motivation for people to go to the D</w:t>
      </w:r>
      <w:r w:rsidR="00EC2180">
        <w:t>irector of HR for these resources? Alexander R</w:t>
      </w:r>
      <w:r w:rsidR="00F15D5C">
        <w:t>ey said that he is very much in the back</w:t>
      </w:r>
      <w:r w:rsidR="00EC2180">
        <w:t xml:space="preserve">ground. How do people </w:t>
      </w:r>
      <w:r w:rsidR="00F15D5C">
        <w:t xml:space="preserve">know to go to this person? </w:t>
      </w:r>
      <w:r w:rsidR="00EC2180">
        <w:t xml:space="preserve">On another note, </w:t>
      </w:r>
      <w:r w:rsidR="00F15D5C">
        <w:t xml:space="preserve">people managing </w:t>
      </w:r>
      <w:r w:rsidR="00EC2180">
        <w:t xml:space="preserve">is </w:t>
      </w:r>
      <w:r w:rsidR="00F15D5C">
        <w:t>difficult. Adding many individuals under the D</w:t>
      </w:r>
      <w:r w:rsidR="00EC2180">
        <w:t>irector</w:t>
      </w:r>
      <w:r w:rsidR="00F15D5C">
        <w:t xml:space="preserve"> of HR will take up a l</w:t>
      </w:r>
      <w:r w:rsidR="00EC2180">
        <w:t xml:space="preserve">arge amount </w:t>
      </w:r>
      <w:r w:rsidR="00F15D5C">
        <w:t xml:space="preserve">of time. </w:t>
      </w:r>
      <w:r w:rsidR="00EC2180">
        <w:t>Has there been a</w:t>
      </w:r>
      <w:r w:rsidR="00F15D5C">
        <w:t xml:space="preserve">ny consideration to adding </w:t>
      </w:r>
      <w:r w:rsidR="00EC2180">
        <w:t>j</w:t>
      </w:r>
      <w:r w:rsidR="00F15D5C">
        <w:t>ust a single individual under th</w:t>
      </w:r>
      <w:r w:rsidR="00EC2180">
        <w:t>at Director? Do we really need two</w:t>
      </w:r>
      <w:r w:rsidR="00F15D5C">
        <w:t xml:space="preserve"> se</w:t>
      </w:r>
      <w:r w:rsidR="00EC2180">
        <w:t>parate position</w:t>
      </w:r>
      <w:r w:rsidR="004D4D87">
        <w:t>s</w:t>
      </w:r>
      <w:r w:rsidR="00EC2180">
        <w:t>? Having one</w:t>
      </w:r>
      <w:r w:rsidR="00F15D5C">
        <w:t xml:space="preserve"> person would lighten the load</w:t>
      </w:r>
      <w:r w:rsidR="00EC2180">
        <w:t>.</w:t>
      </w:r>
    </w:p>
    <w:p w:rsidR="00F15D5C" w:rsidRDefault="00F15D5C" w:rsidP="00D9701B">
      <w:pPr>
        <w:spacing w:after="0" w:line="240" w:lineRule="auto"/>
      </w:pPr>
    </w:p>
    <w:p w:rsidR="00F15D5C" w:rsidRDefault="00311600" w:rsidP="00D9701B">
      <w:pPr>
        <w:spacing w:after="0" w:line="240" w:lineRule="auto"/>
      </w:pPr>
      <w:r>
        <w:t xml:space="preserve">Alex </w:t>
      </w:r>
      <w:r w:rsidR="00F15D5C">
        <w:t xml:space="preserve">Wood: </w:t>
      </w:r>
      <w:r w:rsidR="0089486D">
        <w:t xml:space="preserve">Those are awesome points. In terms of </w:t>
      </w:r>
      <w:r w:rsidR="007314F9">
        <w:t>EngSoc</w:t>
      </w:r>
      <w:r w:rsidR="00332021">
        <w:t xml:space="preserve"> </w:t>
      </w:r>
      <w:r w:rsidR="0089486D">
        <w:t xml:space="preserve">specific </w:t>
      </w:r>
      <w:r w:rsidR="00332021">
        <w:t>training</w:t>
      </w:r>
      <w:r w:rsidR="004D4D87">
        <w:t xml:space="preserve"> (day-to-</w:t>
      </w:r>
      <w:r w:rsidR="0089486D">
        <w:t>day training and</w:t>
      </w:r>
      <w:r w:rsidR="00332021">
        <w:t xml:space="preserve"> </w:t>
      </w:r>
      <w:r w:rsidR="007314F9">
        <w:t>EngSoc</w:t>
      </w:r>
      <w:r w:rsidR="0089486D">
        <w:t xml:space="preserve"> resource training) it is </w:t>
      </w:r>
      <w:r w:rsidR="00332021">
        <w:t xml:space="preserve">something </w:t>
      </w:r>
      <w:r w:rsidR="0089486D">
        <w:t xml:space="preserve">that </w:t>
      </w:r>
      <w:r w:rsidR="00332021">
        <w:t xml:space="preserve">I </w:t>
      </w:r>
      <w:r w:rsidR="0089486D">
        <w:t xml:space="preserve">would </w:t>
      </w:r>
      <w:r w:rsidR="00332021">
        <w:t>want to do at the end of winter term with as many people hired as possible. At this point this could be when you just sit them down and lecture at them</w:t>
      </w:r>
      <w:r w:rsidR="0089486D">
        <w:t xml:space="preserve"> in a large group</w:t>
      </w:r>
      <w:r w:rsidR="00332021">
        <w:t>. It</w:t>
      </w:r>
      <w:r w:rsidR="0089486D">
        <w:t xml:space="preserve"> is not ideal</w:t>
      </w:r>
      <w:r w:rsidR="00332021">
        <w:t xml:space="preserve">, but </w:t>
      </w:r>
      <w:r w:rsidR="0089486D">
        <w:t xml:space="preserve">it </w:t>
      </w:r>
      <w:r w:rsidR="00332021">
        <w:t>would get many people done all at once. I would put the equity training as a sep</w:t>
      </w:r>
      <w:r w:rsidR="0089486D">
        <w:t>arate set of training. I agree four</w:t>
      </w:r>
      <w:r w:rsidR="00332021">
        <w:t xml:space="preserve"> hours is a bit much. The equity training should be done in smaller </w:t>
      </w:r>
      <w:r w:rsidR="0089486D">
        <w:t>groups. Having HR</w:t>
      </w:r>
      <w:r w:rsidR="00332021">
        <w:t xml:space="preserve"> work with equity, they will be talking to every officer in the society and working </w:t>
      </w:r>
      <w:r w:rsidR="0089486D">
        <w:t xml:space="preserve">closely </w:t>
      </w:r>
      <w:r w:rsidR="00332021">
        <w:t xml:space="preserve">with all of them. </w:t>
      </w:r>
      <w:r w:rsidR="0089486D">
        <w:t>In terms of the motivation for people to speak to these positions, w</w:t>
      </w:r>
      <w:r w:rsidR="00332021">
        <w:t>henever one of the off</w:t>
      </w:r>
      <w:r w:rsidR="0089486D">
        <w:t xml:space="preserve">icers has a mental health issue or </w:t>
      </w:r>
      <w:r w:rsidR="00332021">
        <w:t>peer support issue, they will remember that it was</w:t>
      </w:r>
      <w:r w:rsidR="0089486D">
        <w:t xml:space="preserve"> the</w:t>
      </w:r>
      <w:r w:rsidR="00332021">
        <w:t xml:space="preserve"> </w:t>
      </w:r>
      <w:r w:rsidR="0089486D">
        <w:t>HR Director and Equity O</w:t>
      </w:r>
      <w:r w:rsidR="00332021">
        <w:t>fficer that taught them how to deal with that. They will remember that they can always go to</w:t>
      </w:r>
      <w:r w:rsidR="004A242C">
        <w:t xml:space="preserve"> those people for support. My e</w:t>
      </w:r>
      <w:r w:rsidR="0089486D">
        <w:t>xpectation is that both the Equity Officer and Corporate Officer portfolios would grow</w:t>
      </w:r>
      <w:r w:rsidR="00332021">
        <w:t xml:space="preserve">. I worry that if the positions grow, if we </w:t>
      </w:r>
      <w:r w:rsidR="0089486D">
        <w:t>tried to combine them into one</w:t>
      </w:r>
      <w:r w:rsidR="00332021">
        <w:t xml:space="preserve">, it would be </w:t>
      </w:r>
      <w:proofErr w:type="gramStart"/>
      <w:r w:rsidR="00332021">
        <w:t>very</w:t>
      </w:r>
      <w:proofErr w:type="gramEnd"/>
      <w:r w:rsidR="00332021">
        <w:t xml:space="preserve"> overloaded</w:t>
      </w:r>
      <w:r w:rsidR="0089486D">
        <w:t>.</w:t>
      </w:r>
    </w:p>
    <w:p w:rsidR="00332021" w:rsidRDefault="00332021" w:rsidP="00D9701B">
      <w:pPr>
        <w:spacing w:after="0" w:line="240" w:lineRule="auto"/>
      </w:pPr>
    </w:p>
    <w:p w:rsidR="00332021" w:rsidRDefault="00332021" w:rsidP="00D9701B">
      <w:pPr>
        <w:spacing w:after="0" w:line="240" w:lineRule="auto"/>
      </w:pPr>
      <w:r>
        <w:t>S</w:t>
      </w:r>
      <w:r w:rsidR="00311600">
        <w:t>tephen</w:t>
      </w:r>
      <w:r w:rsidR="0089486D">
        <w:t xml:space="preserve"> Martin: In terms of Staff C</w:t>
      </w:r>
      <w:r>
        <w:t>hats taking too much time, you need to streamline</w:t>
      </w:r>
      <w:r w:rsidR="0089486D">
        <w:t xml:space="preserve"> it. </w:t>
      </w:r>
      <w:r>
        <w:t>We h</w:t>
      </w:r>
      <w:r w:rsidR="0089486D">
        <w:t xml:space="preserve">ave now done them for a few years, so we </w:t>
      </w:r>
      <w:r>
        <w:t xml:space="preserve">need to make </w:t>
      </w:r>
      <w:r w:rsidR="0089486D">
        <w:t xml:space="preserve">them more efficient so that they </w:t>
      </w:r>
      <w:r>
        <w:t>take</w:t>
      </w:r>
      <w:r w:rsidR="0089486D">
        <w:t xml:space="preserve"> less time. Do you think that</w:t>
      </w:r>
      <w:r>
        <w:t xml:space="preserve"> people</w:t>
      </w:r>
      <w:r w:rsidR="0089486D">
        <w:t xml:space="preserve"> will</w:t>
      </w:r>
      <w:r>
        <w:t xml:space="preserve"> actually apply for these positions?</w:t>
      </w:r>
    </w:p>
    <w:p w:rsidR="00332021" w:rsidRDefault="00332021" w:rsidP="00D9701B">
      <w:pPr>
        <w:spacing w:after="0" w:line="240" w:lineRule="auto"/>
      </w:pPr>
    </w:p>
    <w:p w:rsidR="00332021" w:rsidRDefault="00311600" w:rsidP="00D9701B">
      <w:pPr>
        <w:spacing w:after="0" w:line="240" w:lineRule="auto"/>
      </w:pPr>
      <w:r>
        <w:t xml:space="preserve">Alexander </w:t>
      </w:r>
      <w:r w:rsidR="00332021">
        <w:t xml:space="preserve">Rey: </w:t>
      </w:r>
      <w:r w:rsidR="006A1C8B">
        <w:t xml:space="preserve">It is something that is more </w:t>
      </w:r>
      <w:r w:rsidR="0089486D">
        <w:t>challenging to streamline than it</w:t>
      </w:r>
      <w:r w:rsidR="006A1C8B">
        <w:t xml:space="preserve"> appears, </w:t>
      </w:r>
      <w:r w:rsidR="0089486D">
        <w:t>as</w:t>
      </w:r>
      <w:r w:rsidR="006A1C8B">
        <w:t xml:space="preserve"> we</w:t>
      </w:r>
      <w:r w:rsidR="0089486D">
        <w:t xml:space="preserve"> a</w:t>
      </w:r>
      <w:r w:rsidR="006A1C8B">
        <w:t xml:space="preserve">re not working with </w:t>
      </w:r>
      <w:r w:rsidR="0089486D">
        <w:t>just one organization. We a</w:t>
      </w:r>
      <w:r w:rsidR="006A1C8B">
        <w:t xml:space="preserve">re working with separate services that all have different speeds of operation. </w:t>
      </w:r>
      <w:r w:rsidR="007314F9">
        <w:t>EngSoc</w:t>
      </w:r>
      <w:r w:rsidR="006A1C8B">
        <w:t xml:space="preserve"> as an entity has never done this before, which is why it may take more time to streamline.</w:t>
      </w:r>
    </w:p>
    <w:p w:rsidR="006A1C8B" w:rsidRDefault="006A1C8B" w:rsidP="00D9701B">
      <w:pPr>
        <w:spacing w:after="0" w:line="240" w:lineRule="auto"/>
      </w:pPr>
    </w:p>
    <w:p w:rsidR="006A1C8B" w:rsidRDefault="00311600" w:rsidP="00D9701B">
      <w:pPr>
        <w:spacing w:after="0" w:line="240" w:lineRule="auto"/>
      </w:pPr>
      <w:r>
        <w:t xml:space="preserve">Eleanor </w:t>
      </w:r>
      <w:r w:rsidR="0089486D">
        <w:t>McAuley: We talked a large amount about training. As a D</w:t>
      </w:r>
      <w:r w:rsidR="006A1C8B">
        <w:t>irector I found it very useful to give the training I was given to the people underneath me mys</w:t>
      </w:r>
      <w:r w:rsidR="0089486D">
        <w:t xml:space="preserve">elf. I think hiring others to </w:t>
      </w:r>
      <w:r w:rsidR="006A1C8B">
        <w:t xml:space="preserve">give training is useful, but having people give </w:t>
      </w:r>
      <w:r w:rsidR="0089486D">
        <w:t xml:space="preserve">the </w:t>
      </w:r>
      <w:r w:rsidR="006A1C8B">
        <w:t xml:space="preserve">training </w:t>
      </w:r>
      <w:r w:rsidR="0089486D">
        <w:t>themselves to those u</w:t>
      </w:r>
      <w:r w:rsidR="004A242C">
        <w:t>nderneath them can be very beneficial</w:t>
      </w:r>
      <w:r w:rsidR="0089486D">
        <w:t xml:space="preserve">. That </w:t>
      </w:r>
      <w:r w:rsidR="006A1C8B">
        <w:t>idea should not be scrapped.</w:t>
      </w:r>
    </w:p>
    <w:p w:rsidR="006A1C8B" w:rsidRDefault="006A1C8B" w:rsidP="00D9701B">
      <w:pPr>
        <w:spacing w:after="0" w:line="240" w:lineRule="auto"/>
      </w:pPr>
    </w:p>
    <w:p w:rsidR="006A1C8B" w:rsidRDefault="00311600" w:rsidP="00D9701B">
      <w:pPr>
        <w:spacing w:after="0" w:line="240" w:lineRule="auto"/>
      </w:pPr>
      <w:r>
        <w:t xml:space="preserve">Matthew </w:t>
      </w:r>
      <w:r w:rsidR="006A1C8B">
        <w:t xml:space="preserve">Lawson: </w:t>
      </w:r>
      <w:r w:rsidR="0089486D">
        <w:t>Has there been any consideration in putting the Corporate Resources O</w:t>
      </w:r>
      <w:r w:rsidR="006A1C8B">
        <w:t>fficer under the D</w:t>
      </w:r>
      <w:r w:rsidR="0089486D">
        <w:t>irector</w:t>
      </w:r>
      <w:r w:rsidR="006A1C8B">
        <w:t xml:space="preserve"> of Services?</w:t>
      </w:r>
      <w:r w:rsidR="0089486D">
        <w:t xml:space="preserve"> T</w:t>
      </w:r>
      <w:r w:rsidR="006A1C8B">
        <w:t>hat is what the D</w:t>
      </w:r>
      <w:r w:rsidR="0089486D">
        <w:t>irector</w:t>
      </w:r>
      <w:r w:rsidR="006A1C8B">
        <w:t xml:space="preserve"> of </w:t>
      </w:r>
      <w:r w:rsidR="0089486D">
        <w:t>S</w:t>
      </w:r>
      <w:r w:rsidR="006A1C8B">
        <w:t>ervices used to do, so it would make sense</w:t>
      </w:r>
      <w:r w:rsidR="0089486D">
        <w:t>.</w:t>
      </w:r>
    </w:p>
    <w:p w:rsidR="006A1C8B" w:rsidRDefault="006A1C8B" w:rsidP="00D9701B">
      <w:pPr>
        <w:spacing w:after="0" w:line="240" w:lineRule="auto"/>
      </w:pPr>
    </w:p>
    <w:p w:rsidR="006A1C8B" w:rsidRDefault="00311600" w:rsidP="00D9701B">
      <w:pPr>
        <w:spacing w:after="0" w:line="240" w:lineRule="auto"/>
      </w:pPr>
      <w:r>
        <w:t xml:space="preserve">Alex </w:t>
      </w:r>
      <w:r w:rsidR="0089486D">
        <w:t xml:space="preserve">Wood: We have not </w:t>
      </w:r>
      <w:r w:rsidR="006A1C8B">
        <w:t xml:space="preserve">really looked at that, as it is currently </w:t>
      </w:r>
      <w:r w:rsidR="0089486D">
        <w:t xml:space="preserve">a part of the </w:t>
      </w:r>
      <w:r w:rsidR="006A1C8B">
        <w:t>HR</w:t>
      </w:r>
      <w:r w:rsidR="0089486D">
        <w:t xml:space="preserve"> portfolio</w:t>
      </w:r>
      <w:r w:rsidR="006A1C8B">
        <w:t xml:space="preserve">. I know </w:t>
      </w:r>
      <w:r w:rsidR="004A242C">
        <w:t>Stewart</w:t>
      </w:r>
      <w:r w:rsidR="0089486D">
        <w:t xml:space="preserve"> Jensen is </w:t>
      </w:r>
      <w:proofErr w:type="gramStart"/>
      <w:r w:rsidR="0089486D">
        <w:t>very</w:t>
      </w:r>
      <w:proofErr w:type="gramEnd"/>
      <w:r w:rsidR="0089486D">
        <w:t xml:space="preserve"> swamped, though</w:t>
      </w:r>
      <w:r w:rsidR="006A1C8B">
        <w:t xml:space="preserve"> I would be happy to hear what he has to say. </w:t>
      </w:r>
    </w:p>
    <w:p w:rsidR="006A1C8B" w:rsidRDefault="006A1C8B" w:rsidP="00D9701B">
      <w:pPr>
        <w:spacing w:after="0" w:line="240" w:lineRule="auto"/>
      </w:pPr>
    </w:p>
    <w:p w:rsidR="006A1C8B" w:rsidRDefault="006A1C8B" w:rsidP="00D9701B">
      <w:pPr>
        <w:spacing w:after="0" w:line="240" w:lineRule="auto"/>
      </w:pPr>
      <w:r>
        <w:t>Stewart</w:t>
      </w:r>
      <w:r w:rsidR="00311600">
        <w:t xml:space="preserve"> Jensen</w:t>
      </w:r>
      <w:r w:rsidR="0089486D">
        <w:t>: I do not think that it</w:t>
      </w:r>
      <w:r>
        <w:t xml:space="preserve"> would be too crazy, </w:t>
      </w:r>
      <w:r w:rsidR="0089486D">
        <w:t xml:space="preserve">as it </w:t>
      </w:r>
      <w:r>
        <w:t>sounds like there is already a pretty good process figured out</w:t>
      </w:r>
      <w:r w:rsidR="0012024A">
        <w:t xml:space="preserve">. The Director of Services is </w:t>
      </w:r>
      <w:r>
        <w:t xml:space="preserve">already sort </w:t>
      </w:r>
      <w:r w:rsidR="0012024A">
        <w:t>of a part of delivering the Staff C</w:t>
      </w:r>
      <w:r>
        <w:t>hats anyways, so it does</w:t>
      </w:r>
      <w:r w:rsidR="0012024A">
        <w:t xml:space="preserve"> </w:t>
      </w:r>
      <w:r>
        <w:t>n</w:t>
      </w:r>
      <w:r w:rsidR="0012024A">
        <w:t>o</w:t>
      </w:r>
      <w:r>
        <w:t xml:space="preserve">t sound like a bad idea. </w:t>
      </w:r>
    </w:p>
    <w:p w:rsidR="006A1C8B" w:rsidRDefault="006A1C8B" w:rsidP="00D9701B">
      <w:pPr>
        <w:spacing w:after="0" w:line="240" w:lineRule="auto"/>
      </w:pPr>
    </w:p>
    <w:p w:rsidR="006A1C8B" w:rsidRDefault="00311600" w:rsidP="00D9701B">
      <w:pPr>
        <w:spacing w:after="0" w:line="240" w:lineRule="auto"/>
      </w:pPr>
      <w:r>
        <w:lastRenderedPageBreak/>
        <w:t xml:space="preserve">Andrew </w:t>
      </w:r>
      <w:r w:rsidR="006A1C8B">
        <w:t>Crawf</w:t>
      </w:r>
      <w:r>
        <w:t>ord</w:t>
      </w:r>
      <w:r w:rsidR="0012024A">
        <w:t>: O</w:t>
      </w:r>
      <w:r w:rsidR="006A1C8B">
        <w:t xml:space="preserve">ne of the reasons we used </w:t>
      </w:r>
      <w:r w:rsidR="0012024A">
        <w:t xml:space="preserve">the </w:t>
      </w:r>
      <w:r w:rsidR="006A1C8B">
        <w:t>D</w:t>
      </w:r>
      <w:r w:rsidR="0012024A">
        <w:t>irector of HR is that they are</w:t>
      </w:r>
      <w:r w:rsidR="006A1C8B">
        <w:t xml:space="preserve"> not working under the same portfolio.</w:t>
      </w:r>
    </w:p>
    <w:p w:rsidR="006A1C8B" w:rsidRDefault="006A1C8B" w:rsidP="00D9701B">
      <w:pPr>
        <w:spacing w:after="0" w:line="240" w:lineRule="auto"/>
      </w:pPr>
    </w:p>
    <w:p w:rsidR="006A1C8B" w:rsidRDefault="00311600" w:rsidP="00D9701B">
      <w:pPr>
        <w:spacing w:after="0" w:line="240" w:lineRule="auto"/>
      </w:pPr>
      <w:r>
        <w:t xml:space="preserve">Sam </w:t>
      </w:r>
      <w:r w:rsidR="006A1C8B">
        <w:t xml:space="preserve">Anderson: </w:t>
      </w:r>
      <w:r w:rsidR="00276D35">
        <w:t>I have reserva</w:t>
      </w:r>
      <w:r w:rsidR="0012024A">
        <w:t>tions on the name “Corporate Resources O</w:t>
      </w:r>
      <w:r w:rsidR="00276D35">
        <w:t>fficer”. It</w:t>
      </w:r>
      <w:r w:rsidR="0012024A">
        <w:t xml:space="preserve"> i</w:t>
      </w:r>
      <w:r w:rsidR="00276D35">
        <w:t xml:space="preserve">s </w:t>
      </w:r>
      <w:r w:rsidR="0012024A">
        <w:t xml:space="preserve">yet another CRO and </w:t>
      </w:r>
      <w:r w:rsidR="00276D35">
        <w:t xml:space="preserve">I think </w:t>
      </w:r>
      <w:r w:rsidR="0012024A">
        <w:t xml:space="preserve">that </w:t>
      </w:r>
      <w:r w:rsidR="00276D35">
        <w:t xml:space="preserve">the word </w:t>
      </w:r>
      <w:r w:rsidR="0012024A">
        <w:t>“corporate” is confusing. As someone who is potentially working under the President’</w:t>
      </w:r>
      <w:r w:rsidR="00276D35">
        <w:t>s portfolio</w:t>
      </w:r>
      <w:r w:rsidR="0012024A">
        <w:t>,</w:t>
      </w:r>
      <w:r w:rsidR="00276D35">
        <w:t xml:space="preserve"> it is unclear what “corporate” means. I also think that it is </w:t>
      </w:r>
      <w:r w:rsidR="0012024A">
        <w:t xml:space="preserve">a bit </w:t>
      </w:r>
      <w:r w:rsidR="00276D35">
        <w:t xml:space="preserve">uncanny. We should be able to provide roles that align more with industry jobs. I think you could call it something better. </w:t>
      </w:r>
    </w:p>
    <w:p w:rsidR="00276D35" w:rsidRDefault="00276D35" w:rsidP="00D9701B">
      <w:pPr>
        <w:spacing w:after="0" w:line="240" w:lineRule="auto"/>
      </w:pPr>
    </w:p>
    <w:p w:rsidR="00276D35" w:rsidRDefault="00311600" w:rsidP="00D9701B">
      <w:pPr>
        <w:spacing w:after="0" w:line="240" w:lineRule="auto"/>
      </w:pPr>
      <w:r>
        <w:t xml:space="preserve">Jacqueline </w:t>
      </w:r>
      <w:r w:rsidR="0012024A">
        <w:t>Craig: For when the new Equity O</w:t>
      </w:r>
      <w:r w:rsidR="00276D35">
        <w:t>fficer comes, it think it</w:t>
      </w:r>
      <w:r w:rsidR="0012024A">
        <w:t xml:space="preserve"> i</w:t>
      </w:r>
      <w:r w:rsidR="00276D35">
        <w:t xml:space="preserve">s important that </w:t>
      </w:r>
      <w:r w:rsidR="0012024A">
        <w:t xml:space="preserve">they look at </w:t>
      </w:r>
      <w:r w:rsidR="00276D35">
        <w:t>how the society touc</w:t>
      </w:r>
      <w:r w:rsidR="007314F9">
        <w:t>h</w:t>
      </w:r>
      <w:r w:rsidR="00276D35">
        <w:t>es religion</w:t>
      </w:r>
      <w:r w:rsidR="0012024A">
        <w:t xml:space="preserve">. In regard to training, I do not believe that everyone is capable of doing all types of training. </w:t>
      </w:r>
      <w:r w:rsidR="00276D35">
        <w:t xml:space="preserve">You need </w:t>
      </w:r>
      <w:r w:rsidR="0012024A">
        <w:t>to be a very empathetic person to give</w:t>
      </w:r>
      <w:r w:rsidR="00276D35">
        <w:t xml:space="preserve"> mental health </w:t>
      </w:r>
      <w:r w:rsidR="004A242C">
        <w:t>training</w:t>
      </w:r>
      <w:r w:rsidR="00276D35">
        <w:t xml:space="preserve">. There are some trainings </w:t>
      </w:r>
      <w:r w:rsidR="0012024A">
        <w:t xml:space="preserve">that you can </w:t>
      </w:r>
      <w:r w:rsidR="00276D35">
        <w:t>pass on</w:t>
      </w:r>
      <w:r w:rsidR="0012024A">
        <w:t xml:space="preserve"> to others</w:t>
      </w:r>
      <w:r w:rsidR="00276D35">
        <w:t>, but</w:t>
      </w:r>
      <w:r w:rsidR="0012024A">
        <w:t xml:space="preserve"> there are specific ones that </w:t>
      </w:r>
      <w:r w:rsidR="00276D35">
        <w:t xml:space="preserve">require </w:t>
      </w:r>
      <w:r w:rsidR="0012024A">
        <w:t>a certain type of person. Having one</w:t>
      </w:r>
      <w:r w:rsidR="00276D35">
        <w:t xml:space="preserve"> person who embodies those qualities to give those training</w:t>
      </w:r>
      <w:r w:rsidR="0012024A">
        <w:t>s would be a good idea</w:t>
      </w:r>
      <w:r w:rsidR="00276D35">
        <w:t>.</w:t>
      </w:r>
    </w:p>
    <w:p w:rsidR="0012024A" w:rsidRDefault="0012024A" w:rsidP="00D9701B">
      <w:pPr>
        <w:spacing w:after="0" w:line="240" w:lineRule="auto"/>
      </w:pPr>
    </w:p>
    <w:p w:rsidR="00276D35" w:rsidRDefault="00276D35" w:rsidP="00D9701B">
      <w:pPr>
        <w:spacing w:after="0" w:line="240" w:lineRule="auto"/>
      </w:pPr>
      <w:r>
        <w:t>Eric Mc</w:t>
      </w:r>
      <w:r w:rsidR="0012024A">
        <w:t>Elroy: We like to do many</w:t>
      </w:r>
      <w:r>
        <w:t xml:space="preserve"> things that have already been done and we forget things that have happened in recent history. It was said that “traditions live and die in a year”. It</w:t>
      </w:r>
      <w:r w:rsidR="0012024A">
        <w:t xml:space="preserve"> i</w:t>
      </w:r>
      <w:r>
        <w:t xml:space="preserve">s important to look </w:t>
      </w:r>
      <w:r w:rsidR="0012024A">
        <w:t xml:space="preserve">closely </w:t>
      </w:r>
      <w:r>
        <w:t xml:space="preserve">at this position, </w:t>
      </w:r>
      <w:r w:rsidR="0012024A">
        <w:t xml:space="preserve">as the “Corporate Officer” role is </w:t>
      </w:r>
      <w:r>
        <w:t>literally why we created the D</w:t>
      </w:r>
      <w:r w:rsidR="0012024A">
        <w:t>irector of HR two years ago. It was put into a D</w:t>
      </w:r>
      <w:r>
        <w:t>irector role so that it would remain sen</w:t>
      </w:r>
      <w:r w:rsidR="0012024A">
        <w:t>sitive and confidential. These are two</w:t>
      </w:r>
      <w:r>
        <w:t xml:space="preserve"> potentially great po</w:t>
      </w:r>
      <w:r w:rsidR="0012024A">
        <w:t xml:space="preserve">sitions, </w:t>
      </w:r>
      <w:r>
        <w:t>but do we really need them? Are we filling a role that could be better served by other people?</w:t>
      </w:r>
    </w:p>
    <w:p w:rsidR="00276D35" w:rsidRDefault="00276D35" w:rsidP="00D9701B">
      <w:pPr>
        <w:spacing w:after="0" w:line="240" w:lineRule="auto"/>
      </w:pPr>
    </w:p>
    <w:p w:rsidR="00276D35" w:rsidRDefault="00311600" w:rsidP="00D9701B">
      <w:pPr>
        <w:spacing w:after="0" w:line="240" w:lineRule="auto"/>
      </w:pPr>
      <w:r>
        <w:t xml:space="preserve">Eleanor </w:t>
      </w:r>
      <w:r w:rsidR="0012024A">
        <w:t>McAuley: I</w:t>
      </w:r>
      <w:r w:rsidR="00276D35">
        <w:t xml:space="preserve">n terms of putting </w:t>
      </w:r>
      <w:r w:rsidR="0012024A">
        <w:t>the new Corporate Resources Officer under S</w:t>
      </w:r>
      <w:r w:rsidR="00276D35">
        <w:t>ervices, I think that it</w:t>
      </w:r>
      <w:r w:rsidR="0012024A">
        <w:t xml:space="preserve"> would limit what we are aiming to do. We want to do Staff C</w:t>
      </w:r>
      <w:r w:rsidR="00276D35">
        <w:t>hats</w:t>
      </w:r>
      <w:r w:rsidR="0012024A">
        <w:t xml:space="preserve"> on more</w:t>
      </w:r>
      <w:r w:rsidR="00276D35">
        <w:t xml:space="preserve"> of </w:t>
      </w:r>
      <w:r w:rsidR="0012024A">
        <w:t xml:space="preserve">a </w:t>
      </w:r>
      <w:r w:rsidR="00276D35">
        <w:t xml:space="preserve">society </w:t>
      </w:r>
      <w:r w:rsidR="0012024A">
        <w:t xml:space="preserve">wide basis, such as for Orientation Week and </w:t>
      </w:r>
      <w:proofErr w:type="spellStart"/>
      <w:r w:rsidR="0012024A">
        <w:t>Sc</w:t>
      </w:r>
      <w:r w:rsidR="00276D35">
        <w:t>i</w:t>
      </w:r>
      <w:proofErr w:type="spellEnd"/>
      <w:r w:rsidR="0012024A">
        <w:t>-Formal. P</w:t>
      </w:r>
      <w:r w:rsidR="00276D35">
        <w:t xml:space="preserve">utting </w:t>
      </w:r>
      <w:r w:rsidR="0012024A">
        <w:t>this position under S</w:t>
      </w:r>
      <w:r w:rsidR="00276D35">
        <w:t xml:space="preserve">ervices </w:t>
      </w:r>
      <w:r w:rsidR="0012024A">
        <w:t xml:space="preserve">would hinder its ability to do that. In terms of Directors being busy, </w:t>
      </w:r>
      <w:r w:rsidR="00276D35">
        <w:t xml:space="preserve">you </w:t>
      </w:r>
      <w:r w:rsidR="0012024A">
        <w:t xml:space="preserve">just </w:t>
      </w:r>
      <w:r w:rsidR="00276D35">
        <w:t xml:space="preserve">need to accept that </w:t>
      </w:r>
      <w:r w:rsidR="0012024A">
        <w:t xml:space="preserve">it is going to be a busy role. I </w:t>
      </w:r>
      <w:r w:rsidR="00276D35">
        <w:t>do</w:t>
      </w:r>
      <w:r w:rsidR="0012024A">
        <w:t xml:space="preserve"> not</w:t>
      </w:r>
      <w:r w:rsidR="00276D35">
        <w:t xml:space="preserve"> think </w:t>
      </w:r>
      <w:r w:rsidR="0012024A">
        <w:t xml:space="preserve">that </w:t>
      </w:r>
      <w:r w:rsidR="00276D35">
        <w:t>being busy is a good enough reason to create new positions. Yes</w:t>
      </w:r>
      <w:r w:rsidR="0012024A">
        <w:t>,</w:t>
      </w:r>
      <w:r w:rsidR="00276D35">
        <w:t xml:space="preserve"> there is point where mental health can become an issue, but that is why there are </w:t>
      </w:r>
      <w:r w:rsidR="0012024A">
        <w:t xml:space="preserve">many </w:t>
      </w:r>
      <w:r w:rsidR="00276D35">
        <w:t>support systems in place</w:t>
      </w:r>
      <w:r w:rsidR="0012024A">
        <w:t>.</w:t>
      </w:r>
    </w:p>
    <w:p w:rsidR="00276D35" w:rsidRDefault="00276D35" w:rsidP="00D9701B">
      <w:pPr>
        <w:spacing w:after="0" w:line="240" w:lineRule="auto"/>
      </w:pPr>
    </w:p>
    <w:p w:rsidR="00276D35" w:rsidRDefault="00311600" w:rsidP="00D9701B">
      <w:pPr>
        <w:spacing w:after="0" w:line="240" w:lineRule="auto"/>
      </w:pPr>
      <w:r>
        <w:t xml:space="preserve">Alex </w:t>
      </w:r>
      <w:r w:rsidR="00763641">
        <w:t>Wood: P</w:t>
      </w:r>
      <w:r w:rsidR="00276D35">
        <w:t>oint well taken. I do</w:t>
      </w:r>
      <w:r w:rsidR="00763641">
        <w:t xml:space="preserve"> no</w:t>
      </w:r>
      <w:r w:rsidR="00276D35">
        <w:t xml:space="preserve">t think we should get to the point in these positions where they need to reach out to mental health resources. I know many people </w:t>
      </w:r>
      <w:r w:rsidR="004A242C">
        <w:t>do</w:t>
      </w:r>
      <w:r w:rsidR="00763641">
        <w:t xml:space="preserve"> </w:t>
      </w:r>
      <w:r w:rsidR="004A242C">
        <w:t>n</w:t>
      </w:r>
      <w:r w:rsidR="00763641">
        <w:t>o</w:t>
      </w:r>
      <w:r w:rsidR="004A242C">
        <w:t>t</w:t>
      </w:r>
      <w:r w:rsidR="00763641">
        <w:t xml:space="preserve"> go towards D</w:t>
      </w:r>
      <w:r w:rsidR="00276D35">
        <w:t xml:space="preserve">irector </w:t>
      </w:r>
      <w:proofErr w:type="gramStart"/>
      <w:r w:rsidR="00276D35">
        <w:t>positions</w:t>
      </w:r>
      <w:proofErr w:type="gramEnd"/>
      <w:r w:rsidR="00276D35">
        <w:t xml:space="preserve"> because </w:t>
      </w:r>
      <w:r w:rsidR="00763641">
        <w:t xml:space="preserve">of the large </w:t>
      </w:r>
      <w:r w:rsidR="00276D35">
        <w:t xml:space="preserve">time </w:t>
      </w:r>
      <w:r w:rsidR="004A242C">
        <w:t>commitment</w:t>
      </w:r>
      <w:r w:rsidR="00763641">
        <w:t>. W</w:t>
      </w:r>
      <w:r w:rsidR="00276D35">
        <w:t>e are incredibly busy as eng</w:t>
      </w:r>
      <w:r w:rsidR="00763641">
        <w:t>ineering</w:t>
      </w:r>
      <w:r w:rsidR="00276D35">
        <w:t xml:space="preserve"> s</w:t>
      </w:r>
      <w:r w:rsidR="00763641">
        <w:t>tudents and we want to keep these positions</w:t>
      </w:r>
      <w:r w:rsidR="00276D35">
        <w:t xml:space="preserve"> </w:t>
      </w:r>
      <w:r w:rsidR="00763641">
        <w:t xml:space="preserve">as </w:t>
      </w:r>
      <w:r w:rsidR="00276D35">
        <w:t>accessible as possible. We need to have enough positions so that they</w:t>
      </w:r>
      <w:r w:rsidR="00763641">
        <w:t xml:space="preserve"> may</w:t>
      </w:r>
      <w:r w:rsidR="00276D35">
        <w:t xml:space="preserve"> remain small enough so t</w:t>
      </w:r>
      <w:r w:rsidR="00763641">
        <w:t>hat you can take them on</w:t>
      </w:r>
      <w:r w:rsidR="00276D35">
        <w:t xml:space="preserve"> and still do well in school</w:t>
      </w:r>
      <w:r w:rsidR="00763641">
        <w:t xml:space="preserve"> at the same time</w:t>
      </w:r>
      <w:r w:rsidR="00276D35">
        <w:t>. Some Directo</w:t>
      </w:r>
      <w:r w:rsidR="00763641">
        <w:t>r positions have a good balance and some do not. Every year is different. S</w:t>
      </w:r>
      <w:r w:rsidR="00276D35">
        <w:t>ome years the p</w:t>
      </w:r>
      <w:r w:rsidR="00763641">
        <w:t>osition may be more swamped than</w:t>
      </w:r>
      <w:r w:rsidR="00276D35">
        <w:t xml:space="preserve"> others. I would caution that yes, we are trying to expand </w:t>
      </w:r>
      <w:r w:rsidR="00763641">
        <w:t xml:space="preserve">the </w:t>
      </w:r>
      <w:r w:rsidR="00276D35">
        <w:t xml:space="preserve">society, but we are </w:t>
      </w:r>
      <w:r w:rsidR="00763641">
        <w:t xml:space="preserve">also </w:t>
      </w:r>
      <w:r w:rsidR="004A242C">
        <w:t>trying</w:t>
      </w:r>
      <w:r w:rsidR="00276D35">
        <w:t xml:space="preserve"> to make sure people have time to live their life while still holding these position</w:t>
      </w:r>
      <w:r w:rsidR="00763641">
        <w:t>s.</w:t>
      </w:r>
    </w:p>
    <w:p w:rsidR="00276D35" w:rsidRDefault="00276D35" w:rsidP="00D9701B">
      <w:pPr>
        <w:spacing w:after="0" w:line="240" w:lineRule="auto"/>
      </w:pPr>
    </w:p>
    <w:p w:rsidR="00276D35" w:rsidRDefault="00311600" w:rsidP="00D9701B">
      <w:pPr>
        <w:spacing w:after="0" w:line="240" w:lineRule="auto"/>
      </w:pPr>
      <w:r>
        <w:t>Kristy Tu</w:t>
      </w:r>
      <w:r w:rsidR="00276D35">
        <w:t>: I think t</w:t>
      </w:r>
      <w:r w:rsidR="00856CED">
        <w:t>hat t</w:t>
      </w:r>
      <w:r w:rsidR="00276D35">
        <w:t xml:space="preserve">he </w:t>
      </w:r>
      <w:r w:rsidR="00856CED">
        <w:t>Corporate Resources Of</w:t>
      </w:r>
      <w:r w:rsidR="00276D35">
        <w:t xml:space="preserve">ficer is in itself a title that is very intimidating. </w:t>
      </w:r>
      <w:r w:rsidR="00856CED">
        <w:t>If we are a</w:t>
      </w:r>
      <w:r w:rsidR="00276D35">
        <w:t xml:space="preserve">ctually </w:t>
      </w:r>
      <w:r w:rsidR="00856CED">
        <w:t>breaking down what their job is, it involves</w:t>
      </w:r>
      <w:r w:rsidR="00276D35">
        <w:t xml:space="preserve"> conducting </w:t>
      </w:r>
      <w:r w:rsidR="00856CED">
        <w:t>and delivering the Staff Chats and ensuring</w:t>
      </w:r>
      <w:r w:rsidR="00276D35">
        <w:t xml:space="preserve"> compliance with </w:t>
      </w:r>
      <w:r w:rsidR="00856CED">
        <w:t>the Ministry of Labour.</w:t>
      </w:r>
      <w:r w:rsidR="00276D35">
        <w:t xml:space="preserve"> I</w:t>
      </w:r>
      <w:r w:rsidR="00856CED">
        <w:t>n</w:t>
      </w:r>
      <w:r w:rsidR="00276D35">
        <w:t xml:space="preserve"> my </w:t>
      </w:r>
      <w:r w:rsidR="004A242C">
        <w:t>opinion</w:t>
      </w:r>
      <w:r w:rsidR="00856CED">
        <w:t xml:space="preserve"> if something is so extreme as to violate the Ministry of Labour, </w:t>
      </w:r>
      <w:r w:rsidR="00276D35">
        <w:t>it should be completely in the mandate of the D</w:t>
      </w:r>
      <w:r w:rsidR="00856CED">
        <w:t>irector</w:t>
      </w:r>
      <w:r w:rsidR="00276D35">
        <w:t xml:space="preserve"> of Services</w:t>
      </w:r>
      <w:r w:rsidR="00856CED">
        <w:t xml:space="preserve"> to handle, and should not need to fall on</w:t>
      </w:r>
      <w:r w:rsidR="00276D35">
        <w:t xml:space="preserve"> another position</w:t>
      </w:r>
      <w:r w:rsidR="00856CED">
        <w:t>. In watching where Staff C</w:t>
      </w:r>
      <w:r w:rsidR="00276D35">
        <w:t>hats sort of circulate, I think it</w:t>
      </w:r>
      <w:r w:rsidR="00856CED">
        <w:t xml:space="preserve"> i</w:t>
      </w:r>
      <w:r w:rsidR="00276D35">
        <w:t>s best to keep them under</w:t>
      </w:r>
      <w:r w:rsidR="00856CED">
        <w:t xml:space="preserve"> the</w:t>
      </w:r>
      <w:r w:rsidR="00276D35">
        <w:t xml:space="preserve"> D</w:t>
      </w:r>
      <w:r w:rsidR="00856CED">
        <w:t>irector of HR. Director</w:t>
      </w:r>
      <w:r w:rsidR="00276D35">
        <w:t>ships are busy</w:t>
      </w:r>
      <w:r w:rsidR="00856CED">
        <w:t xml:space="preserve"> and time consuming, but we do Staff C</w:t>
      </w:r>
      <w:r w:rsidR="00276D35">
        <w:t xml:space="preserve">hats for a reason, and I think they should stick with HR. </w:t>
      </w:r>
      <w:r w:rsidR="00856CED">
        <w:t>A Corporate Services O</w:t>
      </w:r>
      <w:r w:rsidR="00276D35">
        <w:t xml:space="preserve">fficer is not something that should be needed. </w:t>
      </w:r>
      <w:r w:rsidR="00856CED">
        <w:t>I am p</w:t>
      </w:r>
      <w:r w:rsidR="00276D35">
        <w:t>roposing</w:t>
      </w:r>
      <w:r w:rsidR="00856CED">
        <w:t xml:space="preserve"> not putting that officer into P</w:t>
      </w:r>
      <w:r w:rsidR="00276D35">
        <w:t>olicy</w:t>
      </w:r>
      <w:r w:rsidR="00856CED">
        <w:t>.</w:t>
      </w:r>
    </w:p>
    <w:p w:rsidR="00276D35" w:rsidRDefault="00276D35" w:rsidP="00D9701B">
      <w:pPr>
        <w:spacing w:after="0" w:line="240" w:lineRule="auto"/>
      </w:pPr>
    </w:p>
    <w:p w:rsidR="00276D35" w:rsidRDefault="00311600" w:rsidP="00D9701B">
      <w:pPr>
        <w:spacing w:after="0" w:line="240" w:lineRule="auto"/>
      </w:pPr>
      <w:r>
        <w:lastRenderedPageBreak/>
        <w:t xml:space="preserve">Alex </w:t>
      </w:r>
      <w:r w:rsidR="00856CED">
        <w:t>Wood: I agree that maybe the Corporate R</w:t>
      </w:r>
      <w:r w:rsidR="00276D35">
        <w:t xml:space="preserve">esource </w:t>
      </w:r>
      <w:r w:rsidR="00856CED">
        <w:t>O</w:t>
      </w:r>
      <w:r w:rsidR="00276D35">
        <w:t xml:space="preserve">fficer in its current state is not the best. But part of the reason </w:t>
      </w:r>
      <w:r w:rsidR="00856CED">
        <w:t xml:space="preserve">that </w:t>
      </w:r>
      <w:r w:rsidR="00276D35">
        <w:t xml:space="preserve">we are trying to offload </w:t>
      </w:r>
      <w:r w:rsidR="00856CED">
        <w:t>Staff C</w:t>
      </w:r>
      <w:r w:rsidR="004A242C">
        <w:t>hats</w:t>
      </w:r>
      <w:r w:rsidR="00276D35">
        <w:t xml:space="preserve"> to another position is because we want to expand them to other parts</w:t>
      </w:r>
      <w:r w:rsidR="004A242C">
        <w:t xml:space="preserve"> o</w:t>
      </w:r>
      <w:r w:rsidR="00276D35">
        <w:t>f the society. Part of our mandate is to increase the professional skills of our students. But in its current sta</w:t>
      </w:r>
      <w:r w:rsidR="00856CED">
        <w:t xml:space="preserve">te, all of our other volunteers and </w:t>
      </w:r>
      <w:r w:rsidR="00276D35">
        <w:t>positions are not receiving any sort of feedback</w:t>
      </w:r>
      <w:r w:rsidR="00856CED">
        <w:t>. We</w:t>
      </w:r>
      <w:r w:rsidR="00276D35">
        <w:t xml:space="preserve"> would love to expand </w:t>
      </w:r>
      <w:r w:rsidR="00856CED">
        <w:t>the Staff Chats, b</w:t>
      </w:r>
      <w:r w:rsidR="00276D35">
        <w:t>ut</w:t>
      </w:r>
      <w:r w:rsidR="00856CED">
        <w:t xml:space="preserve"> that becomes very overwhelming.</w:t>
      </w:r>
      <w:r w:rsidR="00276D35">
        <w:t xml:space="preserve"> </w:t>
      </w:r>
      <w:r w:rsidR="00856CED">
        <w:t>We need to split it up, as they</w:t>
      </w:r>
      <w:r w:rsidR="00276D35">
        <w:t xml:space="preserve"> can</w:t>
      </w:r>
      <w:r w:rsidR="00856CED">
        <w:t>no</w:t>
      </w:r>
      <w:r w:rsidR="00276D35">
        <w:t xml:space="preserve">t be </w:t>
      </w:r>
      <w:r w:rsidR="00856CED">
        <w:t>done by the head of a committee. Having D</w:t>
      </w:r>
      <w:r w:rsidR="00276D35">
        <w:t>irectors run them would run</w:t>
      </w:r>
      <w:r w:rsidR="00856CED">
        <w:t xml:space="preserve"> us</w:t>
      </w:r>
      <w:r w:rsidR="00276D35">
        <w:t xml:space="preserve"> into confidentiality issues. Ideally we would </w:t>
      </w:r>
      <w:r w:rsidR="004A242C">
        <w:t>have</w:t>
      </w:r>
      <w:r w:rsidR="00276D35">
        <w:t xml:space="preserve"> a person that runs surveys all year. At this point I would love </w:t>
      </w:r>
      <w:r w:rsidR="00856CED">
        <w:t xml:space="preserve">them </w:t>
      </w:r>
      <w:r w:rsidR="00276D35">
        <w:t xml:space="preserve">to </w:t>
      </w:r>
      <w:r w:rsidR="00856CED">
        <w:t xml:space="preserve">still </w:t>
      </w:r>
      <w:r w:rsidR="00276D35">
        <w:t xml:space="preserve">have some </w:t>
      </w:r>
      <w:r w:rsidR="004A242C">
        <w:t>presence</w:t>
      </w:r>
      <w:r w:rsidR="00276D35">
        <w:t xml:space="preserve"> in the services, </w:t>
      </w:r>
      <w:r w:rsidR="00856CED">
        <w:t>as</w:t>
      </w:r>
      <w:r w:rsidR="00276D35">
        <w:t xml:space="preserve"> the D</w:t>
      </w:r>
      <w:r w:rsidR="00856CED">
        <w:t>irector</w:t>
      </w:r>
      <w:r w:rsidR="00276D35">
        <w:t xml:space="preserve"> of HR is valuable to</w:t>
      </w:r>
      <w:r w:rsidR="00856CED">
        <w:t xml:space="preserve"> them, </w:t>
      </w:r>
      <w:r w:rsidR="00276D35">
        <w:t xml:space="preserve">but I think it needs to spread to the </w:t>
      </w:r>
      <w:r w:rsidR="00856CED">
        <w:t xml:space="preserve">rest of the </w:t>
      </w:r>
      <w:r w:rsidR="00276D35">
        <w:t>society. This</w:t>
      </w:r>
      <w:r w:rsidR="00856CED">
        <w:t xml:space="preserve"> new position will see the Staff C</w:t>
      </w:r>
      <w:r w:rsidR="00276D35">
        <w:t xml:space="preserve">hats on </w:t>
      </w:r>
      <w:r w:rsidR="00856CED">
        <w:t xml:space="preserve">more of </w:t>
      </w:r>
      <w:r w:rsidR="00276D35">
        <w:t>the society side and potentially take on other projects throughout the year.</w:t>
      </w:r>
    </w:p>
    <w:p w:rsidR="00276D35" w:rsidRDefault="00276D35" w:rsidP="00D9701B">
      <w:pPr>
        <w:spacing w:after="0" w:line="240" w:lineRule="auto"/>
      </w:pPr>
    </w:p>
    <w:p w:rsidR="00276D35" w:rsidRDefault="00276D35" w:rsidP="00D9701B">
      <w:pPr>
        <w:spacing w:after="0" w:line="240" w:lineRule="auto"/>
      </w:pPr>
      <w:r>
        <w:t>Eric Mc</w:t>
      </w:r>
      <w:r w:rsidR="00311600">
        <w:t>Elroy</w:t>
      </w:r>
      <w:r w:rsidR="00856CED">
        <w:t>: I mean this in no offense,</w:t>
      </w:r>
      <w:r>
        <w:t xml:space="preserve"> but </w:t>
      </w:r>
      <w:r w:rsidR="00856CED">
        <w:t>at the end of the day, Directors are just busy people.</w:t>
      </w:r>
      <w:r>
        <w:t xml:space="preserve"> </w:t>
      </w:r>
      <w:r w:rsidR="00856CED">
        <w:t>To just say “</w:t>
      </w:r>
      <w:r>
        <w:t>oh we can offload the work onto other people”</w:t>
      </w:r>
      <w:r w:rsidR="00856CED">
        <w:t xml:space="preserve"> reaches the point where there needs to be a line where people have </w:t>
      </w:r>
      <w:r>
        <w:t>to take responsibility for things. One of the big things with all of our services is that</w:t>
      </w:r>
      <w:r w:rsidR="00856CED">
        <w:t xml:space="preserve"> the volunteers need an </w:t>
      </w:r>
      <w:r>
        <w:t>exit interview that says “was this what you expect</w:t>
      </w:r>
      <w:r w:rsidR="00856CED">
        <w:t xml:space="preserve">ed this position to be, </w:t>
      </w:r>
      <w:r>
        <w:t xml:space="preserve">was it the time </w:t>
      </w:r>
      <w:r w:rsidR="004A242C">
        <w:t>commitment</w:t>
      </w:r>
      <w:r w:rsidR="00856CED">
        <w:t xml:space="preserve"> you expected, and </w:t>
      </w:r>
      <w:r>
        <w:t>did you enjoy your time</w:t>
      </w:r>
      <w:r w:rsidR="00856CED">
        <w:t>?” T</w:t>
      </w:r>
      <w:r>
        <w:t>his is something ERB could run</w:t>
      </w:r>
      <w:r w:rsidR="00856CED">
        <w:t>.</w:t>
      </w:r>
    </w:p>
    <w:p w:rsidR="00856CED" w:rsidRDefault="00856CED" w:rsidP="00D9701B">
      <w:pPr>
        <w:spacing w:after="0" w:line="240" w:lineRule="auto"/>
      </w:pPr>
    </w:p>
    <w:p w:rsidR="00276D35" w:rsidRDefault="00856CED" w:rsidP="00D9701B">
      <w:pPr>
        <w:spacing w:after="0" w:line="240" w:lineRule="auto"/>
      </w:pPr>
      <w:r>
        <w:t>Nick Rupar: I am the IT manager this year</w:t>
      </w:r>
      <w:r w:rsidR="00276D35">
        <w:t xml:space="preserve"> and we</w:t>
      </w:r>
      <w:r>
        <w:t xml:space="preserve"> currently</w:t>
      </w:r>
      <w:r w:rsidR="00276D35">
        <w:t xml:space="preserve"> have a project to do that</w:t>
      </w:r>
      <w:r>
        <w:t>. I</w:t>
      </w:r>
      <w:r w:rsidR="00276D35">
        <w:t xml:space="preserve">t will encompass exit interviews for most of the positions. </w:t>
      </w:r>
    </w:p>
    <w:p w:rsidR="00276D35" w:rsidRDefault="00276D35" w:rsidP="00D9701B">
      <w:pPr>
        <w:spacing w:after="0" w:line="240" w:lineRule="auto"/>
      </w:pPr>
    </w:p>
    <w:p w:rsidR="002241CB" w:rsidRDefault="002241CB" w:rsidP="00235644">
      <w:pPr>
        <w:pStyle w:val="Heading3"/>
        <w:spacing w:line="240" w:lineRule="auto"/>
      </w:pPr>
      <w:r>
        <w:t>Motion to Extend C</w:t>
      </w:r>
      <w:r w:rsidR="00311600">
        <w:t xml:space="preserve">ouncil: </w:t>
      </w:r>
    </w:p>
    <w:p w:rsidR="00235644" w:rsidRDefault="00235644" w:rsidP="00D9701B">
      <w:pPr>
        <w:spacing w:after="0" w:line="240" w:lineRule="auto"/>
      </w:pPr>
    </w:p>
    <w:p w:rsidR="00276D35" w:rsidRDefault="002241CB" w:rsidP="00D9701B">
      <w:pPr>
        <w:spacing w:after="0" w:line="240" w:lineRule="auto"/>
      </w:pPr>
      <w:r>
        <w:t xml:space="preserve">Moved by: </w:t>
      </w:r>
      <w:r w:rsidR="00276D35">
        <w:t xml:space="preserve">Galvin </w:t>
      </w:r>
      <w:proofErr w:type="spellStart"/>
      <w:r w:rsidR="00276D35">
        <w:t>N</w:t>
      </w:r>
      <w:r w:rsidR="00311600">
        <w:t>iu</w:t>
      </w:r>
      <w:proofErr w:type="spellEnd"/>
    </w:p>
    <w:p w:rsidR="00276D35" w:rsidRDefault="00276D35" w:rsidP="00D9701B">
      <w:pPr>
        <w:spacing w:after="0" w:line="240" w:lineRule="auto"/>
      </w:pPr>
      <w:r>
        <w:t>Second</w:t>
      </w:r>
      <w:r w:rsidR="002241CB">
        <w:t>ed by</w:t>
      </w:r>
      <w:r>
        <w:t>: Kevin Corey</w:t>
      </w:r>
    </w:p>
    <w:p w:rsidR="00276D35" w:rsidRDefault="00276D35" w:rsidP="00D9701B">
      <w:pPr>
        <w:spacing w:after="0" w:line="240" w:lineRule="auto"/>
      </w:pPr>
    </w:p>
    <w:p w:rsidR="00276D35" w:rsidRDefault="002241CB" w:rsidP="00D9701B">
      <w:pPr>
        <w:spacing w:after="0" w:line="240" w:lineRule="auto"/>
        <w:rPr>
          <w:b/>
        </w:rPr>
      </w:pPr>
      <w:r>
        <w:rPr>
          <w:b/>
        </w:rPr>
        <w:t>Motion P</w:t>
      </w:r>
      <w:r w:rsidR="00276D35" w:rsidRPr="002241CB">
        <w:rPr>
          <w:b/>
        </w:rPr>
        <w:t>asses: 10:28</w:t>
      </w:r>
      <w:r>
        <w:rPr>
          <w:b/>
        </w:rPr>
        <w:t xml:space="preserve"> </w:t>
      </w:r>
      <w:r w:rsidR="00276D35" w:rsidRPr="002241CB">
        <w:rPr>
          <w:b/>
        </w:rPr>
        <w:t>pm</w:t>
      </w:r>
    </w:p>
    <w:p w:rsidR="002241CB" w:rsidRPr="002241CB" w:rsidRDefault="002241CB" w:rsidP="00D9701B">
      <w:pPr>
        <w:spacing w:after="0" w:line="240" w:lineRule="auto"/>
        <w:rPr>
          <w:i/>
        </w:rPr>
      </w:pPr>
      <w:r>
        <w:rPr>
          <w:i/>
        </w:rPr>
        <w:t>Council extended by 30 minutes.</w:t>
      </w:r>
    </w:p>
    <w:p w:rsidR="00276D35" w:rsidRDefault="00276D35" w:rsidP="00D9701B">
      <w:pPr>
        <w:spacing w:after="0" w:line="240" w:lineRule="auto"/>
      </w:pPr>
    </w:p>
    <w:p w:rsidR="00276D35" w:rsidRDefault="00311600" w:rsidP="00D9701B">
      <w:pPr>
        <w:spacing w:after="0" w:line="240" w:lineRule="auto"/>
      </w:pPr>
      <w:r>
        <w:t xml:space="preserve">Eleanor </w:t>
      </w:r>
      <w:r w:rsidR="000B6C0D">
        <w:t>McAuley: I think the point that has come up is that we do no</w:t>
      </w:r>
      <w:r w:rsidR="00276D35">
        <w:t xml:space="preserve">t give our volunteers and other positions adequate feedback. We have </w:t>
      </w:r>
      <w:r w:rsidR="004A242C">
        <w:t>developed</w:t>
      </w:r>
      <w:r w:rsidR="000B6C0D">
        <w:t xml:space="preserve"> a problem, but have only proposed one</w:t>
      </w:r>
      <w:r w:rsidR="00276D35">
        <w:t xml:space="preserve"> solution on how to best give</w:t>
      </w:r>
      <w:r w:rsidR="000B6C0D">
        <w:t xml:space="preserve"> constructive feedback. I do not think Staff Chats are the</w:t>
      </w:r>
      <w:r w:rsidR="00276D35">
        <w:t xml:space="preserve"> solution. I think we should </w:t>
      </w:r>
      <w:r w:rsidR="000B6C0D">
        <w:t>think about how we can</w:t>
      </w:r>
      <w:r w:rsidR="00276D35">
        <w:t xml:space="preserve"> solve</w:t>
      </w:r>
      <w:r w:rsidR="000B6C0D">
        <w:t xml:space="preserve"> this problem in the best way possible.</w:t>
      </w:r>
    </w:p>
    <w:p w:rsidR="00276D35" w:rsidRDefault="00276D35" w:rsidP="00D9701B">
      <w:pPr>
        <w:spacing w:after="0" w:line="240" w:lineRule="auto"/>
      </w:pPr>
    </w:p>
    <w:p w:rsidR="00276D35" w:rsidRDefault="00311600" w:rsidP="00D9701B">
      <w:pPr>
        <w:spacing w:after="0" w:line="240" w:lineRule="auto"/>
      </w:pPr>
      <w:r>
        <w:t xml:space="preserve">Stephan </w:t>
      </w:r>
      <w:r w:rsidR="00276D35">
        <w:t xml:space="preserve">Dobri: </w:t>
      </w:r>
      <w:r w:rsidR="000B6C0D">
        <w:t xml:space="preserve">When </w:t>
      </w:r>
      <w:r w:rsidR="004A242C">
        <w:t>I was Orientation Chair</w:t>
      </w:r>
      <w:r w:rsidR="00276D35">
        <w:t xml:space="preserve">, </w:t>
      </w:r>
      <w:r w:rsidR="000B6C0D">
        <w:t>we s</w:t>
      </w:r>
      <w:r w:rsidR="00276D35">
        <w:t>at down with the A</w:t>
      </w:r>
      <w:r w:rsidR="000B6C0D">
        <w:t>ctions and T</w:t>
      </w:r>
      <w:r w:rsidR="00276D35">
        <w:t>echs</w:t>
      </w:r>
      <w:r w:rsidR="000B6C0D">
        <w:t xml:space="preserve"> to discuss</w:t>
      </w:r>
      <w:r w:rsidR="00276D35">
        <w:t xml:space="preserve"> how the week went</w:t>
      </w:r>
      <w:r w:rsidR="000B6C0D">
        <w:t xml:space="preserve"> for them</w:t>
      </w:r>
      <w:r w:rsidR="00276D35">
        <w:t>. It was very effective and did not take much time.</w:t>
      </w:r>
      <w:r w:rsidR="000B6C0D">
        <w:t xml:space="preserve"> We then</w:t>
      </w:r>
      <w:r w:rsidR="000B6C0D" w:rsidRPr="000B6C0D">
        <w:t xml:space="preserve"> </w:t>
      </w:r>
      <w:r w:rsidR="000B6C0D">
        <w:t>passed the information on to the incoming FREC Committee. It is something that can work</w:t>
      </w:r>
      <w:r w:rsidR="00276D35">
        <w:t xml:space="preserve"> across the board </w:t>
      </w:r>
      <w:r w:rsidR="000B6C0D">
        <w:t xml:space="preserve">with </w:t>
      </w:r>
      <w:r w:rsidR="00276D35">
        <w:t>many position</w:t>
      </w:r>
      <w:r w:rsidR="000B6C0D">
        <w:t xml:space="preserve">s. </w:t>
      </w:r>
    </w:p>
    <w:p w:rsidR="00276D35" w:rsidRDefault="00276D35" w:rsidP="00D9701B">
      <w:pPr>
        <w:spacing w:after="0" w:line="240" w:lineRule="auto"/>
      </w:pPr>
    </w:p>
    <w:p w:rsidR="00276D35" w:rsidRDefault="00276D35" w:rsidP="00D9701B">
      <w:pPr>
        <w:spacing w:after="0" w:line="240" w:lineRule="auto"/>
      </w:pPr>
      <w:r>
        <w:t>Eric M</w:t>
      </w:r>
      <w:r w:rsidR="00311600">
        <w:t>cElroy</w:t>
      </w:r>
      <w:r>
        <w:t>:</w:t>
      </w:r>
      <w:r w:rsidR="000B6C0D">
        <w:t xml:space="preserve"> In respect to mental health</w:t>
      </w:r>
      <w:r>
        <w:t xml:space="preserve">, I </w:t>
      </w:r>
      <w:r w:rsidR="000B6C0D">
        <w:t xml:space="preserve">feel like there are already many </w:t>
      </w:r>
      <w:r>
        <w:t>great resources</w:t>
      </w:r>
      <w:r w:rsidR="000B6C0D">
        <w:t xml:space="preserve"> available.</w:t>
      </w:r>
      <w:r>
        <w:t xml:space="preserve"> Tr</w:t>
      </w:r>
      <w:r w:rsidR="000B6C0D">
        <w:t xml:space="preserve">ying to step on top of the other resources </w:t>
      </w:r>
      <w:r>
        <w:t xml:space="preserve">is not ideal. There are already great resources on campus </w:t>
      </w:r>
      <w:r w:rsidR="000B6C0D">
        <w:t xml:space="preserve">for </w:t>
      </w:r>
      <w:r>
        <w:t>m</w:t>
      </w:r>
      <w:r w:rsidR="000B6C0D">
        <w:t>ental health training. W</w:t>
      </w:r>
      <w:r>
        <w:t>e should use them</w:t>
      </w:r>
      <w:r w:rsidR="000B6C0D">
        <w:t>.</w:t>
      </w:r>
    </w:p>
    <w:p w:rsidR="00276D35" w:rsidRDefault="00276D35" w:rsidP="00D9701B">
      <w:pPr>
        <w:spacing w:after="0" w:line="240" w:lineRule="auto"/>
      </w:pPr>
    </w:p>
    <w:p w:rsidR="00276D35" w:rsidRDefault="00311600" w:rsidP="00D9701B">
      <w:pPr>
        <w:spacing w:after="0" w:line="240" w:lineRule="auto"/>
      </w:pPr>
      <w:r>
        <w:t xml:space="preserve">Alex </w:t>
      </w:r>
      <w:r w:rsidR="00276D35">
        <w:t xml:space="preserve">Wood: </w:t>
      </w:r>
      <w:r w:rsidR="000B6C0D">
        <w:t xml:space="preserve">I should provide some clarification. The </w:t>
      </w:r>
      <w:r w:rsidR="00276D35">
        <w:t>“men</w:t>
      </w:r>
      <w:r w:rsidR="000B6C0D">
        <w:t>tal health resource training”</w:t>
      </w:r>
      <w:r w:rsidR="00276D35">
        <w:t xml:space="preserve"> </w:t>
      </w:r>
      <w:r w:rsidR="000B6C0D">
        <w:t>does not just cover</w:t>
      </w:r>
      <w:r w:rsidR="00276D35">
        <w:t xml:space="preserve"> how to help a friend in a mental health </w:t>
      </w:r>
      <w:r w:rsidR="004A242C">
        <w:t>situation</w:t>
      </w:r>
      <w:r w:rsidR="00276D35">
        <w:t xml:space="preserve">, but it </w:t>
      </w:r>
      <w:r w:rsidR="000B6C0D">
        <w:t xml:space="preserve">also </w:t>
      </w:r>
      <w:r w:rsidR="004A242C">
        <w:t>covers</w:t>
      </w:r>
      <w:r w:rsidR="00276D35">
        <w:t xml:space="preserve"> </w:t>
      </w:r>
      <w:r w:rsidR="000B6C0D">
        <w:t xml:space="preserve">which resources to </w:t>
      </w:r>
      <w:r w:rsidR="00276D35">
        <w:t>direct them to</w:t>
      </w:r>
      <w:r w:rsidR="000B6C0D">
        <w:t xml:space="preserve">. The equity position would not really be </w:t>
      </w:r>
      <w:r w:rsidR="004A242C">
        <w:t xml:space="preserve">someone </w:t>
      </w:r>
      <w:r w:rsidR="000B6C0D">
        <w:t>to actually fix your problem, but more someone who can direct you to the correct support. The idea was no</w:t>
      </w:r>
      <w:r w:rsidR="00276D35">
        <w:t>t to hav</w:t>
      </w:r>
      <w:r w:rsidR="000B6C0D">
        <w:t>e them step on the toes of the P</w:t>
      </w:r>
      <w:r w:rsidR="00276D35">
        <w:t xml:space="preserve">eer </w:t>
      </w:r>
      <w:r w:rsidR="000B6C0D">
        <w:t xml:space="preserve">Support Center or the Engineering Wellness Centre. You never </w:t>
      </w:r>
      <w:r w:rsidR="00276D35">
        <w:t>want to give bad advice, so most of this advice would be to help direct people in the correct direction</w:t>
      </w:r>
      <w:r w:rsidR="006E55AB">
        <w:t>.</w:t>
      </w:r>
    </w:p>
    <w:p w:rsidR="00276D35" w:rsidRDefault="00276D35" w:rsidP="00D9701B">
      <w:pPr>
        <w:spacing w:after="0" w:line="240" w:lineRule="auto"/>
      </w:pPr>
    </w:p>
    <w:p w:rsidR="00276D35" w:rsidRDefault="00276D35" w:rsidP="00D9701B">
      <w:pPr>
        <w:spacing w:after="0" w:line="240" w:lineRule="auto"/>
      </w:pPr>
      <w:r>
        <w:t>Avery Cole: I like this debate, but this might not be the best avenu</w:t>
      </w:r>
      <w:r w:rsidR="006E55AB">
        <w:t xml:space="preserve">e to brainstorm ways to fix all </w:t>
      </w:r>
      <w:r>
        <w:t>o</w:t>
      </w:r>
      <w:r w:rsidR="006E55AB">
        <w:t>f</w:t>
      </w:r>
      <w:r>
        <w:t xml:space="preserve"> the services</w:t>
      </w:r>
      <w:r w:rsidR="006E55AB">
        <w:t>.</w:t>
      </w:r>
    </w:p>
    <w:p w:rsidR="00276D35" w:rsidRDefault="00276D35" w:rsidP="00D9701B">
      <w:pPr>
        <w:spacing w:after="0" w:line="240" w:lineRule="auto"/>
      </w:pPr>
    </w:p>
    <w:p w:rsidR="00276D35" w:rsidRDefault="00311600" w:rsidP="00D9701B">
      <w:pPr>
        <w:spacing w:after="0" w:line="240" w:lineRule="auto"/>
      </w:pPr>
      <w:r>
        <w:t>Kristy</w:t>
      </w:r>
      <w:r w:rsidR="006E55AB">
        <w:t xml:space="preserve"> Tu: Has any </w:t>
      </w:r>
      <w:r w:rsidR="00276D35">
        <w:t xml:space="preserve">thought </w:t>
      </w:r>
      <w:r w:rsidR="006E55AB">
        <w:t>been given to removing</w:t>
      </w:r>
      <w:r w:rsidR="00276D35">
        <w:t xml:space="preserve"> the D</w:t>
      </w:r>
      <w:r w:rsidR="006E55AB">
        <w:t>irector</w:t>
      </w:r>
      <w:r w:rsidR="00276D35">
        <w:t xml:space="preserve"> of HR position, </w:t>
      </w:r>
      <w:r w:rsidR="006E55AB">
        <w:t xml:space="preserve">and moving it to </w:t>
      </w:r>
      <w:r w:rsidR="00276D35">
        <w:t>outside</w:t>
      </w:r>
      <w:r w:rsidR="006E55AB">
        <w:t xml:space="preserve"> of the ED team?</w:t>
      </w:r>
      <w:r w:rsidR="00276D35">
        <w:t xml:space="preserve"> Some points have been brought up about the D</w:t>
      </w:r>
      <w:r w:rsidR="006E55AB">
        <w:t>irector</w:t>
      </w:r>
      <w:r w:rsidR="00276D35">
        <w:t xml:space="preserve"> of HR not being about to give feedback to the D</w:t>
      </w:r>
      <w:r w:rsidR="006E55AB">
        <w:t>irector of S</w:t>
      </w:r>
      <w:r w:rsidR="00276D35">
        <w:t>ervices because they are on the same team. It becomes difficult to not have bias. If you remove them, then they are not swayed towards the services and can do their own thing. Has it been thoug</w:t>
      </w:r>
      <w:r w:rsidR="006E55AB">
        <w:t>h</w:t>
      </w:r>
      <w:r w:rsidR="004D4D87">
        <w:t>t</w:t>
      </w:r>
      <w:r w:rsidR="006E55AB">
        <w:t xml:space="preserve"> that the</w:t>
      </w:r>
      <w:r w:rsidR="004D4D87">
        <w:t>ir role as a general Director could be</w:t>
      </w:r>
      <w:r w:rsidR="006E55AB">
        <w:t xml:space="preserve"> un</w:t>
      </w:r>
      <w:r w:rsidR="00276D35">
        <w:t>necessary</w:t>
      </w:r>
      <w:r w:rsidR="006E55AB">
        <w:t>? There are many extra things that they do not really need to do, such as council and office hours.</w:t>
      </w:r>
      <w:r w:rsidR="00276D35">
        <w:t xml:space="preserve"> </w:t>
      </w:r>
    </w:p>
    <w:p w:rsidR="00276D35" w:rsidRDefault="00276D35" w:rsidP="00D9701B">
      <w:pPr>
        <w:spacing w:after="0" w:line="240" w:lineRule="auto"/>
      </w:pPr>
    </w:p>
    <w:p w:rsidR="00276D35" w:rsidRDefault="00311600" w:rsidP="00D9701B">
      <w:pPr>
        <w:spacing w:after="0" w:line="240" w:lineRule="auto"/>
      </w:pPr>
      <w:r>
        <w:t xml:space="preserve">Alex </w:t>
      </w:r>
      <w:r w:rsidR="00276D35">
        <w:t xml:space="preserve">Wood: </w:t>
      </w:r>
      <w:r w:rsidR="00AE53DA">
        <w:t>From my experience with the HR Officer at ASUS,</w:t>
      </w:r>
      <w:r w:rsidR="00276D35">
        <w:t xml:space="preserve"> she does exactly </w:t>
      </w:r>
      <w:r w:rsidR="007314F9">
        <w:t>what</w:t>
      </w:r>
      <w:r w:rsidR="00276D35">
        <w:t xml:space="preserve"> you are describing. She is on the outside. But the dynamic with the team gets very weird. The fact that you only have a </w:t>
      </w:r>
      <w:r w:rsidR="007314F9">
        <w:t>single</w:t>
      </w:r>
      <w:r w:rsidR="00276D35">
        <w:t xml:space="preserve"> officer that do</w:t>
      </w:r>
      <w:r w:rsidR="00AE53DA">
        <w:t xml:space="preserve">es the same amount of work as </w:t>
      </w:r>
      <w:r w:rsidR="004D4D87">
        <w:t xml:space="preserve">a </w:t>
      </w:r>
      <w:r w:rsidR="00AE53DA">
        <w:t>Director, but is not a D</w:t>
      </w:r>
      <w:r w:rsidR="00276D35">
        <w:t xml:space="preserve">irector, </w:t>
      </w:r>
      <w:r w:rsidR="00AE53DA">
        <w:t xml:space="preserve">makes them </w:t>
      </w:r>
      <w:r w:rsidR="00276D35">
        <w:t xml:space="preserve">feel like they are not </w:t>
      </w:r>
      <w:r w:rsidR="00AE53DA">
        <w:t>a part of the team. B</w:t>
      </w:r>
      <w:r w:rsidR="00276D35">
        <w:t xml:space="preserve">ecause </w:t>
      </w:r>
      <w:r w:rsidR="00AE53DA">
        <w:t xml:space="preserve">technically, they are not. </w:t>
      </w:r>
      <w:r w:rsidR="00276D35">
        <w:t>Yes</w:t>
      </w:r>
      <w:r w:rsidR="00AE53DA">
        <w:t xml:space="preserve">, they would not need to do office hours or </w:t>
      </w:r>
      <w:r w:rsidR="00276D35">
        <w:t xml:space="preserve">council, but they </w:t>
      </w:r>
      <w:r w:rsidR="00AE53DA">
        <w:t>would still need to operate</w:t>
      </w:r>
      <w:r w:rsidR="00276D35">
        <w:t xml:space="preserve"> a large position, </w:t>
      </w:r>
      <w:r w:rsidR="00AE53DA">
        <w:t>without being included in the</w:t>
      </w:r>
      <w:r w:rsidR="00276D35">
        <w:t xml:space="preserve"> team dynamic. This leads to a feeling of extreme </w:t>
      </w:r>
      <w:r w:rsidR="007314F9">
        <w:t>loneliness</w:t>
      </w:r>
      <w:r w:rsidR="00AE53DA">
        <w:t>. I do not</w:t>
      </w:r>
      <w:r w:rsidR="00276D35">
        <w:t xml:space="preserve"> disagree that moving d</w:t>
      </w:r>
      <w:r w:rsidR="00AE53DA">
        <w:t>irector</w:t>
      </w:r>
      <w:r w:rsidR="00276D35">
        <w:t xml:space="preserve"> positions into officer positions </w:t>
      </w:r>
      <w:r w:rsidR="00AE53DA">
        <w:t>is a bad idea, but at this time I believe</w:t>
      </w:r>
      <w:r w:rsidR="00276D35">
        <w:t xml:space="preserve"> having a single HR officer would be particularly </w:t>
      </w:r>
      <w:r w:rsidR="00AE53DA">
        <w:t>un</w:t>
      </w:r>
      <w:r w:rsidR="00276D35">
        <w:t xml:space="preserve">productive, unless we </w:t>
      </w:r>
      <w:r w:rsidR="00AE53DA">
        <w:t>were able to</w:t>
      </w:r>
      <w:r w:rsidR="004D4D87">
        <w:t xml:space="preserve"> shift many other Executive Directors to o</w:t>
      </w:r>
      <w:r w:rsidR="00AE53DA">
        <w:t>fficers.</w:t>
      </w:r>
      <w:r w:rsidR="00276D35">
        <w:t xml:space="preserve"> I</w:t>
      </w:r>
      <w:r w:rsidR="00AE53DA">
        <w:t xml:space="preserve"> ha</w:t>
      </w:r>
      <w:r w:rsidR="00276D35">
        <w:t>ve just heard bad experiences with having weird sub-tiers within teams</w:t>
      </w:r>
      <w:r w:rsidR="00AE53DA">
        <w:t>.</w:t>
      </w:r>
    </w:p>
    <w:p w:rsidR="00276D35" w:rsidRDefault="00276D35" w:rsidP="00D9701B">
      <w:pPr>
        <w:spacing w:after="0" w:line="240" w:lineRule="auto"/>
      </w:pPr>
    </w:p>
    <w:p w:rsidR="00276D35" w:rsidRDefault="00276D35" w:rsidP="00D9701B">
      <w:pPr>
        <w:spacing w:after="0" w:line="240" w:lineRule="auto"/>
      </w:pPr>
      <w:r>
        <w:t>Callen</w:t>
      </w:r>
      <w:r w:rsidR="00311600">
        <w:t xml:space="preserve"> Hageman</w:t>
      </w:r>
      <w:r>
        <w:t>: We have been deba</w:t>
      </w:r>
      <w:r w:rsidR="00AE53DA">
        <w:t>ting this for a very long time, and much of it i</w:t>
      </w:r>
      <w:r>
        <w:t xml:space="preserve">s going away from </w:t>
      </w:r>
      <w:r w:rsidR="00AE53DA">
        <w:t>the spirit of the motion. I do no</w:t>
      </w:r>
      <w:r>
        <w:t xml:space="preserve">t think </w:t>
      </w:r>
      <w:r w:rsidR="00AE53DA">
        <w:t xml:space="preserve">that </w:t>
      </w:r>
      <w:r>
        <w:t>this is the place to debate this</w:t>
      </w:r>
      <w:r w:rsidR="00AE53DA">
        <w:t>.</w:t>
      </w:r>
    </w:p>
    <w:p w:rsidR="00276D35" w:rsidRDefault="00276D35" w:rsidP="00D9701B">
      <w:pPr>
        <w:spacing w:after="0" w:line="240" w:lineRule="auto"/>
      </w:pPr>
    </w:p>
    <w:p w:rsidR="00276D35" w:rsidRDefault="00311600" w:rsidP="00D9701B">
      <w:pPr>
        <w:spacing w:after="0" w:line="240" w:lineRule="auto"/>
      </w:pPr>
      <w:r>
        <w:t>Stephe</w:t>
      </w:r>
      <w:r w:rsidR="00AE53DA">
        <w:t>n Martin: T</w:t>
      </w:r>
      <w:r w:rsidR="00276D35">
        <w:t xml:space="preserve">his is the exact place </w:t>
      </w:r>
      <w:r w:rsidR="00AE53DA">
        <w:t xml:space="preserve">to debate. In council we </w:t>
      </w:r>
      <w:r w:rsidR="00276D35">
        <w:t xml:space="preserve">have a whole bunch of really intelligent people who have been elected to represent a whole bunch of </w:t>
      </w:r>
      <w:r w:rsidR="00AE53DA">
        <w:t xml:space="preserve">really </w:t>
      </w:r>
      <w:r w:rsidR="00276D35">
        <w:t xml:space="preserve">intelligent people. This is an area where there are lots of people contributing. </w:t>
      </w:r>
    </w:p>
    <w:p w:rsidR="00276D35" w:rsidRDefault="00276D35" w:rsidP="00D9701B">
      <w:pPr>
        <w:spacing w:after="0" w:line="240" w:lineRule="auto"/>
      </w:pPr>
    </w:p>
    <w:p w:rsidR="00276D35" w:rsidRDefault="00276D35" w:rsidP="00D9701B">
      <w:pPr>
        <w:spacing w:after="0" w:line="240" w:lineRule="auto"/>
      </w:pPr>
      <w:r>
        <w:t>Callen</w:t>
      </w:r>
      <w:r w:rsidR="00311600">
        <w:t xml:space="preserve"> Hageman</w:t>
      </w:r>
      <w:r>
        <w:t>: I was</w:t>
      </w:r>
      <w:r w:rsidR="00AE53DA">
        <w:t xml:space="preserve"> </w:t>
      </w:r>
      <w:r>
        <w:t>n</w:t>
      </w:r>
      <w:r w:rsidR="00AE53DA">
        <w:t>o</w:t>
      </w:r>
      <w:r>
        <w:t xml:space="preserve">t saying </w:t>
      </w:r>
      <w:r w:rsidR="00AE53DA">
        <w:t xml:space="preserve">that </w:t>
      </w:r>
      <w:r>
        <w:t>this was not the</w:t>
      </w:r>
      <w:r w:rsidR="00AE53DA">
        <w:t xml:space="preserve"> body to discuss stuff, I just meant that I t</w:t>
      </w:r>
      <w:r>
        <w:t>hink it is getting out of hand</w:t>
      </w:r>
      <w:r w:rsidR="00AE53DA">
        <w:t>.</w:t>
      </w:r>
    </w:p>
    <w:p w:rsidR="00276D35" w:rsidRDefault="00276D35" w:rsidP="00D9701B">
      <w:pPr>
        <w:spacing w:after="0" w:line="240" w:lineRule="auto"/>
      </w:pPr>
    </w:p>
    <w:p w:rsidR="00276D35" w:rsidRDefault="00276D35" w:rsidP="00D9701B">
      <w:pPr>
        <w:spacing w:after="0" w:line="240" w:lineRule="auto"/>
      </w:pPr>
      <w:r>
        <w:t xml:space="preserve">Sarah Taylor: </w:t>
      </w:r>
      <w:r w:rsidR="00AE53DA">
        <w:t>I m</w:t>
      </w:r>
      <w:r>
        <w:t>otion to call the question</w:t>
      </w:r>
      <w:r w:rsidR="00AE53DA">
        <w:t>.</w:t>
      </w:r>
    </w:p>
    <w:p w:rsidR="00276D35" w:rsidRDefault="00276D35" w:rsidP="00D9701B">
      <w:pPr>
        <w:spacing w:after="0" w:line="240" w:lineRule="auto"/>
      </w:pPr>
    </w:p>
    <w:p w:rsidR="00276D35" w:rsidRDefault="00311600" w:rsidP="00D9701B">
      <w:pPr>
        <w:spacing w:after="0" w:line="240" w:lineRule="auto"/>
      </w:pPr>
      <w:r>
        <w:t>Stephen M</w:t>
      </w:r>
      <w:r w:rsidR="00AE53DA">
        <w:t>artin: If</w:t>
      </w:r>
      <w:r w:rsidR="00276D35">
        <w:t xml:space="preserve"> this does go throu</w:t>
      </w:r>
      <w:r w:rsidR="00AE53DA">
        <w:t>gh, and we vote no, then we cannot</w:t>
      </w:r>
      <w:r w:rsidR="00276D35">
        <w:t xml:space="preserve"> bring back another motion with the same spirit until AGM. </w:t>
      </w:r>
    </w:p>
    <w:p w:rsidR="004736D3" w:rsidRDefault="004736D3" w:rsidP="00D9701B">
      <w:pPr>
        <w:spacing w:after="0" w:line="240" w:lineRule="auto"/>
      </w:pPr>
    </w:p>
    <w:p w:rsidR="004736D3" w:rsidRDefault="004736D3" w:rsidP="00D9701B">
      <w:pPr>
        <w:spacing w:after="0" w:line="240" w:lineRule="auto"/>
      </w:pPr>
      <w:r>
        <w:t xml:space="preserve">Eleanor McAuley: There are mechanisms in </w:t>
      </w:r>
      <w:r w:rsidR="007314F9">
        <w:t>place</w:t>
      </w:r>
      <w:r>
        <w:t xml:space="preserve"> to reconsider a motion. So it is not com</w:t>
      </w:r>
      <w:r w:rsidR="00AE53DA">
        <w:t>pletely un</w:t>
      </w:r>
      <w:r>
        <w:t>able to be brought b</w:t>
      </w:r>
      <w:r w:rsidR="00AE53DA">
        <w:t>ack</w:t>
      </w:r>
      <w:r>
        <w:t>.</w:t>
      </w:r>
    </w:p>
    <w:p w:rsidR="00276D35" w:rsidRDefault="00276D35" w:rsidP="00D9701B">
      <w:pPr>
        <w:spacing w:after="0" w:line="240" w:lineRule="auto"/>
      </w:pPr>
    </w:p>
    <w:p w:rsidR="00AE53DA" w:rsidRDefault="004736D3" w:rsidP="00AE53DA">
      <w:pPr>
        <w:pStyle w:val="Heading3"/>
      </w:pPr>
      <w:r>
        <w:t xml:space="preserve">Motion </w:t>
      </w:r>
      <w:r w:rsidR="00AE53DA">
        <w:t>to Call the Question:</w:t>
      </w:r>
    </w:p>
    <w:p w:rsidR="00AE53DA" w:rsidRDefault="00AE53DA" w:rsidP="00D9701B">
      <w:pPr>
        <w:spacing w:after="0" w:line="240" w:lineRule="auto"/>
      </w:pPr>
    </w:p>
    <w:p w:rsidR="00AE53DA" w:rsidRDefault="00AE53DA" w:rsidP="00D9701B">
      <w:pPr>
        <w:spacing w:after="0" w:line="240" w:lineRule="auto"/>
      </w:pPr>
      <w:r>
        <w:t>Moved by: Sarah Taylor</w:t>
      </w:r>
    </w:p>
    <w:p w:rsidR="00AE53DA" w:rsidRDefault="00AE53DA" w:rsidP="00D9701B">
      <w:pPr>
        <w:spacing w:after="0" w:line="240" w:lineRule="auto"/>
      </w:pPr>
    </w:p>
    <w:p w:rsidR="00AE53DA" w:rsidRDefault="00AE53DA" w:rsidP="00D9701B">
      <w:pPr>
        <w:spacing w:after="0" w:line="240" w:lineRule="auto"/>
        <w:rPr>
          <w:b/>
        </w:rPr>
      </w:pPr>
      <w:r>
        <w:rPr>
          <w:b/>
        </w:rPr>
        <w:t>Motion Fails: 10:40 pm</w:t>
      </w:r>
    </w:p>
    <w:p w:rsidR="00276D35" w:rsidRDefault="00AE53DA" w:rsidP="00D9701B">
      <w:pPr>
        <w:spacing w:after="0" w:line="240" w:lineRule="auto"/>
      </w:pPr>
      <w:r>
        <w:rPr>
          <w:i/>
        </w:rPr>
        <w:t>Debate continues.</w:t>
      </w:r>
    </w:p>
    <w:p w:rsidR="004736D3" w:rsidRDefault="004736D3" w:rsidP="00D9701B">
      <w:pPr>
        <w:spacing w:after="0" w:line="240" w:lineRule="auto"/>
      </w:pPr>
    </w:p>
    <w:p w:rsidR="004736D3" w:rsidRDefault="00311600" w:rsidP="00D9701B">
      <w:pPr>
        <w:spacing w:after="0" w:line="240" w:lineRule="auto"/>
      </w:pPr>
      <w:r>
        <w:lastRenderedPageBreak/>
        <w:t xml:space="preserve">Sam </w:t>
      </w:r>
      <w:r w:rsidR="004736D3">
        <w:t>Anderson: We are getting away</w:t>
      </w:r>
      <w:r w:rsidR="00AE53DA">
        <w:t xml:space="preserve"> from the impact and a</w:t>
      </w:r>
      <w:r w:rsidR="004736D3">
        <w:t xml:space="preserve">re </w:t>
      </w:r>
      <w:r w:rsidR="00AE53DA">
        <w:t xml:space="preserve">instead </w:t>
      </w:r>
      <w:r w:rsidR="004736D3">
        <w:t xml:space="preserve">debating how these responsibilities will be carried out. I would </w:t>
      </w:r>
      <w:r w:rsidR="00B068B7">
        <w:t>much rather a p</w:t>
      </w:r>
      <w:r w:rsidR="004736D3">
        <w:t xml:space="preserve">erson who is very excited about HR </w:t>
      </w:r>
      <w:r w:rsidR="00B068B7">
        <w:t xml:space="preserve">be </w:t>
      </w:r>
      <w:r w:rsidR="004736D3">
        <w:t xml:space="preserve">able to develop their </w:t>
      </w:r>
      <w:r w:rsidR="00B068B7">
        <w:t>own portfolio. We a</w:t>
      </w:r>
      <w:r w:rsidR="004736D3">
        <w:t>re trying to decid</w:t>
      </w:r>
      <w:r w:rsidR="00B068B7">
        <w:t xml:space="preserve">e where we want to go, and then later get the people to decide how we want to do it. </w:t>
      </w:r>
      <w:r w:rsidR="004736D3">
        <w:t>I also believe that we can technically decide to not hire a position th</w:t>
      </w:r>
      <w:r w:rsidR="00B85F5B">
        <w:t xml:space="preserve">at is listed. Vice versa, I think that we can hire a position that is not listed. It </w:t>
      </w:r>
      <w:r w:rsidR="004736D3">
        <w:t xml:space="preserve">is worth having time for the VP to </w:t>
      </w:r>
      <w:r w:rsidR="00B85F5B">
        <w:t xml:space="preserve">be able to </w:t>
      </w:r>
      <w:r w:rsidR="007314F9">
        <w:t>develop</w:t>
      </w:r>
      <w:r w:rsidR="004736D3">
        <w:t xml:space="preserve"> some policy and determine if </w:t>
      </w:r>
      <w:r w:rsidR="00B85F5B">
        <w:t>it</w:t>
      </w:r>
      <w:r w:rsidR="004736D3">
        <w:t xml:space="preserve"> is something we agree with. In that sense</w:t>
      </w:r>
      <w:r w:rsidR="00B85F5B">
        <w:t>,</w:t>
      </w:r>
      <w:r w:rsidR="004736D3">
        <w:t xml:space="preserve"> we should move away from </w:t>
      </w:r>
      <w:r w:rsidR="00B85F5B">
        <w:t xml:space="preserve">discussing </w:t>
      </w:r>
      <w:r w:rsidR="004736D3">
        <w:t>how the individ</w:t>
      </w:r>
      <w:r w:rsidR="00B85F5B">
        <w:t>ual roles under HR will be carried</w:t>
      </w:r>
      <w:r w:rsidR="004736D3">
        <w:t xml:space="preserve"> out</w:t>
      </w:r>
      <w:r w:rsidR="00B85F5B">
        <w:t>.</w:t>
      </w:r>
    </w:p>
    <w:p w:rsidR="004736D3" w:rsidRDefault="004736D3" w:rsidP="00D9701B">
      <w:pPr>
        <w:spacing w:after="0" w:line="240" w:lineRule="auto"/>
      </w:pPr>
    </w:p>
    <w:p w:rsidR="004736D3" w:rsidRDefault="004736D3" w:rsidP="00D9701B">
      <w:pPr>
        <w:spacing w:after="0" w:line="240" w:lineRule="auto"/>
      </w:pPr>
      <w:r>
        <w:t xml:space="preserve">Eleanor McAuley: </w:t>
      </w:r>
      <w:r w:rsidR="00B85F5B">
        <w:t>You are correct, there are definitely many cases in policy where we hire positions that are not listed, such as the FYPCOs.</w:t>
      </w:r>
    </w:p>
    <w:p w:rsidR="004736D3" w:rsidRDefault="004736D3" w:rsidP="00D9701B">
      <w:pPr>
        <w:spacing w:after="0" w:line="240" w:lineRule="auto"/>
      </w:pPr>
    </w:p>
    <w:p w:rsidR="004736D3" w:rsidRDefault="00311600" w:rsidP="00D9701B">
      <w:pPr>
        <w:spacing w:after="0" w:line="240" w:lineRule="auto"/>
      </w:pPr>
      <w:r>
        <w:t xml:space="preserve">Andrew </w:t>
      </w:r>
      <w:r w:rsidR="004736D3">
        <w:t>Crawf</w:t>
      </w:r>
      <w:r>
        <w:t>ord</w:t>
      </w:r>
      <w:r w:rsidR="004736D3">
        <w:t xml:space="preserve">: My opinion at this point is that we need to </w:t>
      </w:r>
      <w:r w:rsidR="007314F9">
        <w:t>develop</w:t>
      </w:r>
      <w:r w:rsidR="004736D3">
        <w:t xml:space="preserve"> these things better. </w:t>
      </w:r>
    </w:p>
    <w:p w:rsidR="004736D3" w:rsidRDefault="004736D3" w:rsidP="00D9701B">
      <w:pPr>
        <w:spacing w:after="0" w:line="240" w:lineRule="auto"/>
      </w:pPr>
    </w:p>
    <w:p w:rsidR="004736D3" w:rsidRDefault="004736D3" w:rsidP="00D9701B">
      <w:pPr>
        <w:spacing w:after="0" w:line="240" w:lineRule="auto"/>
      </w:pPr>
      <w:r>
        <w:t>Eric Mc</w:t>
      </w:r>
      <w:r w:rsidR="00311600">
        <w:t>Elroy</w:t>
      </w:r>
      <w:r>
        <w:t>: We</w:t>
      </w:r>
      <w:r w:rsidR="00B85F5B">
        <w:t xml:space="preserve"> have had a good discussion. A</w:t>
      </w:r>
      <w:r>
        <w:t xml:space="preserve">lthough the premise of an equity officer is nice, I would very much encourage </w:t>
      </w:r>
      <w:r w:rsidR="00B85F5B">
        <w:t>Alex W</w:t>
      </w:r>
      <w:r>
        <w:t>ood to withdraw</w:t>
      </w:r>
      <w:r w:rsidR="00B85F5B">
        <w:t xml:space="preserve"> his motion and come back with Policy and B</w:t>
      </w:r>
      <w:r>
        <w:t>y</w:t>
      </w:r>
      <w:r w:rsidR="00B85F5B">
        <w:t>-Law that fit with</w:t>
      </w:r>
      <w:r>
        <w:t xml:space="preserve"> what council has reflected tonight. </w:t>
      </w:r>
    </w:p>
    <w:p w:rsidR="004736D3" w:rsidRDefault="004736D3" w:rsidP="00D9701B">
      <w:pPr>
        <w:spacing w:after="0" w:line="240" w:lineRule="auto"/>
      </w:pPr>
    </w:p>
    <w:p w:rsidR="00147E1D" w:rsidRDefault="00311600" w:rsidP="00D9701B">
      <w:pPr>
        <w:spacing w:after="0" w:line="240" w:lineRule="auto"/>
      </w:pPr>
      <w:r>
        <w:t xml:space="preserve">Alex </w:t>
      </w:r>
      <w:r w:rsidR="00B85F5B">
        <w:t>Wood: The Corporate R</w:t>
      </w:r>
      <w:r w:rsidR="004736D3">
        <w:t>esource</w:t>
      </w:r>
      <w:r w:rsidR="00B85F5B">
        <w:t>s O</w:t>
      </w:r>
      <w:r w:rsidR="004736D3">
        <w:t>fficer will either be removed or reasse</w:t>
      </w:r>
      <w:r w:rsidR="007314F9">
        <w:t>ss</w:t>
      </w:r>
      <w:r w:rsidR="004736D3">
        <w:t>ed. I still believe passionately that we need an equity person, but thankfully it is not as time sensitive as the D</w:t>
      </w:r>
      <w:r w:rsidR="00B85F5B">
        <w:t>irector of O</w:t>
      </w:r>
      <w:r w:rsidR="004736D3">
        <w:t xml:space="preserve">utreach. I will be coming back with an </w:t>
      </w:r>
      <w:r w:rsidR="00B85F5B">
        <w:t>E</w:t>
      </w:r>
      <w:r w:rsidR="004736D3">
        <w:t xml:space="preserve">quity </w:t>
      </w:r>
      <w:r w:rsidR="00B85F5B">
        <w:t>O</w:t>
      </w:r>
      <w:r w:rsidR="004736D3">
        <w:t>fficer motion, as I believe that is the most important part of this policy. I would like to withdraw this motion.</w:t>
      </w:r>
    </w:p>
    <w:p w:rsidR="004736D3" w:rsidRDefault="004736D3" w:rsidP="00D9701B">
      <w:pPr>
        <w:spacing w:after="0" w:line="240" w:lineRule="auto"/>
      </w:pPr>
    </w:p>
    <w:p w:rsidR="004736D3" w:rsidRPr="00A04071" w:rsidRDefault="00A04071" w:rsidP="00D9701B">
      <w:pPr>
        <w:spacing w:after="0" w:line="240" w:lineRule="auto"/>
        <w:rPr>
          <w:b/>
        </w:rPr>
      </w:pPr>
      <w:r w:rsidRPr="00A04071">
        <w:rPr>
          <w:b/>
        </w:rPr>
        <w:t>Motion W</w:t>
      </w:r>
      <w:r w:rsidR="004736D3" w:rsidRPr="00A04071">
        <w:rPr>
          <w:b/>
        </w:rPr>
        <w:t>ithdrawn</w:t>
      </w:r>
      <w:r w:rsidRPr="00A04071">
        <w:rPr>
          <w:b/>
        </w:rPr>
        <w:t>:</w:t>
      </w:r>
      <w:r w:rsidR="004736D3" w:rsidRPr="00A04071">
        <w:rPr>
          <w:b/>
        </w:rPr>
        <w:t xml:space="preserve"> 10:46</w:t>
      </w:r>
      <w:r w:rsidRPr="00A04071">
        <w:rPr>
          <w:b/>
        </w:rPr>
        <w:t xml:space="preserve"> pm</w:t>
      </w:r>
    </w:p>
    <w:p w:rsidR="00D9701B" w:rsidRDefault="00D9701B" w:rsidP="00D9701B">
      <w:pPr>
        <w:spacing w:after="0" w:line="240" w:lineRule="auto"/>
        <w:rPr>
          <w:rFonts w:cs="Times New Roman"/>
          <w:b/>
        </w:rPr>
      </w:pPr>
    </w:p>
    <w:p w:rsidR="00D9701B" w:rsidRDefault="00D9701B" w:rsidP="00D9701B">
      <w:pPr>
        <w:pStyle w:val="Heading3"/>
        <w:spacing w:line="240" w:lineRule="auto"/>
        <w:rPr>
          <w:rStyle w:val="Heading3Char"/>
        </w:rPr>
      </w:pPr>
      <w:r w:rsidRPr="00311DC1">
        <w:rPr>
          <w:rStyle w:val="Heading2Char"/>
        </w:rPr>
        <w:t>M</w:t>
      </w:r>
      <w:r>
        <w:rPr>
          <w:rStyle w:val="Heading3Char"/>
        </w:rPr>
        <w:t>otion 11</w:t>
      </w:r>
      <w:r w:rsidRPr="00311DC1">
        <w:rPr>
          <w:rStyle w:val="Heading3Char"/>
        </w:rPr>
        <w:t xml:space="preserve">:   </w:t>
      </w:r>
    </w:p>
    <w:p w:rsidR="00D9701B" w:rsidRDefault="006908FA" w:rsidP="00D9701B">
      <w:pPr>
        <w:spacing w:after="0" w:line="240" w:lineRule="auto"/>
      </w:pPr>
      <w:r>
        <w:t>Whereas: One Director of Design cannot and should not be expected to handle all the design teams and clubs</w:t>
      </w:r>
      <w:r w:rsidR="00D9701B">
        <w:t>;</w:t>
      </w:r>
    </w:p>
    <w:p w:rsidR="00D9701B" w:rsidRDefault="00D9701B" w:rsidP="00D9701B">
      <w:pPr>
        <w:spacing w:after="0" w:line="240" w:lineRule="auto"/>
      </w:pPr>
      <w:r>
        <w:t xml:space="preserve">&amp; </w:t>
      </w:r>
      <w:proofErr w:type="gramStart"/>
      <w:r>
        <w:t>Whereas</w:t>
      </w:r>
      <w:proofErr w:type="gramEnd"/>
      <w:r>
        <w:t xml:space="preserve">: </w:t>
      </w:r>
      <w:r w:rsidR="006908FA">
        <w:t>Some clubs fit better under different directorships due to varied mandates</w:t>
      </w:r>
      <w:r>
        <w:t>;</w:t>
      </w:r>
    </w:p>
    <w:p w:rsidR="00D9701B" w:rsidRDefault="00D9701B" w:rsidP="00D9701B">
      <w:pPr>
        <w:spacing w:after="0" w:line="240" w:lineRule="auto"/>
      </w:pPr>
    </w:p>
    <w:p w:rsidR="00D9701B" w:rsidRDefault="00D9701B" w:rsidP="00D9701B">
      <w:pPr>
        <w:spacing w:after="0" w:line="240" w:lineRule="auto"/>
      </w:pPr>
      <w:r>
        <w:t>BE IT RESOLVED THAT:</w:t>
      </w:r>
    </w:p>
    <w:p w:rsidR="00D9701B" w:rsidRDefault="00D9701B" w:rsidP="00D9701B">
      <w:pPr>
        <w:spacing w:after="0" w:line="240" w:lineRule="auto"/>
      </w:pPr>
      <w:r>
        <w:t xml:space="preserve">Council approve the </w:t>
      </w:r>
      <w:r w:rsidR="006908FA">
        <w:t>first reading of the changes to By-Law 8: Engineering Society Directors as seen in APPENDIX “I HATE CLUBBING”.</w:t>
      </w:r>
    </w:p>
    <w:p w:rsidR="00D9701B" w:rsidRDefault="00D9701B" w:rsidP="00D9701B">
      <w:pPr>
        <w:spacing w:after="0" w:line="240" w:lineRule="auto"/>
      </w:pPr>
    </w:p>
    <w:p w:rsidR="00D9701B" w:rsidRDefault="006908FA" w:rsidP="00D9701B">
      <w:pPr>
        <w:spacing w:after="0" w:line="240" w:lineRule="auto"/>
      </w:pPr>
      <w:r>
        <w:t>Moved by: Alex Wood</w:t>
      </w:r>
    </w:p>
    <w:p w:rsidR="00D9701B" w:rsidRDefault="00D9701B" w:rsidP="00D9701B">
      <w:pPr>
        <w:spacing w:after="0" w:line="240" w:lineRule="auto"/>
      </w:pPr>
      <w:r>
        <w:t>Seconded by: Julie Tseng</w:t>
      </w:r>
    </w:p>
    <w:p w:rsidR="00D9701B" w:rsidRDefault="00D9701B" w:rsidP="00D9701B">
      <w:pPr>
        <w:spacing w:after="0" w:line="240" w:lineRule="auto"/>
      </w:pPr>
    </w:p>
    <w:p w:rsidR="00D9701B" w:rsidRDefault="00D9701B" w:rsidP="00D9701B">
      <w:pPr>
        <w:spacing w:after="0" w:line="240" w:lineRule="auto"/>
      </w:pPr>
      <w:r>
        <w:t>Opening (</w:t>
      </w:r>
      <w:r w:rsidR="006908FA">
        <w:t>Alex Wood</w:t>
      </w:r>
      <w:r>
        <w:t xml:space="preserve">): </w:t>
      </w:r>
      <w:r w:rsidR="00B85F5B">
        <w:t>T</w:t>
      </w:r>
      <w:r w:rsidR="00C86834">
        <w:t>he D</w:t>
      </w:r>
      <w:r w:rsidR="00B85F5B">
        <w:t xml:space="preserve">irector of Design is a position that was </w:t>
      </w:r>
      <w:r w:rsidR="00C86834">
        <w:t xml:space="preserve">created based on the </w:t>
      </w:r>
      <w:r w:rsidR="00B85F5B">
        <w:t xml:space="preserve">position of the </w:t>
      </w:r>
      <w:r w:rsidR="00C86834">
        <w:t>V</w:t>
      </w:r>
      <w:r w:rsidR="00B85F5B">
        <w:t>ice President of Student Development. I</w:t>
      </w:r>
      <w:r w:rsidR="007755A2">
        <w:t>t</w:t>
      </w:r>
      <w:r w:rsidR="00B85F5B">
        <w:t xml:space="preserve"> has a portfolio that includes </w:t>
      </w:r>
      <w:r w:rsidR="00C86834">
        <w:t>all of the design teams and club</w:t>
      </w:r>
      <w:r w:rsidR="00B85F5B">
        <w:t>s. When you need to deal with fifteen</w:t>
      </w:r>
      <w:r w:rsidR="00C86834">
        <w:t xml:space="preserve"> design teams and clubs, there i</w:t>
      </w:r>
      <w:r w:rsidR="00B85F5B">
        <w:t>s only so much you can do. T</w:t>
      </w:r>
      <w:r w:rsidR="00C86834">
        <w:t>he D</w:t>
      </w:r>
      <w:r w:rsidR="007314F9">
        <w:t>irector</w:t>
      </w:r>
      <w:r w:rsidR="00C86834">
        <w:t xml:space="preserve"> of </w:t>
      </w:r>
      <w:r w:rsidR="007314F9">
        <w:t>Design</w:t>
      </w:r>
      <w:r w:rsidR="00C86834">
        <w:t xml:space="preserve"> teams is very knowledgeable about </w:t>
      </w:r>
      <w:r w:rsidR="007314F9">
        <w:t>design</w:t>
      </w:r>
      <w:r w:rsidR="00C86834">
        <w:t xml:space="preserve"> teams, but not necessarily </w:t>
      </w:r>
      <w:r w:rsidR="00B85F5B">
        <w:t xml:space="preserve">about the </w:t>
      </w:r>
      <w:r w:rsidR="00C86834">
        <w:t xml:space="preserve">clubs. The best person to support clubs is not </w:t>
      </w:r>
      <w:r w:rsidR="007314F9">
        <w:t>necessarily</w:t>
      </w:r>
      <w:r w:rsidR="00C86834">
        <w:t xml:space="preserve"> t</w:t>
      </w:r>
      <w:r w:rsidR="00B85F5B">
        <w:t>his Director. W</w:t>
      </w:r>
      <w:r w:rsidR="00C86834">
        <w:t>e would</w:t>
      </w:r>
      <w:r w:rsidR="00B85F5B">
        <w:t xml:space="preserve"> like to make sure that the executive</w:t>
      </w:r>
      <w:r w:rsidR="00C86834">
        <w:t xml:space="preserve"> officers for the clubs are </w:t>
      </w:r>
      <w:r w:rsidR="007314F9">
        <w:t>knowledgeable</w:t>
      </w:r>
      <w:r w:rsidR="00B85F5B">
        <w:t>. I think that some of the teams and clubs need to be moved around to better fit with others that share the same interests.</w:t>
      </w:r>
    </w:p>
    <w:p w:rsidR="00C86834" w:rsidRPr="002241CB" w:rsidRDefault="00C86834" w:rsidP="00D9701B">
      <w:pPr>
        <w:spacing w:after="0" w:line="240" w:lineRule="auto"/>
        <w:rPr>
          <w:i/>
        </w:rPr>
      </w:pPr>
    </w:p>
    <w:p w:rsidR="00C86834" w:rsidRPr="002241CB" w:rsidRDefault="002241CB" w:rsidP="00D9701B">
      <w:pPr>
        <w:spacing w:after="0" w:line="240" w:lineRule="auto"/>
        <w:rPr>
          <w:i/>
        </w:rPr>
      </w:pPr>
      <w:r w:rsidRPr="002241CB">
        <w:rPr>
          <w:i/>
        </w:rPr>
        <w:t xml:space="preserve">Emily Townshend returns and reclaims </w:t>
      </w:r>
      <w:r w:rsidR="00B85F5B">
        <w:rPr>
          <w:i/>
        </w:rPr>
        <w:t xml:space="preserve">her </w:t>
      </w:r>
      <w:r w:rsidRPr="002241CB">
        <w:rPr>
          <w:i/>
        </w:rPr>
        <w:t>vote.</w:t>
      </w:r>
    </w:p>
    <w:p w:rsidR="002241CB" w:rsidRDefault="002241CB" w:rsidP="00D9701B">
      <w:pPr>
        <w:spacing w:after="0" w:line="240" w:lineRule="auto"/>
      </w:pPr>
    </w:p>
    <w:p w:rsidR="00C86834" w:rsidRDefault="00311600" w:rsidP="00D9701B">
      <w:pPr>
        <w:spacing w:after="0" w:line="240" w:lineRule="auto"/>
      </w:pPr>
      <w:r>
        <w:lastRenderedPageBreak/>
        <w:t xml:space="preserve">Stephan </w:t>
      </w:r>
      <w:r w:rsidR="00B85F5B">
        <w:t xml:space="preserve">Dobri: To give some context, some </w:t>
      </w:r>
      <w:r w:rsidR="007314F9">
        <w:t>design</w:t>
      </w:r>
      <w:r w:rsidR="00C86834">
        <w:t xml:space="preserve"> teams make sense to </w:t>
      </w:r>
      <w:r w:rsidR="00B85F5B">
        <w:t>be kept</w:t>
      </w:r>
      <w:r w:rsidR="00C86834">
        <w:t xml:space="preserve"> </w:t>
      </w:r>
      <w:r w:rsidR="00B85F5B">
        <w:t>t</w:t>
      </w:r>
      <w:r w:rsidR="00C86834">
        <w:t xml:space="preserve">ogether. </w:t>
      </w:r>
      <w:r w:rsidR="00B85F5B">
        <w:t xml:space="preserve">Some clubs should be kept together. Some clubs and design teams make more sense together. For example there is one club that focuses on </w:t>
      </w:r>
      <w:r w:rsidR="00C86834">
        <w:t>biomed</w:t>
      </w:r>
      <w:r w:rsidR="00B85F5B">
        <w:t>ical</w:t>
      </w:r>
      <w:r w:rsidR="00C86834">
        <w:t xml:space="preserve"> eng</w:t>
      </w:r>
      <w:r w:rsidR="00B85F5B">
        <w:t>ineering</w:t>
      </w:r>
      <w:r w:rsidR="00C86834">
        <w:t xml:space="preserve"> technology</w:t>
      </w:r>
      <w:r w:rsidR="00B85F5B">
        <w:t>. It make sense for it to be placed w</w:t>
      </w:r>
      <w:r w:rsidR="00C86834">
        <w:t xml:space="preserve">ith design </w:t>
      </w:r>
      <w:r w:rsidR="00B85F5B">
        <w:t>teams.</w:t>
      </w:r>
      <w:r w:rsidR="00C86834">
        <w:t xml:space="preserve"> The person in charge of </w:t>
      </w:r>
      <w:r w:rsidR="00B85F5B">
        <w:t xml:space="preserve">each of </w:t>
      </w:r>
      <w:r w:rsidR="00C86834">
        <w:t xml:space="preserve">these groups should be knowledgeable about </w:t>
      </w:r>
      <w:r w:rsidR="00B85F5B">
        <w:t>their specific needs.</w:t>
      </w:r>
      <w:r w:rsidR="00C86834">
        <w:t xml:space="preserve"> Different clubs operate differently. </w:t>
      </w:r>
      <w:r w:rsidR="00B85F5B">
        <w:t xml:space="preserve">For example Queen’s Project on International Development (QPID) and Engineering </w:t>
      </w:r>
      <w:proofErr w:type="gramStart"/>
      <w:r w:rsidR="00B85F5B">
        <w:t>Without</w:t>
      </w:r>
      <w:proofErr w:type="gramEnd"/>
      <w:r w:rsidR="00B85F5B">
        <w:t xml:space="preserve"> Borders (EWB) o</w:t>
      </w:r>
      <w:r w:rsidR="00C86834">
        <w:t xml:space="preserve">perate </w:t>
      </w:r>
      <w:r w:rsidR="00B85F5B">
        <w:t xml:space="preserve">very </w:t>
      </w:r>
      <w:r w:rsidR="00C86834">
        <w:t>similar</w:t>
      </w:r>
      <w:r w:rsidR="00B85F5B">
        <w:t>ly, but do not make sense grouped in with the design teams.</w:t>
      </w:r>
    </w:p>
    <w:p w:rsidR="00C86834" w:rsidRDefault="00C86834" w:rsidP="00D9701B">
      <w:pPr>
        <w:spacing w:after="0" w:line="240" w:lineRule="auto"/>
      </w:pPr>
    </w:p>
    <w:p w:rsidR="00C86834" w:rsidRDefault="00C86834" w:rsidP="00D9701B">
      <w:pPr>
        <w:spacing w:after="0" w:line="240" w:lineRule="auto"/>
      </w:pPr>
      <w:r>
        <w:t>Alex</w:t>
      </w:r>
      <w:r w:rsidR="00311600">
        <w:t>ander</w:t>
      </w:r>
      <w:r>
        <w:t xml:space="preserve"> </w:t>
      </w:r>
      <w:proofErr w:type="spellStart"/>
      <w:r>
        <w:t>Cav</w:t>
      </w:r>
      <w:r w:rsidR="00311600">
        <w:t>aliere</w:t>
      </w:r>
      <w:proofErr w:type="spellEnd"/>
      <w:r w:rsidR="00B85F5B">
        <w:t>: In the ten page report, I could not find information on where Positive Allies and Queers E</w:t>
      </w:r>
      <w:r>
        <w:t>ng</w:t>
      </w:r>
      <w:r w:rsidR="00B85F5B">
        <w:t>ineering (PAQE) will go. Have the groups being moved around been consulted on which Director</w:t>
      </w:r>
      <w:r w:rsidR="007755A2">
        <w:t xml:space="preserve"> would best benefit them? Have</w:t>
      </w:r>
      <w:r w:rsidR="00B85F5B">
        <w:t xml:space="preserve"> the g</w:t>
      </w:r>
      <w:r>
        <w:t>roups not</w:t>
      </w:r>
      <w:r w:rsidR="00B85F5B">
        <w:t xml:space="preserve"> being</w:t>
      </w:r>
      <w:r>
        <w:t xml:space="preserve"> moved </w:t>
      </w:r>
      <w:r w:rsidR="00B85F5B">
        <w:t>also been consulted?</w:t>
      </w:r>
    </w:p>
    <w:p w:rsidR="00C86834" w:rsidRDefault="00C86834" w:rsidP="00D9701B">
      <w:pPr>
        <w:spacing w:after="0" w:line="240" w:lineRule="auto"/>
      </w:pPr>
    </w:p>
    <w:p w:rsidR="00C86834" w:rsidRDefault="00B85F5B" w:rsidP="00D9701B">
      <w:pPr>
        <w:spacing w:after="0" w:line="240" w:lineRule="auto"/>
      </w:pPr>
      <w:r>
        <w:t>Alex Wood: PAQE is not currently incl</w:t>
      </w:r>
      <w:r w:rsidR="00C86834">
        <w:t xml:space="preserve">uded. In regards to where they will be assigned, they should continue </w:t>
      </w:r>
      <w:r>
        <w:t xml:space="preserve">to operate </w:t>
      </w:r>
      <w:r w:rsidR="00C86834">
        <w:t xml:space="preserve">under </w:t>
      </w:r>
      <w:r>
        <w:t>the Director of D</w:t>
      </w:r>
      <w:r w:rsidR="007314F9">
        <w:t>esign</w:t>
      </w:r>
      <w:r w:rsidR="00C86834">
        <w:t xml:space="preserve"> for now. </w:t>
      </w:r>
      <w:r>
        <w:t xml:space="preserve">Another thing that was discussed was PEP Talks. </w:t>
      </w:r>
      <w:r w:rsidR="00C86834">
        <w:t>There has not been much consultatio</w:t>
      </w:r>
      <w:r>
        <w:t>n with clubs, as it has been difficult</w:t>
      </w:r>
      <w:r w:rsidR="00C86834">
        <w:t xml:space="preserve"> to reach out to them this year. Stephan </w:t>
      </w:r>
      <w:r>
        <w:t>Dobri organized a design team round</w:t>
      </w:r>
      <w:r w:rsidR="00C86834">
        <w:t xml:space="preserve">table, </w:t>
      </w:r>
      <w:r>
        <w:t>but not many clubs</w:t>
      </w:r>
      <w:r w:rsidR="00C86834">
        <w:t xml:space="preserve"> showed up. Man</w:t>
      </w:r>
      <w:r>
        <w:t xml:space="preserve">y of them are just very distant and </w:t>
      </w:r>
      <w:r w:rsidR="00C86834">
        <w:t>will</w:t>
      </w:r>
      <w:r>
        <w:t xml:space="preserve"> only</w:t>
      </w:r>
      <w:r w:rsidR="00C86834">
        <w:t xml:space="preserve"> come t</w:t>
      </w:r>
      <w:r>
        <w:t>o us when they really need help. I</w:t>
      </w:r>
      <w:r w:rsidR="00C86834">
        <w:t>t makes more sense to put them under wh</w:t>
      </w:r>
      <w:r>
        <w:t>ere they can receive the most helpful support specific to their needs.</w:t>
      </w:r>
    </w:p>
    <w:p w:rsidR="00B85F5B" w:rsidRDefault="00B85F5B" w:rsidP="00D9701B">
      <w:pPr>
        <w:spacing w:after="0" w:line="240" w:lineRule="auto"/>
      </w:pPr>
    </w:p>
    <w:p w:rsidR="00C86834" w:rsidRDefault="00C86834" w:rsidP="00D9701B">
      <w:pPr>
        <w:spacing w:after="0" w:line="240" w:lineRule="auto"/>
      </w:pPr>
      <w:r>
        <w:t xml:space="preserve">Alexander Rey: </w:t>
      </w:r>
      <w:r w:rsidR="00B85F5B">
        <w:t xml:space="preserve">What are </w:t>
      </w:r>
      <w:r>
        <w:t>PEP</w:t>
      </w:r>
      <w:r w:rsidR="00B85F5B">
        <w:t xml:space="preserve"> Talks</w:t>
      </w:r>
      <w:r>
        <w:t xml:space="preserve">? </w:t>
      </w:r>
    </w:p>
    <w:p w:rsidR="00C86834" w:rsidRDefault="00C86834" w:rsidP="00D9701B">
      <w:pPr>
        <w:spacing w:after="0" w:line="240" w:lineRule="auto"/>
      </w:pPr>
    </w:p>
    <w:p w:rsidR="00C86834" w:rsidRDefault="00311600" w:rsidP="00D9701B">
      <w:pPr>
        <w:spacing w:after="0" w:line="240" w:lineRule="auto"/>
      </w:pPr>
      <w:r>
        <w:t>Kristy Tu</w:t>
      </w:r>
      <w:r w:rsidR="00B85F5B">
        <w:t>: Professional E</w:t>
      </w:r>
      <w:r w:rsidR="00C86834">
        <w:t>ngineerin</w:t>
      </w:r>
      <w:r w:rsidR="00B85F5B">
        <w:t>g P</w:t>
      </w:r>
      <w:r w:rsidR="00C86834">
        <w:t>erspectives</w:t>
      </w:r>
      <w:r w:rsidR="00B85F5B">
        <w:t xml:space="preserve"> Talks.</w:t>
      </w:r>
    </w:p>
    <w:p w:rsidR="007314F9" w:rsidRDefault="007314F9" w:rsidP="00D9701B">
      <w:pPr>
        <w:spacing w:after="0" w:line="240" w:lineRule="auto"/>
      </w:pPr>
    </w:p>
    <w:p w:rsidR="00C86834" w:rsidRDefault="00C86834" w:rsidP="00D9701B">
      <w:pPr>
        <w:spacing w:after="0" w:line="240" w:lineRule="auto"/>
      </w:pPr>
      <w:r>
        <w:t>Eric Mc</w:t>
      </w:r>
      <w:r w:rsidR="007314F9">
        <w:t>Elroy</w:t>
      </w:r>
      <w:r>
        <w:t xml:space="preserve">: </w:t>
      </w:r>
      <w:r w:rsidR="00B85F5B">
        <w:t>W</w:t>
      </w:r>
      <w:r>
        <w:t>he</w:t>
      </w:r>
      <w:r w:rsidR="00B85F5B">
        <w:t>n would this be</w:t>
      </w:r>
      <w:r w:rsidR="007314F9">
        <w:t xml:space="preserve"> effective? Will Director D</w:t>
      </w:r>
      <w:r>
        <w:t>obri keep working with the clubs he has</w:t>
      </w:r>
      <w:r w:rsidR="00B85F5B">
        <w:t xml:space="preserve"> already</w:t>
      </w:r>
      <w:r>
        <w:t xml:space="preserve"> spoken to? Or will they be removed from his portfolio immediately?</w:t>
      </w:r>
    </w:p>
    <w:p w:rsidR="00C86834" w:rsidRDefault="00C86834" w:rsidP="00D9701B">
      <w:pPr>
        <w:spacing w:after="0" w:line="240" w:lineRule="auto"/>
      </w:pPr>
    </w:p>
    <w:p w:rsidR="00C86834" w:rsidRDefault="00311600" w:rsidP="00D9701B">
      <w:pPr>
        <w:spacing w:after="0" w:line="240" w:lineRule="auto"/>
      </w:pPr>
      <w:r>
        <w:t xml:space="preserve">Alex </w:t>
      </w:r>
      <w:r w:rsidR="00B85F5B">
        <w:t>Wood: Things will stay in their</w:t>
      </w:r>
      <w:r w:rsidR="00C86834">
        <w:t xml:space="preserve"> current state, but will take into effect for </w:t>
      </w:r>
      <w:r w:rsidR="00B85F5B">
        <w:t xml:space="preserve">the </w:t>
      </w:r>
      <w:r w:rsidR="00C86834">
        <w:t>next team.</w:t>
      </w:r>
    </w:p>
    <w:p w:rsidR="00C86834" w:rsidRDefault="00C86834" w:rsidP="00D9701B">
      <w:pPr>
        <w:spacing w:after="0" w:line="240" w:lineRule="auto"/>
      </w:pPr>
    </w:p>
    <w:p w:rsidR="00C86834" w:rsidRDefault="00680455" w:rsidP="00D9701B">
      <w:pPr>
        <w:spacing w:after="0" w:line="240" w:lineRule="auto"/>
      </w:pPr>
      <w:r>
        <w:t>Sam Anderson: W</w:t>
      </w:r>
      <w:r w:rsidR="00C86834">
        <w:t xml:space="preserve">hat is the best </w:t>
      </w:r>
      <w:r>
        <w:t>way for us to support our clubs? Is putting them under D</w:t>
      </w:r>
      <w:r w:rsidR="00C86834">
        <w:t xml:space="preserve">irectors actually the best way? Clubs are independent </w:t>
      </w:r>
      <w:r>
        <w:t>initiatives. We</w:t>
      </w:r>
      <w:r w:rsidR="00C86834">
        <w:t xml:space="preserve"> can support them by giving</w:t>
      </w:r>
      <w:r>
        <w:t xml:space="preserve"> them marketing resources and</w:t>
      </w:r>
      <w:r w:rsidR="00C86834">
        <w:t xml:space="preserve"> </w:t>
      </w:r>
      <w:r>
        <w:t xml:space="preserve">by </w:t>
      </w:r>
      <w:r w:rsidR="00C86834">
        <w:t>connect</w:t>
      </w:r>
      <w:r>
        <w:t>ing them to the correct people, b</w:t>
      </w:r>
      <w:r w:rsidR="00C86834">
        <w:t xml:space="preserve">ut what would this look like for </w:t>
      </w:r>
      <w:r>
        <w:t xml:space="preserve">different Directors? How would it look for the </w:t>
      </w:r>
      <w:r w:rsidR="00C86834">
        <w:t>D</w:t>
      </w:r>
      <w:r>
        <w:t>irector</w:t>
      </w:r>
      <w:r w:rsidR="00C86834">
        <w:t xml:space="preserve"> of Prof</w:t>
      </w:r>
      <w:r>
        <w:t>essional D</w:t>
      </w:r>
      <w:r w:rsidR="00C86834">
        <w:t>evelopment to have W</w:t>
      </w:r>
      <w:r>
        <w:t>omen in Science and Engineering (W</w:t>
      </w:r>
      <w:r w:rsidR="00C86834">
        <w:t>ISE</w:t>
      </w:r>
      <w:r>
        <w:t>)</w:t>
      </w:r>
      <w:r w:rsidR="00C86834">
        <w:t xml:space="preserve"> under their portfolio? How wi</w:t>
      </w:r>
      <w:r>
        <w:t xml:space="preserve">ll they actually help the clubs and </w:t>
      </w:r>
      <w:r w:rsidR="00C86834">
        <w:t>teams</w:t>
      </w:r>
      <w:r>
        <w:t xml:space="preserve"> beneath them</w:t>
      </w:r>
      <w:r w:rsidR="00C86834">
        <w:t>? It</w:t>
      </w:r>
      <w:r>
        <w:t xml:space="preserve"> is not really our job</w:t>
      </w:r>
      <w:r w:rsidR="00C86834">
        <w:t xml:space="preserve"> to boss </w:t>
      </w:r>
      <w:r>
        <w:t xml:space="preserve">them </w:t>
      </w:r>
      <w:r w:rsidR="00C86834">
        <w:t>around</w:t>
      </w:r>
      <w:r>
        <w:t>.</w:t>
      </w:r>
      <w:r w:rsidR="00C86834">
        <w:t xml:space="preserve"> </w:t>
      </w:r>
      <w:r>
        <w:t>Though we do not</w:t>
      </w:r>
      <w:r w:rsidR="00C86834">
        <w:t xml:space="preserve"> want</w:t>
      </w:r>
      <w:r>
        <w:t xml:space="preserve"> to tell them what to do, we still </w:t>
      </w:r>
      <w:r w:rsidR="00C86834">
        <w:t xml:space="preserve">want to </w:t>
      </w:r>
      <w:r>
        <w:t xml:space="preserve">be able to </w:t>
      </w:r>
      <w:r w:rsidR="00C86834">
        <w:t xml:space="preserve">support them logistically. </w:t>
      </w:r>
      <w:r>
        <w:t xml:space="preserve">For example </w:t>
      </w:r>
      <w:r w:rsidR="00C86834">
        <w:t xml:space="preserve">if we had an </w:t>
      </w:r>
      <w:r>
        <w:t>Equity Officer,</w:t>
      </w:r>
      <w:r w:rsidR="00C86834">
        <w:t xml:space="preserve"> having a specific </w:t>
      </w:r>
      <w:r>
        <w:t>club report to them while they are t</w:t>
      </w:r>
      <w:r w:rsidR="00C86834">
        <w:t>rying to do training</w:t>
      </w:r>
      <w:r>
        <w:t xml:space="preserve"> can become overwhelming</w:t>
      </w:r>
      <w:r w:rsidR="00C86834">
        <w:t>. I think we should</w:t>
      </w:r>
      <w:r>
        <w:t xml:space="preserve"> have a centralized source to be </w:t>
      </w:r>
      <w:r w:rsidR="007314F9">
        <w:t xml:space="preserve">the point of contact with </w:t>
      </w:r>
      <w:r>
        <w:t xml:space="preserve">the </w:t>
      </w:r>
      <w:r w:rsidR="007314F9">
        <w:t>club</w:t>
      </w:r>
      <w:r w:rsidR="00C86834">
        <w:t xml:space="preserve">s. I think having a single point of </w:t>
      </w:r>
      <w:r w:rsidR="007314F9">
        <w:t>contact</w:t>
      </w:r>
      <w:r>
        <w:t xml:space="preserve">, much like the Clubs Manager for the AMS, </w:t>
      </w:r>
      <w:r w:rsidR="00C86834">
        <w:t>is the most useful</w:t>
      </w:r>
      <w:r>
        <w:t xml:space="preserve"> thing to do</w:t>
      </w:r>
      <w:r w:rsidR="00C86834">
        <w:t>. I do</w:t>
      </w:r>
      <w:r>
        <w:t xml:space="preserve"> not know how any of these D</w:t>
      </w:r>
      <w:r w:rsidR="00C86834">
        <w:t xml:space="preserve">irectors will actually add value to these clubs. </w:t>
      </w:r>
    </w:p>
    <w:p w:rsidR="00C86834" w:rsidRDefault="00C86834" w:rsidP="00D9701B">
      <w:pPr>
        <w:spacing w:after="0" w:line="240" w:lineRule="auto"/>
      </w:pPr>
    </w:p>
    <w:p w:rsidR="00C86834" w:rsidRDefault="00C86834" w:rsidP="00D9701B">
      <w:pPr>
        <w:spacing w:after="0" w:line="240" w:lineRule="auto"/>
      </w:pPr>
      <w:r>
        <w:t>Alex Wood: I appreciate tho</w:t>
      </w:r>
      <w:r w:rsidR="00FA1A24">
        <w:t>se points. The idea is that we are</w:t>
      </w:r>
      <w:r>
        <w:t xml:space="preserve"> trying to support thes</w:t>
      </w:r>
      <w:r w:rsidR="007314F9">
        <w:t>e clubs in the best way</w:t>
      </w:r>
      <w:r w:rsidR="00FA1A24">
        <w:t xml:space="preserve"> possible</w:t>
      </w:r>
      <w:r w:rsidR="00982415">
        <w:t>.</w:t>
      </w:r>
      <w:r w:rsidR="00FA1A24">
        <w:t xml:space="preserve"> For example if </w:t>
      </w:r>
      <w:proofErr w:type="spellStart"/>
      <w:r w:rsidR="007314F9">
        <w:t>Ro</w:t>
      </w:r>
      <w:r>
        <w:t>bogals</w:t>
      </w:r>
      <w:proofErr w:type="spellEnd"/>
      <w:r>
        <w:t xml:space="preserve"> go</w:t>
      </w:r>
      <w:r w:rsidR="00982415">
        <w:t>e</w:t>
      </w:r>
      <w:r>
        <w:t>s to</w:t>
      </w:r>
      <w:r w:rsidR="00982415">
        <w:t xml:space="preserve"> the</w:t>
      </w:r>
      <w:r>
        <w:t xml:space="preserve"> D</w:t>
      </w:r>
      <w:r w:rsidR="00982415">
        <w:t>irector of D</w:t>
      </w:r>
      <w:r>
        <w:t>esign</w:t>
      </w:r>
      <w:r w:rsidR="00982415">
        <w:t xml:space="preserve"> to ask about getting more high school opportunities, t</w:t>
      </w:r>
      <w:r>
        <w:t>hey will dir</w:t>
      </w:r>
      <w:r w:rsidR="00982415">
        <w:t>ect them to the D</w:t>
      </w:r>
      <w:r w:rsidR="00A71A61">
        <w:t>irector of</w:t>
      </w:r>
      <w:r w:rsidR="00982415">
        <w:t xml:space="preserve"> O</w:t>
      </w:r>
      <w:r>
        <w:t>utreach. It</w:t>
      </w:r>
      <w:r w:rsidR="00982415">
        <w:t xml:space="preserve"> just adds another barrier. We a</w:t>
      </w:r>
      <w:r w:rsidR="007755A2">
        <w:t>r</w:t>
      </w:r>
      <w:r>
        <w:t>e try</w:t>
      </w:r>
      <w:r w:rsidR="007314F9">
        <w:t>i</w:t>
      </w:r>
      <w:r w:rsidR="00982415">
        <w:t>ng to associate them wit</w:t>
      </w:r>
      <w:r>
        <w:t>h</w:t>
      </w:r>
      <w:r w:rsidR="00982415">
        <w:t xml:space="preserve"> the D</w:t>
      </w:r>
      <w:r>
        <w:t>irectors t</w:t>
      </w:r>
      <w:r w:rsidR="00982415">
        <w:t xml:space="preserve">hat have the most knowledge on what these groups need. We do not offer much </w:t>
      </w:r>
      <w:r>
        <w:t xml:space="preserve">support other than </w:t>
      </w:r>
      <w:r w:rsidR="00982415">
        <w:t>with the basic banking stuff, so</w:t>
      </w:r>
      <w:r>
        <w:t xml:space="preserve"> we want to find resources that </w:t>
      </w:r>
      <w:r w:rsidR="00982415">
        <w:t>are the mo</w:t>
      </w:r>
      <w:r>
        <w:t xml:space="preserve">st applicable to each of </w:t>
      </w:r>
      <w:r w:rsidR="00982415">
        <w:t>the clubs individually. Their Directors</w:t>
      </w:r>
      <w:r>
        <w:t xml:space="preserve"> can check in once in a while to mak</w:t>
      </w:r>
      <w:r w:rsidR="00982415">
        <w:t>e sure they are doing al</w:t>
      </w:r>
      <w:r>
        <w:t xml:space="preserve">right. </w:t>
      </w:r>
    </w:p>
    <w:p w:rsidR="00C86834" w:rsidRDefault="00C86834" w:rsidP="00D9701B">
      <w:pPr>
        <w:spacing w:after="0" w:line="240" w:lineRule="auto"/>
      </w:pPr>
    </w:p>
    <w:p w:rsidR="002241CB" w:rsidRDefault="002241CB" w:rsidP="002241CB">
      <w:pPr>
        <w:pStyle w:val="Heading3"/>
      </w:pPr>
      <w:r>
        <w:lastRenderedPageBreak/>
        <w:t>Motion to E</w:t>
      </w:r>
      <w:r w:rsidR="00C86834">
        <w:t>xtend</w:t>
      </w:r>
      <w:r>
        <w:t xml:space="preserve"> Council</w:t>
      </w:r>
      <w:r w:rsidR="00C86834">
        <w:t xml:space="preserve">: </w:t>
      </w:r>
    </w:p>
    <w:p w:rsidR="002241CB" w:rsidRDefault="002241CB" w:rsidP="00D9701B">
      <w:pPr>
        <w:spacing w:after="0" w:line="240" w:lineRule="auto"/>
      </w:pPr>
    </w:p>
    <w:p w:rsidR="00C86834" w:rsidRDefault="002241CB" w:rsidP="00D9701B">
      <w:pPr>
        <w:spacing w:after="0" w:line="240" w:lineRule="auto"/>
      </w:pPr>
      <w:r>
        <w:t xml:space="preserve">Moved by: </w:t>
      </w:r>
      <w:r w:rsidR="00C86834">
        <w:t>Kevin Corey</w:t>
      </w:r>
    </w:p>
    <w:p w:rsidR="00C86834" w:rsidRDefault="00C86834" w:rsidP="00D9701B">
      <w:pPr>
        <w:spacing w:after="0" w:line="240" w:lineRule="auto"/>
      </w:pPr>
      <w:r>
        <w:t>Second</w:t>
      </w:r>
      <w:r w:rsidR="002241CB">
        <w:t xml:space="preserve"> by</w:t>
      </w:r>
      <w:r>
        <w:t>: Tyler Snook</w:t>
      </w:r>
    </w:p>
    <w:p w:rsidR="00C86834" w:rsidRDefault="00C86834" w:rsidP="00D9701B">
      <w:pPr>
        <w:spacing w:after="0" w:line="240" w:lineRule="auto"/>
      </w:pPr>
    </w:p>
    <w:p w:rsidR="00C86834" w:rsidRDefault="00C86834" w:rsidP="00D9701B">
      <w:pPr>
        <w:spacing w:after="0" w:line="240" w:lineRule="auto"/>
        <w:rPr>
          <w:b/>
        </w:rPr>
      </w:pPr>
      <w:r w:rsidRPr="002241CB">
        <w:rPr>
          <w:b/>
        </w:rPr>
        <w:t>Motion passes</w:t>
      </w:r>
      <w:r w:rsidR="002241CB">
        <w:rPr>
          <w:b/>
        </w:rPr>
        <w:t>:</w:t>
      </w:r>
      <w:r w:rsidRPr="002241CB">
        <w:rPr>
          <w:b/>
        </w:rPr>
        <w:t xml:space="preserve"> 11</w:t>
      </w:r>
      <w:r w:rsidR="002241CB">
        <w:rPr>
          <w:b/>
        </w:rPr>
        <w:t>:00 pm</w:t>
      </w:r>
    </w:p>
    <w:p w:rsidR="002241CB" w:rsidRPr="002241CB" w:rsidRDefault="002241CB" w:rsidP="00D9701B">
      <w:pPr>
        <w:spacing w:after="0" w:line="240" w:lineRule="auto"/>
        <w:rPr>
          <w:i/>
        </w:rPr>
      </w:pPr>
      <w:r>
        <w:rPr>
          <w:i/>
        </w:rPr>
        <w:t xml:space="preserve">Council extended by 30 minutes. </w:t>
      </w:r>
    </w:p>
    <w:p w:rsidR="00C86834" w:rsidRDefault="00C86834" w:rsidP="00D9701B">
      <w:pPr>
        <w:spacing w:after="0" w:line="240" w:lineRule="auto"/>
      </w:pPr>
    </w:p>
    <w:p w:rsidR="00AC3B86" w:rsidRDefault="00AC3B86" w:rsidP="00D9701B">
      <w:pPr>
        <w:spacing w:after="0" w:line="240" w:lineRule="auto"/>
      </w:pPr>
      <w:r>
        <w:t>Avery Cole</w:t>
      </w:r>
      <w:r w:rsidR="00982415">
        <w:t>: The acronym is wrong for Queen’s FIRST R</w:t>
      </w:r>
      <w:r>
        <w:t>obotics</w:t>
      </w:r>
      <w:r w:rsidR="00982415">
        <w:t xml:space="preserve"> Team</w:t>
      </w:r>
      <w:r>
        <w:t xml:space="preserve">. </w:t>
      </w:r>
      <w:r w:rsidR="00982415">
        <w:t>It is actually QFRT.</w:t>
      </w:r>
    </w:p>
    <w:p w:rsidR="00982415" w:rsidRDefault="00982415" w:rsidP="00D9701B">
      <w:pPr>
        <w:spacing w:after="0" w:line="240" w:lineRule="auto"/>
      </w:pPr>
    </w:p>
    <w:p w:rsidR="00AC3B86" w:rsidRDefault="00311600" w:rsidP="00D9701B">
      <w:pPr>
        <w:spacing w:after="0" w:line="240" w:lineRule="auto"/>
      </w:pPr>
      <w:r>
        <w:t xml:space="preserve">Jacqueline </w:t>
      </w:r>
      <w:r w:rsidR="00AC3B86">
        <w:t xml:space="preserve">Craig: I </w:t>
      </w:r>
      <w:r w:rsidR="002241CB">
        <w:t>have contact wit</w:t>
      </w:r>
      <w:r w:rsidR="00AC3B86">
        <w:t>h</w:t>
      </w:r>
      <w:r w:rsidR="002241CB">
        <w:t xml:space="preserve"> </w:t>
      </w:r>
      <w:r w:rsidR="00982415">
        <w:t>the discipline clubs, which are</w:t>
      </w:r>
      <w:r w:rsidR="00AC3B86">
        <w:t xml:space="preserve"> </w:t>
      </w:r>
      <w:r w:rsidR="00982415">
        <w:t>very similar. S</w:t>
      </w:r>
      <w:r w:rsidR="00AC3B86">
        <w:t>ometimes they ask me how to do things,</w:t>
      </w:r>
      <w:r w:rsidR="00982415">
        <w:t xml:space="preserve"> so I think that </w:t>
      </w:r>
      <w:r w:rsidR="00AC3B86">
        <w:t xml:space="preserve">it works out well </w:t>
      </w:r>
      <w:r w:rsidR="00982415">
        <w:t xml:space="preserve">for them to have </w:t>
      </w:r>
      <w:r w:rsidR="00AC3B86">
        <w:t xml:space="preserve">one main contact. I </w:t>
      </w:r>
      <w:r w:rsidR="00982415">
        <w:t xml:space="preserve">also wanted to commend us on having a good debate. It is very </w:t>
      </w:r>
      <w:r w:rsidR="00AC3B86">
        <w:t>important to stay calm and collected. Great job guys</w:t>
      </w:r>
      <w:r w:rsidR="00982415">
        <w:t>.</w:t>
      </w:r>
    </w:p>
    <w:p w:rsidR="00AC3B86" w:rsidRDefault="00AC3B86" w:rsidP="00D9701B">
      <w:pPr>
        <w:spacing w:after="0" w:line="240" w:lineRule="auto"/>
      </w:pPr>
    </w:p>
    <w:p w:rsidR="00AC3B86" w:rsidRDefault="00311600" w:rsidP="00D9701B">
      <w:pPr>
        <w:spacing w:after="0" w:line="240" w:lineRule="auto"/>
      </w:pPr>
      <w:r>
        <w:t xml:space="preserve">Siobhan </w:t>
      </w:r>
      <w:r w:rsidR="00982415">
        <w:t>Powell: I would</w:t>
      </w:r>
      <w:r w:rsidR="00AC3B86">
        <w:t xml:space="preserve"> like to speak to </w:t>
      </w:r>
      <w:r w:rsidR="00982415">
        <w:t xml:space="preserve">Sam </w:t>
      </w:r>
      <w:r w:rsidR="00AC3B86">
        <w:t>Anderson’s point about it being useful for clubs to have</w:t>
      </w:r>
      <w:r w:rsidR="002241CB">
        <w:t xml:space="preserve"> a </w:t>
      </w:r>
      <w:r w:rsidR="007755A2">
        <w:t xml:space="preserve">specific Executive </w:t>
      </w:r>
      <w:r w:rsidR="002241CB">
        <w:t>D</w:t>
      </w:r>
      <w:r w:rsidR="00AC3B86">
        <w:t xml:space="preserve">irector. As </w:t>
      </w:r>
      <w:r w:rsidR="00982415">
        <w:t>the executive</w:t>
      </w:r>
      <w:r w:rsidR="00AC3B86">
        <w:t xml:space="preserve"> director of </w:t>
      </w:r>
      <w:r w:rsidR="00982415">
        <w:t>the Fuel C</w:t>
      </w:r>
      <w:r w:rsidR="00AC3B86">
        <w:t>ell</w:t>
      </w:r>
      <w:r w:rsidR="00982415">
        <w:t xml:space="preserve"> team</w:t>
      </w:r>
      <w:r w:rsidR="00AC3B86">
        <w:t>, I can say that having someone that knows the club well</w:t>
      </w:r>
      <w:r w:rsidR="00982415">
        <w:t xml:space="preserve"> and being able to provide</w:t>
      </w:r>
      <w:r w:rsidR="00AC3B86">
        <w:t xml:space="preserve"> resources is very valuable. </w:t>
      </w:r>
    </w:p>
    <w:p w:rsidR="00AC3B86" w:rsidRDefault="00AC3B86" w:rsidP="00D9701B">
      <w:pPr>
        <w:spacing w:after="0" w:line="240" w:lineRule="auto"/>
      </w:pPr>
    </w:p>
    <w:p w:rsidR="00AC3B86" w:rsidRDefault="00311600" w:rsidP="00D9701B">
      <w:pPr>
        <w:spacing w:after="0" w:line="240" w:lineRule="auto"/>
      </w:pPr>
      <w:r>
        <w:t xml:space="preserve">Andrew </w:t>
      </w:r>
      <w:r w:rsidR="00AC3B86">
        <w:t>Crawf</w:t>
      </w:r>
      <w:r>
        <w:t>ord</w:t>
      </w:r>
      <w:r w:rsidR="00AC3B86">
        <w:t>: Our general manager has been around for a very long time and I think he has seen how our relationship with clubs has evolved over time</w:t>
      </w:r>
      <w:r w:rsidR="00982415">
        <w:t>.</w:t>
      </w:r>
    </w:p>
    <w:p w:rsidR="00AC3B86" w:rsidRDefault="00AC3B86" w:rsidP="00D9701B">
      <w:pPr>
        <w:spacing w:after="0" w:line="240" w:lineRule="auto"/>
      </w:pPr>
    </w:p>
    <w:p w:rsidR="00AC3B86" w:rsidRDefault="00982415" w:rsidP="00D9701B">
      <w:pPr>
        <w:spacing w:after="0" w:line="240" w:lineRule="auto"/>
      </w:pPr>
      <w:r>
        <w:t>Jay Young: Clubs</w:t>
      </w:r>
      <w:r w:rsidR="00AC3B86">
        <w:t xml:space="preserve"> are all over the place </w:t>
      </w:r>
      <w:r>
        <w:t xml:space="preserve">unfortunately. The </w:t>
      </w:r>
      <w:r w:rsidR="00AC3B86">
        <w:t>D</w:t>
      </w:r>
      <w:r w:rsidR="007314F9">
        <w:t>irector of Design</w:t>
      </w:r>
      <w:r w:rsidR="00AC3B86">
        <w:t xml:space="preserve"> </w:t>
      </w:r>
      <w:r>
        <w:t xml:space="preserve">is a new position. </w:t>
      </w:r>
      <w:r w:rsidR="00AC3B86">
        <w:t xml:space="preserve">We originally wanted this position to help these </w:t>
      </w:r>
      <w:r>
        <w:t xml:space="preserve">clubs and teams </w:t>
      </w:r>
      <w:r w:rsidR="007314F9">
        <w:t>flourish</w:t>
      </w:r>
      <w:r w:rsidR="00AC3B86">
        <w:t xml:space="preserve">. This has been very </w:t>
      </w:r>
      <w:r w:rsidR="007314F9">
        <w:t>successful wit</w:t>
      </w:r>
      <w:r w:rsidR="00AC3B86">
        <w:t>h</w:t>
      </w:r>
      <w:r w:rsidR="007314F9">
        <w:t xml:space="preserve"> the design team</w:t>
      </w:r>
      <w:r w:rsidR="00AC3B86">
        <w:t xml:space="preserve">s but not so much with </w:t>
      </w:r>
      <w:r>
        <w:t xml:space="preserve">the </w:t>
      </w:r>
      <w:r w:rsidR="00AC3B86">
        <w:t xml:space="preserve">clubs. </w:t>
      </w:r>
      <w:r>
        <w:t>I am not saying that X is better than Y</w:t>
      </w:r>
      <w:r w:rsidR="00AC3B86">
        <w:t>, but I think that the clubs coul</w:t>
      </w:r>
      <w:r>
        <w:t xml:space="preserve">d definitely be supported </w:t>
      </w:r>
      <w:r w:rsidR="00AC3B86">
        <w:t xml:space="preserve">better by people with </w:t>
      </w:r>
      <w:r w:rsidR="007314F9">
        <w:t>passions</w:t>
      </w:r>
      <w:r w:rsidR="00AC3B86">
        <w:t xml:space="preserve"> that go a</w:t>
      </w:r>
      <w:r>
        <w:t>long with their needs.</w:t>
      </w:r>
      <w:r w:rsidR="00AC3B86">
        <w:t xml:space="preserve"> </w:t>
      </w:r>
    </w:p>
    <w:p w:rsidR="00AC3B86" w:rsidRDefault="00AC3B86" w:rsidP="00D9701B">
      <w:pPr>
        <w:spacing w:after="0" w:line="240" w:lineRule="auto"/>
      </w:pPr>
    </w:p>
    <w:p w:rsidR="00AC3B86" w:rsidRDefault="00AC3B86" w:rsidP="00D9701B">
      <w:pPr>
        <w:spacing w:after="0" w:line="240" w:lineRule="auto"/>
      </w:pPr>
      <w:r>
        <w:t>Emily</w:t>
      </w:r>
      <w:r w:rsidR="00311600">
        <w:t xml:space="preserve"> Townshend</w:t>
      </w:r>
      <w:r>
        <w:t>: I think it</w:t>
      </w:r>
      <w:r w:rsidR="00982415">
        <w:t xml:space="preserve"> i</w:t>
      </w:r>
      <w:r>
        <w:t xml:space="preserve">s very </w:t>
      </w:r>
      <w:r w:rsidR="007314F9">
        <w:t>presumptuous</w:t>
      </w:r>
      <w:r>
        <w:t xml:space="preserve"> of council to tell clubs which reso</w:t>
      </w:r>
      <w:r w:rsidR="00982415">
        <w:t>urces they need. For example, s</w:t>
      </w:r>
      <w:r>
        <w:t xml:space="preserve">ome clubs just want to be left alone. I think there should be someone in charge of linking </w:t>
      </w:r>
      <w:r w:rsidR="002241CB">
        <w:t>c</w:t>
      </w:r>
      <w:r>
        <w:t>lubs to resources only when they ask for it, inste</w:t>
      </w:r>
      <w:r w:rsidR="00982415">
        <w:t>ad of telling them that they nee</w:t>
      </w:r>
      <w:r>
        <w:t>d</w:t>
      </w:r>
      <w:r w:rsidR="00982415">
        <w:t xml:space="preserve"> them</w:t>
      </w:r>
      <w:r>
        <w:t>. It</w:t>
      </w:r>
      <w:r w:rsidR="00982415">
        <w:t xml:space="preserve"> i</w:t>
      </w:r>
      <w:r>
        <w:t>s not in our mandate to tell them what they need.</w:t>
      </w:r>
    </w:p>
    <w:p w:rsidR="00AC3B86" w:rsidRDefault="00AC3B86" w:rsidP="00D9701B">
      <w:pPr>
        <w:spacing w:after="0" w:line="240" w:lineRule="auto"/>
      </w:pPr>
    </w:p>
    <w:p w:rsidR="00AC3B86" w:rsidRDefault="00311600" w:rsidP="00D9701B">
      <w:pPr>
        <w:spacing w:after="0" w:line="240" w:lineRule="auto"/>
      </w:pPr>
      <w:r>
        <w:t>Alex W</w:t>
      </w:r>
      <w:r w:rsidR="00AC3B86">
        <w:t>ood: The idea of this position is not to tell the clubs that they can only talk to this person. It</w:t>
      </w:r>
      <w:r w:rsidR="00982415">
        <w:t xml:space="preserve"> i</w:t>
      </w:r>
      <w:r w:rsidR="00AC3B86">
        <w:t xml:space="preserve">s more to have </w:t>
      </w:r>
      <w:r w:rsidR="00982415">
        <w:t>a mandated person in society whose</w:t>
      </w:r>
      <w:r w:rsidR="00AC3B86">
        <w:t xml:space="preserve"> job is to reach out</w:t>
      </w:r>
      <w:r w:rsidR="00982415">
        <w:t xml:space="preserve"> to</w:t>
      </w:r>
      <w:r w:rsidR="00AC3B86">
        <w:t xml:space="preserve"> the clubs. In the past, we have</w:t>
      </w:r>
      <w:r w:rsidR="00982415">
        <w:t xml:space="preserve"> not</w:t>
      </w:r>
      <w:r w:rsidR="00AC3B86">
        <w:t xml:space="preserve"> really connected much with specific clubs. </w:t>
      </w:r>
      <w:r w:rsidR="00982415">
        <w:t xml:space="preserve">By having someone with the job of </w:t>
      </w:r>
      <w:r w:rsidR="00AC3B86">
        <w:t>reach</w:t>
      </w:r>
      <w:r w:rsidR="00982415">
        <w:t>ing</w:t>
      </w:r>
      <w:r w:rsidR="00AC3B86">
        <w:t xml:space="preserve"> out to the clubs to let them know about the </w:t>
      </w:r>
      <w:r w:rsidR="00982415">
        <w:t>available resources helps to create</w:t>
      </w:r>
      <w:r w:rsidR="00AC3B86">
        <w:t xml:space="preserve"> a better knowledge base. I technically oversee the clubs, but I can only tell you what some of them do. Having a D</w:t>
      </w:r>
      <w:r w:rsidR="00982415">
        <w:t>irector</w:t>
      </w:r>
      <w:r w:rsidR="00AC3B86">
        <w:t xml:space="preserve"> </w:t>
      </w:r>
      <w:r w:rsidR="00982415">
        <w:t>responsible for knowing w</w:t>
      </w:r>
      <w:r w:rsidR="00AC3B86">
        <w:t>hat each of the clubs do is very important. It a</w:t>
      </w:r>
      <w:r w:rsidR="00982415">
        <w:t xml:space="preserve">dds a more personal element to our </w:t>
      </w:r>
      <w:r w:rsidR="00AC3B86">
        <w:t xml:space="preserve">interaction with </w:t>
      </w:r>
      <w:r w:rsidR="00982415">
        <w:t xml:space="preserve">the </w:t>
      </w:r>
      <w:r w:rsidR="00AC3B86">
        <w:t xml:space="preserve">clubs. I think it </w:t>
      </w:r>
      <w:r w:rsidR="00982415">
        <w:t>is a much better arrangement tha</w:t>
      </w:r>
      <w:r w:rsidR="00AC3B86">
        <w:t xml:space="preserve">n the one that we currently have. </w:t>
      </w:r>
    </w:p>
    <w:p w:rsidR="00AC3B86" w:rsidRDefault="00AC3B86" w:rsidP="00D9701B">
      <w:pPr>
        <w:spacing w:after="0" w:line="240" w:lineRule="auto"/>
      </w:pPr>
    </w:p>
    <w:p w:rsidR="00AC3B86" w:rsidRDefault="00AC3B86" w:rsidP="00D9701B">
      <w:pPr>
        <w:spacing w:after="0" w:line="240" w:lineRule="auto"/>
      </w:pPr>
      <w:r>
        <w:t xml:space="preserve">Kristy Tu: </w:t>
      </w:r>
      <w:r w:rsidR="007314F9">
        <w:t xml:space="preserve">I </w:t>
      </w:r>
      <w:r w:rsidR="005E728C">
        <w:t xml:space="preserve">was previously in the position of the </w:t>
      </w:r>
      <w:r w:rsidR="007314F9">
        <w:t>Director of Professional D</w:t>
      </w:r>
      <w:r w:rsidR="00393DE8">
        <w:t>evelopment</w:t>
      </w:r>
      <w:r w:rsidR="005E728C">
        <w:t>. I worked closely with PEP T</w:t>
      </w:r>
      <w:r w:rsidR="00393DE8">
        <w:t>alks. Their main poi</w:t>
      </w:r>
      <w:r w:rsidR="005E728C">
        <w:t>nt of contact was</w:t>
      </w:r>
      <w:r w:rsidR="00393DE8">
        <w:t xml:space="preserve"> the D</w:t>
      </w:r>
      <w:r w:rsidR="005E728C">
        <w:t>irector of D</w:t>
      </w:r>
      <w:r w:rsidR="00393DE8">
        <w:t xml:space="preserve">esign, </w:t>
      </w:r>
      <w:r w:rsidR="005E728C">
        <w:t xml:space="preserve">but they would then get </w:t>
      </w:r>
      <w:r w:rsidR="00393DE8">
        <w:t>forwarded to me when they</w:t>
      </w:r>
      <w:r w:rsidR="005E728C">
        <w:t xml:space="preserve"> needed assistance. I just advis</w:t>
      </w:r>
      <w:r w:rsidR="00393DE8">
        <w:t>e that whatever gets done is clear, so that the clubs understand what their clear path of supervision is so that they understand that they belong to someone specifically. Be careful</w:t>
      </w:r>
      <w:r w:rsidR="005E728C">
        <w:t xml:space="preserve"> with</w:t>
      </w:r>
      <w:r w:rsidR="00393DE8">
        <w:t xml:space="preserve"> what gets placed </w:t>
      </w:r>
      <w:r w:rsidR="005E728C">
        <w:t>where. Right now WISE is under Professional D</w:t>
      </w:r>
      <w:r w:rsidR="00393DE8">
        <w:t xml:space="preserve">evelopment, but I would argue that they would more appropriately be </w:t>
      </w:r>
      <w:r w:rsidR="00A71A61">
        <w:t>under</w:t>
      </w:r>
      <w:r w:rsidR="005E728C">
        <w:t xml:space="preserve"> O</w:t>
      </w:r>
      <w:r w:rsidR="00393DE8">
        <w:t xml:space="preserve">utreach. </w:t>
      </w:r>
    </w:p>
    <w:p w:rsidR="00393DE8" w:rsidRDefault="00393DE8" w:rsidP="00D9701B">
      <w:pPr>
        <w:spacing w:after="0" w:line="240" w:lineRule="auto"/>
      </w:pPr>
    </w:p>
    <w:p w:rsidR="00393DE8" w:rsidRDefault="00936862" w:rsidP="00D9701B">
      <w:pPr>
        <w:spacing w:after="0" w:line="240" w:lineRule="auto"/>
      </w:pPr>
      <w:r>
        <w:lastRenderedPageBreak/>
        <w:t>Alex</w:t>
      </w:r>
      <w:r w:rsidR="00311600">
        <w:t>ander</w:t>
      </w:r>
      <w:r>
        <w:t xml:space="preserve"> </w:t>
      </w:r>
      <w:proofErr w:type="spellStart"/>
      <w:r>
        <w:t>Cav</w:t>
      </w:r>
      <w:r w:rsidR="00311600">
        <w:t>aliere</w:t>
      </w:r>
      <w:proofErr w:type="spellEnd"/>
      <w:r w:rsidR="005E728C">
        <w:t>: As this is just the first reading of B</w:t>
      </w:r>
      <w:r>
        <w:t>y</w:t>
      </w:r>
      <w:r w:rsidR="005E728C">
        <w:t>-L</w:t>
      </w:r>
      <w:r>
        <w:t>aw</w:t>
      </w:r>
      <w:r w:rsidR="005E728C">
        <w:t>,</w:t>
      </w:r>
      <w:r>
        <w:t xml:space="preserve"> we are voting on </w:t>
      </w:r>
      <w:r w:rsidR="005E728C">
        <w:t xml:space="preserve">the </w:t>
      </w:r>
      <w:r>
        <w:t xml:space="preserve">spirit of </w:t>
      </w:r>
      <w:r w:rsidR="005E728C">
        <w:t xml:space="preserve">the </w:t>
      </w:r>
      <w:r>
        <w:t>motion. If following further consultation we find that a club should be moved e</w:t>
      </w:r>
      <w:r w:rsidR="005E728C">
        <w:t xml:space="preserve">lsewhere, could that be done within </w:t>
      </w:r>
      <w:r>
        <w:t>the spirit of the motion?</w:t>
      </w:r>
    </w:p>
    <w:p w:rsidR="00936862" w:rsidRDefault="00936862" w:rsidP="00D9701B">
      <w:pPr>
        <w:spacing w:after="0" w:line="240" w:lineRule="auto"/>
      </w:pPr>
    </w:p>
    <w:p w:rsidR="00936862" w:rsidRDefault="00936862" w:rsidP="00D9701B">
      <w:pPr>
        <w:spacing w:after="0" w:line="240" w:lineRule="auto"/>
      </w:pPr>
      <w:r>
        <w:t>Ryan</w:t>
      </w:r>
      <w:r w:rsidR="00311600">
        <w:t xml:space="preserve"> Cattrysse</w:t>
      </w:r>
      <w:r>
        <w:t>: The spirit of this mo</w:t>
      </w:r>
      <w:r w:rsidR="005E728C">
        <w:t>tion is to move the clubs to where they best fit.</w:t>
      </w:r>
      <w:r>
        <w:t xml:space="preserve"> So yes, I would say they can be moved.</w:t>
      </w:r>
    </w:p>
    <w:p w:rsidR="00936862" w:rsidRDefault="00936862" w:rsidP="00D9701B">
      <w:pPr>
        <w:spacing w:after="0" w:line="240" w:lineRule="auto"/>
      </w:pPr>
    </w:p>
    <w:p w:rsidR="00936862" w:rsidRDefault="00936862" w:rsidP="00D9701B">
      <w:pPr>
        <w:spacing w:after="0" w:line="240" w:lineRule="auto"/>
      </w:pPr>
      <w:r>
        <w:t>Eleanor</w:t>
      </w:r>
      <w:r w:rsidR="00311600">
        <w:t xml:space="preserve"> McAuley</w:t>
      </w:r>
      <w:r w:rsidR="005E728C">
        <w:t>: W</w:t>
      </w:r>
      <w:r>
        <w:t xml:space="preserve">hat do you mean? </w:t>
      </w:r>
    </w:p>
    <w:p w:rsidR="00936862" w:rsidRDefault="00936862" w:rsidP="00D9701B">
      <w:pPr>
        <w:spacing w:after="0" w:line="240" w:lineRule="auto"/>
      </w:pPr>
    </w:p>
    <w:p w:rsidR="00C86834" w:rsidRDefault="00936862" w:rsidP="00D9701B">
      <w:pPr>
        <w:spacing w:after="0" w:line="240" w:lineRule="auto"/>
      </w:pPr>
      <w:r>
        <w:t>Ryan</w:t>
      </w:r>
      <w:r w:rsidR="00311600">
        <w:t xml:space="preserve"> Cattrysse</w:t>
      </w:r>
      <w:r w:rsidR="005E728C">
        <w:t xml:space="preserve">: We </w:t>
      </w:r>
      <w:r>
        <w:t>are putting the clubs where they fit best. So moving them to different places is still in the spirit of the motion</w:t>
      </w:r>
      <w:r w:rsidR="005E728C">
        <w:t>.</w:t>
      </w:r>
    </w:p>
    <w:p w:rsidR="00D9701B" w:rsidRDefault="00D9701B" w:rsidP="00D9701B">
      <w:pPr>
        <w:spacing w:after="0" w:line="240" w:lineRule="auto"/>
      </w:pPr>
    </w:p>
    <w:p w:rsidR="00D9701B" w:rsidRDefault="00D9701B" w:rsidP="00D9701B">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 </w:t>
      </w:r>
      <w:r w:rsidR="00936862">
        <w:rPr>
          <w:rFonts w:cs="Times New Roman"/>
          <w:b/>
        </w:rPr>
        <w:t xml:space="preserve">11:11 </w:t>
      </w:r>
      <w:r w:rsidRPr="003D2366">
        <w:rPr>
          <w:rFonts w:cs="Times New Roman"/>
          <w:b/>
        </w:rPr>
        <w:t xml:space="preserve">pm </w:t>
      </w:r>
      <w:r w:rsidR="00136F03" w:rsidRPr="00AD4186">
        <w:rPr>
          <w:rFonts w:cs="Times New Roman"/>
          <w:b/>
        </w:rPr>
        <w:t>(</w:t>
      </w:r>
      <w:r w:rsidR="00136F03">
        <w:rPr>
          <w:rFonts w:cs="Times New Roman"/>
          <w:b/>
        </w:rPr>
        <w:t>31, 1</w:t>
      </w:r>
      <w:r w:rsidR="00136F03">
        <w:rPr>
          <w:rFonts w:cs="Times New Roman"/>
          <w:b/>
        </w:rPr>
        <w:t>, 0)</w:t>
      </w:r>
    </w:p>
    <w:p w:rsidR="00936862" w:rsidRPr="00936862" w:rsidRDefault="007314F9" w:rsidP="00D9701B">
      <w:pPr>
        <w:spacing w:after="0" w:line="240" w:lineRule="auto"/>
        <w:rPr>
          <w:rFonts w:cs="Times New Roman"/>
        </w:rPr>
      </w:pPr>
      <w:r>
        <w:rPr>
          <w:rFonts w:cs="Times New Roman"/>
        </w:rPr>
        <w:t xml:space="preserve">Let it be noted that Stephan </w:t>
      </w:r>
      <w:r w:rsidR="00936862">
        <w:rPr>
          <w:rFonts w:cs="Times New Roman"/>
        </w:rPr>
        <w:t>Dobri</w:t>
      </w:r>
      <w:r>
        <w:rPr>
          <w:rFonts w:cs="Times New Roman"/>
        </w:rPr>
        <w:t xml:space="preserve"> abstained.</w:t>
      </w:r>
    </w:p>
    <w:p w:rsidR="00D9701B" w:rsidRDefault="00D9701B" w:rsidP="00D9701B">
      <w:pPr>
        <w:spacing w:after="0" w:line="240" w:lineRule="auto"/>
        <w:rPr>
          <w:rFonts w:cs="Times New Roman"/>
          <w:b/>
        </w:rPr>
      </w:pPr>
    </w:p>
    <w:p w:rsidR="00D9701B" w:rsidRDefault="00D9701B" w:rsidP="00D9701B">
      <w:pPr>
        <w:pStyle w:val="Heading3"/>
        <w:spacing w:line="240" w:lineRule="auto"/>
        <w:rPr>
          <w:rStyle w:val="Heading3Char"/>
        </w:rPr>
      </w:pPr>
      <w:r w:rsidRPr="00311DC1">
        <w:rPr>
          <w:rStyle w:val="Heading2Char"/>
        </w:rPr>
        <w:t>M</w:t>
      </w:r>
      <w:r>
        <w:rPr>
          <w:rStyle w:val="Heading3Char"/>
        </w:rPr>
        <w:t>otion 12</w:t>
      </w:r>
      <w:r w:rsidRPr="00311DC1">
        <w:rPr>
          <w:rStyle w:val="Heading3Char"/>
        </w:rPr>
        <w:t xml:space="preserve">:   </w:t>
      </w:r>
    </w:p>
    <w:p w:rsidR="00D9701B" w:rsidRDefault="006908FA" w:rsidP="00D9701B">
      <w:pPr>
        <w:spacing w:after="0" w:line="240" w:lineRule="auto"/>
      </w:pPr>
      <w:r>
        <w:t>Whereas: First Year Conference has previously been entirely funded by EngSoc</w:t>
      </w:r>
      <w:r w:rsidR="00D9701B">
        <w:t>;</w:t>
      </w:r>
    </w:p>
    <w:p w:rsidR="00D9701B" w:rsidRDefault="00D9701B" w:rsidP="00D9701B">
      <w:pPr>
        <w:spacing w:after="0" w:line="240" w:lineRule="auto"/>
      </w:pPr>
      <w:r>
        <w:t xml:space="preserve">&amp; </w:t>
      </w:r>
      <w:proofErr w:type="gramStart"/>
      <w:r>
        <w:t>Whereas</w:t>
      </w:r>
      <w:proofErr w:type="gramEnd"/>
      <w:r>
        <w:t>:</w:t>
      </w:r>
      <w:r w:rsidR="006908FA">
        <w:t xml:space="preserve"> First Year Conference still needs financial support to run successfully;</w:t>
      </w:r>
    </w:p>
    <w:p w:rsidR="00D9701B" w:rsidRDefault="00D9701B" w:rsidP="00D9701B">
      <w:pPr>
        <w:spacing w:after="0" w:line="240" w:lineRule="auto"/>
      </w:pPr>
    </w:p>
    <w:p w:rsidR="00D9701B" w:rsidRDefault="00D9701B" w:rsidP="00D9701B">
      <w:pPr>
        <w:spacing w:after="0" w:line="240" w:lineRule="auto"/>
      </w:pPr>
      <w:r>
        <w:t>BE IT RESOLVED THAT:</w:t>
      </w:r>
    </w:p>
    <w:p w:rsidR="00D9701B" w:rsidRDefault="00D9701B" w:rsidP="00D9701B">
      <w:pPr>
        <w:spacing w:after="0" w:line="240" w:lineRule="auto"/>
      </w:pPr>
      <w:r>
        <w:t>Council approve the</w:t>
      </w:r>
      <w:r w:rsidR="006908FA">
        <w:t xml:space="preserve"> spending of $2,000 for First Year Conference 2016.</w:t>
      </w:r>
      <w:r>
        <w:t xml:space="preserve"> </w:t>
      </w:r>
    </w:p>
    <w:p w:rsidR="00D9701B" w:rsidRDefault="00D9701B" w:rsidP="00D9701B">
      <w:pPr>
        <w:spacing w:after="0" w:line="240" w:lineRule="auto"/>
      </w:pPr>
    </w:p>
    <w:p w:rsidR="00D9701B" w:rsidRDefault="006908FA" w:rsidP="00D9701B">
      <w:pPr>
        <w:spacing w:after="0" w:line="240" w:lineRule="auto"/>
      </w:pPr>
      <w:r>
        <w:t xml:space="preserve">Moved by: Alexander </w:t>
      </w:r>
      <w:proofErr w:type="spellStart"/>
      <w:r>
        <w:t>Cavaliere</w:t>
      </w:r>
      <w:proofErr w:type="spellEnd"/>
    </w:p>
    <w:p w:rsidR="00D9701B" w:rsidRDefault="006908FA" w:rsidP="00D9701B">
      <w:pPr>
        <w:spacing w:after="0" w:line="240" w:lineRule="auto"/>
      </w:pPr>
      <w:r>
        <w:t>Seconded by: Evan Dressel</w:t>
      </w:r>
    </w:p>
    <w:p w:rsidR="00D9701B" w:rsidRDefault="00D9701B" w:rsidP="00D9701B">
      <w:pPr>
        <w:spacing w:after="0" w:line="240" w:lineRule="auto"/>
      </w:pPr>
    </w:p>
    <w:p w:rsidR="00D9701B" w:rsidRDefault="006908FA" w:rsidP="00D9701B">
      <w:pPr>
        <w:spacing w:after="0" w:line="240" w:lineRule="auto"/>
      </w:pPr>
      <w:r>
        <w:t xml:space="preserve">Opening (Alexander </w:t>
      </w:r>
      <w:proofErr w:type="spellStart"/>
      <w:r>
        <w:t>Cavaliere</w:t>
      </w:r>
      <w:proofErr w:type="spellEnd"/>
      <w:r w:rsidR="00D9701B">
        <w:t xml:space="preserve">): </w:t>
      </w:r>
      <w:r w:rsidR="007314F9">
        <w:t>F</w:t>
      </w:r>
      <w:r w:rsidR="005E728C">
        <w:t xml:space="preserve">irst </w:t>
      </w:r>
      <w:r w:rsidR="007314F9">
        <w:t>Y</w:t>
      </w:r>
      <w:r w:rsidR="005E728C">
        <w:t>ear Conference (FYC)</w:t>
      </w:r>
      <w:r w:rsidR="000425F1">
        <w:t xml:space="preserve"> is a conference that hosts </w:t>
      </w:r>
      <w:r w:rsidR="007314F9">
        <w:t>approximately</w:t>
      </w:r>
      <w:r w:rsidR="000425F1">
        <w:t xml:space="preserve"> 200 first year students and help</w:t>
      </w:r>
      <w:r w:rsidR="000E79A9">
        <w:t>s</w:t>
      </w:r>
      <w:r w:rsidR="000425F1">
        <w:t xml:space="preserve"> them with </w:t>
      </w:r>
      <w:r w:rsidR="000E79A9">
        <w:t>their transition</w:t>
      </w:r>
      <w:r w:rsidR="000425F1">
        <w:t xml:space="preserve"> into being an upper year</w:t>
      </w:r>
      <w:r w:rsidR="000E79A9">
        <w:t xml:space="preserve">. The conference discusses topics such as </w:t>
      </w:r>
      <w:r w:rsidR="007314F9">
        <w:t>grocery</w:t>
      </w:r>
      <w:r w:rsidR="000E79A9">
        <w:t xml:space="preserve"> shopping and </w:t>
      </w:r>
      <w:r w:rsidR="007314F9">
        <w:t>choosing</w:t>
      </w:r>
      <w:r w:rsidR="000425F1">
        <w:t xml:space="preserve"> </w:t>
      </w:r>
      <w:r w:rsidR="007314F9">
        <w:t>disciplines</w:t>
      </w:r>
      <w:r w:rsidR="000E79A9">
        <w:t>.</w:t>
      </w:r>
      <w:r w:rsidR="000425F1">
        <w:t xml:space="preserve"> Previously the FYC has b</w:t>
      </w:r>
      <w:r w:rsidR="007314F9">
        <w:t xml:space="preserve">een entirely funded through </w:t>
      </w:r>
      <w:r w:rsidR="000E79A9">
        <w:t>the Director</w:t>
      </w:r>
      <w:r w:rsidR="007314F9">
        <w:t xml:space="preserve"> of First Year</w:t>
      </w:r>
      <w:r w:rsidR="000425F1">
        <w:t xml:space="preserve"> budget, but last year specifically we received </w:t>
      </w:r>
      <w:r w:rsidR="000E79A9">
        <w:t>$</w:t>
      </w:r>
      <w:r w:rsidR="000425F1">
        <w:t>9</w:t>
      </w:r>
      <w:r w:rsidR="000E79A9">
        <w:t>,500</w:t>
      </w:r>
      <w:r w:rsidR="000425F1">
        <w:t xml:space="preserve">. </w:t>
      </w:r>
      <w:r w:rsidR="000E79A9">
        <w:t>W</w:t>
      </w:r>
      <w:r w:rsidR="000425F1">
        <w:t>e have now been moved to being a sp</w:t>
      </w:r>
      <w:r w:rsidR="000E79A9">
        <w:t>ecial event under P</w:t>
      </w:r>
      <w:r w:rsidR="000425F1">
        <w:t xml:space="preserve">olicy and are </w:t>
      </w:r>
      <w:r w:rsidR="000E79A9">
        <w:t>thus are required to be self-sustaining. Al</w:t>
      </w:r>
      <w:r w:rsidR="000425F1">
        <w:t xml:space="preserve">though we have tried to do so, we are asking for </w:t>
      </w:r>
      <w:r w:rsidR="000E79A9">
        <w:t>$</w:t>
      </w:r>
      <w:r w:rsidR="000425F1">
        <w:t>2</w:t>
      </w:r>
      <w:r w:rsidR="000E79A9">
        <w:t>,000 to ease the</w:t>
      </w:r>
      <w:r w:rsidR="000425F1">
        <w:t xml:space="preserve"> transition into being a self</w:t>
      </w:r>
      <w:r w:rsidR="000E79A9">
        <w:t>-</w:t>
      </w:r>
      <w:r w:rsidR="000425F1">
        <w:t>sustaining event</w:t>
      </w:r>
      <w:r w:rsidR="000E79A9">
        <w:t>.</w:t>
      </w:r>
    </w:p>
    <w:p w:rsidR="000425F1" w:rsidRDefault="000425F1" w:rsidP="00D9701B">
      <w:pPr>
        <w:spacing w:after="0" w:line="240" w:lineRule="auto"/>
      </w:pPr>
    </w:p>
    <w:p w:rsidR="000425F1" w:rsidRDefault="00311600" w:rsidP="00D9701B">
      <w:pPr>
        <w:spacing w:after="0" w:line="240" w:lineRule="auto"/>
      </w:pPr>
      <w:r>
        <w:t xml:space="preserve">Andrew </w:t>
      </w:r>
      <w:r w:rsidR="000425F1">
        <w:t>Crawf</w:t>
      </w:r>
      <w:r>
        <w:t>ord</w:t>
      </w:r>
      <w:r w:rsidR="000E79A9">
        <w:t>: I ha</w:t>
      </w:r>
      <w:r w:rsidR="007314F9">
        <w:t xml:space="preserve">ve </w:t>
      </w:r>
      <w:r w:rsidR="000E79A9">
        <w:t xml:space="preserve">already </w:t>
      </w:r>
      <w:r w:rsidR="007755A2">
        <w:t xml:space="preserve">met </w:t>
      </w:r>
      <w:r w:rsidR="007314F9">
        <w:t>with A</w:t>
      </w:r>
      <w:r w:rsidR="000425F1">
        <w:t>lex</w:t>
      </w:r>
      <w:r w:rsidR="007755A2">
        <w:t>ander</w:t>
      </w:r>
      <w:r w:rsidR="000425F1">
        <w:t xml:space="preserve"> </w:t>
      </w:r>
      <w:proofErr w:type="spellStart"/>
      <w:r w:rsidR="000E79A9">
        <w:t>Cavaliere</w:t>
      </w:r>
      <w:proofErr w:type="spellEnd"/>
      <w:r w:rsidR="000E79A9">
        <w:t xml:space="preserve"> </w:t>
      </w:r>
      <w:r w:rsidR="000425F1">
        <w:t>previous to this to review</w:t>
      </w:r>
      <w:r w:rsidR="007755A2">
        <w:t xml:space="preserve"> to discuss whether</w:t>
      </w:r>
      <w:r w:rsidR="000425F1">
        <w:t xml:space="preserve"> they can</w:t>
      </w:r>
      <w:r w:rsidR="000E79A9">
        <w:t xml:space="preserve"> cut costs. The answer is yes. </w:t>
      </w:r>
      <w:r w:rsidR="000425F1">
        <w:t xml:space="preserve">I agree with the spending of this money. They have shown very good </w:t>
      </w:r>
      <w:r w:rsidR="000E79A9">
        <w:t>d</w:t>
      </w:r>
      <w:r w:rsidR="000425F1">
        <w:t xml:space="preserve">rive to reduce their costs for the program they want to run. I think they are </w:t>
      </w:r>
      <w:r w:rsidR="000E79A9">
        <w:t>well on their way t</w:t>
      </w:r>
      <w:r w:rsidR="000425F1">
        <w:t xml:space="preserve">o becoming </w:t>
      </w:r>
      <w:r w:rsidR="000E79A9">
        <w:t>self-sustainable.</w:t>
      </w:r>
    </w:p>
    <w:p w:rsidR="000425F1" w:rsidRDefault="000425F1" w:rsidP="00D9701B">
      <w:pPr>
        <w:spacing w:after="0" w:line="240" w:lineRule="auto"/>
      </w:pPr>
    </w:p>
    <w:p w:rsidR="000425F1" w:rsidRDefault="000425F1" w:rsidP="00D9701B">
      <w:pPr>
        <w:spacing w:after="0" w:line="240" w:lineRule="auto"/>
      </w:pPr>
      <w:r>
        <w:t>Alex</w:t>
      </w:r>
      <w:r w:rsidR="00311600">
        <w:t xml:space="preserve">ander </w:t>
      </w:r>
      <w:proofErr w:type="spellStart"/>
      <w:r w:rsidR="00311600">
        <w:t>Cavaliere</w:t>
      </w:r>
      <w:proofErr w:type="spellEnd"/>
      <w:r w:rsidR="000E79A9">
        <w:t>: I</w:t>
      </w:r>
      <w:r>
        <w:t xml:space="preserve">n terms of diversifying offerings, last year we spent most of </w:t>
      </w:r>
      <w:r w:rsidR="000E79A9">
        <w:t>our budget on food, which</w:t>
      </w:r>
      <w:r>
        <w:t xml:space="preserve"> was not the best way to</w:t>
      </w:r>
      <w:r w:rsidR="000E79A9">
        <w:t xml:space="preserve"> manage money. We are using a much lower percentage of our budgeted spending money</w:t>
      </w:r>
      <w:r>
        <w:t xml:space="preserve"> on food this year. We are intro</w:t>
      </w:r>
      <w:r w:rsidR="007314F9">
        <w:t xml:space="preserve">ducing </w:t>
      </w:r>
      <w:r w:rsidR="000E79A9">
        <w:t>things such as a case competition and</w:t>
      </w:r>
      <w:r w:rsidR="007314F9">
        <w:t xml:space="preserve"> a semi-</w:t>
      </w:r>
      <w:r>
        <w:t>formal event</w:t>
      </w:r>
      <w:r w:rsidR="000E79A9">
        <w:t>.</w:t>
      </w:r>
      <w:r>
        <w:t xml:space="preserve"> </w:t>
      </w:r>
    </w:p>
    <w:p w:rsidR="000425F1" w:rsidRDefault="000425F1" w:rsidP="00D9701B">
      <w:pPr>
        <w:spacing w:after="0" w:line="240" w:lineRule="auto"/>
      </w:pPr>
    </w:p>
    <w:p w:rsidR="000425F1" w:rsidRPr="007314F9" w:rsidRDefault="000425F1" w:rsidP="00D9701B">
      <w:pPr>
        <w:spacing w:after="0" w:line="240" w:lineRule="auto"/>
        <w:rPr>
          <w:i/>
        </w:rPr>
      </w:pPr>
      <w:r w:rsidRPr="007314F9">
        <w:rPr>
          <w:i/>
        </w:rPr>
        <w:t>Alex</w:t>
      </w:r>
      <w:r w:rsidR="007314F9">
        <w:rPr>
          <w:i/>
        </w:rPr>
        <w:t>ander</w:t>
      </w:r>
      <w:r w:rsidRPr="007314F9">
        <w:rPr>
          <w:i/>
        </w:rPr>
        <w:t xml:space="preserve"> </w:t>
      </w:r>
      <w:proofErr w:type="spellStart"/>
      <w:r w:rsidR="007314F9" w:rsidRPr="007314F9">
        <w:rPr>
          <w:i/>
        </w:rPr>
        <w:t>Cavaliere</w:t>
      </w:r>
      <w:proofErr w:type="spellEnd"/>
      <w:r w:rsidR="007314F9" w:rsidRPr="007314F9">
        <w:rPr>
          <w:i/>
        </w:rPr>
        <w:t xml:space="preserve"> proxies</w:t>
      </w:r>
      <w:r w:rsidR="000E79A9">
        <w:rPr>
          <w:i/>
        </w:rPr>
        <w:t xml:space="preserve"> his</w:t>
      </w:r>
      <w:r w:rsidR="007314F9" w:rsidRPr="007314F9">
        <w:rPr>
          <w:i/>
        </w:rPr>
        <w:t xml:space="preserve"> vote to Lo</w:t>
      </w:r>
      <w:r w:rsidRPr="007314F9">
        <w:rPr>
          <w:i/>
        </w:rPr>
        <w:t>ra</w:t>
      </w:r>
      <w:r w:rsidR="007314F9" w:rsidRPr="007314F9">
        <w:rPr>
          <w:i/>
        </w:rPr>
        <w:t>lyn</w:t>
      </w:r>
      <w:r w:rsidRPr="007314F9">
        <w:rPr>
          <w:i/>
        </w:rPr>
        <w:t xml:space="preserve"> Blondin</w:t>
      </w:r>
      <w:r w:rsidR="000E79A9">
        <w:rPr>
          <w:i/>
        </w:rPr>
        <w:t xml:space="preserve"> in order to avoid a conflict of interest</w:t>
      </w:r>
      <w:r w:rsidR="007314F9" w:rsidRPr="007314F9">
        <w:rPr>
          <w:i/>
        </w:rPr>
        <w:t>.</w:t>
      </w:r>
    </w:p>
    <w:p w:rsidR="000425F1" w:rsidRDefault="000425F1" w:rsidP="00D9701B">
      <w:pPr>
        <w:spacing w:after="0" w:line="240" w:lineRule="auto"/>
      </w:pPr>
    </w:p>
    <w:p w:rsidR="000425F1" w:rsidRDefault="000425F1" w:rsidP="00D9701B">
      <w:pPr>
        <w:spacing w:after="0" w:line="240" w:lineRule="auto"/>
      </w:pPr>
      <w:r>
        <w:t>J</w:t>
      </w:r>
      <w:r w:rsidR="00311600">
        <w:t>acqueline</w:t>
      </w:r>
      <w:r>
        <w:t xml:space="preserve"> Craig: I know </w:t>
      </w:r>
      <w:r w:rsidR="000E79A9">
        <w:t xml:space="preserve">that </w:t>
      </w:r>
      <w:r>
        <w:t>one advertising po</w:t>
      </w:r>
      <w:r w:rsidR="002241CB">
        <w:t>int was that you would get $70 wor</w:t>
      </w:r>
      <w:r>
        <w:t>t</w:t>
      </w:r>
      <w:r w:rsidR="002241CB">
        <w:t>h</w:t>
      </w:r>
      <w:r>
        <w:t xml:space="preserve"> of</w:t>
      </w:r>
      <w:r w:rsidR="002241CB">
        <w:t xml:space="preserve"> food. How does this fit in wit</w:t>
      </w:r>
      <w:r>
        <w:t>h</w:t>
      </w:r>
      <w:r w:rsidR="002241CB">
        <w:t xml:space="preserve"> </w:t>
      </w:r>
      <w:r>
        <w:t>that?</w:t>
      </w:r>
    </w:p>
    <w:p w:rsidR="000425F1" w:rsidRDefault="000425F1" w:rsidP="00D9701B">
      <w:pPr>
        <w:spacing w:after="0" w:line="240" w:lineRule="auto"/>
      </w:pPr>
    </w:p>
    <w:p w:rsidR="000425F1" w:rsidRDefault="000425F1" w:rsidP="00D9701B">
      <w:pPr>
        <w:spacing w:after="0" w:line="240" w:lineRule="auto"/>
      </w:pPr>
      <w:r>
        <w:t>Alex</w:t>
      </w:r>
      <w:r w:rsidR="00311600">
        <w:t>ander</w:t>
      </w:r>
      <w:r>
        <w:t xml:space="preserve"> </w:t>
      </w:r>
      <w:proofErr w:type="spellStart"/>
      <w:r>
        <w:t>Cav</w:t>
      </w:r>
      <w:r w:rsidR="00311600">
        <w:t>aliere</w:t>
      </w:r>
      <w:proofErr w:type="spellEnd"/>
      <w:r>
        <w:t>: Last year</w:t>
      </w:r>
      <w:r w:rsidR="000E79A9">
        <w:t>’</w:t>
      </w:r>
      <w:r>
        <w:t xml:space="preserve">s </w:t>
      </w:r>
      <w:r w:rsidR="000E79A9">
        <w:t xml:space="preserve">food was </w:t>
      </w:r>
      <w:r>
        <w:t xml:space="preserve">budgeted at </w:t>
      </w:r>
      <w:r w:rsidR="000E79A9">
        <w:t xml:space="preserve">around $900, though they actually used much less. </w:t>
      </w:r>
      <w:r>
        <w:t>I have been able to re</w:t>
      </w:r>
      <w:r w:rsidR="007314F9">
        <w:t>-</w:t>
      </w:r>
      <w:r>
        <w:t xml:space="preserve">estimate the cost of the food while increasing </w:t>
      </w:r>
      <w:r w:rsidR="000E79A9">
        <w:t xml:space="preserve">the </w:t>
      </w:r>
      <w:r>
        <w:t xml:space="preserve">caliber of </w:t>
      </w:r>
      <w:r w:rsidR="000E79A9">
        <w:t xml:space="preserve">the </w:t>
      </w:r>
      <w:r>
        <w:t>food we are offering. This year we have found a caterer that can offer a full pri</w:t>
      </w:r>
      <w:r w:rsidR="000E79A9">
        <w:t>me rib</w:t>
      </w:r>
      <w:r>
        <w:t xml:space="preserve"> for less </w:t>
      </w:r>
      <w:r w:rsidR="000E79A9">
        <w:t xml:space="preserve">money </w:t>
      </w:r>
      <w:r>
        <w:t>than the lower quality food from last year. For</w:t>
      </w:r>
      <w:r w:rsidR="000E79A9">
        <w:t xml:space="preserve"> the</w:t>
      </w:r>
      <w:r>
        <w:t xml:space="preserve"> ticket price and getting </w:t>
      </w:r>
      <w:r w:rsidR="000E79A9">
        <w:t>$</w:t>
      </w:r>
      <w:r>
        <w:t xml:space="preserve">70 worth of food, we are not skimping </w:t>
      </w:r>
      <w:r w:rsidR="000E79A9">
        <w:t xml:space="preserve">out </w:t>
      </w:r>
      <w:r>
        <w:t xml:space="preserve">on the quality. This year we raised our ticket price from </w:t>
      </w:r>
      <w:r w:rsidR="000E79A9">
        <w:t>$</w:t>
      </w:r>
      <w:r>
        <w:t xml:space="preserve">20 to </w:t>
      </w:r>
      <w:r w:rsidR="000E79A9">
        <w:t>$</w:t>
      </w:r>
      <w:r>
        <w:t xml:space="preserve">30 </w:t>
      </w:r>
      <w:r w:rsidR="007314F9">
        <w:t>dollars</w:t>
      </w:r>
      <w:r>
        <w:t xml:space="preserve"> per person in</w:t>
      </w:r>
      <w:r w:rsidR="000E79A9">
        <w:t xml:space="preserve"> an effort to increase the</w:t>
      </w:r>
      <w:r>
        <w:t xml:space="preserve"> revenue for the </w:t>
      </w:r>
      <w:r w:rsidR="007314F9">
        <w:t>conference</w:t>
      </w:r>
      <w:r>
        <w:t>. The reason this motion is com</w:t>
      </w:r>
      <w:r w:rsidR="000E79A9">
        <w:t>ing so late is because we did not</w:t>
      </w:r>
      <w:r>
        <w:t xml:space="preserve"> want to ask </w:t>
      </w:r>
      <w:r w:rsidR="007314F9">
        <w:t>EngSoc</w:t>
      </w:r>
      <w:r>
        <w:t xml:space="preserve"> for money</w:t>
      </w:r>
      <w:r w:rsidR="000E79A9">
        <w:t xml:space="preserve"> unless we really needed it. W</w:t>
      </w:r>
      <w:r>
        <w:t>e still want to keep the conference accessible for as ma</w:t>
      </w:r>
      <w:r w:rsidR="000E79A9">
        <w:t>n</w:t>
      </w:r>
      <w:r>
        <w:t xml:space="preserve">y people as possible. </w:t>
      </w:r>
    </w:p>
    <w:p w:rsidR="000425F1" w:rsidRDefault="000425F1" w:rsidP="00D9701B">
      <w:pPr>
        <w:spacing w:after="0" w:line="240" w:lineRule="auto"/>
      </w:pPr>
    </w:p>
    <w:p w:rsidR="000425F1" w:rsidRDefault="000425F1" w:rsidP="00D9701B">
      <w:pPr>
        <w:spacing w:after="0" w:line="240" w:lineRule="auto"/>
      </w:pPr>
      <w:proofErr w:type="spellStart"/>
      <w:r>
        <w:t>Rigers</w:t>
      </w:r>
      <w:proofErr w:type="spellEnd"/>
      <w:r w:rsidR="00311600">
        <w:t xml:space="preserve"> </w:t>
      </w:r>
      <w:proofErr w:type="spellStart"/>
      <w:r w:rsidR="00311600">
        <w:t>Rukaj</w:t>
      </w:r>
      <w:proofErr w:type="spellEnd"/>
      <w:r>
        <w:t xml:space="preserve">: I wanted to ask about </w:t>
      </w:r>
      <w:r w:rsidR="000E79A9">
        <w:t xml:space="preserve">the </w:t>
      </w:r>
      <w:r>
        <w:t>jacket patches. Who do they go to?</w:t>
      </w:r>
    </w:p>
    <w:p w:rsidR="000425F1" w:rsidRDefault="000425F1" w:rsidP="00D9701B">
      <w:pPr>
        <w:spacing w:after="0" w:line="240" w:lineRule="auto"/>
      </w:pPr>
    </w:p>
    <w:p w:rsidR="000425F1" w:rsidRDefault="000425F1" w:rsidP="00D9701B">
      <w:pPr>
        <w:spacing w:after="0" w:line="240" w:lineRule="auto"/>
      </w:pPr>
      <w:r>
        <w:t>Alex</w:t>
      </w:r>
      <w:r w:rsidR="00311600">
        <w:t>ander</w:t>
      </w:r>
      <w:r>
        <w:t xml:space="preserve"> </w:t>
      </w:r>
      <w:proofErr w:type="spellStart"/>
      <w:r>
        <w:t>Cav</w:t>
      </w:r>
      <w:r w:rsidR="00311600">
        <w:t>aliere</w:t>
      </w:r>
      <w:proofErr w:type="spellEnd"/>
      <w:r>
        <w:t xml:space="preserve">: We send out a feedback survey following </w:t>
      </w:r>
      <w:r w:rsidR="00FF2603">
        <w:t xml:space="preserve">the </w:t>
      </w:r>
      <w:r>
        <w:t xml:space="preserve">conference to all </w:t>
      </w:r>
      <w:r w:rsidR="00FF2603">
        <w:t xml:space="preserve">of the </w:t>
      </w:r>
      <w:r>
        <w:t xml:space="preserve">delegates about what they would like improved. We also ask whether they are interested in purchasing </w:t>
      </w:r>
      <w:r w:rsidR="00FF2603">
        <w:t>the FYC</w:t>
      </w:r>
      <w:r>
        <w:t xml:space="preserve"> jacket patch. Because I can</w:t>
      </w:r>
      <w:r w:rsidR="00FF2603">
        <w:t>no</w:t>
      </w:r>
      <w:r>
        <w:t>t say for sure how many would be interested, I have bu</w:t>
      </w:r>
      <w:r w:rsidR="00FF2603">
        <w:t>dgeted for about 50. If for some reason we do not get this response, and do not</w:t>
      </w:r>
      <w:r>
        <w:t xml:space="preserve"> require 50, we could save some to be sold </w:t>
      </w:r>
      <w:r w:rsidR="00FF2603">
        <w:t>for next year. If there is no</w:t>
      </w:r>
      <w:r>
        <w:t xml:space="preserve"> interest, that</w:t>
      </w:r>
      <w:r w:rsidR="00FF2603">
        <w:t xml:space="preserve"> line may come out entirely. It i</w:t>
      </w:r>
      <w:r>
        <w:t>s a bit up in the air</w:t>
      </w:r>
      <w:r w:rsidR="00FF2603">
        <w:t>.</w:t>
      </w:r>
    </w:p>
    <w:p w:rsidR="000425F1" w:rsidRDefault="000425F1" w:rsidP="00D9701B">
      <w:pPr>
        <w:spacing w:after="0" w:line="240" w:lineRule="auto"/>
      </w:pPr>
    </w:p>
    <w:p w:rsidR="000425F1" w:rsidRDefault="000425F1" w:rsidP="00D9701B">
      <w:pPr>
        <w:spacing w:after="0" w:line="240" w:lineRule="auto"/>
      </w:pPr>
      <w:proofErr w:type="spellStart"/>
      <w:r>
        <w:t>Rigers</w:t>
      </w:r>
      <w:proofErr w:type="spellEnd"/>
      <w:r w:rsidR="00311600">
        <w:t xml:space="preserve"> </w:t>
      </w:r>
      <w:proofErr w:type="spellStart"/>
      <w:r w:rsidR="00311600">
        <w:t>Rukaj</w:t>
      </w:r>
      <w:proofErr w:type="spellEnd"/>
      <w:r w:rsidR="00FF2603">
        <w:t>: I am not entirely sure how this works, but could you instead</w:t>
      </w:r>
      <w:r>
        <w:t xml:space="preserve"> make the net revenue 0 so that it</w:t>
      </w:r>
      <w:r w:rsidR="00FF2603">
        <w:t xml:space="preserve"> i</w:t>
      </w:r>
      <w:r>
        <w:t xml:space="preserve">s not adding to </w:t>
      </w:r>
      <w:r w:rsidR="00FF2603">
        <w:t xml:space="preserve">the </w:t>
      </w:r>
      <w:r>
        <w:t xml:space="preserve">total conference cost? </w:t>
      </w:r>
    </w:p>
    <w:p w:rsidR="000425F1" w:rsidRDefault="000425F1" w:rsidP="00D9701B">
      <w:pPr>
        <w:spacing w:after="0" w:line="240" w:lineRule="auto"/>
      </w:pPr>
    </w:p>
    <w:p w:rsidR="000425F1" w:rsidRDefault="00FF2603" w:rsidP="00D9701B">
      <w:pPr>
        <w:spacing w:after="0" w:line="240" w:lineRule="auto"/>
      </w:pPr>
      <w:r>
        <w:t>Sam Anderson: W</w:t>
      </w:r>
      <w:r w:rsidR="000425F1">
        <w:t>here is the revenue from the sales?</w:t>
      </w:r>
    </w:p>
    <w:p w:rsidR="000425F1" w:rsidRDefault="000425F1" w:rsidP="00D9701B">
      <w:pPr>
        <w:spacing w:after="0" w:line="240" w:lineRule="auto"/>
      </w:pPr>
    </w:p>
    <w:p w:rsidR="000425F1" w:rsidRDefault="00311600" w:rsidP="00D9701B">
      <w:pPr>
        <w:spacing w:after="0" w:line="240" w:lineRule="auto"/>
      </w:pPr>
      <w:r>
        <w:t>Alexander</w:t>
      </w:r>
      <w:r w:rsidR="000425F1">
        <w:t xml:space="preserve"> </w:t>
      </w:r>
      <w:proofErr w:type="spellStart"/>
      <w:r w:rsidR="000425F1">
        <w:t>Cav</w:t>
      </w:r>
      <w:r>
        <w:t>aliere</w:t>
      </w:r>
      <w:proofErr w:type="spellEnd"/>
      <w:r w:rsidR="00FF2603">
        <w:t>: Th</w:t>
      </w:r>
      <w:r w:rsidR="000425F1">
        <w:t xml:space="preserve">e reason that </w:t>
      </w:r>
      <w:r w:rsidR="00FF2603">
        <w:t xml:space="preserve">the </w:t>
      </w:r>
      <w:r w:rsidR="000425F1">
        <w:t>line is not in</w:t>
      </w:r>
      <w:r w:rsidR="00FF2603">
        <w:t xml:space="preserve"> the budget is because</w:t>
      </w:r>
      <w:r w:rsidR="000425F1">
        <w:t xml:space="preserve"> unt</w:t>
      </w:r>
      <w:r w:rsidR="00FF2603">
        <w:t>il we run our feedback survey, we do not</w:t>
      </w:r>
      <w:r w:rsidR="000425F1">
        <w:t xml:space="preserve"> know how many people will want a patch. Provided we have the funds to do so, I intend to purchase those patches. If we sell those this year, then that is revenue we have not budgeted for. But for now I have budgeted for them without the potential revenue. </w:t>
      </w:r>
      <w:r w:rsidR="00920909">
        <w:t>We want to be able to set t</w:t>
      </w:r>
      <w:r w:rsidR="00FF2603">
        <w:t>his event up well for the next C</w:t>
      </w:r>
      <w:r w:rsidR="00920909">
        <w:t>hair of FYC.</w:t>
      </w:r>
    </w:p>
    <w:p w:rsidR="00920909" w:rsidRDefault="00920909" w:rsidP="00D9701B">
      <w:pPr>
        <w:spacing w:after="0" w:line="240" w:lineRule="auto"/>
      </w:pPr>
    </w:p>
    <w:p w:rsidR="00920909" w:rsidRDefault="00920909" w:rsidP="00D9701B">
      <w:pPr>
        <w:spacing w:after="0" w:line="240" w:lineRule="auto"/>
      </w:pPr>
      <w:r>
        <w:t>Evan D</w:t>
      </w:r>
      <w:r w:rsidR="00311600">
        <w:t>ressel</w:t>
      </w:r>
      <w:r>
        <w:t xml:space="preserve">: </w:t>
      </w:r>
      <w:r w:rsidR="007314F9">
        <w:t>Just in regard to purchasing FYC</w:t>
      </w:r>
      <w:r w:rsidR="00FF2603">
        <w:t xml:space="preserve"> jacket patches, if they are not</w:t>
      </w:r>
      <w:r>
        <w:t xml:space="preserve"> purchased by the </w:t>
      </w:r>
      <w:r w:rsidR="007314F9">
        <w:t>students</w:t>
      </w:r>
      <w:r w:rsidR="00FF2603">
        <w:t>, it is a good</w:t>
      </w:r>
      <w:r>
        <w:t xml:space="preserve"> purchase for the future </w:t>
      </w:r>
      <w:r w:rsidR="00FF2603">
        <w:t xml:space="preserve">committee. It is more </w:t>
      </w:r>
      <w:r>
        <w:t xml:space="preserve">useful </w:t>
      </w:r>
      <w:r w:rsidR="00FF2603">
        <w:t xml:space="preserve">for them to have </w:t>
      </w:r>
      <w:r>
        <w:t>the jacket patches on</w:t>
      </w:r>
      <w:r w:rsidR="00FF2603">
        <w:t xml:space="preserve"> their jackets before the event so that the first years can see them and wonder “how can I get one of those</w:t>
      </w:r>
      <w:r>
        <w:t xml:space="preserve">”. </w:t>
      </w:r>
    </w:p>
    <w:p w:rsidR="00920909" w:rsidRDefault="00920909" w:rsidP="00D9701B">
      <w:pPr>
        <w:spacing w:after="0" w:line="240" w:lineRule="auto"/>
      </w:pPr>
    </w:p>
    <w:p w:rsidR="00920909" w:rsidRDefault="00920909" w:rsidP="00D9701B">
      <w:pPr>
        <w:spacing w:after="0" w:line="240" w:lineRule="auto"/>
      </w:pPr>
      <w:r>
        <w:t>Alex</w:t>
      </w:r>
      <w:r w:rsidR="00311600">
        <w:t>ander</w:t>
      </w:r>
      <w:r>
        <w:t xml:space="preserve"> </w:t>
      </w:r>
      <w:proofErr w:type="spellStart"/>
      <w:r>
        <w:t>Cav</w:t>
      </w:r>
      <w:r w:rsidR="00311600">
        <w:t>aliere</w:t>
      </w:r>
      <w:proofErr w:type="spellEnd"/>
      <w:r>
        <w:t xml:space="preserve">: </w:t>
      </w:r>
      <w:r w:rsidR="00FF2603">
        <w:t>We</w:t>
      </w:r>
      <w:r>
        <w:t xml:space="preserve"> had a few left from last year and </w:t>
      </w:r>
      <w:r w:rsidR="00FF2603">
        <w:t xml:space="preserve">have </w:t>
      </w:r>
      <w:r>
        <w:t>already used them as raffle items.</w:t>
      </w:r>
    </w:p>
    <w:p w:rsidR="00920909" w:rsidRDefault="00920909" w:rsidP="00D9701B">
      <w:pPr>
        <w:spacing w:after="0" w:line="240" w:lineRule="auto"/>
      </w:pPr>
    </w:p>
    <w:p w:rsidR="00920909" w:rsidRDefault="00311600" w:rsidP="00D9701B">
      <w:pPr>
        <w:spacing w:after="0" w:line="240" w:lineRule="auto"/>
      </w:pPr>
      <w:r>
        <w:t xml:space="preserve">Matthew </w:t>
      </w:r>
      <w:r w:rsidR="00920909">
        <w:t>Law</w:t>
      </w:r>
      <w:r w:rsidR="00FF2603">
        <w:t>son: Good job. I am in favour of</w:t>
      </w:r>
      <w:r w:rsidR="00920909">
        <w:t xml:space="preserve"> giving you the </w:t>
      </w:r>
      <w:r w:rsidR="00FF2603">
        <w:t>$</w:t>
      </w:r>
      <w:r w:rsidR="00920909">
        <w:t>2</w:t>
      </w:r>
      <w:r w:rsidR="00FF2603">
        <w:t>,</w:t>
      </w:r>
      <w:r w:rsidR="00920909">
        <w:t xml:space="preserve">000. Where can I get a ticket? </w:t>
      </w:r>
    </w:p>
    <w:p w:rsidR="00920909" w:rsidRDefault="00920909" w:rsidP="00D9701B">
      <w:pPr>
        <w:spacing w:after="0" w:line="240" w:lineRule="auto"/>
      </w:pPr>
    </w:p>
    <w:p w:rsidR="00920909" w:rsidRDefault="00920909" w:rsidP="00D9701B">
      <w:pPr>
        <w:spacing w:after="0" w:line="240" w:lineRule="auto"/>
      </w:pPr>
      <w:r>
        <w:t>Alex</w:t>
      </w:r>
      <w:r w:rsidR="00311600">
        <w:t>ander</w:t>
      </w:r>
      <w:r>
        <w:t xml:space="preserve"> </w:t>
      </w:r>
      <w:proofErr w:type="spellStart"/>
      <w:r>
        <w:t>Cav</w:t>
      </w:r>
      <w:r w:rsidR="00311600">
        <w:t>aliere</w:t>
      </w:r>
      <w:proofErr w:type="spellEnd"/>
      <w:r w:rsidR="002241CB">
        <w:t>: Unfortunately FYC is just</w:t>
      </w:r>
      <w:r>
        <w:t xml:space="preserve"> for first years</w:t>
      </w:r>
      <w:r w:rsidR="002241CB">
        <w:t>.</w:t>
      </w:r>
    </w:p>
    <w:p w:rsidR="00920909" w:rsidRDefault="00920909" w:rsidP="00D9701B">
      <w:pPr>
        <w:spacing w:after="0" w:line="240" w:lineRule="auto"/>
      </w:pPr>
    </w:p>
    <w:p w:rsidR="00920909" w:rsidRDefault="00311600" w:rsidP="00D9701B">
      <w:pPr>
        <w:spacing w:after="0" w:line="240" w:lineRule="auto"/>
      </w:pPr>
      <w:r>
        <w:t xml:space="preserve">Matt </w:t>
      </w:r>
      <w:r w:rsidR="00920909">
        <w:t xml:space="preserve">Whittle: </w:t>
      </w:r>
      <w:r w:rsidR="001665F1">
        <w:t>I know from personal e</w:t>
      </w:r>
      <w:r w:rsidR="007314F9">
        <w:t>xperience that that sort of b</w:t>
      </w:r>
      <w:r w:rsidR="001665F1">
        <w:t>enefit is not given to other committees. Also they can</w:t>
      </w:r>
      <w:r w:rsidR="00FF2603">
        <w:t>no</w:t>
      </w:r>
      <w:r w:rsidR="001665F1">
        <w:t>t</w:t>
      </w:r>
      <w:r w:rsidR="007314F9">
        <w:t xml:space="preserve"> even put the patches on until A</w:t>
      </w:r>
      <w:r w:rsidR="001665F1">
        <w:t>pril, so is there really a r</w:t>
      </w:r>
      <w:r w:rsidR="00FF2603">
        <w:t>ush? In my experience, you normally</w:t>
      </w:r>
      <w:r w:rsidR="001665F1">
        <w:t xml:space="preserve"> pay for your own patches, </w:t>
      </w:r>
      <w:r w:rsidR="007314F9">
        <w:t xml:space="preserve">so I would expect that from FYC </w:t>
      </w:r>
      <w:r w:rsidR="001665F1">
        <w:t>as well</w:t>
      </w:r>
      <w:r w:rsidR="00FF2603">
        <w:t>.</w:t>
      </w:r>
    </w:p>
    <w:p w:rsidR="001665F1" w:rsidRDefault="001665F1" w:rsidP="00D9701B">
      <w:pPr>
        <w:spacing w:after="0" w:line="240" w:lineRule="auto"/>
      </w:pPr>
    </w:p>
    <w:p w:rsidR="001665F1" w:rsidRDefault="001665F1" w:rsidP="00D9701B">
      <w:pPr>
        <w:spacing w:after="0" w:line="240" w:lineRule="auto"/>
      </w:pPr>
      <w:r>
        <w:t>S</w:t>
      </w:r>
      <w:r w:rsidR="00311600">
        <w:t>tephanie</w:t>
      </w:r>
      <w:r w:rsidR="00FF2603">
        <w:t xml:space="preserve"> Carswell: On a different note, I</w:t>
      </w:r>
      <w:r>
        <w:t xml:space="preserve"> would like to applaud you on positive jacket bar culture. It</w:t>
      </w:r>
      <w:r w:rsidR="00FF2603">
        <w:t xml:space="preserve"> i</w:t>
      </w:r>
      <w:r>
        <w:t>s cool be</w:t>
      </w:r>
      <w:r w:rsidR="00FF2603">
        <w:t>cause first years could say</w:t>
      </w:r>
      <w:r>
        <w:t xml:space="preserve"> </w:t>
      </w:r>
      <w:r w:rsidR="00FF2603">
        <w:t xml:space="preserve">“look </w:t>
      </w:r>
      <w:r>
        <w:t>I was</w:t>
      </w:r>
      <w:r w:rsidR="007314F9">
        <w:t xml:space="preserve"> o</w:t>
      </w:r>
      <w:r w:rsidR="00FF2603">
        <w:t>n this cool committee”</w:t>
      </w:r>
      <w:r>
        <w:t xml:space="preserve"> or </w:t>
      </w:r>
      <w:r w:rsidR="00FF2603">
        <w:t xml:space="preserve">“I </w:t>
      </w:r>
      <w:r>
        <w:t xml:space="preserve">went to this awesome event” and promote the positive jacket bar </w:t>
      </w:r>
      <w:r w:rsidR="007314F9">
        <w:t>culture</w:t>
      </w:r>
      <w:r w:rsidR="00FF2603">
        <w:t>.</w:t>
      </w:r>
    </w:p>
    <w:p w:rsidR="001665F1" w:rsidRDefault="001665F1" w:rsidP="00D9701B">
      <w:pPr>
        <w:spacing w:after="0" w:line="240" w:lineRule="auto"/>
      </w:pPr>
    </w:p>
    <w:p w:rsidR="001665F1" w:rsidRDefault="001665F1" w:rsidP="00D9701B">
      <w:pPr>
        <w:spacing w:after="0" w:line="240" w:lineRule="auto"/>
      </w:pPr>
      <w:r>
        <w:lastRenderedPageBreak/>
        <w:t>Tyler Bennett: You</w:t>
      </w:r>
      <w:r w:rsidR="00FF2603">
        <w:t xml:space="preserve"> ha</w:t>
      </w:r>
      <w:r>
        <w:t xml:space="preserve">ve over budgeted a bit for </w:t>
      </w:r>
      <w:r w:rsidR="00FF2603">
        <w:t xml:space="preserve">the </w:t>
      </w:r>
      <w:r>
        <w:t>jacket patches. They would be closer to $7</w:t>
      </w:r>
      <w:r w:rsidR="00FF2603">
        <w:t>.</w:t>
      </w:r>
    </w:p>
    <w:p w:rsidR="001665F1" w:rsidRDefault="001665F1" w:rsidP="00D9701B">
      <w:pPr>
        <w:spacing w:after="0" w:line="240" w:lineRule="auto"/>
      </w:pPr>
    </w:p>
    <w:p w:rsidR="001665F1" w:rsidRDefault="00311600" w:rsidP="00D9701B">
      <w:pPr>
        <w:spacing w:after="0" w:line="240" w:lineRule="auto"/>
      </w:pPr>
      <w:r>
        <w:t xml:space="preserve">Andrew </w:t>
      </w:r>
      <w:r w:rsidR="001665F1">
        <w:t>Crawf</w:t>
      </w:r>
      <w:r>
        <w:t>ord</w:t>
      </w:r>
      <w:r w:rsidR="001665F1">
        <w:t xml:space="preserve">: </w:t>
      </w:r>
      <w:r w:rsidR="00FF2603">
        <w:t>For clarification, could you explain what would be cut if you did not get this money</w:t>
      </w:r>
      <w:r w:rsidR="001665F1">
        <w:t>?</w:t>
      </w:r>
    </w:p>
    <w:p w:rsidR="001665F1" w:rsidRDefault="001665F1" w:rsidP="00D9701B">
      <w:pPr>
        <w:spacing w:after="0" w:line="240" w:lineRule="auto"/>
      </w:pPr>
    </w:p>
    <w:p w:rsidR="00DA1993" w:rsidRDefault="001665F1" w:rsidP="00D9701B">
      <w:pPr>
        <w:spacing w:after="0" w:line="240" w:lineRule="auto"/>
      </w:pPr>
      <w:r>
        <w:t>Alex</w:t>
      </w:r>
      <w:r w:rsidR="00311600">
        <w:t>ander</w:t>
      </w:r>
      <w:r>
        <w:t xml:space="preserve"> </w:t>
      </w:r>
      <w:proofErr w:type="spellStart"/>
      <w:r>
        <w:t>Cav</w:t>
      </w:r>
      <w:r w:rsidR="00311600">
        <w:t>aliere</w:t>
      </w:r>
      <w:proofErr w:type="spellEnd"/>
      <w:r w:rsidR="00FF2603">
        <w:t>: T</w:t>
      </w:r>
      <w:r>
        <w:t xml:space="preserve">he jacket patches would be cut, as well as the case competition. I budgeted approximately </w:t>
      </w:r>
      <w:r w:rsidR="00FF2603">
        <w:t>$</w:t>
      </w:r>
      <w:r>
        <w:t>1</w:t>
      </w:r>
      <w:r w:rsidR="00FF2603">
        <w:t>,</w:t>
      </w:r>
      <w:r>
        <w:t>000</w:t>
      </w:r>
      <w:r w:rsidR="00FF2603">
        <w:t xml:space="preserve"> for the competition, as I do no</w:t>
      </w:r>
      <w:r>
        <w:t>t really know what supplies we wi</w:t>
      </w:r>
      <w:r w:rsidR="00FF2603">
        <w:t>ll need for it to run.</w:t>
      </w:r>
      <w:r>
        <w:t xml:space="preserve"> </w:t>
      </w:r>
      <w:r w:rsidR="00DA1993">
        <w:t>The cost for the case competition is still ve</w:t>
      </w:r>
      <w:r w:rsidR="00FF2603">
        <w:t>r</w:t>
      </w:r>
      <w:r w:rsidR="00DA1993">
        <w:t>y much in the air as I do</w:t>
      </w:r>
      <w:r w:rsidR="00FF2603">
        <w:t xml:space="preserve"> no</w:t>
      </w:r>
      <w:r w:rsidR="00DA1993">
        <w:t>t have the specific</w:t>
      </w:r>
      <w:r w:rsidR="00FF2603">
        <w:t>s from our</w:t>
      </w:r>
      <w:r w:rsidR="00DA1993">
        <w:t xml:space="preserve"> local business partners. We can potentially reduce </w:t>
      </w:r>
      <w:r w:rsidR="00FF2603">
        <w:t xml:space="preserve">the </w:t>
      </w:r>
      <w:r w:rsidR="00DA1993">
        <w:t xml:space="preserve">costs of </w:t>
      </w:r>
      <w:r w:rsidR="00FF2603">
        <w:t>the thank you gifts, printing and food. While there are not many</w:t>
      </w:r>
      <w:r w:rsidR="00DA1993">
        <w:t xml:space="preserve"> large items in the budget, </w:t>
      </w:r>
      <w:r w:rsidR="00FF2603">
        <w:t>we can reduce costs in many small places. One thing to note is that things like th</w:t>
      </w:r>
      <w:r w:rsidR="00DA1993">
        <w:t xml:space="preserve">e cost for renting </w:t>
      </w:r>
      <w:r w:rsidR="00FF2603">
        <w:t>the hall</w:t>
      </w:r>
      <w:r w:rsidR="00DA1993">
        <w:t xml:space="preserve"> is pretty set in stone. </w:t>
      </w:r>
    </w:p>
    <w:p w:rsidR="001665F1" w:rsidRDefault="001665F1" w:rsidP="00D9701B">
      <w:pPr>
        <w:spacing w:after="0" w:line="240" w:lineRule="auto"/>
      </w:pPr>
    </w:p>
    <w:p w:rsidR="002241CB" w:rsidRDefault="002241CB" w:rsidP="00D9701B">
      <w:pPr>
        <w:spacing w:after="0" w:line="240" w:lineRule="auto"/>
        <w:rPr>
          <w:rStyle w:val="Heading3Char"/>
        </w:rPr>
      </w:pPr>
      <w:r>
        <w:rPr>
          <w:rStyle w:val="Heading3Char"/>
        </w:rPr>
        <w:t>Motion to Extend C</w:t>
      </w:r>
      <w:r w:rsidR="001665F1" w:rsidRPr="002241CB">
        <w:rPr>
          <w:rStyle w:val="Heading3Char"/>
        </w:rPr>
        <w:t xml:space="preserve">ouncil: </w:t>
      </w:r>
    </w:p>
    <w:p w:rsidR="002241CB" w:rsidRDefault="002241CB" w:rsidP="00D9701B">
      <w:pPr>
        <w:spacing w:after="0" w:line="240" w:lineRule="auto"/>
        <w:rPr>
          <w:rStyle w:val="Heading3Char"/>
        </w:rPr>
      </w:pPr>
    </w:p>
    <w:p w:rsidR="001665F1" w:rsidRDefault="002241CB" w:rsidP="002241CB">
      <w:pPr>
        <w:spacing w:after="0"/>
      </w:pPr>
      <w:r>
        <w:t xml:space="preserve">Moved by: </w:t>
      </w:r>
      <w:r w:rsidR="001665F1">
        <w:t>Eric M</w:t>
      </w:r>
      <w:r>
        <w:t>cElroy</w:t>
      </w:r>
    </w:p>
    <w:p w:rsidR="001665F1" w:rsidRDefault="001665F1" w:rsidP="002241CB">
      <w:pPr>
        <w:spacing w:after="0"/>
      </w:pPr>
      <w:r>
        <w:t>Second</w:t>
      </w:r>
      <w:r w:rsidR="002241CB">
        <w:t>ed by</w:t>
      </w:r>
      <w:r>
        <w:t>:</w:t>
      </w:r>
      <w:r w:rsidR="002241CB">
        <w:t xml:space="preserve"> Kevin</w:t>
      </w:r>
      <w:r>
        <w:t xml:space="preserve"> Corey</w:t>
      </w:r>
    </w:p>
    <w:p w:rsidR="001665F1" w:rsidRDefault="001665F1" w:rsidP="00D9701B">
      <w:pPr>
        <w:spacing w:after="0" w:line="240" w:lineRule="auto"/>
      </w:pPr>
    </w:p>
    <w:p w:rsidR="001665F1" w:rsidRDefault="00FF2603" w:rsidP="00D9701B">
      <w:pPr>
        <w:spacing w:after="0" w:line="240" w:lineRule="auto"/>
        <w:rPr>
          <w:b/>
        </w:rPr>
      </w:pPr>
      <w:r>
        <w:rPr>
          <w:b/>
        </w:rPr>
        <w:t>Motion P</w:t>
      </w:r>
      <w:r w:rsidR="001665F1" w:rsidRPr="002241CB">
        <w:rPr>
          <w:b/>
        </w:rPr>
        <w:t>asses: 11:31</w:t>
      </w:r>
      <w:r w:rsidR="002241CB">
        <w:rPr>
          <w:b/>
        </w:rPr>
        <w:t xml:space="preserve"> pm</w:t>
      </w:r>
    </w:p>
    <w:p w:rsidR="002241CB" w:rsidRPr="002241CB" w:rsidRDefault="002241CB" w:rsidP="00D9701B">
      <w:pPr>
        <w:spacing w:after="0" w:line="240" w:lineRule="auto"/>
        <w:rPr>
          <w:i/>
        </w:rPr>
      </w:pPr>
      <w:r>
        <w:rPr>
          <w:i/>
        </w:rPr>
        <w:t>Council extended by 30 minutes.</w:t>
      </w:r>
    </w:p>
    <w:p w:rsidR="001665F1" w:rsidRDefault="001665F1" w:rsidP="00D9701B">
      <w:pPr>
        <w:spacing w:after="0" w:line="240" w:lineRule="auto"/>
      </w:pPr>
    </w:p>
    <w:p w:rsidR="00DA1993" w:rsidRDefault="00DA1993" w:rsidP="00DA1993">
      <w:pPr>
        <w:spacing w:after="0" w:line="240" w:lineRule="auto"/>
      </w:pPr>
      <w:r>
        <w:t>J</w:t>
      </w:r>
      <w:r w:rsidR="00311600">
        <w:t>acqueline</w:t>
      </w:r>
      <w:r w:rsidR="00FF2603">
        <w:t xml:space="preserve"> Craig: I am pretty sure that you do not need to pay to </w:t>
      </w:r>
      <w:r>
        <w:t xml:space="preserve">book an auditorium </w:t>
      </w:r>
      <w:r w:rsidR="00FF2603">
        <w:t>for a student event.</w:t>
      </w:r>
    </w:p>
    <w:p w:rsidR="00DA1993" w:rsidRDefault="00DA1993" w:rsidP="00DA1993">
      <w:pPr>
        <w:spacing w:after="0" w:line="240" w:lineRule="auto"/>
      </w:pPr>
    </w:p>
    <w:p w:rsidR="00DA1993" w:rsidRDefault="00DA1993" w:rsidP="00DA1993">
      <w:pPr>
        <w:spacing w:after="0" w:line="240" w:lineRule="auto"/>
      </w:pPr>
      <w:r>
        <w:t>Alex</w:t>
      </w:r>
      <w:r w:rsidR="00311600">
        <w:t>ander</w:t>
      </w:r>
      <w:r>
        <w:t xml:space="preserve"> </w:t>
      </w:r>
      <w:proofErr w:type="spellStart"/>
      <w:r>
        <w:t>Cav</w:t>
      </w:r>
      <w:r w:rsidR="00311600">
        <w:t>aliere</w:t>
      </w:r>
      <w:proofErr w:type="spellEnd"/>
      <w:r w:rsidR="005A29D8">
        <w:t>: W</w:t>
      </w:r>
      <w:r>
        <w:t xml:space="preserve">hen I booked </w:t>
      </w:r>
      <w:r w:rsidR="007314F9">
        <w:t>Stirling</w:t>
      </w:r>
      <w:r w:rsidR="005A29D8">
        <w:t xml:space="preserve"> for our preconference event,</w:t>
      </w:r>
      <w:r>
        <w:t xml:space="preserve"> I was informed that there was a charge</w:t>
      </w:r>
      <w:r w:rsidR="005A29D8">
        <w:t>.</w:t>
      </w:r>
    </w:p>
    <w:p w:rsidR="005A29D8" w:rsidRDefault="005A29D8" w:rsidP="00DA1993">
      <w:pPr>
        <w:spacing w:after="0" w:line="240" w:lineRule="auto"/>
      </w:pPr>
    </w:p>
    <w:p w:rsidR="00DA1993" w:rsidRDefault="00DA1993" w:rsidP="00DA1993">
      <w:pPr>
        <w:spacing w:after="0" w:line="240" w:lineRule="auto"/>
      </w:pPr>
      <w:r>
        <w:t>Eric M</w:t>
      </w:r>
      <w:r w:rsidR="00311600">
        <w:t>cElroy</w:t>
      </w:r>
      <w:r w:rsidR="005A29D8">
        <w:t>: I</w:t>
      </w:r>
      <w:r>
        <w:t>f you want to use the projector you need to pay.</w:t>
      </w:r>
    </w:p>
    <w:p w:rsidR="00DA1993" w:rsidRDefault="00DA1993" w:rsidP="00DA1993">
      <w:pPr>
        <w:spacing w:after="0" w:line="240" w:lineRule="auto"/>
      </w:pPr>
    </w:p>
    <w:p w:rsidR="00DA1993" w:rsidRDefault="00DA1993" w:rsidP="00DA1993">
      <w:pPr>
        <w:spacing w:after="0" w:line="240" w:lineRule="auto"/>
      </w:pPr>
      <w:r>
        <w:t>Nick R</w:t>
      </w:r>
      <w:r w:rsidR="00311600">
        <w:t>upar</w:t>
      </w:r>
      <w:r>
        <w:t xml:space="preserve">: Assuming the motion passes, but </w:t>
      </w:r>
      <w:r w:rsidR="005A29D8">
        <w:t>the things you are still unsure of end up costing less,</w:t>
      </w:r>
      <w:r>
        <w:t xml:space="preserve"> what would you do with the extra money? Would it be </w:t>
      </w:r>
      <w:r w:rsidR="005A29D8">
        <w:t xml:space="preserve">put </w:t>
      </w:r>
      <w:r>
        <w:t xml:space="preserve">in the bank for next year? </w:t>
      </w:r>
      <w:r w:rsidR="005A29D8">
        <w:t>Would you g</w:t>
      </w:r>
      <w:r>
        <w:t xml:space="preserve">ive it back to </w:t>
      </w:r>
      <w:r w:rsidR="007314F9">
        <w:t>EngSoc</w:t>
      </w:r>
      <w:r>
        <w:t>?</w:t>
      </w:r>
    </w:p>
    <w:p w:rsidR="00DA1993" w:rsidRDefault="00DA1993" w:rsidP="00DA1993">
      <w:pPr>
        <w:spacing w:after="0" w:line="240" w:lineRule="auto"/>
      </w:pPr>
    </w:p>
    <w:p w:rsidR="00DA1993" w:rsidRDefault="00DA1993" w:rsidP="00DA1993">
      <w:pPr>
        <w:spacing w:after="0" w:line="240" w:lineRule="auto"/>
      </w:pPr>
      <w:r>
        <w:t>Alex</w:t>
      </w:r>
      <w:r w:rsidR="00311600">
        <w:t>ander</w:t>
      </w:r>
      <w:r>
        <w:t xml:space="preserve"> </w:t>
      </w:r>
      <w:proofErr w:type="spellStart"/>
      <w:r>
        <w:t>Cav</w:t>
      </w:r>
      <w:r w:rsidR="00311600">
        <w:t>aliere</w:t>
      </w:r>
      <w:proofErr w:type="spellEnd"/>
      <w:r>
        <w:t>: That is some</w:t>
      </w:r>
      <w:r w:rsidR="007314F9">
        <w:t>thing myself, Andrew Crawford</w:t>
      </w:r>
      <w:r>
        <w:t xml:space="preserve"> and Evan</w:t>
      </w:r>
      <w:r w:rsidR="007314F9">
        <w:t xml:space="preserve"> Dressel</w:t>
      </w:r>
      <w:r>
        <w:t xml:space="preserve"> would need to discuss. </w:t>
      </w:r>
    </w:p>
    <w:p w:rsidR="00DA1993" w:rsidRDefault="00DA1993" w:rsidP="00DA1993">
      <w:pPr>
        <w:spacing w:after="0" w:line="240" w:lineRule="auto"/>
      </w:pPr>
    </w:p>
    <w:p w:rsidR="00DA1993" w:rsidRDefault="00DA1993" w:rsidP="00DA1993">
      <w:pPr>
        <w:spacing w:after="0" w:line="240" w:lineRule="auto"/>
      </w:pPr>
      <w:r>
        <w:t>Ryan</w:t>
      </w:r>
      <w:r w:rsidR="00311600">
        <w:t xml:space="preserve"> Cattrysse</w:t>
      </w:r>
      <w:r w:rsidR="005A29D8">
        <w:t>: You do have roll</w:t>
      </w:r>
      <w:r>
        <w:t>over until the next year</w:t>
      </w:r>
      <w:r w:rsidR="005A29D8">
        <w:t>.</w:t>
      </w:r>
    </w:p>
    <w:p w:rsidR="00DA1993" w:rsidRDefault="00DA1993" w:rsidP="00DA1993">
      <w:pPr>
        <w:spacing w:after="0" w:line="240" w:lineRule="auto"/>
      </w:pPr>
    </w:p>
    <w:p w:rsidR="00DA1993" w:rsidRDefault="00311600" w:rsidP="00DA1993">
      <w:pPr>
        <w:spacing w:after="0" w:line="240" w:lineRule="auto"/>
      </w:pPr>
      <w:r>
        <w:t xml:space="preserve">Andrew </w:t>
      </w:r>
      <w:r w:rsidR="00DA1993">
        <w:t>Crawf</w:t>
      </w:r>
      <w:r>
        <w:t>ord</w:t>
      </w:r>
      <w:r w:rsidR="00DA1993">
        <w:t xml:space="preserve">: </w:t>
      </w:r>
      <w:r w:rsidR="0074646B">
        <w:t xml:space="preserve">Note </w:t>
      </w:r>
      <w:r w:rsidR="005A29D8">
        <w:t xml:space="preserve">that </w:t>
      </w:r>
      <w:r w:rsidR="0074646B">
        <w:t xml:space="preserve">they actually already have a </w:t>
      </w:r>
      <w:r w:rsidR="002241CB">
        <w:t>$</w:t>
      </w:r>
      <w:r w:rsidR="0074646B">
        <w:t>1</w:t>
      </w:r>
      <w:r w:rsidR="002241CB">
        <w:t>,</w:t>
      </w:r>
      <w:r w:rsidR="0074646B">
        <w:t>000 rollover right</w:t>
      </w:r>
      <w:r w:rsidR="007314F9">
        <w:t xml:space="preserve"> </w:t>
      </w:r>
      <w:r w:rsidR="0074646B">
        <w:t xml:space="preserve">now. It puts them at risk if they break even this year, so having </w:t>
      </w:r>
      <w:r w:rsidR="005A29D8">
        <w:t>a rollover from this year would be</w:t>
      </w:r>
      <w:r w:rsidR="0074646B">
        <w:t xml:space="preserve"> a good thing</w:t>
      </w:r>
      <w:r w:rsidR="005A29D8">
        <w:t>.</w:t>
      </w:r>
    </w:p>
    <w:p w:rsidR="0074646B" w:rsidRDefault="0074646B" w:rsidP="00DA1993">
      <w:pPr>
        <w:spacing w:after="0" w:line="240" w:lineRule="auto"/>
      </w:pPr>
    </w:p>
    <w:p w:rsidR="0074646B" w:rsidRDefault="0074646B" w:rsidP="00DA1993">
      <w:pPr>
        <w:spacing w:after="0" w:line="240" w:lineRule="auto"/>
      </w:pPr>
      <w:r>
        <w:t>Alex</w:t>
      </w:r>
      <w:r w:rsidR="00311600">
        <w:t>ander</w:t>
      </w:r>
      <w:r>
        <w:t xml:space="preserve"> </w:t>
      </w:r>
      <w:proofErr w:type="spellStart"/>
      <w:r>
        <w:t>Cav</w:t>
      </w:r>
      <w:r w:rsidR="00311600">
        <w:t>aliere</w:t>
      </w:r>
      <w:proofErr w:type="spellEnd"/>
      <w:r>
        <w:t>: We would not have been able to run our preconference event an</w:t>
      </w:r>
      <w:r w:rsidR="005A29D8">
        <w:t>d get off the ground if we had not</w:t>
      </w:r>
      <w:r>
        <w:t xml:space="preserve"> had</w:t>
      </w:r>
      <w:r w:rsidR="005A29D8">
        <w:t xml:space="preserve"> the roll</w:t>
      </w:r>
      <w:r>
        <w:t xml:space="preserve">over. These are </w:t>
      </w:r>
      <w:r w:rsidR="007314F9">
        <w:t>difficult</w:t>
      </w:r>
      <w:r>
        <w:t xml:space="preserve"> to do with no funds</w:t>
      </w:r>
      <w:r w:rsidR="005A29D8">
        <w:t>.</w:t>
      </w:r>
    </w:p>
    <w:p w:rsidR="0074646B" w:rsidRDefault="0074646B" w:rsidP="00DA1993">
      <w:pPr>
        <w:spacing w:after="0" w:line="240" w:lineRule="auto"/>
      </w:pPr>
    </w:p>
    <w:p w:rsidR="0074646B" w:rsidRDefault="0074646B" w:rsidP="00DA1993">
      <w:pPr>
        <w:spacing w:after="0" w:line="240" w:lineRule="auto"/>
      </w:pPr>
      <w:r>
        <w:t>Emily</w:t>
      </w:r>
      <w:r w:rsidR="00311600">
        <w:t xml:space="preserve"> Townshend</w:t>
      </w:r>
      <w:r w:rsidR="005A29D8">
        <w:t>: P</w:t>
      </w:r>
      <w:r>
        <w:t>utting s</w:t>
      </w:r>
      <w:r w:rsidR="005A29D8">
        <w:t>omething in a budget that you have</w:t>
      </w:r>
      <w:r>
        <w:t xml:space="preserve"> already bought is sort of a sk</w:t>
      </w:r>
      <w:r w:rsidR="007314F9">
        <w:t>e</w:t>
      </w:r>
      <w:r>
        <w:t>tchy practice. In terms of</w:t>
      </w:r>
      <w:r w:rsidR="005A29D8">
        <w:t xml:space="preserve"> the</w:t>
      </w:r>
      <w:r>
        <w:t xml:space="preserve"> </w:t>
      </w:r>
      <w:r w:rsidR="007314F9">
        <w:t>mandate</w:t>
      </w:r>
      <w:r>
        <w:t xml:space="preserve"> for FYC, it</w:t>
      </w:r>
      <w:r w:rsidR="005A29D8">
        <w:t xml:space="preserve"> i</w:t>
      </w:r>
      <w:r>
        <w:t>s to help transi</w:t>
      </w:r>
      <w:r w:rsidR="005A29D8">
        <w:t>tion first years to upper years.</w:t>
      </w:r>
      <w:r>
        <w:t xml:space="preserve"> How does the case competition actually help with this?</w:t>
      </w:r>
    </w:p>
    <w:p w:rsidR="0074646B" w:rsidRDefault="0074646B" w:rsidP="00DA1993">
      <w:pPr>
        <w:spacing w:after="0" w:line="240" w:lineRule="auto"/>
      </w:pPr>
    </w:p>
    <w:p w:rsidR="0074646B" w:rsidRDefault="0074646B" w:rsidP="00DA1993">
      <w:pPr>
        <w:spacing w:after="0" w:line="240" w:lineRule="auto"/>
      </w:pPr>
      <w:r>
        <w:lastRenderedPageBreak/>
        <w:t>Alex</w:t>
      </w:r>
      <w:r w:rsidR="00311600">
        <w:t>ander</w:t>
      </w:r>
      <w:r>
        <w:t xml:space="preserve"> </w:t>
      </w:r>
      <w:proofErr w:type="spellStart"/>
      <w:r>
        <w:t>Cav</w:t>
      </w:r>
      <w:r w:rsidR="00311600">
        <w:t>aliere</w:t>
      </w:r>
      <w:proofErr w:type="spellEnd"/>
      <w:r w:rsidR="005A29D8">
        <w:t>: Y</w:t>
      </w:r>
      <w:r>
        <w:t xml:space="preserve">ou are correct in saying that that </w:t>
      </w:r>
      <w:r w:rsidR="005A29D8">
        <w:t>it is a</w:t>
      </w:r>
      <w:r>
        <w:t xml:space="preserve"> large part of our mandate. But our mandate does not end there. For </w:t>
      </w:r>
      <w:r w:rsidR="007314F9">
        <w:t>example</w:t>
      </w:r>
      <w:r>
        <w:t xml:space="preserve"> we </w:t>
      </w:r>
      <w:r w:rsidR="005A29D8">
        <w:t xml:space="preserve">bring in keynote speakers to speak about </w:t>
      </w:r>
      <w:r>
        <w:t>how to get</w:t>
      </w:r>
      <w:r w:rsidR="005A29D8">
        <w:t xml:space="preserve"> the most</w:t>
      </w:r>
      <w:r>
        <w:t xml:space="preserve"> out of their degree</w:t>
      </w:r>
      <w:r w:rsidR="005A29D8">
        <w:t>. We also discuss f</w:t>
      </w:r>
      <w:r>
        <w:t>uture electives</w:t>
      </w:r>
      <w:r w:rsidR="005A29D8">
        <w:t xml:space="preserve"> and other things that do not</w:t>
      </w:r>
      <w:r>
        <w:t xml:space="preserve"> always pertain specifically to second year. So our mandate is expanded past just helping the transition. </w:t>
      </w:r>
    </w:p>
    <w:p w:rsidR="0074646B" w:rsidRDefault="0074646B" w:rsidP="00DA1993">
      <w:pPr>
        <w:spacing w:after="0" w:line="240" w:lineRule="auto"/>
      </w:pPr>
    </w:p>
    <w:p w:rsidR="0074646B" w:rsidRDefault="00311600" w:rsidP="00DA1993">
      <w:pPr>
        <w:spacing w:after="0" w:line="240" w:lineRule="auto"/>
      </w:pPr>
      <w:r>
        <w:t>Andrew Crawford</w:t>
      </w:r>
      <w:r w:rsidR="005A29D8">
        <w:t>: In Policy</w:t>
      </w:r>
      <w:r w:rsidR="0074646B">
        <w:t xml:space="preserve"> it says </w:t>
      </w:r>
      <w:r w:rsidR="005A29D8">
        <w:t xml:space="preserve">that </w:t>
      </w:r>
      <w:r w:rsidR="0074646B">
        <w:t>FYC is to help provide information to first years on the degree they are pursuing</w:t>
      </w:r>
      <w:r w:rsidR="005A29D8">
        <w:t>.</w:t>
      </w:r>
    </w:p>
    <w:p w:rsidR="0074646B" w:rsidRDefault="0074646B" w:rsidP="00DA1993">
      <w:pPr>
        <w:spacing w:after="0" w:line="240" w:lineRule="auto"/>
      </w:pPr>
    </w:p>
    <w:p w:rsidR="0074646B" w:rsidRDefault="0074646B" w:rsidP="00DA1993">
      <w:pPr>
        <w:spacing w:after="0" w:line="240" w:lineRule="auto"/>
      </w:pPr>
      <w:r>
        <w:t>Stephen Martin: Being</w:t>
      </w:r>
      <w:r w:rsidR="002241CB">
        <w:t xml:space="preserve"> </w:t>
      </w:r>
      <w:r w:rsidR="005A29D8">
        <w:t xml:space="preserve">a part of shaping FYC as an old Director of First Year, I know that </w:t>
      </w:r>
      <w:r>
        <w:t xml:space="preserve">a big part of FYC is for it to be </w:t>
      </w:r>
      <w:r w:rsidR="002241CB">
        <w:t>attainable</w:t>
      </w:r>
      <w:r>
        <w:t xml:space="preserve"> and easily accessible</w:t>
      </w:r>
      <w:r w:rsidR="005A29D8">
        <w:t>. This is why the tickets are only</w:t>
      </w:r>
      <w:r>
        <w:t xml:space="preserve"> </w:t>
      </w:r>
      <w:r w:rsidR="005A29D8">
        <w:t>$</w:t>
      </w:r>
      <w:r>
        <w:t>30</w:t>
      </w:r>
      <w:r w:rsidR="005A29D8">
        <w:t>,</w:t>
      </w:r>
      <w:r>
        <w:t xml:space="preserve"> which is much less than most conferences on </w:t>
      </w:r>
      <w:r w:rsidR="005A29D8">
        <w:t>campus. It helps to push people</w:t>
      </w:r>
      <w:r>
        <w:t xml:space="preserve"> and is a good int</w:t>
      </w:r>
      <w:r w:rsidR="005A29D8">
        <w:t xml:space="preserve">roductory event. It will </w:t>
      </w:r>
      <w:r w:rsidR="007314F9">
        <w:t>hopefully</w:t>
      </w:r>
      <w:r w:rsidR="005A29D8">
        <w:t xml:space="preserve"> </w:t>
      </w:r>
      <w:r>
        <w:t>give them a good experience</w:t>
      </w:r>
      <w:r w:rsidR="005A29D8">
        <w:t>.</w:t>
      </w:r>
    </w:p>
    <w:p w:rsidR="0074646B" w:rsidRDefault="0074646B" w:rsidP="00DA1993">
      <w:pPr>
        <w:spacing w:after="0" w:line="240" w:lineRule="auto"/>
      </w:pPr>
    </w:p>
    <w:p w:rsidR="0074646B" w:rsidRDefault="0074646B" w:rsidP="00DA1993">
      <w:pPr>
        <w:spacing w:after="0" w:line="240" w:lineRule="auto"/>
      </w:pPr>
      <w:r>
        <w:t>Alex</w:t>
      </w:r>
      <w:r w:rsidR="00311600">
        <w:t>ander</w:t>
      </w:r>
      <w:r>
        <w:t xml:space="preserve"> </w:t>
      </w:r>
      <w:proofErr w:type="spellStart"/>
      <w:r>
        <w:t>Cav</w:t>
      </w:r>
      <w:r w:rsidR="00311600">
        <w:t>aliere</w:t>
      </w:r>
      <w:proofErr w:type="spellEnd"/>
      <w:r w:rsidR="0007312D">
        <w:t>: We are also an introduction to conferences as a whole. Many</w:t>
      </w:r>
      <w:r w:rsidR="0007312D">
        <w:rPr>
          <w:vertAlign w:val="superscript"/>
        </w:rPr>
        <w:t xml:space="preserve"> </w:t>
      </w:r>
      <w:r w:rsidR="0007312D">
        <w:t>first</w:t>
      </w:r>
      <w:r>
        <w:t xml:space="preserve"> years have never been </w:t>
      </w:r>
      <w:r w:rsidR="0007312D">
        <w:t>to a conference and do no</w:t>
      </w:r>
      <w:r>
        <w:t xml:space="preserve">t see the value in </w:t>
      </w:r>
      <w:r w:rsidR="0007312D">
        <w:t>them. T</w:t>
      </w:r>
      <w:r>
        <w:t>hat is why we are hoping to show them how valuable conferences can be</w:t>
      </w:r>
      <w:r w:rsidR="0007312D">
        <w:t>. We have partnered with other Q</w:t>
      </w:r>
      <w:r>
        <w:t>ueen</w:t>
      </w:r>
      <w:r w:rsidR="0007312D">
        <w:t>’</w:t>
      </w:r>
      <w:r>
        <w:t>s conferences, such as</w:t>
      </w:r>
      <w:r w:rsidR="0007312D">
        <w:t xml:space="preserve"> the</w:t>
      </w:r>
      <w:r>
        <w:t xml:space="preserve"> Queen</w:t>
      </w:r>
      <w:r w:rsidR="0007312D">
        <w:t>’s G</w:t>
      </w:r>
      <w:r>
        <w:t>lobal</w:t>
      </w:r>
      <w:r w:rsidR="0007312D">
        <w:t xml:space="preserve"> Innovation Conference (QGIC). </w:t>
      </w:r>
      <w:r>
        <w:t>We are hoping to</w:t>
      </w:r>
      <w:r w:rsidR="002241CB">
        <w:t xml:space="preserve"> </w:t>
      </w:r>
      <w:r>
        <w:t>set a professional</w:t>
      </w:r>
      <w:r w:rsidR="000A7A14">
        <w:t xml:space="preserve"> environment and introduce first years </w:t>
      </w:r>
      <w:r>
        <w:t xml:space="preserve">to </w:t>
      </w:r>
      <w:r w:rsidR="0007312D">
        <w:t xml:space="preserve">the </w:t>
      </w:r>
      <w:r>
        <w:t xml:space="preserve">values that conferences can have. </w:t>
      </w:r>
    </w:p>
    <w:p w:rsidR="0074646B" w:rsidRDefault="0074646B" w:rsidP="00DA1993">
      <w:pPr>
        <w:spacing w:after="0" w:line="240" w:lineRule="auto"/>
      </w:pPr>
    </w:p>
    <w:p w:rsidR="0074646B" w:rsidRDefault="00311600" w:rsidP="00DA1993">
      <w:pPr>
        <w:spacing w:after="0" w:line="240" w:lineRule="auto"/>
      </w:pPr>
      <w:r>
        <w:t xml:space="preserve">Eleanor </w:t>
      </w:r>
      <w:r w:rsidR="0007312D">
        <w:t>McAuley: Y</w:t>
      </w:r>
      <w:r w:rsidR="002241CB">
        <w:t xml:space="preserve">ou mentioned </w:t>
      </w:r>
      <w:r w:rsidR="0007312D">
        <w:t xml:space="preserve">that </w:t>
      </w:r>
      <w:r w:rsidR="002241CB">
        <w:t>you applied for a D</w:t>
      </w:r>
      <w:r w:rsidR="00676546">
        <w:t>ean</w:t>
      </w:r>
      <w:r w:rsidR="002241CB">
        <w:t>’</w:t>
      </w:r>
      <w:r w:rsidR="00676546">
        <w:t>s donation. Was that successful?</w:t>
      </w:r>
    </w:p>
    <w:p w:rsidR="00676546" w:rsidRDefault="00676546" w:rsidP="00DA1993">
      <w:pPr>
        <w:spacing w:after="0" w:line="240" w:lineRule="auto"/>
      </w:pPr>
    </w:p>
    <w:p w:rsidR="00676546" w:rsidRDefault="00676546" w:rsidP="00DA1993">
      <w:pPr>
        <w:spacing w:after="0" w:line="240" w:lineRule="auto"/>
      </w:pPr>
      <w:r>
        <w:t>Alex</w:t>
      </w:r>
      <w:r w:rsidR="00311600">
        <w:t>ander</w:t>
      </w:r>
      <w:r>
        <w:t xml:space="preserve"> </w:t>
      </w:r>
      <w:proofErr w:type="spellStart"/>
      <w:r>
        <w:t>Cav</w:t>
      </w:r>
      <w:r w:rsidR="00311600">
        <w:t>aliere</w:t>
      </w:r>
      <w:proofErr w:type="spellEnd"/>
      <w:r w:rsidR="0007312D">
        <w:t>: Yes. M</w:t>
      </w:r>
      <w:r>
        <w:t>y 60</w:t>
      </w:r>
      <w:r w:rsidR="0007312D">
        <w:t xml:space="preserve"> page application was completed. We asked the D</w:t>
      </w:r>
      <w:r>
        <w:t xml:space="preserve">ean for up to </w:t>
      </w:r>
      <w:r w:rsidR="0007312D">
        <w:t>$</w:t>
      </w:r>
      <w:r>
        <w:t xml:space="preserve">10,000. This was when we </w:t>
      </w:r>
      <w:r w:rsidR="0007312D">
        <w:t xml:space="preserve">had </w:t>
      </w:r>
      <w:r w:rsidR="002241CB">
        <w:t>estimated</w:t>
      </w:r>
      <w:r>
        <w:t xml:space="preserve"> food costs to be significantly higher. We received </w:t>
      </w:r>
      <w:r w:rsidR="0007312D">
        <w:t>$</w:t>
      </w:r>
      <w:r>
        <w:t>1</w:t>
      </w:r>
      <w:r w:rsidR="0007312D">
        <w:t>,</w:t>
      </w:r>
      <w:r>
        <w:t xml:space="preserve">000. On that note, no past </w:t>
      </w:r>
      <w:r w:rsidR="0007312D">
        <w:t>FYC</w:t>
      </w:r>
      <w:r>
        <w:t xml:space="preserve"> has received </w:t>
      </w:r>
      <w:r w:rsidR="0007312D">
        <w:t>a D</w:t>
      </w:r>
      <w:r>
        <w:t>ean</w:t>
      </w:r>
      <w:r w:rsidR="0007312D">
        <w:t>’s donation. Now that we are in the door,</w:t>
      </w:r>
      <w:r>
        <w:t xml:space="preserve"> </w:t>
      </w:r>
      <w:r w:rsidR="0007312D">
        <w:t>we can</w:t>
      </w:r>
      <w:r>
        <w:t xml:space="preserve"> </w:t>
      </w:r>
      <w:r w:rsidR="002241CB">
        <w:t>indicate</w:t>
      </w:r>
      <w:r>
        <w:t xml:space="preserve"> to them how we spe</w:t>
      </w:r>
      <w:r w:rsidR="0007312D">
        <w:t>nt their money, why we spent it</w:t>
      </w:r>
      <w:r>
        <w:t xml:space="preserve"> and help them</w:t>
      </w:r>
      <w:r w:rsidR="0007312D">
        <w:t xml:space="preserve"> to</w:t>
      </w:r>
      <w:r>
        <w:t xml:space="preserve"> see the value in </w:t>
      </w:r>
      <w:r w:rsidR="0007312D">
        <w:t>our conference. This will hopefully</w:t>
      </w:r>
      <w:r>
        <w:t xml:space="preserve"> </w:t>
      </w:r>
      <w:r w:rsidR="0007312D">
        <w:t xml:space="preserve">help us </w:t>
      </w:r>
      <w:r>
        <w:t>to receive more money in the future</w:t>
      </w:r>
      <w:r w:rsidR="0007312D">
        <w:t>.</w:t>
      </w:r>
    </w:p>
    <w:p w:rsidR="00676546" w:rsidRDefault="00676546" w:rsidP="00DA1993">
      <w:pPr>
        <w:spacing w:after="0" w:line="240" w:lineRule="auto"/>
      </w:pPr>
    </w:p>
    <w:p w:rsidR="00676546" w:rsidRDefault="0007312D" w:rsidP="00DA1993">
      <w:pPr>
        <w:spacing w:after="0" w:line="240" w:lineRule="auto"/>
      </w:pPr>
      <w:r>
        <w:t xml:space="preserve">Bailey </w:t>
      </w:r>
      <w:proofErr w:type="spellStart"/>
      <w:r>
        <w:t>Piggot</w:t>
      </w:r>
      <w:proofErr w:type="spellEnd"/>
      <w:r>
        <w:t>: We a</w:t>
      </w:r>
      <w:r w:rsidR="00676546">
        <w:t>re getting really far into the operational details, but in my op</w:t>
      </w:r>
      <w:r w:rsidR="002241CB">
        <w:t>i</w:t>
      </w:r>
      <w:r w:rsidR="00676546">
        <w:t>nion they are not really part of what council should do</w:t>
      </w:r>
      <w:r w:rsidR="002241CB">
        <w:t>. At a certain point we need to</w:t>
      </w:r>
      <w:r w:rsidR="00676546">
        <w:t xml:space="preserve"> have faith in the people we hire. In their expert opinion if they think it</w:t>
      </w:r>
      <w:r>
        <w:t xml:space="preserve"> i</w:t>
      </w:r>
      <w:r w:rsidR="00676546">
        <w:t xml:space="preserve">s worth </w:t>
      </w:r>
      <w:r w:rsidR="002241CB">
        <w:t>$</w:t>
      </w:r>
      <w:r w:rsidR="00676546">
        <w:t>2</w:t>
      </w:r>
      <w:r w:rsidR="002241CB">
        <w:t>,</w:t>
      </w:r>
      <w:r w:rsidR="00676546">
        <w:t>000</w:t>
      </w:r>
      <w:r>
        <w:t>,</w:t>
      </w:r>
      <w:r w:rsidR="00676546">
        <w:t xml:space="preserve"> I trust them</w:t>
      </w:r>
      <w:r>
        <w:t>.</w:t>
      </w:r>
    </w:p>
    <w:p w:rsidR="00676546" w:rsidRDefault="00676546" w:rsidP="00DA1993">
      <w:pPr>
        <w:spacing w:after="0" w:line="240" w:lineRule="auto"/>
      </w:pPr>
    </w:p>
    <w:p w:rsidR="00676546" w:rsidRDefault="00676546" w:rsidP="00DA1993">
      <w:pPr>
        <w:spacing w:after="0" w:line="240" w:lineRule="auto"/>
      </w:pPr>
      <w:r>
        <w:t>Eric M</w:t>
      </w:r>
      <w:r w:rsidR="00311600">
        <w:t>cElroy</w:t>
      </w:r>
      <w:r>
        <w:t>: I think this is great work. I</w:t>
      </w:r>
      <w:r w:rsidR="0007312D">
        <w:t xml:space="preserve"> a</w:t>
      </w:r>
      <w:r>
        <w:t xml:space="preserve">m voting yes. </w:t>
      </w:r>
    </w:p>
    <w:p w:rsidR="00676546" w:rsidRDefault="00676546" w:rsidP="00DA1993">
      <w:pPr>
        <w:spacing w:after="0" w:line="240" w:lineRule="auto"/>
      </w:pPr>
    </w:p>
    <w:p w:rsidR="00676546" w:rsidRDefault="00676546" w:rsidP="00DA1993">
      <w:pPr>
        <w:spacing w:after="0" w:line="240" w:lineRule="auto"/>
      </w:pPr>
      <w:r>
        <w:t>Alex</w:t>
      </w:r>
      <w:r w:rsidR="00311600">
        <w:t>ander</w:t>
      </w:r>
      <w:r>
        <w:t xml:space="preserve"> </w:t>
      </w:r>
      <w:proofErr w:type="spellStart"/>
      <w:r>
        <w:t>Cav</w:t>
      </w:r>
      <w:r w:rsidR="00311600">
        <w:t>aliere</w:t>
      </w:r>
      <w:proofErr w:type="spellEnd"/>
      <w:r w:rsidR="0007312D">
        <w:t>: I</w:t>
      </w:r>
      <w:r>
        <w:t>f you have any more questions, ple</w:t>
      </w:r>
      <w:r w:rsidR="002241CB">
        <w:t>a</w:t>
      </w:r>
      <w:r>
        <w:t>se approach me at any</w:t>
      </w:r>
      <w:r w:rsidR="002241CB">
        <w:t xml:space="preserve"> time. </w:t>
      </w:r>
      <w:r w:rsidR="0007312D">
        <w:t>I h</w:t>
      </w:r>
      <w:r w:rsidR="002241CB">
        <w:t xml:space="preserve">ope </w:t>
      </w:r>
      <w:r w:rsidR="0007312D">
        <w:t xml:space="preserve">that </w:t>
      </w:r>
      <w:r w:rsidR="002241CB">
        <w:t>we can position FYC</w:t>
      </w:r>
      <w:r>
        <w:t xml:space="preserve"> to become a </w:t>
      </w:r>
      <w:r w:rsidR="002241CB">
        <w:t>full-fledged</w:t>
      </w:r>
      <w:r>
        <w:t xml:space="preserve"> conference in the future. </w:t>
      </w:r>
    </w:p>
    <w:p w:rsidR="00D9701B" w:rsidRDefault="00D9701B" w:rsidP="00D9701B">
      <w:pPr>
        <w:spacing w:after="0" w:line="240" w:lineRule="auto"/>
      </w:pPr>
    </w:p>
    <w:p w:rsidR="00D9701B" w:rsidRDefault="00D9701B" w:rsidP="00D9701B">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676546">
        <w:rPr>
          <w:rFonts w:cs="Times New Roman"/>
          <w:b/>
        </w:rPr>
        <w:t>11:43</w:t>
      </w:r>
      <w:r>
        <w:rPr>
          <w:rFonts w:cs="Times New Roman"/>
          <w:b/>
        </w:rPr>
        <w:t xml:space="preserve"> </w:t>
      </w:r>
      <w:r w:rsidRPr="003D2366">
        <w:rPr>
          <w:rFonts w:cs="Times New Roman"/>
          <w:b/>
        </w:rPr>
        <w:t xml:space="preserve">pm </w:t>
      </w:r>
      <w:r w:rsidR="00136F03" w:rsidRPr="00AD4186">
        <w:rPr>
          <w:rFonts w:cs="Times New Roman"/>
          <w:b/>
        </w:rPr>
        <w:t>(</w:t>
      </w:r>
      <w:r w:rsidR="00136F03">
        <w:rPr>
          <w:rFonts w:cs="Times New Roman"/>
          <w:b/>
        </w:rPr>
        <w:t>32, 0, 0)</w:t>
      </w:r>
    </w:p>
    <w:p w:rsidR="00676546" w:rsidRPr="00676546" w:rsidRDefault="002241CB" w:rsidP="00D9701B">
      <w:pPr>
        <w:spacing w:after="0" w:line="240" w:lineRule="auto"/>
        <w:rPr>
          <w:rFonts w:cs="Times New Roman"/>
        </w:rPr>
      </w:pPr>
      <w:r>
        <w:rPr>
          <w:rFonts w:cs="Times New Roman"/>
        </w:rPr>
        <w:t xml:space="preserve">Let it be noted that Stephan </w:t>
      </w:r>
      <w:r w:rsidR="00676546">
        <w:rPr>
          <w:rFonts w:cs="Times New Roman"/>
        </w:rPr>
        <w:t>Dobri</w:t>
      </w:r>
      <w:r>
        <w:rPr>
          <w:rFonts w:cs="Times New Roman"/>
        </w:rPr>
        <w:t xml:space="preserve"> abstained.</w:t>
      </w:r>
    </w:p>
    <w:p w:rsidR="00D9701B" w:rsidRDefault="00D9701B" w:rsidP="00D9701B">
      <w:pPr>
        <w:spacing w:after="0" w:line="240" w:lineRule="auto"/>
        <w:rPr>
          <w:rFonts w:cs="Times New Roman"/>
          <w:b/>
        </w:rPr>
      </w:pPr>
    </w:p>
    <w:p w:rsidR="00D9701B" w:rsidRDefault="00D9701B" w:rsidP="00D9701B">
      <w:pPr>
        <w:pStyle w:val="Heading3"/>
        <w:spacing w:line="240" w:lineRule="auto"/>
        <w:rPr>
          <w:rStyle w:val="Heading3Char"/>
        </w:rPr>
      </w:pPr>
      <w:r w:rsidRPr="00311DC1">
        <w:rPr>
          <w:rStyle w:val="Heading2Char"/>
        </w:rPr>
        <w:t>M</w:t>
      </w:r>
      <w:r>
        <w:rPr>
          <w:rStyle w:val="Heading3Char"/>
        </w:rPr>
        <w:t>otion 13</w:t>
      </w:r>
      <w:r w:rsidRPr="00311DC1">
        <w:rPr>
          <w:rStyle w:val="Heading3Char"/>
        </w:rPr>
        <w:t xml:space="preserve">:   </w:t>
      </w:r>
    </w:p>
    <w:p w:rsidR="00D9701B" w:rsidRDefault="00D9701B" w:rsidP="00D9701B">
      <w:pPr>
        <w:spacing w:after="0" w:line="240" w:lineRule="auto"/>
      </w:pPr>
      <w:r>
        <w:t>Whereas</w:t>
      </w:r>
      <w:r w:rsidR="006908FA">
        <w:t>:</w:t>
      </w:r>
      <w:r>
        <w:t xml:space="preserve"> </w:t>
      </w:r>
      <w:r w:rsidR="006908FA">
        <w:t>Policy mandates that a proposal be brought forward regarding a summer IT position at this time</w:t>
      </w:r>
      <w:r>
        <w:t>;</w:t>
      </w:r>
    </w:p>
    <w:p w:rsidR="00D9701B" w:rsidRDefault="00D9701B" w:rsidP="00D9701B">
      <w:pPr>
        <w:spacing w:after="0" w:line="240" w:lineRule="auto"/>
      </w:pPr>
      <w:r>
        <w:t xml:space="preserve">&amp; </w:t>
      </w:r>
      <w:proofErr w:type="gramStart"/>
      <w:r>
        <w:t>Whereas</w:t>
      </w:r>
      <w:proofErr w:type="gramEnd"/>
      <w:r>
        <w:t>:</w:t>
      </w:r>
      <w:r w:rsidR="006908FA">
        <w:t xml:space="preserve"> These proposals should be specific and include detailed timelines and requirements</w:t>
      </w:r>
      <w:r>
        <w:t>;</w:t>
      </w:r>
    </w:p>
    <w:p w:rsidR="00D9701B" w:rsidRDefault="00D9701B" w:rsidP="00D9701B">
      <w:pPr>
        <w:spacing w:after="0" w:line="240" w:lineRule="auto"/>
      </w:pPr>
    </w:p>
    <w:p w:rsidR="00D9701B" w:rsidRDefault="00D9701B" w:rsidP="00D9701B">
      <w:pPr>
        <w:spacing w:after="0" w:line="240" w:lineRule="auto"/>
      </w:pPr>
      <w:r>
        <w:t>BE IT RESOLVED THAT:</w:t>
      </w:r>
    </w:p>
    <w:p w:rsidR="00D9701B" w:rsidRDefault="006908FA" w:rsidP="00D9701B">
      <w:pPr>
        <w:spacing w:after="0" w:line="240" w:lineRule="auto"/>
      </w:pPr>
      <w:r>
        <w:t>The proposal for the Summer IT position be seen at the first Council of the winter semester.</w:t>
      </w:r>
    </w:p>
    <w:p w:rsidR="00D9701B" w:rsidRDefault="00D9701B" w:rsidP="00D9701B">
      <w:pPr>
        <w:spacing w:after="0" w:line="240" w:lineRule="auto"/>
      </w:pPr>
    </w:p>
    <w:p w:rsidR="00D9701B" w:rsidRDefault="00D9701B" w:rsidP="00D9701B">
      <w:pPr>
        <w:spacing w:after="0" w:line="240" w:lineRule="auto"/>
      </w:pPr>
      <w:r>
        <w:lastRenderedPageBreak/>
        <w:t>Moved by: Andrew Crawford</w:t>
      </w:r>
    </w:p>
    <w:p w:rsidR="00D9701B" w:rsidRDefault="006908FA" w:rsidP="00D9701B">
      <w:pPr>
        <w:spacing w:after="0" w:line="240" w:lineRule="auto"/>
      </w:pPr>
      <w:r>
        <w:t>Seconded by: Alex Wood</w:t>
      </w:r>
    </w:p>
    <w:p w:rsidR="00D9701B" w:rsidRDefault="00D9701B" w:rsidP="00D9701B">
      <w:pPr>
        <w:spacing w:after="0" w:line="240" w:lineRule="auto"/>
      </w:pPr>
    </w:p>
    <w:p w:rsidR="007B6C36" w:rsidRDefault="00D9701B" w:rsidP="00D9701B">
      <w:pPr>
        <w:spacing w:after="0" w:line="240" w:lineRule="auto"/>
      </w:pPr>
      <w:r>
        <w:t xml:space="preserve">Opening (Andrew Crawford): </w:t>
      </w:r>
      <w:r w:rsidR="0007312D">
        <w:t>It was mandated by P</w:t>
      </w:r>
      <w:r w:rsidR="007B6C36">
        <w:t>olicy that we would have a summer IT position. We would like to present this at the first council coming back from the winter break</w:t>
      </w:r>
      <w:r w:rsidR="0007312D">
        <w:t>.</w:t>
      </w:r>
    </w:p>
    <w:p w:rsidR="007B6C36" w:rsidRDefault="007B6C36" w:rsidP="00D9701B">
      <w:pPr>
        <w:spacing w:after="0" w:line="240" w:lineRule="auto"/>
      </w:pPr>
    </w:p>
    <w:p w:rsidR="00D9701B" w:rsidRDefault="007B6C36" w:rsidP="00D9701B">
      <w:pPr>
        <w:spacing w:after="0" w:line="240" w:lineRule="auto"/>
      </w:pPr>
      <w:r>
        <w:t>Eric M</w:t>
      </w:r>
      <w:r w:rsidR="00311600">
        <w:t>cElroy</w:t>
      </w:r>
      <w:r w:rsidR="0007312D">
        <w:t>: It</w:t>
      </w:r>
      <w:r>
        <w:t xml:space="preserve"> makes sense. Let them bring this</w:t>
      </w:r>
      <w:r w:rsidR="0007312D">
        <w:t xml:space="preserve"> to council</w:t>
      </w:r>
      <w:r>
        <w:t xml:space="preserve"> once they have this prepared. Please vote yes</w:t>
      </w:r>
      <w:r w:rsidR="0007312D">
        <w:t>.</w:t>
      </w:r>
      <w:r>
        <w:t xml:space="preserve"> </w:t>
      </w:r>
    </w:p>
    <w:p w:rsidR="007B6C36" w:rsidRDefault="007B6C36" w:rsidP="00D9701B">
      <w:pPr>
        <w:spacing w:after="0" w:line="240" w:lineRule="auto"/>
      </w:pPr>
    </w:p>
    <w:p w:rsidR="007B6C36" w:rsidRPr="002241CB" w:rsidRDefault="007B6C36" w:rsidP="00D9701B">
      <w:pPr>
        <w:spacing w:after="0" w:line="240" w:lineRule="auto"/>
        <w:rPr>
          <w:i/>
        </w:rPr>
      </w:pPr>
      <w:r w:rsidRPr="002241CB">
        <w:rPr>
          <w:i/>
        </w:rPr>
        <w:t>Alex</w:t>
      </w:r>
      <w:r w:rsidR="00311600" w:rsidRPr="002241CB">
        <w:rPr>
          <w:i/>
        </w:rPr>
        <w:t>ander</w:t>
      </w:r>
      <w:r w:rsidRPr="002241CB">
        <w:rPr>
          <w:i/>
        </w:rPr>
        <w:t xml:space="preserve"> </w:t>
      </w:r>
      <w:proofErr w:type="spellStart"/>
      <w:r w:rsidRPr="002241CB">
        <w:rPr>
          <w:i/>
        </w:rPr>
        <w:t>Cav</w:t>
      </w:r>
      <w:r w:rsidR="00311600" w:rsidRPr="002241CB">
        <w:rPr>
          <w:i/>
        </w:rPr>
        <w:t>aliere</w:t>
      </w:r>
      <w:proofErr w:type="spellEnd"/>
      <w:r w:rsidR="002241CB" w:rsidRPr="002241CB">
        <w:rPr>
          <w:i/>
        </w:rPr>
        <w:t xml:space="preserve"> reclaims his vote.</w:t>
      </w:r>
    </w:p>
    <w:p w:rsidR="007B6C36" w:rsidRDefault="007B6C36" w:rsidP="00D9701B">
      <w:pPr>
        <w:spacing w:after="0" w:line="240" w:lineRule="auto"/>
      </w:pPr>
    </w:p>
    <w:p w:rsidR="007B6C36" w:rsidRDefault="007B6C36" w:rsidP="00D9701B">
      <w:pPr>
        <w:spacing w:after="0" w:line="240" w:lineRule="auto"/>
      </w:pPr>
      <w:r>
        <w:t>Eleanor</w:t>
      </w:r>
      <w:r w:rsidR="00311600">
        <w:t xml:space="preserve"> McAuley</w:t>
      </w:r>
      <w:r w:rsidR="0007312D">
        <w:t>: T</w:t>
      </w:r>
      <w:r>
        <w:t>his is</w:t>
      </w:r>
      <w:r w:rsidR="0007312D">
        <w:t xml:space="preserve"> so that they can bring this motion to council later than P</w:t>
      </w:r>
      <w:r>
        <w:t>olicy states, so that they can better formulate what this person will do.</w:t>
      </w:r>
    </w:p>
    <w:p w:rsidR="00D9701B" w:rsidRDefault="00D9701B" w:rsidP="00D9701B">
      <w:pPr>
        <w:spacing w:after="0" w:line="240" w:lineRule="auto"/>
      </w:pPr>
    </w:p>
    <w:p w:rsidR="007A02C6" w:rsidRPr="00311DC1" w:rsidRDefault="00D9701B" w:rsidP="00311DC1">
      <w:pPr>
        <w:spacing w:after="0" w:line="240" w:lineRule="auto"/>
      </w:pPr>
      <w:r w:rsidRPr="003D2366">
        <w:rPr>
          <w:rFonts w:cs="Times New Roman"/>
          <w:b/>
        </w:rPr>
        <w:t>Motion Passes</w:t>
      </w:r>
      <w:r>
        <w:rPr>
          <w:rFonts w:cs="Times New Roman"/>
          <w:b/>
        </w:rPr>
        <w:t>:</w:t>
      </w:r>
      <w:r w:rsidRPr="003D2366">
        <w:rPr>
          <w:rFonts w:cs="Times New Roman"/>
          <w:b/>
        </w:rPr>
        <w:t xml:space="preserve"> </w:t>
      </w:r>
      <w:r w:rsidR="007B6C36">
        <w:rPr>
          <w:rFonts w:cs="Times New Roman"/>
          <w:b/>
        </w:rPr>
        <w:t>11:46</w:t>
      </w:r>
      <w:r>
        <w:rPr>
          <w:rFonts w:cs="Times New Roman"/>
          <w:b/>
        </w:rPr>
        <w:t xml:space="preserve"> </w:t>
      </w:r>
      <w:r w:rsidRPr="003D2366">
        <w:rPr>
          <w:rFonts w:cs="Times New Roman"/>
          <w:b/>
        </w:rPr>
        <w:t xml:space="preserve">pm </w:t>
      </w:r>
      <w:r w:rsidR="00136F03" w:rsidRPr="00AD4186">
        <w:rPr>
          <w:rFonts w:cs="Times New Roman"/>
          <w:b/>
        </w:rPr>
        <w:t>(</w:t>
      </w:r>
      <w:r w:rsidR="00136F03">
        <w:rPr>
          <w:rFonts w:cs="Times New Roman"/>
          <w:b/>
        </w:rPr>
        <w:t>32, 0, 0)</w:t>
      </w:r>
      <w:bookmarkStart w:id="0" w:name="_GoBack"/>
      <w:bookmarkEnd w:id="0"/>
    </w:p>
    <w:p w:rsidR="009847DE" w:rsidRDefault="007705B0" w:rsidP="00D65876">
      <w:pPr>
        <w:pStyle w:val="Heading2"/>
      </w:pPr>
      <w:r>
        <w:t>VI</w:t>
      </w:r>
      <w:r w:rsidR="00C3588E">
        <w:t>I</w:t>
      </w:r>
      <w:r w:rsidR="009847DE" w:rsidRPr="005D4AA7">
        <w:t>. Break  </w:t>
      </w:r>
    </w:p>
    <w:p w:rsidR="007B6C36" w:rsidRPr="007B6C36" w:rsidRDefault="007B6C36" w:rsidP="007B6C36">
      <w:r>
        <w:t>No break</w:t>
      </w:r>
      <w:r w:rsidR="00F374EE">
        <w:t xml:space="preserve"> was taken.</w:t>
      </w:r>
    </w:p>
    <w:p w:rsidR="004479C4" w:rsidRPr="005D4AA7" w:rsidRDefault="00354A8F" w:rsidP="00D65876">
      <w:pPr>
        <w:pStyle w:val="Heading2"/>
      </w:pPr>
      <w:r>
        <w:t>VIII. Executive</w:t>
      </w:r>
      <w:r w:rsidR="009847DE" w:rsidRPr="005D4AA7">
        <w:t xml:space="preserve"> Reports   </w:t>
      </w:r>
    </w:p>
    <w:p w:rsidR="004479C4" w:rsidRDefault="009847DE" w:rsidP="00D65876">
      <w:pPr>
        <w:pStyle w:val="Heading3"/>
        <w:ind w:firstLine="720"/>
      </w:pPr>
      <w:proofErr w:type="spellStart"/>
      <w:r w:rsidRPr="005D4AA7">
        <w:t>i</w:t>
      </w:r>
      <w:proofErr w:type="spellEnd"/>
      <w:r w:rsidRPr="005D4AA7">
        <w:t xml:space="preserve">) President   </w:t>
      </w:r>
    </w:p>
    <w:p w:rsidR="00587914" w:rsidRPr="00935D1B" w:rsidRDefault="00437EED" w:rsidP="00437EED">
      <w:pPr>
        <w:rPr>
          <w:i/>
        </w:rPr>
      </w:pPr>
      <w:r>
        <w:t>J</w:t>
      </w:r>
      <w:r w:rsidR="003576C8">
        <w:t xml:space="preserve">ulie </w:t>
      </w:r>
      <w:r>
        <w:t>T</w:t>
      </w:r>
      <w:r w:rsidR="003576C8">
        <w:t>seng</w:t>
      </w:r>
      <w:r>
        <w:t xml:space="preserve"> </w:t>
      </w:r>
      <w:r w:rsidR="00F374EE">
        <w:t>not present. Read her report for information.</w:t>
      </w:r>
    </w:p>
    <w:p w:rsidR="009847DE" w:rsidRDefault="00C3588E" w:rsidP="00D65876">
      <w:pPr>
        <w:pStyle w:val="Heading3"/>
        <w:ind w:firstLine="720"/>
      </w:pPr>
      <w:r>
        <w:t>ii) VP (Student Affairs)</w:t>
      </w:r>
      <w:r w:rsidR="009847DE" w:rsidRPr="005D4AA7">
        <w:t xml:space="preserve">   </w:t>
      </w:r>
    </w:p>
    <w:p w:rsidR="00437EED" w:rsidRDefault="00C3588E" w:rsidP="00437EED">
      <w:r>
        <w:t>Alex Wood</w:t>
      </w:r>
      <w:r w:rsidR="00437EED">
        <w:t xml:space="preserve">: </w:t>
      </w:r>
      <w:r w:rsidR="007B6C36">
        <w:t>It</w:t>
      </w:r>
      <w:r w:rsidR="00F374EE">
        <w:t xml:space="preserve"> i</w:t>
      </w:r>
      <w:r w:rsidR="007B6C36">
        <w:t>s</w:t>
      </w:r>
      <w:r w:rsidR="00F374EE">
        <w:t xml:space="preserve"> all</w:t>
      </w:r>
      <w:r w:rsidR="007B6C36">
        <w:t xml:space="preserve"> in my report</w:t>
      </w:r>
      <w:r w:rsidR="00F374EE">
        <w:t>.</w:t>
      </w:r>
    </w:p>
    <w:p w:rsidR="00354A8F" w:rsidRDefault="00C3588E" w:rsidP="00354A8F">
      <w:pPr>
        <w:pStyle w:val="Heading3"/>
      </w:pPr>
      <w:r>
        <w:tab/>
        <w:t>iii) VP (Operations</w:t>
      </w:r>
      <w:r w:rsidR="00354A8F">
        <w:t>)</w:t>
      </w:r>
    </w:p>
    <w:p w:rsidR="00354A8F" w:rsidRPr="00354A8F" w:rsidRDefault="00C3588E" w:rsidP="00354A8F">
      <w:r>
        <w:t>Andrew Crawford:</w:t>
      </w:r>
      <w:r w:rsidR="00F374EE">
        <w:t xml:space="preserve"> I have one thing to bring up from Julie Tseng’s report. A</w:t>
      </w:r>
      <w:r w:rsidR="007B6C36">
        <w:t xml:space="preserve"> proposal was brought forward at the last </w:t>
      </w:r>
      <w:r w:rsidR="00F374EE">
        <w:t xml:space="preserve">AMS </w:t>
      </w:r>
      <w:r w:rsidR="007B6C36">
        <w:t xml:space="preserve">assembly regarding student fees. There </w:t>
      </w:r>
      <w:r w:rsidR="00F374EE">
        <w:t>is an open discussion happening about it.</w:t>
      </w:r>
    </w:p>
    <w:p w:rsidR="004479C4" w:rsidRPr="005D4AA7" w:rsidRDefault="009847DE" w:rsidP="00D65876">
      <w:pPr>
        <w:pStyle w:val="Heading2"/>
      </w:pPr>
      <w:r w:rsidRPr="005D4AA7">
        <w:t>IX. Director Reports  </w:t>
      </w:r>
    </w:p>
    <w:p w:rsidR="004479C4" w:rsidRDefault="009847DE" w:rsidP="00D65876">
      <w:pPr>
        <w:pStyle w:val="Heading3"/>
        <w:ind w:firstLine="720"/>
      </w:pPr>
      <w:proofErr w:type="spellStart"/>
      <w:r w:rsidRPr="005D4AA7">
        <w:t>i</w:t>
      </w:r>
      <w:proofErr w:type="spellEnd"/>
      <w:r w:rsidRPr="005D4AA7">
        <w:t xml:space="preserve">) Academics   </w:t>
      </w:r>
    </w:p>
    <w:p w:rsidR="00437EED" w:rsidRPr="00437EED" w:rsidRDefault="00437EED" w:rsidP="00437EED">
      <w:r>
        <w:t>Jac</w:t>
      </w:r>
      <w:r w:rsidR="003576C8">
        <w:t>queline Craig</w:t>
      </w:r>
      <w:r w:rsidR="00E809CC">
        <w:t>:</w:t>
      </w:r>
      <w:r w:rsidR="00A50C0C">
        <w:t xml:space="preserve"> </w:t>
      </w:r>
      <w:proofErr w:type="spellStart"/>
      <w:r w:rsidR="00A422AA">
        <w:t>EngL</w:t>
      </w:r>
      <w:r w:rsidR="007B6C36">
        <w:t>inks</w:t>
      </w:r>
      <w:proofErr w:type="spellEnd"/>
      <w:r w:rsidR="007B6C36">
        <w:t xml:space="preserve"> had mental health awareness training, it was very successful. The Centre for Teaching and Learning is currently reviewing our educational goals. They are looking for perspectives, and there are currently no engineers signed up. It is a busy time for academics. If you have any questions, feel free to contact me. I was supposed to meet with Dean Clapham, but that did not happen this week.</w:t>
      </w:r>
    </w:p>
    <w:p w:rsidR="004479C4" w:rsidRDefault="009847DE" w:rsidP="00D65876">
      <w:pPr>
        <w:pStyle w:val="Heading3"/>
        <w:ind w:firstLine="720"/>
      </w:pPr>
      <w:r w:rsidRPr="005D4AA7">
        <w:t>ii) Communications  </w:t>
      </w:r>
    </w:p>
    <w:p w:rsidR="00437EED" w:rsidRPr="00437EED" w:rsidRDefault="00437EED" w:rsidP="00437EED">
      <w:r>
        <w:t>Laura</w:t>
      </w:r>
      <w:r w:rsidR="003576C8">
        <w:t xml:space="preserve"> Penstone</w:t>
      </w:r>
      <w:r w:rsidR="009C4FCE">
        <w:t xml:space="preserve">: </w:t>
      </w:r>
      <w:r w:rsidR="00A422AA">
        <w:t xml:space="preserve"> We just had our fun e</w:t>
      </w:r>
      <w:r w:rsidR="007B6C36">
        <w:t>ng</w:t>
      </w:r>
      <w:r w:rsidR="00A422AA">
        <w:t>ineering</w:t>
      </w:r>
      <w:r w:rsidR="007B6C36">
        <w:t xml:space="preserve"> photo bo</w:t>
      </w:r>
      <w:r w:rsidR="00A422AA">
        <w:t>o</w:t>
      </w:r>
      <w:r w:rsidR="007B6C36">
        <w:t xml:space="preserve">th to raise spirits. The faculty is now doing one. Note </w:t>
      </w:r>
      <w:r w:rsidR="00A422AA">
        <w:t>that we did it first. We gave out approximately 90 T</w:t>
      </w:r>
      <w:r w:rsidR="007B6C36">
        <w:t>imbits.</w:t>
      </w:r>
    </w:p>
    <w:p w:rsidR="004479C4" w:rsidRDefault="009847DE" w:rsidP="00D65876">
      <w:pPr>
        <w:pStyle w:val="Heading3"/>
        <w:ind w:firstLine="720"/>
      </w:pPr>
      <w:r w:rsidRPr="005D4AA7">
        <w:t xml:space="preserve">iii) Conferences   </w:t>
      </w:r>
    </w:p>
    <w:p w:rsidR="00437EED" w:rsidRPr="00437EED" w:rsidRDefault="00437EED" w:rsidP="00437EED">
      <w:r>
        <w:t>Loralyn</w:t>
      </w:r>
      <w:r w:rsidR="003576C8">
        <w:t xml:space="preserve"> Blondin</w:t>
      </w:r>
      <w:r w:rsidR="00301577">
        <w:t xml:space="preserve">: </w:t>
      </w:r>
      <w:r w:rsidR="007B6C36">
        <w:t>A big project moving</w:t>
      </w:r>
      <w:r w:rsidR="00A422AA">
        <w:t xml:space="preserve"> forward</w:t>
      </w:r>
      <w:r w:rsidR="007B6C36">
        <w:t xml:space="preserve"> is to make the </w:t>
      </w:r>
      <w:r w:rsidR="00A422AA">
        <w:t xml:space="preserve">Queen’s Engineering Competition (QEC) </w:t>
      </w:r>
      <w:r w:rsidR="007B6C36">
        <w:t>more of a legiti</w:t>
      </w:r>
      <w:r w:rsidR="00A422AA">
        <w:t>mate competition and bring it more up to par with other Universit</w:t>
      </w:r>
      <w:r w:rsidR="007B6C36">
        <w:t>ies such as Waterloo. I want to hear everyone</w:t>
      </w:r>
      <w:r w:rsidR="00A422AA">
        <w:t>’</w:t>
      </w:r>
      <w:r w:rsidR="007B6C36">
        <w:t xml:space="preserve">s feedback. If you have been to </w:t>
      </w:r>
      <w:r w:rsidR="00A422AA">
        <w:t>the Ontario Engineering Competition (</w:t>
      </w:r>
      <w:r w:rsidR="007B6C36">
        <w:t>OEC</w:t>
      </w:r>
      <w:r w:rsidR="00A422AA">
        <w:t>)</w:t>
      </w:r>
      <w:r w:rsidR="007B6C36">
        <w:t xml:space="preserve"> or QEC, please get in contact </w:t>
      </w:r>
      <w:r w:rsidR="00A422AA">
        <w:t xml:space="preserve">with me so that I can </w:t>
      </w:r>
      <w:r w:rsidR="007B6C36">
        <w:t>hear your ideas.</w:t>
      </w:r>
    </w:p>
    <w:p w:rsidR="004479C4" w:rsidRDefault="00D65876" w:rsidP="00D65876">
      <w:pPr>
        <w:pStyle w:val="Heading3"/>
        <w:ind w:left="720"/>
      </w:pPr>
      <w:proofErr w:type="gramStart"/>
      <w:r>
        <w:lastRenderedPageBreak/>
        <w:t xml:space="preserve">iv) </w:t>
      </w:r>
      <w:r w:rsidR="009847DE" w:rsidRPr="005D4AA7">
        <w:t>Design</w:t>
      </w:r>
      <w:proofErr w:type="gramEnd"/>
      <w:r w:rsidR="009847DE" w:rsidRPr="005D4AA7">
        <w:t xml:space="preserve">   </w:t>
      </w:r>
    </w:p>
    <w:p w:rsidR="00E16F65" w:rsidRPr="00437EED" w:rsidRDefault="00311600" w:rsidP="00437EED">
      <w:r>
        <w:t xml:space="preserve">Stephan </w:t>
      </w:r>
      <w:r w:rsidR="00BE1DB8">
        <w:t>Dobri: G</w:t>
      </w:r>
      <w:r w:rsidR="00A422AA">
        <w:t>ood evening. I think the Crawfor</w:t>
      </w:r>
      <w:r w:rsidR="00BE1DB8">
        <w:t xml:space="preserve">d </w:t>
      </w:r>
      <w:r w:rsidR="00A422AA">
        <w:t>“quite fr</w:t>
      </w:r>
      <w:r w:rsidR="00BE1DB8">
        <w:t>ankly</w:t>
      </w:r>
      <w:r w:rsidR="00A422AA">
        <w:t>”</w:t>
      </w:r>
      <w:r w:rsidR="00BE1DB8">
        <w:t xml:space="preserve"> count is </w:t>
      </w:r>
      <w:r w:rsidR="00A422AA">
        <w:t>at two</w:t>
      </w:r>
      <w:r w:rsidR="00BE1DB8">
        <w:t xml:space="preserve"> tonight. </w:t>
      </w:r>
    </w:p>
    <w:p w:rsidR="004479C4" w:rsidRDefault="009847DE" w:rsidP="00D65876">
      <w:pPr>
        <w:pStyle w:val="Heading3"/>
        <w:ind w:firstLine="720"/>
      </w:pPr>
      <w:r w:rsidRPr="005D4AA7">
        <w:t xml:space="preserve">v) Events   </w:t>
      </w:r>
    </w:p>
    <w:p w:rsidR="00E16F65" w:rsidRPr="00437EED" w:rsidRDefault="00437EED" w:rsidP="00437EED">
      <w:r>
        <w:t xml:space="preserve">Jerry </w:t>
      </w:r>
      <w:proofErr w:type="spellStart"/>
      <w:r>
        <w:t>H</w:t>
      </w:r>
      <w:r w:rsidR="003576C8">
        <w:t>aron</w:t>
      </w:r>
      <w:proofErr w:type="spellEnd"/>
      <w:r w:rsidR="00316EB2">
        <w:t>:</w:t>
      </w:r>
      <w:r w:rsidR="004C6152">
        <w:t xml:space="preserve"> Hi, I am J</w:t>
      </w:r>
      <w:r w:rsidR="00A422AA">
        <w:t>erry. The</w:t>
      </w:r>
      <w:r w:rsidR="00BE1DB8">
        <w:t xml:space="preserve"> ER</w:t>
      </w:r>
      <w:r w:rsidR="00A422AA">
        <w:t>C Santa C</w:t>
      </w:r>
      <w:r w:rsidR="00BE1DB8">
        <w:t>laus parade happened. Shout</w:t>
      </w:r>
      <w:r w:rsidR="00A422AA">
        <w:t xml:space="preserve"> </w:t>
      </w:r>
      <w:r w:rsidR="00BE1DB8">
        <w:t>out to Stewart</w:t>
      </w:r>
      <w:r w:rsidR="00A422AA">
        <w:t xml:space="preserve"> Jensen</w:t>
      </w:r>
      <w:r w:rsidR="00BE1DB8">
        <w:t xml:space="preserve">, he was a gem. The float was great. </w:t>
      </w:r>
      <w:r w:rsidR="00A422AA">
        <w:t>The B</w:t>
      </w:r>
      <w:r w:rsidR="00BE1DB8">
        <w:t>attle of</w:t>
      </w:r>
      <w:r w:rsidR="00A422AA">
        <w:t xml:space="preserve"> the B</w:t>
      </w:r>
      <w:r w:rsidR="00BE1DB8">
        <w:t xml:space="preserve">ands </w:t>
      </w:r>
      <w:r w:rsidR="00A422AA">
        <w:t>even</w:t>
      </w:r>
      <w:r w:rsidR="004C6152">
        <w:t>t</w:t>
      </w:r>
      <w:r w:rsidR="00A422AA">
        <w:t xml:space="preserve"> for Movember is </w:t>
      </w:r>
      <w:r w:rsidR="00BE1DB8">
        <w:t xml:space="preserve">this Friday. </w:t>
      </w:r>
      <w:r w:rsidR="00A422AA">
        <w:t>Carol S</w:t>
      </w:r>
      <w:r w:rsidR="00BE1DB8">
        <w:t xml:space="preserve">ervice </w:t>
      </w:r>
      <w:r w:rsidR="00A422AA">
        <w:t>is this Sunday. On Tuesday the Tea Room will have games out for the Chutes and L</w:t>
      </w:r>
      <w:r w:rsidR="00BE1DB8">
        <w:t>attes</w:t>
      </w:r>
      <w:r w:rsidR="00A422AA">
        <w:t xml:space="preserve"> event</w:t>
      </w:r>
      <w:r w:rsidR="00BE1DB8">
        <w:t xml:space="preserve">.  </w:t>
      </w:r>
    </w:p>
    <w:p w:rsidR="004479C4" w:rsidRDefault="009847DE" w:rsidP="00D65876">
      <w:pPr>
        <w:pStyle w:val="Heading3"/>
        <w:ind w:firstLine="720"/>
      </w:pPr>
      <w:proofErr w:type="gramStart"/>
      <w:r w:rsidRPr="005D4AA7">
        <w:t>vi) Finance</w:t>
      </w:r>
      <w:proofErr w:type="gramEnd"/>
      <w:r w:rsidRPr="005D4AA7">
        <w:t xml:space="preserve">   </w:t>
      </w:r>
    </w:p>
    <w:p w:rsidR="00437EED" w:rsidRPr="00437EED" w:rsidRDefault="006C21C4" w:rsidP="00437EED">
      <w:r>
        <w:t>Jane</w:t>
      </w:r>
      <w:r w:rsidR="003576C8">
        <w:t xml:space="preserve"> Ferguson</w:t>
      </w:r>
      <w:r w:rsidR="00301577">
        <w:t xml:space="preserve">: </w:t>
      </w:r>
      <w:r w:rsidR="00A422AA">
        <w:t>It is all</w:t>
      </w:r>
      <w:r w:rsidR="0069578B">
        <w:t xml:space="preserve"> in my report</w:t>
      </w:r>
      <w:r w:rsidR="00A422AA">
        <w:t>.</w:t>
      </w:r>
    </w:p>
    <w:p w:rsidR="004479C4" w:rsidRDefault="004479C4" w:rsidP="00D65876">
      <w:pPr>
        <w:pStyle w:val="Heading3"/>
        <w:ind w:firstLine="720"/>
      </w:pPr>
      <w:r w:rsidRPr="005D4AA7">
        <w:t xml:space="preserve">vii) First </w:t>
      </w:r>
      <w:r w:rsidR="009847DE" w:rsidRPr="005D4AA7">
        <w:t xml:space="preserve">Year   </w:t>
      </w:r>
    </w:p>
    <w:p w:rsidR="006C21C4" w:rsidRPr="006C21C4" w:rsidRDefault="006C21C4" w:rsidP="006C21C4">
      <w:r>
        <w:t>Evan</w:t>
      </w:r>
      <w:r w:rsidR="003576C8">
        <w:t xml:space="preserve"> Dressel</w:t>
      </w:r>
      <w:r>
        <w:t xml:space="preserve">: </w:t>
      </w:r>
      <w:r w:rsidR="00A422AA">
        <w:t xml:space="preserve">The First Year Project Coordinators </w:t>
      </w:r>
      <w:r w:rsidR="0069578B">
        <w:t>played a commerce team in laser tag and we won.</w:t>
      </w:r>
    </w:p>
    <w:p w:rsidR="004479C4" w:rsidRDefault="004479C4" w:rsidP="00D65876">
      <w:pPr>
        <w:pStyle w:val="Heading3"/>
        <w:ind w:firstLine="720"/>
      </w:pPr>
      <w:r w:rsidRPr="005D4AA7">
        <w:t xml:space="preserve">viii) Human </w:t>
      </w:r>
      <w:r w:rsidR="009847DE" w:rsidRPr="005D4AA7">
        <w:t xml:space="preserve">Resources   </w:t>
      </w:r>
    </w:p>
    <w:p w:rsidR="006C21C4" w:rsidRPr="006C21C4" w:rsidRDefault="006C21C4" w:rsidP="006C21C4">
      <w:r>
        <w:t>Alex</w:t>
      </w:r>
      <w:r w:rsidR="003576C8">
        <w:t>ander</w:t>
      </w:r>
      <w:r w:rsidR="00301577">
        <w:t xml:space="preserve"> Rey: </w:t>
      </w:r>
      <w:r w:rsidR="0069578B">
        <w:t>It</w:t>
      </w:r>
      <w:r w:rsidR="00A422AA">
        <w:t xml:space="preserve"> is</w:t>
      </w:r>
      <w:r w:rsidR="0069578B">
        <w:t xml:space="preserve"> all in my report.</w:t>
      </w:r>
    </w:p>
    <w:p w:rsidR="009847DE" w:rsidRDefault="004479C4" w:rsidP="00D65876">
      <w:pPr>
        <w:pStyle w:val="Heading3"/>
        <w:ind w:firstLine="720"/>
      </w:pPr>
      <w:r w:rsidRPr="005D4AA7">
        <w:t xml:space="preserve">ix) Information </w:t>
      </w:r>
      <w:r w:rsidR="009847DE" w:rsidRPr="005D4AA7">
        <w:t>Technology  </w:t>
      </w:r>
    </w:p>
    <w:p w:rsidR="006C21C4" w:rsidRPr="006C21C4" w:rsidRDefault="00A422AA" w:rsidP="006C21C4">
      <w:r>
        <w:t>Richard Hum: I am</w:t>
      </w:r>
      <w:r w:rsidR="0069578B">
        <w:t xml:space="preserve"> trying to get all </w:t>
      </w:r>
      <w:r>
        <w:t xml:space="preserve">of </w:t>
      </w:r>
      <w:r w:rsidR="0069578B">
        <w:t>the websites</w:t>
      </w:r>
      <w:r>
        <w:t xml:space="preserve"> back on</w:t>
      </w:r>
      <w:r w:rsidR="0069578B">
        <w:t xml:space="preserve">line. Send me an email if you feel the need. </w:t>
      </w:r>
    </w:p>
    <w:p w:rsidR="006C21C4" w:rsidRDefault="009847DE" w:rsidP="00D65876">
      <w:pPr>
        <w:pStyle w:val="Heading3"/>
      </w:pPr>
      <w:r w:rsidRPr="005D4AA7">
        <w:t xml:space="preserve"> </w:t>
      </w:r>
      <w:r w:rsidR="004479C4" w:rsidRPr="005D4AA7">
        <w:tab/>
        <w:t xml:space="preserve">x) Internal </w:t>
      </w:r>
      <w:r w:rsidRPr="005D4AA7">
        <w:t>Affairs  </w:t>
      </w:r>
    </w:p>
    <w:p w:rsidR="004479C4" w:rsidRPr="00A422AA" w:rsidRDefault="006C21C4" w:rsidP="006C21C4">
      <w:r>
        <w:t>Julian</w:t>
      </w:r>
      <w:r w:rsidR="000E0818">
        <w:t>n</w:t>
      </w:r>
      <w:r>
        <w:t>a</w:t>
      </w:r>
      <w:r w:rsidR="003576C8">
        <w:t xml:space="preserve"> Jeans</w:t>
      </w:r>
      <w:r w:rsidR="00A422AA">
        <w:t>: Some important dates to note:</w:t>
      </w:r>
      <w:r w:rsidR="0069578B">
        <w:t xml:space="preserve"> first council </w:t>
      </w:r>
      <w:r w:rsidR="00A422AA">
        <w:t>next year is J</w:t>
      </w:r>
      <w:r w:rsidR="0069578B">
        <w:t>an</w:t>
      </w:r>
      <w:r w:rsidR="00A422AA">
        <w:t>uary</w:t>
      </w:r>
      <w:r w:rsidR="0069578B">
        <w:t xml:space="preserve"> 7</w:t>
      </w:r>
      <w:r w:rsidR="0069578B" w:rsidRPr="0069578B">
        <w:rPr>
          <w:vertAlign w:val="superscript"/>
        </w:rPr>
        <w:t>th</w:t>
      </w:r>
      <w:r w:rsidR="00A422AA">
        <w:t>, AGM is M</w:t>
      </w:r>
      <w:r w:rsidR="0069578B">
        <w:t>arch 8</w:t>
      </w:r>
      <w:r w:rsidR="0069578B" w:rsidRPr="0069578B">
        <w:rPr>
          <w:vertAlign w:val="superscript"/>
        </w:rPr>
        <w:t>th</w:t>
      </w:r>
      <w:r w:rsidR="0069578B">
        <w:t>,</w:t>
      </w:r>
      <w:r w:rsidR="00A422AA">
        <w:t xml:space="preserve"> and the banquet is M</w:t>
      </w:r>
      <w:r w:rsidR="0069578B">
        <w:t>arch 12</w:t>
      </w:r>
      <w:r w:rsidR="0069578B" w:rsidRPr="0069578B">
        <w:rPr>
          <w:vertAlign w:val="superscript"/>
        </w:rPr>
        <w:t>th</w:t>
      </w:r>
      <w:r w:rsidR="00A422AA">
        <w:t>.</w:t>
      </w:r>
    </w:p>
    <w:p w:rsidR="006C21C4" w:rsidRDefault="004479C4" w:rsidP="006C21C4">
      <w:pPr>
        <w:pStyle w:val="Heading3"/>
        <w:ind w:firstLine="720"/>
      </w:pPr>
      <w:r w:rsidRPr="005D4AA7">
        <w:t>xi) Professional</w:t>
      </w:r>
      <w:r w:rsidR="009847DE" w:rsidRPr="005D4AA7">
        <w:t xml:space="preserve"> Development   </w:t>
      </w:r>
    </w:p>
    <w:p w:rsidR="006C21C4" w:rsidRDefault="006C21C4" w:rsidP="006C21C4">
      <w:r>
        <w:t>James</w:t>
      </w:r>
      <w:r w:rsidR="005852AE">
        <w:t xml:space="preserve"> Gibbard-McCall</w:t>
      </w:r>
      <w:r w:rsidR="0069578B">
        <w:t xml:space="preserve"> not present</w:t>
      </w:r>
      <w:r w:rsidR="005852AE">
        <w:t>. Read his report for information.</w:t>
      </w:r>
    </w:p>
    <w:p w:rsidR="006C21C4" w:rsidRDefault="009847DE" w:rsidP="00D65876">
      <w:pPr>
        <w:pStyle w:val="Heading3"/>
        <w:ind w:firstLine="720"/>
      </w:pPr>
      <w:r w:rsidRPr="005D4AA7">
        <w:t>xii) Services  </w:t>
      </w:r>
    </w:p>
    <w:p w:rsidR="00591AEF" w:rsidRPr="005D4AA7" w:rsidRDefault="006C21C4" w:rsidP="006C21C4">
      <w:r>
        <w:t xml:space="preserve">Stewart Jensen: </w:t>
      </w:r>
      <w:r w:rsidR="0069578B">
        <w:t>If anyone here has a car and wants to make $40 a week, apply to</w:t>
      </w:r>
      <w:r w:rsidR="005852AE">
        <w:t xml:space="preserve"> be the Golden Words Distribution Manager on EngSoc A</w:t>
      </w:r>
      <w:r w:rsidR="0069578B">
        <w:t>pply.</w:t>
      </w:r>
    </w:p>
    <w:p w:rsidR="005D4AA7" w:rsidRDefault="007705B0" w:rsidP="00D65876">
      <w:pPr>
        <w:pStyle w:val="Heading2"/>
      </w:pPr>
      <w:r>
        <w:t>X</w:t>
      </w:r>
      <w:r w:rsidR="00C3588E">
        <w:t>.</w:t>
      </w:r>
      <w:r w:rsidR="009847DE" w:rsidRPr="005D4AA7">
        <w:t xml:space="preserve"> Questio</w:t>
      </w:r>
      <w:r w:rsidR="004479C4" w:rsidRPr="005D4AA7">
        <w:t>n</w:t>
      </w:r>
      <w:r w:rsidR="009847DE" w:rsidRPr="005D4AA7">
        <w:t xml:space="preserve"> Period     </w:t>
      </w:r>
    </w:p>
    <w:p w:rsidR="0069578B" w:rsidRDefault="0069578B" w:rsidP="0069578B">
      <w:r>
        <w:t xml:space="preserve">Richard Hum: </w:t>
      </w:r>
      <w:r w:rsidR="0038356E">
        <w:t>Andrew Crawfor</w:t>
      </w:r>
      <w:r>
        <w:t xml:space="preserve">d did you have anything to say about </w:t>
      </w:r>
      <w:r w:rsidR="0038356E">
        <w:t>the e</w:t>
      </w:r>
      <w:r>
        <w:t xml:space="preserve">vents sanctioning </w:t>
      </w:r>
      <w:r w:rsidR="0038356E">
        <w:t xml:space="preserve">procedure </w:t>
      </w:r>
      <w:r>
        <w:t>this time?</w:t>
      </w:r>
    </w:p>
    <w:p w:rsidR="0069578B" w:rsidRDefault="00311600" w:rsidP="0069578B">
      <w:r>
        <w:t xml:space="preserve">Andrew </w:t>
      </w:r>
      <w:r w:rsidR="0038356E">
        <w:t>Crawford: N</w:t>
      </w:r>
      <w:r w:rsidR="0069578B">
        <w:t>o</w:t>
      </w:r>
    </w:p>
    <w:p w:rsidR="0069578B" w:rsidRDefault="00311600" w:rsidP="0069578B">
      <w:r>
        <w:t xml:space="preserve">Matthew </w:t>
      </w:r>
      <w:r w:rsidR="0069578B">
        <w:t xml:space="preserve">Lawson: </w:t>
      </w:r>
      <w:r w:rsidR="0038356E">
        <w:t xml:space="preserve">Any </w:t>
      </w:r>
      <w:r w:rsidR="0069578B">
        <w:t xml:space="preserve">update on </w:t>
      </w:r>
      <w:r w:rsidR="0038356E">
        <w:t>the ILC TVs</w:t>
      </w:r>
      <w:r w:rsidR="0069578B">
        <w:t>?</w:t>
      </w:r>
    </w:p>
    <w:p w:rsidR="0069578B" w:rsidRPr="0069578B" w:rsidRDefault="00311600" w:rsidP="0069578B">
      <w:r>
        <w:t xml:space="preserve">Jacqueline </w:t>
      </w:r>
      <w:r w:rsidR="0038356E">
        <w:t>Craig: Yes, they will be in soon.</w:t>
      </w:r>
      <w:r w:rsidR="0069578B">
        <w:t xml:space="preserve"> Simon </w:t>
      </w:r>
      <w:r w:rsidR="0038356E">
        <w:t xml:space="preserve">Smith is currently </w:t>
      </w:r>
      <w:r w:rsidR="0069578B">
        <w:t xml:space="preserve">trying to </w:t>
      </w:r>
      <w:r w:rsidR="0038356E">
        <w:t xml:space="preserve">find a time to install them that works </w:t>
      </w:r>
      <w:r w:rsidR="0069578B">
        <w:t>around the exam time when</w:t>
      </w:r>
      <w:r w:rsidR="0038356E">
        <w:t xml:space="preserve"> room booking is busy.</w:t>
      </w:r>
    </w:p>
    <w:p w:rsidR="009847DE" w:rsidRDefault="007705B0" w:rsidP="00D65876">
      <w:pPr>
        <w:pStyle w:val="Heading2"/>
      </w:pPr>
      <w:r>
        <w:t>X</w:t>
      </w:r>
      <w:r w:rsidR="00C3588E">
        <w:t>I</w:t>
      </w:r>
      <w:r w:rsidR="004479C4" w:rsidRPr="005D4AA7">
        <w:t xml:space="preserve">. Faculty Board </w:t>
      </w:r>
      <w:r w:rsidR="009847DE" w:rsidRPr="005D4AA7">
        <w:t>Report  </w:t>
      </w:r>
    </w:p>
    <w:p w:rsidR="0069578B" w:rsidRDefault="003B6B84" w:rsidP="0069578B">
      <w:r>
        <w:t>Meara H</w:t>
      </w:r>
      <w:r w:rsidR="00311600">
        <w:t>ampton</w:t>
      </w:r>
      <w:r>
        <w:t xml:space="preserve">: </w:t>
      </w:r>
      <w:r w:rsidR="0038356E">
        <w:t>There is n</w:t>
      </w:r>
      <w:r>
        <w:t>othing to report</w:t>
      </w:r>
      <w:r w:rsidR="0038356E">
        <w:t>.</w:t>
      </w:r>
    </w:p>
    <w:p w:rsidR="0038356E" w:rsidRDefault="0038356E" w:rsidP="0038356E">
      <w:pPr>
        <w:pStyle w:val="Heading3"/>
        <w:spacing w:after="240"/>
      </w:pPr>
      <w:r>
        <w:t>Motion to E</w:t>
      </w:r>
      <w:r w:rsidR="003B6B84">
        <w:t>xt</w:t>
      </w:r>
      <w:r>
        <w:t>end Council:</w:t>
      </w:r>
    </w:p>
    <w:p w:rsidR="003B6B84" w:rsidRDefault="0038356E" w:rsidP="0038356E">
      <w:pPr>
        <w:spacing w:after="0"/>
      </w:pPr>
      <w:r>
        <w:t>Moved by: Kevin C</w:t>
      </w:r>
      <w:r w:rsidR="003B6B84">
        <w:t>orey</w:t>
      </w:r>
    </w:p>
    <w:p w:rsidR="003B6B84" w:rsidRDefault="003B6B84" w:rsidP="0038356E">
      <w:pPr>
        <w:spacing w:after="0"/>
      </w:pPr>
      <w:r>
        <w:t>Second</w:t>
      </w:r>
      <w:r w:rsidR="0038356E">
        <w:t>ed by</w:t>
      </w:r>
      <w:r>
        <w:t>:</w:t>
      </w:r>
      <w:r w:rsidR="0038356E">
        <w:t xml:space="preserve"> Loralyn B</w:t>
      </w:r>
      <w:r>
        <w:t>londin</w:t>
      </w:r>
    </w:p>
    <w:p w:rsidR="0038356E" w:rsidRDefault="0038356E" w:rsidP="0038356E">
      <w:pPr>
        <w:spacing w:after="0"/>
      </w:pPr>
    </w:p>
    <w:p w:rsidR="0038356E" w:rsidRPr="0038356E" w:rsidRDefault="0038356E" w:rsidP="0038356E">
      <w:pPr>
        <w:spacing w:after="0"/>
        <w:rPr>
          <w:b/>
        </w:rPr>
      </w:pPr>
      <w:r>
        <w:rPr>
          <w:b/>
        </w:rPr>
        <w:t>Motion Passes: 11:55 pm</w:t>
      </w:r>
    </w:p>
    <w:p w:rsidR="003B6B84" w:rsidRPr="0069578B" w:rsidRDefault="003B6B84" w:rsidP="0069578B">
      <w:r w:rsidRPr="0038356E">
        <w:rPr>
          <w:i/>
        </w:rPr>
        <w:t>Council extended</w:t>
      </w:r>
      <w:r w:rsidR="0038356E" w:rsidRPr="0038356E">
        <w:rPr>
          <w:i/>
        </w:rPr>
        <w:t xml:space="preserve"> by 30 minutes</w:t>
      </w:r>
      <w:r w:rsidR="0038356E">
        <w:t>.</w:t>
      </w:r>
    </w:p>
    <w:p w:rsidR="006C21C4" w:rsidRDefault="007705B0" w:rsidP="00E809CC">
      <w:pPr>
        <w:pStyle w:val="Heading2"/>
      </w:pPr>
      <w:r>
        <w:t>X</w:t>
      </w:r>
      <w:r w:rsidR="004479C4" w:rsidRPr="005D4AA7">
        <w:t>I</w:t>
      </w:r>
      <w:r w:rsidR="00C3588E">
        <w:t>I</w:t>
      </w:r>
      <w:r w:rsidR="004479C4" w:rsidRPr="005D4AA7">
        <w:t xml:space="preserve">. Alma Mater Society </w:t>
      </w:r>
      <w:r w:rsidR="009847DE" w:rsidRPr="005D4AA7">
        <w:t>Report  </w:t>
      </w:r>
      <w:r w:rsidR="00573B12">
        <w:t xml:space="preserve"> </w:t>
      </w:r>
    </w:p>
    <w:p w:rsidR="003B6B84" w:rsidRDefault="003B6B84" w:rsidP="003B6B84">
      <w:r>
        <w:t>Callen</w:t>
      </w:r>
      <w:r w:rsidR="00311600">
        <w:t xml:space="preserve"> Hageman</w:t>
      </w:r>
      <w:r>
        <w:t xml:space="preserve">: </w:t>
      </w:r>
      <w:r w:rsidR="0038356E">
        <w:t xml:space="preserve">AMS </w:t>
      </w:r>
      <w:r>
        <w:t>was supposed to b</w:t>
      </w:r>
      <w:r w:rsidR="0038356E">
        <w:t xml:space="preserve">e </w:t>
      </w:r>
      <w:r>
        <w:t>really interesting</w:t>
      </w:r>
      <w:r w:rsidR="0038356E">
        <w:t xml:space="preserve"> this week</w:t>
      </w:r>
      <w:r>
        <w:t xml:space="preserve">, but </w:t>
      </w:r>
      <w:r w:rsidR="0038356E">
        <w:t>nothing too exciting happened. The s</w:t>
      </w:r>
      <w:r>
        <w:t xml:space="preserve">tudent fees </w:t>
      </w:r>
      <w:r w:rsidR="0038356E">
        <w:t xml:space="preserve">are </w:t>
      </w:r>
      <w:r>
        <w:t>being reviewed, moving</w:t>
      </w:r>
      <w:r w:rsidR="0038356E">
        <w:t xml:space="preserve"> them</w:t>
      </w:r>
      <w:r>
        <w:t xml:space="preserve"> from mandatory to optional. Nothing passed in policy. Go</w:t>
      </w:r>
      <w:r w:rsidR="0038356E">
        <w:t>lden W</w:t>
      </w:r>
      <w:r>
        <w:t>ords is up for discussion tomorrow at 3</w:t>
      </w:r>
      <w:r w:rsidR="0038356E">
        <w:t xml:space="preserve"> pm in the AMS board r</w:t>
      </w:r>
      <w:r>
        <w:t>oom. There was a big discussion on election policy</w:t>
      </w:r>
      <w:r w:rsidR="0038356E">
        <w:t xml:space="preserve"> planned,</w:t>
      </w:r>
      <w:r w:rsidR="004C6152">
        <w:t xml:space="preserve"> but it did no</w:t>
      </w:r>
      <w:r>
        <w:t>t happen. There was a sta</w:t>
      </w:r>
      <w:r w:rsidR="0038356E">
        <w:t>tement on the referendum for AMS</w:t>
      </w:r>
      <w:r>
        <w:t xml:space="preserve"> that happened. In </w:t>
      </w:r>
      <w:r w:rsidR="0038356E">
        <w:t xml:space="preserve">the closed session, AMS </w:t>
      </w:r>
      <w:r>
        <w:t xml:space="preserve">decided to nullify </w:t>
      </w:r>
      <w:r w:rsidR="0038356E">
        <w:t xml:space="preserve">the </w:t>
      </w:r>
      <w:r>
        <w:t xml:space="preserve">results of the election. Everything on the ballet for </w:t>
      </w:r>
      <w:r w:rsidR="0038356E">
        <w:t xml:space="preserve">the </w:t>
      </w:r>
      <w:r>
        <w:t xml:space="preserve">fall referendum will be on </w:t>
      </w:r>
      <w:r w:rsidR="004C6152">
        <w:t xml:space="preserve">the </w:t>
      </w:r>
      <w:r>
        <w:t>winter ballot</w:t>
      </w:r>
      <w:r w:rsidR="0038356E">
        <w:t xml:space="preserve"> instead</w:t>
      </w:r>
      <w:r>
        <w:t>.</w:t>
      </w:r>
    </w:p>
    <w:p w:rsidR="003B6B84" w:rsidRPr="003B6B84" w:rsidRDefault="0038356E" w:rsidP="003B6B84">
      <w:r>
        <w:t>Alex Wood: The discussion regarding Golden W</w:t>
      </w:r>
      <w:r w:rsidR="003B6B84">
        <w:t xml:space="preserve">ords is </w:t>
      </w:r>
      <w:r>
        <w:t xml:space="preserve">about </w:t>
      </w:r>
      <w:r w:rsidR="003B6B84">
        <w:t xml:space="preserve">changing </w:t>
      </w:r>
      <w:r>
        <w:t xml:space="preserve">it from a mandatory </w:t>
      </w:r>
      <w:r w:rsidR="003B6B84">
        <w:t>fee to an opt</w:t>
      </w:r>
      <w:r>
        <w:t>-</w:t>
      </w:r>
      <w:r w:rsidR="003B6B84">
        <w:t>out fee</w:t>
      </w:r>
      <w:r>
        <w:t>.</w:t>
      </w:r>
    </w:p>
    <w:p w:rsidR="009847DE" w:rsidRDefault="007705B0" w:rsidP="00D65876">
      <w:pPr>
        <w:pStyle w:val="Heading2"/>
      </w:pPr>
      <w:r>
        <w:t>XIII</w:t>
      </w:r>
      <w:r w:rsidR="004479C4" w:rsidRPr="005D4AA7">
        <w:t xml:space="preserve">. Senate </w:t>
      </w:r>
      <w:r w:rsidR="009847DE" w:rsidRPr="005D4AA7">
        <w:t>Report  </w:t>
      </w:r>
    </w:p>
    <w:p w:rsidR="003B6B84" w:rsidRDefault="003B6B84" w:rsidP="003B6B84">
      <w:r>
        <w:t>Emily</w:t>
      </w:r>
      <w:r w:rsidR="00311600">
        <w:t xml:space="preserve"> Townshend</w:t>
      </w:r>
      <w:r>
        <w:t xml:space="preserve">: Senate meets this week, </w:t>
      </w:r>
      <w:r w:rsidR="0038356E">
        <w:t xml:space="preserve">the </w:t>
      </w:r>
      <w:r>
        <w:t xml:space="preserve">agenda </w:t>
      </w:r>
      <w:r w:rsidR="0038356E">
        <w:t xml:space="preserve">is </w:t>
      </w:r>
      <w:r>
        <w:t xml:space="preserve">up on </w:t>
      </w:r>
      <w:r w:rsidR="0038356E">
        <w:t xml:space="preserve">the </w:t>
      </w:r>
      <w:r>
        <w:t xml:space="preserve">website. </w:t>
      </w:r>
      <w:r w:rsidR="0038356E">
        <w:t>There is n</w:t>
      </w:r>
      <w:r>
        <w:t>othing too controversial this week</w:t>
      </w:r>
      <w:r w:rsidR="0038356E">
        <w:t>.</w:t>
      </w:r>
    </w:p>
    <w:p w:rsidR="003B6B84" w:rsidRPr="003B6B84" w:rsidRDefault="003B6B84" w:rsidP="003B6B84">
      <w:r>
        <w:t>Brandon</w:t>
      </w:r>
      <w:r w:rsidR="00311600">
        <w:t xml:space="preserve"> </w:t>
      </w:r>
      <w:proofErr w:type="spellStart"/>
      <w:r w:rsidR="00311600">
        <w:t>Tseung</w:t>
      </w:r>
      <w:proofErr w:type="spellEnd"/>
      <w:r>
        <w:t xml:space="preserve">: Under </w:t>
      </w:r>
      <w:r w:rsidR="0038356E">
        <w:t>the Pri</w:t>
      </w:r>
      <w:r>
        <w:t>n</w:t>
      </w:r>
      <w:r w:rsidR="0038356E">
        <w:t>c</w:t>
      </w:r>
      <w:r>
        <w:t>ip</w:t>
      </w:r>
      <w:r w:rsidR="0038356E">
        <w:t>al’s</w:t>
      </w:r>
      <w:r>
        <w:t xml:space="preserve"> report in</w:t>
      </w:r>
      <w:r w:rsidR="0038356E">
        <w:t xml:space="preserve"> the Senate report there is the non-a</w:t>
      </w:r>
      <w:r>
        <w:t>cademic misconduct package, read it if you have time</w:t>
      </w:r>
      <w:r w:rsidR="0038356E">
        <w:t>.</w:t>
      </w:r>
    </w:p>
    <w:p w:rsidR="003B6B84" w:rsidRDefault="00C3588E" w:rsidP="00D65876">
      <w:pPr>
        <w:pStyle w:val="Heading2"/>
      </w:pPr>
      <w:r>
        <w:t>X</w:t>
      </w:r>
      <w:r w:rsidR="007705B0">
        <w:t>I</w:t>
      </w:r>
      <w:r w:rsidR="004479C4" w:rsidRPr="005D4AA7">
        <w:t xml:space="preserve">V. Engineering Review Board </w:t>
      </w:r>
      <w:r w:rsidR="009847DE" w:rsidRPr="005D4AA7">
        <w:t>Report</w:t>
      </w:r>
    </w:p>
    <w:p w:rsidR="006C21C4" w:rsidRDefault="003B6B84" w:rsidP="003B6B84">
      <w:r>
        <w:t xml:space="preserve">Alex </w:t>
      </w:r>
      <w:proofErr w:type="spellStart"/>
      <w:r>
        <w:t>Doig</w:t>
      </w:r>
      <w:proofErr w:type="spellEnd"/>
      <w:r>
        <w:t xml:space="preserve">: </w:t>
      </w:r>
      <w:r w:rsidR="0038356E">
        <w:t>We are continuing to look at policies. C</w:t>
      </w:r>
      <w:r>
        <w:t>ontinue to send those in</w:t>
      </w:r>
      <w:r w:rsidR="0038356E">
        <w:t>.</w:t>
      </w:r>
      <w:r w:rsidR="009847DE" w:rsidRPr="005D4AA7">
        <w:t xml:space="preserve"> </w:t>
      </w:r>
    </w:p>
    <w:p w:rsidR="006C21C4" w:rsidRDefault="008C44B0" w:rsidP="00D65876">
      <w:pPr>
        <w:pStyle w:val="Heading2"/>
      </w:pPr>
      <w:r>
        <w:t>XV. Advisory B</w:t>
      </w:r>
      <w:r w:rsidR="006C21C4">
        <w:t xml:space="preserve">oard </w:t>
      </w:r>
      <w:r w:rsidR="009847DE" w:rsidRPr="005D4AA7">
        <w:t xml:space="preserve">Report </w:t>
      </w:r>
    </w:p>
    <w:p w:rsidR="003B6B84" w:rsidRPr="003B6B84" w:rsidRDefault="003B6B84" w:rsidP="003B6B84">
      <w:r>
        <w:t xml:space="preserve">Bailey </w:t>
      </w:r>
      <w:proofErr w:type="spellStart"/>
      <w:r>
        <w:t>P</w:t>
      </w:r>
      <w:r w:rsidR="00311600">
        <w:t>iggot</w:t>
      </w:r>
      <w:proofErr w:type="spellEnd"/>
      <w:r w:rsidR="0038356E">
        <w:t>: Board met on Monday. We</w:t>
      </w:r>
      <w:r>
        <w:t xml:space="preserve"> heard </w:t>
      </w:r>
      <w:r w:rsidR="0038356E">
        <w:t>the mid-</w:t>
      </w:r>
      <w:r>
        <w:t>year reports from services</w:t>
      </w:r>
      <w:r w:rsidR="0038356E">
        <w:t>.</w:t>
      </w:r>
    </w:p>
    <w:p w:rsidR="00884BD4" w:rsidRPr="00884BD4" w:rsidRDefault="007705B0" w:rsidP="008C44B0">
      <w:pPr>
        <w:pStyle w:val="Heading2"/>
      </w:pPr>
      <w:r>
        <w:t>XV</w:t>
      </w:r>
      <w:r w:rsidR="00C3588E">
        <w:t>I</w:t>
      </w:r>
      <w:r w:rsidR="004479C4" w:rsidRPr="005D4AA7">
        <w:t xml:space="preserve">. Club </w:t>
      </w:r>
      <w:r w:rsidR="009847DE" w:rsidRPr="005D4AA7">
        <w:t>Reports</w:t>
      </w:r>
      <w:r w:rsidR="00316EB2">
        <w:t xml:space="preserve"> (Sunny</w:t>
      </w:r>
      <w:r w:rsidR="004479C4" w:rsidRPr="005D4AA7">
        <w:t xml:space="preserve"> Group)   </w:t>
      </w:r>
    </w:p>
    <w:p w:rsidR="006C21C4" w:rsidRDefault="00316EB2" w:rsidP="00D65876">
      <w:pPr>
        <w:pStyle w:val="Heading3"/>
        <w:ind w:firstLine="720"/>
      </w:pPr>
      <w:proofErr w:type="spellStart"/>
      <w:r>
        <w:t>i</w:t>
      </w:r>
      <w:proofErr w:type="spellEnd"/>
      <w:r>
        <w:t>) Apple</w:t>
      </w:r>
    </w:p>
    <w:p w:rsidR="00316EB2" w:rsidRDefault="00316EB2" w:rsidP="003B6B84">
      <w:r>
        <w:t>Siobhan Powell:</w:t>
      </w:r>
      <w:r w:rsidR="003B6B84">
        <w:t xml:space="preserve"> No big updates. We have been c</w:t>
      </w:r>
      <w:r w:rsidR="004C6152">
        <w:t xml:space="preserve">ollecting BED fund ideas and gotten cool feedback. An </w:t>
      </w:r>
      <w:r w:rsidR="003B6B84">
        <w:t xml:space="preserve">interesting suggestion was to subscribe to some journals. </w:t>
      </w:r>
    </w:p>
    <w:p w:rsidR="00C3588E" w:rsidRDefault="00316EB2" w:rsidP="00D65876">
      <w:pPr>
        <w:pStyle w:val="Heading3"/>
        <w:ind w:firstLine="720"/>
      </w:pPr>
      <w:r>
        <w:t xml:space="preserve">ii) </w:t>
      </w:r>
      <w:proofErr w:type="spellStart"/>
      <w:r>
        <w:t>ChemEngChem</w:t>
      </w:r>
      <w:proofErr w:type="spellEnd"/>
      <w:r w:rsidR="009847DE" w:rsidRPr="005D4AA7">
        <w:t xml:space="preserve">  </w:t>
      </w:r>
    </w:p>
    <w:p w:rsidR="004479C4" w:rsidRDefault="0038356E" w:rsidP="00C3588E">
      <w:r>
        <w:t>Representative not present.</w:t>
      </w:r>
    </w:p>
    <w:p w:rsidR="006C21C4" w:rsidRDefault="00316EB2" w:rsidP="00316EB2">
      <w:pPr>
        <w:pStyle w:val="Heading3"/>
        <w:ind w:firstLine="720"/>
      </w:pPr>
      <w:proofErr w:type="gramStart"/>
      <w:r>
        <w:t>iii</w:t>
      </w:r>
      <w:proofErr w:type="gramEnd"/>
      <w:r>
        <w:t>) Civil</w:t>
      </w:r>
      <w:r w:rsidR="004479C4" w:rsidRPr="005D4AA7">
        <w:t> </w:t>
      </w:r>
    </w:p>
    <w:p w:rsidR="003B6B84" w:rsidRPr="003B6B84" w:rsidRDefault="004C6152" w:rsidP="003B6B84">
      <w:r>
        <w:t xml:space="preserve">Stephanie Carswell: </w:t>
      </w:r>
      <w:r w:rsidR="00727547">
        <w:t xml:space="preserve">We do not </w:t>
      </w:r>
      <w:r w:rsidR="003B6B84">
        <w:t>have much going on right now. We have sold our merch</w:t>
      </w:r>
      <w:r w:rsidR="004C024C">
        <w:t>andise</w:t>
      </w:r>
      <w:r w:rsidR="003B6B84">
        <w:t>. Everything is wrapping up. We review</w:t>
      </w:r>
      <w:r w:rsidR="004C024C">
        <w:t>ed</w:t>
      </w:r>
      <w:r w:rsidR="003B6B84">
        <w:t xml:space="preserve"> our course evaluations we run with the faculty. I have a meeting next week about our faculty industry open house. Our inner</w:t>
      </w:r>
      <w:r w:rsidR="004C024C">
        <w:t xml:space="preserve"> </w:t>
      </w:r>
      <w:r w:rsidR="003B6B84">
        <w:t>tube water</w:t>
      </w:r>
      <w:r w:rsidR="004C024C">
        <w:t xml:space="preserve"> </w:t>
      </w:r>
      <w:r w:rsidR="003B6B84">
        <w:t xml:space="preserve">polo team made the playoffs. </w:t>
      </w:r>
      <w:r w:rsidR="004C024C">
        <w:t>The c</w:t>
      </w:r>
      <w:r w:rsidR="003B6B84">
        <w:t xml:space="preserve">ivil trip is </w:t>
      </w:r>
      <w:r w:rsidR="004C024C">
        <w:t xml:space="preserve">not looking the best. </w:t>
      </w:r>
      <w:r w:rsidR="003B6B84">
        <w:t xml:space="preserve">The trip is supposed to go to Boston, </w:t>
      </w:r>
      <w:r w:rsidR="004C024C">
        <w:t xml:space="preserve">but </w:t>
      </w:r>
      <w:r w:rsidR="003B6B84">
        <w:t xml:space="preserve">as it stands the trip will be canceled. </w:t>
      </w:r>
    </w:p>
    <w:p w:rsidR="00C3588E" w:rsidRDefault="004479C4" w:rsidP="00C3588E">
      <w:pPr>
        <w:pStyle w:val="Heading3"/>
        <w:ind w:firstLine="720"/>
      </w:pPr>
      <w:proofErr w:type="gramStart"/>
      <w:r w:rsidRPr="005D4AA7">
        <w:t>i</w:t>
      </w:r>
      <w:r w:rsidR="00316EB2">
        <w:t>v</w:t>
      </w:r>
      <w:proofErr w:type="gramEnd"/>
      <w:r w:rsidR="00316EB2">
        <w:t>) Geological</w:t>
      </w:r>
    </w:p>
    <w:p w:rsidR="006C21C4" w:rsidRPr="006C21C4" w:rsidRDefault="00316EB2" w:rsidP="00C3588E">
      <w:r>
        <w:t xml:space="preserve">Alexander </w:t>
      </w:r>
      <w:proofErr w:type="spellStart"/>
      <w:r>
        <w:t>Cavaliere</w:t>
      </w:r>
      <w:proofErr w:type="spellEnd"/>
      <w:r>
        <w:t>:</w:t>
      </w:r>
      <w:r w:rsidR="004C024C">
        <w:t xml:space="preserve"> We </w:t>
      </w:r>
      <w:r w:rsidR="003B6B84">
        <w:t xml:space="preserve">ordered clothing. </w:t>
      </w:r>
      <w:r w:rsidR="004C024C">
        <w:t>We are p</w:t>
      </w:r>
      <w:r w:rsidR="003B6B84">
        <w:t xml:space="preserve">lanning </w:t>
      </w:r>
      <w:r w:rsidR="004C024C">
        <w:t>the Fur Cup tournament against mining.</w:t>
      </w:r>
      <w:r w:rsidR="003B6B84">
        <w:t xml:space="preserve"> </w:t>
      </w:r>
    </w:p>
    <w:p w:rsidR="004479C4" w:rsidRPr="005D4AA7" w:rsidRDefault="007705B0" w:rsidP="00D65876">
      <w:pPr>
        <w:pStyle w:val="Heading2"/>
      </w:pPr>
      <w:r>
        <w:lastRenderedPageBreak/>
        <w:t>XVI</w:t>
      </w:r>
      <w:r w:rsidR="00C3588E">
        <w:t>I</w:t>
      </w:r>
      <w:r w:rsidR="004479C4" w:rsidRPr="005D4AA7">
        <w:t xml:space="preserve">. Year </w:t>
      </w:r>
      <w:r w:rsidR="009847DE" w:rsidRPr="005D4AA7">
        <w:t xml:space="preserve">Reports   </w:t>
      </w:r>
    </w:p>
    <w:p w:rsidR="004479C4" w:rsidRDefault="009847DE" w:rsidP="00D65876">
      <w:pPr>
        <w:pStyle w:val="Heading3"/>
        <w:ind w:firstLine="720"/>
      </w:pPr>
      <w:r w:rsidRPr="005D4AA7">
        <w:t xml:space="preserve">v) Sci’16   </w:t>
      </w:r>
    </w:p>
    <w:p w:rsidR="00C3588E" w:rsidRDefault="00C3588E" w:rsidP="00C3588E">
      <w:r>
        <w:t>Eric McElroy:</w:t>
      </w:r>
      <w:r w:rsidR="00141687">
        <w:t xml:space="preserve"> </w:t>
      </w:r>
      <w:r w:rsidR="004C024C">
        <w:t xml:space="preserve">Thank you to Laura Penstone, as </w:t>
      </w:r>
      <w:r w:rsidR="00FE0FD8">
        <w:t>we are having a video made to promote</w:t>
      </w:r>
      <w:r w:rsidR="004C024C">
        <w:t xml:space="preserve"> the</w:t>
      </w:r>
      <w:r w:rsidR="00FE0FD8">
        <w:t xml:space="preserve"> thank you gift. It will be really cool, look out for that.</w:t>
      </w:r>
    </w:p>
    <w:p w:rsidR="006841F5" w:rsidRDefault="009847DE" w:rsidP="00D65876">
      <w:pPr>
        <w:pStyle w:val="Heading3"/>
        <w:ind w:firstLine="720"/>
      </w:pPr>
      <w:proofErr w:type="gramStart"/>
      <w:r w:rsidRPr="005D4AA7">
        <w:t>vi) Sci</w:t>
      </w:r>
      <w:proofErr w:type="gramEnd"/>
      <w:r w:rsidRPr="005D4AA7">
        <w:t>’17  </w:t>
      </w:r>
    </w:p>
    <w:p w:rsidR="004479C4" w:rsidRPr="005D4AA7" w:rsidRDefault="00316EB2" w:rsidP="006841F5">
      <w:proofErr w:type="spellStart"/>
      <w:r>
        <w:t>Nichola</w:t>
      </w:r>
      <w:proofErr w:type="spellEnd"/>
      <w:r>
        <w:t xml:space="preserve"> Trinh:</w:t>
      </w:r>
      <w:r w:rsidR="00B7468F">
        <w:t xml:space="preserve"> </w:t>
      </w:r>
      <w:r w:rsidR="004C024C">
        <w:t xml:space="preserve">A </w:t>
      </w:r>
      <w:proofErr w:type="spellStart"/>
      <w:r w:rsidR="00A61FBA">
        <w:t>Sci</w:t>
      </w:r>
      <w:proofErr w:type="spellEnd"/>
      <w:r w:rsidR="004C024C">
        <w:t>’</w:t>
      </w:r>
      <w:r w:rsidR="00A61FBA">
        <w:t xml:space="preserve"> 17 takeover </w:t>
      </w:r>
      <w:r w:rsidR="004C024C">
        <w:t xml:space="preserve">is </w:t>
      </w:r>
      <w:r w:rsidR="00A61FBA">
        <w:t xml:space="preserve">happening right now at </w:t>
      </w:r>
      <w:r w:rsidR="004C024C">
        <w:t>The Underground. We a</w:t>
      </w:r>
      <w:r w:rsidR="00A61FBA">
        <w:t>re al</w:t>
      </w:r>
      <w:r w:rsidR="004C024C">
        <w:t>so ordering cups and straws. We a</w:t>
      </w:r>
      <w:r w:rsidR="00A61FBA">
        <w:t>re debati</w:t>
      </w:r>
      <w:r w:rsidR="004C024C">
        <w:t>ng what we want them to say. We are getting stickers. We are posting our reports on the F</w:t>
      </w:r>
      <w:r w:rsidR="00A61FBA">
        <w:t xml:space="preserve">acebook page. </w:t>
      </w:r>
      <w:r w:rsidR="004C024C">
        <w:t>We are also working on d</w:t>
      </w:r>
      <w:r w:rsidR="00A61FBA">
        <w:t>rafting a letter on behalf of</w:t>
      </w:r>
      <w:r w:rsidR="004C024C">
        <w:t xml:space="preserve"> </w:t>
      </w:r>
      <w:proofErr w:type="spellStart"/>
      <w:r w:rsidR="004C024C">
        <w:t>Sci</w:t>
      </w:r>
      <w:proofErr w:type="spellEnd"/>
      <w:r w:rsidR="004C024C">
        <w:t>’</w:t>
      </w:r>
      <w:r w:rsidR="00A61FBA">
        <w:t xml:space="preserve"> 17. </w:t>
      </w:r>
    </w:p>
    <w:p w:rsidR="004479C4" w:rsidRDefault="009847DE" w:rsidP="00D65876">
      <w:pPr>
        <w:pStyle w:val="Heading3"/>
        <w:ind w:firstLine="720"/>
      </w:pPr>
      <w:r w:rsidRPr="005D4AA7">
        <w:t>v</w:t>
      </w:r>
      <w:r w:rsidR="004479C4" w:rsidRPr="005D4AA7">
        <w:t xml:space="preserve">ii) Sci’18   </w:t>
      </w:r>
    </w:p>
    <w:p w:rsidR="006841F5" w:rsidRDefault="00357E7C" w:rsidP="006841F5">
      <w:r>
        <w:t>Chloë Harkness</w:t>
      </w:r>
      <w:r w:rsidR="003175F8">
        <w:t xml:space="preserve">: </w:t>
      </w:r>
      <w:r w:rsidR="006B37D4">
        <w:t xml:space="preserve">Tonight the rest of </w:t>
      </w:r>
      <w:r w:rsidR="004C024C">
        <w:t>our committee ran a successful Smash B</w:t>
      </w:r>
      <w:r w:rsidR="006B37D4">
        <w:t xml:space="preserve">ros tournament. We are running </w:t>
      </w:r>
      <w:r w:rsidR="004C024C">
        <w:t xml:space="preserve">a </w:t>
      </w:r>
      <w:r w:rsidR="006B37D4">
        <w:t xml:space="preserve">design </w:t>
      </w:r>
      <w:r w:rsidR="004C024C">
        <w:t xml:space="preserve">contest </w:t>
      </w:r>
      <w:r w:rsidR="006B37D4">
        <w:t>for merch</w:t>
      </w:r>
      <w:r w:rsidR="004C024C">
        <w:t>andise</w:t>
      </w:r>
      <w:r w:rsidR="006B37D4">
        <w:t>.</w:t>
      </w:r>
    </w:p>
    <w:p w:rsidR="00E809CC" w:rsidRDefault="00E809CC" w:rsidP="00E809CC">
      <w:pPr>
        <w:pStyle w:val="Heading3"/>
      </w:pPr>
      <w:r>
        <w:tab/>
        <w:t>viii) Sci’19</w:t>
      </w:r>
    </w:p>
    <w:p w:rsidR="006B37D4" w:rsidRPr="00E809CC" w:rsidRDefault="00C3588E" w:rsidP="00E809CC">
      <w:r>
        <w:t>Benji Christie:</w:t>
      </w:r>
      <w:r w:rsidR="00B7468F">
        <w:t xml:space="preserve"> </w:t>
      </w:r>
      <w:r w:rsidR="006B37D4">
        <w:t xml:space="preserve">We </w:t>
      </w:r>
      <w:r w:rsidR="004C024C">
        <w:t>have the semi-</w:t>
      </w:r>
      <w:r w:rsidR="006B37D4">
        <w:t xml:space="preserve">formal coming up. </w:t>
      </w:r>
      <w:r w:rsidR="004C024C">
        <w:t>We are t</w:t>
      </w:r>
      <w:r w:rsidR="006B37D4">
        <w:t>rying to make tha</w:t>
      </w:r>
      <w:r w:rsidR="004C024C">
        <w:t xml:space="preserve">t a big event. We have the </w:t>
      </w:r>
      <w:proofErr w:type="spellStart"/>
      <w:r w:rsidR="004C024C">
        <w:t>Bewic</w:t>
      </w:r>
      <w:proofErr w:type="spellEnd"/>
      <w:r w:rsidR="006B37D4">
        <w:t xml:space="preserve"> Sports tournament coming up. Jacket pickup </w:t>
      </w:r>
      <w:r w:rsidR="004C024C">
        <w:t>is happening soon.</w:t>
      </w:r>
      <w:r w:rsidR="006B37D4">
        <w:t xml:space="preserve"> We</w:t>
      </w:r>
      <w:r w:rsidR="004C024C">
        <w:t xml:space="preserve"> a</w:t>
      </w:r>
      <w:r w:rsidR="006B37D4">
        <w:t>re g</w:t>
      </w:r>
      <w:r w:rsidR="004C024C">
        <w:t>oing to sell hot chocolate. We ar</w:t>
      </w:r>
      <w:r w:rsidR="006B37D4">
        <w:t>e getting ideas for what people want for merch</w:t>
      </w:r>
      <w:r w:rsidR="004C024C">
        <w:t>andise by posting a poll on F</w:t>
      </w:r>
      <w:r w:rsidR="006B37D4">
        <w:t xml:space="preserve">acebook. We have our dodgeball </w:t>
      </w:r>
      <w:r w:rsidR="004C024C">
        <w:t xml:space="preserve">game </w:t>
      </w:r>
      <w:r w:rsidR="006B37D4">
        <w:t>against comm</w:t>
      </w:r>
      <w:r w:rsidR="004C024C">
        <w:t>erce</w:t>
      </w:r>
      <w:r w:rsidR="006B37D4">
        <w:t xml:space="preserve"> comin</w:t>
      </w:r>
      <w:r w:rsidR="004C024C">
        <w:t>g up. We a</w:t>
      </w:r>
      <w:r w:rsidR="006B37D4">
        <w:t xml:space="preserve">re deciding on </w:t>
      </w:r>
      <w:r w:rsidR="004C024C">
        <w:t xml:space="preserve">the </w:t>
      </w:r>
      <w:r w:rsidR="006B37D4">
        <w:t xml:space="preserve">details. </w:t>
      </w:r>
    </w:p>
    <w:p w:rsidR="006B37D4" w:rsidRDefault="007705B0" w:rsidP="00C42AEA">
      <w:pPr>
        <w:pStyle w:val="Heading2"/>
      </w:pPr>
      <w:r>
        <w:t>XVIII</w:t>
      </w:r>
      <w:r w:rsidR="004479C4" w:rsidRPr="005D4AA7">
        <w:t>. Statements and Questions by Members  </w:t>
      </w:r>
    </w:p>
    <w:p w:rsidR="006B37D4" w:rsidRDefault="00311600" w:rsidP="006B37D4">
      <w:r>
        <w:t xml:space="preserve">Andrew </w:t>
      </w:r>
      <w:r w:rsidR="006B37D4">
        <w:t>Crawf</w:t>
      </w:r>
      <w:r>
        <w:t>ord</w:t>
      </w:r>
      <w:r w:rsidR="006B37D4">
        <w:t xml:space="preserve">: </w:t>
      </w:r>
      <w:r w:rsidR="00C42AEA">
        <w:t>Just a note that the matter regarding Golden Words is not the AMS</w:t>
      </w:r>
      <w:r w:rsidR="006B37D4">
        <w:t xml:space="preserve"> specifically reviewing </w:t>
      </w:r>
      <w:r w:rsidR="00C42AEA">
        <w:t>the Golden Words student fee. The VP Ops</w:t>
      </w:r>
      <w:r w:rsidR="006B37D4">
        <w:t xml:space="preserve"> just put in a proposal to change what student fee</w:t>
      </w:r>
      <w:r w:rsidR="00C42AEA">
        <w:t>s</w:t>
      </w:r>
      <w:r w:rsidR="006B37D4">
        <w:t xml:space="preserve"> </w:t>
      </w:r>
      <w:r w:rsidR="00C42AEA">
        <w:t>are. There are three types. There is a</w:t>
      </w:r>
      <w:r w:rsidR="006B37D4">
        <w:t xml:space="preserve"> claim </w:t>
      </w:r>
      <w:r w:rsidR="00C42AEA">
        <w:t>that Golden Words is not offeri</w:t>
      </w:r>
      <w:r w:rsidR="006B37D4">
        <w:t xml:space="preserve">ng </w:t>
      </w:r>
      <w:r w:rsidR="00C42AEA">
        <w:t xml:space="preserve">an </w:t>
      </w:r>
      <w:r w:rsidR="006B37D4">
        <w:t>essenti</w:t>
      </w:r>
      <w:r w:rsidR="00C42AEA">
        <w:t xml:space="preserve">al service to all students, </w:t>
      </w:r>
      <w:r w:rsidR="00F374EE">
        <w:t xml:space="preserve">so it will become </w:t>
      </w:r>
      <w:r w:rsidR="00C42AEA">
        <w:t>an opt-</w:t>
      </w:r>
      <w:r w:rsidR="006B37D4">
        <w:t>out</w:t>
      </w:r>
      <w:r w:rsidR="00FA67ED">
        <w:t>-</w:t>
      </w:r>
      <w:r w:rsidR="006B37D4">
        <w:t xml:space="preserve">able student fee. </w:t>
      </w:r>
    </w:p>
    <w:p w:rsidR="00132200" w:rsidRDefault="00311600" w:rsidP="006B37D4">
      <w:r>
        <w:t xml:space="preserve">Alex </w:t>
      </w:r>
      <w:r w:rsidR="00132200">
        <w:t xml:space="preserve">Wood: </w:t>
      </w:r>
      <w:r w:rsidR="00C42AEA">
        <w:t>B</w:t>
      </w:r>
      <w:r w:rsidR="00132200">
        <w:t xml:space="preserve">ecause of </w:t>
      </w:r>
      <w:r w:rsidR="00C42AEA">
        <w:t xml:space="preserve">what happened in the </w:t>
      </w:r>
      <w:r w:rsidR="00132200">
        <w:t>fall referendum</w:t>
      </w:r>
      <w:r w:rsidR="00C42AEA">
        <w:t xml:space="preserve"> regarding the Chief Electoral Officer (CEO) position, they will be </w:t>
      </w:r>
      <w:r w:rsidR="00132200">
        <w:t xml:space="preserve">hiring a new CEO for the AMS. </w:t>
      </w:r>
      <w:r w:rsidR="00C42AEA">
        <w:t xml:space="preserve">Matthew </w:t>
      </w:r>
      <w:r w:rsidR="00132200">
        <w:t>Lawson and J</w:t>
      </w:r>
      <w:r w:rsidR="00C42AEA">
        <w:t xml:space="preserve">ulie </w:t>
      </w:r>
      <w:r w:rsidR="00132200">
        <w:t>T</w:t>
      </w:r>
      <w:r w:rsidR="00C42AEA">
        <w:t>seng</w:t>
      </w:r>
      <w:r w:rsidR="00132200">
        <w:t xml:space="preserve"> will be sitting on the hiring panel. </w:t>
      </w:r>
    </w:p>
    <w:p w:rsidR="00132200" w:rsidRDefault="00132200" w:rsidP="006B37D4">
      <w:r>
        <w:t>Eric M</w:t>
      </w:r>
      <w:r w:rsidR="00311600">
        <w:t>cElroy</w:t>
      </w:r>
      <w:r>
        <w:t xml:space="preserve">: </w:t>
      </w:r>
      <w:r w:rsidR="00C42AEA">
        <w:t xml:space="preserve">One thing </w:t>
      </w:r>
      <w:r>
        <w:t>I forgot</w:t>
      </w:r>
      <w:r w:rsidR="00C42AEA">
        <w:t xml:space="preserve"> to mention is for </w:t>
      </w:r>
      <w:proofErr w:type="spellStart"/>
      <w:r w:rsidR="00C42AEA">
        <w:t>S</w:t>
      </w:r>
      <w:r>
        <w:t>ci</w:t>
      </w:r>
      <w:proofErr w:type="spellEnd"/>
      <w:r w:rsidR="00C42AEA">
        <w:t>’ 16. Go to Summer Hi</w:t>
      </w:r>
      <w:r>
        <w:t xml:space="preserve">ll on </w:t>
      </w:r>
      <w:r w:rsidR="00C42AEA">
        <w:t>D</w:t>
      </w:r>
      <w:r>
        <w:t>ec</w:t>
      </w:r>
      <w:r w:rsidR="00C42AEA">
        <w:t>ember</w:t>
      </w:r>
      <w:r>
        <w:t xml:space="preserve"> 7</w:t>
      </w:r>
      <w:r w:rsidRPr="00132200">
        <w:rPr>
          <w:vertAlign w:val="superscript"/>
        </w:rPr>
        <w:t>th</w:t>
      </w:r>
      <w:r w:rsidR="009B543C">
        <w:t>, we a</w:t>
      </w:r>
      <w:r>
        <w:t>re doing a big year photo. There will be hot</w:t>
      </w:r>
      <w:r w:rsidR="00C42AEA">
        <w:t xml:space="preserve"> </w:t>
      </w:r>
      <w:r>
        <w:t xml:space="preserve">chocolate. </w:t>
      </w:r>
    </w:p>
    <w:p w:rsidR="00132200" w:rsidRDefault="00132200" w:rsidP="006B37D4">
      <w:r>
        <w:t>Emily</w:t>
      </w:r>
      <w:r w:rsidR="00311600">
        <w:t xml:space="preserve"> Townshend</w:t>
      </w:r>
      <w:r>
        <w:t>:</w:t>
      </w:r>
      <w:r w:rsidR="00C42AEA">
        <w:t xml:space="preserve"> Just a reminder that the December</w:t>
      </w:r>
      <w:r>
        <w:t xml:space="preserve"> 6</w:t>
      </w:r>
      <w:r w:rsidRPr="00132200">
        <w:rPr>
          <w:vertAlign w:val="superscript"/>
        </w:rPr>
        <w:t>th</w:t>
      </w:r>
      <w:r>
        <w:t xml:space="preserve"> memorial service </w:t>
      </w:r>
      <w:r w:rsidR="00C42AEA">
        <w:t>is happening on De</w:t>
      </w:r>
      <w:r>
        <w:t>c</w:t>
      </w:r>
      <w:r w:rsidR="00C42AEA">
        <w:t>ember</w:t>
      </w:r>
      <w:r>
        <w:t xml:space="preserve"> 4</w:t>
      </w:r>
      <w:r w:rsidRPr="00132200">
        <w:rPr>
          <w:vertAlign w:val="superscript"/>
        </w:rPr>
        <w:t>th</w:t>
      </w:r>
      <w:r>
        <w:t xml:space="preserve"> this year. Please come out. </w:t>
      </w:r>
    </w:p>
    <w:p w:rsidR="00316EB2" w:rsidRDefault="00132200" w:rsidP="00C42AEA">
      <w:r>
        <w:t>Ryan</w:t>
      </w:r>
      <w:r w:rsidR="00311600">
        <w:t xml:space="preserve"> Cattrysse</w:t>
      </w:r>
      <w:r w:rsidR="00C42AEA">
        <w:t>: T</w:t>
      </w:r>
      <w:r>
        <w:t xml:space="preserve">hank you for putting effort into all </w:t>
      </w:r>
      <w:r w:rsidR="00C42AEA">
        <w:t xml:space="preserve">of the </w:t>
      </w:r>
      <w:r>
        <w:t xml:space="preserve">debates. I realize </w:t>
      </w:r>
      <w:r w:rsidR="00C42AEA">
        <w:t xml:space="preserve">that </w:t>
      </w:r>
      <w:r>
        <w:t xml:space="preserve">it was a long one. If you have any suggestions on how we can run council better, please let me know. </w:t>
      </w:r>
    </w:p>
    <w:p w:rsidR="003175F8" w:rsidRDefault="00295255" w:rsidP="005C1DD1">
      <w:pPr>
        <w:pStyle w:val="Heading3"/>
        <w:spacing w:before="0"/>
      </w:pPr>
      <w:r>
        <w:t>Motion to Close:</w:t>
      </w:r>
      <w:r w:rsidR="00A62E9E">
        <w:t xml:space="preserve"> </w:t>
      </w:r>
    </w:p>
    <w:p w:rsidR="005C1DD1" w:rsidRPr="005C1DD1" w:rsidRDefault="005C1DD1" w:rsidP="005C1DD1">
      <w:pPr>
        <w:spacing w:after="0"/>
      </w:pPr>
    </w:p>
    <w:p w:rsidR="00295255" w:rsidRDefault="00295255" w:rsidP="00295255">
      <w:pPr>
        <w:spacing w:after="0"/>
      </w:pPr>
      <w:r>
        <w:t>Moved by:</w:t>
      </w:r>
      <w:r w:rsidR="00884BD4">
        <w:t xml:space="preserve"> </w:t>
      </w:r>
      <w:r w:rsidR="00132200">
        <w:t>Eric M</w:t>
      </w:r>
      <w:r w:rsidR="00C42AEA">
        <w:t>cElroy</w:t>
      </w:r>
    </w:p>
    <w:p w:rsidR="00295255" w:rsidRDefault="00295255" w:rsidP="00295255">
      <w:pPr>
        <w:spacing w:after="0"/>
      </w:pPr>
      <w:r>
        <w:t>Seconded by:</w:t>
      </w:r>
      <w:r w:rsidR="00884BD4">
        <w:t xml:space="preserve"> </w:t>
      </w:r>
      <w:r w:rsidR="00132200">
        <w:t>Tyler Snook</w:t>
      </w:r>
    </w:p>
    <w:p w:rsidR="00437EED" w:rsidRDefault="00437EED" w:rsidP="00295255">
      <w:pPr>
        <w:spacing w:after="0"/>
      </w:pPr>
    </w:p>
    <w:p w:rsidR="00437EED" w:rsidRPr="004640B2" w:rsidRDefault="00437EED" w:rsidP="004640B2">
      <w:pPr>
        <w:spacing w:after="0" w:line="240" w:lineRule="auto"/>
        <w:rPr>
          <w:rFonts w:cs="Times New Roman"/>
          <w:b/>
        </w:rPr>
      </w:pPr>
      <w:r w:rsidRPr="003D2366">
        <w:rPr>
          <w:rFonts w:cs="Times New Roman"/>
          <w:b/>
        </w:rPr>
        <w:t>Motion Passes</w:t>
      </w:r>
      <w:r w:rsidR="00E809CC">
        <w:rPr>
          <w:rFonts w:cs="Times New Roman"/>
          <w:b/>
        </w:rPr>
        <w:t xml:space="preserve">: </w:t>
      </w:r>
      <w:r w:rsidR="00311600">
        <w:rPr>
          <w:rFonts w:cs="Times New Roman"/>
          <w:b/>
        </w:rPr>
        <w:t>12:</w:t>
      </w:r>
      <w:r w:rsidR="00132200">
        <w:rPr>
          <w:rFonts w:cs="Times New Roman"/>
          <w:b/>
        </w:rPr>
        <w:t>11 am</w:t>
      </w:r>
    </w:p>
    <w:sectPr w:rsidR="00437EED" w:rsidRPr="004640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77787"/>
    <w:multiLevelType w:val="multilevel"/>
    <w:tmpl w:val="19D08E34"/>
    <w:lvl w:ilvl="0">
      <w:start w:val="1"/>
      <w:numFmt w:val="upperLetter"/>
      <w:pStyle w:val="Policyheader1"/>
      <w:suff w:val="space"/>
      <w:lvlText w:val="%1."/>
      <w:lvlJc w:val="left"/>
      <w:pPr>
        <w:ind w:left="0" w:firstLine="0"/>
      </w:pPr>
      <w:rPr>
        <w:rFonts w:asciiTheme="majorHAnsi" w:hAnsiTheme="majorHAnsi" w:hint="default"/>
        <w:b w:val="0"/>
        <w:i w:val="0"/>
        <w:color w:val="5B9BD5" w:themeColor="accent1"/>
      </w:rPr>
    </w:lvl>
    <w:lvl w:ilvl="1">
      <w:start w:val="1"/>
      <w:numFmt w:val="decimal"/>
      <w:pStyle w:val="ListParagraph"/>
      <w:suff w:val="space"/>
      <w:lvlText w:val="%1.%2"/>
      <w:lvlJc w:val="left"/>
      <w:pPr>
        <w:ind w:left="284" w:firstLine="0"/>
      </w:pPr>
      <w:rPr>
        <w:rFonts w:asciiTheme="majorHAnsi" w:hAnsiTheme="majorHAnsi" w:hint="default"/>
        <w:b w:val="0"/>
        <w:i w:val="0"/>
        <w:color w:val="5B9BD5"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5B9BD5" w:themeColor="accent1"/>
      </w:rPr>
    </w:lvl>
    <w:lvl w:ilvl="3">
      <w:start w:val="1"/>
      <w:numFmt w:val="lowerRoman"/>
      <w:suff w:val="space"/>
      <w:lvlText w:val="%4."/>
      <w:lvlJc w:val="left"/>
      <w:pPr>
        <w:ind w:left="993" w:firstLine="0"/>
      </w:pPr>
      <w:rPr>
        <w:rFonts w:asciiTheme="majorHAnsi" w:hAnsiTheme="majorHAnsi" w:hint="default"/>
        <w:b w:val="0"/>
        <w:i w:val="0"/>
        <w:color w:val="5B9BD5" w:themeColor="accent1"/>
      </w:rPr>
    </w:lvl>
    <w:lvl w:ilvl="4">
      <w:start w:val="1"/>
      <w:numFmt w:val="decimal"/>
      <w:suff w:val="space"/>
      <w:lvlText w:val="%5."/>
      <w:lvlJc w:val="left"/>
      <w:pPr>
        <w:ind w:left="1247" w:firstLine="0"/>
      </w:pPr>
      <w:rPr>
        <w:rFonts w:asciiTheme="majorHAnsi" w:hAnsiTheme="majorHAnsi" w:hint="default"/>
        <w:b w:val="0"/>
        <w:i w:val="0"/>
        <w:color w:val="5B9BD5" w:themeColor="accent1"/>
      </w:rPr>
    </w:lvl>
    <w:lvl w:ilvl="5">
      <w:start w:val="1"/>
      <w:numFmt w:val="decimal"/>
      <w:suff w:val="space"/>
      <w:lvlText w:val="%6."/>
      <w:lvlJc w:val="left"/>
      <w:pPr>
        <w:ind w:left="1420" w:firstLine="0"/>
      </w:pPr>
      <w:rPr>
        <w:rFonts w:asciiTheme="majorHAnsi" w:hAnsiTheme="majorHAnsi" w:hint="default"/>
        <w:b w:val="0"/>
        <w:i w:val="0"/>
        <w:color w:val="5B9BD5"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37E2"/>
    <w:rsid w:val="00010122"/>
    <w:rsid w:val="000411CB"/>
    <w:rsid w:val="00041896"/>
    <w:rsid w:val="000425F1"/>
    <w:rsid w:val="00044E05"/>
    <w:rsid w:val="0004618C"/>
    <w:rsid w:val="000542DF"/>
    <w:rsid w:val="00064721"/>
    <w:rsid w:val="00070846"/>
    <w:rsid w:val="00070F75"/>
    <w:rsid w:val="0007312D"/>
    <w:rsid w:val="00074903"/>
    <w:rsid w:val="00091C0E"/>
    <w:rsid w:val="00092DEA"/>
    <w:rsid w:val="000955E5"/>
    <w:rsid w:val="00097714"/>
    <w:rsid w:val="000A01C4"/>
    <w:rsid w:val="000A76C7"/>
    <w:rsid w:val="000A7A14"/>
    <w:rsid w:val="000B6363"/>
    <w:rsid w:val="000B6C0D"/>
    <w:rsid w:val="000C09E2"/>
    <w:rsid w:val="000C3AE2"/>
    <w:rsid w:val="000D0D47"/>
    <w:rsid w:val="000D17D3"/>
    <w:rsid w:val="000E0818"/>
    <w:rsid w:val="000E79A9"/>
    <w:rsid w:val="000F699C"/>
    <w:rsid w:val="00104ABE"/>
    <w:rsid w:val="0011166E"/>
    <w:rsid w:val="0012024A"/>
    <w:rsid w:val="00120C54"/>
    <w:rsid w:val="00130CB9"/>
    <w:rsid w:val="00132200"/>
    <w:rsid w:val="00136F03"/>
    <w:rsid w:val="00140231"/>
    <w:rsid w:val="00141687"/>
    <w:rsid w:val="0014392A"/>
    <w:rsid w:val="00147E1D"/>
    <w:rsid w:val="00155CCC"/>
    <w:rsid w:val="001665F1"/>
    <w:rsid w:val="0016681C"/>
    <w:rsid w:val="00166E1F"/>
    <w:rsid w:val="001734C4"/>
    <w:rsid w:val="00182576"/>
    <w:rsid w:val="00182D87"/>
    <w:rsid w:val="00191E27"/>
    <w:rsid w:val="001966C1"/>
    <w:rsid w:val="0019786F"/>
    <w:rsid w:val="001A084A"/>
    <w:rsid w:val="001A42A5"/>
    <w:rsid w:val="001B16D3"/>
    <w:rsid w:val="001C7385"/>
    <w:rsid w:val="001D11C9"/>
    <w:rsid w:val="001D6F90"/>
    <w:rsid w:val="001F3B6A"/>
    <w:rsid w:val="001F3BDA"/>
    <w:rsid w:val="002020DD"/>
    <w:rsid w:val="002241CB"/>
    <w:rsid w:val="00231CF8"/>
    <w:rsid w:val="00233F56"/>
    <w:rsid w:val="00235644"/>
    <w:rsid w:val="00246924"/>
    <w:rsid w:val="00250140"/>
    <w:rsid w:val="00255F5B"/>
    <w:rsid w:val="00262CC1"/>
    <w:rsid w:val="00262D60"/>
    <w:rsid w:val="00272375"/>
    <w:rsid w:val="00276807"/>
    <w:rsid w:val="00276D35"/>
    <w:rsid w:val="002775CE"/>
    <w:rsid w:val="00284F7F"/>
    <w:rsid w:val="00285945"/>
    <w:rsid w:val="00295255"/>
    <w:rsid w:val="002A27BD"/>
    <w:rsid w:val="002A45C0"/>
    <w:rsid w:val="002B6966"/>
    <w:rsid w:val="002C04DA"/>
    <w:rsid w:val="002C4382"/>
    <w:rsid w:val="002C7DD3"/>
    <w:rsid w:val="002C7ED7"/>
    <w:rsid w:val="002D1EEC"/>
    <w:rsid w:val="002D2D8A"/>
    <w:rsid w:val="002E41F2"/>
    <w:rsid w:val="002E48F6"/>
    <w:rsid w:val="002F06B1"/>
    <w:rsid w:val="002F13D1"/>
    <w:rsid w:val="00301577"/>
    <w:rsid w:val="003061AD"/>
    <w:rsid w:val="00311600"/>
    <w:rsid w:val="00311DC1"/>
    <w:rsid w:val="00316EB2"/>
    <w:rsid w:val="003175F8"/>
    <w:rsid w:val="00332021"/>
    <w:rsid w:val="003321EE"/>
    <w:rsid w:val="00344513"/>
    <w:rsid w:val="0034468F"/>
    <w:rsid w:val="00354A8F"/>
    <w:rsid w:val="003576C8"/>
    <w:rsid w:val="00357E7C"/>
    <w:rsid w:val="00361487"/>
    <w:rsid w:val="00364821"/>
    <w:rsid w:val="00373E77"/>
    <w:rsid w:val="003762B3"/>
    <w:rsid w:val="003803CF"/>
    <w:rsid w:val="0038165A"/>
    <w:rsid w:val="0038356E"/>
    <w:rsid w:val="003855F9"/>
    <w:rsid w:val="00393DE8"/>
    <w:rsid w:val="003A1B1E"/>
    <w:rsid w:val="003B0B4A"/>
    <w:rsid w:val="003B32B8"/>
    <w:rsid w:val="003B5A9C"/>
    <w:rsid w:val="003B6B84"/>
    <w:rsid w:val="003C13F1"/>
    <w:rsid w:val="003C4AEC"/>
    <w:rsid w:val="003C7160"/>
    <w:rsid w:val="003D2366"/>
    <w:rsid w:val="003D49AB"/>
    <w:rsid w:val="003E02FB"/>
    <w:rsid w:val="003E3B72"/>
    <w:rsid w:val="003E4452"/>
    <w:rsid w:val="00403A13"/>
    <w:rsid w:val="00407CFF"/>
    <w:rsid w:val="00412C3B"/>
    <w:rsid w:val="004343BC"/>
    <w:rsid w:val="00434D07"/>
    <w:rsid w:val="00437EED"/>
    <w:rsid w:val="00442A80"/>
    <w:rsid w:val="004479C4"/>
    <w:rsid w:val="00453796"/>
    <w:rsid w:val="004553D8"/>
    <w:rsid w:val="004573C4"/>
    <w:rsid w:val="00462ADB"/>
    <w:rsid w:val="004640B2"/>
    <w:rsid w:val="004736D3"/>
    <w:rsid w:val="00480956"/>
    <w:rsid w:val="00480C7F"/>
    <w:rsid w:val="004963A8"/>
    <w:rsid w:val="004A242C"/>
    <w:rsid w:val="004B0231"/>
    <w:rsid w:val="004C024C"/>
    <w:rsid w:val="004C4385"/>
    <w:rsid w:val="004C5611"/>
    <w:rsid w:val="004C5EBC"/>
    <w:rsid w:val="004C6152"/>
    <w:rsid w:val="004C6755"/>
    <w:rsid w:val="004D4D87"/>
    <w:rsid w:val="004E0444"/>
    <w:rsid w:val="004F4702"/>
    <w:rsid w:val="0050319F"/>
    <w:rsid w:val="005031D5"/>
    <w:rsid w:val="00523B0A"/>
    <w:rsid w:val="00527598"/>
    <w:rsid w:val="00527BC7"/>
    <w:rsid w:val="00532C39"/>
    <w:rsid w:val="00534997"/>
    <w:rsid w:val="00542D43"/>
    <w:rsid w:val="00555001"/>
    <w:rsid w:val="00555A6D"/>
    <w:rsid w:val="00573B12"/>
    <w:rsid w:val="0057558F"/>
    <w:rsid w:val="005852AE"/>
    <w:rsid w:val="00587914"/>
    <w:rsid w:val="00591AEF"/>
    <w:rsid w:val="00592C37"/>
    <w:rsid w:val="005A147E"/>
    <w:rsid w:val="005A29D8"/>
    <w:rsid w:val="005C1DD1"/>
    <w:rsid w:val="005C7949"/>
    <w:rsid w:val="005D4AA7"/>
    <w:rsid w:val="005E2910"/>
    <w:rsid w:val="005E5D98"/>
    <w:rsid w:val="005E6421"/>
    <w:rsid w:val="005E728C"/>
    <w:rsid w:val="00605D1A"/>
    <w:rsid w:val="006157FB"/>
    <w:rsid w:val="00616CAA"/>
    <w:rsid w:val="006213EA"/>
    <w:rsid w:val="00622122"/>
    <w:rsid w:val="00632F89"/>
    <w:rsid w:val="0064146A"/>
    <w:rsid w:val="00643009"/>
    <w:rsid w:val="00643C3A"/>
    <w:rsid w:val="006545DE"/>
    <w:rsid w:val="00663693"/>
    <w:rsid w:val="00664317"/>
    <w:rsid w:val="00667CA2"/>
    <w:rsid w:val="00676546"/>
    <w:rsid w:val="00680455"/>
    <w:rsid w:val="0068068A"/>
    <w:rsid w:val="00683513"/>
    <w:rsid w:val="006841F5"/>
    <w:rsid w:val="006908FA"/>
    <w:rsid w:val="0069578B"/>
    <w:rsid w:val="006A1C8B"/>
    <w:rsid w:val="006A731E"/>
    <w:rsid w:val="006B37D4"/>
    <w:rsid w:val="006C21C4"/>
    <w:rsid w:val="006C7B5B"/>
    <w:rsid w:val="006D0444"/>
    <w:rsid w:val="006D6ACD"/>
    <w:rsid w:val="006D7535"/>
    <w:rsid w:val="006E0F86"/>
    <w:rsid w:val="006E55AB"/>
    <w:rsid w:val="006F14D3"/>
    <w:rsid w:val="006F3C3E"/>
    <w:rsid w:val="00714C58"/>
    <w:rsid w:val="00727547"/>
    <w:rsid w:val="007314F9"/>
    <w:rsid w:val="0073343B"/>
    <w:rsid w:val="0074646B"/>
    <w:rsid w:val="00750E36"/>
    <w:rsid w:val="00763641"/>
    <w:rsid w:val="007705B0"/>
    <w:rsid w:val="00770C85"/>
    <w:rsid w:val="007755A2"/>
    <w:rsid w:val="00777BCE"/>
    <w:rsid w:val="0079156D"/>
    <w:rsid w:val="007A02C6"/>
    <w:rsid w:val="007A401B"/>
    <w:rsid w:val="007B0670"/>
    <w:rsid w:val="007B0CFD"/>
    <w:rsid w:val="007B0DBC"/>
    <w:rsid w:val="007B6C36"/>
    <w:rsid w:val="007B77E3"/>
    <w:rsid w:val="007C046A"/>
    <w:rsid w:val="007D6936"/>
    <w:rsid w:val="007E4EEE"/>
    <w:rsid w:val="007F0CB0"/>
    <w:rsid w:val="007F5602"/>
    <w:rsid w:val="007F7C2C"/>
    <w:rsid w:val="0080514D"/>
    <w:rsid w:val="00816EFE"/>
    <w:rsid w:val="00820F50"/>
    <w:rsid w:val="0083255E"/>
    <w:rsid w:val="00832CB1"/>
    <w:rsid w:val="0085290D"/>
    <w:rsid w:val="00854222"/>
    <w:rsid w:val="00856CED"/>
    <w:rsid w:val="00861652"/>
    <w:rsid w:val="00864510"/>
    <w:rsid w:val="00864D39"/>
    <w:rsid w:val="00872300"/>
    <w:rsid w:val="00877ECC"/>
    <w:rsid w:val="00882B89"/>
    <w:rsid w:val="008835C7"/>
    <w:rsid w:val="00884BD4"/>
    <w:rsid w:val="008872FF"/>
    <w:rsid w:val="00887636"/>
    <w:rsid w:val="0089486D"/>
    <w:rsid w:val="008A2479"/>
    <w:rsid w:val="008A606F"/>
    <w:rsid w:val="008B00FF"/>
    <w:rsid w:val="008B62B6"/>
    <w:rsid w:val="008B7866"/>
    <w:rsid w:val="008C44B0"/>
    <w:rsid w:val="008C61DE"/>
    <w:rsid w:val="008D0679"/>
    <w:rsid w:val="008D145C"/>
    <w:rsid w:val="008E2485"/>
    <w:rsid w:val="00903382"/>
    <w:rsid w:val="0090701F"/>
    <w:rsid w:val="00913822"/>
    <w:rsid w:val="00913B02"/>
    <w:rsid w:val="00920909"/>
    <w:rsid w:val="00921B57"/>
    <w:rsid w:val="0093235A"/>
    <w:rsid w:val="00935D1B"/>
    <w:rsid w:val="00936862"/>
    <w:rsid w:val="00947B31"/>
    <w:rsid w:val="009519FA"/>
    <w:rsid w:val="009572CC"/>
    <w:rsid w:val="00957867"/>
    <w:rsid w:val="0096078F"/>
    <w:rsid w:val="009641D4"/>
    <w:rsid w:val="0097076F"/>
    <w:rsid w:val="00982415"/>
    <w:rsid w:val="009847DE"/>
    <w:rsid w:val="00990F25"/>
    <w:rsid w:val="00991DDD"/>
    <w:rsid w:val="00993CBC"/>
    <w:rsid w:val="00996FD0"/>
    <w:rsid w:val="009B01B2"/>
    <w:rsid w:val="009B543C"/>
    <w:rsid w:val="009C4FCE"/>
    <w:rsid w:val="009C6A03"/>
    <w:rsid w:val="009D4650"/>
    <w:rsid w:val="009E31F2"/>
    <w:rsid w:val="009E4ED0"/>
    <w:rsid w:val="009F56AF"/>
    <w:rsid w:val="00A04071"/>
    <w:rsid w:val="00A04626"/>
    <w:rsid w:val="00A05498"/>
    <w:rsid w:val="00A06712"/>
    <w:rsid w:val="00A06E74"/>
    <w:rsid w:val="00A07549"/>
    <w:rsid w:val="00A156A1"/>
    <w:rsid w:val="00A26A1B"/>
    <w:rsid w:val="00A3790F"/>
    <w:rsid w:val="00A422AA"/>
    <w:rsid w:val="00A44658"/>
    <w:rsid w:val="00A50C0C"/>
    <w:rsid w:val="00A61FBA"/>
    <w:rsid w:val="00A62E9E"/>
    <w:rsid w:val="00A71A61"/>
    <w:rsid w:val="00A725D3"/>
    <w:rsid w:val="00A81E5A"/>
    <w:rsid w:val="00A90653"/>
    <w:rsid w:val="00A91C20"/>
    <w:rsid w:val="00A95BAC"/>
    <w:rsid w:val="00AB0C1F"/>
    <w:rsid w:val="00AC2216"/>
    <w:rsid w:val="00AC3B86"/>
    <w:rsid w:val="00AC7260"/>
    <w:rsid w:val="00AD0443"/>
    <w:rsid w:val="00AD32BE"/>
    <w:rsid w:val="00AD4186"/>
    <w:rsid w:val="00AE0B5E"/>
    <w:rsid w:val="00AE46BF"/>
    <w:rsid w:val="00AE53DA"/>
    <w:rsid w:val="00B039D7"/>
    <w:rsid w:val="00B068B7"/>
    <w:rsid w:val="00B16980"/>
    <w:rsid w:val="00B16F8B"/>
    <w:rsid w:val="00B23BFE"/>
    <w:rsid w:val="00B32C37"/>
    <w:rsid w:val="00B337A9"/>
    <w:rsid w:val="00B358D9"/>
    <w:rsid w:val="00B36309"/>
    <w:rsid w:val="00B415FC"/>
    <w:rsid w:val="00B5027D"/>
    <w:rsid w:val="00B52792"/>
    <w:rsid w:val="00B54735"/>
    <w:rsid w:val="00B55722"/>
    <w:rsid w:val="00B560A3"/>
    <w:rsid w:val="00B56858"/>
    <w:rsid w:val="00B57D32"/>
    <w:rsid w:val="00B65C10"/>
    <w:rsid w:val="00B66E8E"/>
    <w:rsid w:val="00B7468F"/>
    <w:rsid w:val="00B852A5"/>
    <w:rsid w:val="00B85F5B"/>
    <w:rsid w:val="00BA4843"/>
    <w:rsid w:val="00BB5B22"/>
    <w:rsid w:val="00BC006D"/>
    <w:rsid w:val="00BC1084"/>
    <w:rsid w:val="00BC6405"/>
    <w:rsid w:val="00BC64EF"/>
    <w:rsid w:val="00BE1DB8"/>
    <w:rsid w:val="00BE3FEE"/>
    <w:rsid w:val="00BE5710"/>
    <w:rsid w:val="00C01089"/>
    <w:rsid w:val="00C10F5D"/>
    <w:rsid w:val="00C1447C"/>
    <w:rsid w:val="00C23E1E"/>
    <w:rsid w:val="00C31113"/>
    <w:rsid w:val="00C33DE7"/>
    <w:rsid w:val="00C3588E"/>
    <w:rsid w:val="00C419A5"/>
    <w:rsid w:val="00C42AEA"/>
    <w:rsid w:val="00C524C1"/>
    <w:rsid w:val="00C61A4C"/>
    <w:rsid w:val="00C62BEA"/>
    <w:rsid w:val="00C6582A"/>
    <w:rsid w:val="00C67365"/>
    <w:rsid w:val="00C777ED"/>
    <w:rsid w:val="00C86834"/>
    <w:rsid w:val="00C97A1D"/>
    <w:rsid w:val="00CA5E6A"/>
    <w:rsid w:val="00CB2E0A"/>
    <w:rsid w:val="00CC1B16"/>
    <w:rsid w:val="00CD2B8A"/>
    <w:rsid w:val="00CD31B5"/>
    <w:rsid w:val="00CD3CF9"/>
    <w:rsid w:val="00CD6063"/>
    <w:rsid w:val="00CE6D67"/>
    <w:rsid w:val="00CF506A"/>
    <w:rsid w:val="00D042F0"/>
    <w:rsid w:val="00D06062"/>
    <w:rsid w:val="00D1363D"/>
    <w:rsid w:val="00D17E43"/>
    <w:rsid w:val="00D23A26"/>
    <w:rsid w:val="00D45A2E"/>
    <w:rsid w:val="00D520BD"/>
    <w:rsid w:val="00D65876"/>
    <w:rsid w:val="00D83EEB"/>
    <w:rsid w:val="00D8691B"/>
    <w:rsid w:val="00D94582"/>
    <w:rsid w:val="00D9701B"/>
    <w:rsid w:val="00DA1993"/>
    <w:rsid w:val="00DA72F2"/>
    <w:rsid w:val="00DC6272"/>
    <w:rsid w:val="00DC65C5"/>
    <w:rsid w:val="00DD468B"/>
    <w:rsid w:val="00DF0AB3"/>
    <w:rsid w:val="00DF2387"/>
    <w:rsid w:val="00DF390B"/>
    <w:rsid w:val="00DF4EE4"/>
    <w:rsid w:val="00E0605A"/>
    <w:rsid w:val="00E16F65"/>
    <w:rsid w:val="00E2013A"/>
    <w:rsid w:val="00E21810"/>
    <w:rsid w:val="00E40C28"/>
    <w:rsid w:val="00E40C9D"/>
    <w:rsid w:val="00E62B49"/>
    <w:rsid w:val="00E744A9"/>
    <w:rsid w:val="00E809CC"/>
    <w:rsid w:val="00E94132"/>
    <w:rsid w:val="00EA1701"/>
    <w:rsid w:val="00EA4584"/>
    <w:rsid w:val="00EA53F1"/>
    <w:rsid w:val="00EA6EF8"/>
    <w:rsid w:val="00EB03BA"/>
    <w:rsid w:val="00EB2121"/>
    <w:rsid w:val="00EB4843"/>
    <w:rsid w:val="00EC2180"/>
    <w:rsid w:val="00EC2265"/>
    <w:rsid w:val="00EC4439"/>
    <w:rsid w:val="00EC508F"/>
    <w:rsid w:val="00ED1F94"/>
    <w:rsid w:val="00ED58AA"/>
    <w:rsid w:val="00EE4916"/>
    <w:rsid w:val="00EE691C"/>
    <w:rsid w:val="00EF33AE"/>
    <w:rsid w:val="00F068F9"/>
    <w:rsid w:val="00F1259E"/>
    <w:rsid w:val="00F12CCF"/>
    <w:rsid w:val="00F145CC"/>
    <w:rsid w:val="00F153F3"/>
    <w:rsid w:val="00F15D5C"/>
    <w:rsid w:val="00F23F17"/>
    <w:rsid w:val="00F374EE"/>
    <w:rsid w:val="00F40DE5"/>
    <w:rsid w:val="00F729C4"/>
    <w:rsid w:val="00F72E10"/>
    <w:rsid w:val="00F7443D"/>
    <w:rsid w:val="00F814D2"/>
    <w:rsid w:val="00F81C48"/>
    <w:rsid w:val="00F940D0"/>
    <w:rsid w:val="00FA1A24"/>
    <w:rsid w:val="00FA4829"/>
    <w:rsid w:val="00FA54A5"/>
    <w:rsid w:val="00FA67ED"/>
    <w:rsid w:val="00FC6FAC"/>
    <w:rsid w:val="00FD5997"/>
    <w:rsid w:val="00FE0FD8"/>
    <w:rsid w:val="00FE5AAE"/>
    <w:rsid w:val="00FF1A89"/>
    <w:rsid w:val="00FF2603"/>
    <w:rsid w:val="00FF3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4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4A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4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4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4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D4AA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542DF"/>
    <w:rPr>
      <w:color w:val="0563C1" w:themeColor="hyperlink"/>
      <w:u w:val="single"/>
    </w:rPr>
  </w:style>
  <w:style w:type="character" w:customStyle="1" w:styleId="apple-converted-space">
    <w:name w:val="apple-converted-space"/>
    <w:basedOn w:val="DefaultParagraphFont"/>
    <w:rsid w:val="000955E5"/>
  </w:style>
  <w:style w:type="paragraph" w:styleId="ListParagraph">
    <w:name w:val="List Paragraph"/>
    <w:basedOn w:val="Normal"/>
    <w:link w:val="ListParagraphChar"/>
    <w:uiPriority w:val="34"/>
    <w:qFormat/>
    <w:rsid w:val="004640B2"/>
    <w:pPr>
      <w:numPr>
        <w:ilvl w:val="1"/>
        <w:numId w:val="1"/>
      </w:numPr>
      <w:spacing w:after="60" w:line="240" w:lineRule="auto"/>
    </w:pPr>
    <w:rPr>
      <w:rFonts w:eastAsiaTheme="minorEastAsia"/>
      <w:sz w:val="24"/>
      <w:lang w:val="en-US"/>
    </w:rPr>
  </w:style>
  <w:style w:type="paragraph" w:customStyle="1" w:styleId="Policyheader1">
    <w:name w:val="Policy header 1"/>
    <w:basedOn w:val="Heading1"/>
    <w:next w:val="Normal"/>
    <w:qFormat/>
    <w:rsid w:val="004640B2"/>
    <w:pPr>
      <w:numPr>
        <w:numId w:val="1"/>
      </w:numPr>
      <w:spacing w:line="21" w:lineRule="atLeast"/>
      <w:contextualSpacing/>
      <w:outlineLvl w:val="1"/>
    </w:pPr>
    <w:rPr>
      <w:bCs/>
      <w:color w:val="5B9BD5" w:themeColor="accent1"/>
      <w:szCs w:val="28"/>
      <w:lang w:val="en-US"/>
    </w:rPr>
  </w:style>
  <w:style w:type="character" w:customStyle="1" w:styleId="ListParagraphChar">
    <w:name w:val="List Paragraph Char"/>
    <w:basedOn w:val="DefaultParagraphFont"/>
    <w:link w:val="ListParagraph"/>
    <w:uiPriority w:val="34"/>
    <w:rsid w:val="004640B2"/>
    <w:rPr>
      <w:rFonts w:eastAsiaTheme="minorEastAs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18368</Words>
  <Characters>104701</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Eleanor McAuley</cp:lastModifiedBy>
  <cp:revision>2</cp:revision>
  <dcterms:created xsi:type="dcterms:W3CDTF">2016-01-05T22:44:00Z</dcterms:created>
  <dcterms:modified xsi:type="dcterms:W3CDTF">2016-01-05T22:44:00Z</dcterms:modified>
</cp:coreProperties>
</file>