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AA7" w:rsidRPr="00EC2265" w:rsidRDefault="005D4AA7" w:rsidP="005D4AA7">
      <w:pPr>
        <w:pStyle w:val="Title"/>
        <w:jc w:val="center"/>
        <w:rPr>
          <w:b/>
          <w:color w:val="7030A0"/>
        </w:rPr>
      </w:pPr>
      <w:r w:rsidRPr="00EC2265">
        <w:rPr>
          <w:b/>
          <w:color w:val="7030A0"/>
        </w:rPr>
        <w:t>Engineering Society Council Minutes</w:t>
      </w:r>
    </w:p>
    <w:p w:rsidR="005D4AA7" w:rsidRPr="005D4AA7" w:rsidRDefault="005D4AA7" w:rsidP="005D4AA7"/>
    <w:p w:rsidR="004479C4" w:rsidRPr="005D4AA7" w:rsidRDefault="004479C4" w:rsidP="005D4AA7">
      <w:pPr>
        <w:spacing w:after="0" w:line="276" w:lineRule="auto"/>
        <w:jc w:val="center"/>
        <w:rPr>
          <w:rFonts w:cs="Times New Roman"/>
        </w:rPr>
      </w:pPr>
      <w:r w:rsidRPr="005D4AA7">
        <w:rPr>
          <w:rFonts w:cs="Times New Roman"/>
        </w:rPr>
        <w:t>Engineering Society of Queen’s University</w:t>
      </w:r>
    </w:p>
    <w:p w:rsidR="004479C4" w:rsidRPr="005D4AA7" w:rsidRDefault="00276807" w:rsidP="005D4AA7">
      <w:pPr>
        <w:spacing w:after="0" w:line="276" w:lineRule="auto"/>
        <w:jc w:val="center"/>
        <w:rPr>
          <w:rFonts w:cs="Times New Roman"/>
        </w:rPr>
      </w:pPr>
      <w:r>
        <w:rPr>
          <w:rFonts w:cs="Times New Roman"/>
        </w:rPr>
        <w:t>Thursday, November 12</w:t>
      </w:r>
      <w:r w:rsidR="00354A8F" w:rsidRPr="00354A8F">
        <w:rPr>
          <w:rFonts w:cs="Times New Roman"/>
          <w:vertAlign w:val="superscript"/>
        </w:rPr>
        <w:t>th</w:t>
      </w:r>
      <w:r w:rsidR="005D4AA7" w:rsidRPr="005D4AA7">
        <w:rPr>
          <w:rFonts w:cs="Times New Roman"/>
        </w:rPr>
        <w:t>, 2015</w:t>
      </w:r>
    </w:p>
    <w:p w:rsidR="004479C4" w:rsidRPr="005D4AA7" w:rsidRDefault="004479C4" w:rsidP="005D4AA7">
      <w:pPr>
        <w:spacing w:after="0" w:line="276" w:lineRule="auto"/>
        <w:jc w:val="center"/>
        <w:rPr>
          <w:rFonts w:cs="Times New Roman"/>
        </w:rPr>
      </w:pPr>
      <w:r w:rsidRPr="005D4AA7">
        <w:rPr>
          <w:rFonts w:cs="Times New Roman"/>
        </w:rPr>
        <w:t>Dunning Hall, Room 27</w:t>
      </w:r>
    </w:p>
    <w:p w:rsidR="005D4AA7" w:rsidRPr="005D4AA7" w:rsidRDefault="005D4AA7" w:rsidP="005D4AA7">
      <w:pPr>
        <w:spacing w:after="0"/>
        <w:jc w:val="center"/>
        <w:rPr>
          <w:rFonts w:cs="Times New Roman"/>
        </w:rPr>
      </w:pPr>
    </w:p>
    <w:p w:rsidR="004479C4" w:rsidRPr="005D4AA7" w:rsidRDefault="004479C4" w:rsidP="005D4AA7">
      <w:pPr>
        <w:spacing w:after="0" w:line="276" w:lineRule="auto"/>
        <w:jc w:val="center"/>
        <w:rPr>
          <w:rFonts w:cs="Times New Roman"/>
        </w:rPr>
      </w:pPr>
      <w:r w:rsidRPr="005D4AA7">
        <w:rPr>
          <w:rFonts w:cs="Times New Roman"/>
        </w:rPr>
        <w:t xml:space="preserve">Speaker: </w:t>
      </w:r>
      <w:r w:rsidR="004B0231">
        <w:rPr>
          <w:rFonts w:cs="Times New Roman"/>
        </w:rPr>
        <w:t>Tyler Snook</w:t>
      </w:r>
    </w:p>
    <w:p w:rsidR="004479C4" w:rsidRPr="004479C4" w:rsidRDefault="004479C4" w:rsidP="005D4AA7">
      <w:pPr>
        <w:spacing w:after="0" w:line="276" w:lineRule="auto"/>
        <w:jc w:val="center"/>
        <w:rPr>
          <w:rFonts w:ascii="Times New Roman" w:hAnsi="Times New Roman" w:cs="Times New Roman"/>
        </w:rPr>
      </w:pPr>
      <w:r w:rsidRPr="005D4AA7">
        <w:rPr>
          <w:rFonts w:cs="Times New Roman"/>
        </w:rPr>
        <w:t xml:space="preserve">   Secretary: Lianne Zelsman</w:t>
      </w:r>
    </w:p>
    <w:p w:rsidR="004479C4" w:rsidRPr="004479C4" w:rsidRDefault="004479C4" w:rsidP="00311DC1">
      <w:pPr>
        <w:spacing w:after="0" w:line="240" w:lineRule="auto"/>
        <w:jc w:val="center"/>
        <w:rPr>
          <w:rFonts w:ascii="Times New Roman" w:hAnsi="Times New Roman" w:cs="Times New Roman"/>
          <w:b/>
        </w:rPr>
      </w:pPr>
    </w:p>
    <w:p w:rsidR="004479C4" w:rsidRDefault="00354A8F" w:rsidP="00311DC1">
      <w:pPr>
        <w:spacing w:after="0" w:line="240" w:lineRule="auto"/>
        <w:rPr>
          <w:rFonts w:cs="Times New Roman"/>
          <w:i/>
        </w:rPr>
      </w:pPr>
      <w:r>
        <w:rPr>
          <w:rFonts w:cs="Times New Roman"/>
          <w:i/>
        </w:rPr>
        <w:t xml:space="preserve">Council begins: </w:t>
      </w:r>
      <w:r w:rsidR="00097714">
        <w:rPr>
          <w:rFonts w:cs="Times New Roman"/>
          <w:i/>
        </w:rPr>
        <w:t>6:02</w:t>
      </w:r>
      <w:r w:rsidR="005D4AA7" w:rsidRPr="005C1DD1">
        <w:rPr>
          <w:rFonts w:cs="Times New Roman"/>
          <w:i/>
        </w:rPr>
        <w:t xml:space="preserve"> pm</w:t>
      </w:r>
    </w:p>
    <w:p w:rsidR="00097714" w:rsidRDefault="00097714" w:rsidP="00311DC1">
      <w:pPr>
        <w:spacing w:after="0" w:line="240" w:lineRule="auto"/>
        <w:rPr>
          <w:rFonts w:cs="Times New Roman"/>
          <w:i/>
        </w:rPr>
      </w:pPr>
    </w:p>
    <w:p w:rsidR="00276807" w:rsidRDefault="00276807" w:rsidP="00276807">
      <w:pPr>
        <w:pStyle w:val="Heading2"/>
        <w:spacing w:line="240" w:lineRule="auto"/>
      </w:pPr>
      <w:r>
        <w:t>I</w:t>
      </w:r>
      <w:r w:rsidRPr="005D4AA7">
        <w:t>. Attendance  </w:t>
      </w:r>
    </w:p>
    <w:p w:rsidR="00276807" w:rsidRDefault="004B0231" w:rsidP="00276807">
      <w:r>
        <w:t>Tyler Snook</w:t>
      </w:r>
      <w:r w:rsidR="00276807">
        <w:t>: Please use your clicker to indicate that you are here.</w:t>
      </w:r>
      <w:r w:rsidR="00097714">
        <w:t xml:space="preserve"> Click 1 if you are here and 2 if you are a proxy.</w:t>
      </w:r>
    </w:p>
    <w:p w:rsidR="00295255" w:rsidRPr="00276807" w:rsidRDefault="00276807" w:rsidP="00276807">
      <w:pPr>
        <w:rPr>
          <w:i/>
        </w:rPr>
      </w:pPr>
      <w:r>
        <w:rPr>
          <w:i/>
        </w:rPr>
        <w:t>Attendance taken:</w:t>
      </w:r>
      <w:r w:rsidRPr="005C1DD1">
        <w:rPr>
          <w:i/>
        </w:rPr>
        <w:t xml:space="preserve"> </w:t>
      </w:r>
      <w:r w:rsidR="00097714">
        <w:rPr>
          <w:i/>
        </w:rPr>
        <w:t xml:space="preserve">6:03 </w:t>
      </w:r>
      <w:r w:rsidRPr="005C1DD1">
        <w:rPr>
          <w:i/>
        </w:rPr>
        <w:t>pm</w:t>
      </w:r>
    </w:p>
    <w:p w:rsidR="005D4AA7" w:rsidRPr="005D4AA7" w:rsidRDefault="004479C4" w:rsidP="00311DC1">
      <w:pPr>
        <w:pStyle w:val="Heading2"/>
        <w:spacing w:line="240" w:lineRule="auto"/>
      </w:pPr>
      <w:r w:rsidRPr="004479C4">
        <w:t>I</w:t>
      </w:r>
      <w:r w:rsidR="00276807">
        <w:t>I</w:t>
      </w:r>
      <w:r w:rsidRPr="004479C4">
        <w:t xml:space="preserve">. Adoption of the </w:t>
      </w:r>
      <w:r w:rsidR="009847DE" w:rsidRPr="004479C4">
        <w:t xml:space="preserve">Agenda: </w:t>
      </w:r>
    </w:p>
    <w:p w:rsidR="005D4AA7" w:rsidRPr="005D4AA7" w:rsidRDefault="004479C4" w:rsidP="00311DC1">
      <w:pPr>
        <w:pStyle w:val="Heading3"/>
        <w:spacing w:line="240" w:lineRule="auto"/>
      </w:pPr>
      <w:r w:rsidRPr="004479C4">
        <w:t xml:space="preserve">Motion </w:t>
      </w:r>
      <w:r w:rsidR="009847DE" w:rsidRPr="004479C4">
        <w:t xml:space="preserve">1   </w:t>
      </w:r>
    </w:p>
    <w:p w:rsidR="004479C4" w:rsidRPr="005D4AA7" w:rsidRDefault="00F940D0" w:rsidP="00311DC1">
      <w:pPr>
        <w:spacing w:after="0" w:line="240" w:lineRule="auto"/>
        <w:rPr>
          <w:rFonts w:cs="Times New Roman"/>
        </w:rPr>
      </w:pPr>
      <w:r>
        <w:rPr>
          <w:rFonts w:cs="Times New Roman"/>
        </w:rPr>
        <w:t>Whereas: We are</w:t>
      </w:r>
      <w:r w:rsidR="00354A8F">
        <w:rPr>
          <w:rFonts w:cs="Times New Roman"/>
        </w:rPr>
        <w:t xml:space="preserve"> </w:t>
      </w:r>
      <w:r w:rsidR="00276807">
        <w:rPr>
          <w:rFonts w:cs="Times New Roman"/>
        </w:rPr>
        <w:t>back to normal after Halloween council;</w:t>
      </w:r>
    </w:p>
    <w:p w:rsidR="005D4AA7" w:rsidRDefault="004479C4" w:rsidP="00311DC1">
      <w:pPr>
        <w:spacing w:after="0" w:line="240" w:lineRule="auto"/>
        <w:rPr>
          <w:rFonts w:cs="Times New Roman"/>
        </w:rPr>
      </w:pPr>
      <w:r w:rsidRPr="005D4AA7">
        <w:rPr>
          <w:rFonts w:cs="Times New Roman"/>
        </w:rPr>
        <w:t xml:space="preserve">&amp; </w:t>
      </w:r>
      <w:proofErr w:type="gramStart"/>
      <w:r w:rsidRPr="005D4AA7">
        <w:rPr>
          <w:rFonts w:cs="Times New Roman"/>
        </w:rPr>
        <w:t>Whereas</w:t>
      </w:r>
      <w:proofErr w:type="gramEnd"/>
      <w:r w:rsidRPr="005D4AA7">
        <w:rPr>
          <w:rFonts w:cs="Times New Roman"/>
        </w:rPr>
        <w:t xml:space="preserve">: </w:t>
      </w:r>
      <w:r w:rsidR="00276807">
        <w:rPr>
          <w:rFonts w:cs="Times New Roman"/>
        </w:rPr>
        <w:t>Hopefully this meeting will be a lot less spooky;</w:t>
      </w:r>
    </w:p>
    <w:p w:rsidR="00311DC1" w:rsidRDefault="00311DC1" w:rsidP="00311DC1">
      <w:pPr>
        <w:spacing w:after="0" w:line="240" w:lineRule="auto"/>
        <w:rPr>
          <w:rFonts w:cs="Times New Roman"/>
        </w:rPr>
      </w:pPr>
    </w:p>
    <w:p w:rsidR="005D4AA7" w:rsidRDefault="005D4AA7" w:rsidP="00311DC1">
      <w:pPr>
        <w:spacing w:after="0" w:line="240" w:lineRule="auto"/>
        <w:rPr>
          <w:rFonts w:cs="Times New Roman"/>
        </w:rPr>
      </w:pPr>
      <w:r>
        <w:rPr>
          <w:rFonts w:cs="Times New Roman"/>
        </w:rPr>
        <w:t xml:space="preserve">BE IT RESOLVED THAT: </w:t>
      </w:r>
    </w:p>
    <w:p w:rsidR="005D4AA7" w:rsidRDefault="005D4AA7" w:rsidP="00311DC1">
      <w:pPr>
        <w:spacing w:after="0" w:line="240" w:lineRule="auto"/>
        <w:rPr>
          <w:rFonts w:cs="Times New Roman"/>
        </w:rPr>
      </w:pPr>
      <w:r>
        <w:rPr>
          <w:rFonts w:cs="Times New Roman"/>
        </w:rPr>
        <w:t xml:space="preserve">Council approve the agenda of the Council </w:t>
      </w:r>
      <w:r w:rsidR="00276807">
        <w:rPr>
          <w:rFonts w:cs="Times New Roman"/>
        </w:rPr>
        <w:t>meeting of Thursday, November 12</w:t>
      </w:r>
      <w:r w:rsidR="00354A8F" w:rsidRPr="00354A8F">
        <w:rPr>
          <w:rFonts w:cs="Times New Roman"/>
          <w:vertAlign w:val="superscript"/>
        </w:rPr>
        <w:t>th</w:t>
      </w:r>
      <w:r>
        <w:rPr>
          <w:rFonts w:cs="Times New Roman"/>
        </w:rPr>
        <w:t xml:space="preserve"> 2015</w:t>
      </w:r>
      <w:r w:rsidR="00276807">
        <w:rPr>
          <w:rFonts w:cs="Times New Roman"/>
        </w:rPr>
        <w:t>,</w:t>
      </w:r>
      <w:r>
        <w:rPr>
          <w:rFonts w:cs="Times New Roman"/>
        </w:rPr>
        <w:t xml:space="preserve"> as seen on the Eng</w:t>
      </w:r>
      <w:r w:rsidR="00354A8F">
        <w:rPr>
          <w:rFonts w:cs="Times New Roman"/>
        </w:rPr>
        <w:t xml:space="preserve">ineering </w:t>
      </w:r>
      <w:r>
        <w:rPr>
          <w:rFonts w:cs="Times New Roman"/>
        </w:rPr>
        <w:t>Soc</w:t>
      </w:r>
      <w:r w:rsidR="00354A8F">
        <w:rPr>
          <w:rFonts w:cs="Times New Roman"/>
        </w:rPr>
        <w:t>iety</w:t>
      </w:r>
      <w:r>
        <w:rPr>
          <w:rFonts w:cs="Times New Roman"/>
        </w:rPr>
        <w:t xml:space="preserve"> website.</w:t>
      </w:r>
    </w:p>
    <w:p w:rsidR="005D4AA7" w:rsidRPr="005D4AA7" w:rsidRDefault="005D4AA7" w:rsidP="00311DC1">
      <w:pPr>
        <w:spacing w:after="0" w:line="240" w:lineRule="auto"/>
        <w:rPr>
          <w:rFonts w:cs="Times New Roman"/>
        </w:rPr>
      </w:pPr>
    </w:p>
    <w:p w:rsidR="004479C4" w:rsidRPr="005D4AA7" w:rsidRDefault="005D4AA7" w:rsidP="00311DC1">
      <w:pPr>
        <w:spacing w:after="0" w:line="240" w:lineRule="auto"/>
        <w:rPr>
          <w:rFonts w:cs="Times New Roman"/>
        </w:rPr>
      </w:pPr>
      <w:r>
        <w:rPr>
          <w:rFonts w:cs="Times New Roman"/>
        </w:rPr>
        <w:t xml:space="preserve">Moved by: Julianna </w:t>
      </w:r>
      <w:r w:rsidR="004479C4" w:rsidRPr="005D4AA7">
        <w:rPr>
          <w:rFonts w:cs="Times New Roman"/>
        </w:rPr>
        <w:t xml:space="preserve">Jeans   </w:t>
      </w:r>
    </w:p>
    <w:p w:rsidR="004479C4" w:rsidRDefault="00276807" w:rsidP="00311DC1">
      <w:pPr>
        <w:spacing w:after="0" w:line="240" w:lineRule="auto"/>
        <w:rPr>
          <w:rFonts w:cs="Times New Roman"/>
        </w:rPr>
      </w:pPr>
      <w:r>
        <w:rPr>
          <w:rFonts w:cs="Times New Roman"/>
        </w:rPr>
        <w:t>Seconded by: Tyler Snook</w:t>
      </w:r>
    </w:p>
    <w:p w:rsidR="00437EED" w:rsidRDefault="00437EED" w:rsidP="00311DC1">
      <w:pPr>
        <w:spacing w:after="0" w:line="240" w:lineRule="auto"/>
        <w:rPr>
          <w:rFonts w:cs="Times New Roman"/>
        </w:rPr>
      </w:pPr>
    </w:p>
    <w:p w:rsidR="00437EED" w:rsidRDefault="00437EED" w:rsidP="00311DC1">
      <w:pPr>
        <w:spacing w:after="0" w:line="240" w:lineRule="auto"/>
        <w:rPr>
          <w:rFonts w:cs="Times New Roman"/>
        </w:rPr>
      </w:pPr>
      <w:r>
        <w:rPr>
          <w:rFonts w:cs="Times New Roman"/>
        </w:rPr>
        <w:t>Opening (</w:t>
      </w:r>
      <w:r w:rsidR="00097714">
        <w:rPr>
          <w:rFonts w:cs="Times New Roman"/>
        </w:rPr>
        <w:t>J</w:t>
      </w:r>
      <w:r w:rsidR="00F940D0">
        <w:rPr>
          <w:rFonts w:cs="Times New Roman"/>
        </w:rPr>
        <w:t xml:space="preserve">ulianna </w:t>
      </w:r>
      <w:r w:rsidR="00097714">
        <w:rPr>
          <w:rFonts w:cs="Times New Roman"/>
        </w:rPr>
        <w:t>J</w:t>
      </w:r>
      <w:r w:rsidR="00F940D0">
        <w:rPr>
          <w:rFonts w:cs="Times New Roman"/>
        </w:rPr>
        <w:t>eans</w:t>
      </w:r>
      <w:r w:rsidR="00354A8F">
        <w:rPr>
          <w:rFonts w:cs="Times New Roman"/>
        </w:rPr>
        <w:t xml:space="preserve">): </w:t>
      </w:r>
      <w:r w:rsidR="00F940D0">
        <w:rPr>
          <w:rFonts w:cs="Times New Roman"/>
        </w:rPr>
        <w:t>There are two</w:t>
      </w:r>
      <w:r w:rsidR="00097714">
        <w:rPr>
          <w:rFonts w:cs="Times New Roman"/>
        </w:rPr>
        <w:t xml:space="preserve"> changes to the agenda. Motions 5 and 6 a</w:t>
      </w:r>
      <w:r w:rsidR="00F940D0">
        <w:rPr>
          <w:rFonts w:cs="Times New Roman"/>
        </w:rPr>
        <w:t xml:space="preserve">re now both gone. Those were the motions about appendices NO-DOUBLE-DIPPING and the change to the </w:t>
      </w:r>
      <w:proofErr w:type="spellStart"/>
      <w:r w:rsidR="00F940D0">
        <w:rPr>
          <w:rFonts w:cs="Times New Roman"/>
        </w:rPr>
        <w:t>Che</w:t>
      </w:r>
      <w:r w:rsidR="00921B57">
        <w:rPr>
          <w:rFonts w:cs="Times New Roman"/>
        </w:rPr>
        <w:t>m</w:t>
      </w:r>
      <w:proofErr w:type="spellEnd"/>
      <w:r w:rsidR="00921B57">
        <w:rPr>
          <w:rFonts w:cs="Times New Roman"/>
        </w:rPr>
        <w:t xml:space="preserve"> </w:t>
      </w:r>
      <w:proofErr w:type="spellStart"/>
      <w:r w:rsidR="00921B57">
        <w:rPr>
          <w:rFonts w:cs="Times New Roman"/>
        </w:rPr>
        <w:t>Eng</w:t>
      </w:r>
      <w:proofErr w:type="spellEnd"/>
      <w:r w:rsidR="00921B57">
        <w:rPr>
          <w:rFonts w:cs="Times New Roman"/>
        </w:rPr>
        <w:t xml:space="preserve"> </w:t>
      </w:r>
      <w:proofErr w:type="spellStart"/>
      <w:r w:rsidR="00921B57">
        <w:rPr>
          <w:rFonts w:cs="Times New Roman"/>
        </w:rPr>
        <w:t>Chem</w:t>
      </w:r>
      <w:proofErr w:type="spellEnd"/>
      <w:r w:rsidR="00921B57">
        <w:rPr>
          <w:rFonts w:cs="Times New Roman"/>
        </w:rPr>
        <w:t xml:space="preserve"> P</w:t>
      </w:r>
      <w:r w:rsidR="00F940D0">
        <w:rPr>
          <w:rFonts w:cs="Times New Roman"/>
        </w:rPr>
        <w:t xml:space="preserve">olicy. </w:t>
      </w:r>
    </w:p>
    <w:p w:rsidR="00097714" w:rsidRDefault="00097714" w:rsidP="00311DC1">
      <w:pPr>
        <w:spacing w:after="0" w:line="240" w:lineRule="auto"/>
        <w:rPr>
          <w:rFonts w:cs="Times New Roman"/>
        </w:rPr>
      </w:pPr>
    </w:p>
    <w:p w:rsidR="007A02C6" w:rsidRPr="00AD418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097714">
        <w:rPr>
          <w:rFonts w:cs="Times New Roman"/>
          <w:b/>
        </w:rPr>
        <w:t xml:space="preserve">6:05 </w:t>
      </w:r>
      <w:r w:rsidR="00437EED" w:rsidRPr="00AD4186">
        <w:rPr>
          <w:rFonts w:cs="Times New Roman"/>
          <w:b/>
        </w:rPr>
        <w:t>pm</w:t>
      </w:r>
      <w:r w:rsidRPr="00AD4186">
        <w:rPr>
          <w:rFonts w:cs="Times New Roman"/>
          <w:b/>
        </w:rPr>
        <w:t xml:space="preserve"> (</w:t>
      </w:r>
      <w:r w:rsidR="00E42268">
        <w:rPr>
          <w:rFonts w:cs="Times New Roman"/>
          <w:b/>
        </w:rPr>
        <w:t>30, 0, 0</w:t>
      </w:r>
      <w:r w:rsidRPr="00AD4186">
        <w:rPr>
          <w:rFonts w:cs="Times New Roman"/>
          <w:b/>
        </w:rPr>
        <w:t xml:space="preserve">) </w:t>
      </w:r>
    </w:p>
    <w:p w:rsidR="005D4AA7" w:rsidRDefault="005D4AA7" w:rsidP="00311DC1">
      <w:pPr>
        <w:spacing w:after="0" w:line="240" w:lineRule="auto"/>
        <w:rPr>
          <w:rFonts w:cs="Times New Roman"/>
        </w:rPr>
      </w:pPr>
    </w:p>
    <w:p w:rsidR="004479C4" w:rsidRPr="005D4AA7" w:rsidRDefault="005D4AA7" w:rsidP="00311DC1">
      <w:pPr>
        <w:pStyle w:val="Heading2"/>
        <w:spacing w:line="240" w:lineRule="auto"/>
      </w:pPr>
      <w:r>
        <w:t>II</w:t>
      </w:r>
      <w:r w:rsidR="00276807">
        <w:t>I</w:t>
      </w:r>
      <w:r>
        <w:t>. Adopti</w:t>
      </w:r>
      <w:r w:rsidR="004479C4" w:rsidRPr="005D4AA7">
        <w:t xml:space="preserve">on of the Minutes: </w:t>
      </w:r>
    </w:p>
    <w:p w:rsidR="009847DE" w:rsidRDefault="004479C4" w:rsidP="00311DC1">
      <w:pPr>
        <w:pStyle w:val="Heading3"/>
        <w:spacing w:line="240" w:lineRule="auto"/>
      </w:pPr>
      <w:r w:rsidRPr="005D4AA7">
        <w:t xml:space="preserve">Motion </w:t>
      </w:r>
      <w:r w:rsidR="009847DE" w:rsidRPr="005D4AA7">
        <w:t>2  </w:t>
      </w:r>
    </w:p>
    <w:p w:rsidR="00311DC1" w:rsidRDefault="005D4AA7" w:rsidP="00311DC1">
      <w:pPr>
        <w:spacing w:after="0" w:line="240" w:lineRule="auto"/>
      </w:pPr>
      <w:r>
        <w:t>Wh</w:t>
      </w:r>
      <w:r w:rsidR="00276807">
        <w:t>ereas: Things happened last time;</w:t>
      </w:r>
    </w:p>
    <w:p w:rsidR="005D4AA7" w:rsidRDefault="00276807" w:rsidP="00311DC1">
      <w:pPr>
        <w:spacing w:after="0" w:line="240" w:lineRule="auto"/>
      </w:pPr>
      <w:r>
        <w:t xml:space="preserve">&amp; </w:t>
      </w:r>
      <w:proofErr w:type="gramStart"/>
      <w:r>
        <w:t>Whereas</w:t>
      </w:r>
      <w:proofErr w:type="gramEnd"/>
      <w:r>
        <w:t>: We recorded those things;</w:t>
      </w:r>
    </w:p>
    <w:p w:rsidR="00311DC1" w:rsidRDefault="00311DC1" w:rsidP="00311DC1">
      <w:pPr>
        <w:spacing w:after="0" w:line="240" w:lineRule="auto"/>
      </w:pPr>
    </w:p>
    <w:p w:rsidR="00311DC1" w:rsidRDefault="00311DC1" w:rsidP="00311DC1">
      <w:pPr>
        <w:spacing w:after="0" w:line="240" w:lineRule="auto"/>
      </w:pPr>
      <w:r>
        <w:t>BE IT RESOLVED THAT:</w:t>
      </w:r>
    </w:p>
    <w:p w:rsidR="00311DC1" w:rsidRDefault="00311DC1" w:rsidP="00311DC1">
      <w:pPr>
        <w:spacing w:after="0" w:line="240" w:lineRule="auto"/>
      </w:pPr>
      <w:r>
        <w:t>Coun</w:t>
      </w:r>
      <w:r w:rsidR="00354A8F">
        <w:t>cil approve the minutes of the C</w:t>
      </w:r>
      <w:r>
        <w:t xml:space="preserve">ouncil meeting of Thursday, </w:t>
      </w:r>
      <w:r w:rsidR="00276807">
        <w:t>October 29</w:t>
      </w:r>
      <w:r w:rsidR="00354A8F" w:rsidRPr="00354A8F">
        <w:rPr>
          <w:vertAlign w:val="superscript"/>
        </w:rPr>
        <w:t>st</w:t>
      </w:r>
      <w:r w:rsidR="00354A8F">
        <w:t xml:space="preserve"> 2015 </w:t>
      </w:r>
      <w:r>
        <w:t>as seen on the Eng</w:t>
      </w:r>
      <w:r w:rsidR="00354A8F">
        <w:t xml:space="preserve">ineering </w:t>
      </w:r>
      <w:r>
        <w:t>Soc</w:t>
      </w:r>
      <w:r w:rsidR="00354A8F">
        <w:t>iety</w:t>
      </w:r>
      <w:r>
        <w:t xml:space="preserve"> website.</w:t>
      </w:r>
    </w:p>
    <w:p w:rsidR="00311DC1" w:rsidRDefault="00311DC1" w:rsidP="00311DC1">
      <w:pPr>
        <w:spacing w:after="0" w:line="240" w:lineRule="auto"/>
        <w:rPr>
          <w:rFonts w:cs="Times New Roman"/>
        </w:rPr>
      </w:pPr>
    </w:p>
    <w:p w:rsidR="005D4AA7" w:rsidRPr="00311DC1" w:rsidRDefault="005D4AA7" w:rsidP="00311DC1">
      <w:pPr>
        <w:spacing w:after="0" w:line="240" w:lineRule="auto"/>
      </w:pPr>
      <w:r>
        <w:rPr>
          <w:rFonts w:cs="Times New Roman"/>
        </w:rPr>
        <w:lastRenderedPageBreak/>
        <w:t xml:space="preserve">Moved </w:t>
      </w:r>
      <w:r w:rsidR="004479C4" w:rsidRPr="005D4AA7">
        <w:rPr>
          <w:rFonts w:cs="Times New Roman"/>
        </w:rPr>
        <w:t>b</w:t>
      </w:r>
      <w:r>
        <w:rPr>
          <w:rFonts w:cs="Times New Roman"/>
        </w:rPr>
        <w:t>y: Lianne</w:t>
      </w:r>
      <w:r w:rsidRPr="005D4AA7">
        <w:rPr>
          <w:rFonts w:cs="Times New Roman"/>
        </w:rPr>
        <w:t xml:space="preserve"> </w:t>
      </w:r>
      <w:r w:rsidR="004479C4" w:rsidRPr="005D4AA7">
        <w:rPr>
          <w:rFonts w:cs="Times New Roman"/>
        </w:rPr>
        <w:t xml:space="preserve">Zelsman   </w:t>
      </w:r>
    </w:p>
    <w:p w:rsidR="004479C4" w:rsidRDefault="005D4AA7" w:rsidP="00311DC1">
      <w:pPr>
        <w:spacing w:after="0" w:line="240" w:lineRule="auto"/>
        <w:rPr>
          <w:rFonts w:cs="Times New Roman"/>
        </w:rPr>
      </w:pPr>
      <w:r>
        <w:rPr>
          <w:rFonts w:cs="Times New Roman"/>
        </w:rPr>
        <w:t>Seconded by: Julianna</w:t>
      </w:r>
      <w:r w:rsidR="004479C4" w:rsidRPr="005D4AA7">
        <w:rPr>
          <w:rFonts w:cs="Times New Roman"/>
        </w:rPr>
        <w:t> Jeans  </w:t>
      </w:r>
    </w:p>
    <w:p w:rsidR="00437EED" w:rsidRDefault="00437EED" w:rsidP="00311DC1">
      <w:pPr>
        <w:spacing w:after="0" w:line="240" w:lineRule="auto"/>
        <w:rPr>
          <w:rFonts w:cs="Times New Roman"/>
        </w:rPr>
      </w:pPr>
    </w:p>
    <w:p w:rsidR="00437EED" w:rsidRPr="005D4AA7" w:rsidRDefault="005031D5" w:rsidP="00311DC1">
      <w:pPr>
        <w:spacing w:after="0" w:line="240" w:lineRule="auto"/>
        <w:rPr>
          <w:rFonts w:cs="Times New Roman"/>
        </w:rPr>
      </w:pPr>
      <w:r>
        <w:rPr>
          <w:rFonts w:cs="Times New Roman"/>
        </w:rPr>
        <w:t>Opening (Lianne</w:t>
      </w:r>
      <w:r w:rsidR="00AD4186">
        <w:rPr>
          <w:rFonts w:cs="Times New Roman"/>
        </w:rPr>
        <w:t xml:space="preserve"> Zelsman</w:t>
      </w:r>
      <w:r w:rsidR="00276807">
        <w:rPr>
          <w:rFonts w:cs="Times New Roman"/>
        </w:rPr>
        <w:t xml:space="preserve">): I made a mistake last council and accidently deleted a few of the comments from the beginning of the </w:t>
      </w:r>
      <w:proofErr w:type="spellStart"/>
      <w:r w:rsidR="00276807">
        <w:rPr>
          <w:rFonts w:cs="Times New Roman"/>
        </w:rPr>
        <w:t>Chem</w:t>
      </w:r>
      <w:proofErr w:type="spellEnd"/>
      <w:r w:rsidR="00276807">
        <w:rPr>
          <w:rFonts w:cs="Times New Roman"/>
        </w:rPr>
        <w:t xml:space="preserve"> </w:t>
      </w:r>
      <w:proofErr w:type="spellStart"/>
      <w:r w:rsidR="00276807">
        <w:rPr>
          <w:rFonts w:cs="Times New Roman"/>
        </w:rPr>
        <w:t>Eng</w:t>
      </w:r>
      <w:proofErr w:type="spellEnd"/>
      <w:r w:rsidR="00276807">
        <w:rPr>
          <w:rFonts w:cs="Times New Roman"/>
        </w:rPr>
        <w:t xml:space="preserve"> </w:t>
      </w:r>
      <w:proofErr w:type="spellStart"/>
      <w:r w:rsidR="00276807">
        <w:rPr>
          <w:rFonts w:cs="Times New Roman"/>
        </w:rPr>
        <w:t>Chem</w:t>
      </w:r>
      <w:proofErr w:type="spellEnd"/>
      <w:r w:rsidR="00276807">
        <w:rPr>
          <w:rFonts w:cs="Times New Roman"/>
        </w:rPr>
        <w:t xml:space="preserve"> debate. I think I managed to fill in most of the missing ones, but if anything you said is missing from the minutes, and you would like it added in, please let me know. I am very sorry about that. </w:t>
      </w:r>
    </w:p>
    <w:p w:rsidR="005D4AA7" w:rsidRDefault="005D4AA7" w:rsidP="00311DC1">
      <w:pPr>
        <w:spacing w:after="0" w:line="240" w:lineRule="auto"/>
        <w:rPr>
          <w:rFonts w:cs="Times New Roman"/>
          <w:b/>
        </w:rPr>
      </w:pPr>
    </w:p>
    <w:p w:rsidR="007A02C6" w:rsidRPr="00AD4186" w:rsidRDefault="007A02C6" w:rsidP="00311DC1">
      <w:pPr>
        <w:spacing w:after="0" w:line="240" w:lineRule="auto"/>
        <w:rPr>
          <w:rFonts w:cs="Times New Roman"/>
          <w:b/>
        </w:rPr>
      </w:pPr>
      <w:r w:rsidRPr="00AD4186">
        <w:rPr>
          <w:rFonts w:cs="Times New Roman"/>
          <w:b/>
        </w:rPr>
        <w:t>Motion Passes</w:t>
      </w:r>
      <w:r w:rsidR="00354A8F">
        <w:rPr>
          <w:rFonts w:cs="Times New Roman"/>
          <w:b/>
        </w:rPr>
        <w:t xml:space="preserve">: </w:t>
      </w:r>
      <w:r w:rsidR="00097714">
        <w:rPr>
          <w:rFonts w:cs="Times New Roman"/>
          <w:b/>
        </w:rPr>
        <w:t>6:06</w:t>
      </w:r>
      <w:r w:rsidR="00437EED" w:rsidRPr="00AD4186">
        <w:rPr>
          <w:rFonts w:cs="Times New Roman"/>
          <w:b/>
        </w:rPr>
        <w:t xml:space="preserve"> pm</w:t>
      </w:r>
      <w:r w:rsidRPr="00AD4186">
        <w:rPr>
          <w:rFonts w:cs="Times New Roman"/>
          <w:b/>
        </w:rPr>
        <w:t xml:space="preserve"> (</w:t>
      </w:r>
      <w:r w:rsidR="00E42268">
        <w:rPr>
          <w:rFonts w:cs="Times New Roman"/>
          <w:b/>
        </w:rPr>
        <w:t>30, 0, 0</w:t>
      </w:r>
      <w:r w:rsidRPr="00AD4186">
        <w:rPr>
          <w:rFonts w:cs="Times New Roman"/>
          <w:b/>
        </w:rPr>
        <w:t>)</w:t>
      </w:r>
    </w:p>
    <w:p w:rsidR="00437EED" w:rsidRPr="00437EED" w:rsidRDefault="00437EED" w:rsidP="00311DC1">
      <w:pPr>
        <w:spacing w:after="0" w:line="240" w:lineRule="auto"/>
        <w:rPr>
          <w:rFonts w:cs="Times New Roman"/>
        </w:rPr>
      </w:pPr>
    </w:p>
    <w:p w:rsidR="009847DE" w:rsidRDefault="004479C4" w:rsidP="00311DC1">
      <w:pPr>
        <w:pStyle w:val="Heading2"/>
        <w:spacing w:line="240" w:lineRule="auto"/>
      </w:pPr>
      <w:r w:rsidRPr="005D4AA7">
        <w:t xml:space="preserve">IV. Speaker’s </w:t>
      </w:r>
      <w:r w:rsidR="009847DE" w:rsidRPr="005D4AA7">
        <w:t xml:space="preserve">Business   </w:t>
      </w:r>
    </w:p>
    <w:p w:rsidR="00437EED" w:rsidRDefault="00097714" w:rsidP="00437EED">
      <w:r>
        <w:t>Tyler Snook: I think last</w:t>
      </w:r>
      <w:r w:rsidR="003855F9">
        <w:t xml:space="preserve"> council went pretty well, so I am back! I a</w:t>
      </w:r>
      <w:r>
        <w:t>m going tell you guy</w:t>
      </w:r>
      <w:r w:rsidR="003855F9">
        <w:t xml:space="preserve">s a story. A ham sandwich walks into Clark and asks for food. Stephen Martin says “Sorry </w:t>
      </w:r>
      <w:proofErr w:type="spellStart"/>
      <w:r w:rsidR="003855F9">
        <w:t>hommie</w:t>
      </w:r>
      <w:proofErr w:type="spellEnd"/>
      <w:r w:rsidR="003855F9">
        <w:t>, we do not serve food here.”  Please state</w:t>
      </w:r>
      <w:r>
        <w:t xml:space="preserve"> your name and position before s</w:t>
      </w:r>
      <w:r w:rsidR="003855F9">
        <w:t>peaking. Thank you.</w:t>
      </w:r>
    </w:p>
    <w:p w:rsidR="00F940D0" w:rsidRPr="00F940D0" w:rsidRDefault="00F940D0" w:rsidP="00437EED">
      <w:pPr>
        <w:rPr>
          <w:i/>
        </w:rPr>
      </w:pPr>
      <w:r>
        <w:rPr>
          <w:i/>
        </w:rPr>
        <w:t>Council breaks: 6:07 pm</w:t>
      </w:r>
    </w:p>
    <w:p w:rsidR="007C046A" w:rsidRPr="00F940D0" w:rsidRDefault="00F940D0" w:rsidP="00437EED">
      <w:pPr>
        <w:rPr>
          <w:i/>
        </w:rPr>
      </w:pPr>
      <w:r w:rsidRPr="00F940D0">
        <w:rPr>
          <w:i/>
        </w:rPr>
        <w:t>Council r</w:t>
      </w:r>
      <w:r w:rsidR="007C046A" w:rsidRPr="00F940D0">
        <w:rPr>
          <w:i/>
        </w:rPr>
        <w:t>esume</w:t>
      </w:r>
      <w:r w:rsidRPr="00F940D0">
        <w:rPr>
          <w:i/>
        </w:rPr>
        <w:t>s</w:t>
      </w:r>
      <w:r w:rsidR="007C046A" w:rsidRPr="00F940D0">
        <w:rPr>
          <w:i/>
        </w:rPr>
        <w:t>: 6:10</w:t>
      </w:r>
      <w:r w:rsidRPr="00F940D0">
        <w:rPr>
          <w:i/>
        </w:rPr>
        <w:t xml:space="preserve"> pm</w:t>
      </w:r>
    </w:p>
    <w:p w:rsidR="00437EED" w:rsidRDefault="009847DE" w:rsidP="00311DC1">
      <w:pPr>
        <w:pStyle w:val="Heading2"/>
        <w:spacing w:line="240" w:lineRule="auto"/>
      </w:pPr>
      <w:r w:rsidRPr="005D4AA7">
        <w:t>V. Presentations  </w:t>
      </w:r>
    </w:p>
    <w:p w:rsidR="00354A8F" w:rsidRDefault="00354A8F" w:rsidP="00354A8F">
      <w:pPr>
        <w:pStyle w:val="Heading3"/>
        <w:ind w:firstLine="720"/>
      </w:pPr>
      <w:proofErr w:type="spellStart"/>
      <w:proofErr w:type="gramStart"/>
      <w:r>
        <w:t>i</w:t>
      </w:r>
      <w:proofErr w:type="spellEnd"/>
      <w:proofErr w:type="gramEnd"/>
      <w:r>
        <w:t xml:space="preserve">. </w:t>
      </w:r>
      <w:r w:rsidR="00276807">
        <w:t>AMS Executive</w:t>
      </w:r>
    </w:p>
    <w:p w:rsidR="001C7385" w:rsidRDefault="001C7385" w:rsidP="007C046A">
      <w:r>
        <w:t xml:space="preserve">Sarah </w:t>
      </w:r>
      <w:proofErr w:type="spellStart"/>
      <w:r>
        <w:t>Letersky</w:t>
      </w:r>
      <w:proofErr w:type="spellEnd"/>
      <w:r>
        <w:t xml:space="preserve"> (AMS VP University Affairs): </w:t>
      </w:r>
      <w:r w:rsidR="007C046A">
        <w:t xml:space="preserve">Thank you so much </w:t>
      </w:r>
      <w:r w:rsidR="003855F9">
        <w:t>for having us. My name is Sarah, I am the</w:t>
      </w:r>
      <w:r w:rsidR="007C046A">
        <w:t xml:space="preserve"> V</w:t>
      </w:r>
      <w:r w:rsidR="003855F9">
        <w:t xml:space="preserve">ice </w:t>
      </w:r>
      <w:r w:rsidR="007C046A">
        <w:t>P</w:t>
      </w:r>
      <w:r w:rsidR="003855F9">
        <w:t>resident of University Affairs. I deal with advocacy and issues that face the student body</w:t>
      </w:r>
      <w:r w:rsidR="007C046A">
        <w:t xml:space="preserve"> as a whole. A lot of </w:t>
      </w:r>
      <w:r w:rsidR="003855F9">
        <w:t>the duties I have are with the six commissioners that the AMS oversee</w:t>
      </w:r>
      <w:r w:rsidR="007C046A">
        <w:t>s</w:t>
      </w:r>
      <w:r w:rsidR="003855F9">
        <w:t>: Academic Affairs Commissioner, Campus Activities C</w:t>
      </w:r>
      <w:r w:rsidR="007C046A">
        <w:t>ommission</w:t>
      </w:r>
      <w:r w:rsidR="003855F9">
        <w:t xml:space="preserve">er, </w:t>
      </w:r>
      <w:proofErr w:type="gramStart"/>
      <w:r w:rsidR="003855F9">
        <w:t>Commissioner</w:t>
      </w:r>
      <w:proofErr w:type="gramEnd"/>
      <w:r w:rsidR="003855F9">
        <w:t xml:space="preserve"> of the Environment &amp; Sustainability, Municipal Affairs Commissioner</w:t>
      </w:r>
      <w:r w:rsidR="00B337A9">
        <w:t>, Commi</w:t>
      </w:r>
      <w:r w:rsidR="003B5A9C">
        <w:t>ssioner of Internal Affairs</w:t>
      </w:r>
      <w:r w:rsidR="003855F9">
        <w:t xml:space="preserve"> and the Social Issues Commissioner.</w:t>
      </w:r>
      <w:r w:rsidR="007C046A">
        <w:t xml:space="preserve"> Some things </w:t>
      </w:r>
      <w:r w:rsidR="003855F9">
        <w:t>that we ar</w:t>
      </w:r>
      <w:r w:rsidR="007C046A">
        <w:t>e working on right now include looking</w:t>
      </w:r>
      <w:r w:rsidR="003855F9">
        <w:t xml:space="preserve"> into the Peer Support Centre and a</w:t>
      </w:r>
      <w:r w:rsidR="007C046A">
        <w:t xml:space="preserve"> potential merge with </w:t>
      </w:r>
      <w:r w:rsidR="003855F9">
        <w:t>the Academic Grievance C</w:t>
      </w:r>
      <w:r w:rsidR="007C046A">
        <w:t xml:space="preserve">entre. </w:t>
      </w:r>
      <w:r w:rsidR="003855F9">
        <w:t>With the Municipal Affairs C</w:t>
      </w:r>
      <w:r w:rsidR="007C046A">
        <w:t xml:space="preserve">ommissioner, </w:t>
      </w:r>
      <w:r w:rsidR="003855F9">
        <w:t>we worked over homecoming weekend to make</w:t>
      </w:r>
      <w:r w:rsidR="007C046A">
        <w:t xml:space="preserve"> sure </w:t>
      </w:r>
      <w:r w:rsidR="003855F9">
        <w:t xml:space="preserve">the </w:t>
      </w:r>
      <w:r w:rsidR="007C046A">
        <w:t xml:space="preserve">streets </w:t>
      </w:r>
      <w:r w:rsidR="003855F9">
        <w:t xml:space="preserve">remained clean. The Social Issues Commissioner is </w:t>
      </w:r>
      <w:r w:rsidR="007C046A">
        <w:t xml:space="preserve">working on </w:t>
      </w:r>
      <w:r w:rsidR="003855F9">
        <w:t>the Sexual Assault R</w:t>
      </w:r>
      <w:r w:rsidR="007C046A">
        <w:t xml:space="preserve">esponse </w:t>
      </w:r>
      <w:r w:rsidR="003855F9">
        <w:t>Task F</w:t>
      </w:r>
      <w:r w:rsidR="007C046A">
        <w:t xml:space="preserve">orce. </w:t>
      </w:r>
    </w:p>
    <w:p w:rsidR="001C7385" w:rsidRDefault="007C046A" w:rsidP="007C046A">
      <w:r>
        <w:t>Kyle</w:t>
      </w:r>
      <w:r w:rsidR="001C7385">
        <w:t xml:space="preserve"> </w:t>
      </w:r>
      <w:r w:rsidR="001C7385" w:rsidRPr="001C7385">
        <w:t>Beaudry</w:t>
      </w:r>
      <w:r w:rsidR="001C7385">
        <w:t xml:space="preserve"> (AMS VP Operations):</w:t>
      </w:r>
      <w:r>
        <w:t xml:space="preserve"> </w:t>
      </w:r>
      <w:r w:rsidR="003855F9">
        <w:t>Hi everyone, I am the Vice President of O</w:t>
      </w:r>
      <w:r>
        <w:t xml:space="preserve">perations. </w:t>
      </w:r>
      <w:r w:rsidR="003855F9">
        <w:t>I o</w:t>
      </w:r>
      <w:r w:rsidR="001C7385">
        <w:t>versee</w:t>
      </w:r>
      <w:r>
        <w:t xml:space="preserve"> </w:t>
      </w:r>
      <w:r w:rsidR="003855F9">
        <w:t>all of the AMS</w:t>
      </w:r>
      <w:r>
        <w:t xml:space="preserve"> run corporate services,</w:t>
      </w:r>
      <w:r w:rsidR="003855F9">
        <w:t xml:space="preserve"> such as</w:t>
      </w:r>
      <w:r>
        <w:t xml:space="preserve"> </w:t>
      </w:r>
      <w:r w:rsidR="003855F9">
        <w:t>the C</w:t>
      </w:r>
      <w:r>
        <w:t>o</w:t>
      </w:r>
      <w:r w:rsidR="003855F9">
        <w:t>mmon Ground (</w:t>
      </w:r>
      <w:proofErr w:type="spellStart"/>
      <w:r w:rsidR="003855F9">
        <w:t>CoGro</w:t>
      </w:r>
      <w:proofErr w:type="spellEnd"/>
      <w:r w:rsidR="003855F9">
        <w:t xml:space="preserve">), </w:t>
      </w:r>
      <w:proofErr w:type="spellStart"/>
      <w:r w:rsidR="003855F9">
        <w:t>Walkhome</w:t>
      </w:r>
      <w:proofErr w:type="spellEnd"/>
      <w:r w:rsidR="003855F9">
        <w:t xml:space="preserve"> and the P</w:t>
      </w:r>
      <w:r w:rsidR="00921B57">
        <w:t>rint and Copy Centre (P&amp;</w:t>
      </w:r>
      <w:r w:rsidR="003855F9">
        <w:t>CC</w:t>
      </w:r>
      <w:r w:rsidR="00921B57">
        <w:t>)</w:t>
      </w:r>
      <w:r>
        <w:t xml:space="preserve">. Other things </w:t>
      </w:r>
      <w:r w:rsidR="003855F9">
        <w:t>I focus on are all of the student activity fees. The b</w:t>
      </w:r>
      <w:r>
        <w:t xml:space="preserve">udget </w:t>
      </w:r>
      <w:r w:rsidR="003855F9">
        <w:t>comes through my office, which determines</w:t>
      </w:r>
      <w:r>
        <w:t xml:space="preserve"> how the society runs and funds itself. I went through and presented the budget this week. </w:t>
      </w:r>
      <w:r w:rsidR="003855F9">
        <w:t>W</w:t>
      </w:r>
      <w:r>
        <w:t xml:space="preserve">e are having an event to redo all </w:t>
      </w:r>
      <w:r w:rsidR="003855F9">
        <w:t xml:space="preserve">of the seating at </w:t>
      </w:r>
      <w:proofErr w:type="spellStart"/>
      <w:r w:rsidR="003855F9">
        <w:t>CoGro</w:t>
      </w:r>
      <w:proofErr w:type="spellEnd"/>
      <w:r w:rsidR="003855F9">
        <w:t xml:space="preserve"> to increase its capacity.</w:t>
      </w:r>
      <w:r>
        <w:t xml:space="preserve"> </w:t>
      </w:r>
      <w:r w:rsidR="003855F9">
        <w:t>We will be implementing a new set of tables and</w:t>
      </w:r>
      <w:r>
        <w:t xml:space="preserve"> big study</w:t>
      </w:r>
      <w:r w:rsidR="003855F9">
        <w:t xml:space="preserve"> spaces. The Student Life C</w:t>
      </w:r>
      <w:r>
        <w:t>entre</w:t>
      </w:r>
      <w:r w:rsidR="003855F9">
        <w:t xml:space="preserve"> is working on </w:t>
      </w:r>
      <w:r>
        <w:t>d</w:t>
      </w:r>
      <w:r w:rsidR="003855F9">
        <w:t>ifferent student life spaces and we are</w:t>
      </w:r>
      <w:r>
        <w:t xml:space="preserve"> starting construction on gender neutral washrooms across campus. </w:t>
      </w:r>
    </w:p>
    <w:p w:rsidR="007C046A" w:rsidRDefault="001C7385" w:rsidP="001C7385">
      <w:proofErr w:type="spellStart"/>
      <w:r w:rsidRPr="001C7385">
        <w:t>Kanivanan</w:t>
      </w:r>
      <w:proofErr w:type="spellEnd"/>
      <w:r w:rsidRPr="001C7385">
        <w:t xml:space="preserve"> </w:t>
      </w:r>
      <w:proofErr w:type="spellStart"/>
      <w:r w:rsidRPr="001C7385">
        <w:t>Chinniah</w:t>
      </w:r>
      <w:proofErr w:type="spellEnd"/>
      <w:r>
        <w:t xml:space="preserve"> (AMS President): </w:t>
      </w:r>
      <w:r w:rsidR="003855F9">
        <w:t>I a</w:t>
      </w:r>
      <w:r w:rsidR="007C046A" w:rsidRPr="001C7385">
        <w:t>m</w:t>
      </w:r>
      <w:r w:rsidR="007C046A">
        <w:t xml:space="preserve"> </w:t>
      </w:r>
      <w:r w:rsidR="003855F9">
        <w:t xml:space="preserve">the </w:t>
      </w:r>
      <w:r w:rsidR="007C046A">
        <w:t xml:space="preserve">AMS president, </w:t>
      </w:r>
      <w:r w:rsidR="003855F9">
        <w:t xml:space="preserve">so </w:t>
      </w:r>
      <w:r w:rsidR="007C046A">
        <w:t xml:space="preserve">I </w:t>
      </w:r>
      <w:r w:rsidR="003855F9">
        <w:t xml:space="preserve">get to </w:t>
      </w:r>
      <w:r w:rsidR="007C046A">
        <w:t>handle all</w:t>
      </w:r>
      <w:r w:rsidR="003855F9">
        <w:t xml:space="preserve"> of</w:t>
      </w:r>
      <w:r w:rsidR="007C046A">
        <w:t xml:space="preserve"> the fun</w:t>
      </w:r>
      <w:r w:rsidR="003855F9">
        <w:t xml:space="preserve"> stuff. Some major projects we are working on include:</w:t>
      </w:r>
      <w:r w:rsidR="007C046A">
        <w:t xml:space="preserve"> looking at revitalizing </w:t>
      </w:r>
      <w:r w:rsidR="003855F9">
        <w:t xml:space="preserve">the </w:t>
      </w:r>
      <w:r w:rsidR="007C046A">
        <w:t>J</w:t>
      </w:r>
      <w:r w:rsidR="003855F9">
        <w:t xml:space="preserve">ohn Deutsch University Centre (JDUC) </w:t>
      </w:r>
      <w:r w:rsidR="007C046A">
        <w:t>in the long term to make it a functional s</w:t>
      </w:r>
      <w:r w:rsidR="003855F9">
        <w:t xml:space="preserve">tudent space for all faculties by </w:t>
      </w:r>
      <w:r w:rsidR="007C046A">
        <w:t xml:space="preserve">engaging more closely with faculty societies. </w:t>
      </w:r>
      <w:r w:rsidR="003855F9">
        <w:t>We are w</w:t>
      </w:r>
      <w:r w:rsidR="007C046A">
        <w:t>orking on the revamp of the</w:t>
      </w:r>
      <w:r w:rsidR="003855F9">
        <w:t xml:space="preserve"> non-</w:t>
      </w:r>
      <w:r w:rsidR="007C046A">
        <w:t xml:space="preserve">academic discipline framework. </w:t>
      </w:r>
      <w:r w:rsidR="003855F9">
        <w:t>We recently released a log</w:t>
      </w:r>
      <w:r w:rsidR="007C046A">
        <w:t xml:space="preserve"> on what our </w:t>
      </w:r>
      <w:r w:rsidR="003855F9">
        <w:t xml:space="preserve">current </w:t>
      </w:r>
      <w:r w:rsidR="007C046A">
        <w:t>stance is. We want to hear from you, as non</w:t>
      </w:r>
      <w:r w:rsidR="003855F9">
        <w:t>e</w:t>
      </w:r>
      <w:r w:rsidR="007C046A">
        <w:t xml:space="preserve"> of us are eng</w:t>
      </w:r>
      <w:r w:rsidR="003855F9">
        <w:t>ineering</w:t>
      </w:r>
      <w:r w:rsidR="007C046A">
        <w:t xml:space="preserve"> stu</w:t>
      </w:r>
      <w:r w:rsidR="003855F9">
        <w:t xml:space="preserve">dents. We want to listen to your opinions and are </w:t>
      </w:r>
      <w:r w:rsidR="007C046A">
        <w:t xml:space="preserve">happy to answer any questions you may have. </w:t>
      </w:r>
    </w:p>
    <w:p w:rsidR="00F23F17" w:rsidRPr="003855F9" w:rsidRDefault="003855F9" w:rsidP="007C046A">
      <w:pPr>
        <w:rPr>
          <w:i/>
        </w:rPr>
      </w:pPr>
      <w:r>
        <w:rPr>
          <w:i/>
        </w:rPr>
        <w:lastRenderedPageBreak/>
        <w:t>A 15 minute discussion period begins.</w:t>
      </w:r>
    </w:p>
    <w:p w:rsidR="007C046A" w:rsidRDefault="007C046A" w:rsidP="007C046A">
      <w:r>
        <w:t>J</w:t>
      </w:r>
      <w:r w:rsidR="003855F9">
        <w:t>aqueline</w:t>
      </w:r>
      <w:r>
        <w:t xml:space="preserve"> Craig: </w:t>
      </w:r>
      <w:r w:rsidR="003855F9">
        <w:t>T</w:t>
      </w:r>
      <w:r w:rsidR="00F23F17">
        <w:t>hank you</w:t>
      </w:r>
      <w:r w:rsidR="003855F9">
        <w:t xml:space="preserve"> for being here</w:t>
      </w:r>
      <w:r w:rsidR="00F23F17">
        <w:t xml:space="preserve">. You </w:t>
      </w:r>
      <w:r w:rsidR="003855F9">
        <w:t xml:space="preserve">guys have been through many transitions, such as with the recent transition of </w:t>
      </w:r>
      <w:r w:rsidR="00F23F17">
        <w:t xml:space="preserve">the new </w:t>
      </w:r>
      <w:r w:rsidR="003B5A9C">
        <w:t>Internal Affairs</w:t>
      </w:r>
      <w:r w:rsidR="00B337A9">
        <w:t xml:space="preserve"> C</w:t>
      </w:r>
      <w:r w:rsidR="003855F9">
        <w:t>ommissioner.</w:t>
      </w:r>
      <w:r w:rsidR="00F23F17">
        <w:t xml:space="preserve"> We are looking to better our transition</w:t>
      </w:r>
      <w:r w:rsidR="00B337A9">
        <w:t>ing process</w:t>
      </w:r>
      <w:r w:rsidR="00F23F17">
        <w:t xml:space="preserve">, </w:t>
      </w:r>
      <w:r w:rsidR="00B337A9">
        <w:t xml:space="preserve">so </w:t>
      </w:r>
      <w:r w:rsidR="00F23F17">
        <w:t>what do you</w:t>
      </w:r>
      <w:r w:rsidR="00B337A9">
        <w:t xml:space="preserve"> guys</w:t>
      </w:r>
      <w:r w:rsidR="00F23F17">
        <w:t xml:space="preserve"> suggest for improvement?</w:t>
      </w:r>
    </w:p>
    <w:p w:rsidR="00F23F17" w:rsidRDefault="00F23F17" w:rsidP="007C046A">
      <w:r>
        <w:t>Sarah</w:t>
      </w:r>
      <w:r w:rsidR="00B337A9">
        <w:t xml:space="preserve"> </w:t>
      </w:r>
      <w:proofErr w:type="spellStart"/>
      <w:r w:rsidR="00B337A9">
        <w:t>Letersky</w:t>
      </w:r>
      <w:proofErr w:type="spellEnd"/>
      <w:r>
        <w:t>: De</w:t>
      </w:r>
      <w:r w:rsidR="00B337A9">
        <w:t xml:space="preserve">finitely focus on </w:t>
      </w:r>
      <w:r>
        <w:t xml:space="preserve">what you want to get out of the transition. Focus on what the main projects of last year </w:t>
      </w:r>
      <w:r w:rsidR="00B337A9">
        <w:t xml:space="preserve">were and what the main projects for </w:t>
      </w:r>
      <w:r>
        <w:t>this year</w:t>
      </w:r>
      <w:r w:rsidR="00B337A9">
        <w:t xml:space="preserve"> will be</w:t>
      </w:r>
      <w:r>
        <w:t>. What are the key pieces that students will have had to st</w:t>
      </w:r>
      <w:r w:rsidR="00B337A9">
        <w:t>and up for?</w:t>
      </w:r>
      <w:r>
        <w:t xml:space="preserve"> </w:t>
      </w:r>
      <w:r w:rsidR="003B5A9C">
        <w:t xml:space="preserve">For my transition, it </w:t>
      </w:r>
      <w:r>
        <w:t>would have been easier if the candidate</w:t>
      </w:r>
      <w:r w:rsidR="00921B57">
        <w:t xml:space="preserve"> himself</w:t>
      </w:r>
      <w:r>
        <w:t xml:space="preserve"> could expand on the struggles that they may have. </w:t>
      </w:r>
      <w:r w:rsidR="003B5A9C">
        <w:t>Our newly transitioned commissioners are doing well. Our Academic Affairs Commissioner has hit the ground running by working on the</w:t>
      </w:r>
      <w:r>
        <w:t xml:space="preserve"> Onta</w:t>
      </w:r>
      <w:r w:rsidR="003B5A9C">
        <w:t>rio U</w:t>
      </w:r>
      <w:r>
        <w:t>ndergrad</w:t>
      </w:r>
      <w:r w:rsidR="003B5A9C">
        <w:t>uate Student Alliance. The new Commissioner of Internal Affairs</w:t>
      </w:r>
      <w:r>
        <w:t xml:space="preserve"> is working on making sure we have all the necessary resources in place.</w:t>
      </w:r>
    </w:p>
    <w:p w:rsidR="00F23F17" w:rsidRDefault="001C7385" w:rsidP="007C046A">
      <w:r>
        <w:t>Eleanor McA</w:t>
      </w:r>
      <w:r w:rsidR="00F23F17">
        <w:t xml:space="preserve">uley: Thank you for coming. I know the change of </w:t>
      </w:r>
      <w:r w:rsidR="00CD2B8A">
        <w:t xml:space="preserve">the </w:t>
      </w:r>
      <w:r w:rsidR="00F23F17">
        <w:t xml:space="preserve">new </w:t>
      </w:r>
      <w:r>
        <w:t>non-academic</w:t>
      </w:r>
      <w:r w:rsidR="00F23F17">
        <w:t xml:space="preserve"> discipline structure has been brought up here a few times. What do</w:t>
      </w:r>
      <w:r w:rsidR="00CD2B8A">
        <w:t xml:space="preserve"> you think the biggest struggles are in terms of our students?</w:t>
      </w:r>
      <w:r w:rsidR="00F23F17">
        <w:t xml:space="preserve"> How can we make sure the university hears our perspective as well</w:t>
      </w:r>
      <w:r w:rsidR="00CD2B8A">
        <w:t>?</w:t>
      </w:r>
    </w:p>
    <w:p w:rsidR="00F23F17" w:rsidRDefault="00CD2B8A" w:rsidP="007C046A">
      <w:proofErr w:type="spellStart"/>
      <w:r w:rsidRPr="001C7385">
        <w:t>Kanivanan</w:t>
      </w:r>
      <w:proofErr w:type="spellEnd"/>
      <w:r w:rsidRPr="001C7385">
        <w:t xml:space="preserve"> </w:t>
      </w:r>
      <w:proofErr w:type="spellStart"/>
      <w:r w:rsidRPr="001C7385">
        <w:t>Chinniah</w:t>
      </w:r>
      <w:proofErr w:type="spellEnd"/>
      <w:r w:rsidR="00F23F17">
        <w:t>: An advisor</w:t>
      </w:r>
      <w:r>
        <w:t>y</w:t>
      </w:r>
      <w:r w:rsidR="00F23F17">
        <w:t xml:space="preserve"> committee has been </w:t>
      </w:r>
      <w:r w:rsidR="00921B57">
        <w:t>struck by the P</w:t>
      </w:r>
      <w:r>
        <w:t>rincipal</w:t>
      </w:r>
      <w:r w:rsidR="00F23F17">
        <w:t xml:space="preserve"> who will make r</w:t>
      </w:r>
      <w:r>
        <w:t>ecommendations to the Board of Trustees in M</w:t>
      </w:r>
      <w:r w:rsidR="00F23F17">
        <w:t>ay. There is an email that considers all comments by members. That email wi</w:t>
      </w:r>
      <w:r>
        <w:t xml:space="preserve">ll receive all of the feedback from students and will be </w:t>
      </w:r>
      <w:r w:rsidR="00F23F17">
        <w:t xml:space="preserve">considered </w:t>
      </w:r>
      <w:r>
        <w:t>i</w:t>
      </w:r>
      <w:r w:rsidR="00F23F17">
        <w:t xml:space="preserve">n the </w:t>
      </w:r>
      <w:r>
        <w:t xml:space="preserve">decision making </w:t>
      </w:r>
      <w:r w:rsidR="00F23F17">
        <w:t xml:space="preserve">process. </w:t>
      </w:r>
      <w:r>
        <w:t>There are a few decisions that the B</w:t>
      </w:r>
      <w:r w:rsidR="00F23F17">
        <w:t xml:space="preserve">oard has already made that are non-negotiable. One thing </w:t>
      </w:r>
      <w:r>
        <w:t xml:space="preserve">from the old system that we wanted to argue for was the idea of restorative justice. </w:t>
      </w:r>
      <w:r w:rsidR="00F23F17">
        <w:t>What exactly i</w:t>
      </w:r>
      <w:r>
        <w:t>s a university level offence students cannot deal with? We t</w:t>
      </w:r>
      <w:r w:rsidR="00F23F17">
        <w:t xml:space="preserve">hink </w:t>
      </w:r>
      <w:r>
        <w:t xml:space="preserve">that </w:t>
      </w:r>
      <w:r w:rsidR="00F23F17">
        <w:t>there is a large majority of alcohol cases that sho</w:t>
      </w:r>
      <w:r>
        <w:t>uld be governed by students. Secondly, t</w:t>
      </w:r>
      <w:r w:rsidR="00F23F17">
        <w:t>o what extent</w:t>
      </w:r>
      <w:r>
        <w:t xml:space="preserve"> is student authority effective?</w:t>
      </w:r>
      <w:r w:rsidR="00F23F17">
        <w:t xml:space="preserve"> </w:t>
      </w:r>
      <w:r>
        <w:t xml:space="preserve">The committee does not </w:t>
      </w:r>
      <w:r w:rsidR="00F23F17">
        <w:t xml:space="preserve">argue on principle, we argue for what is best for </w:t>
      </w:r>
      <w:r>
        <w:t xml:space="preserve">the </w:t>
      </w:r>
      <w:r w:rsidR="00F23F17">
        <w:t>uni</w:t>
      </w:r>
      <w:r>
        <w:t>versity in terms of</w:t>
      </w:r>
      <w:r w:rsidR="00F23F17">
        <w:t xml:space="preserve"> </w:t>
      </w:r>
      <w:r>
        <w:t xml:space="preserve">risk and liability. </w:t>
      </w:r>
      <w:r w:rsidR="00F23F17">
        <w:t>I think the next system will be a system that students can live with a</w:t>
      </w:r>
      <w:r>
        <w:t>s long as we win the necessary arguments.</w:t>
      </w:r>
    </w:p>
    <w:p w:rsidR="00F23F17" w:rsidRDefault="00F23F17" w:rsidP="007C046A">
      <w:r>
        <w:t>Stewart J</w:t>
      </w:r>
      <w:r w:rsidR="00CD2B8A">
        <w:t>ensen</w:t>
      </w:r>
      <w:r>
        <w:t xml:space="preserve">: </w:t>
      </w:r>
      <w:r w:rsidR="00CD2B8A">
        <w:t>I am curious about the fall reading week. This discussion already came up a few years ago</w:t>
      </w:r>
      <w:r>
        <w:t xml:space="preserve"> and </w:t>
      </w:r>
      <w:r w:rsidR="00CD2B8A">
        <w:t>the students were not</w:t>
      </w:r>
      <w:r>
        <w:t xml:space="preserve"> interested. Why is it </w:t>
      </w:r>
      <w:r w:rsidR="001C7385">
        <w:t>coming</w:t>
      </w:r>
      <w:r w:rsidR="00CD2B8A">
        <w:t xml:space="preserve"> up again? Does the AMS</w:t>
      </w:r>
      <w:r>
        <w:t xml:space="preserve"> have a</w:t>
      </w:r>
      <w:r w:rsidR="00CD2B8A">
        <w:t xml:space="preserve"> current</w:t>
      </w:r>
      <w:r>
        <w:t xml:space="preserve"> position</w:t>
      </w:r>
      <w:r w:rsidR="00CD2B8A">
        <w:t xml:space="preserve"> on the </w:t>
      </w:r>
      <w:proofErr w:type="spellStart"/>
      <w:r w:rsidR="00CD2B8A">
        <w:t>topc</w:t>
      </w:r>
      <w:proofErr w:type="spellEnd"/>
      <w:r>
        <w:t>?</w:t>
      </w:r>
    </w:p>
    <w:p w:rsidR="00F23F17" w:rsidRDefault="00F23F17" w:rsidP="007C046A">
      <w:r>
        <w:t>Sarah</w:t>
      </w:r>
      <w:r w:rsidR="00CD2B8A">
        <w:t xml:space="preserve"> </w:t>
      </w:r>
      <w:proofErr w:type="spellStart"/>
      <w:r w:rsidR="00CD2B8A">
        <w:t>Letersky</w:t>
      </w:r>
      <w:proofErr w:type="spellEnd"/>
      <w:r w:rsidR="00816EFE">
        <w:t>: Back in 2006-</w:t>
      </w:r>
      <w:r>
        <w:t xml:space="preserve">2007 </w:t>
      </w:r>
      <w:r w:rsidR="00816EFE">
        <w:t>the discussion did come up, and the students voted no.</w:t>
      </w:r>
      <w:r>
        <w:t xml:space="preserve"> </w:t>
      </w:r>
      <w:r w:rsidR="00816EFE">
        <w:t xml:space="preserve">It was </w:t>
      </w:r>
      <w:r>
        <w:t xml:space="preserve">probably because it might </w:t>
      </w:r>
      <w:r w:rsidR="00816EFE">
        <w:t xml:space="preserve">have </w:t>
      </w:r>
      <w:r>
        <w:t>sho</w:t>
      </w:r>
      <w:r w:rsidR="001C7385">
        <w:t>r</w:t>
      </w:r>
      <w:r>
        <w:t>ten</w:t>
      </w:r>
      <w:r w:rsidR="00816EFE">
        <w:t>ed</w:t>
      </w:r>
      <w:r>
        <w:t xml:space="preserve"> </w:t>
      </w:r>
      <w:r w:rsidR="00816EFE">
        <w:t xml:space="preserve">the </w:t>
      </w:r>
      <w:r>
        <w:t xml:space="preserve">summer </w:t>
      </w:r>
      <w:r w:rsidR="00816EFE">
        <w:t xml:space="preserve">break </w:t>
      </w:r>
      <w:r>
        <w:t xml:space="preserve">or cut into frosh week. The reason </w:t>
      </w:r>
      <w:r w:rsidR="00816EFE">
        <w:t>the discussion i</w:t>
      </w:r>
      <w:r>
        <w:t xml:space="preserve">s coming back is that many schools </w:t>
      </w:r>
      <w:r w:rsidR="001C7385">
        <w:t>across Ontario</w:t>
      </w:r>
      <w:r w:rsidR="00816EFE">
        <w:t xml:space="preserve"> now</w:t>
      </w:r>
      <w:r w:rsidR="001C7385">
        <w:t xml:space="preserve"> have </w:t>
      </w:r>
      <w:r w:rsidR="00816EFE">
        <w:t xml:space="preserve">a </w:t>
      </w:r>
      <w:r w:rsidR="001C7385">
        <w:t>fall readi</w:t>
      </w:r>
      <w:r w:rsidR="00816EFE">
        <w:t>ng week and the school is</w:t>
      </w:r>
      <w:r>
        <w:t xml:space="preserve"> now looking into </w:t>
      </w:r>
      <w:r w:rsidR="00816EFE">
        <w:t xml:space="preserve">ways to improve </w:t>
      </w:r>
      <w:r>
        <w:t>student mental health</w:t>
      </w:r>
      <w:r w:rsidR="00816EFE">
        <w:t xml:space="preserve">. Though the AMS does not currently have a stance on the subject, we have started having open forum meetings. We already had one, but we are having another one and it would be </w:t>
      </w:r>
      <w:r>
        <w:t xml:space="preserve">great if more people showed up to </w:t>
      </w:r>
      <w:r w:rsidR="00816EFE">
        <w:t xml:space="preserve">contribute their opinion. </w:t>
      </w:r>
      <w:r>
        <w:t xml:space="preserve">There has been a proposal by </w:t>
      </w:r>
      <w:r w:rsidR="00816EFE">
        <w:t xml:space="preserve">the </w:t>
      </w:r>
      <w:r>
        <w:t>academic committee to look at the implementa</w:t>
      </w:r>
      <w:r w:rsidR="00816EFE">
        <w:t>tion of the fall reading week. Th</w:t>
      </w:r>
      <w:r>
        <w:t xml:space="preserve">ey will </w:t>
      </w:r>
      <w:r w:rsidR="00816EFE">
        <w:t>be increasing the number of academic days</w:t>
      </w:r>
      <w:r>
        <w:t>. Engineers are affected by this as the amount of academic days you have is very important. We ha</w:t>
      </w:r>
      <w:r w:rsidR="00921B57">
        <w:t>ve an email that you can send</w:t>
      </w:r>
      <w:r>
        <w:t xml:space="preserve"> your </w:t>
      </w:r>
      <w:r w:rsidR="00816EFE">
        <w:t>opinions to. If this</w:t>
      </w:r>
      <w:r>
        <w:t xml:space="preserve"> is picked up by </w:t>
      </w:r>
      <w:r w:rsidR="00816EFE">
        <w:t>the Faculty Board, it will not take into effect for another year, as the dates for the next year are already in place. However, it could potentially affect the following year.</w:t>
      </w:r>
    </w:p>
    <w:p w:rsidR="00F23F17" w:rsidRDefault="00816EFE" w:rsidP="007C046A">
      <w:r>
        <w:t xml:space="preserve">Andrew </w:t>
      </w:r>
      <w:r w:rsidR="00F23F17">
        <w:t>Crawf</w:t>
      </w:r>
      <w:r>
        <w:t>ord</w:t>
      </w:r>
      <w:r w:rsidR="00F23F17">
        <w:t>: Kyle and I have been working closely on</w:t>
      </w:r>
      <w:r>
        <w:t xml:space="preserve"> the</w:t>
      </w:r>
      <w:r w:rsidR="00F23F17">
        <w:t xml:space="preserve"> facult</w:t>
      </w:r>
      <w:r>
        <w:t>y</w:t>
      </w:r>
      <w:r w:rsidR="00F23F17">
        <w:t xml:space="preserve"> agreement. Would you be willing to explain it to those present?</w:t>
      </w:r>
    </w:p>
    <w:p w:rsidR="00F23F17" w:rsidRDefault="00F23F17" w:rsidP="007C046A">
      <w:r>
        <w:lastRenderedPageBreak/>
        <w:t>Kyle</w:t>
      </w:r>
      <w:r w:rsidR="00816EFE">
        <w:t xml:space="preserve"> </w:t>
      </w:r>
      <w:r w:rsidR="00816EFE" w:rsidRPr="001C7385">
        <w:t>Beaudry</w:t>
      </w:r>
      <w:r>
        <w:t xml:space="preserve">: </w:t>
      </w:r>
      <w:r w:rsidR="00816EFE">
        <w:t>Just as a bit of background, I was the Commerce S</w:t>
      </w:r>
      <w:r w:rsidR="00921B57">
        <w:t>ociety P</w:t>
      </w:r>
      <w:r>
        <w:t>resident last year</w:t>
      </w:r>
      <w:r w:rsidR="00816EFE">
        <w:t>. This was something we started back in May in order</w:t>
      </w:r>
      <w:r>
        <w:t xml:space="preserve"> to codify the relationship</w:t>
      </w:r>
      <w:r w:rsidR="00816EFE">
        <w:t>s between faculty societies. We wanted</w:t>
      </w:r>
      <w:r w:rsidR="00EA1701">
        <w:t xml:space="preserve"> to determine how both parties </w:t>
      </w:r>
      <w:r>
        <w:t>benefit from</w:t>
      </w:r>
      <w:r w:rsidR="00816EFE">
        <w:t xml:space="preserve"> each</w:t>
      </w:r>
      <w:r w:rsidR="00EA1701">
        <w:t xml:space="preserve"> </w:t>
      </w:r>
      <w:r w:rsidR="00816EFE">
        <w:t>other</w:t>
      </w:r>
      <w:r w:rsidR="00EA1701">
        <w:t xml:space="preserve"> and rely on each other</w:t>
      </w:r>
      <w:r>
        <w:t xml:space="preserve"> over</w:t>
      </w:r>
      <w:r w:rsidR="00EA1701">
        <w:t xml:space="preserve"> the year. Another reason was that we found that there was </w:t>
      </w:r>
      <w:r>
        <w:t>a lot of miss</w:t>
      </w:r>
      <w:r w:rsidR="00EA1701">
        <w:t>ing information and misc</w:t>
      </w:r>
      <w:r>
        <w:t>ommunication between presidents</w:t>
      </w:r>
      <w:r w:rsidR="00EA1701">
        <w:t xml:space="preserve"> in the past based on event sanctioning. It coul</w:t>
      </w:r>
      <w:r>
        <w:t xml:space="preserve">d have been </w:t>
      </w:r>
      <w:r w:rsidR="00EA1701">
        <w:t xml:space="preserve">clearer. </w:t>
      </w:r>
      <w:r>
        <w:t>I mentioned event sanctioning insurance</w:t>
      </w:r>
      <w:r w:rsidR="00EA1701">
        <w:t>, whic</w:t>
      </w:r>
      <w:r w:rsidR="00A156A1">
        <w:t>h has to go through our system; e</w:t>
      </w:r>
      <w:r>
        <w:t xml:space="preserve">ven </w:t>
      </w:r>
      <w:r w:rsidR="00EA1701">
        <w:t>things that may seem small. S</w:t>
      </w:r>
      <w:r>
        <w:t>ome facult</w:t>
      </w:r>
      <w:r w:rsidR="00EA1701">
        <w:t xml:space="preserve">y societies have email accounts and </w:t>
      </w:r>
      <w:r>
        <w:t xml:space="preserve">mail boxes in our offices. With respect to insurance </w:t>
      </w:r>
      <w:r w:rsidR="00EA1701">
        <w:t>coverage</w:t>
      </w:r>
      <w:r>
        <w:t xml:space="preserve">, </w:t>
      </w:r>
      <w:r w:rsidR="00EA1701">
        <w:t>it is important to properly determine what exactly we are going to sanction</w:t>
      </w:r>
      <w:r>
        <w:t xml:space="preserve"> in your society. </w:t>
      </w:r>
      <w:r w:rsidR="00EA1701">
        <w:t>For a</w:t>
      </w:r>
      <w:r>
        <w:t xml:space="preserve">nything that you have claimed, </w:t>
      </w:r>
      <w:r w:rsidR="00EA1701">
        <w:t xml:space="preserve">the </w:t>
      </w:r>
      <w:r>
        <w:t xml:space="preserve">AMS will be able to show </w:t>
      </w:r>
      <w:r w:rsidR="00EA1701">
        <w:t xml:space="preserve">proof </w:t>
      </w:r>
      <w:r>
        <w:t>that</w:t>
      </w:r>
      <w:r w:rsidR="00EA1701">
        <w:t xml:space="preserve"> they have agreed to it. This way i</w:t>
      </w:r>
      <w:r>
        <w:t xml:space="preserve">f anything happens it will make it </w:t>
      </w:r>
      <w:r w:rsidR="00EA1701">
        <w:t xml:space="preserve">much </w:t>
      </w:r>
      <w:r>
        <w:t xml:space="preserve">easier to deal with the insurance company. </w:t>
      </w:r>
      <w:r w:rsidR="00EA1701">
        <w:t>It will also help to provide access to permanent staff</w:t>
      </w:r>
      <w:r>
        <w:t xml:space="preserve"> if you </w:t>
      </w:r>
      <w:r w:rsidR="00EA1701">
        <w:t xml:space="preserve">find that you need to speak to someone who has valuable knowledge from being here for a long time. It is good for Exec </w:t>
      </w:r>
      <w:r>
        <w:t xml:space="preserve">to know that this resource is available. </w:t>
      </w:r>
    </w:p>
    <w:p w:rsidR="00F23F17" w:rsidRDefault="00F23F17" w:rsidP="007C046A">
      <w:r>
        <w:t>J</w:t>
      </w:r>
      <w:r w:rsidR="00EA1701">
        <w:t xml:space="preserve">ulie </w:t>
      </w:r>
      <w:r>
        <w:t>T</w:t>
      </w:r>
      <w:r w:rsidR="00EA1701">
        <w:t>seng</w:t>
      </w:r>
      <w:r>
        <w:t>: Something unique that I enjoy abo</w:t>
      </w:r>
      <w:r w:rsidR="00770C85">
        <w:t>ut council is that we have many</w:t>
      </w:r>
      <w:r>
        <w:t xml:space="preserve"> first years here. We actually have a huge </w:t>
      </w:r>
      <w:r w:rsidR="001C7385">
        <w:t>amount</w:t>
      </w:r>
      <w:r>
        <w:t xml:space="preserve"> of participation from them, which is really important. Can you describe to them your paths to </w:t>
      </w:r>
      <w:r w:rsidR="00770C85">
        <w:t>the positions you are in now and explain why you chose to get involved?</w:t>
      </w:r>
    </w:p>
    <w:p w:rsidR="00F23F17" w:rsidRDefault="00F23F17" w:rsidP="007C046A">
      <w:r>
        <w:t>Sarah</w:t>
      </w:r>
      <w:r w:rsidR="00770C85">
        <w:t xml:space="preserve"> </w:t>
      </w:r>
      <w:proofErr w:type="spellStart"/>
      <w:r w:rsidR="00770C85">
        <w:t>Letersky</w:t>
      </w:r>
      <w:proofErr w:type="spellEnd"/>
      <w:r>
        <w:t>: I</w:t>
      </w:r>
      <w:r w:rsidR="00770C85">
        <w:t xml:space="preserve"> attended my first year at the Bader castle and got involved with the s</w:t>
      </w:r>
      <w:r>
        <w:t>tudent gov</w:t>
      </w:r>
      <w:r w:rsidR="00770C85">
        <w:t>ernment</w:t>
      </w:r>
      <w:r>
        <w:t xml:space="preserve"> there. Second year I looked to get involved with my </w:t>
      </w:r>
      <w:r w:rsidR="00770C85">
        <w:t xml:space="preserve">own </w:t>
      </w:r>
      <w:r>
        <w:t>faculty</w:t>
      </w:r>
      <w:r w:rsidR="00770C85">
        <w:t xml:space="preserve"> society. I also worked </w:t>
      </w:r>
      <w:r w:rsidR="00A156A1">
        <w:t xml:space="preserve">for </w:t>
      </w:r>
      <w:r w:rsidR="00770C85">
        <w:t>C</w:t>
      </w:r>
      <w:r>
        <w:t>are</w:t>
      </w:r>
      <w:r w:rsidR="00770C85">
        <w:t>er Services, working on how to improve people’s transitions from being abroad.</w:t>
      </w:r>
      <w:r>
        <w:t xml:space="preserve"> I got a mo</w:t>
      </w:r>
      <w:r w:rsidR="00770C85">
        <w:t>re broad understanding of all of the clubs and services</w:t>
      </w:r>
      <w:r>
        <w:t xml:space="preserve"> available on campus, which fostered my passion to get involved. </w:t>
      </w:r>
      <w:r w:rsidR="00770C85">
        <w:t>I originally transitioned into the Human R</w:t>
      </w:r>
      <w:r w:rsidR="009B01B2">
        <w:t>esources role, then there was the</w:t>
      </w:r>
      <w:r>
        <w:t xml:space="preserve"> switch.</w:t>
      </w:r>
    </w:p>
    <w:p w:rsidR="00F23F17" w:rsidRDefault="00F23F17" w:rsidP="007C046A">
      <w:r>
        <w:t>Kyle</w:t>
      </w:r>
      <w:r w:rsidR="009B01B2">
        <w:t xml:space="preserve"> </w:t>
      </w:r>
      <w:r w:rsidR="009B01B2" w:rsidRPr="001C7385">
        <w:t>Beaudry</w:t>
      </w:r>
      <w:r>
        <w:t xml:space="preserve">: I started in </w:t>
      </w:r>
      <w:r w:rsidR="009B01B2">
        <w:t>the Commerce Society in first year and</w:t>
      </w:r>
      <w:r>
        <w:t xml:space="preserve"> stayed involved through conferences and clubs in </w:t>
      </w:r>
      <w:r w:rsidR="009B01B2">
        <w:t>my remaining two</w:t>
      </w:r>
      <w:r>
        <w:t xml:space="preserve"> years. </w:t>
      </w:r>
      <w:r w:rsidR="009B01B2">
        <w:t xml:space="preserve">I got very involved with the </w:t>
      </w:r>
      <w:r>
        <w:t>Queen</w:t>
      </w:r>
      <w:r w:rsidR="009B01B2">
        <w:t xml:space="preserve">’s Conference on Business Environment Today. </w:t>
      </w:r>
      <w:r>
        <w:t xml:space="preserve">I became </w:t>
      </w:r>
      <w:r w:rsidR="009B01B2">
        <w:t>the Commerce S</w:t>
      </w:r>
      <w:r>
        <w:t>ociety pres</w:t>
      </w:r>
      <w:r w:rsidR="009B01B2">
        <w:t>ident in my fourth year. I did not realize that, although</w:t>
      </w:r>
      <w:r>
        <w:t xml:space="preserve"> all facu</w:t>
      </w:r>
      <w:r w:rsidR="009B01B2">
        <w:t>lty societies are different,</w:t>
      </w:r>
      <w:r>
        <w:t xml:space="preserve"> we are </w:t>
      </w:r>
      <w:r w:rsidR="001C7385">
        <w:t>kind of</w:t>
      </w:r>
      <w:r>
        <w:t xml:space="preserve"> all the same. </w:t>
      </w:r>
      <w:r w:rsidR="009B01B2">
        <w:t xml:space="preserve">Everyone has to come </w:t>
      </w:r>
      <w:r>
        <w:t xml:space="preserve">to </w:t>
      </w:r>
      <w:r w:rsidR="009B01B2">
        <w:t xml:space="preserve">the AMS assembly to advocate for their </w:t>
      </w:r>
      <w:r>
        <w:t xml:space="preserve">own </w:t>
      </w:r>
      <w:r w:rsidR="001C7385">
        <w:t>constituents</w:t>
      </w:r>
      <w:r>
        <w:t xml:space="preserve">. </w:t>
      </w:r>
      <w:r w:rsidR="009B01B2">
        <w:t>I think that it is very important for</w:t>
      </w:r>
      <w:r>
        <w:t xml:space="preserve"> everyone </w:t>
      </w:r>
      <w:r w:rsidR="009B01B2">
        <w:t>to make sure that they are</w:t>
      </w:r>
      <w:r>
        <w:t xml:space="preserve"> speaking up at assembly appropriately. We need to be a</w:t>
      </w:r>
      <w:r w:rsidR="009B01B2">
        <w:t xml:space="preserve">ble to have those honest conversations </w:t>
      </w:r>
      <w:r>
        <w:t>with each other</w:t>
      </w:r>
      <w:r w:rsidR="009B01B2">
        <w:t>.</w:t>
      </w:r>
    </w:p>
    <w:p w:rsidR="00F23F17" w:rsidRDefault="009B01B2" w:rsidP="007C046A">
      <w:proofErr w:type="spellStart"/>
      <w:r w:rsidRPr="001C7385">
        <w:t>Kanivanan</w:t>
      </w:r>
      <w:proofErr w:type="spellEnd"/>
      <w:r w:rsidRPr="001C7385">
        <w:t xml:space="preserve"> </w:t>
      </w:r>
      <w:proofErr w:type="spellStart"/>
      <w:r w:rsidRPr="001C7385">
        <w:t>Chinniah</w:t>
      </w:r>
      <w:proofErr w:type="spellEnd"/>
      <w:r w:rsidR="00F23F17">
        <w:t xml:space="preserve">: </w:t>
      </w:r>
      <w:r>
        <w:t xml:space="preserve">In </w:t>
      </w:r>
      <w:r w:rsidR="00F23F17">
        <w:t>my first</w:t>
      </w:r>
      <w:r>
        <w:t xml:space="preserve"> year, I had no idea what the AMS was.</w:t>
      </w:r>
      <w:r w:rsidR="00F23F17">
        <w:t xml:space="preserve"> I was convinced it was useless </w:t>
      </w:r>
      <w:r>
        <w:t>until second year. In my third year I got involved with the Arts and Science Undergraduate Society (ASUS)</w:t>
      </w:r>
      <w:r w:rsidR="00F23F17">
        <w:t xml:space="preserve"> and they started send</w:t>
      </w:r>
      <w:r>
        <w:t>ing me to assemblies as the ASUS</w:t>
      </w:r>
      <w:r w:rsidR="00F23F17">
        <w:t xml:space="preserve"> rep. I got more involved at </w:t>
      </w:r>
      <w:r w:rsidR="00777BCE">
        <w:t>the AMS</w:t>
      </w:r>
      <w:r w:rsidR="00F23F17">
        <w:t xml:space="preserve"> level</w:t>
      </w:r>
      <w:r w:rsidR="00777BCE">
        <w:t xml:space="preserve">. I </w:t>
      </w:r>
      <w:r w:rsidR="00F23F17">
        <w:t xml:space="preserve">applied for a position within </w:t>
      </w:r>
      <w:r w:rsidR="00777BCE">
        <w:t xml:space="preserve">the AMS, got it, and now I am the president. Though the AMS is not perfect, </w:t>
      </w:r>
      <w:r w:rsidR="00F23F17">
        <w:t>there is no limit to when you can get involved or how high you can get. One thing I</w:t>
      </w:r>
      <w:r w:rsidR="00777BCE">
        <w:t xml:space="preserve"> will say, I applied for a part-time job with </w:t>
      </w:r>
      <w:proofErr w:type="spellStart"/>
      <w:r w:rsidR="00777BCE">
        <w:t>Walkhome</w:t>
      </w:r>
      <w:proofErr w:type="spellEnd"/>
      <w:r w:rsidR="00777BCE">
        <w:t xml:space="preserve">, and </w:t>
      </w:r>
      <w:r w:rsidR="00F23F17">
        <w:t xml:space="preserve">I </w:t>
      </w:r>
      <w:r w:rsidR="00777BCE">
        <w:t>did not</w:t>
      </w:r>
      <w:r w:rsidR="00F23F17">
        <w:t xml:space="preserve"> get it. And look at me now. A lot of things happe</w:t>
      </w:r>
      <w:r w:rsidR="00777BCE">
        <w:t>n in your first year that you will not</w:t>
      </w:r>
      <w:r w:rsidR="00F23F17">
        <w:t xml:space="preserve"> expect. </w:t>
      </w:r>
      <w:r w:rsidR="00777BCE">
        <w:t xml:space="preserve">Four </w:t>
      </w:r>
      <w:r w:rsidR="00F23F17">
        <w:t>years ago I though</w:t>
      </w:r>
      <w:r w:rsidR="00777BCE">
        <w:t>t that</w:t>
      </w:r>
      <w:r w:rsidR="00F23F17">
        <w:t xml:space="preserve"> </w:t>
      </w:r>
      <w:r w:rsidR="00777BCE">
        <w:t>AMS</w:t>
      </w:r>
      <w:r w:rsidR="00F23F17">
        <w:t xml:space="preserve"> was an alumni associat</w:t>
      </w:r>
      <w:r w:rsidR="00A156A1">
        <w:t>ion. Everything is possible at Q</w:t>
      </w:r>
      <w:r w:rsidR="00F23F17">
        <w:t>ueen</w:t>
      </w:r>
      <w:r w:rsidR="00A156A1">
        <w:t>’</w:t>
      </w:r>
      <w:r w:rsidR="00F23F17">
        <w:t xml:space="preserve">s. </w:t>
      </w:r>
    </w:p>
    <w:p w:rsidR="00FD5997" w:rsidRDefault="00FD5997" w:rsidP="007C046A">
      <w:r>
        <w:t xml:space="preserve">Matthew Lawson: </w:t>
      </w:r>
      <w:r w:rsidR="00777BCE">
        <w:t>Where is the Good Ship AMS?</w:t>
      </w:r>
    </w:p>
    <w:p w:rsidR="00FD5997" w:rsidRDefault="00777BCE" w:rsidP="007C046A">
      <w:proofErr w:type="spellStart"/>
      <w:r w:rsidRPr="001C7385">
        <w:t>Kanivanan</w:t>
      </w:r>
      <w:proofErr w:type="spellEnd"/>
      <w:r w:rsidRPr="001C7385">
        <w:t xml:space="preserve"> </w:t>
      </w:r>
      <w:proofErr w:type="spellStart"/>
      <w:r w:rsidRPr="001C7385">
        <w:t>Chinniah</w:t>
      </w:r>
      <w:proofErr w:type="spellEnd"/>
      <w:r>
        <w:t>: It is</w:t>
      </w:r>
      <w:r w:rsidR="00FD5997">
        <w:t xml:space="preserve"> with J</w:t>
      </w:r>
      <w:r>
        <w:t xml:space="preserve">ulie </w:t>
      </w:r>
      <w:r w:rsidR="00FD5997">
        <w:t>T</w:t>
      </w:r>
      <w:r>
        <w:t>seng. She is</w:t>
      </w:r>
      <w:r w:rsidR="00FD5997">
        <w:t xml:space="preserve"> trying to distract herself from losing the pole</w:t>
      </w:r>
      <w:r>
        <w:t>.</w:t>
      </w:r>
    </w:p>
    <w:p w:rsidR="00FD5997" w:rsidRPr="007C046A" w:rsidRDefault="00FD5997" w:rsidP="007C046A">
      <w:r>
        <w:t>J</w:t>
      </w:r>
      <w:r w:rsidR="00777BCE">
        <w:t xml:space="preserve">ulie </w:t>
      </w:r>
      <w:r>
        <w:t>T</w:t>
      </w:r>
      <w:r w:rsidR="00777BCE">
        <w:t>seng: I</w:t>
      </w:r>
      <w:r>
        <w:t>f I were to hypothetically have</w:t>
      </w:r>
      <w:r w:rsidR="00777BCE">
        <w:t xml:space="preserve"> it</w:t>
      </w:r>
      <w:r>
        <w:t>, hear</w:t>
      </w:r>
      <w:r w:rsidR="00777BCE">
        <w:t>ing these insulting words would only</w:t>
      </w:r>
      <w:r>
        <w:t xml:space="preserve"> prolong the amount of</w:t>
      </w:r>
      <w:r w:rsidR="00777BCE">
        <w:t xml:space="preserve"> time</w:t>
      </w:r>
      <w:r>
        <w:t xml:space="preserve"> i</w:t>
      </w:r>
      <w:r w:rsidR="00777BCE">
        <w:t>t would take to return it.</w:t>
      </w:r>
    </w:p>
    <w:p w:rsidR="00276807" w:rsidRDefault="00276807" w:rsidP="00276807">
      <w:pPr>
        <w:pStyle w:val="Heading3"/>
      </w:pPr>
      <w:r>
        <w:lastRenderedPageBreak/>
        <w:tab/>
      </w:r>
      <w:proofErr w:type="gramStart"/>
      <w:r>
        <w:t>ii</w:t>
      </w:r>
      <w:proofErr w:type="gramEnd"/>
      <w:r>
        <w:t>. Senate Presentation</w:t>
      </w:r>
    </w:p>
    <w:p w:rsidR="00276807" w:rsidRDefault="00276807" w:rsidP="00276807">
      <w:r>
        <w:t>Emily Townshend:</w:t>
      </w:r>
      <w:r w:rsidR="00B56858">
        <w:t xml:space="preserve"> </w:t>
      </w:r>
      <w:r w:rsidR="00B16F8B">
        <w:t>Hello. I a</w:t>
      </w:r>
      <w:r w:rsidR="000542DF">
        <w:t xml:space="preserve">m here to talk about </w:t>
      </w:r>
      <w:r w:rsidR="00B16F8B">
        <w:t xml:space="preserve">the Senate and you. The following are some new things that are happening. </w:t>
      </w:r>
      <w:r w:rsidR="00E94132">
        <w:t>In terms of divestment, the Investment Committee of Board of T</w:t>
      </w:r>
      <w:r w:rsidR="000542DF">
        <w:t>rustees has d</w:t>
      </w:r>
      <w:r w:rsidR="00E94132">
        <w:t xml:space="preserve">ecided not to divest the </w:t>
      </w:r>
      <w:r w:rsidR="001C7385">
        <w:t>uni</w:t>
      </w:r>
      <w:r w:rsidR="00A156A1">
        <w:t>versity’s</w:t>
      </w:r>
      <w:r w:rsidR="001C7385">
        <w:t xml:space="preserve"> p</w:t>
      </w:r>
      <w:r w:rsidR="000542DF">
        <w:t xml:space="preserve">ooled endowment and investment funds from fossil fuels. </w:t>
      </w:r>
      <w:r w:rsidR="00E94132">
        <w:t>The theology programs have been closed, as it is difficult to get people into these programs. T</w:t>
      </w:r>
      <w:r w:rsidR="000542DF">
        <w:t xml:space="preserve">hese were </w:t>
      </w:r>
      <w:r w:rsidR="00E94132">
        <w:t>the original majors offered at Q</w:t>
      </w:r>
      <w:r w:rsidR="000542DF">
        <w:t>ueen</w:t>
      </w:r>
      <w:r w:rsidR="00E94132">
        <w:t>’</w:t>
      </w:r>
      <w:r w:rsidR="000542DF">
        <w:t>s, so it is a</w:t>
      </w:r>
      <w:r w:rsidR="00E94132">
        <w:t xml:space="preserve"> small</w:t>
      </w:r>
      <w:r w:rsidR="000542DF">
        <w:t xml:space="preserve"> loss of history</w:t>
      </w:r>
      <w:r w:rsidR="00E94132">
        <w:t>.</w:t>
      </w:r>
      <w:r w:rsidR="000542DF">
        <w:t xml:space="preserve"> The </w:t>
      </w:r>
      <w:r w:rsidR="001C7385">
        <w:t>non-academic</w:t>
      </w:r>
      <w:r w:rsidR="000542DF">
        <w:t xml:space="preserve"> misconduct </w:t>
      </w:r>
      <w:r w:rsidR="00E94132">
        <w:t xml:space="preserve">(NAM) </w:t>
      </w:r>
      <w:r w:rsidR="000542DF">
        <w:t xml:space="preserve">system annual reports are on the </w:t>
      </w:r>
      <w:r w:rsidR="00E94132">
        <w:t xml:space="preserve">AMS website. One thing that is concerning is the </w:t>
      </w:r>
      <w:r w:rsidR="000542DF">
        <w:t>NAM</w:t>
      </w:r>
      <w:r w:rsidR="00E94132">
        <w:t>, which used to be the non-academic discipline (NAD) system.</w:t>
      </w:r>
      <w:r w:rsidR="000542DF">
        <w:t xml:space="preserve"> </w:t>
      </w:r>
      <w:r w:rsidR="00E94132">
        <w:t>There is only one</w:t>
      </w:r>
      <w:r w:rsidR="000542DF">
        <w:t xml:space="preserve"> </w:t>
      </w:r>
      <w:r w:rsidR="001C7385">
        <w:t>non-executive</w:t>
      </w:r>
      <w:r w:rsidR="000542DF">
        <w:t xml:space="preserve"> student member on the committee. </w:t>
      </w:r>
      <w:r w:rsidR="00E94132">
        <w:t>There is a c</w:t>
      </w:r>
      <w:r w:rsidR="000542DF">
        <w:t xml:space="preserve">oncern about </w:t>
      </w:r>
      <w:r w:rsidR="00E94132">
        <w:t xml:space="preserve">the </w:t>
      </w:r>
      <w:r w:rsidR="000542DF">
        <w:t xml:space="preserve">lack of trust between the </w:t>
      </w:r>
      <w:r w:rsidR="00E94132">
        <w:t>administration</w:t>
      </w:r>
      <w:r w:rsidR="000542DF">
        <w:t xml:space="preserve"> and </w:t>
      </w:r>
      <w:r w:rsidR="00E94132">
        <w:t>the students.</w:t>
      </w:r>
      <w:r w:rsidR="000542DF">
        <w:t xml:space="preserve"> </w:t>
      </w:r>
      <w:r w:rsidR="00E94132">
        <w:t xml:space="preserve">After the death of two students in 2010, Price Waterhouse Coopers </w:t>
      </w:r>
      <w:r w:rsidR="006157FB">
        <w:t xml:space="preserve">(PWC) </w:t>
      </w:r>
      <w:r w:rsidR="00E94132">
        <w:t>conducted</w:t>
      </w:r>
      <w:r w:rsidR="000542DF">
        <w:t xml:space="preserve"> an interna</w:t>
      </w:r>
      <w:r w:rsidR="00E94132">
        <w:t xml:space="preserve">l controls audit that cited NAD </w:t>
      </w:r>
      <w:r w:rsidR="000542DF">
        <w:t>as</w:t>
      </w:r>
      <w:r w:rsidR="00E94132">
        <w:t xml:space="preserve"> an internal control that posed</w:t>
      </w:r>
      <w:r w:rsidR="000542DF">
        <w:t xml:space="preserve"> a potential organizati</w:t>
      </w:r>
      <w:r w:rsidR="00E94132">
        <w:t>on risk</w:t>
      </w:r>
      <w:r w:rsidR="000542DF">
        <w:t>. In the view of some alum</w:t>
      </w:r>
      <w:r w:rsidR="00E94132">
        <w:t>ni, they feel that the situation</w:t>
      </w:r>
      <w:r w:rsidR="000542DF">
        <w:t xml:space="preserve"> is being used for poli</w:t>
      </w:r>
      <w:r w:rsidR="00E94132">
        <w:t>tical ends that would never have helped the</w:t>
      </w:r>
      <w:r w:rsidR="000542DF">
        <w:t xml:space="preserve"> students</w:t>
      </w:r>
      <w:r w:rsidR="00E94132">
        <w:t>. The u</w:t>
      </w:r>
      <w:r w:rsidR="000542DF">
        <w:t>ni</w:t>
      </w:r>
      <w:r w:rsidR="00E94132">
        <w:t>versity is</w:t>
      </w:r>
      <w:r w:rsidR="000542DF">
        <w:t xml:space="preserve"> claiming </w:t>
      </w:r>
      <w:r w:rsidR="00E94132">
        <w:t>that we did no</w:t>
      </w:r>
      <w:r w:rsidR="000542DF">
        <w:t xml:space="preserve">t respond to </w:t>
      </w:r>
      <w:r w:rsidR="006157FB">
        <w:t xml:space="preserve">the </w:t>
      </w:r>
      <w:r w:rsidR="001C7385">
        <w:t>coroner’s</w:t>
      </w:r>
      <w:r w:rsidR="006157FB">
        <w:t xml:space="preserve"> report</w:t>
      </w:r>
      <w:r w:rsidR="000542DF">
        <w:t xml:space="preserve">. </w:t>
      </w:r>
      <w:r w:rsidR="006157FB">
        <w:t>The Principal has responded</w:t>
      </w:r>
      <w:r w:rsidR="000542DF">
        <w:t xml:space="preserve"> and the response can be found on his blog. Th</w:t>
      </w:r>
      <w:r w:rsidR="001C7385">
        <w:t xml:space="preserve">e PWC report is now public. </w:t>
      </w:r>
      <w:r w:rsidR="00A156A1">
        <w:t xml:space="preserve">Principal </w:t>
      </w:r>
      <w:r w:rsidR="001C7385">
        <w:t>Woolf</w:t>
      </w:r>
      <w:r w:rsidR="006157FB">
        <w:t xml:space="preserve"> has released his opinion. In terms</w:t>
      </w:r>
      <w:r w:rsidR="00A156A1">
        <w:t xml:space="preserve"> of the current climate of the b</w:t>
      </w:r>
      <w:r w:rsidR="006157FB">
        <w:t>oard, some members of the B</w:t>
      </w:r>
      <w:r w:rsidR="000542DF">
        <w:t xml:space="preserve">oard see </w:t>
      </w:r>
      <w:r w:rsidR="001C7385">
        <w:t>eliminating</w:t>
      </w:r>
      <w:r w:rsidR="000542DF">
        <w:t xml:space="preserve"> </w:t>
      </w:r>
      <w:r w:rsidR="001C7385">
        <w:t>students</w:t>
      </w:r>
      <w:r w:rsidR="000542DF">
        <w:t xml:space="preserve"> from </w:t>
      </w:r>
      <w:r w:rsidR="006157FB">
        <w:t xml:space="preserve">the </w:t>
      </w:r>
      <w:r w:rsidR="001C7385">
        <w:t>misconduct</w:t>
      </w:r>
      <w:r w:rsidR="000542DF">
        <w:t xml:space="preserve"> procedures as the best way of </w:t>
      </w:r>
      <w:r w:rsidR="001C7385">
        <w:t>eliminating</w:t>
      </w:r>
      <w:r w:rsidR="000542DF">
        <w:t xml:space="preserve"> risk. Some think it </w:t>
      </w:r>
      <w:r w:rsidR="001C7385">
        <w:t>should</w:t>
      </w:r>
      <w:r w:rsidR="000542DF">
        <w:t xml:space="preserve"> remain as is, in the student</w:t>
      </w:r>
      <w:r w:rsidR="006157FB">
        <w:t>’s</w:t>
      </w:r>
      <w:r w:rsidR="000542DF">
        <w:t xml:space="preserve"> hands. Some people</w:t>
      </w:r>
      <w:r w:rsidR="006157FB">
        <w:t xml:space="preserve"> want a combined approach. Here are some thoughts</w:t>
      </w:r>
      <w:r w:rsidR="000542DF">
        <w:t xml:space="preserve">. Students have been </w:t>
      </w:r>
      <w:r w:rsidR="006157FB">
        <w:t>misled</w:t>
      </w:r>
      <w:r w:rsidR="000542DF">
        <w:t xml:space="preserve"> about safety being </w:t>
      </w:r>
      <w:r w:rsidR="006157FB">
        <w:t xml:space="preserve">a contributing factor. </w:t>
      </w:r>
      <w:r w:rsidR="000542DF">
        <w:t>It has alwa</w:t>
      </w:r>
      <w:r w:rsidR="006157FB">
        <w:t xml:space="preserve">ys been about liability. </w:t>
      </w:r>
      <w:r w:rsidR="000542DF">
        <w:t xml:space="preserve">The board has promised that they will make sure the process is legitimate and </w:t>
      </w:r>
      <w:r w:rsidR="006157FB">
        <w:t xml:space="preserve">that </w:t>
      </w:r>
      <w:r w:rsidR="000542DF">
        <w:t>c</w:t>
      </w:r>
      <w:r w:rsidR="006157FB">
        <w:t xml:space="preserve">onsultation happens. One thing to be afraid of is that </w:t>
      </w:r>
      <w:r w:rsidR="000542DF">
        <w:t xml:space="preserve">the consultation process was not </w:t>
      </w:r>
      <w:r w:rsidR="001C7385">
        <w:t>approve</w:t>
      </w:r>
      <w:r w:rsidR="00A156A1">
        <w:t>d</w:t>
      </w:r>
      <w:r w:rsidR="006157FB">
        <w:t xml:space="preserve"> by the S</w:t>
      </w:r>
      <w:r w:rsidR="000542DF">
        <w:t>enate before bei</w:t>
      </w:r>
      <w:r w:rsidR="006157FB">
        <w:t>ng implemented. You can</w:t>
      </w:r>
      <w:r w:rsidR="000542DF">
        <w:t xml:space="preserve"> email </w:t>
      </w:r>
      <w:r w:rsidR="000542DF" w:rsidRPr="006157FB">
        <w:t>acnam@queensu.ca</w:t>
      </w:r>
      <w:r w:rsidR="000542DF">
        <w:t xml:space="preserve"> with your thoughts on what you think n</w:t>
      </w:r>
      <w:r w:rsidR="006157FB">
        <w:t>eeds to stay. Remember:</w:t>
      </w:r>
      <w:r w:rsidR="0050319F">
        <w:t xml:space="preserve"> constant</w:t>
      </w:r>
      <w:r w:rsidR="000542DF">
        <w:t xml:space="preserve"> vigilance. </w:t>
      </w:r>
    </w:p>
    <w:p w:rsidR="000542DF" w:rsidRDefault="0050319F" w:rsidP="00276807">
      <w:r>
        <w:t xml:space="preserve">Andrew </w:t>
      </w:r>
      <w:r w:rsidR="000542DF">
        <w:t>Crawf</w:t>
      </w:r>
      <w:r>
        <w:t>ord</w:t>
      </w:r>
      <w:r w:rsidR="000542DF">
        <w:t>: There are a lot of risks for stu</w:t>
      </w:r>
      <w:r w:rsidR="00B16F8B">
        <w:t>dents with switching to this NAM system. Are there any benefits?</w:t>
      </w:r>
    </w:p>
    <w:p w:rsidR="00B16F8B" w:rsidRDefault="0050319F" w:rsidP="00276807">
      <w:r>
        <w:t>E</w:t>
      </w:r>
      <w:r w:rsidR="000542DF">
        <w:t>mily</w:t>
      </w:r>
      <w:r>
        <w:t xml:space="preserve"> Townshend</w:t>
      </w:r>
      <w:r w:rsidR="000542DF">
        <w:t xml:space="preserve">: I think </w:t>
      </w:r>
      <w:r w:rsidR="00B16F8B">
        <w:t>that having one</w:t>
      </w:r>
      <w:r w:rsidR="000542DF">
        <w:t xml:space="preserve"> </w:t>
      </w:r>
      <w:r w:rsidR="00B16F8B">
        <w:t>central</w:t>
      </w:r>
      <w:r w:rsidR="000542DF">
        <w:t xml:space="preserve"> body that distributes the cases is</w:t>
      </w:r>
      <w:r w:rsidR="00B16F8B">
        <w:t xml:space="preserve"> a really good thing, as it will help to stop all of the confusion. However, I do no</w:t>
      </w:r>
      <w:r w:rsidR="000542DF">
        <w:t xml:space="preserve">t like how it is housed within the university. </w:t>
      </w:r>
    </w:p>
    <w:p w:rsidR="000542DF" w:rsidRDefault="000542DF" w:rsidP="00276807">
      <w:r>
        <w:t>G</w:t>
      </w:r>
      <w:r w:rsidR="0050319F">
        <w:t>alvin</w:t>
      </w:r>
      <w:r w:rsidR="00B16F8B">
        <w:t xml:space="preserve"> </w:t>
      </w:r>
      <w:proofErr w:type="spellStart"/>
      <w:r w:rsidR="00B16F8B">
        <w:t>Niu</w:t>
      </w:r>
      <w:proofErr w:type="spellEnd"/>
      <w:r w:rsidR="00B16F8B">
        <w:t>: Re</w:t>
      </w:r>
      <w:r>
        <w:t xml:space="preserve">garding </w:t>
      </w:r>
      <w:r w:rsidR="00B16F8B">
        <w:t xml:space="preserve">the </w:t>
      </w:r>
      <w:r>
        <w:t>non</w:t>
      </w:r>
      <w:r w:rsidR="00B16F8B">
        <w:t xml:space="preserve">-academic discipline system, you said that there is </w:t>
      </w:r>
      <w:r>
        <w:t xml:space="preserve">a </w:t>
      </w:r>
      <w:r w:rsidR="001C7385">
        <w:t>committee</w:t>
      </w:r>
      <w:r>
        <w:t>. Has it</w:t>
      </w:r>
      <w:r w:rsidR="00B16F8B">
        <w:t xml:space="preserve"> already been selected? </w:t>
      </w:r>
    </w:p>
    <w:p w:rsidR="000542DF" w:rsidRDefault="000542DF" w:rsidP="00276807">
      <w:r>
        <w:t>Emily</w:t>
      </w:r>
      <w:r w:rsidR="0050319F">
        <w:t xml:space="preserve"> Townshend</w:t>
      </w:r>
      <w:r w:rsidR="00B16F8B">
        <w:t>: I</w:t>
      </w:r>
      <w:r>
        <w:t xml:space="preserve">t has </w:t>
      </w:r>
      <w:r w:rsidR="00B16F8B">
        <w:t xml:space="preserve">already been semi-selected by the Principal. </w:t>
      </w:r>
    </w:p>
    <w:p w:rsidR="000542DF" w:rsidRDefault="0050319F" w:rsidP="00276807">
      <w:r>
        <w:t xml:space="preserve">Jacqueline </w:t>
      </w:r>
      <w:r w:rsidR="000542DF">
        <w:t xml:space="preserve">Craig: </w:t>
      </w:r>
      <w:r w:rsidR="00B16F8B">
        <w:t>You often</w:t>
      </w:r>
      <w:r w:rsidR="000542DF">
        <w:t xml:space="preserve"> say that as a senator you </w:t>
      </w:r>
      <w:r w:rsidR="00B16F8B">
        <w:t>go to S</w:t>
      </w:r>
      <w:r w:rsidR="000542DF">
        <w:t xml:space="preserve">enate </w:t>
      </w:r>
      <w:r w:rsidR="00B16F8B">
        <w:t xml:space="preserve">to represent yourself as an engineer, not to represent others. </w:t>
      </w:r>
      <w:r w:rsidR="000542DF">
        <w:t>When they selected someone from senate,</w:t>
      </w:r>
      <w:r w:rsidR="00B16F8B">
        <w:t xml:space="preserve"> how can they justify them</w:t>
      </w:r>
      <w:r w:rsidR="000542DF">
        <w:t xml:space="preserve"> being representative of the students, if they are only representative of themselves</w:t>
      </w:r>
      <w:r w:rsidR="00B16F8B">
        <w:t>?</w:t>
      </w:r>
    </w:p>
    <w:p w:rsidR="000542DF" w:rsidRPr="00276807" w:rsidRDefault="000542DF" w:rsidP="00276807">
      <w:r>
        <w:t>Emily</w:t>
      </w:r>
      <w:r w:rsidR="0050319F">
        <w:t xml:space="preserve"> Townshend</w:t>
      </w:r>
      <w:r>
        <w:t xml:space="preserve">: </w:t>
      </w:r>
      <w:r w:rsidR="00B16F8B">
        <w:t xml:space="preserve">That is a </w:t>
      </w:r>
      <w:r>
        <w:t>great point. On senate, you are not a rep</w:t>
      </w:r>
      <w:r w:rsidR="00B16F8B">
        <w:t>resentative</w:t>
      </w:r>
      <w:r>
        <w:t xml:space="preserve"> of you</w:t>
      </w:r>
      <w:r w:rsidR="00B16F8B">
        <w:t>r</w:t>
      </w:r>
      <w:r>
        <w:t xml:space="preserve"> faculty, you are supposed to be a rep</w:t>
      </w:r>
      <w:r w:rsidR="00B16F8B">
        <w:t>resentative</w:t>
      </w:r>
      <w:r>
        <w:t xml:space="preserve"> of a member of the university community. </w:t>
      </w:r>
      <w:r w:rsidR="00B16F8B">
        <w:t>You a</w:t>
      </w:r>
      <w:r>
        <w:t xml:space="preserve">lways vote with </w:t>
      </w:r>
      <w:r w:rsidR="00B16F8B">
        <w:t xml:space="preserve">the </w:t>
      </w:r>
      <w:r>
        <w:t xml:space="preserve">goals of </w:t>
      </w:r>
      <w:r w:rsidR="00B16F8B">
        <w:t xml:space="preserve">the </w:t>
      </w:r>
      <w:r>
        <w:t>entire uni</w:t>
      </w:r>
      <w:r w:rsidR="00B16F8B">
        <w:t>versity in mind. W</w:t>
      </w:r>
      <w:r>
        <w:t xml:space="preserve">e are not technically there as “students”. My preference would have been for there to </w:t>
      </w:r>
      <w:r w:rsidR="00B16F8B">
        <w:t xml:space="preserve">have </w:t>
      </w:r>
      <w:r>
        <w:t>be</w:t>
      </w:r>
      <w:r w:rsidR="00B16F8B">
        <w:t>en</w:t>
      </w:r>
      <w:r>
        <w:t xml:space="preserve"> an open, rando</w:t>
      </w:r>
      <w:r w:rsidR="00B16F8B">
        <w:t xml:space="preserve">mized selection process. Although we see the AMS President as a </w:t>
      </w:r>
      <w:r>
        <w:t>rep</w:t>
      </w:r>
      <w:r w:rsidR="00B16F8B">
        <w:t xml:space="preserve">resentative of all students, </w:t>
      </w:r>
      <w:r>
        <w:t>I would not say that they always speak for all students. I would ha</w:t>
      </w:r>
      <w:r w:rsidR="00B16F8B">
        <w:t>v</w:t>
      </w:r>
      <w:r>
        <w:t>e liked to see more c</w:t>
      </w:r>
      <w:r w:rsidR="00B16F8B">
        <w:t>o</w:t>
      </w:r>
      <w:r>
        <w:t xml:space="preserve">mmon members of the community on this committee, but unfortunately </w:t>
      </w:r>
      <w:r w:rsidR="00B16F8B">
        <w:t>the committee has already been selected.</w:t>
      </w:r>
    </w:p>
    <w:p w:rsidR="00276807" w:rsidRDefault="00276807" w:rsidP="00276807">
      <w:pPr>
        <w:pStyle w:val="Heading3"/>
      </w:pPr>
      <w:r>
        <w:lastRenderedPageBreak/>
        <w:tab/>
        <w:t>iii. Director of Academics</w:t>
      </w:r>
    </w:p>
    <w:p w:rsidR="00155CCC" w:rsidRDefault="00276807" w:rsidP="00276807">
      <w:r>
        <w:t>Jacqueline Craig:</w:t>
      </w:r>
      <w:r w:rsidR="00155CCC">
        <w:t xml:space="preserve"> </w:t>
      </w:r>
      <w:r w:rsidR="0050319F">
        <w:t xml:space="preserve">Here is a </w:t>
      </w:r>
      <w:r w:rsidR="00155CCC">
        <w:t xml:space="preserve">brief overview of what </w:t>
      </w:r>
      <w:r w:rsidR="0050319F">
        <w:t>the fall reading week (FRW)</w:t>
      </w:r>
      <w:r w:rsidR="00155CCC">
        <w:t xml:space="preserve"> will look like for eng</w:t>
      </w:r>
      <w:r w:rsidR="001C7385">
        <w:t>in</w:t>
      </w:r>
      <w:r w:rsidR="0050319F">
        <w:t xml:space="preserve">eers. </w:t>
      </w:r>
      <w:r w:rsidR="00155CCC">
        <w:t xml:space="preserve"> </w:t>
      </w:r>
      <w:r w:rsidR="0050319F">
        <w:t xml:space="preserve">In </w:t>
      </w:r>
      <w:r w:rsidR="00155CCC">
        <w:t xml:space="preserve">2014 </w:t>
      </w:r>
      <w:r w:rsidR="0050319F">
        <w:t xml:space="preserve">the </w:t>
      </w:r>
      <w:r w:rsidR="001C7385">
        <w:t>faculty</w:t>
      </w:r>
      <w:r w:rsidR="00155CCC">
        <w:t xml:space="preserve"> formed a committee to look into adding additional sessional days. </w:t>
      </w:r>
      <w:r w:rsidR="0050319F">
        <w:t>The Senate Committe</w:t>
      </w:r>
      <w:r w:rsidR="008835C7">
        <w:t>e on</w:t>
      </w:r>
      <w:r w:rsidR="0050319F">
        <w:t xml:space="preserve"> Ac</w:t>
      </w:r>
      <w:r w:rsidR="008835C7">
        <w:t>ademic Procedures</w:t>
      </w:r>
      <w:r w:rsidR="0050319F">
        <w:t xml:space="preserve"> (SCAP) </w:t>
      </w:r>
      <w:r w:rsidR="00155CCC">
        <w:t>also looked into FRW and adding sessional days because of recommendation</w:t>
      </w:r>
      <w:r w:rsidR="0050319F">
        <w:t>s from Senate. SCAP</w:t>
      </w:r>
      <w:r w:rsidR="00155CCC">
        <w:t xml:space="preserve"> based their recommendations based on </w:t>
      </w:r>
      <w:r w:rsidR="0050319F">
        <w:t>practices of other Canadian universities</w:t>
      </w:r>
      <w:r w:rsidR="00155CCC">
        <w:t xml:space="preserve">. </w:t>
      </w:r>
      <w:r w:rsidR="008835C7">
        <w:t>So why now?</w:t>
      </w:r>
      <w:r w:rsidR="00155CCC">
        <w:t xml:space="preserve"> </w:t>
      </w:r>
      <w:r w:rsidR="008835C7">
        <w:t>A r</w:t>
      </w:r>
      <w:r w:rsidR="00155CCC">
        <w:t>eferendu</w:t>
      </w:r>
      <w:r w:rsidR="008835C7">
        <w:t>m was</w:t>
      </w:r>
      <w:r w:rsidR="00155CCC">
        <w:t xml:space="preserve"> put in by </w:t>
      </w:r>
      <w:r w:rsidR="008835C7">
        <w:t>the AMS about a FRW a few years ago, but did not pass. But now there has been a push towards mental health at Queen’s. Other universities</w:t>
      </w:r>
      <w:r w:rsidR="00155CCC">
        <w:t xml:space="preserve"> are adding a FRW</w:t>
      </w:r>
      <w:r w:rsidR="008835C7">
        <w:t>, such as Waterloo</w:t>
      </w:r>
      <w:r w:rsidR="00155CCC">
        <w:t xml:space="preserve">. </w:t>
      </w:r>
      <w:r w:rsidR="008835C7">
        <w:t>We are also c</w:t>
      </w:r>
      <w:r w:rsidR="00155CCC">
        <w:t xml:space="preserve">lose to the </w:t>
      </w:r>
      <w:r w:rsidR="001C7385">
        <w:t>accreditation</w:t>
      </w:r>
      <w:r w:rsidR="008835C7">
        <w:t xml:space="preserve"> limit and </w:t>
      </w:r>
      <w:r w:rsidR="00155CCC">
        <w:t xml:space="preserve">have </w:t>
      </w:r>
      <w:r w:rsidR="008835C7">
        <w:t>the s</w:t>
      </w:r>
      <w:r w:rsidR="00155CCC">
        <w:t>hortest term in</w:t>
      </w:r>
      <w:r w:rsidR="008835C7">
        <w:t xml:space="preserve"> the</w:t>
      </w:r>
      <w:r w:rsidR="00155CCC">
        <w:t xml:space="preserve"> country. </w:t>
      </w:r>
      <w:r w:rsidR="008835C7">
        <w:t xml:space="preserve">These changes would come </w:t>
      </w:r>
      <w:r w:rsidR="00155CCC">
        <w:t xml:space="preserve">into effect </w:t>
      </w:r>
      <w:r w:rsidR="008835C7">
        <w:t xml:space="preserve">the earliest in </w:t>
      </w:r>
      <w:r w:rsidR="00155CCC">
        <w:t xml:space="preserve">2017-2018. </w:t>
      </w:r>
      <w:r w:rsidR="00364821">
        <w:t xml:space="preserve">Currently, there are </w:t>
      </w:r>
      <w:r w:rsidR="00155CCC">
        <w:t>59 instr</w:t>
      </w:r>
      <w:r w:rsidR="00F729C4">
        <w:t>uctional days, 4</w:t>
      </w:r>
      <w:r w:rsidR="00364821">
        <w:t xml:space="preserve"> pre-exam study days and </w:t>
      </w:r>
      <w:r w:rsidR="00155CCC">
        <w:t xml:space="preserve">13 exam days. </w:t>
      </w:r>
      <w:r w:rsidR="00364821">
        <w:t>It is proposed that we will</w:t>
      </w:r>
      <w:r w:rsidR="00155CCC">
        <w:t xml:space="preserve"> go to 61 instructional days, </w:t>
      </w:r>
      <w:r w:rsidR="00364821">
        <w:t xml:space="preserve">having </w:t>
      </w:r>
      <w:r w:rsidR="00155CCC">
        <w:t>classes commence after L</w:t>
      </w:r>
      <w:r w:rsidR="008835C7">
        <w:t xml:space="preserve">abour </w:t>
      </w:r>
      <w:r w:rsidR="00155CCC">
        <w:t>D</w:t>
      </w:r>
      <w:r w:rsidR="008835C7">
        <w:t>ay</w:t>
      </w:r>
      <w:r w:rsidR="00155CCC">
        <w:t>,</w:t>
      </w:r>
      <w:r w:rsidR="00364821">
        <w:t xml:space="preserve"> with no change to </w:t>
      </w:r>
      <w:r w:rsidR="00F729C4">
        <w:t>frosh week. There will be a 9</w:t>
      </w:r>
      <w:r w:rsidR="00155CCC">
        <w:t xml:space="preserve"> day fall term break </w:t>
      </w:r>
      <w:r w:rsidR="00364821">
        <w:t xml:space="preserve">that </w:t>
      </w:r>
      <w:r w:rsidR="00155CCC">
        <w:t>overlaps wit</w:t>
      </w:r>
      <w:r w:rsidR="00364821">
        <w:t>h Thanksgiving,</w:t>
      </w:r>
      <w:r w:rsidR="00155CCC">
        <w:t xml:space="preserve"> </w:t>
      </w:r>
      <w:r w:rsidR="00364821">
        <w:t xml:space="preserve">only </w:t>
      </w:r>
      <w:r w:rsidR="00155CCC">
        <w:t>2 pre-exam study days and 13 days allocated for final fall term exams. This is the basic proposal for</w:t>
      </w:r>
      <w:r w:rsidR="00364821">
        <w:t xml:space="preserve"> the university. For engineers, we </w:t>
      </w:r>
      <w:r w:rsidR="00155CCC">
        <w:t xml:space="preserve">will have 63 </w:t>
      </w:r>
      <w:r w:rsidR="001C7385">
        <w:t>instructional</w:t>
      </w:r>
      <w:r w:rsidR="00F729C4">
        <w:t xml:space="preserve"> days and a 5</w:t>
      </w:r>
      <w:r w:rsidR="00155CCC">
        <w:t xml:space="preserve"> day fa</w:t>
      </w:r>
      <w:r w:rsidR="00364821">
        <w:t>ll term break (from Saturday to W</w:t>
      </w:r>
      <w:r w:rsidR="00155CCC">
        <w:t>e</w:t>
      </w:r>
      <w:r w:rsidR="00364821">
        <w:t>d</w:t>
      </w:r>
      <w:r w:rsidR="00155CCC">
        <w:t>nes</w:t>
      </w:r>
      <w:r w:rsidR="00364821">
        <w:t>day) overlapping T</w:t>
      </w:r>
      <w:r w:rsidR="00155CCC">
        <w:t>hanks</w:t>
      </w:r>
      <w:r w:rsidR="00364821">
        <w:t>giving. We are currently looking into</w:t>
      </w:r>
      <w:r w:rsidR="00155CCC">
        <w:t xml:space="preserve"> how </w:t>
      </w:r>
      <w:r w:rsidR="00364821">
        <w:t>this will affect</w:t>
      </w:r>
      <w:r w:rsidR="00155CCC">
        <w:t xml:space="preserve"> mental health, o</w:t>
      </w:r>
      <w:r w:rsidR="00364821">
        <w:t>rientation</w:t>
      </w:r>
      <w:r w:rsidR="00155CCC">
        <w:t xml:space="preserve"> week, o</w:t>
      </w:r>
      <w:r w:rsidR="00364821">
        <w:t>rientation</w:t>
      </w:r>
      <w:r w:rsidR="00155CCC">
        <w:t xml:space="preserve"> week leaders, </w:t>
      </w:r>
      <w:r w:rsidR="001C7385">
        <w:t>residence</w:t>
      </w:r>
      <w:r w:rsidR="00155CCC">
        <w:t>, summ</w:t>
      </w:r>
      <w:r w:rsidR="00364821">
        <w:t>er term length, and summer jobs</w:t>
      </w:r>
      <w:r w:rsidR="00155CCC">
        <w:t>. Any questions?</w:t>
      </w:r>
    </w:p>
    <w:p w:rsidR="00FF1A89" w:rsidRPr="00FF1A89" w:rsidRDefault="00FF1A89" w:rsidP="00276807">
      <w:pPr>
        <w:rPr>
          <w:i/>
        </w:rPr>
      </w:pPr>
      <w:r>
        <w:rPr>
          <w:i/>
        </w:rPr>
        <w:t>A 15 minute discussion period begins.</w:t>
      </w:r>
    </w:p>
    <w:p w:rsidR="00155CCC" w:rsidRDefault="00A04626" w:rsidP="00276807">
      <w:r>
        <w:t>Brandon</w:t>
      </w:r>
      <w:r w:rsidR="0050319F">
        <w:t xml:space="preserve"> </w:t>
      </w:r>
      <w:proofErr w:type="spellStart"/>
      <w:r w:rsidR="0050319F">
        <w:t>Tseung</w:t>
      </w:r>
      <w:proofErr w:type="spellEnd"/>
      <w:r>
        <w:t>: Can you go back to</w:t>
      </w:r>
      <w:r w:rsidR="00F729C4">
        <w:t xml:space="preserve"> the</w:t>
      </w:r>
      <w:r>
        <w:t xml:space="preserve"> slide </w:t>
      </w:r>
      <w:r w:rsidR="001C7385">
        <w:t>highlighting</w:t>
      </w:r>
      <w:r>
        <w:t xml:space="preserve"> </w:t>
      </w:r>
      <w:r w:rsidR="00364821">
        <w:t xml:space="preserve">the </w:t>
      </w:r>
      <w:r>
        <w:t>diff</w:t>
      </w:r>
      <w:r w:rsidR="00364821">
        <w:t>erence</w:t>
      </w:r>
      <w:r>
        <w:t xml:space="preserve"> between </w:t>
      </w:r>
      <w:r w:rsidR="00364821">
        <w:t xml:space="preserve">the </w:t>
      </w:r>
      <w:r>
        <w:t xml:space="preserve">engineering </w:t>
      </w:r>
      <w:r w:rsidR="00364821">
        <w:t xml:space="preserve">proposal and the proposal </w:t>
      </w:r>
      <w:r w:rsidR="00F729C4">
        <w:t>for everyone else?</w:t>
      </w:r>
      <w:r>
        <w:t xml:space="preserve"> Why is there a diff</w:t>
      </w:r>
      <w:r w:rsidR="00364821">
        <w:t>erence</w:t>
      </w:r>
      <w:r>
        <w:t>?</w:t>
      </w:r>
    </w:p>
    <w:p w:rsidR="00104ABE" w:rsidRDefault="0050319F" w:rsidP="00276807">
      <w:r>
        <w:t xml:space="preserve">Jacqueline </w:t>
      </w:r>
      <w:r w:rsidR="00A04626">
        <w:t xml:space="preserve">Craig: </w:t>
      </w:r>
      <w:r w:rsidR="00364821">
        <w:t xml:space="preserve">The </w:t>
      </w:r>
      <w:r w:rsidR="00104ABE">
        <w:t>f</w:t>
      </w:r>
      <w:r w:rsidR="00A04626">
        <w:t xml:space="preserve">aculty </w:t>
      </w:r>
      <w:r w:rsidR="00104ABE">
        <w:t xml:space="preserve">is </w:t>
      </w:r>
      <w:r w:rsidR="00A04626">
        <w:t xml:space="preserve">looking into expanding the </w:t>
      </w:r>
      <w:r w:rsidR="001C7385">
        <w:t>amount</w:t>
      </w:r>
      <w:r w:rsidR="00A04626">
        <w:t xml:space="preserve"> of teaching days, which is how we get our </w:t>
      </w:r>
      <w:r w:rsidR="001C7385">
        <w:t>accreditation</w:t>
      </w:r>
      <w:r w:rsidR="00A04626">
        <w:t>. Someone is possibly deciding to change Nov</w:t>
      </w:r>
      <w:r w:rsidR="00104ABE">
        <w:t>ember 11</w:t>
      </w:r>
      <w:r w:rsidR="00104ABE" w:rsidRPr="00104ABE">
        <w:rPr>
          <w:vertAlign w:val="superscript"/>
        </w:rPr>
        <w:t>th</w:t>
      </w:r>
      <w:r w:rsidR="00104ABE">
        <w:t xml:space="preserve"> </w:t>
      </w:r>
      <w:r w:rsidR="00A04626">
        <w:t xml:space="preserve">to a </w:t>
      </w:r>
      <w:r w:rsidR="001C7385">
        <w:t>statutory</w:t>
      </w:r>
      <w:r w:rsidR="00A04626">
        <w:t xml:space="preserve"> holiday, which </w:t>
      </w:r>
      <w:r w:rsidR="001C7385">
        <w:t>would</w:t>
      </w:r>
      <w:r w:rsidR="00A04626">
        <w:t xml:space="preserve"> cause us to lose a day. This would put us a little too close </w:t>
      </w:r>
      <w:r w:rsidR="00104ABE">
        <w:t>to the accreditation limit for comfort. So that is why our reading week would only be from Saturday to Wednesday.</w:t>
      </w:r>
    </w:p>
    <w:p w:rsidR="00A04626" w:rsidRDefault="0050319F" w:rsidP="00276807">
      <w:r>
        <w:t xml:space="preserve">Andrew </w:t>
      </w:r>
      <w:r w:rsidR="00A04626">
        <w:t>Crawf</w:t>
      </w:r>
      <w:r>
        <w:t>ord</w:t>
      </w:r>
      <w:r w:rsidR="00104ABE">
        <w:t xml:space="preserve">: What is the </w:t>
      </w:r>
      <w:r w:rsidR="00A04626">
        <w:t xml:space="preserve">limit for </w:t>
      </w:r>
      <w:r w:rsidR="001C7385">
        <w:t>accreditation</w:t>
      </w:r>
      <w:r w:rsidR="00104ABE">
        <w:t>?</w:t>
      </w:r>
    </w:p>
    <w:p w:rsidR="00A04626" w:rsidRDefault="0050319F" w:rsidP="00276807">
      <w:r>
        <w:t xml:space="preserve">Jacqueline </w:t>
      </w:r>
      <w:r w:rsidR="00104ABE">
        <w:t>Craig: Y</w:t>
      </w:r>
      <w:r w:rsidR="00A04626">
        <w:t xml:space="preserve">ou need a specific </w:t>
      </w:r>
      <w:r w:rsidR="001C7385">
        <w:t>amount of</w:t>
      </w:r>
      <w:r w:rsidR="00104ABE">
        <w:t xml:space="preserve"> teaching hours a day as </w:t>
      </w:r>
      <w:r w:rsidR="00A04626">
        <w:t>it lines up with your credits. The amount of credits corr</w:t>
      </w:r>
      <w:r w:rsidR="00104ABE">
        <w:t>esponds with how many hours you a</w:t>
      </w:r>
      <w:r w:rsidR="00A04626">
        <w:t xml:space="preserve">re in class. For example </w:t>
      </w:r>
      <w:r w:rsidR="00104ABE">
        <w:t xml:space="preserve">APSC </w:t>
      </w:r>
      <w:r w:rsidR="00A04626">
        <w:t>100 is 11 credits, because there is a lot of cl</w:t>
      </w:r>
      <w:r w:rsidR="00104ABE">
        <w:t>ass hours.</w:t>
      </w:r>
    </w:p>
    <w:p w:rsidR="00A04626" w:rsidRDefault="00A04626" w:rsidP="00276807">
      <w:r>
        <w:t>Emily</w:t>
      </w:r>
      <w:r w:rsidR="0050319F">
        <w:t xml:space="preserve"> Townshend</w:t>
      </w:r>
      <w:r w:rsidR="00104ABE">
        <w:t>: What</w:t>
      </w:r>
      <w:r>
        <w:t xml:space="preserve">ever the </w:t>
      </w:r>
      <w:r w:rsidR="00104ABE">
        <w:t xml:space="preserve">number of </w:t>
      </w:r>
      <w:r>
        <w:t>d</w:t>
      </w:r>
      <w:r w:rsidR="00104ABE">
        <w:t>ays we had last year, subtract one</w:t>
      </w:r>
      <w:r>
        <w:t xml:space="preserve"> and we are under the limit</w:t>
      </w:r>
      <w:r w:rsidR="00104ABE">
        <w:t>.</w:t>
      </w:r>
    </w:p>
    <w:p w:rsidR="00A04626" w:rsidRDefault="00A04626" w:rsidP="00276807">
      <w:r>
        <w:t>S</w:t>
      </w:r>
      <w:r w:rsidR="001C7385">
        <w:t>iobh</w:t>
      </w:r>
      <w:r>
        <w:t>an</w:t>
      </w:r>
      <w:r w:rsidR="0050319F">
        <w:t xml:space="preserve"> Powell</w:t>
      </w:r>
      <w:r w:rsidR="00F729C4">
        <w:t>: W</w:t>
      </w:r>
      <w:r>
        <w:t xml:space="preserve">hat is the </w:t>
      </w:r>
      <w:r w:rsidR="001C7385">
        <w:t>purpose</w:t>
      </w:r>
      <w:r>
        <w:t xml:space="preserve"> of the extra instructional da</w:t>
      </w:r>
      <w:r w:rsidR="00104ABE">
        <w:t>y</w:t>
      </w:r>
      <w:r>
        <w:t>s? Would there be new curriculum taught</w:t>
      </w:r>
      <w:r w:rsidR="00104ABE">
        <w:t xml:space="preserve">? How would it be regulated to make sure that </w:t>
      </w:r>
      <w:r>
        <w:t>prof</w:t>
      </w:r>
      <w:r w:rsidR="00104ABE">
        <w:t>essor</w:t>
      </w:r>
      <w:r>
        <w:t xml:space="preserve">s </w:t>
      </w:r>
      <w:r w:rsidR="00104ABE">
        <w:t>do not add new material if they are not supposed to?</w:t>
      </w:r>
    </w:p>
    <w:p w:rsidR="00A04626" w:rsidRDefault="0050319F" w:rsidP="00276807">
      <w:r>
        <w:t xml:space="preserve">Jacqueline </w:t>
      </w:r>
      <w:r w:rsidR="00A04626">
        <w:t xml:space="preserve">Craig: </w:t>
      </w:r>
      <w:r w:rsidR="00104ABE">
        <w:t>The professors</w:t>
      </w:r>
      <w:r w:rsidR="00A04626">
        <w:t xml:space="preserve"> have assured me that t</w:t>
      </w:r>
      <w:r w:rsidR="00104ABE">
        <w:t>hey would not add more material.</w:t>
      </w:r>
      <w:r w:rsidR="00A04626">
        <w:t xml:space="preserve"> </w:t>
      </w:r>
      <w:r w:rsidR="00104ABE">
        <w:t xml:space="preserve">However </w:t>
      </w:r>
      <w:r w:rsidR="00A04626">
        <w:t>knowing my prof</w:t>
      </w:r>
      <w:r w:rsidR="00104ABE">
        <w:t>essors</w:t>
      </w:r>
      <w:r w:rsidR="00A04626">
        <w:t>, t</w:t>
      </w:r>
      <w:r w:rsidR="00104ABE">
        <w:t xml:space="preserve">hey would probably want to pack </w:t>
      </w:r>
      <w:r w:rsidR="00A04626">
        <w:t>in more material</w:t>
      </w:r>
      <w:r w:rsidR="00104ABE">
        <w:t xml:space="preserve"> anyways</w:t>
      </w:r>
      <w:r w:rsidR="00A04626">
        <w:t>. That is a good question and something we need to watch out for</w:t>
      </w:r>
      <w:r w:rsidR="00104ABE">
        <w:t>.</w:t>
      </w:r>
    </w:p>
    <w:p w:rsidR="00A04626" w:rsidRDefault="0050319F" w:rsidP="00276807">
      <w:r>
        <w:t xml:space="preserve">Alexander </w:t>
      </w:r>
      <w:r w:rsidR="00A04626">
        <w:t>Rey: Why do we need to add additional days if the current system is working? Are they concerned that the o</w:t>
      </w:r>
      <w:r w:rsidR="00104ABE">
        <w:t xml:space="preserve">rientation </w:t>
      </w:r>
      <w:r w:rsidR="00A04626">
        <w:t xml:space="preserve">week leaders would have such an early start? </w:t>
      </w:r>
    </w:p>
    <w:p w:rsidR="00104ABE" w:rsidRDefault="0050319F" w:rsidP="00276807">
      <w:r>
        <w:lastRenderedPageBreak/>
        <w:t xml:space="preserve">Jacqueline </w:t>
      </w:r>
      <w:r w:rsidR="00104ABE">
        <w:t>Craig: T</w:t>
      </w:r>
      <w:r w:rsidR="00A04626">
        <w:t xml:space="preserve">he faculty is considerate as </w:t>
      </w:r>
      <w:r w:rsidR="00104ABE">
        <w:t>orientation week is</w:t>
      </w:r>
      <w:r w:rsidR="00A04626">
        <w:t xml:space="preserve"> something</w:t>
      </w:r>
      <w:r w:rsidR="00104ABE">
        <w:t xml:space="preserve"> that we are very </w:t>
      </w:r>
      <w:r w:rsidR="00A04626">
        <w:t>passionate</w:t>
      </w:r>
      <w:r w:rsidR="00104ABE">
        <w:t xml:space="preserve"> about</w:t>
      </w:r>
      <w:r w:rsidR="00A04626">
        <w:t>. I think that it will have a big impact on stuff like jobs, because you would need to take of</w:t>
      </w:r>
      <w:r w:rsidR="00104ABE">
        <w:t>f</w:t>
      </w:r>
      <w:r w:rsidR="00A04626">
        <w:t xml:space="preserve"> </w:t>
      </w:r>
      <w:r w:rsidR="00104ABE">
        <w:t>the last three</w:t>
      </w:r>
      <w:r w:rsidR="00A04626">
        <w:t xml:space="preserve"> weeks of </w:t>
      </w:r>
      <w:r w:rsidR="00104ABE">
        <w:t>work if you are a member of FREC Committee.</w:t>
      </w:r>
    </w:p>
    <w:p w:rsidR="00A04626" w:rsidRDefault="00A04626" w:rsidP="00276807">
      <w:r>
        <w:t>Eleanor</w:t>
      </w:r>
      <w:r w:rsidR="0050319F">
        <w:t xml:space="preserve"> McAuley</w:t>
      </w:r>
      <w:r>
        <w:t>: My exam schedule</w:t>
      </w:r>
      <w:r w:rsidR="00B23BFE">
        <w:t xml:space="preserve"> for this fall is the</w:t>
      </w:r>
      <w:r>
        <w:t xml:space="preserve"> 9</w:t>
      </w:r>
      <w:r w:rsidRPr="00A04626">
        <w:rPr>
          <w:vertAlign w:val="superscript"/>
        </w:rPr>
        <w:t>th</w:t>
      </w:r>
      <w:r>
        <w:t>, 10</w:t>
      </w:r>
      <w:r w:rsidRPr="00A04626">
        <w:rPr>
          <w:vertAlign w:val="superscript"/>
        </w:rPr>
        <w:t>th</w:t>
      </w:r>
      <w:r>
        <w:t>, 11</w:t>
      </w:r>
      <w:r w:rsidRPr="00A04626">
        <w:rPr>
          <w:vertAlign w:val="superscript"/>
        </w:rPr>
        <w:t>th</w:t>
      </w:r>
      <w:r>
        <w:t>, 12</w:t>
      </w:r>
      <w:r w:rsidRPr="00A04626">
        <w:rPr>
          <w:vertAlign w:val="superscript"/>
        </w:rPr>
        <w:t>th</w:t>
      </w:r>
      <w:r w:rsidR="00B23BFE">
        <w:t xml:space="preserve"> and </w:t>
      </w:r>
      <w:r>
        <w:t>14</w:t>
      </w:r>
      <w:r w:rsidRPr="00A04626">
        <w:rPr>
          <w:vertAlign w:val="superscript"/>
        </w:rPr>
        <w:t>th</w:t>
      </w:r>
      <w:r w:rsidR="00B23BFE">
        <w:t>. If I only have two</w:t>
      </w:r>
      <w:r>
        <w:t xml:space="preserve"> days to study</w:t>
      </w:r>
      <w:r w:rsidR="00B23BFE">
        <w:t xml:space="preserve"> instead of four, that is very stressful.</w:t>
      </w:r>
      <w:r>
        <w:t xml:space="preserve"> As a geo</w:t>
      </w:r>
      <w:r w:rsidR="00B23BFE">
        <w:t>logy</w:t>
      </w:r>
      <w:r>
        <w:t xml:space="preserve"> student, we have many fall fieldtrips. If you p</w:t>
      </w:r>
      <w:r w:rsidR="001C7385">
        <w:t>ut these trips during the read</w:t>
      </w:r>
      <w:r w:rsidR="00B23BFE">
        <w:t>ing week, then we a</w:t>
      </w:r>
      <w:r>
        <w:t>re technically adding a week of school. We need to look into how this affects people</w:t>
      </w:r>
      <w:r w:rsidR="00B23BFE">
        <w:t>’</w:t>
      </w:r>
      <w:r>
        <w:t xml:space="preserve">s exam schedules, as it could be </w:t>
      </w:r>
      <w:r w:rsidR="001C7385">
        <w:t>very stressful</w:t>
      </w:r>
      <w:r w:rsidR="00B23BFE">
        <w:t>.</w:t>
      </w:r>
    </w:p>
    <w:p w:rsidR="00A04626" w:rsidRDefault="00A04626" w:rsidP="00276807">
      <w:proofErr w:type="spellStart"/>
      <w:r>
        <w:t>Rigers</w:t>
      </w:r>
      <w:proofErr w:type="spellEnd"/>
      <w:r w:rsidR="0050319F">
        <w:t xml:space="preserve"> </w:t>
      </w:r>
      <w:proofErr w:type="spellStart"/>
      <w:r w:rsidR="0050319F">
        <w:t>Rukaj</w:t>
      </w:r>
      <w:proofErr w:type="spellEnd"/>
      <w:r w:rsidR="00B23BFE">
        <w:t>: Does any</w:t>
      </w:r>
      <w:r w:rsidR="003E02FB">
        <w:t>one</w:t>
      </w:r>
      <w:r w:rsidR="00B23BFE">
        <w:t xml:space="preserve"> know if </w:t>
      </w:r>
      <w:r>
        <w:t>the prof</w:t>
      </w:r>
      <w:r w:rsidR="00B23BFE">
        <w:t>essor</w:t>
      </w:r>
      <w:r>
        <w:t>s</w:t>
      </w:r>
      <w:r w:rsidR="00B23BFE">
        <w:t xml:space="preserve"> are</w:t>
      </w:r>
      <w:r>
        <w:t xml:space="preserve"> technically allowed to add more material? </w:t>
      </w:r>
    </w:p>
    <w:p w:rsidR="00A04626" w:rsidRDefault="0050319F" w:rsidP="00276807">
      <w:r>
        <w:t xml:space="preserve">Jacqueline </w:t>
      </w:r>
      <w:r w:rsidR="00A04626">
        <w:t xml:space="preserve">Craig: </w:t>
      </w:r>
      <w:r w:rsidR="00B23BFE">
        <w:t>According to the</w:t>
      </w:r>
      <w:r w:rsidR="00A04626">
        <w:t xml:space="preserve"> Canadian </w:t>
      </w:r>
      <w:r w:rsidR="00B23BFE">
        <w:t>A</w:t>
      </w:r>
      <w:r w:rsidR="001C7385">
        <w:t>ccreditation</w:t>
      </w:r>
      <w:r w:rsidR="00B23BFE">
        <w:t xml:space="preserve"> B</w:t>
      </w:r>
      <w:r w:rsidR="00A04626">
        <w:t xml:space="preserve">oard, </w:t>
      </w:r>
      <w:r w:rsidR="00B23BFE">
        <w:t>the important things for us to have are things like education on ethics, etc.</w:t>
      </w:r>
      <w:r w:rsidR="00A04626">
        <w:t xml:space="preserve"> As long as we have the correct amount </w:t>
      </w:r>
      <w:r w:rsidR="001C7385">
        <w:t>of</w:t>
      </w:r>
      <w:r w:rsidR="00B23BFE">
        <w:t xml:space="preserve"> teaching days, we ar</w:t>
      </w:r>
      <w:r w:rsidR="00A04626">
        <w:t>e all good</w:t>
      </w:r>
      <w:r w:rsidR="00B23BFE">
        <w:t>.</w:t>
      </w:r>
    </w:p>
    <w:p w:rsidR="00A04626" w:rsidRDefault="0050319F" w:rsidP="00276807">
      <w:r>
        <w:t xml:space="preserve">Andrew </w:t>
      </w:r>
      <w:r w:rsidR="00A04626">
        <w:t>Crawf</w:t>
      </w:r>
      <w:r>
        <w:t>ord</w:t>
      </w:r>
      <w:r w:rsidR="00B23BFE">
        <w:t>: Has</w:t>
      </w:r>
      <w:r w:rsidR="00A04626">
        <w:t xml:space="preserve"> admin</w:t>
      </w:r>
      <w:r w:rsidR="00B23BFE">
        <w:t>istration</w:t>
      </w:r>
      <w:r w:rsidR="00A04626">
        <w:t xml:space="preserve"> acknowledged that prof</w:t>
      </w:r>
      <w:r w:rsidR="00B23BFE">
        <w:t>essor</w:t>
      </w:r>
      <w:r w:rsidR="00A04626">
        <w:t xml:space="preserve">s have assigned things that are due </w:t>
      </w:r>
      <w:r w:rsidR="00B23BFE">
        <w:t xml:space="preserve">the </w:t>
      </w:r>
      <w:r w:rsidR="00A04626">
        <w:t>“last day of week 12”</w:t>
      </w:r>
      <w:r w:rsidR="00B23BFE">
        <w:t>, when they are really due two weeks later during exams?</w:t>
      </w:r>
      <w:r w:rsidR="00A04626">
        <w:t xml:space="preserve"> Has the </w:t>
      </w:r>
      <w:r w:rsidR="001C7385">
        <w:t>fa</w:t>
      </w:r>
      <w:r w:rsidR="003E02FB">
        <w:t>c</w:t>
      </w:r>
      <w:r w:rsidR="001C7385">
        <w:t>ulty</w:t>
      </w:r>
      <w:r w:rsidR="00B23BFE">
        <w:t xml:space="preserve"> acknowledged this? Professors are not technically allowed to assign t</w:t>
      </w:r>
      <w:r w:rsidR="00A04626">
        <w:t>hings during this period</w:t>
      </w:r>
      <w:r w:rsidR="00B23BFE">
        <w:t>.</w:t>
      </w:r>
    </w:p>
    <w:p w:rsidR="00A04626" w:rsidRDefault="0050319F" w:rsidP="00276807">
      <w:r>
        <w:t xml:space="preserve">Jacqueline </w:t>
      </w:r>
      <w:r w:rsidR="00B23BFE">
        <w:t>Craig: T</w:t>
      </w:r>
      <w:r w:rsidR="00A04626">
        <w:t>hey should be aware that</w:t>
      </w:r>
      <w:r w:rsidR="00B23BFE">
        <w:t xml:space="preserve"> they are not allowed to do that, especially for things such as design projects. I</w:t>
      </w:r>
      <w:r w:rsidR="00A04626">
        <w:t xml:space="preserve"> realize </w:t>
      </w:r>
      <w:r w:rsidR="00B23BFE">
        <w:t>that this two</w:t>
      </w:r>
      <w:r w:rsidR="00A04626">
        <w:t xml:space="preserve"> day period would</w:t>
      </w:r>
      <w:r w:rsidR="00B23BFE">
        <w:t xml:space="preserve"> add more stress.</w:t>
      </w:r>
    </w:p>
    <w:p w:rsidR="00A04626" w:rsidRDefault="0050319F" w:rsidP="00276807">
      <w:r>
        <w:t xml:space="preserve">Matthew </w:t>
      </w:r>
      <w:r w:rsidR="00A04626">
        <w:t>Lawson:</w:t>
      </w:r>
      <w:r>
        <w:t xml:space="preserve"> </w:t>
      </w:r>
      <w:r w:rsidR="00B23BFE">
        <w:t>How would this impact J-Sec</w:t>
      </w:r>
      <w:r w:rsidR="00A04626">
        <w:t>t</w:t>
      </w:r>
      <w:r w:rsidR="00B23BFE">
        <w:t>ion/S</w:t>
      </w:r>
      <w:r w:rsidR="00A04626">
        <w:t>ection 900?</w:t>
      </w:r>
    </w:p>
    <w:p w:rsidR="00A04626" w:rsidRDefault="0050319F" w:rsidP="00276807">
      <w:r>
        <w:t xml:space="preserve">Jacqueline </w:t>
      </w:r>
      <w:r w:rsidR="00B23BFE">
        <w:t>Craig: Section 900 only happens during second semester. As this would only affect first semester, Section 900 would not be affected.</w:t>
      </w:r>
    </w:p>
    <w:p w:rsidR="00A04626" w:rsidRDefault="00A04626" w:rsidP="00276807">
      <w:r>
        <w:t>Brandon</w:t>
      </w:r>
      <w:r w:rsidR="0050319F">
        <w:t xml:space="preserve"> </w:t>
      </w:r>
      <w:proofErr w:type="spellStart"/>
      <w:r w:rsidR="0050319F">
        <w:t>Tseung</w:t>
      </w:r>
      <w:proofErr w:type="spellEnd"/>
      <w:r w:rsidR="00EC508F">
        <w:t>: Have you considered how this would</w:t>
      </w:r>
      <w:r>
        <w:t xml:space="preserve"> affect shared classes with other faculties</w:t>
      </w:r>
      <w:r w:rsidR="00EC508F">
        <w:t>? For example, classes shared with arts and science students.</w:t>
      </w:r>
    </w:p>
    <w:p w:rsidR="00A04626" w:rsidRDefault="0050319F" w:rsidP="00276807">
      <w:r>
        <w:t xml:space="preserve">Jacqueline </w:t>
      </w:r>
      <w:r w:rsidR="00EC508F">
        <w:t>Craig: T</w:t>
      </w:r>
      <w:r w:rsidR="00A04626">
        <w:t>hat is a major concern. With accreditation</w:t>
      </w:r>
      <w:r w:rsidR="00EC508F">
        <w:t>,</w:t>
      </w:r>
      <w:r w:rsidR="00A04626">
        <w:t xml:space="preserve"> the faculty should be very on top of it. If they</w:t>
      </w:r>
      <w:r w:rsidR="00EC508F">
        <w:t xml:space="preserve"> a</w:t>
      </w:r>
      <w:r w:rsidR="00A04626">
        <w:t>re not aware</w:t>
      </w:r>
      <w:r w:rsidR="00EC508F">
        <w:t xml:space="preserve"> of the issue</w:t>
      </w:r>
      <w:r w:rsidR="00A04626">
        <w:t>, we will def</w:t>
      </w:r>
      <w:r w:rsidR="00EC508F">
        <w:t>initely</w:t>
      </w:r>
      <w:r w:rsidR="00A04626">
        <w:t xml:space="preserve"> brin</w:t>
      </w:r>
      <w:r w:rsidR="00EC508F">
        <w:t>g it up.</w:t>
      </w:r>
    </w:p>
    <w:p w:rsidR="00A04626" w:rsidRDefault="00A04626" w:rsidP="00276807">
      <w:r>
        <w:t>Stephen M</w:t>
      </w:r>
      <w:r w:rsidR="0050319F">
        <w:t>artin</w:t>
      </w:r>
      <w:r w:rsidR="00EC508F">
        <w:t>: Something that makes Q</w:t>
      </w:r>
      <w:r>
        <w:t>ueen</w:t>
      </w:r>
      <w:r w:rsidR="00EC508F">
        <w:t>’</w:t>
      </w:r>
      <w:r>
        <w:t>s unique is that we look upon issues creatively when</w:t>
      </w:r>
      <w:r w:rsidR="00EC508F">
        <w:t xml:space="preserve"> finding solutions. Has </w:t>
      </w:r>
      <w:r>
        <w:t>there been any conside</w:t>
      </w:r>
      <w:r w:rsidR="00EC508F">
        <w:t>ration for doing a shorter or more modified break? For example, W</w:t>
      </w:r>
      <w:r>
        <w:t>estern does a “readi</w:t>
      </w:r>
      <w:r w:rsidR="00EC508F">
        <w:t>ng weekend” which gives them a four</w:t>
      </w:r>
      <w:r>
        <w:t xml:space="preserve"> day weekend. I think this would be really useful as a breather and could potentially simplify logistics.</w:t>
      </w:r>
    </w:p>
    <w:p w:rsidR="00A04626" w:rsidRDefault="0050319F" w:rsidP="00276807">
      <w:r>
        <w:t xml:space="preserve">Jacqueline </w:t>
      </w:r>
      <w:r w:rsidR="00EC508F">
        <w:t>Craig: T</w:t>
      </w:r>
      <w:r w:rsidR="00A04626">
        <w:t>hat has been considered. If we take any days off, we</w:t>
      </w:r>
      <w:r w:rsidR="00EC508F">
        <w:t xml:space="preserve"> still</w:t>
      </w:r>
      <w:r w:rsidR="00A04626">
        <w:t xml:space="preserve"> have t</w:t>
      </w:r>
      <w:r w:rsidR="00EC508F">
        <w:t>o add more days somewhere. T</w:t>
      </w:r>
      <w:r w:rsidR="00A04626">
        <w:t>hey decided to add them to the beginning</w:t>
      </w:r>
      <w:r w:rsidR="00EC508F">
        <w:t xml:space="preserve"> of the term</w:t>
      </w:r>
      <w:r w:rsidR="00A04626">
        <w:t xml:space="preserve"> and during </w:t>
      </w:r>
      <w:r w:rsidR="00EC508F">
        <w:t xml:space="preserve">the </w:t>
      </w:r>
      <w:r w:rsidR="00A04626">
        <w:t>pre</w:t>
      </w:r>
      <w:r w:rsidR="00EC508F">
        <w:t>-</w:t>
      </w:r>
      <w:r w:rsidR="00A04626">
        <w:t>e</w:t>
      </w:r>
      <w:r w:rsidR="00EC508F">
        <w:t>x</w:t>
      </w:r>
      <w:r w:rsidR="00A04626">
        <w:t>am study period. Ano</w:t>
      </w:r>
      <w:r w:rsidR="00EC508F">
        <w:t>ther option was adding another one</w:t>
      </w:r>
      <w:r w:rsidR="00A04626">
        <w:t xml:space="preserve"> week </w:t>
      </w:r>
      <w:r w:rsidR="00EC508F">
        <w:t xml:space="preserve">of a </w:t>
      </w:r>
      <w:r w:rsidR="00A04626">
        <w:t>full course in winter semester</w:t>
      </w:r>
      <w:r w:rsidR="00EC508F">
        <w:t>, much like Civil Week</w:t>
      </w:r>
      <w:r w:rsidR="00A04626">
        <w:t xml:space="preserve">. The idea we have </w:t>
      </w:r>
      <w:r w:rsidR="00EC508F">
        <w:t xml:space="preserve">currently </w:t>
      </w:r>
      <w:r w:rsidR="00A04626">
        <w:t>proposed</w:t>
      </w:r>
      <w:r w:rsidR="00EC508F">
        <w:t xml:space="preserve"> is </w:t>
      </w:r>
      <w:r w:rsidR="00A04626">
        <w:t>the best one</w:t>
      </w:r>
      <w:r w:rsidR="00EC508F">
        <w:t>.</w:t>
      </w:r>
    </w:p>
    <w:p w:rsidR="00A04626" w:rsidRDefault="00A04626" w:rsidP="00276807">
      <w:r>
        <w:t xml:space="preserve">Stephanie Carswell: </w:t>
      </w:r>
      <w:r w:rsidR="00B52792">
        <w:t>The</w:t>
      </w:r>
      <w:r>
        <w:t xml:space="preserve"> other faculties </w:t>
      </w:r>
      <w:r w:rsidR="00B52792">
        <w:t xml:space="preserve">would </w:t>
      </w:r>
      <w:r>
        <w:t xml:space="preserve">all have the entire </w:t>
      </w:r>
      <w:r w:rsidR="00B52792">
        <w:t xml:space="preserve">fall reading </w:t>
      </w:r>
      <w:r>
        <w:t xml:space="preserve">week, </w:t>
      </w:r>
      <w:r w:rsidR="00B52792">
        <w:t>with only us having</w:t>
      </w:r>
      <w:r>
        <w:t xml:space="preserve"> the beginning</w:t>
      </w:r>
      <w:r w:rsidR="00B52792">
        <w:t xml:space="preserve"> of the week off. If the classes held on the Thursday and Friday were</w:t>
      </w:r>
      <w:r>
        <w:t xml:space="preserve"> held with other faculties, the</w:t>
      </w:r>
      <w:r w:rsidR="00B52792">
        <w:t>y would have to come back early. Otherwise</w:t>
      </w:r>
      <w:r>
        <w:t xml:space="preserve"> the classe</w:t>
      </w:r>
      <w:r w:rsidR="00B52792">
        <w:t>s would be canceled and we would be losing those learning days anyways.</w:t>
      </w:r>
      <w:r>
        <w:t xml:space="preserve"> They</w:t>
      </w:r>
      <w:r w:rsidR="00B52792">
        <w:t xml:space="preserve"> are not going to</w:t>
      </w:r>
      <w:r>
        <w:t xml:space="preserve"> run a single lecture j</w:t>
      </w:r>
      <w:r w:rsidR="00B52792">
        <w:t xml:space="preserve">ust for a small group of people, only to have to repeat the material later for the missing </w:t>
      </w:r>
      <w:proofErr w:type="spellStart"/>
      <w:r w:rsidR="00CC1B16">
        <w:t>ArtSci</w:t>
      </w:r>
      <w:proofErr w:type="spellEnd"/>
      <w:r w:rsidR="00CC1B16">
        <w:t xml:space="preserve"> </w:t>
      </w:r>
      <w:r w:rsidR="00B52792">
        <w:t>students. This</w:t>
      </w:r>
      <w:r>
        <w:t xml:space="preserve"> causes many problems</w:t>
      </w:r>
      <w:r w:rsidR="00CC1B16">
        <w:t xml:space="preserve"> with shared courses, as the </w:t>
      </w:r>
      <w:proofErr w:type="spellStart"/>
      <w:r w:rsidR="00CC1B16">
        <w:t>ArtSci</w:t>
      </w:r>
      <w:proofErr w:type="spellEnd"/>
      <w:r w:rsidR="00B52792">
        <w:t xml:space="preserve"> students in those courses would not </w:t>
      </w:r>
      <w:r>
        <w:t xml:space="preserve">get </w:t>
      </w:r>
      <w:r w:rsidR="00B52792">
        <w:t xml:space="preserve">the </w:t>
      </w:r>
      <w:r>
        <w:t>full week</w:t>
      </w:r>
      <w:r w:rsidR="00B52792">
        <w:t xml:space="preserve"> off like they are supposed to.</w:t>
      </w:r>
    </w:p>
    <w:p w:rsidR="00A04626" w:rsidRDefault="0050319F" w:rsidP="00276807">
      <w:r>
        <w:lastRenderedPageBreak/>
        <w:t xml:space="preserve">Jacqueline </w:t>
      </w:r>
      <w:r w:rsidR="00A04626">
        <w:t>Craig: I agree, good point</w:t>
      </w:r>
      <w:r w:rsidR="00B52792">
        <w:t>.</w:t>
      </w:r>
    </w:p>
    <w:p w:rsidR="00A04626" w:rsidRDefault="00A04626" w:rsidP="00276807">
      <w:r>
        <w:t>Emily T</w:t>
      </w:r>
      <w:r w:rsidR="0050319F">
        <w:t>ownshend</w:t>
      </w:r>
      <w:r w:rsidR="00B52792">
        <w:t xml:space="preserve">: My biggest concern is </w:t>
      </w:r>
      <w:r>
        <w:t xml:space="preserve">residence. </w:t>
      </w:r>
      <w:r w:rsidR="00CC1B16">
        <w:t>Either you have to force all of the dons to stay over reading week to watch over the engineers who need to stay, or y</w:t>
      </w:r>
      <w:r>
        <w:t xml:space="preserve">ou </w:t>
      </w:r>
      <w:r w:rsidR="00CC1B16">
        <w:t xml:space="preserve">could </w:t>
      </w:r>
      <w:r>
        <w:t>have a sit</w:t>
      </w:r>
      <w:r w:rsidR="00CC1B16">
        <w:t xml:space="preserve">uation where there is an entire </w:t>
      </w:r>
      <w:r>
        <w:t xml:space="preserve">floor </w:t>
      </w:r>
      <w:r w:rsidR="00CC1B16">
        <w:t>of engineers with a</w:t>
      </w:r>
      <w:r>
        <w:t xml:space="preserve">n </w:t>
      </w:r>
      <w:r w:rsidR="00CC1B16">
        <w:t>engineering don.</w:t>
      </w:r>
      <w:r>
        <w:t xml:space="preserve"> How would this play out in res</w:t>
      </w:r>
      <w:r w:rsidR="00CC1B16">
        <w:t>idence? I was in J-S</w:t>
      </w:r>
      <w:r>
        <w:t>ection</w:t>
      </w:r>
      <w:r w:rsidR="00CC1B16">
        <w:t xml:space="preserve">, so when my don left, </w:t>
      </w:r>
      <w:r>
        <w:t>I was alone</w:t>
      </w:r>
      <w:r w:rsidR="00CC1B16">
        <w:t>.</w:t>
      </w:r>
      <w:r>
        <w:t xml:space="preserve"> </w:t>
      </w:r>
      <w:r w:rsidR="00CC1B16">
        <w:t>This was very off putting. It i</w:t>
      </w:r>
      <w:r>
        <w:t xml:space="preserve">s super isolating to not have people around. We need to talk with </w:t>
      </w:r>
      <w:proofErr w:type="spellStart"/>
      <w:r w:rsidR="00C67365">
        <w:t>Res</w:t>
      </w:r>
      <w:r w:rsidR="00CC1B16">
        <w:t>Soc</w:t>
      </w:r>
      <w:proofErr w:type="spellEnd"/>
      <w:r w:rsidR="00CC1B16">
        <w:t xml:space="preserve"> about this.</w:t>
      </w:r>
    </w:p>
    <w:p w:rsidR="00A04626" w:rsidRDefault="00A04626" w:rsidP="00276807">
      <w:r>
        <w:t>Matt</w:t>
      </w:r>
      <w:r w:rsidR="0050319F">
        <w:t>hew</w:t>
      </w:r>
      <w:r>
        <w:t xml:space="preserve"> Lawson: </w:t>
      </w:r>
      <w:r w:rsidR="002D2D8A">
        <w:t xml:space="preserve">It is </w:t>
      </w:r>
      <w:proofErr w:type="spellStart"/>
      <w:r w:rsidR="002D2D8A">
        <w:t>Res</w:t>
      </w:r>
      <w:r w:rsidR="00CC1B16">
        <w:t>Life</w:t>
      </w:r>
      <w:proofErr w:type="spellEnd"/>
      <w:r w:rsidR="00CC1B16">
        <w:t xml:space="preserve">. </w:t>
      </w:r>
      <w:r>
        <w:t>Dons are obligated to stay during reading week an</w:t>
      </w:r>
      <w:r w:rsidR="00CC1B16">
        <w:t xml:space="preserve">yways. People stay during reading week </w:t>
      </w:r>
      <w:r>
        <w:t xml:space="preserve">in the winter </w:t>
      </w:r>
      <w:r w:rsidR="00CC1B16">
        <w:t>too, so that is already an issue.</w:t>
      </w:r>
    </w:p>
    <w:p w:rsidR="00A04626" w:rsidRDefault="00A04626" w:rsidP="00276807">
      <w:r>
        <w:t>Meara</w:t>
      </w:r>
      <w:r w:rsidR="0050319F">
        <w:t xml:space="preserve"> Hampton</w:t>
      </w:r>
      <w:r w:rsidR="00CC1B16">
        <w:t>: You said that the</w:t>
      </w:r>
      <w:r>
        <w:t xml:space="preserve"> mental health rep</w:t>
      </w:r>
      <w:r w:rsidR="00CC1B16">
        <w:t>resentative</w:t>
      </w:r>
      <w:r>
        <w:t xml:space="preserve"> voted against fall reading week. Why?</w:t>
      </w:r>
    </w:p>
    <w:p w:rsidR="00A04626" w:rsidRDefault="0050319F" w:rsidP="00276807">
      <w:r>
        <w:t xml:space="preserve">Jacqueline </w:t>
      </w:r>
      <w:r w:rsidR="00CC1B16">
        <w:t xml:space="preserve">Craig: Many </w:t>
      </w:r>
      <w:r w:rsidR="00A04626">
        <w:t>uni</w:t>
      </w:r>
      <w:r w:rsidR="00CC1B16">
        <w:t>versitie</w:t>
      </w:r>
      <w:r w:rsidR="00A04626">
        <w:t xml:space="preserve">s have gone towards the FRW approach, </w:t>
      </w:r>
      <w:r w:rsidR="00CC1B16">
        <w:t xml:space="preserve">but </w:t>
      </w:r>
      <w:r w:rsidR="00A04626">
        <w:t xml:space="preserve">studies have shown that it does not contribute </w:t>
      </w:r>
      <w:r w:rsidR="00CC1B16">
        <w:t xml:space="preserve">much </w:t>
      </w:r>
      <w:r w:rsidR="00A04626">
        <w:t>in a positive way to mental health</w:t>
      </w:r>
      <w:r w:rsidR="00CC1B16">
        <w:t>.</w:t>
      </w:r>
    </w:p>
    <w:p w:rsidR="0050319F" w:rsidRDefault="0050319F" w:rsidP="00276807">
      <w:r>
        <w:t xml:space="preserve">Alex </w:t>
      </w:r>
      <w:r w:rsidR="00A04626">
        <w:t xml:space="preserve">Wood: </w:t>
      </w:r>
      <w:r w:rsidR="00CC1B16">
        <w:t>Here are some points that were made at the Town H</w:t>
      </w:r>
      <w:r w:rsidR="00A04626">
        <w:t>all</w:t>
      </w:r>
      <w:r w:rsidR="00CC1B16">
        <w:t xml:space="preserve"> meeting. First, student s</w:t>
      </w:r>
      <w:r w:rsidR="00A04626">
        <w:t>ervices</w:t>
      </w:r>
      <w:r w:rsidR="00CC1B16">
        <w:t xml:space="preserve">, such as the Tea Room and Clark, </w:t>
      </w:r>
      <w:r w:rsidR="00A04626">
        <w:t xml:space="preserve">are half </w:t>
      </w:r>
      <w:r w:rsidR="00CC1B16">
        <w:t xml:space="preserve">operated by </w:t>
      </w:r>
      <w:proofErr w:type="spellStart"/>
      <w:r w:rsidR="00CC1B16">
        <w:t>ArtSci</w:t>
      </w:r>
      <w:proofErr w:type="spellEnd"/>
      <w:r w:rsidR="00CC1B16">
        <w:t xml:space="preserve">, </w:t>
      </w:r>
      <w:r w:rsidR="00A04626">
        <w:t>so they would need to shut down during reading week. This places stres</w:t>
      </w:r>
      <w:r w:rsidR="00CC1B16">
        <w:t>s on services across campus. Second, people living out of province cannot normally go home for Thanksgiving. But with an extended break, it would allow people who live farther away to visit home. This is v</w:t>
      </w:r>
      <w:r w:rsidR="00A04626">
        <w:t xml:space="preserve">ery good for people who are home sick. </w:t>
      </w:r>
      <w:r w:rsidR="00CC1B16">
        <w:t xml:space="preserve">Third, </w:t>
      </w:r>
      <w:r w:rsidR="00A04626">
        <w:t>I know in</w:t>
      </w:r>
      <w:r w:rsidR="00CC1B16">
        <w:t xml:space="preserve"> the winter the week before reading week is hell. It is crazy as</w:t>
      </w:r>
      <w:r w:rsidR="00A04626">
        <w:t xml:space="preserve"> prof</w:t>
      </w:r>
      <w:r w:rsidR="00CC1B16">
        <w:t>essor</w:t>
      </w:r>
      <w:r w:rsidR="00A04626">
        <w:t>s cram in everything</w:t>
      </w:r>
      <w:r w:rsidR="00CC1B16">
        <w:t xml:space="preserve"> that they possibly can. I a</w:t>
      </w:r>
      <w:r w:rsidR="00A04626">
        <w:t xml:space="preserve">m afraid </w:t>
      </w:r>
      <w:r w:rsidR="00CC1B16">
        <w:t xml:space="preserve">that </w:t>
      </w:r>
      <w:r w:rsidR="00A04626">
        <w:t>the same th</w:t>
      </w:r>
      <w:r w:rsidR="00CC1B16">
        <w:t>ing will happen with fall reading week. This would be</w:t>
      </w:r>
      <w:r w:rsidR="00A04626">
        <w:t xml:space="preserve"> especially </w:t>
      </w:r>
      <w:r w:rsidR="00CC1B16">
        <w:t xml:space="preserve">terrible </w:t>
      </w:r>
      <w:r w:rsidR="00A04626">
        <w:t xml:space="preserve">for </w:t>
      </w:r>
      <w:r w:rsidR="00CC1B16">
        <w:t xml:space="preserve">the </w:t>
      </w:r>
      <w:r w:rsidR="00A04626">
        <w:t>first years</w:t>
      </w:r>
      <w:r w:rsidR="00CC1B16">
        <w:t xml:space="preserve"> who are</w:t>
      </w:r>
      <w:r w:rsidR="00A04626">
        <w:t xml:space="preserve"> experiencing midterms for the first time. This </w:t>
      </w:r>
      <w:r w:rsidR="00CC1B16">
        <w:t>would place an additional stress on students, and needs to be considered.</w:t>
      </w:r>
    </w:p>
    <w:p w:rsidR="00A04626" w:rsidRDefault="0050319F" w:rsidP="00276807">
      <w:r>
        <w:t xml:space="preserve">Alexander </w:t>
      </w:r>
      <w:r w:rsidR="00A04626">
        <w:t xml:space="preserve">Rey: Has the faculty planned on expanding </w:t>
      </w:r>
      <w:r w:rsidR="002D2D8A">
        <w:t xml:space="preserve">the </w:t>
      </w:r>
      <w:r w:rsidR="00A04626">
        <w:t>number of instructional days in the winter to match the number in the fall?</w:t>
      </w:r>
    </w:p>
    <w:p w:rsidR="00A04626" w:rsidRDefault="0050319F" w:rsidP="00276807">
      <w:r>
        <w:t xml:space="preserve">Jacqueline </w:t>
      </w:r>
      <w:r w:rsidR="00CC1B16">
        <w:t>Craig: The winter is already one</w:t>
      </w:r>
      <w:r w:rsidR="00A04626">
        <w:t xml:space="preserve"> day longer due to not having another stat holiday. My guess is that they prob</w:t>
      </w:r>
      <w:r w:rsidR="00CC1B16">
        <w:t>ably</w:t>
      </w:r>
      <w:r w:rsidR="00A04626">
        <w:t xml:space="preserve"> will</w:t>
      </w:r>
      <w:r w:rsidR="00CC1B16">
        <w:t>.</w:t>
      </w:r>
    </w:p>
    <w:p w:rsidR="00A04626" w:rsidRDefault="00A04626" w:rsidP="00276807">
      <w:r>
        <w:t xml:space="preserve">Kevin Corey: </w:t>
      </w:r>
      <w:r w:rsidR="00D83EEB">
        <w:t>I do not understand the math around the number of days. You are taking two days from middle, but adding two</w:t>
      </w:r>
      <w:r>
        <w:t xml:space="preserve"> at the </w:t>
      </w:r>
      <w:r w:rsidR="00D83EEB">
        <w:t>end and two</w:t>
      </w:r>
      <w:r>
        <w:t xml:space="preserve"> in the beginning. Does thi</w:t>
      </w:r>
      <w:r w:rsidR="00D83EEB">
        <w:t>s mean</w:t>
      </w:r>
      <w:r>
        <w:t xml:space="preserve"> that by 2016-2017 we will</w:t>
      </w:r>
      <w:r w:rsidR="00D83EEB">
        <w:t xml:space="preserve"> be</w:t>
      </w:r>
      <w:r>
        <w:t xml:space="preserve"> add</w:t>
      </w:r>
      <w:r w:rsidR="00D83EEB">
        <w:t>ing four days no matter what? We a</w:t>
      </w:r>
      <w:r>
        <w:t>re curren</w:t>
      </w:r>
      <w:r w:rsidR="00D83EEB">
        <w:t>t</w:t>
      </w:r>
      <w:r>
        <w:t>ly getting the worst of both world</w:t>
      </w:r>
      <w:r w:rsidR="00D83EEB">
        <w:t>s. Do we really need the extra four days</w:t>
      </w:r>
      <w:r>
        <w:t xml:space="preserve">? Is it necessary for </w:t>
      </w:r>
      <w:r w:rsidR="00D83EEB">
        <w:t xml:space="preserve">accreditation? </w:t>
      </w:r>
    </w:p>
    <w:p w:rsidR="00A04626" w:rsidRDefault="0050319F" w:rsidP="00276807">
      <w:r>
        <w:t xml:space="preserve">Jacqueline </w:t>
      </w:r>
      <w:r w:rsidR="00D83EEB">
        <w:t>Craig: T</w:t>
      </w:r>
      <w:r w:rsidR="00A04626">
        <w:t>he faculty requested extra teaching days, h</w:t>
      </w:r>
      <w:r w:rsidR="00D83EEB">
        <w:t>ence the net gain of four</w:t>
      </w:r>
      <w:r w:rsidR="00A04626">
        <w:t xml:space="preserve"> days. They want it to happen</w:t>
      </w:r>
      <w:r w:rsidR="00D83EEB">
        <w:t>. Neither EngS</w:t>
      </w:r>
      <w:r w:rsidR="00A04626">
        <w:t>oc</w:t>
      </w:r>
      <w:r w:rsidR="00D83EEB">
        <w:t xml:space="preserve"> nor the AMS have taken a</w:t>
      </w:r>
      <w:r w:rsidR="00A04626">
        <w:t xml:space="preserve"> stance</w:t>
      </w:r>
      <w:r w:rsidR="00D83EEB">
        <w:t>. We a</w:t>
      </w:r>
      <w:r w:rsidR="00A04626">
        <w:t>re currently gathering more info</w:t>
      </w:r>
      <w:r w:rsidR="00D83EEB">
        <w:t>rmation</w:t>
      </w:r>
      <w:r w:rsidR="00A04626">
        <w:t>. You ca</w:t>
      </w:r>
      <w:r w:rsidR="00D83EEB">
        <w:t xml:space="preserve">n go to the fall Town Hall meeting </w:t>
      </w:r>
      <w:r w:rsidR="00A04626">
        <w:t>to sh</w:t>
      </w:r>
      <w:r w:rsidR="00D83EEB">
        <w:t>are your opinion. Even though I am having this conversation</w:t>
      </w:r>
      <w:r w:rsidR="00A04626">
        <w:t xml:space="preserve"> with you</w:t>
      </w:r>
      <w:r w:rsidR="00D83EEB">
        <w:t xml:space="preserve"> now</w:t>
      </w:r>
      <w:r w:rsidR="00A04626">
        <w:t>, we will</w:t>
      </w:r>
      <w:r w:rsidR="00D83EEB">
        <w:t xml:space="preserve"> be having the same conversation with the Engineering Academic C</w:t>
      </w:r>
      <w:r w:rsidR="00A04626">
        <w:t xml:space="preserve">aucus </w:t>
      </w:r>
      <w:r w:rsidR="00D83EEB">
        <w:t>on Saturday. I know many of you</w:t>
      </w:r>
      <w:r w:rsidR="00A04626">
        <w:t xml:space="preserve"> are passionate about o</w:t>
      </w:r>
      <w:r w:rsidR="00D83EEB">
        <w:t>rientation week and having those two</w:t>
      </w:r>
      <w:r w:rsidR="00A04626">
        <w:t xml:space="preserve"> extra </w:t>
      </w:r>
      <w:r w:rsidR="00D83EEB">
        <w:t>study days taken away, but I ha</w:t>
      </w:r>
      <w:r w:rsidR="00A04626">
        <w:t>ve gotten emails both for and against</w:t>
      </w:r>
      <w:r w:rsidR="00D83EEB">
        <w:t xml:space="preserve"> it. I</w:t>
      </w:r>
      <w:r w:rsidR="00A04626">
        <w:t>t</w:t>
      </w:r>
      <w:r w:rsidR="00D83EEB">
        <w:t xml:space="preserve"> i</w:t>
      </w:r>
      <w:r w:rsidR="00A04626">
        <w:t xml:space="preserve">s important to engage all </w:t>
      </w:r>
      <w:r w:rsidR="00D83EEB">
        <w:t xml:space="preserve">of the engineers in order to make an </w:t>
      </w:r>
      <w:r w:rsidR="00A04626">
        <w:t>informed decision</w:t>
      </w:r>
      <w:r w:rsidR="00D83EEB">
        <w:t>.</w:t>
      </w:r>
    </w:p>
    <w:p w:rsidR="00A04626" w:rsidRDefault="0050319F" w:rsidP="00276807">
      <w:r>
        <w:t xml:space="preserve">Matt </w:t>
      </w:r>
      <w:r w:rsidR="00A04626">
        <w:t>Whittle:</w:t>
      </w:r>
      <w:r>
        <w:t xml:space="preserve"> </w:t>
      </w:r>
      <w:r w:rsidR="00D83EEB">
        <w:t>O</w:t>
      </w:r>
      <w:r w:rsidR="00A04626">
        <w:t>n the note of</w:t>
      </w:r>
      <w:r w:rsidR="00D83EEB">
        <w:t xml:space="preserve"> this discussion being purely f</w:t>
      </w:r>
      <w:r w:rsidR="00A04626">
        <w:t>or the eng</w:t>
      </w:r>
      <w:r w:rsidR="00D83EEB">
        <w:t>ineering students,</w:t>
      </w:r>
      <w:r w:rsidR="00A04626">
        <w:t xml:space="preserve"> </w:t>
      </w:r>
      <w:r w:rsidR="00D83EEB">
        <w:t>w</w:t>
      </w:r>
      <w:r w:rsidR="00A04626">
        <w:t xml:space="preserve">hat happens if other faculties decide </w:t>
      </w:r>
      <w:r w:rsidR="00D83EEB">
        <w:t>that they want a fall reading week and we do no</w:t>
      </w:r>
      <w:r w:rsidR="00A04626">
        <w:t xml:space="preserve">t? What is the point of having </w:t>
      </w:r>
      <w:r w:rsidR="00D83EEB">
        <w:t xml:space="preserve">these </w:t>
      </w:r>
      <w:r w:rsidR="00A04626">
        <w:t>discussion</w:t>
      </w:r>
      <w:r w:rsidR="00D83EEB">
        <w:t>s</w:t>
      </w:r>
      <w:r w:rsidR="00A04626">
        <w:t xml:space="preserve"> separately?</w:t>
      </w:r>
    </w:p>
    <w:p w:rsidR="00A04626" w:rsidRDefault="0050319F" w:rsidP="00276807">
      <w:r>
        <w:lastRenderedPageBreak/>
        <w:t xml:space="preserve">Jacqueline </w:t>
      </w:r>
      <w:r w:rsidR="00A04626">
        <w:t xml:space="preserve">Craig: if we decide </w:t>
      </w:r>
      <w:r w:rsidR="00D83EEB">
        <w:t>that we do no</w:t>
      </w:r>
      <w:r w:rsidR="00A04626">
        <w:t>t</w:t>
      </w:r>
      <w:r w:rsidR="00D83EEB">
        <w:t xml:space="preserve"> want a FRW, and the other faculties </w:t>
      </w:r>
      <w:r w:rsidR="00A04626">
        <w:t xml:space="preserve">do, they would most likely put it to referendum. If one faculty decides they want to extend the dates for something like this, it is most likely </w:t>
      </w:r>
      <w:r w:rsidR="00D83EEB">
        <w:t xml:space="preserve">that </w:t>
      </w:r>
      <w:r w:rsidR="00A04626">
        <w:t>other faculties will follow suit</w:t>
      </w:r>
      <w:r w:rsidR="00D83EEB">
        <w:t>.</w:t>
      </w:r>
    </w:p>
    <w:p w:rsidR="00A04626" w:rsidRDefault="00A04626" w:rsidP="00276807">
      <w:r>
        <w:t>Evan</w:t>
      </w:r>
      <w:r w:rsidR="0050319F">
        <w:t xml:space="preserve"> </w:t>
      </w:r>
      <w:proofErr w:type="spellStart"/>
      <w:r w:rsidR="0050319F">
        <w:t>Dressel</w:t>
      </w:r>
      <w:proofErr w:type="spellEnd"/>
      <w:r>
        <w:t>: I wanted to clarify</w:t>
      </w:r>
      <w:r w:rsidR="00D83EEB">
        <w:t xml:space="preserve"> something.</w:t>
      </w:r>
      <w:r>
        <w:t xml:space="preserve"> </w:t>
      </w:r>
      <w:r w:rsidR="00D83EEB">
        <w:t>I</w:t>
      </w:r>
      <w:r>
        <w:t>n the prop</w:t>
      </w:r>
      <w:r w:rsidR="00D83EEB">
        <w:t>o</w:t>
      </w:r>
      <w:r>
        <w:t>sed schedule</w:t>
      </w:r>
      <w:r w:rsidR="00D83EEB">
        <w:t xml:space="preserve"> it says that</w:t>
      </w:r>
      <w:r>
        <w:t xml:space="preserve"> we</w:t>
      </w:r>
      <w:r w:rsidR="00D83EEB">
        <w:t xml:space="preserve"> will only have class on the Thursday and Friday during reading week. How does that play out if we have all of the class hours for a course on just one day, like</w:t>
      </w:r>
      <w:r>
        <w:t xml:space="preserve"> </w:t>
      </w:r>
      <w:r w:rsidR="00D83EEB">
        <w:t xml:space="preserve">on a Wednesday? Then we will technically be missing the entire weeks’ worth of that course, even if we still have class on the Thursday and Friday. </w:t>
      </w:r>
      <w:r>
        <w:t xml:space="preserve">Will they balance the </w:t>
      </w:r>
      <w:r w:rsidR="00D83EEB">
        <w:t>classes out specifically during that time period</w:t>
      </w:r>
      <w:r>
        <w:t>?</w:t>
      </w:r>
    </w:p>
    <w:p w:rsidR="00A04626" w:rsidRDefault="0050319F" w:rsidP="00276807">
      <w:r>
        <w:t xml:space="preserve">Jacqueline </w:t>
      </w:r>
      <w:r w:rsidR="00A04626">
        <w:t>Craig: They</w:t>
      </w:r>
      <w:r w:rsidR="00D83EEB">
        <w:t xml:space="preserve"> are not sure yet. </w:t>
      </w:r>
      <w:r w:rsidR="00A04626">
        <w:t>They will be missing a Monda</w:t>
      </w:r>
      <w:r w:rsidR="00D83EEB">
        <w:t>y in S</w:t>
      </w:r>
      <w:r w:rsidR="00A04626">
        <w:t>ept</w:t>
      </w:r>
      <w:r w:rsidR="00D83EEB">
        <w:t>ember</w:t>
      </w:r>
      <w:r w:rsidR="00A04626">
        <w:t xml:space="preserve">, so that will be making up the Monday. But </w:t>
      </w:r>
      <w:r w:rsidR="00D83EEB">
        <w:t>there is a potential for</w:t>
      </w:r>
      <w:r w:rsidR="00A04626">
        <w:t xml:space="preserve"> extra Tuesday classes. </w:t>
      </w:r>
    </w:p>
    <w:p w:rsidR="00A04626" w:rsidRDefault="00A04626" w:rsidP="00276807">
      <w:r>
        <w:t>Eleanor</w:t>
      </w:r>
      <w:r w:rsidR="0050319F">
        <w:t xml:space="preserve"> McAuley</w:t>
      </w:r>
      <w:r w:rsidR="00D83EEB">
        <w:t xml:space="preserve">: </w:t>
      </w:r>
      <w:r>
        <w:t xml:space="preserve">I understand </w:t>
      </w:r>
      <w:r w:rsidR="00D83EEB">
        <w:t>the importance of adding days, b</w:t>
      </w:r>
      <w:r>
        <w:t>ut w</w:t>
      </w:r>
      <w:r w:rsidR="00D83EEB">
        <w:t>hy do we need t</w:t>
      </w:r>
      <w:r w:rsidR="002D2D8A">
        <w:t xml:space="preserve">o have 63 days versus just 61. </w:t>
      </w:r>
      <w:r w:rsidR="00D83EEB">
        <w:t xml:space="preserve">Having two extra days would already give us that assurance </w:t>
      </w:r>
      <w:r>
        <w:t xml:space="preserve">in terms of </w:t>
      </w:r>
      <w:r w:rsidR="00D83EEB">
        <w:t>accreditation</w:t>
      </w:r>
      <w:r>
        <w:t>,</w:t>
      </w:r>
    </w:p>
    <w:p w:rsidR="00A04626" w:rsidRDefault="0050319F" w:rsidP="00276807">
      <w:r>
        <w:t xml:space="preserve">Jacqueline </w:t>
      </w:r>
      <w:r w:rsidR="00D83EEB">
        <w:t>Craig: Right now we have 59 days, and if we do not make November 11</w:t>
      </w:r>
      <w:r w:rsidR="00D83EEB" w:rsidRPr="00D83EEB">
        <w:rPr>
          <w:vertAlign w:val="superscript"/>
        </w:rPr>
        <w:t>th</w:t>
      </w:r>
      <w:r w:rsidR="00D83EEB">
        <w:t xml:space="preserve"> </w:t>
      </w:r>
      <w:r w:rsidR="00A04626">
        <w:t xml:space="preserve">a </w:t>
      </w:r>
      <w:r w:rsidR="00D83EEB">
        <w:t>statutory</w:t>
      </w:r>
      <w:r w:rsidR="00A04626">
        <w:t xml:space="preserve"> holiday</w:t>
      </w:r>
      <w:r w:rsidR="00D83EEB">
        <w:t>,</w:t>
      </w:r>
      <w:r w:rsidR="00A04626">
        <w:t xml:space="preserve"> we would have 61. If we take</w:t>
      </w:r>
      <w:r w:rsidR="00D83EEB">
        <w:t xml:space="preserve"> that day off, we go d</w:t>
      </w:r>
      <w:r w:rsidR="00A04626">
        <w:t>o</w:t>
      </w:r>
      <w:r w:rsidR="00D83EEB">
        <w:t>w</w:t>
      </w:r>
      <w:r w:rsidR="00A04626">
        <w:t>n to 60. 59 to 60 is still very close</w:t>
      </w:r>
      <w:r w:rsidR="00D83EEB">
        <w:t xml:space="preserve">, so they would like to have a greater safety gap </w:t>
      </w:r>
      <w:r w:rsidR="00A04626">
        <w:t xml:space="preserve">in terms of </w:t>
      </w:r>
      <w:r w:rsidR="00D83EEB">
        <w:t>accreditation.</w:t>
      </w:r>
    </w:p>
    <w:p w:rsidR="00A04626" w:rsidRDefault="00A04626" w:rsidP="00276807">
      <w:r>
        <w:t>Stephanie C</w:t>
      </w:r>
      <w:r w:rsidR="00527598">
        <w:t>arswell</w:t>
      </w:r>
      <w:r>
        <w:t xml:space="preserve">: I know certain </w:t>
      </w:r>
      <w:r w:rsidR="00832CB1">
        <w:t>disciplines</w:t>
      </w:r>
      <w:r>
        <w:t xml:space="preserve"> loose </w:t>
      </w:r>
      <w:r w:rsidR="00527598">
        <w:t>accreditation</w:t>
      </w:r>
      <w:r w:rsidR="00D83EEB">
        <w:t xml:space="preserve"> if we lose just one</w:t>
      </w:r>
      <w:r>
        <w:t xml:space="preserve"> day </w:t>
      </w:r>
      <w:r w:rsidR="00D83EEB">
        <w:t>to something like a snow day. Even if</w:t>
      </w:r>
      <w:r>
        <w:t xml:space="preserve"> we add the </w:t>
      </w:r>
      <w:r w:rsidR="00832CB1">
        <w:t>e</w:t>
      </w:r>
      <w:r w:rsidR="00D83EEB">
        <w:t>xtra days, t</w:t>
      </w:r>
      <w:r>
        <w:t xml:space="preserve">he same problem </w:t>
      </w:r>
      <w:r w:rsidR="00D83EEB">
        <w:t>could happen</w:t>
      </w:r>
      <w:r>
        <w:t xml:space="preserve"> during </w:t>
      </w:r>
      <w:r w:rsidR="00D83EEB">
        <w:t xml:space="preserve">the </w:t>
      </w:r>
      <w:r>
        <w:t>winter</w:t>
      </w:r>
      <w:r w:rsidR="00D83EEB">
        <w:t xml:space="preserve"> term. By</w:t>
      </w:r>
      <w:r>
        <w:t xml:space="preserve"> only adding the</w:t>
      </w:r>
      <w:r w:rsidR="00D83EEB">
        <w:t xml:space="preserve"> extra</w:t>
      </w:r>
      <w:r>
        <w:t xml:space="preserve"> days in the </w:t>
      </w:r>
      <w:r w:rsidR="00D83EEB">
        <w:t xml:space="preserve">fall term, how does that help with </w:t>
      </w:r>
      <w:r>
        <w:t>accreditation</w:t>
      </w:r>
      <w:r w:rsidR="00D83EEB">
        <w:t>?</w:t>
      </w:r>
      <w:r>
        <w:t xml:space="preserve"> </w:t>
      </w:r>
      <w:r w:rsidR="00D83EEB">
        <w:t>If it was just</w:t>
      </w:r>
      <w:r>
        <w:t xml:space="preserve"> a shortened week, could we still have those </w:t>
      </w:r>
      <w:r w:rsidR="00D83EEB">
        <w:t>extra exam days</w:t>
      </w:r>
      <w:r w:rsidR="002D2D8A">
        <w:t>?</w:t>
      </w:r>
      <w:r>
        <w:t xml:space="preserve"> </w:t>
      </w:r>
      <w:r w:rsidR="002D2D8A">
        <w:t>This</w:t>
      </w:r>
      <w:r w:rsidR="00D83EEB">
        <w:t xml:space="preserve"> would be more beneficial. I do no</w:t>
      </w:r>
      <w:r>
        <w:t xml:space="preserve">t think </w:t>
      </w:r>
      <w:r w:rsidR="00D83EEB">
        <w:t xml:space="preserve">that </w:t>
      </w:r>
      <w:r>
        <w:t xml:space="preserve">adding days in just </w:t>
      </w:r>
      <w:r w:rsidR="00D83EEB">
        <w:t xml:space="preserve">the </w:t>
      </w:r>
      <w:r>
        <w:t xml:space="preserve">fall would add that much assurance overall if the same change is not reflected in the winter </w:t>
      </w:r>
      <w:r w:rsidR="00D83EEB">
        <w:t xml:space="preserve">semester </w:t>
      </w:r>
      <w:r>
        <w:t>as well</w:t>
      </w:r>
      <w:r w:rsidR="00D83EEB">
        <w:t>.</w:t>
      </w:r>
    </w:p>
    <w:p w:rsidR="00A04626" w:rsidRPr="00276807" w:rsidRDefault="00527598" w:rsidP="00276807">
      <w:r>
        <w:t xml:space="preserve">Jacqueline </w:t>
      </w:r>
      <w:r w:rsidR="00A04626">
        <w:t xml:space="preserve">Craig: I suspect </w:t>
      </w:r>
      <w:r w:rsidR="00D83EEB">
        <w:t xml:space="preserve">that </w:t>
      </w:r>
      <w:r w:rsidR="00A04626">
        <w:t xml:space="preserve">they will do something similar in the winter. I think that this is currently the best way to do it. </w:t>
      </w:r>
    </w:p>
    <w:p w:rsidR="00276807" w:rsidRDefault="00276807" w:rsidP="00276807">
      <w:pPr>
        <w:pStyle w:val="Heading3"/>
      </w:pPr>
      <w:r>
        <w:tab/>
        <w:t>iv. Vice President of Student Affairs</w:t>
      </w:r>
    </w:p>
    <w:p w:rsidR="00832CB1" w:rsidRDefault="00276807" w:rsidP="00276807">
      <w:r>
        <w:t>Alex Wood:</w:t>
      </w:r>
      <w:r w:rsidR="00D83EEB">
        <w:t xml:space="preserve"> I a</w:t>
      </w:r>
      <w:r w:rsidR="00832CB1">
        <w:t xml:space="preserve">m going to go very quickly. This is essentially an idea </w:t>
      </w:r>
      <w:r w:rsidR="00D83EEB">
        <w:t>that the E</w:t>
      </w:r>
      <w:r w:rsidR="00832CB1">
        <w:t>xec a</w:t>
      </w:r>
      <w:r w:rsidR="00D83EEB">
        <w:t>nd I have been ta</w:t>
      </w:r>
      <w:r w:rsidR="002D2D8A">
        <w:t>lking about in terms of the Eng</w:t>
      </w:r>
      <w:r w:rsidR="00D83EEB">
        <w:t>Soc E</w:t>
      </w:r>
      <w:r w:rsidR="00832CB1">
        <w:t>xec structure. This is the first consultation period.</w:t>
      </w:r>
      <w:r w:rsidR="00D83EEB">
        <w:t xml:space="preserve"> T</w:t>
      </w:r>
      <w:r w:rsidR="00832CB1">
        <w:t xml:space="preserve">his week </w:t>
      </w:r>
      <w:r w:rsidR="00D83EEB">
        <w:t>we will discuss P</w:t>
      </w:r>
      <w:r w:rsidR="00832CB1">
        <w:t>olicy.</w:t>
      </w:r>
      <w:r w:rsidR="00D83EEB">
        <w:t xml:space="preserve"> Next council I will bring the By-L</w:t>
      </w:r>
      <w:r w:rsidR="00832CB1">
        <w:t>aw change</w:t>
      </w:r>
      <w:r w:rsidR="00D83EEB">
        <w:t>s, with the second read</w:t>
      </w:r>
      <w:r w:rsidR="00832CB1">
        <w:t>ing</w:t>
      </w:r>
      <w:r w:rsidR="00D83EEB">
        <w:t xml:space="preserve"> happening </w:t>
      </w:r>
      <w:r w:rsidR="00832CB1">
        <w:t xml:space="preserve">after break. </w:t>
      </w:r>
      <w:r w:rsidR="00D83EEB">
        <w:t>We have proposed a p</w:t>
      </w:r>
      <w:r w:rsidR="00832CB1">
        <w:t xml:space="preserve">ortfolio </w:t>
      </w:r>
      <w:r w:rsidR="00D83EEB">
        <w:t>shuffle in order to put Directors under</w:t>
      </w:r>
      <w:r w:rsidR="00832CB1">
        <w:t xml:space="preserve"> </w:t>
      </w:r>
      <w:r w:rsidR="00D83EEB">
        <w:t>the E</w:t>
      </w:r>
      <w:r w:rsidR="00832CB1">
        <w:t>xec where they make</w:t>
      </w:r>
      <w:r w:rsidR="00D83EEB">
        <w:t xml:space="preserve"> the most sense. We are </w:t>
      </w:r>
      <w:r w:rsidR="00832CB1">
        <w:t xml:space="preserve">moving </w:t>
      </w:r>
      <w:r w:rsidR="00D83EEB">
        <w:t>the Director of Conferences to under the VPSA (Vice-President of Student Affairs).</w:t>
      </w:r>
      <w:r w:rsidR="00832CB1">
        <w:t xml:space="preserve"> The external aspect </w:t>
      </w:r>
      <w:r w:rsidR="00D83EEB">
        <w:t>of the Director position, which is why it was under the President in the first place,</w:t>
      </w:r>
      <w:r w:rsidR="00832CB1">
        <w:t xml:space="preserve"> is not being taken advantage of. It is a very similar portfolio to events and design</w:t>
      </w:r>
      <w:r w:rsidR="00D83EEB">
        <w:t>,</w:t>
      </w:r>
      <w:r w:rsidR="00832CB1">
        <w:t xml:space="preserve"> and </w:t>
      </w:r>
      <w:r w:rsidR="00D83EEB">
        <w:t xml:space="preserve">by moving it to the VPSA, it would put </w:t>
      </w:r>
      <w:r w:rsidR="00832CB1">
        <w:t xml:space="preserve">things more together. The biggest issue to address is </w:t>
      </w:r>
      <w:r w:rsidR="00D83EEB">
        <w:t xml:space="preserve">that this would mean that there is no </w:t>
      </w:r>
      <w:r w:rsidR="00832CB1">
        <w:t>longer any dedica</w:t>
      </w:r>
      <w:r w:rsidR="00D83EEB">
        <w:t>ted external relations position</w:t>
      </w:r>
      <w:r w:rsidR="00832CB1">
        <w:t xml:space="preserve">. </w:t>
      </w:r>
      <w:r w:rsidR="00D83EEB">
        <w:t xml:space="preserve">We are also moving the Director of Information Technology (IT) to under </w:t>
      </w:r>
      <w:proofErr w:type="spellStart"/>
      <w:r w:rsidR="00D83EEB">
        <w:t>VP</w:t>
      </w:r>
      <w:r w:rsidR="00832CB1">
        <w:t>Ops</w:t>
      </w:r>
      <w:proofErr w:type="spellEnd"/>
      <w:r w:rsidR="00D83EEB">
        <w:t xml:space="preserve"> (Vice-President of Operations). The </w:t>
      </w:r>
      <w:proofErr w:type="spellStart"/>
      <w:r w:rsidR="00D83EEB">
        <w:t>VPOps</w:t>
      </w:r>
      <w:proofErr w:type="spellEnd"/>
      <w:r w:rsidR="00D83EEB">
        <w:t xml:space="preserve"> technically oversees</w:t>
      </w:r>
      <w:r w:rsidR="00832CB1">
        <w:t xml:space="preserve"> all </w:t>
      </w:r>
      <w:r w:rsidR="00D83EEB">
        <w:t>of the facilities and IT</w:t>
      </w:r>
      <w:r w:rsidR="00832CB1">
        <w:t xml:space="preserve"> is related to</w:t>
      </w:r>
      <w:r w:rsidR="00D83EEB">
        <w:t xml:space="preserve"> each of</w:t>
      </w:r>
      <w:r w:rsidR="00832CB1">
        <w:t xml:space="preserve"> those facilities and </w:t>
      </w:r>
      <w:r w:rsidR="00D83EEB">
        <w:t xml:space="preserve">their </w:t>
      </w:r>
      <w:r w:rsidR="00832CB1">
        <w:t>infrastructure</w:t>
      </w:r>
      <w:r w:rsidR="00D83EEB">
        <w:t>. I</w:t>
      </w:r>
      <w:r w:rsidR="00832CB1">
        <w:t xml:space="preserve">t makes sense and </w:t>
      </w:r>
      <w:r w:rsidR="00D83EEB">
        <w:t>helps to even out the load on the Exec. We wish to move the Director of Human Resources (HR) to under the President. We want to have an HR relaunch.</w:t>
      </w:r>
      <w:r w:rsidR="004C5EBC">
        <w:t xml:space="preserve"> HR is only about two</w:t>
      </w:r>
      <w:r w:rsidR="00832CB1">
        <w:t xml:space="preserve"> years old, </w:t>
      </w:r>
      <w:r w:rsidR="004C5EBC">
        <w:t xml:space="preserve">and under Operations, it is completely focused on </w:t>
      </w:r>
      <w:r w:rsidR="002D2D8A">
        <w:t xml:space="preserve">the </w:t>
      </w:r>
      <w:r w:rsidR="004C5EBC">
        <w:t>service</w:t>
      </w:r>
      <w:r w:rsidR="002D2D8A">
        <w:t>s</w:t>
      </w:r>
      <w:r w:rsidR="00832CB1">
        <w:t>.</w:t>
      </w:r>
      <w:r w:rsidR="004C5EBC">
        <w:t xml:space="preserve"> We are looking into it doing HR</w:t>
      </w:r>
      <w:r w:rsidR="00832CB1">
        <w:t xml:space="preserve"> for the whole society. We </w:t>
      </w:r>
      <w:r w:rsidR="004C5EBC">
        <w:t xml:space="preserve">want to add two new officers under the Director. The first is an Equity Officer that will focus on equity training, positive space, anti-oppression, </w:t>
      </w:r>
      <w:r w:rsidR="00832CB1">
        <w:t>accessibility</w:t>
      </w:r>
      <w:r w:rsidR="004C5EBC">
        <w:t xml:space="preserve">, mental health, gender, sexuality, and </w:t>
      </w:r>
      <w:r w:rsidR="004C5EBC">
        <w:lastRenderedPageBreak/>
        <w:t>more. The second is a Review O</w:t>
      </w:r>
      <w:r w:rsidR="00832CB1">
        <w:t>fficer</w:t>
      </w:r>
      <w:r w:rsidR="004C5EBC">
        <w:t xml:space="preserve"> who</w:t>
      </w:r>
      <w:r w:rsidR="00832CB1">
        <w:t xml:space="preserve"> would do all </w:t>
      </w:r>
      <w:r w:rsidR="004C5EBC">
        <w:t>of the Staff Chats for services. HR</w:t>
      </w:r>
      <w:r w:rsidR="00832CB1">
        <w:t xml:space="preserve"> would </w:t>
      </w:r>
      <w:r w:rsidR="004C5EBC">
        <w:t>then be able to focus more on officer training and</w:t>
      </w:r>
      <w:r w:rsidR="00832CB1">
        <w:t xml:space="preserve"> be</w:t>
      </w:r>
      <w:r w:rsidR="004C5EBC">
        <w:t>ing a hiring expert. In terms of a</w:t>
      </w:r>
      <w:r w:rsidR="00832CB1">
        <w:t>ffil</w:t>
      </w:r>
      <w:r w:rsidR="004C5EBC">
        <w:t>i</w:t>
      </w:r>
      <w:r w:rsidR="00832CB1">
        <w:t>ated clu</w:t>
      </w:r>
      <w:r w:rsidR="004C5EBC">
        <w:t>b support,</w:t>
      </w:r>
      <w:r w:rsidR="00832CB1">
        <w:t xml:space="preserve"> we want to put clubs under </w:t>
      </w:r>
      <w:r w:rsidR="004C5EBC">
        <w:t>the D</w:t>
      </w:r>
      <w:r w:rsidR="00832CB1">
        <w:t>i</w:t>
      </w:r>
      <w:r w:rsidR="004C5EBC">
        <w:t xml:space="preserve">rectors where they make the most </w:t>
      </w:r>
      <w:r w:rsidR="00832CB1">
        <w:t>sense</w:t>
      </w:r>
      <w:r w:rsidR="004C5EBC">
        <w:t xml:space="preserve">. We also want to add a </w:t>
      </w:r>
      <w:r w:rsidR="00832CB1">
        <w:t>Director</w:t>
      </w:r>
      <w:r w:rsidR="004C5EBC">
        <w:t xml:space="preserve"> of C</w:t>
      </w:r>
      <w:r w:rsidR="00832CB1">
        <w:t>ommu</w:t>
      </w:r>
      <w:r w:rsidR="004C5EBC">
        <w:t>nity Outreach.</w:t>
      </w:r>
      <w:r w:rsidR="00832CB1">
        <w:t xml:space="preserve"> Many other schools have a position like this</w:t>
      </w:r>
      <w:r w:rsidR="004C5EBC">
        <w:t>, but we do not.</w:t>
      </w:r>
    </w:p>
    <w:p w:rsidR="004C5EBC" w:rsidRPr="004C5EBC" w:rsidRDefault="004C5EBC" w:rsidP="00276807">
      <w:pPr>
        <w:rPr>
          <w:i/>
        </w:rPr>
      </w:pPr>
      <w:r>
        <w:rPr>
          <w:i/>
        </w:rPr>
        <w:t xml:space="preserve">A 15 minute discussion period begins. </w:t>
      </w:r>
    </w:p>
    <w:p w:rsidR="00832CB1" w:rsidRDefault="004C5EBC" w:rsidP="00276807">
      <w:r>
        <w:t xml:space="preserve">Andrew </w:t>
      </w:r>
      <w:r w:rsidR="00F72E10">
        <w:t>Crawf</w:t>
      </w:r>
      <w:r>
        <w:t>ord</w:t>
      </w:r>
      <w:r w:rsidR="0068068A">
        <w:t>: As to why IT belongs under Operations, one of the themes I hav</w:t>
      </w:r>
      <w:r w:rsidR="00F72E10">
        <w:t xml:space="preserve">e noticed with </w:t>
      </w:r>
      <w:r w:rsidR="0068068A">
        <w:t>the O</w:t>
      </w:r>
      <w:r w:rsidR="00F72E10">
        <w:t>p</w:t>
      </w:r>
      <w:r w:rsidR="0068068A">
        <w:t>erations</w:t>
      </w:r>
      <w:r w:rsidR="00F72E10">
        <w:t xml:space="preserve"> portfolio</w:t>
      </w:r>
      <w:r w:rsidR="0068068A">
        <w:t xml:space="preserve"> is that in terms of finances, it </w:t>
      </w:r>
      <w:r w:rsidR="00F72E10">
        <w:t xml:space="preserve">focuses on supporting other aspects of </w:t>
      </w:r>
      <w:r w:rsidR="0068068A">
        <w:t xml:space="preserve">the </w:t>
      </w:r>
      <w:r w:rsidR="00F72E10">
        <w:t xml:space="preserve">society. </w:t>
      </w:r>
      <w:r w:rsidR="0068068A">
        <w:t xml:space="preserve">As the finance system is becoming more </w:t>
      </w:r>
      <w:r w:rsidR="00F72E10">
        <w:t>moderni</w:t>
      </w:r>
      <w:r w:rsidR="0068068A">
        <w:t>z</w:t>
      </w:r>
      <w:r w:rsidR="00F72E10">
        <w:t xml:space="preserve">ed, it is becoming more heavily reliant on IT. </w:t>
      </w:r>
      <w:r w:rsidR="0068068A">
        <w:t>For example, the</w:t>
      </w:r>
      <w:r w:rsidR="00F72E10">
        <w:t xml:space="preserve"> </w:t>
      </w:r>
      <w:r w:rsidR="0068068A">
        <w:t>finance computer went down for three weeks. That sucked. A</w:t>
      </w:r>
      <w:r w:rsidR="00F72E10">
        <w:t xml:space="preserve">ll of the services run their own independent IT operations. There would be a lot of great benefits for </w:t>
      </w:r>
      <w:r w:rsidR="002D2D8A">
        <w:t>operations to have</w:t>
      </w:r>
      <w:r w:rsidR="00F72E10">
        <w:t xml:space="preserve"> a more direct link to IT</w:t>
      </w:r>
      <w:r w:rsidR="0068068A">
        <w:t>.</w:t>
      </w:r>
    </w:p>
    <w:p w:rsidR="00F72E10" w:rsidRDefault="0068068A" w:rsidP="00276807">
      <w:r>
        <w:t xml:space="preserve">Stewart </w:t>
      </w:r>
      <w:r w:rsidR="00F72E10">
        <w:t xml:space="preserve">Jensen: </w:t>
      </w:r>
      <w:r w:rsidR="00872300">
        <w:t xml:space="preserve">Do you want to elaborate more on the new </w:t>
      </w:r>
      <w:r>
        <w:t>Director</w:t>
      </w:r>
      <w:r w:rsidR="00872300">
        <w:t xml:space="preserve"> position</w:t>
      </w:r>
      <w:r>
        <w:t>s?</w:t>
      </w:r>
    </w:p>
    <w:p w:rsidR="00872300" w:rsidRDefault="00872300" w:rsidP="00872300">
      <w:r>
        <w:t>Alex W</w:t>
      </w:r>
      <w:r w:rsidR="0068068A">
        <w:t>ood</w:t>
      </w:r>
      <w:r>
        <w:t xml:space="preserve">: </w:t>
      </w:r>
      <w:r w:rsidR="002C4382">
        <w:t>All that EngSoc currently has in terms of community outreach are Go Nuts, Fix N’ Clean and the External Relations Committee (ERC).</w:t>
      </w:r>
      <w:r>
        <w:t xml:space="preserve"> </w:t>
      </w:r>
      <w:r w:rsidR="002C4382">
        <w:t>Almost every other society has community</w:t>
      </w:r>
      <w:r>
        <w:t xml:space="preserve"> outreach aspects, which </w:t>
      </w:r>
      <w:r w:rsidR="002C4382">
        <w:t xml:space="preserve">is what I think EngSoc </w:t>
      </w:r>
      <w:r>
        <w:t>is really missing. The</w:t>
      </w:r>
      <w:r w:rsidR="002C4382">
        <w:t xml:space="preserve"> o</w:t>
      </w:r>
      <w:r>
        <w:t>nly things th</w:t>
      </w:r>
      <w:r w:rsidR="002C4382">
        <w:t xml:space="preserve">at we do that really </w:t>
      </w:r>
      <w:r>
        <w:t>g</w:t>
      </w:r>
      <w:r w:rsidR="002C4382">
        <w:t>ive</w:t>
      </w:r>
      <w:r w:rsidR="002D2D8A">
        <w:t>s</w:t>
      </w:r>
      <w:r w:rsidR="002C4382">
        <w:t xml:space="preserve"> back to the community are Fix N’ Clean and Go N</w:t>
      </w:r>
      <w:r>
        <w:t xml:space="preserve">uts. We need </w:t>
      </w:r>
      <w:r w:rsidR="002C4382">
        <w:t xml:space="preserve">to have </w:t>
      </w:r>
      <w:r>
        <w:t xml:space="preserve">a good relationship with the community. </w:t>
      </w:r>
      <w:r w:rsidR="002C4382">
        <w:t>I</w:t>
      </w:r>
      <w:r>
        <w:t>t is important to have a good reputation. If something goes wrong, the</w:t>
      </w:r>
      <w:r w:rsidR="002C4382">
        <w:t xml:space="preserve"> </w:t>
      </w:r>
      <w:r>
        <w:t>studen</w:t>
      </w:r>
      <w:r w:rsidR="002C4382">
        <w:t xml:space="preserve">ts normally take the blame. As the </w:t>
      </w:r>
      <w:r>
        <w:t>eng</w:t>
      </w:r>
      <w:r w:rsidR="002C4382">
        <w:t xml:space="preserve">ineers are the most visible group, </w:t>
      </w:r>
      <w:r>
        <w:t>when something goes wrong, we</w:t>
      </w:r>
      <w:r w:rsidR="002C4382">
        <w:t xml:space="preserve"> get called out. </w:t>
      </w:r>
      <w:r>
        <w:t xml:space="preserve">This leads to not </w:t>
      </w:r>
      <w:r w:rsidR="002C4382">
        <w:t xml:space="preserve">having </w:t>
      </w:r>
      <w:r>
        <w:t>the greatest rep</w:t>
      </w:r>
      <w:r w:rsidR="002C4382">
        <w:t>utation</w:t>
      </w:r>
      <w:r>
        <w:t xml:space="preserve"> with the community. We need the city for frosh week,</w:t>
      </w:r>
      <w:r w:rsidR="002C4382">
        <w:t xml:space="preserve"> especially because we require City Park for such a large part of it. It </w:t>
      </w:r>
      <w:r>
        <w:t>i</w:t>
      </w:r>
      <w:r w:rsidR="002C4382">
        <w:t>s a huge city initiative. We also need</w:t>
      </w:r>
      <w:r w:rsidR="002D2D8A">
        <w:t xml:space="preserve"> good relations with the city for</w:t>
      </w:r>
      <w:r w:rsidR="002C4382">
        <w:t xml:space="preserve"> Homecoming. Having a strong presence in the community would also add value to our degrees. It shows </w:t>
      </w:r>
      <w:r>
        <w:t xml:space="preserve">employers </w:t>
      </w:r>
      <w:r w:rsidR="002C4382">
        <w:t>that Q</w:t>
      </w:r>
      <w:r>
        <w:t>ueen</w:t>
      </w:r>
      <w:r w:rsidR="002C4382">
        <w:t>’s engineers are more than just their jackets and</w:t>
      </w:r>
      <w:r>
        <w:t xml:space="preserve"> drinking culture. </w:t>
      </w:r>
      <w:r w:rsidR="002C4382">
        <w:t xml:space="preserve">Though we have a great reputation with many employers, we currently </w:t>
      </w:r>
      <w:r>
        <w:t xml:space="preserve">have a bad </w:t>
      </w:r>
      <w:r w:rsidR="002C4382">
        <w:t>reputation</w:t>
      </w:r>
      <w:r>
        <w:t xml:space="preserve"> with some </w:t>
      </w:r>
      <w:r w:rsidR="002C4382">
        <w:t>as well. Working to make ourselves</w:t>
      </w:r>
      <w:r>
        <w:t xml:space="preserve"> look more philanthropic would be great</w:t>
      </w:r>
      <w:r w:rsidR="002C4382">
        <w:t>.</w:t>
      </w:r>
      <w:r>
        <w:t xml:space="preserve"> </w:t>
      </w:r>
      <w:r w:rsidR="002C4382">
        <w:t>The p</w:t>
      </w:r>
      <w:r>
        <w:t xml:space="preserve">rimary </w:t>
      </w:r>
      <w:r w:rsidR="002C4382">
        <w:t>responsibilities</w:t>
      </w:r>
      <w:r>
        <w:t xml:space="preserve"> for</w:t>
      </w:r>
      <w:r w:rsidR="002C4382">
        <w:t xml:space="preserve"> the Director of C</w:t>
      </w:r>
      <w:r>
        <w:t>ommunit</w:t>
      </w:r>
      <w:r w:rsidR="002C4382">
        <w:t>y O</w:t>
      </w:r>
      <w:r>
        <w:t>utreach</w:t>
      </w:r>
      <w:r w:rsidR="002C4382">
        <w:t xml:space="preserve"> would be ERC, Fix N’ C</w:t>
      </w:r>
      <w:r>
        <w:t>lean, half of the current clubs oversight, public relations</w:t>
      </w:r>
      <w:r w:rsidR="002C4382">
        <w:t xml:space="preserve"> with Kingston and beyond, and </w:t>
      </w:r>
      <w:r>
        <w:t>ma</w:t>
      </w:r>
      <w:r w:rsidR="002C4382">
        <w:t>king contacts with the Kingston community on behalf of the Society.</w:t>
      </w:r>
      <w:r>
        <w:t xml:space="preserve"> </w:t>
      </w:r>
    </w:p>
    <w:p w:rsidR="00872300" w:rsidRDefault="002C4382" w:rsidP="00872300">
      <w:r>
        <w:t>Matthew Lawson: With this Outreach D</w:t>
      </w:r>
      <w:r w:rsidR="00872300">
        <w:t xml:space="preserve">irector, will they </w:t>
      </w:r>
      <w:r>
        <w:t>be in charge of things such as the Professional Engineers Ontario (</w:t>
      </w:r>
      <w:r w:rsidR="00872300">
        <w:t>PEO</w:t>
      </w:r>
      <w:r>
        <w:t>)</w:t>
      </w:r>
      <w:r w:rsidR="00872300">
        <w:t xml:space="preserve"> and </w:t>
      </w:r>
      <w:r>
        <w:t>the Ontario Society of P</w:t>
      </w:r>
      <w:r w:rsidR="00872300">
        <w:t>rofessional</w:t>
      </w:r>
      <w:r>
        <w:t xml:space="preserve"> Engineers (OSPE)?</w:t>
      </w:r>
      <w:r w:rsidR="00872300">
        <w:t xml:space="preserve"> </w:t>
      </w:r>
    </w:p>
    <w:p w:rsidR="00872300" w:rsidRDefault="00872300" w:rsidP="00872300">
      <w:r>
        <w:t>Alex W</w:t>
      </w:r>
      <w:r w:rsidR="002C4382">
        <w:t>ood: In</w:t>
      </w:r>
      <w:r>
        <w:t xml:space="preserve"> terms of PEO and</w:t>
      </w:r>
      <w:r w:rsidR="002C4382">
        <w:t xml:space="preserve"> OSPE, they will probably stay under Professional Development.</w:t>
      </w:r>
      <w:r>
        <w:t xml:space="preserve"> In terms of doing things for the city, I think having a </w:t>
      </w:r>
      <w:r w:rsidR="002C4382">
        <w:t>presence</w:t>
      </w:r>
      <w:r>
        <w:t xml:space="preserve"> in the community will give us more weight to throw around</w:t>
      </w:r>
      <w:r w:rsidR="002C4382">
        <w:t xml:space="preserve"> when we need it</w:t>
      </w:r>
      <w:r>
        <w:t xml:space="preserve">. </w:t>
      </w:r>
      <w:r w:rsidR="002C4382">
        <w:t>As the position develops, it will hopefully become more of a</w:t>
      </w:r>
      <w:r>
        <w:t xml:space="preserve"> city advocacy role</w:t>
      </w:r>
      <w:r w:rsidR="002C4382">
        <w:t>.</w:t>
      </w:r>
    </w:p>
    <w:p w:rsidR="00872300" w:rsidRDefault="00872300" w:rsidP="00872300">
      <w:r>
        <w:t>Eleanor</w:t>
      </w:r>
      <w:r w:rsidR="002C4382">
        <w:t xml:space="preserve"> McAuley: N</w:t>
      </w:r>
      <w:r>
        <w:t xml:space="preserve">ow that we </w:t>
      </w:r>
      <w:r w:rsidR="002C4382">
        <w:t xml:space="preserve">are </w:t>
      </w:r>
      <w:r>
        <w:t>add</w:t>
      </w:r>
      <w:r w:rsidR="002C4382">
        <w:t>ing</w:t>
      </w:r>
      <w:r>
        <w:t xml:space="preserve"> another member to </w:t>
      </w:r>
      <w:r w:rsidR="002C4382">
        <w:t>an already large Executive Director (ED)</w:t>
      </w:r>
      <w:r>
        <w:t xml:space="preserve"> team, would we lose some of</w:t>
      </w:r>
      <w:r w:rsidR="002C4382">
        <w:t xml:space="preserve"> our oversight</w:t>
      </w:r>
      <w:r>
        <w:t xml:space="preserve"> as it is already</w:t>
      </w:r>
      <w:r w:rsidR="002C4382">
        <w:t xml:space="preserve"> very large?</w:t>
      </w:r>
      <w:r>
        <w:t xml:space="preserve"> Would some of these positions be better </w:t>
      </w:r>
      <w:r w:rsidR="002C4382">
        <w:t>off as officer positions? S</w:t>
      </w:r>
      <w:r>
        <w:t>ome ED are already los</w:t>
      </w:r>
      <w:r w:rsidR="002C4382">
        <w:t>ing parts of their portfolio. I a</w:t>
      </w:r>
      <w:r>
        <w:t xml:space="preserve">m wondering if any </w:t>
      </w:r>
      <w:r w:rsidR="002C4382">
        <w:t xml:space="preserve">thought </w:t>
      </w:r>
      <w:r>
        <w:t>has bee</w:t>
      </w:r>
      <w:r w:rsidR="002C4382">
        <w:t>n given to turning some of the Directors into</w:t>
      </w:r>
      <w:r>
        <w:t xml:space="preserve"> off</w:t>
      </w:r>
      <w:r w:rsidR="002C4382">
        <w:t xml:space="preserve">icer </w:t>
      </w:r>
      <w:proofErr w:type="gramStart"/>
      <w:r w:rsidR="002C4382">
        <w:t>roles?</w:t>
      </w:r>
      <w:proofErr w:type="gramEnd"/>
    </w:p>
    <w:p w:rsidR="00872300" w:rsidRDefault="00872300" w:rsidP="00872300">
      <w:r>
        <w:t>Alex W</w:t>
      </w:r>
      <w:r w:rsidR="002C4382">
        <w:t>ood: W</w:t>
      </w:r>
      <w:r>
        <w:t>e have been talking about this a lot. Are we at</w:t>
      </w:r>
      <w:r w:rsidR="002C4382">
        <w:t xml:space="preserve"> the tipping point yet? We do not</w:t>
      </w:r>
      <w:r>
        <w:t xml:space="preserve"> think </w:t>
      </w:r>
      <w:r w:rsidR="002C4382">
        <w:t xml:space="preserve">that </w:t>
      </w:r>
      <w:r>
        <w:t>we are,</w:t>
      </w:r>
      <w:r w:rsidR="002C4382">
        <w:t xml:space="preserve"> although </w:t>
      </w:r>
      <w:r>
        <w:t xml:space="preserve">we are very close. I like the idea of </w:t>
      </w:r>
      <w:r w:rsidR="002C4382">
        <w:t>having “deputies”. Deputies</w:t>
      </w:r>
      <w:r>
        <w:t xml:space="preserve"> would work c</w:t>
      </w:r>
      <w:r w:rsidR="002C4382">
        <w:t xml:space="preserve">losely with the members of the ED team </w:t>
      </w:r>
      <w:r>
        <w:t>and would be given a fairly large portion of the</w:t>
      </w:r>
      <w:r w:rsidR="002C4382">
        <w:t>ir</w:t>
      </w:r>
      <w:r>
        <w:t xml:space="preserve"> p</w:t>
      </w:r>
      <w:r w:rsidR="002C4382">
        <w:t>ortfolio. We could move to have more offic</w:t>
      </w:r>
      <w:r>
        <w:t>ers, b</w:t>
      </w:r>
      <w:r w:rsidR="002C4382">
        <w:t>ut I think this size is still doable, e</w:t>
      </w:r>
      <w:r>
        <w:t xml:space="preserve">specially </w:t>
      </w:r>
      <w:r w:rsidR="002C4382">
        <w:t>since C</w:t>
      </w:r>
      <w:r>
        <w:t xml:space="preserve">onferences </w:t>
      </w:r>
      <w:r w:rsidR="002C4382">
        <w:t xml:space="preserve">would be </w:t>
      </w:r>
      <w:r>
        <w:lastRenderedPageBreak/>
        <w:t>un</w:t>
      </w:r>
      <w:r w:rsidR="002C4382">
        <w:t>der</w:t>
      </w:r>
      <w:r>
        <w:t xml:space="preserve"> VPSA. </w:t>
      </w:r>
      <w:r w:rsidR="002C4382">
        <w:t>It is true that the President’s</w:t>
      </w:r>
      <w:r>
        <w:t xml:space="preserve"> por</w:t>
      </w:r>
      <w:r w:rsidR="002C4382">
        <w:t>tfolio will be getting another D</w:t>
      </w:r>
      <w:r>
        <w:t>irector</w:t>
      </w:r>
      <w:r w:rsidR="002C4382">
        <w:t>,</w:t>
      </w:r>
      <w:r>
        <w:t xml:space="preserve"> which makes it harder, but as long as we have more of a “pod” based approach (breaking up i</w:t>
      </w:r>
      <w:r w:rsidR="002C4382">
        <w:t>nto individual teams under the E</w:t>
      </w:r>
      <w:r>
        <w:t>xecs)</w:t>
      </w:r>
      <w:r w:rsidR="002C4382">
        <w:t>,</w:t>
      </w:r>
      <w:r>
        <w:t xml:space="preserve"> it will work well</w:t>
      </w:r>
      <w:r w:rsidR="002C4382">
        <w:t>.</w:t>
      </w:r>
    </w:p>
    <w:p w:rsidR="00872300" w:rsidRDefault="00872300" w:rsidP="00872300">
      <w:r>
        <w:t>Tristan B</w:t>
      </w:r>
      <w:r w:rsidR="002C4382">
        <w:t>runet: Y</w:t>
      </w:r>
      <w:r>
        <w:t>ou mention</w:t>
      </w:r>
      <w:r w:rsidR="002C4382">
        <w:t>ed a Review officer. C</w:t>
      </w:r>
      <w:r>
        <w:t>an you go into more detai</w:t>
      </w:r>
      <w:r w:rsidR="002C4382">
        <w:t>l about this?</w:t>
      </w:r>
    </w:p>
    <w:p w:rsidR="00872300" w:rsidRDefault="00872300" w:rsidP="00872300">
      <w:r>
        <w:t>Alex W</w:t>
      </w:r>
      <w:r w:rsidR="002C4382">
        <w:t>ood</w:t>
      </w:r>
      <w:r>
        <w:t xml:space="preserve">: </w:t>
      </w:r>
      <w:r w:rsidR="008A606F">
        <w:t>The Review Officer would</w:t>
      </w:r>
      <w:r>
        <w:t xml:space="preserve"> essentially </w:t>
      </w:r>
      <w:r w:rsidR="008A606F">
        <w:t>do what HR currently do</w:t>
      </w:r>
      <w:r w:rsidR="002D2D8A">
        <w:t>es. It is a lot of grunt work; Staff C</w:t>
      </w:r>
      <w:r w:rsidR="008A606F">
        <w:t>hat</w:t>
      </w:r>
      <w:r w:rsidR="002D2D8A">
        <w:t>s</w:t>
      </w:r>
      <w:r w:rsidR="008A606F">
        <w:t xml:space="preserve"> and</w:t>
      </w:r>
      <w:r w:rsidR="002D2D8A">
        <w:t xml:space="preserve"> Survey G</w:t>
      </w:r>
      <w:r>
        <w:t>izmo. Thes</w:t>
      </w:r>
      <w:r w:rsidR="008A606F">
        <w:t>e things take a very long time to do. We want to extend things like Staff C</w:t>
      </w:r>
      <w:r>
        <w:t>hats to more of the society side. We want</w:t>
      </w:r>
      <w:r w:rsidR="008A606F">
        <w:t xml:space="preserve"> to offer to do these surveys for</w:t>
      </w:r>
      <w:r>
        <w:t xml:space="preserve"> more people in the society</w:t>
      </w:r>
      <w:r w:rsidR="008A606F">
        <w:t>,</w:t>
      </w:r>
      <w:r>
        <w:t xml:space="preserve"> but we need someone to do this. </w:t>
      </w:r>
      <w:r w:rsidR="008A606F">
        <w:t>Though it currently d</w:t>
      </w:r>
      <w:r>
        <w:t>oes</w:t>
      </w:r>
      <w:r w:rsidR="008A606F">
        <w:t xml:space="preserve"> not </w:t>
      </w:r>
      <w:r>
        <w:t>sound too appealing</w:t>
      </w:r>
      <w:r w:rsidR="008A606F">
        <w:t>, as it is mostly compiling surveys, it i</w:t>
      </w:r>
      <w:r>
        <w:t>s a necessary position to free up HR.</w:t>
      </w:r>
    </w:p>
    <w:p w:rsidR="00872300" w:rsidRDefault="008A606F" w:rsidP="00872300">
      <w:r>
        <w:t>Emma Howard: You talked so much about the Presidential role. What Presidential role</w:t>
      </w:r>
      <w:r w:rsidR="00872300">
        <w:t xml:space="preserve"> does </w:t>
      </w:r>
      <w:r>
        <w:t>community outreach fall under?</w:t>
      </w:r>
    </w:p>
    <w:p w:rsidR="00872300" w:rsidRDefault="00872300" w:rsidP="00872300">
      <w:r>
        <w:t>Alex W</w:t>
      </w:r>
      <w:r w:rsidR="008A606F">
        <w:t>ood: It</w:t>
      </w:r>
      <w:r>
        <w:t xml:space="preserve"> fall</w:t>
      </w:r>
      <w:r w:rsidR="008A606F">
        <w:t>s</w:t>
      </w:r>
      <w:r>
        <w:t xml:space="preserve"> under </w:t>
      </w:r>
      <w:r w:rsidR="008A606F">
        <w:t xml:space="preserve">the President because </w:t>
      </w:r>
      <w:r>
        <w:t>it</w:t>
      </w:r>
      <w:r w:rsidR="00532C39">
        <w:t xml:space="preserve"> i</w:t>
      </w:r>
      <w:r>
        <w:t>s about our</w:t>
      </w:r>
      <w:r w:rsidR="008A606F">
        <w:t xml:space="preserve"> external face to the community. Despite the fact that there are many</w:t>
      </w:r>
      <w:r>
        <w:t xml:space="preserve"> clubs under it, I think it</w:t>
      </w:r>
      <w:r w:rsidR="008A606F">
        <w:t xml:space="preserve"> would technically be under President</w:t>
      </w:r>
      <w:r>
        <w:t xml:space="preserve">, with heavy involvement from </w:t>
      </w:r>
      <w:r w:rsidR="008A606F">
        <w:t xml:space="preserve">the </w:t>
      </w:r>
      <w:r>
        <w:t>VPSA</w:t>
      </w:r>
      <w:r w:rsidR="008A606F">
        <w:t>.</w:t>
      </w:r>
    </w:p>
    <w:p w:rsidR="00872300" w:rsidRDefault="00872300" w:rsidP="00872300">
      <w:r>
        <w:t>Avery</w:t>
      </w:r>
      <w:r w:rsidR="008A606F">
        <w:t xml:space="preserve"> Cole</w:t>
      </w:r>
      <w:r>
        <w:t xml:space="preserve">: </w:t>
      </w:r>
      <w:r w:rsidR="008A606F">
        <w:t>Has there been any thought on if the R</w:t>
      </w:r>
      <w:r>
        <w:t>e</w:t>
      </w:r>
      <w:r w:rsidR="008A606F">
        <w:t xml:space="preserve">view Officer </w:t>
      </w:r>
      <w:proofErr w:type="gramStart"/>
      <w:r w:rsidR="008A606F">
        <w:t>position</w:t>
      </w:r>
      <w:proofErr w:type="gramEnd"/>
      <w:r w:rsidR="008A606F">
        <w:t xml:space="preserve"> would overlap with the</w:t>
      </w:r>
      <w:r w:rsidR="00532C39">
        <w:t xml:space="preserve"> Engineering Review Board (ERB)?</w:t>
      </w:r>
    </w:p>
    <w:p w:rsidR="00872300" w:rsidRDefault="00872300" w:rsidP="00872300">
      <w:r>
        <w:t>Alex W</w:t>
      </w:r>
      <w:r w:rsidR="008A606F">
        <w:t>ood</w:t>
      </w:r>
      <w:r w:rsidR="00555A6D">
        <w:t>: There has no</w:t>
      </w:r>
      <w:r>
        <w:t xml:space="preserve">t. I would be interested to see what they </w:t>
      </w:r>
      <w:r w:rsidR="00555A6D">
        <w:t>think of it.</w:t>
      </w:r>
    </w:p>
    <w:p w:rsidR="00872300" w:rsidRDefault="00555A6D" w:rsidP="00872300">
      <w:r>
        <w:t xml:space="preserve">Andrew </w:t>
      </w:r>
      <w:r w:rsidR="00872300">
        <w:t>Crawf</w:t>
      </w:r>
      <w:r>
        <w:t>ord</w:t>
      </w:r>
      <w:r w:rsidR="00643C3A">
        <w:t>: A</w:t>
      </w:r>
      <w:r w:rsidR="00872300">
        <w:t>lex</w:t>
      </w:r>
      <w:r w:rsidR="00643C3A">
        <w:t>ander R</w:t>
      </w:r>
      <w:r w:rsidR="00872300">
        <w:t xml:space="preserve">ey </w:t>
      </w:r>
      <w:r w:rsidR="00643C3A">
        <w:t xml:space="preserve">and I </w:t>
      </w:r>
      <w:r w:rsidR="00872300">
        <w:t xml:space="preserve">have had a number of conversations </w:t>
      </w:r>
      <w:r w:rsidR="00643C3A">
        <w:t>about the relation between the D</w:t>
      </w:r>
      <w:r w:rsidR="00872300">
        <w:t xml:space="preserve">irector of HR and ERB. </w:t>
      </w:r>
      <w:r w:rsidR="00643C3A">
        <w:t xml:space="preserve">The </w:t>
      </w:r>
      <w:r w:rsidR="00872300">
        <w:t>Director of HR should be a body that guides people thr</w:t>
      </w:r>
      <w:r w:rsidR="00643C3A">
        <w:t xml:space="preserve">ough any issues that occur. </w:t>
      </w:r>
      <w:r w:rsidR="00872300">
        <w:t xml:space="preserve">ERB is the body that comes in after the fact to see </w:t>
      </w:r>
      <w:r w:rsidR="00643C3A">
        <w:t xml:space="preserve">if </w:t>
      </w:r>
      <w:r w:rsidR="00872300">
        <w:t xml:space="preserve">things were done properly. </w:t>
      </w:r>
    </w:p>
    <w:p w:rsidR="00872300" w:rsidRDefault="00643C3A" w:rsidP="00276807">
      <w:r>
        <w:t>Alexander Rey: If we integrate</w:t>
      </w:r>
      <w:r w:rsidR="00872300">
        <w:t xml:space="preserve"> ERB more tigh</w:t>
      </w:r>
      <w:r>
        <w:t>t</w:t>
      </w:r>
      <w:r w:rsidR="00872300">
        <w:t xml:space="preserve">ly with </w:t>
      </w:r>
      <w:r>
        <w:t xml:space="preserve">the </w:t>
      </w:r>
      <w:r w:rsidR="00872300">
        <w:t xml:space="preserve">society, we lose the ability to have them </w:t>
      </w:r>
      <w:r>
        <w:t xml:space="preserve">be a </w:t>
      </w:r>
      <w:r w:rsidR="00872300">
        <w:t>more</w:t>
      </w:r>
      <w:r>
        <w:t xml:space="preserve"> </w:t>
      </w:r>
      <w:r w:rsidR="00872300">
        <w:t>ext</w:t>
      </w:r>
      <w:r>
        <w:t xml:space="preserve">ernal body that can evaluate </w:t>
      </w:r>
      <w:r w:rsidR="00872300">
        <w:t>decision</w:t>
      </w:r>
      <w:r>
        <w:t>s fr</w:t>
      </w:r>
      <w:r w:rsidR="00872300">
        <w:t>om an unbiased point of view. ERB needs to stay external. There needs to be some sort of wall to keep them separate</w:t>
      </w:r>
      <w:r>
        <w:t>.</w:t>
      </w:r>
    </w:p>
    <w:p w:rsidR="00872300" w:rsidRDefault="00872300" w:rsidP="00276807">
      <w:r>
        <w:t>Alex</w:t>
      </w:r>
      <w:r w:rsidR="00643C3A">
        <w:t xml:space="preserve"> Wood: W</w:t>
      </w:r>
      <w:r>
        <w:t xml:space="preserve">e </w:t>
      </w:r>
      <w:r w:rsidR="00643C3A">
        <w:t>currently use these Staff C</w:t>
      </w:r>
      <w:r>
        <w:t>hats more for the service managers. ERB is an interesti</w:t>
      </w:r>
      <w:r w:rsidR="00643C3A">
        <w:t xml:space="preserve">ng body </w:t>
      </w:r>
      <w:r>
        <w:t>and we need to look more into this</w:t>
      </w:r>
      <w:r w:rsidR="00643C3A">
        <w:t>.</w:t>
      </w:r>
    </w:p>
    <w:p w:rsidR="00872300" w:rsidRDefault="00643C3A" w:rsidP="00276807">
      <w:r>
        <w:t xml:space="preserve">Jacqueline </w:t>
      </w:r>
      <w:r w:rsidR="00C777ED">
        <w:t>Craig: F</w:t>
      </w:r>
      <w:r w:rsidR="00872300">
        <w:t xml:space="preserve">or </w:t>
      </w:r>
      <w:r w:rsidR="00532C39">
        <w:t>the Director of Community Ou</w:t>
      </w:r>
      <w:r w:rsidR="00C777ED">
        <w:t>treac</w:t>
      </w:r>
      <w:r w:rsidR="00532C39">
        <w:t>h</w:t>
      </w:r>
      <w:r w:rsidR="00C777ED">
        <w:t xml:space="preserve">, can you discuss how they will affect us on a broader scale outside of Kingston? </w:t>
      </w:r>
    </w:p>
    <w:p w:rsidR="00872300" w:rsidRDefault="00872300" w:rsidP="00276807">
      <w:r>
        <w:t>J</w:t>
      </w:r>
      <w:r w:rsidR="00C777ED">
        <w:t xml:space="preserve">ulie </w:t>
      </w:r>
      <w:r>
        <w:t>T</w:t>
      </w:r>
      <w:r w:rsidR="00C777ED">
        <w:t>seng: O</w:t>
      </w:r>
      <w:r>
        <w:t xml:space="preserve">utreach </w:t>
      </w:r>
      <w:r w:rsidR="00C777ED">
        <w:t>within just a smaller community can be</w:t>
      </w:r>
      <w:r>
        <w:t xml:space="preserve"> very beneficial. If it ripples out, and news gets out about</w:t>
      </w:r>
      <w:r w:rsidR="00C777ED">
        <w:t xml:space="preserve"> it in a positive</w:t>
      </w:r>
      <w:r w:rsidR="00532C39">
        <w:t xml:space="preserve"> way, it will have a very good e</w:t>
      </w:r>
      <w:r w:rsidR="00C777ED">
        <w:t>ffect even if it was not</w:t>
      </w:r>
      <w:r>
        <w:t xml:space="preserve"> initially </w:t>
      </w:r>
      <w:r w:rsidR="00C777ED">
        <w:t xml:space="preserve">implemented </w:t>
      </w:r>
      <w:r>
        <w:t xml:space="preserve">on a larger scale. </w:t>
      </w:r>
      <w:r w:rsidR="00532C39">
        <w:t>One example would be the soup k</w:t>
      </w:r>
      <w:r w:rsidR="00C777ED">
        <w:t>itchen in the Waterloo community, which helped to associate their school with the philanthropic act. Many co</w:t>
      </w:r>
      <w:r>
        <w:t>rporations are looking into how the</w:t>
      </w:r>
      <w:r w:rsidR="00C777ED">
        <w:t>y can give back to the community, as they want their employees to give back too. This p</w:t>
      </w:r>
      <w:r>
        <w:t xml:space="preserve">ast Monday </w:t>
      </w:r>
      <w:r w:rsidR="00C777ED">
        <w:t xml:space="preserve">I was in Toronto for a conference that was centered </w:t>
      </w:r>
      <w:r w:rsidR="00532C39">
        <w:t>on</w:t>
      </w:r>
      <w:r>
        <w:t xml:space="preserve"> how you</w:t>
      </w:r>
      <w:r w:rsidR="00C777ED">
        <w:t xml:space="preserve"> can</w:t>
      </w:r>
      <w:r>
        <w:t xml:space="preserve"> make a co</w:t>
      </w:r>
      <w:r w:rsidR="00C777ED">
        <w:t xml:space="preserve">rporation diverse and inclusive. Gender diversity was discussed in detail. BMO and </w:t>
      </w:r>
      <w:r>
        <w:t xml:space="preserve">RBC were </w:t>
      </w:r>
      <w:r w:rsidR="00C777ED">
        <w:t xml:space="preserve">both </w:t>
      </w:r>
      <w:r>
        <w:t xml:space="preserve">big </w:t>
      </w:r>
      <w:r w:rsidR="00C777ED">
        <w:t>contributors to the discussion</w:t>
      </w:r>
      <w:r>
        <w:t xml:space="preserve"> regarding getting more women in</w:t>
      </w:r>
      <w:r w:rsidR="00C777ED">
        <w:t>to</w:t>
      </w:r>
      <w:r>
        <w:t xml:space="preserve"> senior leadership positions. The companies enjoyed hearing about some of the things </w:t>
      </w:r>
      <w:r w:rsidR="00C777ED">
        <w:t xml:space="preserve">that </w:t>
      </w:r>
      <w:r>
        <w:t xml:space="preserve">we have done, </w:t>
      </w:r>
      <w:r w:rsidR="00C777ED">
        <w:t xml:space="preserve">such as Fix N’ Clean and the </w:t>
      </w:r>
      <w:r>
        <w:t>blood drive</w:t>
      </w:r>
      <w:r w:rsidR="00C777ED">
        <w:t>. B</w:t>
      </w:r>
      <w:r>
        <w:t>eing able to talk to companies about what</w:t>
      </w:r>
      <w:r w:rsidR="00C777ED">
        <w:t xml:space="preserve"> you did in a philanthropic way </w:t>
      </w:r>
      <w:r>
        <w:t xml:space="preserve">is very beneficial </w:t>
      </w:r>
      <w:r w:rsidR="00C777ED">
        <w:t xml:space="preserve">for the school’s students, </w:t>
      </w:r>
      <w:r>
        <w:lastRenderedPageBreak/>
        <w:t xml:space="preserve">especially when going off </w:t>
      </w:r>
      <w:r w:rsidR="00C777ED">
        <w:t>into</w:t>
      </w:r>
      <w:r>
        <w:t xml:space="preserve"> the working world. </w:t>
      </w:r>
      <w:r w:rsidR="00C777ED">
        <w:t>That is why small community outreach programs are so important, even if they are not on a broader scale.</w:t>
      </w:r>
    </w:p>
    <w:p w:rsidR="00872300" w:rsidRDefault="00C777ED" w:rsidP="00276807">
      <w:r>
        <w:t xml:space="preserve">Stewart </w:t>
      </w:r>
      <w:r w:rsidR="00872300">
        <w:t xml:space="preserve">Jensen: </w:t>
      </w:r>
      <w:r>
        <w:t>You talked about the Review O</w:t>
      </w:r>
      <w:r w:rsidR="00872300">
        <w:t>fficer</w:t>
      </w:r>
      <w:r>
        <w:t xml:space="preserve"> position not being very appealing. Have you thought about incorporating othe</w:t>
      </w:r>
      <w:r w:rsidR="00532C39">
        <w:t>r officer positions, such as a Services O</w:t>
      </w:r>
      <w:r>
        <w:t xml:space="preserve">fficer or </w:t>
      </w:r>
      <w:r w:rsidR="00532C39">
        <w:t>Society O</w:t>
      </w:r>
      <w:r>
        <w:t>fficer in order to make the position more interesting?</w:t>
      </w:r>
    </w:p>
    <w:p w:rsidR="00872300" w:rsidRDefault="00262D60" w:rsidP="00276807">
      <w:r>
        <w:t>Al</w:t>
      </w:r>
      <w:r w:rsidR="00872300">
        <w:t>ex W</w:t>
      </w:r>
      <w:r>
        <w:t>ood: That would be interesting, es</w:t>
      </w:r>
      <w:r w:rsidR="00872300">
        <w:t xml:space="preserve">pecially </w:t>
      </w:r>
      <w:r>
        <w:t xml:space="preserve">in </w:t>
      </w:r>
      <w:r w:rsidR="00872300">
        <w:t xml:space="preserve">looking </w:t>
      </w:r>
      <w:r>
        <w:t>at positions like a Services Office or Society Officer. However we want to make sure that HR</w:t>
      </w:r>
      <w:r w:rsidR="00872300">
        <w:t xml:space="preserve"> still has work to do</w:t>
      </w:r>
      <w:r>
        <w:t>.</w:t>
      </w:r>
      <w:r w:rsidR="00872300">
        <w:t xml:space="preserve"> </w:t>
      </w:r>
    </w:p>
    <w:p w:rsidR="00872300" w:rsidRDefault="00872300" w:rsidP="00276807">
      <w:proofErr w:type="spellStart"/>
      <w:r>
        <w:t>Rigers</w:t>
      </w:r>
      <w:proofErr w:type="spellEnd"/>
      <w:r w:rsidR="00262D60">
        <w:t xml:space="preserve"> </w:t>
      </w:r>
      <w:proofErr w:type="spellStart"/>
      <w:r w:rsidR="00262D60">
        <w:t>Rukaj</w:t>
      </w:r>
      <w:proofErr w:type="spellEnd"/>
      <w:r>
        <w:t xml:space="preserve">: </w:t>
      </w:r>
      <w:r w:rsidR="00262D60">
        <w:t>What about a Human Resources Deputy?</w:t>
      </w:r>
    </w:p>
    <w:p w:rsidR="00872300" w:rsidRDefault="00872300" w:rsidP="00276807">
      <w:r>
        <w:t>Alex</w:t>
      </w:r>
      <w:r w:rsidR="00262D60">
        <w:t xml:space="preserve"> Wood: W</w:t>
      </w:r>
      <w:r>
        <w:t xml:space="preserve">e went with </w:t>
      </w:r>
      <w:r w:rsidR="00262D60">
        <w:t xml:space="preserve">an </w:t>
      </w:r>
      <w:r>
        <w:t>“offic</w:t>
      </w:r>
      <w:r w:rsidR="00262D60">
        <w:t xml:space="preserve">er” because the position </w:t>
      </w:r>
      <w:r>
        <w:t>currently exist</w:t>
      </w:r>
      <w:r w:rsidR="00262D60">
        <w:t xml:space="preserve">s in the society. There are not </w:t>
      </w:r>
      <w:r>
        <w:t xml:space="preserve">really any deputies </w:t>
      </w:r>
      <w:r w:rsidR="00262D60">
        <w:t xml:space="preserve">in the society yet, so we want to keep things </w:t>
      </w:r>
      <w:r>
        <w:t>consistent. In terms of classification</w:t>
      </w:r>
      <w:r w:rsidR="00262D60">
        <w:t>, it</w:t>
      </w:r>
      <w:r>
        <w:t xml:space="preserve"> makes more sense to call them officers</w:t>
      </w:r>
      <w:r w:rsidR="00262D60">
        <w:t>.</w:t>
      </w:r>
    </w:p>
    <w:p w:rsidR="00872300" w:rsidRDefault="00262D60" w:rsidP="00276807">
      <w:r>
        <w:t xml:space="preserve">Matthew </w:t>
      </w:r>
      <w:r w:rsidR="00872300">
        <w:t>L</w:t>
      </w:r>
      <w:r>
        <w:t xml:space="preserve">awson: I love the restructuring, but there </w:t>
      </w:r>
      <w:r w:rsidR="00872300">
        <w:t>is a</w:t>
      </w:r>
      <w:r>
        <w:t xml:space="preserve"> cost associated with adding a D</w:t>
      </w:r>
      <w:r w:rsidR="00872300">
        <w:t>irector</w:t>
      </w:r>
      <w:r>
        <w:t>, both in terms of money and its burden on the Exec. Do you believe that the new D</w:t>
      </w:r>
      <w:r w:rsidR="00872300">
        <w:t>irector is worth those extra costs and stress</w:t>
      </w:r>
      <w:r>
        <w:t>?</w:t>
      </w:r>
    </w:p>
    <w:p w:rsidR="00872300" w:rsidRDefault="00872300" w:rsidP="00276807">
      <w:r>
        <w:t>Alex W</w:t>
      </w:r>
      <w:r w:rsidR="00262D60">
        <w:t>ood: Yes, I see the value in having the extra Director.</w:t>
      </w:r>
    </w:p>
    <w:p w:rsidR="00872300" w:rsidRDefault="00872300" w:rsidP="00276807">
      <w:r>
        <w:t>J</w:t>
      </w:r>
      <w:r w:rsidR="00262D60">
        <w:t xml:space="preserve">ulie </w:t>
      </w:r>
      <w:r>
        <w:t>T</w:t>
      </w:r>
      <w:r w:rsidR="00262D60">
        <w:t>seng</w:t>
      </w:r>
      <w:r>
        <w:t xml:space="preserve">: </w:t>
      </w:r>
      <w:r w:rsidR="00262D60">
        <w:t>Here’s an example. The g</w:t>
      </w:r>
      <w:r w:rsidR="00D520BD">
        <w:t>rease</w:t>
      </w:r>
      <w:r w:rsidR="00262D60">
        <w:t xml:space="preserve"> </w:t>
      </w:r>
      <w:r w:rsidR="00D520BD">
        <w:t xml:space="preserve">pole </w:t>
      </w:r>
      <w:r w:rsidR="00262D60">
        <w:t>situation</w:t>
      </w:r>
      <w:r w:rsidR="00D520BD">
        <w:t xml:space="preserve"> happened on th</w:t>
      </w:r>
      <w:r w:rsidR="00262D60">
        <w:t>e first day of school. When that happened, no one knew who to ask about it. So</w:t>
      </w:r>
      <w:r w:rsidR="00D520BD">
        <w:t xml:space="preserve"> I was </w:t>
      </w:r>
      <w:r w:rsidR="00262D60">
        <w:t xml:space="preserve">the one that people turned to. We did not have a Public Relations (PR) person to go to specifically when the </w:t>
      </w:r>
      <w:r w:rsidR="00D520BD">
        <w:t>media outlets reach</w:t>
      </w:r>
      <w:r w:rsidR="00262D60">
        <w:t>ed</w:t>
      </w:r>
      <w:r w:rsidR="00D520BD">
        <w:t xml:space="preserve"> out</w:t>
      </w:r>
      <w:r w:rsidR="00262D60">
        <w:t xml:space="preserve"> to us</w:t>
      </w:r>
      <w:r w:rsidR="00D520BD">
        <w:t xml:space="preserve">. Having </w:t>
      </w:r>
      <w:r w:rsidR="00262D60">
        <w:t>a Director be the main point of regular contact with them would help alleviate some of the stress on the P</w:t>
      </w:r>
      <w:r w:rsidR="00D520BD">
        <w:t xml:space="preserve">resident when things like this happen. Alex </w:t>
      </w:r>
      <w:r w:rsidR="00262D60">
        <w:t xml:space="preserve">Wood </w:t>
      </w:r>
      <w:r w:rsidR="00D520BD">
        <w:t xml:space="preserve">was correct in saying </w:t>
      </w:r>
      <w:r w:rsidR="00262D60">
        <w:t xml:space="preserve">that </w:t>
      </w:r>
      <w:r w:rsidR="00D520BD">
        <w:t>I hav</w:t>
      </w:r>
      <w:r w:rsidR="00262D60">
        <w:t>e become a face for the society. However it is a ton of work and</w:t>
      </w:r>
      <w:r w:rsidR="00D520BD">
        <w:t xml:space="preserve"> is a very lonely role </w:t>
      </w:r>
      <w:r w:rsidR="00262D60">
        <w:t xml:space="preserve">when I am the </w:t>
      </w:r>
      <w:r w:rsidR="00D520BD">
        <w:t xml:space="preserve">only one thinking about </w:t>
      </w:r>
      <w:r w:rsidR="00262D60">
        <w:t xml:space="preserve">what we are going to say about incidents such as the grease pole. </w:t>
      </w:r>
      <w:r w:rsidR="00D520BD">
        <w:t xml:space="preserve">I think </w:t>
      </w:r>
      <w:r w:rsidR="00262D60">
        <w:t>a community</w:t>
      </w:r>
      <w:r w:rsidR="00D520BD">
        <w:t xml:space="preserve"> outreach </w:t>
      </w:r>
      <w:r w:rsidR="00262D60">
        <w:t xml:space="preserve">Director </w:t>
      </w:r>
      <w:r w:rsidR="00D520BD">
        <w:t>would be very beneficial.</w:t>
      </w:r>
    </w:p>
    <w:p w:rsidR="00D520BD" w:rsidRDefault="00D520BD" w:rsidP="00276807">
      <w:r>
        <w:t>Alex</w:t>
      </w:r>
      <w:r w:rsidR="00262D60">
        <w:t xml:space="preserve"> Wood: I think the Director</w:t>
      </w:r>
      <w:r>
        <w:t xml:space="preserve"> would be worth every single penny. In terms </w:t>
      </w:r>
      <w:r w:rsidR="00262D60">
        <w:t>of giving back to the community</w:t>
      </w:r>
      <w:r>
        <w:t xml:space="preserve"> that hosts us for </w:t>
      </w:r>
      <w:r w:rsidR="00262D60">
        <w:t>four years, it is</w:t>
      </w:r>
      <w:r>
        <w:t xml:space="preserve"> a priceless opportunity</w:t>
      </w:r>
      <w:r w:rsidR="00262D60">
        <w:t>.</w:t>
      </w:r>
    </w:p>
    <w:p w:rsidR="00D520BD" w:rsidRDefault="00D520BD" w:rsidP="00276807">
      <w:r>
        <w:t>E</w:t>
      </w:r>
      <w:r w:rsidR="00262D60">
        <w:t>leanor</w:t>
      </w:r>
      <w:r>
        <w:t xml:space="preserve"> McAuley: </w:t>
      </w:r>
      <w:r w:rsidR="00262D60">
        <w:t xml:space="preserve">What work has been put into these decisions beforehand? What processes have </w:t>
      </w:r>
      <w:r w:rsidR="00532C39">
        <w:t>been taken and how much thought</w:t>
      </w:r>
      <w:r w:rsidR="00262D60">
        <w:t xml:space="preserve"> has been put into it?</w:t>
      </w:r>
      <w:r>
        <w:t xml:space="preserve"> I would just like to know some of the steps that have been tak</w:t>
      </w:r>
      <w:r w:rsidR="00262D60">
        <w:t>en before today.</w:t>
      </w:r>
    </w:p>
    <w:p w:rsidR="00D520BD" w:rsidRDefault="00D520BD" w:rsidP="00276807">
      <w:r>
        <w:t>Alex</w:t>
      </w:r>
      <w:r w:rsidR="00262D60">
        <w:t xml:space="preserve"> Wood</w:t>
      </w:r>
      <w:r w:rsidR="00EE4916">
        <w:t>: These</w:t>
      </w:r>
      <w:r>
        <w:t xml:space="preserve"> were </w:t>
      </w:r>
      <w:r w:rsidR="00EE4916">
        <w:t xml:space="preserve">all </w:t>
      </w:r>
      <w:r>
        <w:t>though</w:t>
      </w:r>
      <w:r w:rsidR="00EE4916">
        <w:t>ts that ca</w:t>
      </w:r>
      <w:r>
        <w:t>me up over the summer. I have wanted to implement equity and outr</w:t>
      </w:r>
      <w:r w:rsidR="00EE4916">
        <w:t>e</w:t>
      </w:r>
      <w:r>
        <w:t>ach</w:t>
      </w:r>
      <w:r w:rsidR="00EE4916">
        <w:t xml:space="preserve"> somewhere for a while. I have been talking to the Exec</w:t>
      </w:r>
      <w:r>
        <w:t xml:space="preserve"> and Jay a</w:t>
      </w:r>
      <w:r w:rsidR="00EE4916">
        <w:t>bout this a lot. I</w:t>
      </w:r>
      <w:r>
        <w:t xml:space="preserve"> have not discussed </w:t>
      </w:r>
      <w:r w:rsidR="00EE4916">
        <w:t>this with many external bodies</w:t>
      </w:r>
      <w:r>
        <w:t xml:space="preserve"> just yet. I would like to get more</w:t>
      </w:r>
      <w:r w:rsidR="00EE4916">
        <w:t xml:space="preserve"> of a</w:t>
      </w:r>
      <w:r>
        <w:t xml:space="preserve"> discussion</w:t>
      </w:r>
      <w:r w:rsidR="00EE4916">
        <w:t xml:space="preserve"> going</w:t>
      </w:r>
      <w:r>
        <w:t xml:space="preserve">. </w:t>
      </w:r>
      <w:r w:rsidR="00EE4916">
        <w:t xml:space="preserve">As </w:t>
      </w:r>
      <w:r w:rsidR="00532C39">
        <w:t>Eric</w:t>
      </w:r>
      <w:r w:rsidR="00EE4916">
        <w:t xml:space="preserve"> is not here today, I am looking forward to discussing things with him in the future. </w:t>
      </w:r>
      <w:r>
        <w:t>I will be reaching out to more people to get more feedback before anythin</w:t>
      </w:r>
      <w:r w:rsidR="00EE4916">
        <w:t>g is finalized and turned into P</w:t>
      </w:r>
      <w:r>
        <w:t>olicy. I have been looking at this for the past</w:t>
      </w:r>
      <w:r w:rsidR="00EE4916">
        <w:t xml:space="preserve"> several months, drafted a report</w:t>
      </w:r>
      <w:r>
        <w:t xml:space="preserve"> and based </w:t>
      </w:r>
      <w:r w:rsidR="00EE4916">
        <w:t>this presentation on that report.</w:t>
      </w:r>
    </w:p>
    <w:p w:rsidR="00D520BD" w:rsidRDefault="00532C39" w:rsidP="00276807">
      <w:proofErr w:type="spellStart"/>
      <w:r>
        <w:t>Chloë</w:t>
      </w:r>
      <w:proofErr w:type="spellEnd"/>
      <w:r w:rsidR="00D520BD">
        <w:t xml:space="preserve"> H</w:t>
      </w:r>
      <w:r w:rsidR="00262D60">
        <w:t>arkness: W</w:t>
      </w:r>
      <w:r w:rsidR="00D520BD">
        <w:t>hen would these positions be introduced?</w:t>
      </w:r>
    </w:p>
    <w:p w:rsidR="00D520BD" w:rsidRDefault="00D520BD" w:rsidP="00276807">
      <w:r>
        <w:t>Ale</w:t>
      </w:r>
      <w:r w:rsidR="00262D60">
        <w:t>x</w:t>
      </w:r>
      <w:r>
        <w:t xml:space="preserve"> W</w:t>
      </w:r>
      <w:r w:rsidR="00262D60">
        <w:t>ood</w:t>
      </w:r>
      <w:r>
        <w:t xml:space="preserve">: I would like them introduced for next year. </w:t>
      </w:r>
      <w:r w:rsidR="00074903">
        <w:t>The b</w:t>
      </w:r>
      <w:r>
        <w:t xml:space="preserve">iggest reason </w:t>
      </w:r>
      <w:r w:rsidR="00074903">
        <w:t xml:space="preserve">is </w:t>
      </w:r>
      <w:r>
        <w:t>that this is abo</w:t>
      </w:r>
      <w:r w:rsidR="00074903">
        <w:t>ut the time when the restructuring</w:t>
      </w:r>
      <w:r>
        <w:t xml:space="preserve"> ha</w:t>
      </w:r>
      <w:r w:rsidR="00074903">
        <w:t>ppened back in 20</w:t>
      </w:r>
      <w:r>
        <w:t>13-2014. The idea is</w:t>
      </w:r>
      <w:r w:rsidR="00074903">
        <w:t xml:space="preserve"> that these positions would be implem</w:t>
      </w:r>
      <w:r>
        <w:t>ented next year, so that peopl</w:t>
      </w:r>
      <w:r w:rsidR="00074903">
        <w:t>e can start thinking about the positions now.</w:t>
      </w:r>
    </w:p>
    <w:p w:rsidR="00D520BD" w:rsidRDefault="00532C39" w:rsidP="00276807">
      <w:proofErr w:type="spellStart"/>
      <w:r>
        <w:lastRenderedPageBreak/>
        <w:t>Chloë</w:t>
      </w:r>
      <w:proofErr w:type="spellEnd"/>
      <w:r w:rsidR="00D520BD">
        <w:t xml:space="preserve"> H</w:t>
      </w:r>
      <w:r w:rsidR="00074903">
        <w:t>arkness: S</w:t>
      </w:r>
      <w:r w:rsidR="00D520BD">
        <w:t>o would you hi</w:t>
      </w:r>
      <w:r w:rsidR="00074903">
        <w:t>re in the spring? Or in the fall</w:t>
      </w:r>
      <w:r w:rsidR="00D520BD">
        <w:t>?</w:t>
      </w:r>
    </w:p>
    <w:p w:rsidR="00D520BD" w:rsidRDefault="00D520BD" w:rsidP="00276807">
      <w:r>
        <w:t>Ale</w:t>
      </w:r>
      <w:r w:rsidR="00074903">
        <w:t>x</w:t>
      </w:r>
      <w:r>
        <w:t xml:space="preserve"> W</w:t>
      </w:r>
      <w:r w:rsidR="00074903">
        <w:t>ood</w:t>
      </w:r>
      <w:r>
        <w:t xml:space="preserve">: </w:t>
      </w:r>
      <w:r w:rsidR="00074903">
        <w:t xml:space="preserve">The </w:t>
      </w:r>
      <w:r>
        <w:t>Director w</w:t>
      </w:r>
      <w:r w:rsidR="00074903">
        <w:t>ould be hired early in second semester.</w:t>
      </w:r>
      <w:r>
        <w:t xml:space="preserve"> The officer would be part of</w:t>
      </w:r>
      <w:r w:rsidR="00074903">
        <w:t xml:space="preserve"> the M</w:t>
      </w:r>
      <w:r>
        <w:t>ar</w:t>
      </w:r>
      <w:r w:rsidR="00074903">
        <w:t>ch hiring period. We would probably</w:t>
      </w:r>
      <w:r>
        <w:t xml:space="preserve"> have t</w:t>
      </w:r>
      <w:r w:rsidR="00074903">
        <w:t>hem hired by someone other than HR in order to keep them partial</w:t>
      </w:r>
      <w:r>
        <w:t>.</w:t>
      </w:r>
      <w:r w:rsidR="00074903">
        <w:t xml:space="preserve"> One possibility</w:t>
      </w:r>
      <w:r>
        <w:t xml:space="preserve"> would be to have</w:t>
      </w:r>
      <w:r w:rsidR="00074903">
        <w:t xml:space="preserve"> the</w:t>
      </w:r>
      <w:r>
        <w:t xml:space="preserve"> portfolio shuffle happen now</w:t>
      </w:r>
      <w:r w:rsidR="00074903">
        <w:t>.</w:t>
      </w:r>
    </w:p>
    <w:p w:rsidR="00074903" w:rsidRDefault="00074903" w:rsidP="00276807">
      <w:r>
        <w:t xml:space="preserve">Jacqueline </w:t>
      </w:r>
      <w:r w:rsidR="00D520BD">
        <w:t xml:space="preserve">Craig: </w:t>
      </w:r>
      <w:r>
        <w:t>You talked about having one point of contact for external bodies</w:t>
      </w:r>
      <w:r w:rsidR="00D520BD">
        <w:t xml:space="preserve"> to contact us. How would that person </w:t>
      </w:r>
      <w:r>
        <w:t>in charge of external contact work with the Director of Communications? What would their relationship be like? How would work be divided between them?</w:t>
      </w:r>
    </w:p>
    <w:p w:rsidR="00D520BD" w:rsidRDefault="00D520BD" w:rsidP="00276807">
      <w:r>
        <w:t>Alex</w:t>
      </w:r>
      <w:r w:rsidR="00074903">
        <w:t xml:space="preserve"> Wood</w:t>
      </w:r>
      <w:r w:rsidR="00F7443D">
        <w:t>: I do no</w:t>
      </w:r>
      <w:r>
        <w:t xml:space="preserve">t think </w:t>
      </w:r>
      <w:r w:rsidR="00F7443D">
        <w:t xml:space="preserve">that the Director of Communications </w:t>
      </w:r>
      <w:r>
        <w:t>would be that much affected, as there is already so much going on for them. We would prob</w:t>
      </w:r>
      <w:r w:rsidR="00F7443D">
        <w:t>ably</w:t>
      </w:r>
      <w:r>
        <w:t xml:space="preserve"> invite </w:t>
      </w:r>
      <w:r w:rsidR="00F7443D">
        <w:t xml:space="preserve">the Director of Community Outreach to the VPSA pod </w:t>
      </w:r>
      <w:r>
        <w:t>m</w:t>
      </w:r>
      <w:r w:rsidR="00F7443D">
        <w:t>eetings to hear about what the Director of C</w:t>
      </w:r>
      <w:r>
        <w:t>omm</w:t>
      </w:r>
      <w:r w:rsidR="00F7443D">
        <w:t>unications</w:t>
      </w:r>
      <w:r>
        <w:t xml:space="preserve"> is doing, </w:t>
      </w:r>
      <w:r w:rsidR="00F7443D">
        <w:t xml:space="preserve">though </w:t>
      </w:r>
      <w:r>
        <w:t>I do not think they overlap very much</w:t>
      </w:r>
      <w:r w:rsidR="00F7443D">
        <w:t>.</w:t>
      </w:r>
    </w:p>
    <w:p w:rsidR="00D520BD" w:rsidRDefault="00F7443D" w:rsidP="00276807">
      <w:r>
        <w:t>Stephen M</w:t>
      </w:r>
      <w:r w:rsidR="00D520BD">
        <w:t>artin: I think the restruc</w:t>
      </w:r>
      <w:r w:rsidR="00E21810">
        <w:t xml:space="preserve">turing all makes sense. For HR, </w:t>
      </w:r>
      <w:r w:rsidR="00D520BD">
        <w:t xml:space="preserve">would </w:t>
      </w:r>
      <w:r w:rsidR="00E21810">
        <w:t xml:space="preserve">it </w:t>
      </w:r>
      <w:r w:rsidR="00D520BD">
        <w:t xml:space="preserve">be more effective </w:t>
      </w:r>
      <w:r w:rsidR="00E21810">
        <w:t>to</w:t>
      </w:r>
      <w:r w:rsidR="00532C39">
        <w:t xml:space="preserve"> just have one position that is</w:t>
      </w:r>
      <w:r w:rsidR="00E21810">
        <w:t xml:space="preserve"> more of a junior HR position? It would work well to maximize the one</w:t>
      </w:r>
      <w:r w:rsidR="00D520BD">
        <w:t xml:space="preserve"> person</w:t>
      </w:r>
      <w:r w:rsidR="00E21810">
        <w:t>’s time, as I do not</w:t>
      </w:r>
      <w:r w:rsidR="00D520BD">
        <w:t xml:space="preserve"> think </w:t>
      </w:r>
      <w:r w:rsidR="00E21810">
        <w:t>that if we had both positions, they would be used fully.</w:t>
      </w:r>
      <w:r w:rsidR="00D520BD">
        <w:t xml:space="preserve"> In terms of having too many people,</w:t>
      </w:r>
      <w:r w:rsidR="00E21810">
        <w:t xml:space="preserve"> we should</w:t>
      </w:r>
      <w:r w:rsidR="00D520BD">
        <w:t xml:space="preserve"> look into wher</w:t>
      </w:r>
      <w:r w:rsidR="00E21810">
        <w:t>e we can trim down. We keep taking on more things and needing more people since we are taking on more stuff.</w:t>
      </w:r>
      <w:r w:rsidR="00D520BD">
        <w:t xml:space="preserve"> I think it is equally as important t</w:t>
      </w:r>
      <w:r w:rsidR="00E21810">
        <w:t>o figure out areas that we do not</w:t>
      </w:r>
      <w:r w:rsidR="00D520BD">
        <w:t xml:space="preserve"> need to focus on as much</w:t>
      </w:r>
      <w:r w:rsidR="00E21810">
        <w:t xml:space="preserve"> so that</w:t>
      </w:r>
      <w:r w:rsidR="00D520BD">
        <w:t xml:space="preserve"> we can slim </w:t>
      </w:r>
      <w:r w:rsidR="00E21810">
        <w:t xml:space="preserve">them </w:t>
      </w:r>
      <w:r w:rsidR="00D520BD">
        <w:t>down</w:t>
      </w:r>
      <w:r w:rsidR="00E21810">
        <w:t>. For example, looking into scenarios where we only need two people, instead of four. It is i</w:t>
      </w:r>
      <w:r w:rsidR="00D520BD">
        <w:t>mportant to look at both sides</w:t>
      </w:r>
      <w:r w:rsidR="00E21810">
        <w:t>.</w:t>
      </w:r>
    </w:p>
    <w:p w:rsidR="00D520BD" w:rsidRDefault="00D520BD" w:rsidP="00276807">
      <w:r>
        <w:t>Alex W</w:t>
      </w:r>
      <w:r w:rsidR="00E21810">
        <w:t>ood</w:t>
      </w:r>
      <w:r>
        <w:t xml:space="preserve">: </w:t>
      </w:r>
      <w:r w:rsidR="00E21810">
        <w:t xml:space="preserve">That is a </w:t>
      </w:r>
      <w:r>
        <w:t>good point</w:t>
      </w:r>
      <w:r w:rsidR="00E21810">
        <w:t>. One thing to</w:t>
      </w:r>
      <w:r>
        <w:t xml:space="preserve"> note </w:t>
      </w:r>
      <w:r w:rsidR="00E21810">
        <w:t xml:space="preserve">is that </w:t>
      </w:r>
      <w:r>
        <w:t xml:space="preserve">the </w:t>
      </w:r>
      <w:r w:rsidR="00E21810">
        <w:t>AMS recently said a similar thing in their midyear report.</w:t>
      </w:r>
      <w:r>
        <w:t xml:space="preserve"> </w:t>
      </w:r>
      <w:r w:rsidR="00E21810">
        <w:t>T</w:t>
      </w:r>
      <w:r>
        <w:t>hey said</w:t>
      </w:r>
      <w:r w:rsidR="00E21810">
        <w:t xml:space="preserve"> that</w:t>
      </w:r>
      <w:r>
        <w:t xml:space="preserve"> they think </w:t>
      </w:r>
      <w:r w:rsidR="00E21810">
        <w:t>that they are trying to do too much</w:t>
      </w:r>
      <w:r>
        <w:t xml:space="preserve"> and would </w:t>
      </w:r>
      <w:r w:rsidR="00E21810">
        <w:t xml:space="preserve">like to </w:t>
      </w:r>
      <w:r>
        <w:t>allow faculty societies to take over more things. I think</w:t>
      </w:r>
      <w:r w:rsidR="00E21810">
        <w:t xml:space="preserve"> the EngSoc and AMS r</w:t>
      </w:r>
      <w:r>
        <w:t>oll in cycles</w:t>
      </w:r>
      <w:r w:rsidR="00E21810">
        <w:t>,</w:t>
      </w:r>
      <w:r>
        <w:t xml:space="preserve"> and we are approaching a point where we might</w:t>
      </w:r>
      <w:r w:rsidR="00E21810">
        <w:t xml:space="preserve"> need to do some trimming. I just saw a gap in our structure</w:t>
      </w:r>
      <w:r>
        <w:t xml:space="preserve"> and though</w:t>
      </w:r>
      <w:r w:rsidR="00E21810">
        <w:t>t</w:t>
      </w:r>
      <w:r>
        <w:t xml:space="preserve"> that there w</w:t>
      </w:r>
      <w:r w:rsidR="00E21810">
        <w:t xml:space="preserve">as a need for the officers and Director. </w:t>
      </w:r>
      <w:r>
        <w:t>In terms of combining officers, I respec</w:t>
      </w:r>
      <w:r w:rsidR="00E21810">
        <w:t>tfully disagree. I sit on the Equity C</w:t>
      </w:r>
      <w:r>
        <w:t>aucus for</w:t>
      </w:r>
      <w:r w:rsidR="00E21810">
        <w:t xml:space="preserve"> AMS, and when </w:t>
      </w:r>
      <w:r>
        <w:t xml:space="preserve">looking into all </w:t>
      </w:r>
      <w:r w:rsidR="00E21810">
        <w:t xml:space="preserve">of the </w:t>
      </w:r>
      <w:r>
        <w:t>initiatives going on, there are</w:t>
      </w:r>
      <w:r w:rsidR="00E21810">
        <w:t xml:space="preserve"> many</w:t>
      </w:r>
      <w:r>
        <w:t xml:space="preserve">. </w:t>
      </w:r>
      <w:r w:rsidR="00E21810">
        <w:t xml:space="preserve">When </w:t>
      </w:r>
      <w:r>
        <w:t xml:space="preserve">looking at all of the </w:t>
      </w:r>
      <w:r w:rsidR="00E21810">
        <w:t xml:space="preserve">initiatives and </w:t>
      </w:r>
      <w:r>
        <w:t xml:space="preserve">training sessions </w:t>
      </w:r>
      <w:r w:rsidR="00E21810">
        <w:t xml:space="preserve">that </w:t>
      </w:r>
      <w:r>
        <w:t>the equity pe</w:t>
      </w:r>
      <w:r w:rsidR="00E21810">
        <w:t>rson would have to run, they will be pretty sw</w:t>
      </w:r>
      <w:r>
        <w:t>amped with that job alone.</w:t>
      </w:r>
    </w:p>
    <w:p w:rsidR="00D520BD" w:rsidRPr="002F06B1" w:rsidRDefault="00E21810" w:rsidP="00276807">
      <w:pPr>
        <w:rPr>
          <w:i/>
        </w:rPr>
      </w:pPr>
      <w:r>
        <w:rPr>
          <w:i/>
        </w:rPr>
        <w:t>Troy Su leaves and proxies his vote to F</w:t>
      </w:r>
      <w:r w:rsidR="00D520BD" w:rsidRPr="002F06B1">
        <w:rPr>
          <w:i/>
        </w:rPr>
        <w:t xml:space="preserve">elix </w:t>
      </w:r>
      <w:proofErr w:type="spellStart"/>
      <w:r>
        <w:rPr>
          <w:i/>
        </w:rPr>
        <w:t>LeC</w:t>
      </w:r>
      <w:r w:rsidR="00D520BD" w:rsidRPr="002F06B1">
        <w:rPr>
          <w:i/>
        </w:rPr>
        <w:t>laire</w:t>
      </w:r>
      <w:proofErr w:type="spellEnd"/>
      <w:r>
        <w:rPr>
          <w:i/>
        </w:rPr>
        <w:t>.</w:t>
      </w:r>
    </w:p>
    <w:p w:rsidR="00D520BD" w:rsidRDefault="00D520BD" w:rsidP="00276807">
      <w:r w:rsidRPr="00542D43">
        <w:t>E</w:t>
      </w:r>
      <w:r w:rsidR="00E21810" w:rsidRPr="00542D43">
        <w:t xml:space="preserve">leanor </w:t>
      </w:r>
      <w:proofErr w:type="spellStart"/>
      <w:r w:rsidR="00E21810" w:rsidRPr="00542D43">
        <w:t>McA</w:t>
      </w:r>
      <w:r w:rsidR="00542D43">
        <w:t>uely</w:t>
      </w:r>
      <w:proofErr w:type="spellEnd"/>
      <w:r w:rsidR="00542D43">
        <w:t>: W</w:t>
      </w:r>
      <w:r w:rsidRPr="00542D43">
        <w:t>hen we hire direct</w:t>
      </w:r>
      <w:r w:rsidR="00542D43">
        <w:t>ors, they are hired to be both the face of their position and for their technical</w:t>
      </w:r>
      <w:r w:rsidRPr="00542D43">
        <w:t xml:space="preserve"> skills.</w:t>
      </w:r>
      <w:r>
        <w:t xml:space="preserve"> These are not alwa</w:t>
      </w:r>
      <w:r w:rsidR="00542D43">
        <w:t>ys found well in the same person</w:t>
      </w:r>
      <w:r>
        <w:t xml:space="preserve">. I think that for these positions, it might be difficult to find people who would be good </w:t>
      </w:r>
      <w:r w:rsidR="00542D43">
        <w:t xml:space="preserve">at fulfilling all of the role’s requirements. </w:t>
      </w:r>
      <w:r>
        <w:t>What are the t</w:t>
      </w:r>
      <w:r w:rsidR="00542D43">
        <w:t>echnical abilities that are required for that D</w:t>
      </w:r>
      <w:r>
        <w:t>irector</w:t>
      </w:r>
      <w:r w:rsidR="00542D43">
        <w:t>’s</w:t>
      </w:r>
      <w:r>
        <w:t xml:space="preserve"> portfolio</w:t>
      </w:r>
      <w:r w:rsidR="00542D43">
        <w:t>? For community outreach the person hired</w:t>
      </w:r>
      <w:r>
        <w:t xml:space="preserve"> needs to </w:t>
      </w:r>
      <w:r w:rsidR="00542D43">
        <w:t>have good communication skills.</w:t>
      </w:r>
      <w:r>
        <w:t xml:space="preserve"> I think </w:t>
      </w:r>
      <w:r w:rsidR="00542D43">
        <w:t>having so many responsibilities lumped together under the Director position</w:t>
      </w:r>
      <w:r>
        <w:t xml:space="preserve"> could be harmful to the job </w:t>
      </w:r>
      <w:r w:rsidR="00532C39">
        <w:t xml:space="preserve">that </w:t>
      </w:r>
      <w:r>
        <w:t xml:space="preserve">they are actually supposed to do. </w:t>
      </w:r>
      <w:r w:rsidR="00542D43">
        <w:t>It will be difficult to find someone with the appropriate communication skills and the ability to complete the technical requirements of the role. In terms of splitting up the</w:t>
      </w:r>
      <w:r>
        <w:t xml:space="preserve"> people</w:t>
      </w:r>
      <w:r w:rsidR="00542D43">
        <w:t xml:space="preserve"> for the role, </w:t>
      </w:r>
      <w:r>
        <w:t xml:space="preserve">if we want someone to do </w:t>
      </w:r>
      <w:r w:rsidR="00532C39">
        <w:t>Staff C</w:t>
      </w:r>
      <w:r>
        <w:t xml:space="preserve">hats, </w:t>
      </w:r>
      <w:r w:rsidR="00542D43">
        <w:t>we should look into making it</w:t>
      </w:r>
      <w:r>
        <w:t xml:space="preserve"> a paid position,</w:t>
      </w:r>
      <w:r w:rsidR="00542D43">
        <w:t xml:space="preserve"> especially since it is</w:t>
      </w:r>
      <w:r>
        <w:t xml:space="preserve"> not the most glamorous position.  </w:t>
      </w:r>
    </w:p>
    <w:p w:rsidR="00D520BD" w:rsidRDefault="00542D43" w:rsidP="00276807">
      <w:r>
        <w:t>Alex Wood: Having a p</w:t>
      </w:r>
      <w:r w:rsidR="00D520BD">
        <w:t xml:space="preserve">aid officer </w:t>
      </w:r>
      <w:r>
        <w:t xml:space="preserve">position has come up in </w:t>
      </w:r>
      <w:r w:rsidR="00D520BD">
        <w:t>discussion</w:t>
      </w:r>
      <w:r>
        <w:t xml:space="preserve"> </w:t>
      </w:r>
      <w:r w:rsidR="00D520BD">
        <w:t xml:space="preserve">a lot. I was not ready to make that change myself, but I </w:t>
      </w:r>
      <w:r>
        <w:t xml:space="preserve">think that could definitely be discussed. The reason I wanted this position on the </w:t>
      </w:r>
      <w:r>
        <w:lastRenderedPageBreak/>
        <w:t>timeline was so that</w:t>
      </w:r>
      <w:r w:rsidR="00D520BD">
        <w:t xml:space="preserve"> it would be ready for this year</w:t>
      </w:r>
      <w:r>
        <w:t>’</w:t>
      </w:r>
      <w:r w:rsidR="00D520BD">
        <w:t>s batch</w:t>
      </w:r>
      <w:r>
        <w:t xml:space="preserve"> of applicants</w:t>
      </w:r>
      <w:r w:rsidR="00D520BD">
        <w:t xml:space="preserve">. I could potentially look into having a paid officer position. </w:t>
      </w:r>
    </w:p>
    <w:p w:rsidR="00D520BD" w:rsidRDefault="00D520BD" w:rsidP="00276807">
      <w:r>
        <w:t>Brandon</w:t>
      </w:r>
      <w:r w:rsidR="00542D43">
        <w:t xml:space="preserve"> Tseng</w:t>
      </w:r>
      <w:r w:rsidR="00B852A5">
        <w:t>: What are Staff Chats?</w:t>
      </w:r>
    </w:p>
    <w:p w:rsidR="00D520BD" w:rsidRDefault="00D520BD" w:rsidP="00276807">
      <w:r>
        <w:t>Alex</w:t>
      </w:r>
      <w:r w:rsidR="00B852A5">
        <w:t xml:space="preserve"> Wood</w:t>
      </w:r>
      <w:r>
        <w:t xml:space="preserve">: </w:t>
      </w:r>
      <w:r w:rsidR="00B852A5">
        <w:t xml:space="preserve">They </w:t>
      </w:r>
      <w:r>
        <w:t>run th</w:t>
      </w:r>
      <w:r w:rsidR="00B852A5">
        <w:t>r</w:t>
      </w:r>
      <w:r>
        <w:t xml:space="preserve">ough </w:t>
      </w:r>
      <w:r w:rsidR="00B852A5">
        <w:t xml:space="preserve">the </w:t>
      </w:r>
      <w:r>
        <w:t>D</w:t>
      </w:r>
      <w:r w:rsidR="00B852A5">
        <w:t>irector of HR and</w:t>
      </w:r>
      <w:r>
        <w:t xml:space="preserve"> run each semester. </w:t>
      </w:r>
      <w:r w:rsidR="00B852A5">
        <w:t xml:space="preserve">They are essentially a </w:t>
      </w:r>
      <w:r>
        <w:t>360 review of the managers of servic</w:t>
      </w:r>
      <w:r w:rsidR="00B852A5">
        <w:t>es. All staff will receive the Staff C</w:t>
      </w:r>
      <w:r>
        <w:t>hat and will rate their experience with the</w:t>
      </w:r>
      <w:r w:rsidR="00B852A5">
        <w:t>ir respective</w:t>
      </w:r>
      <w:r w:rsidR="00FF1A89">
        <w:t xml:space="preserve"> manager. They then all </w:t>
      </w:r>
      <w:r>
        <w:t xml:space="preserve">rate each other, and </w:t>
      </w:r>
      <w:r w:rsidR="00FF1A89">
        <w:t>the Director of S</w:t>
      </w:r>
      <w:r>
        <w:t>ervices gives some input. They are a series of surveys that are compiled and presented to the mangers</w:t>
      </w:r>
      <w:r w:rsidR="00FF1A89">
        <w:t>.</w:t>
      </w:r>
    </w:p>
    <w:p w:rsidR="00D520BD" w:rsidRDefault="00FF1A89" w:rsidP="00276807">
      <w:r>
        <w:t xml:space="preserve">Andrew </w:t>
      </w:r>
      <w:r w:rsidR="00D520BD">
        <w:t>Crawf</w:t>
      </w:r>
      <w:r>
        <w:t>ord: In terms of a paid position,</w:t>
      </w:r>
      <w:r w:rsidR="00D520BD">
        <w:t xml:space="preserve"> </w:t>
      </w:r>
      <w:r>
        <w:t>t</w:t>
      </w:r>
      <w:r w:rsidR="00D520BD">
        <w:t>hat is something that would need to be r</w:t>
      </w:r>
      <w:r>
        <w:t>eviewed by the Advisory Board to</w:t>
      </w:r>
      <w:r w:rsidR="00D520BD">
        <w:t xml:space="preserve"> make sure </w:t>
      </w:r>
      <w:r>
        <w:t xml:space="preserve">that </w:t>
      </w:r>
      <w:r w:rsidR="00D520BD">
        <w:t xml:space="preserve">it fits with the current </w:t>
      </w:r>
      <w:r w:rsidR="004343BC">
        <w:t xml:space="preserve">budget and </w:t>
      </w:r>
      <w:r>
        <w:t>works with how things are run.</w:t>
      </w:r>
    </w:p>
    <w:p w:rsidR="004343BC" w:rsidRPr="00276807" w:rsidRDefault="004343BC" w:rsidP="00276807">
      <w:r>
        <w:t>Alex</w:t>
      </w:r>
      <w:r w:rsidR="00FF1A89">
        <w:t xml:space="preserve"> Wood: I</w:t>
      </w:r>
      <w:r>
        <w:t>f you think any of these positions are really cool, think about applying. Tell your friends about them, as many people would be interested in these things as they are cool</w:t>
      </w:r>
      <w:r w:rsidR="00FF1A89">
        <w:t>.</w:t>
      </w:r>
    </w:p>
    <w:p w:rsidR="00276807" w:rsidRDefault="00276807" w:rsidP="00276807">
      <w:pPr>
        <w:pStyle w:val="Heading2"/>
      </w:pPr>
      <w:r>
        <w:t>VI. Discussion Period</w:t>
      </w:r>
    </w:p>
    <w:p w:rsidR="004343BC" w:rsidRDefault="008A606F" w:rsidP="004343BC">
      <w:r>
        <w:t xml:space="preserve">Discussion periods happened after each respective presentation. </w:t>
      </w:r>
    </w:p>
    <w:p w:rsidR="00F068F9" w:rsidRPr="008A606F" w:rsidRDefault="00F068F9" w:rsidP="004343BC">
      <w:pPr>
        <w:rPr>
          <w:i/>
        </w:rPr>
      </w:pPr>
      <w:r w:rsidRPr="008A606F">
        <w:rPr>
          <w:i/>
        </w:rPr>
        <w:t xml:space="preserve">Matthew </w:t>
      </w:r>
      <w:proofErr w:type="spellStart"/>
      <w:r w:rsidRPr="00542D43">
        <w:rPr>
          <w:i/>
        </w:rPr>
        <w:t>M</w:t>
      </w:r>
      <w:r w:rsidR="000A76C7" w:rsidRPr="00542D43">
        <w:rPr>
          <w:i/>
        </w:rPr>
        <w:t>arcoccia</w:t>
      </w:r>
      <w:proofErr w:type="spellEnd"/>
      <w:r w:rsidRPr="008A606F">
        <w:rPr>
          <w:i/>
        </w:rPr>
        <w:t xml:space="preserve"> </w:t>
      </w:r>
      <w:r w:rsidR="000A76C7">
        <w:rPr>
          <w:i/>
        </w:rPr>
        <w:t xml:space="preserve">leaves and </w:t>
      </w:r>
      <w:r w:rsidRPr="008A606F">
        <w:rPr>
          <w:i/>
        </w:rPr>
        <w:t>proxies</w:t>
      </w:r>
      <w:r w:rsidR="008A606F">
        <w:rPr>
          <w:i/>
        </w:rPr>
        <w:t xml:space="preserve"> his</w:t>
      </w:r>
      <w:r w:rsidR="000A76C7">
        <w:rPr>
          <w:i/>
        </w:rPr>
        <w:t xml:space="preserve"> vote to Jane F</w:t>
      </w:r>
      <w:r w:rsidRPr="008A606F">
        <w:rPr>
          <w:i/>
        </w:rPr>
        <w:t>erguson</w:t>
      </w:r>
      <w:r w:rsidR="000A76C7">
        <w:rPr>
          <w:i/>
        </w:rPr>
        <w:t>.</w:t>
      </w:r>
    </w:p>
    <w:p w:rsidR="004479C4" w:rsidRPr="005D4AA7" w:rsidRDefault="00311DC1" w:rsidP="00311DC1">
      <w:pPr>
        <w:pStyle w:val="Heading2"/>
        <w:spacing w:line="240" w:lineRule="auto"/>
      </w:pPr>
      <w:r>
        <w:t>VI</w:t>
      </w:r>
      <w:r w:rsidR="00276807">
        <w:t>I. New Business: Motions 3-8</w:t>
      </w:r>
    </w:p>
    <w:p w:rsidR="009847DE" w:rsidRDefault="004479C4" w:rsidP="00311DC1">
      <w:pPr>
        <w:pStyle w:val="Heading3"/>
        <w:spacing w:line="240" w:lineRule="auto"/>
      </w:pPr>
      <w:r w:rsidRPr="005D4AA7">
        <w:t>Motion</w:t>
      </w:r>
      <w:r w:rsidR="009847DE" w:rsidRPr="005D4AA7">
        <w:t xml:space="preserve"> 3 </w:t>
      </w:r>
    </w:p>
    <w:p w:rsidR="00311DC1" w:rsidRDefault="00311DC1" w:rsidP="00311DC1">
      <w:pPr>
        <w:spacing w:after="0" w:line="240" w:lineRule="auto"/>
      </w:pPr>
      <w:r>
        <w:t xml:space="preserve">Whereas: </w:t>
      </w:r>
      <w:r w:rsidR="00276807">
        <w:t>Elections are a good time;</w:t>
      </w:r>
    </w:p>
    <w:p w:rsidR="00311DC1" w:rsidRDefault="00311DC1" w:rsidP="00311DC1">
      <w:pPr>
        <w:spacing w:after="0" w:line="240" w:lineRule="auto"/>
      </w:pPr>
      <w:r>
        <w:t xml:space="preserve">&amp; </w:t>
      </w:r>
      <w:proofErr w:type="gramStart"/>
      <w:r>
        <w:t>Whe</w:t>
      </w:r>
      <w:r w:rsidR="00276807">
        <w:t>reas</w:t>
      </w:r>
      <w:proofErr w:type="gramEnd"/>
      <w:r w:rsidR="00276807">
        <w:t>: Let the good times roll;</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276807" w:rsidRDefault="00276807" w:rsidP="00311DC1">
      <w:pPr>
        <w:spacing w:after="0" w:line="240" w:lineRule="auto"/>
      </w:pPr>
      <w:r>
        <w:t>Council approve the second reading of the changes to By-Law 3: Engineering Society Elections as seen in APPENDIX “FEBRUARY AIR”.</w:t>
      </w:r>
    </w:p>
    <w:p w:rsidR="00354A8F" w:rsidRDefault="00354A8F" w:rsidP="00311DC1">
      <w:pPr>
        <w:spacing w:after="0" w:line="240" w:lineRule="auto"/>
      </w:pPr>
    </w:p>
    <w:p w:rsidR="00311DC1" w:rsidRDefault="00276807" w:rsidP="00311DC1">
      <w:pPr>
        <w:spacing w:after="0" w:line="240" w:lineRule="auto"/>
      </w:pPr>
      <w:r>
        <w:t>Moved by: Julianna Jeans</w:t>
      </w:r>
    </w:p>
    <w:p w:rsidR="00F068F9" w:rsidRDefault="00276807" w:rsidP="00311DC1">
      <w:pPr>
        <w:spacing w:after="0" w:line="240" w:lineRule="auto"/>
      </w:pPr>
      <w:r>
        <w:t>Seconded by: Jamil Pirani</w:t>
      </w:r>
    </w:p>
    <w:p w:rsidR="00437EED" w:rsidRDefault="00437EED" w:rsidP="00311DC1">
      <w:pPr>
        <w:spacing w:after="0" w:line="240" w:lineRule="auto"/>
      </w:pPr>
    </w:p>
    <w:p w:rsidR="003576C8" w:rsidRPr="003576C8" w:rsidRDefault="009D4650" w:rsidP="00354A8F">
      <w:pPr>
        <w:spacing w:after="0" w:line="240" w:lineRule="auto"/>
      </w:pPr>
      <w:r>
        <w:t>Opening (</w:t>
      </w:r>
      <w:r w:rsidR="00F068F9">
        <w:t>J</w:t>
      </w:r>
      <w:r w:rsidR="000A76C7">
        <w:t xml:space="preserve">ulianna </w:t>
      </w:r>
      <w:r w:rsidR="00F068F9">
        <w:t>J</w:t>
      </w:r>
      <w:r w:rsidR="000A76C7">
        <w:t>eans</w:t>
      </w:r>
      <w:r>
        <w:t>)</w:t>
      </w:r>
      <w:r w:rsidR="00437EED">
        <w:t>:</w:t>
      </w:r>
      <w:r w:rsidR="00EA4584">
        <w:t xml:space="preserve"> </w:t>
      </w:r>
      <w:r w:rsidR="000A76C7">
        <w:t>T</w:t>
      </w:r>
      <w:r w:rsidR="003E4452">
        <w:t xml:space="preserve">his is the same thing </w:t>
      </w:r>
      <w:r w:rsidR="000A76C7">
        <w:t>we discuss</w:t>
      </w:r>
      <w:r w:rsidR="003E4452">
        <w:t xml:space="preserve">ed last council. </w:t>
      </w:r>
      <w:r w:rsidR="000A76C7">
        <w:t>It will be c</w:t>
      </w:r>
      <w:r w:rsidR="003E4452">
        <w:t xml:space="preserve">hanging </w:t>
      </w:r>
      <w:r w:rsidR="000A76C7">
        <w:t>the line in By-L</w:t>
      </w:r>
      <w:r w:rsidR="003E4452">
        <w:t xml:space="preserve">aw </w:t>
      </w:r>
      <w:r w:rsidR="000A76C7">
        <w:t xml:space="preserve">so that </w:t>
      </w:r>
      <w:r w:rsidR="003E4452">
        <w:t>the year elections must</w:t>
      </w:r>
      <w:r w:rsidR="000A76C7">
        <w:t xml:space="preserve"> only</w:t>
      </w:r>
      <w:r w:rsidR="003E4452">
        <w:t xml:space="preserve"> happen before</w:t>
      </w:r>
      <w:r w:rsidR="000A76C7">
        <w:t xml:space="preserve"> the Annual General Meeting (AGM) and not in the last week of F</w:t>
      </w:r>
      <w:r w:rsidR="003E4452">
        <w:t>eb</w:t>
      </w:r>
      <w:r w:rsidR="000A76C7">
        <w:t>ruary. This way we will not lose an entire week.</w:t>
      </w:r>
    </w:p>
    <w:p w:rsidR="007A02C6" w:rsidRDefault="007A02C6" w:rsidP="00311DC1">
      <w:pPr>
        <w:spacing w:after="0" w:line="240" w:lineRule="auto"/>
      </w:pPr>
    </w:p>
    <w:p w:rsidR="00437EED" w:rsidRPr="00354A8F" w:rsidRDefault="007A02C6" w:rsidP="007A02C6">
      <w:pPr>
        <w:spacing w:after="0" w:line="240" w:lineRule="auto"/>
        <w:rPr>
          <w:rFonts w:cs="Times New Roman"/>
          <w:b/>
        </w:rPr>
      </w:pPr>
      <w:r w:rsidRPr="003D2366">
        <w:rPr>
          <w:rFonts w:cs="Times New Roman"/>
          <w:b/>
        </w:rPr>
        <w:t>Motion Passes</w:t>
      </w:r>
      <w:r w:rsidR="00354A8F">
        <w:rPr>
          <w:rFonts w:cs="Times New Roman"/>
          <w:b/>
        </w:rPr>
        <w:t xml:space="preserve">: </w:t>
      </w:r>
      <w:r w:rsidR="009E31F2">
        <w:rPr>
          <w:rFonts w:cs="Times New Roman"/>
          <w:b/>
        </w:rPr>
        <w:t xml:space="preserve">8:01 </w:t>
      </w:r>
      <w:r w:rsidR="00354A8F">
        <w:rPr>
          <w:rFonts w:cs="Times New Roman"/>
          <w:b/>
        </w:rPr>
        <w:t>pm</w:t>
      </w:r>
      <w:r w:rsidRPr="003D2366">
        <w:rPr>
          <w:rFonts w:cs="Times New Roman"/>
          <w:b/>
        </w:rPr>
        <w:t xml:space="preserve"> (</w:t>
      </w:r>
      <w:r w:rsidR="00E42268">
        <w:rPr>
          <w:rFonts w:cs="Times New Roman"/>
          <w:b/>
        </w:rPr>
        <w:t>30, 0, 0</w:t>
      </w:r>
      <w:r w:rsidRPr="003D2366">
        <w:rPr>
          <w:rFonts w:cs="Times New Roman"/>
          <w:b/>
        </w:rPr>
        <w:t>)</w:t>
      </w:r>
      <w:r w:rsidR="00437EED">
        <w:rPr>
          <w:rFonts w:cs="Times New Roman"/>
        </w:rPr>
        <w:t xml:space="preserve"> </w:t>
      </w:r>
    </w:p>
    <w:p w:rsidR="00437EED" w:rsidRPr="007A02C6" w:rsidRDefault="00437EED" w:rsidP="007A02C6">
      <w:pPr>
        <w:spacing w:after="0" w:line="240" w:lineRule="auto"/>
        <w:rPr>
          <w:rFonts w:cs="Times New Roman"/>
          <w:b/>
        </w:rPr>
      </w:pPr>
    </w:p>
    <w:p w:rsidR="004479C4" w:rsidRDefault="00311DC1" w:rsidP="00311DC1">
      <w:pPr>
        <w:pStyle w:val="Heading3"/>
        <w:spacing w:line="240" w:lineRule="auto"/>
      </w:pPr>
      <w:r>
        <w:t xml:space="preserve">Motion </w:t>
      </w:r>
      <w:r w:rsidR="004479C4" w:rsidRPr="005D4AA7">
        <w:t xml:space="preserve">4:   </w:t>
      </w:r>
    </w:p>
    <w:p w:rsidR="00311DC1" w:rsidRDefault="00311DC1" w:rsidP="00311DC1">
      <w:pPr>
        <w:spacing w:after="0" w:line="240" w:lineRule="auto"/>
      </w:pPr>
      <w:r>
        <w:t xml:space="preserve">Whereas: </w:t>
      </w:r>
      <w:r w:rsidR="00276807">
        <w:t>Changes to By-Law need two readings;</w:t>
      </w:r>
    </w:p>
    <w:p w:rsidR="00311DC1" w:rsidRDefault="00311DC1" w:rsidP="00311DC1">
      <w:pPr>
        <w:spacing w:after="0" w:line="240" w:lineRule="auto"/>
      </w:pPr>
      <w:r>
        <w:t xml:space="preserve">&amp; </w:t>
      </w:r>
      <w:proofErr w:type="gramStart"/>
      <w:r>
        <w:t>Whereas</w:t>
      </w:r>
      <w:proofErr w:type="gramEnd"/>
      <w:r>
        <w:t xml:space="preserve">: </w:t>
      </w:r>
      <w:r w:rsidR="00276807">
        <w:t>Here is the second reading!</w:t>
      </w:r>
    </w:p>
    <w:p w:rsidR="00311DC1" w:rsidRDefault="00311DC1" w:rsidP="00311DC1">
      <w:pPr>
        <w:spacing w:after="0" w:line="240" w:lineRule="auto"/>
      </w:pPr>
    </w:p>
    <w:p w:rsidR="00311DC1" w:rsidRDefault="00311DC1" w:rsidP="00311DC1">
      <w:pPr>
        <w:spacing w:after="0" w:line="240" w:lineRule="auto"/>
      </w:pPr>
      <w:r>
        <w:t xml:space="preserve">BE IT RESOLVED THAT: </w:t>
      </w:r>
    </w:p>
    <w:p w:rsidR="00311DC1" w:rsidRDefault="00276807" w:rsidP="00311DC1">
      <w:pPr>
        <w:spacing w:after="0" w:line="240" w:lineRule="auto"/>
        <w:rPr>
          <w:rFonts w:cs="Times New Roman"/>
        </w:rPr>
      </w:pPr>
      <w:r>
        <w:t>Council approve the second reading of the changes to By-Law Sections 1 and 2, as seen in APPENDIX “CHEM-ENG-CHEM-COMBO”.</w:t>
      </w:r>
    </w:p>
    <w:p w:rsidR="00311DC1" w:rsidRDefault="00311DC1" w:rsidP="00311DC1">
      <w:pPr>
        <w:spacing w:after="0" w:line="240" w:lineRule="auto"/>
        <w:rPr>
          <w:rFonts w:cs="Times New Roman"/>
        </w:rPr>
      </w:pPr>
    </w:p>
    <w:p w:rsidR="00311DC1" w:rsidRDefault="00276807" w:rsidP="00311DC1">
      <w:pPr>
        <w:spacing w:after="0" w:line="240" w:lineRule="auto"/>
        <w:rPr>
          <w:rFonts w:cs="Times New Roman"/>
        </w:rPr>
      </w:pPr>
      <w:r>
        <w:rPr>
          <w:rFonts w:cs="Times New Roman"/>
        </w:rPr>
        <w:t>Moved by: Alex Wood</w:t>
      </w:r>
    </w:p>
    <w:p w:rsidR="00311DC1" w:rsidRDefault="00276807" w:rsidP="00311DC1">
      <w:pPr>
        <w:spacing w:after="0" w:line="240" w:lineRule="auto"/>
        <w:rPr>
          <w:rFonts w:cs="Times New Roman"/>
        </w:rPr>
      </w:pPr>
      <w:r>
        <w:rPr>
          <w:rFonts w:cs="Times New Roman"/>
        </w:rPr>
        <w:t>Seconded by: Julianna Jeans</w:t>
      </w:r>
    </w:p>
    <w:p w:rsidR="00437EED" w:rsidRDefault="00437EED" w:rsidP="00311DC1">
      <w:pPr>
        <w:spacing w:after="0" w:line="240" w:lineRule="auto"/>
        <w:rPr>
          <w:rFonts w:cs="Times New Roman"/>
        </w:rPr>
      </w:pPr>
    </w:p>
    <w:p w:rsidR="00D45A2E" w:rsidRDefault="00354A8F" w:rsidP="00354A8F">
      <w:pPr>
        <w:spacing w:after="0" w:line="240" w:lineRule="auto"/>
        <w:rPr>
          <w:rFonts w:cs="Times New Roman"/>
        </w:rPr>
      </w:pPr>
      <w:r>
        <w:rPr>
          <w:rFonts w:cs="Times New Roman"/>
        </w:rPr>
        <w:t>Opening (</w:t>
      </w:r>
      <w:r w:rsidR="009E31F2">
        <w:rPr>
          <w:rFonts w:cs="Times New Roman"/>
        </w:rPr>
        <w:t>Alex Wood</w:t>
      </w:r>
      <w:r>
        <w:rPr>
          <w:rFonts w:cs="Times New Roman"/>
        </w:rPr>
        <w:t>)</w:t>
      </w:r>
      <w:r w:rsidR="009E31F2">
        <w:rPr>
          <w:rFonts w:cs="Times New Roman"/>
        </w:rPr>
        <w:t xml:space="preserve">: </w:t>
      </w:r>
      <w:r w:rsidR="00D45A2E">
        <w:rPr>
          <w:rFonts w:cs="Times New Roman"/>
        </w:rPr>
        <w:t xml:space="preserve">We talked about this last week. I hope you all </w:t>
      </w:r>
      <w:r w:rsidR="000A76C7">
        <w:rPr>
          <w:rFonts w:cs="Times New Roman"/>
        </w:rPr>
        <w:t xml:space="preserve">still </w:t>
      </w:r>
      <w:r w:rsidR="00D45A2E">
        <w:rPr>
          <w:rFonts w:cs="Times New Roman"/>
        </w:rPr>
        <w:t xml:space="preserve">feel the same way. </w:t>
      </w:r>
    </w:p>
    <w:p w:rsidR="00D45A2E" w:rsidRDefault="00D45A2E" w:rsidP="00354A8F">
      <w:pPr>
        <w:spacing w:after="0" w:line="240" w:lineRule="auto"/>
        <w:rPr>
          <w:rFonts w:cs="Times New Roman"/>
        </w:rPr>
      </w:pPr>
    </w:p>
    <w:p w:rsidR="000A76C7" w:rsidRDefault="000A76C7" w:rsidP="00354A8F">
      <w:pPr>
        <w:spacing w:after="0" w:line="240" w:lineRule="auto"/>
        <w:rPr>
          <w:rFonts w:cs="Times New Roman"/>
        </w:rPr>
      </w:pPr>
      <w:r>
        <w:rPr>
          <w:rFonts w:cs="Times New Roman"/>
        </w:rPr>
        <w:t>Meara Hampton: There is a typo under Part B of the By-Law. It says “the following thirty-five (35)</w:t>
      </w:r>
      <w:r w:rsidR="00D45A2E">
        <w:rPr>
          <w:rFonts w:cs="Times New Roman"/>
        </w:rPr>
        <w:t xml:space="preserve">” and the number was changed </w:t>
      </w:r>
      <w:r>
        <w:rPr>
          <w:rFonts w:cs="Times New Roman"/>
        </w:rPr>
        <w:t>to 34, but the word was not changed to “thirty-four”.</w:t>
      </w:r>
    </w:p>
    <w:p w:rsidR="000A76C7" w:rsidRDefault="000A76C7" w:rsidP="00354A8F">
      <w:pPr>
        <w:spacing w:after="0" w:line="240" w:lineRule="auto"/>
        <w:rPr>
          <w:rFonts w:cs="Times New Roman"/>
        </w:rPr>
      </w:pPr>
    </w:p>
    <w:p w:rsidR="00D45A2E" w:rsidRDefault="00D45A2E" w:rsidP="00354A8F">
      <w:pPr>
        <w:spacing w:after="0" w:line="240" w:lineRule="auto"/>
        <w:rPr>
          <w:rFonts w:cs="Times New Roman"/>
        </w:rPr>
      </w:pPr>
      <w:r>
        <w:rPr>
          <w:rFonts w:cs="Times New Roman"/>
        </w:rPr>
        <w:t>Stephen Martin</w:t>
      </w:r>
      <w:r w:rsidR="00CD3CF9">
        <w:rPr>
          <w:rFonts w:cs="Times New Roman"/>
        </w:rPr>
        <w:t>: I brought</w:t>
      </w:r>
      <w:r>
        <w:rPr>
          <w:rFonts w:cs="Times New Roman"/>
        </w:rPr>
        <w:t xml:space="preserve"> </w:t>
      </w:r>
      <w:r w:rsidR="00CD3CF9">
        <w:rPr>
          <w:rFonts w:cs="Times New Roman"/>
        </w:rPr>
        <w:t>this up last time, but it says “c</w:t>
      </w:r>
      <w:r>
        <w:rPr>
          <w:rFonts w:cs="Times New Roman"/>
        </w:rPr>
        <w:t>hemical</w:t>
      </w:r>
      <w:r w:rsidR="00CD3CF9">
        <w:rPr>
          <w:rFonts w:cs="Times New Roman"/>
        </w:rPr>
        <w:t>”</w:t>
      </w:r>
      <w:r>
        <w:rPr>
          <w:rFonts w:cs="Times New Roman"/>
        </w:rPr>
        <w:t xml:space="preserve"> and </w:t>
      </w:r>
      <w:r w:rsidR="00CD3CF9">
        <w:rPr>
          <w:rFonts w:cs="Times New Roman"/>
        </w:rPr>
        <w:t>“</w:t>
      </w:r>
      <w:r>
        <w:rPr>
          <w:rFonts w:cs="Times New Roman"/>
        </w:rPr>
        <w:t>engineering chemistry</w:t>
      </w:r>
      <w:r w:rsidR="00CD3CF9">
        <w:rPr>
          <w:rFonts w:cs="Times New Roman"/>
        </w:rPr>
        <w:t>”</w:t>
      </w:r>
      <w:r>
        <w:rPr>
          <w:rFonts w:cs="Times New Roman"/>
        </w:rPr>
        <w:t>. This means that I would be in chemi</w:t>
      </w:r>
      <w:r w:rsidR="00CD3CF9">
        <w:rPr>
          <w:rFonts w:cs="Times New Roman"/>
        </w:rPr>
        <w:t xml:space="preserve">cal chemistry, which I am not. </w:t>
      </w:r>
      <w:r>
        <w:rPr>
          <w:rFonts w:cs="Times New Roman"/>
        </w:rPr>
        <w:t xml:space="preserve">We should change it to </w:t>
      </w:r>
      <w:r w:rsidR="00CD3CF9">
        <w:rPr>
          <w:rFonts w:cs="Times New Roman"/>
        </w:rPr>
        <w:t>“chemical engineering”.</w:t>
      </w:r>
    </w:p>
    <w:p w:rsidR="00D45A2E" w:rsidRDefault="00D45A2E" w:rsidP="00354A8F">
      <w:pPr>
        <w:spacing w:after="0" w:line="240" w:lineRule="auto"/>
        <w:rPr>
          <w:rFonts w:cs="Times New Roman"/>
        </w:rPr>
      </w:pPr>
    </w:p>
    <w:p w:rsidR="00D45A2E" w:rsidRDefault="00D45A2E" w:rsidP="00354A8F">
      <w:pPr>
        <w:spacing w:after="0" w:line="240" w:lineRule="auto"/>
        <w:rPr>
          <w:rFonts w:cs="Times New Roman"/>
        </w:rPr>
      </w:pPr>
      <w:r>
        <w:rPr>
          <w:rFonts w:cs="Times New Roman"/>
        </w:rPr>
        <w:t>J</w:t>
      </w:r>
      <w:r w:rsidR="000A76C7">
        <w:rPr>
          <w:rFonts w:cs="Times New Roman"/>
        </w:rPr>
        <w:t xml:space="preserve">ulianna </w:t>
      </w:r>
      <w:r>
        <w:rPr>
          <w:rFonts w:cs="Times New Roman"/>
        </w:rPr>
        <w:t>J</w:t>
      </w:r>
      <w:r w:rsidR="000A76C7">
        <w:rPr>
          <w:rFonts w:cs="Times New Roman"/>
        </w:rPr>
        <w:t>eans</w:t>
      </w:r>
      <w:r w:rsidR="00CD3CF9">
        <w:rPr>
          <w:rFonts w:cs="Times New Roman"/>
        </w:rPr>
        <w:t>: W</w:t>
      </w:r>
      <w:r>
        <w:rPr>
          <w:rFonts w:cs="Times New Roman"/>
        </w:rPr>
        <w:t>e have t</w:t>
      </w:r>
      <w:r w:rsidR="00CD3CF9">
        <w:rPr>
          <w:rFonts w:cs="Times New Roman"/>
        </w:rPr>
        <w:t>hat amendment, it is there. Do no</w:t>
      </w:r>
      <w:r>
        <w:rPr>
          <w:rFonts w:cs="Times New Roman"/>
        </w:rPr>
        <w:t>t worry</w:t>
      </w:r>
      <w:r w:rsidR="00CD3CF9">
        <w:rPr>
          <w:rFonts w:cs="Times New Roman"/>
        </w:rPr>
        <w:t>.</w:t>
      </w:r>
    </w:p>
    <w:p w:rsidR="00D45A2E" w:rsidRDefault="00D45A2E" w:rsidP="00354A8F">
      <w:pPr>
        <w:spacing w:after="0" w:line="240" w:lineRule="auto"/>
        <w:rPr>
          <w:rFonts w:cs="Times New Roman"/>
        </w:rPr>
      </w:pPr>
    </w:p>
    <w:p w:rsidR="00D45A2E" w:rsidRDefault="00D45A2E" w:rsidP="00354A8F">
      <w:pPr>
        <w:spacing w:after="0" w:line="240" w:lineRule="auto"/>
        <w:rPr>
          <w:rFonts w:cs="Times New Roman"/>
        </w:rPr>
      </w:pPr>
      <w:r>
        <w:rPr>
          <w:rFonts w:cs="Times New Roman"/>
        </w:rPr>
        <w:t>Callen</w:t>
      </w:r>
      <w:r w:rsidR="000A76C7">
        <w:rPr>
          <w:rFonts w:cs="Times New Roman"/>
        </w:rPr>
        <w:t xml:space="preserve"> Hageman</w:t>
      </w:r>
      <w:r w:rsidR="00CD3CF9">
        <w:rPr>
          <w:rFonts w:cs="Times New Roman"/>
        </w:rPr>
        <w:t xml:space="preserve">: If </w:t>
      </w:r>
      <w:r>
        <w:rPr>
          <w:rFonts w:cs="Times New Roman"/>
        </w:rPr>
        <w:t>that change make</w:t>
      </w:r>
      <w:r w:rsidR="00CD3CF9">
        <w:rPr>
          <w:rFonts w:cs="Times New Roman"/>
        </w:rPr>
        <w:t>s</w:t>
      </w:r>
      <w:r>
        <w:rPr>
          <w:rFonts w:cs="Times New Roman"/>
        </w:rPr>
        <w:t xml:space="preserve"> it </w:t>
      </w:r>
      <w:r w:rsidR="00CD3CF9">
        <w:rPr>
          <w:rFonts w:cs="Times New Roman"/>
        </w:rPr>
        <w:t>“</w:t>
      </w:r>
      <w:r>
        <w:rPr>
          <w:rFonts w:cs="Times New Roman"/>
        </w:rPr>
        <w:t>chemical engineering</w:t>
      </w:r>
      <w:r w:rsidR="00CD3CF9">
        <w:rPr>
          <w:rFonts w:cs="Times New Roman"/>
        </w:rPr>
        <w:t>”</w:t>
      </w:r>
      <w:r>
        <w:rPr>
          <w:rFonts w:cs="Times New Roman"/>
        </w:rPr>
        <w:t xml:space="preserve"> and </w:t>
      </w:r>
      <w:r w:rsidR="00CD3CF9">
        <w:rPr>
          <w:rFonts w:cs="Times New Roman"/>
        </w:rPr>
        <w:t>“</w:t>
      </w:r>
      <w:r>
        <w:rPr>
          <w:rFonts w:cs="Times New Roman"/>
        </w:rPr>
        <w:t>engineering chemistry</w:t>
      </w:r>
      <w:r w:rsidR="00CD3CF9">
        <w:rPr>
          <w:rFonts w:cs="Times New Roman"/>
        </w:rPr>
        <w:t>”</w:t>
      </w:r>
      <w:r>
        <w:rPr>
          <w:rFonts w:cs="Times New Roman"/>
        </w:rPr>
        <w:t xml:space="preserve">, what about </w:t>
      </w:r>
      <w:r w:rsidR="00CD3CF9">
        <w:rPr>
          <w:rFonts w:cs="Times New Roman"/>
        </w:rPr>
        <w:t>“</w:t>
      </w:r>
      <w:r>
        <w:rPr>
          <w:rFonts w:cs="Times New Roman"/>
        </w:rPr>
        <w:t>mathematics and engineering</w:t>
      </w:r>
      <w:r w:rsidR="00CD3CF9">
        <w:rPr>
          <w:rFonts w:cs="Times New Roman"/>
        </w:rPr>
        <w:t>”</w:t>
      </w:r>
      <w:r>
        <w:rPr>
          <w:rFonts w:cs="Times New Roman"/>
        </w:rPr>
        <w:t xml:space="preserve">, </w:t>
      </w:r>
      <w:r w:rsidR="00CD3CF9">
        <w:rPr>
          <w:rFonts w:cs="Times New Roman"/>
        </w:rPr>
        <w:t>“</w:t>
      </w:r>
      <w:r>
        <w:rPr>
          <w:rFonts w:cs="Times New Roman"/>
        </w:rPr>
        <w:t>geological engineer</w:t>
      </w:r>
      <w:r w:rsidR="00CD3CF9">
        <w:rPr>
          <w:rFonts w:cs="Times New Roman"/>
        </w:rPr>
        <w:t xml:space="preserve">ing”, </w:t>
      </w:r>
      <w:proofErr w:type="spellStart"/>
      <w:r w:rsidR="00CD3CF9">
        <w:rPr>
          <w:rFonts w:cs="Times New Roman"/>
        </w:rPr>
        <w:t>etc</w:t>
      </w:r>
      <w:proofErr w:type="spellEnd"/>
      <w:r w:rsidR="00CD3CF9">
        <w:rPr>
          <w:rFonts w:cs="Times New Roman"/>
        </w:rPr>
        <w:t>?</w:t>
      </w:r>
    </w:p>
    <w:p w:rsidR="00D45A2E" w:rsidRDefault="00D45A2E" w:rsidP="00354A8F">
      <w:pPr>
        <w:spacing w:after="0" w:line="240" w:lineRule="auto"/>
        <w:rPr>
          <w:rFonts w:cs="Times New Roman"/>
        </w:rPr>
      </w:pPr>
    </w:p>
    <w:p w:rsidR="00D45A2E" w:rsidRDefault="00532C39" w:rsidP="00354A8F">
      <w:pPr>
        <w:spacing w:after="0" w:line="240" w:lineRule="auto"/>
        <w:rPr>
          <w:rFonts w:cs="Times New Roman"/>
        </w:rPr>
      </w:pPr>
      <w:proofErr w:type="spellStart"/>
      <w:r>
        <w:rPr>
          <w:rFonts w:cs="Times New Roman"/>
        </w:rPr>
        <w:t>Chloë</w:t>
      </w:r>
      <w:proofErr w:type="spellEnd"/>
      <w:r w:rsidR="000A76C7">
        <w:rPr>
          <w:rFonts w:cs="Times New Roman"/>
        </w:rPr>
        <w:t xml:space="preserve"> Harkness</w:t>
      </w:r>
      <w:r w:rsidR="00CD3CF9">
        <w:rPr>
          <w:rFonts w:cs="Times New Roman"/>
        </w:rPr>
        <w:t>: It</w:t>
      </w:r>
      <w:r w:rsidR="00D45A2E">
        <w:rPr>
          <w:rFonts w:cs="Times New Roman"/>
        </w:rPr>
        <w:t xml:space="preserve"> is actually talking about </w:t>
      </w:r>
      <w:r w:rsidR="00CD3CF9">
        <w:rPr>
          <w:rFonts w:cs="Times New Roman"/>
        </w:rPr>
        <w:t>disciplines. It says “geological, chemical...</w:t>
      </w:r>
      <w:proofErr w:type="spellStart"/>
      <w:r w:rsidR="00CD3CF9">
        <w:rPr>
          <w:rFonts w:cs="Times New Roman"/>
        </w:rPr>
        <w:t>etc</w:t>
      </w:r>
      <w:proofErr w:type="spellEnd"/>
      <w:r w:rsidR="00D45A2E">
        <w:rPr>
          <w:rFonts w:cs="Times New Roman"/>
        </w:rPr>
        <w:t xml:space="preserve"> disciplines</w:t>
      </w:r>
      <w:r w:rsidR="00CD3CF9">
        <w:rPr>
          <w:rFonts w:cs="Times New Roman"/>
        </w:rPr>
        <w:t xml:space="preserve">”, so </w:t>
      </w:r>
      <w:r w:rsidR="00D45A2E">
        <w:rPr>
          <w:rFonts w:cs="Times New Roman"/>
        </w:rPr>
        <w:t>you do</w:t>
      </w:r>
      <w:r w:rsidR="00CD3CF9">
        <w:rPr>
          <w:rFonts w:cs="Times New Roman"/>
        </w:rPr>
        <w:t xml:space="preserve"> no</w:t>
      </w:r>
      <w:r w:rsidR="00D45A2E">
        <w:rPr>
          <w:rFonts w:cs="Times New Roman"/>
        </w:rPr>
        <w:t>t need to add that line</w:t>
      </w:r>
      <w:r w:rsidR="00CD3CF9">
        <w:rPr>
          <w:rFonts w:cs="Times New Roman"/>
        </w:rPr>
        <w:t>.</w:t>
      </w:r>
    </w:p>
    <w:p w:rsidR="00D45A2E" w:rsidRDefault="00D45A2E" w:rsidP="00354A8F">
      <w:pPr>
        <w:spacing w:after="0" w:line="240" w:lineRule="auto"/>
        <w:rPr>
          <w:rFonts w:cs="Times New Roman"/>
        </w:rPr>
      </w:pPr>
    </w:p>
    <w:p w:rsidR="00D45A2E" w:rsidRDefault="00D45A2E" w:rsidP="00354A8F">
      <w:pPr>
        <w:spacing w:after="0" w:line="240" w:lineRule="auto"/>
        <w:rPr>
          <w:rFonts w:cs="Times New Roman"/>
        </w:rPr>
      </w:pPr>
      <w:r>
        <w:rPr>
          <w:rFonts w:cs="Times New Roman"/>
        </w:rPr>
        <w:t>J</w:t>
      </w:r>
      <w:r w:rsidR="000A76C7">
        <w:rPr>
          <w:rFonts w:cs="Times New Roman"/>
        </w:rPr>
        <w:t xml:space="preserve">ulianna </w:t>
      </w:r>
      <w:r>
        <w:rPr>
          <w:rFonts w:cs="Times New Roman"/>
        </w:rPr>
        <w:t>J</w:t>
      </w:r>
      <w:r w:rsidR="000A76C7">
        <w:rPr>
          <w:rFonts w:cs="Times New Roman"/>
        </w:rPr>
        <w:t>eans</w:t>
      </w:r>
      <w:r>
        <w:rPr>
          <w:rFonts w:cs="Times New Roman"/>
        </w:rPr>
        <w:t xml:space="preserve">: Does one of the </w:t>
      </w:r>
      <w:r w:rsidR="00CD3CF9">
        <w:rPr>
          <w:rFonts w:cs="Times New Roman"/>
        </w:rPr>
        <w:t xml:space="preserve">constitutional </w:t>
      </w:r>
      <w:r>
        <w:rPr>
          <w:rFonts w:cs="Times New Roman"/>
        </w:rPr>
        <w:t xml:space="preserve">gurus care to speak </w:t>
      </w:r>
      <w:r w:rsidR="00CD3CF9">
        <w:rPr>
          <w:rFonts w:cs="Times New Roman"/>
        </w:rPr>
        <w:t>on whether t</w:t>
      </w:r>
      <w:r>
        <w:rPr>
          <w:rFonts w:cs="Times New Roman"/>
        </w:rPr>
        <w:t>hey think this is a problem or not?</w:t>
      </w:r>
    </w:p>
    <w:p w:rsidR="00D45A2E" w:rsidRDefault="00D45A2E" w:rsidP="00354A8F">
      <w:pPr>
        <w:spacing w:after="0" w:line="240" w:lineRule="auto"/>
        <w:rPr>
          <w:rFonts w:cs="Times New Roman"/>
        </w:rPr>
      </w:pPr>
    </w:p>
    <w:p w:rsidR="00D45A2E" w:rsidRDefault="000A76C7" w:rsidP="00354A8F">
      <w:pPr>
        <w:spacing w:after="0" w:line="240" w:lineRule="auto"/>
        <w:rPr>
          <w:rFonts w:cs="Times New Roman"/>
        </w:rPr>
      </w:pPr>
      <w:r>
        <w:rPr>
          <w:rFonts w:cs="Times New Roman"/>
        </w:rPr>
        <w:t>Avery Cole: No.</w:t>
      </w:r>
    </w:p>
    <w:p w:rsidR="00437EED" w:rsidRDefault="00437EED" w:rsidP="00311DC1">
      <w:pPr>
        <w:spacing w:after="0" w:line="240" w:lineRule="auto"/>
        <w:rPr>
          <w:rFonts w:cs="Times New Roman"/>
        </w:rPr>
      </w:pPr>
    </w:p>
    <w:p w:rsidR="00437EED" w:rsidRPr="003576C8" w:rsidRDefault="00354A8F" w:rsidP="00437EED">
      <w:pPr>
        <w:spacing w:after="0" w:line="240" w:lineRule="auto"/>
        <w:rPr>
          <w:rFonts w:cs="Times New Roman"/>
          <w:b/>
        </w:rPr>
      </w:pPr>
      <w:r>
        <w:rPr>
          <w:rFonts w:cs="Times New Roman"/>
          <w:b/>
        </w:rPr>
        <w:t>Motion Passes:</w:t>
      </w:r>
      <w:r w:rsidR="00D45A2E">
        <w:rPr>
          <w:rFonts w:cs="Times New Roman"/>
          <w:b/>
        </w:rPr>
        <w:t xml:space="preserve"> 8:04</w:t>
      </w:r>
      <w:r>
        <w:rPr>
          <w:rFonts w:cs="Times New Roman"/>
          <w:b/>
        </w:rPr>
        <w:t xml:space="preserve"> </w:t>
      </w:r>
      <w:r w:rsidR="00437EED" w:rsidRPr="003576C8">
        <w:rPr>
          <w:rFonts w:cs="Times New Roman"/>
          <w:b/>
        </w:rPr>
        <w:t>pm (</w:t>
      </w:r>
      <w:r w:rsidR="00E42268">
        <w:rPr>
          <w:rFonts w:cs="Times New Roman"/>
          <w:b/>
        </w:rPr>
        <w:t>30, 0, 0</w:t>
      </w:r>
      <w:r w:rsidR="00437EED" w:rsidRPr="003576C8">
        <w:rPr>
          <w:rFonts w:cs="Times New Roman"/>
          <w:b/>
        </w:rPr>
        <w:t>)</w:t>
      </w:r>
    </w:p>
    <w:p w:rsidR="00311DC1" w:rsidRPr="003576C8" w:rsidRDefault="00311DC1" w:rsidP="00311DC1">
      <w:pPr>
        <w:spacing w:after="0" w:line="240" w:lineRule="auto"/>
        <w:rPr>
          <w:b/>
        </w:rPr>
      </w:pPr>
    </w:p>
    <w:p w:rsidR="001734C4" w:rsidRDefault="004479C4" w:rsidP="001734C4">
      <w:pPr>
        <w:pStyle w:val="Heading3"/>
        <w:spacing w:line="240" w:lineRule="auto"/>
      </w:pPr>
      <w:r w:rsidRPr="00311DC1">
        <w:rPr>
          <w:rStyle w:val="Heading2Char"/>
        </w:rPr>
        <w:t>M</w:t>
      </w:r>
      <w:r w:rsidR="00311DC1">
        <w:rPr>
          <w:rStyle w:val="Heading3Char"/>
        </w:rPr>
        <w:t xml:space="preserve">otion </w:t>
      </w:r>
      <w:r w:rsidRPr="00311DC1">
        <w:rPr>
          <w:rStyle w:val="Heading3Char"/>
        </w:rPr>
        <w:t xml:space="preserve">5:   </w:t>
      </w:r>
    </w:p>
    <w:p w:rsidR="00CD3CF9" w:rsidRPr="003061AD" w:rsidRDefault="00CD3CF9" w:rsidP="00CD3CF9">
      <w:pPr>
        <w:spacing w:after="0" w:line="240" w:lineRule="auto"/>
      </w:pPr>
      <w:r w:rsidRPr="003061AD">
        <w:t>Whereas:</w:t>
      </w:r>
      <w:r w:rsidR="003061AD">
        <w:t xml:space="preserve"> The Executive-Director transition process leaves much room for improvement</w:t>
      </w:r>
      <w:r w:rsidR="003061AD" w:rsidRPr="003061AD">
        <w:t>;</w:t>
      </w:r>
    </w:p>
    <w:p w:rsidR="00CD3CF9" w:rsidRPr="003061AD" w:rsidRDefault="00CD3CF9" w:rsidP="00CD3CF9">
      <w:pPr>
        <w:spacing w:after="0" w:line="240" w:lineRule="auto"/>
      </w:pPr>
      <w:r w:rsidRPr="003061AD">
        <w:t xml:space="preserve">&amp; </w:t>
      </w:r>
      <w:proofErr w:type="gramStart"/>
      <w:r w:rsidRPr="003061AD">
        <w:t>Whereas</w:t>
      </w:r>
      <w:proofErr w:type="gramEnd"/>
      <w:r w:rsidRPr="003061AD">
        <w:t xml:space="preserve">: </w:t>
      </w:r>
      <w:r w:rsidR="003061AD">
        <w:t>Better aligning term of the positions is one of these improvements;</w:t>
      </w:r>
    </w:p>
    <w:p w:rsidR="00CD3CF9" w:rsidRPr="003061AD" w:rsidRDefault="00CD3CF9" w:rsidP="00CD3CF9">
      <w:pPr>
        <w:spacing w:after="0" w:line="240" w:lineRule="auto"/>
      </w:pPr>
    </w:p>
    <w:p w:rsidR="00CD3CF9" w:rsidRPr="003061AD" w:rsidRDefault="00CD3CF9" w:rsidP="00CD3CF9">
      <w:pPr>
        <w:spacing w:after="0" w:line="240" w:lineRule="auto"/>
      </w:pPr>
      <w:r w:rsidRPr="003061AD">
        <w:t xml:space="preserve">BE IT RESOLVED THAT: </w:t>
      </w:r>
    </w:p>
    <w:p w:rsidR="00CD3CF9" w:rsidRDefault="00CD3CF9" w:rsidP="00CD3CF9">
      <w:pPr>
        <w:spacing w:after="0" w:line="240" w:lineRule="auto"/>
        <w:rPr>
          <w:rFonts w:cs="Times New Roman"/>
        </w:rPr>
      </w:pPr>
      <w:r w:rsidRPr="003061AD">
        <w:t>Council approve</w:t>
      </w:r>
      <w:r>
        <w:t xml:space="preserve"> </w:t>
      </w:r>
      <w:r w:rsidR="003061AD">
        <w:t>the first reading of the changes to By-Law sections 1, 2, 4, and 9, as seen in APPENDIX “BACK TO THE FUTURE”.</w:t>
      </w:r>
    </w:p>
    <w:p w:rsidR="00CD3CF9" w:rsidRDefault="00CD3CF9" w:rsidP="00CD3CF9">
      <w:pPr>
        <w:spacing w:after="0" w:line="240" w:lineRule="auto"/>
        <w:rPr>
          <w:rFonts w:cs="Times New Roman"/>
        </w:rPr>
      </w:pPr>
    </w:p>
    <w:p w:rsidR="00CD3CF9" w:rsidRDefault="00CD3CF9" w:rsidP="00CD3CF9">
      <w:pPr>
        <w:spacing w:after="0" w:line="240" w:lineRule="auto"/>
        <w:rPr>
          <w:rFonts w:cs="Times New Roman"/>
        </w:rPr>
      </w:pPr>
      <w:r>
        <w:rPr>
          <w:rFonts w:cs="Times New Roman"/>
        </w:rPr>
        <w:t>Moved by: Andrew Crawford</w:t>
      </w:r>
    </w:p>
    <w:p w:rsidR="00CD3CF9" w:rsidRDefault="00CD3CF9" w:rsidP="00CD3CF9">
      <w:pPr>
        <w:spacing w:after="0" w:line="240" w:lineRule="auto"/>
        <w:rPr>
          <w:rFonts w:cs="Times New Roman"/>
        </w:rPr>
      </w:pPr>
      <w:r>
        <w:rPr>
          <w:rFonts w:cs="Times New Roman"/>
        </w:rPr>
        <w:t xml:space="preserve">Seconded by: </w:t>
      </w:r>
      <w:r w:rsidR="003061AD">
        <w:rPr>
          <w:rFonts w:cs="Times New Roman"/>
        </w:rPr>
        <w:t>Julie Tseng</w:t>
      </w:r>
    </w:p>
    <w:p w:rsidR="00CD3CF9" w:rsidRPr="00CD3CF9" w:rsidRDefault="00CD3CF9" w:rsidP="00CD3CF9">
      <w:pPr>
        <w:spacing w:after="0" w:line="240" w:lineRule="auto"/>
        <w:rPr>
          <w:rFonts w:cs="Times New Roman"/>
        </w:rPr>
      </w:pPr>
    </w:p>
    <w:p w:rsidR="00311DC1" w:rsidRDefault="001734C4" w:rsidP="00935D1B">
      <w:r>
        <w:t>Opening (</w:t>
      </w:r>
      <w:r w:rsidR="00CD3CF9">
        <w:t xml:space="preserve">Andrew </w:t>
      </w:r>
      <w:r>
        <w:t>Crawf</w:t>
      </w:r>
      <w:r w:rsidR="00CD3CF9">
        <w:t>ord</w:t>
      </w:r>
      <w:r>
        <w:t xml:space="preserve">): </w:t>
      </w:r>
      <w:r w:rsidR="00E40C9D">
        <w:t>Changes have been made to By-Law Sections</w:t>
      </w:r>
      <w:r>
        <w:t xml:space="preserve"> 1,</w:t>
      </w:r>
      <w:r w:rsidR="00E40C9D">
        <w:t xml:space="preserve"> 2, 4 and 9. Essentially the changes are just to cross out</w:t>
      </w:r>
      <w:r>
        <w:t xml:space="preserve"> </w:t>
      </w:r>
      <w:r w:rsidR="00E40C9D">
        <w:t>“</w:t>
      </w:r>
      <w:r>
        <w:t>AGM</w:t>
      </w:r>
      <w:r w:rsidR="00E40C9D">
        <w:t>” and replace</w:t>
      </w:r>
      <w:r>
        <w:t xml:space="preserve"> it with</w:t>
      </w:r>
      <w:r w:rsidR="00E40C9D">
        <w:t xml:space="preserve"> actual</w:t>
      </w:r>
      <w:r>
        <w:t xml:space="preserve"> dates. These changes are to better the transition process. This is just one part of th</w:t>
      </w:r>
      <w:r w:rsidR="00E40C9D">
        <w:t>e many</w:t>
      </w:r>
      <w:r>
        <w:t xml:space="preserve"> solutions we have pr</w:t>
      </w:r>
      <w:r w:rsidR="00CD3CF9">
        <w:t>o</w:t>
      </w:r>
      <w:r w:rsidR="00E40C9D">
        <w:t>posed, t</w:t>
      </w:r>
      <w:r>
        <w:t>he other</w:t>
      </w:r>
      <w:r w:rsidR="00E40C9D">
        <w:t>s</w:t>
      </w:r>
      <w:r>
        <w:t xml:space="preserve"> being improving the hiring timelines and maki</w:t>
      </w:r>
      <w:r w:rsidR="00CD3CF9">
        <w:t xml:space="preserve">ng sure </w:t>
      </w:r>
      <w:r w:rsidR="00E40C9D">
        <w:t xml:space="preserve">that </w:t>
      </w:r>
      <w:r w:rsidR="00CD3CF9">
        <w:t>there is a more thorough</w:t>
      </w:r>
      <w:r>
        <w:t xml:space="preserve"> structure </w:t>
      </w:r>
      <w:r w:rsidR="00E40C9D">
        <w:t>when looking in</w:t>
      </w:r>
      <w:r>
        <w:t>to the transition</w:t>
      </w:r>
      <w:r w:rsidR="00E40C9D">
        <w:t xml:space="preserve">s and financial aspects. A final decision has not yet been made regarding the current ED team. We </w:t>
      </w:r>
      <w:r>
        <w:t xml:space="preserve">will bring a motion to not have this grandfathered in, as it would not affect the current team. </w:t>
      </w:r>
    </w:p>
    <w:p w:rsidR="001734C4" w:rsidRDefault="001734C4" w:rsidP="00311DC1">
      <w:pPr>
        <w:spacing w:after="0" w:line="240" w:lineRule="auto"/>
      </w:pPr>
      <w:r>
        <w:t>E</w:t>
      </w:r>
      <w:r w:rsidR="00E40C9D">
        <w:t>leanor</w:t>
      </w:r>
      <w:r>
        <w:t xml:space="preserve"> Mc</w:t>
      </w:r>
      <w:r w:rsidR="00E40C9D">
        <w:t>Auley: Do we know the</w:t>
      </w:r>
      <w:r>
        <w:t xml:space="preserve"> timeline of when these decision will be made? This c</w:t>
      </w:r>
      <w:r w:rsidR="00E40C9D">
        <w:t>ould affect people coming into the role.</w:t>
      </w:r>
    </w:p>
    <w:p w:rsidR="001734C4" w:rsidRDefault="001734C4" w:rsidP="00311DC1">
      <w:pPr>
        <w:spacing w:after="0" w:line="240" w:lineRule="auto"/>
      </w:pPr>
    </w:p>
    <w:p w:rsidR="001734C4" w:rsidRDefault="00E40C9D" w:rsidP="00311DC1">
      <w:pPr>
        <w:spacing w:after="0" w:line="240" w:lineRule="auto"/>
      </w:pPr>
      <w:r>
        <w:lastRenderedPageBreak/>
        <w:t xml:space="preserve">Andrew </w:t>
      </w:r>
      <w:r w:rsidR="001734C4">
        <w:t>Crawf</w:t>
      </w:r>
      <w:r>
        <w:t>ord: I</w:t>
      </w:r>
      <w:r w:rsidR="001734C4">
        <w:t>t will be brought forw</w:t>
      </w:r>
      <w:r>
        <w:t>ard as a motion at next council.</w:t>
      </w:r>
    </w:p>
    <w:p w:rsidR="00276807" w:rsidRDefault="00276807" w:rsidP="00276807">
      <w:pPr>
        <w:spacing w:after="0" w:line="240" w:lineRule="auto"/>
      </w:pPr>
    </w:p>
    <w:p w:rsidR="00276807" w:rsidRDefault="00276807" w:rsidP="0027680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07CFF">
        <w:rPr>
          <w:rFonts w:cs="Times New Roman"/>
          <w:b/>
        </w:rPr>
        <w:t xml:space="preserve">8:08 </w:t>
      </w:r>
      <w:r w:rsidRPr="003D2366">
        <w:rPr>
          <w:rFonts w:cs="Times New Roman"/>
          <w:b/>
        </w:rPr>
        <w:t>pm (</w:t>
      </w:r>
      <w:r w:rsidR="00E42268">
        <w:rPr>
          <w:rFonts w:cs="Times New Roman"/>
          <w:b/>
        </w:rPr>
        <w:t>30, 0, 0</w:t>
      </w:r>
      <w:r w:rsidRPr="003D2366">
        <w:rPr>
          <w:rFonts w:cs="Times New Roman"/>
          <w:b/>
        </w:rPr>
        <w:t>)</w:t>
      </w:r>
    </w:p>
    <w:p w:rsidR="00276807" w:rsidRPr="003D2366" w:rsidRDefault="00276807" w:rsidP="00276807">
      <w:pPr>
        <w:spacing w:after="0" w:line="240" w:lineRule="auto"/>
        <w:rPr>
          <w:rFonts w:cs="Times New Roman"/>
          <w:b/>
        </w:rPr>
      </w:pPr>
    </w:p>
    <w:p w:rsidR="00276807" w:rsidRDefault="00276807" w:rsidP="00276807">
      <w:pPr>
        <w:pStyle w:val="Heading3"/>
        <w:spacing w:line="240" w:lineRule="auto"/>
        <w:rPr>
          <w:rStyle w:val="Heading3Char"/>
        </w:rPr>
      </w:pPr>
      <w:r w:rsidRPr="00311DC1">
        <w:rPr>
          <w:rStyle w:val="Heading2Char"/>
        </w:rPr>
        <w:t>M</w:t>
      </w:r>
      <w:r>
        <w:rPr>
          <w:rStyle w:val="Heading3Char"/>
        </w:rPr>
        <w:t xml:space="preserve">otion </w:t>
      </w:r>
      <w:r w:rsidR="00407CFF">
        <w:rPr>
          <w:rStyle w:val="Heading3Char"/>
        </w:rPr>
        <w:t>6</w:t>
      </w:r>
      <w:r w:rsidRPr="00311DC1">
        <w:rPr>
          <w:rStyle w:val="Heading3Char"/>
        </w:rPr>
        <w:t xml:space="preserve">:   </w:t>
      </w:r>
    </w:p>
    <w:p w:rsidR="00276807" w:rsidRDefault="00276807" w:rsidP="00276807">
      <w:pPr>
        <w:spacing w:after="0" w:line="240" w:lineRule="auto"/>
      </w:pPr>
      <w:r>
        <w:t>Whereas: The Advisory Board is doing great things this year;</w:t>
      </w:r>
    </w:p>
    <w:p w:rsidR="00276807" w:rsidRDefault="00276807" w:rsidP="00276807">
      <w:pPr>
        <w:spacing w:after="0" w:line="240" w:lineRule="auto"/>
      </w:pPr>
      <w:r>
        <w:t xml:space="preserve">&amp; </w:t>
      </w:r>
      <w:proofErr w:type="gramStart"/>
      <w:r>
        <w:t>Whereas</w:t>
      </w:r>
      <w:proofErr w:type="gramEnd"/>
      <w:r>
        <w:t>: Before we write new policy we should start for a place that reflects what we do;</w:t>
      </w:r>
    </w:p>
    <w:p w:rsidR="00276807" w:rsidRDefault="00276807" w:rsidP="00276807">
      <w:pPr>
        <w:spacing w:after="0" w:line="240" w:lineRule="auto"/>
      </w:pPr>
    </w:p>
    <w:p w:rsidR="00276807" w:rsidRDefault="00276807" w:rsidP="00276807">
      <w:pPr>
        <w:spacing w:after="0" w:line="240" w:lineRule="auto"/>
      </w:pPr>
      <w:r>
        <w:t>BE IT RESOLVED THAT:</w:t>
      </w:r>
    </w:p>
    <w:p w:rsidR="00276807" w:rsidRDefault="00276807" w:rsidP="00276807">
      <w:pPr>
        <w:spacing w:after="0" w:line="240" w:lineRule="auto"/>
      </w:pPr>
      <w:r>
        <w:t>Council approve the policy changes as outlined in APPENDIX “BOARD”.</w:t>
      </w:r>
    </w:p>
    <w:p w:rsidR="00276807" w:rsidRDefault="00276807" w:rsidP="00276807">
      <w:pPr>
        <w:spacing w:after="0" w:line="240" w:lineRule="auto"/>
      </w:pPr>
    </w:p>
    <w:p w:rsidR="00276807" w:rsidRDefault="00276807" w:rsidP="00276807">
      <w:pPr>
        <w:spacing w:after="0" w:line="240" w:lineRule="auto"/>
      </w:pPr>
      <w:r>
        <w:t>Moved by: Eleanor McAuley</w:t>
      </w:r>
    </w:p>
    <w:p w:rsidR="00276807" w:rsidRDefault="00276807" w:rsidP="00276807">
      <w:pPr>
        <w:spacing w:after="0" w:line="240" w:lineRule="auto"/>
      </w:pPr>
      <w:r>
        <w:t xml:space="preserve">Seconded by: Bailey </w:t>
      </w:r>
      <w:proofErr w:type="spellStart"/>
      <w:r>
        <w:t>Piggot</w:t>
      </w:r>
      <w:proofErr w:type="spellEnd"/>
    </w:p>
    <w:p w:rsidR="00276807" w:rsidRDefault="00276807" w:rsidP="00276807">
      <w:pPr>
        <w:spacing w:after="0" w:line="240" w:lineRule="auto"/>
      </w:pPr>
    </w:p>
    <w:p w:rsidR="00276807" w:rsidRDefault="00276807" w:rsidP="00276807">
      <w:pPr>
        <w:spacing w:after="0" w:line="240" w:lineRule="auto"/>
      </w:pPr>
      <w:r>
        <w:t>Opening (</w:t>
      </w:r>
      <w:r w:rsidR="00407CFF">
        <w:t>E</w:t>
      </w:r>
      <w:r w:rsidR="00E40C9D">
        <w:t>leanor</w:t>
      </w:r>
      <w:r w:rsidR="00407CFF">
        <w:t xml:space="preserve"> McAuley</w:t>
      </w:r>
      <w:r>
        <w:t>):</w:t>
      </w:r>
      <w:r w:rsidR="00E40C9D">
        <w:t xml:space="preserve"> </w:t>
      </w:r>
      <w:r w:rsidR="00407CFF">
        <w:t>We are changing the numbers to reflect the actual number of people si</w:t>
      </w:r>
      <w:r w:rsidR="00DC65C5">
        <w:t>tting on the b</w:t>
      </w:r>
      <w:r w:rsidR="00407CFF">
        <w:t>oard. We a</w:t>
      </w:r>
      <w:r w:rsidR="003061AD">
        <w:t xml:space="preserve">re also changing the limits. For example, where it </w:t>
      </w:r>
      <w:r w:rsidR="00407CFF">
        <w:t xml:space="preserve">says </w:t>
      </w:r>
      <w:r w:rsidR="003061AD">
        <w:t>that four people are needed, we a</w:t>
      </w:r>
      <w:r w:rsidR="00532C39">
        <w:t>re changing it to say at least three</w:t>
      </w:r>
      <w:r w:rsidR="003061AD">
        <w:t>. In terms of the current Exe</w:t>
      </w:r>
      <w:r w:rsidR="00BC6405">
        <w:t>c that</w:t>
      </w:r>
      <w:r w:rsidR="00407CFF">
        <w:t xml:space="preserve"> sit on the</w:t>
      </w:r>
      <w:r w:rsidR="00DC65C5">
        <w:t xml:space="preserve"> b</w:t>
      </w:r>
      <w:r w:rsidR="00BC6405">
        <w:t>oard</w:t>
      </w:r>
      <w:r w:rsidR="00407CFF">
        <w:t>, we are changing the definitions</w:t>
      </w:r>
      <w:r w:rsidR="00BC6405">
        <w:t xml:space="preserve"> so that they match who ac</w:t>
      </w:r>
      <w:r w:rsidR="00407CFF">
        <w:t xml:space="preserve">tually sits on </w:t>
      </w:r>
      <w:r w:rsidR="00DC65C5">
        <w:t>the b</w:t>
      </w:r>
      <w:r w:rsidR="00407CFF">
        <w:t xml:space="preserve">oard. We are changing </w:t>
      </w:r>
      <w:r w:rsidR="00BC6405">
        <w:t xml:space="preserve">the </w:t>
      </w:r>
      <w:r w:rsidR="00407CFF">
        <w:t>def</w:t>
      </w:r>
      <w:r w:rsidR="00BC6405">
        <w:t>inition of the Advisory Board so that it says that they are in consultation with the Exec, rather than the Director of HR. It is the Exec</w:t>
      </w:r>
      <w:r w:rsidR="00407CFF">
        <w:t xml:space="preserve"> who would deal with any </w:t>
      </w:r>
      <w:r w:rsidR="00BC6405">
        <w:t xml:space="preserve">issues regarding the </w:t>
      </w:r>
      <w:r w:rsidR="008872FF">
        <w:t>permanent</w:t>
      </w:r>
      <w:r w:rsidR="00BC6405">
        <w:t xml:space="preserve"> staff, as</w:t>
      </w:r>
      <w:r w:rsidR="00407CFF">
        <w:t xml:space="preserve"> this </w:t>
      </w:r>
      <w:r w:rsidR="00BC6405">
        <w:t xml:space="preserve">responsibility </w:t>
      </w:r>
      <w:r w:rsidR="00407CFF">
        <w:t xml:space="preserve">should never be placed on a hired position. </w:t>
      </w:r>
      <w:r w:rsidR="00BC6405">
        <w:t>On l</w:t>
      </w:r>
      <w:r w:rsidR="00407CFF">
        <w:t>ine C</w:t>
      </w:r>
      <w:r w:rsidR="00BC6405">
        <w:t>.4.2 it says the VP O</w:t>
      </w:r>
      <w:r w:rsidR="00407CFF">
        <w:t>perations,</w:t>
      </w:r>
      <w:r w:rsidR="00BC6405">
        <w:t xml:space="preserve"> but we would like to make an amendment to change that so that it says Director of Services.</w:t>
      </w:r>
    </w:p>
    <w:p w:rsidR="00BC6405" w:rsidRDefault="00BC6405" w:rsidP="00276807">
      <w:pPr>
        <w:spacing w:after="0" w:line="240" w:lineRule="auto"/>
      </w:pPr>
    </w:p>
    <w:p w:rsidR="00276807" w:rsidRPr="003D2366" w:rsidRDefault="00276807" w:rsidP="00276807">
      <w:pPr>
        <w:spacing w:after="0" w:line="240" w:lineRule="auto"/>
        <w:rPr>
          <w:rFonts w:cs="Times New Roman"/>
          <w:b/>
        </w:rPr>
      </w:pPr>
      <w:r w:rsidRPr="003D2366">
        <w:rPr>
          <w:rFonts w:cs="Times New Roman"/>
          <w:b/>
        </w:rPr>
        <w:t>Motion Passes</w:t>
      </w:r>
      <w:r>
        <w:rPr>
          <w:rFonts w:cs="Times New Roman"/>
          <w:b/>
        </w:rPr>
        <w:t>:</w:t>
      </w:r>
      <w:r w:rsidRPr="003D2366">
        <w:rPr>
          <w:rFonts w:cs="Times New Roman"/>
          <w:b/>
        </w:rPr>
        <w:t xml:space="preserve"> </w:t>
      </w:r>
      <w:r w:rsidR="00407CFF">
        <w:rPr>
          <w:rFonts w:cs="Times New Roman"/>
          <w:b/>
        </w:rPr>
        <w:t xml:space="preserve">8:11 </w:t>
      </w:r>
      <w:r w:rsidRPr="003D2366">
        <w:rPr>
          <w:rFonts w:cs="Times New Roman"/>
          <w:b/>
        </w:rPr>
        <w:t>pm (</w:t>
      </w:r>
      <w:r w:rsidR="00E42268">
        <w:rPr>
          <w:rFonts w:cs="Times New Roman"/>
          <w:b/>
        </w:rPr>
        <w:t>30, 0, 0</w:t>
      </w:r>
      <w:r w:rsidRPr="003D2366">
        <w:rPr>
          <w:rFonts w:cs="Times New Roman"/>
          <w:b/>
        </w:rPr>
        <w:t>)</w:t>
      </w:r>
    </w:p>
    <w:p w:rsidR="007A02C6" w:rsidRPr="00311DC1" w:rsidRDefault="007A02C6" w:rsidP="00311DC1">
      <w:pPr>
        <w:spacing w:after="0" w:line="240" w:lineRule="auto"/>
      </w:pPr>
    </w:p>
    <w:p w:rsidR="009847DE" w:rsidRDefault="009847DE" w:rsidP="00D65876">
      <w:pPr>
        <w:pStyle w:val="Heading2"/>
      </w:pPr>
      <w:r w:rsidRPr="005D4AA7">
        <w:t>VII</w:t>
      </w:r>
      <w:r w:rsidR="00C3588E">
        <w:t>I</w:t>
      </w:r>
      <w:r w:rsidRPr="005D4AA7">
        <w:t>. Break  </w:t>
      </w:r>
    </w:p>
    <w:p w:rsidR="00354A8F" w:rsidRPr="00CD3CF9" w:rsidRDefault="00CD3CF9" w:rsidP="00407CFF">
      <w:pPr>
        <w:rPr>
          <w:i/>
        </w:rPr>
      </w:pPr>
      <w:r w:rsidRPr="00CD3CF9">
        <w:rPr>
          <w:i/>
        </w:rPr>
        <w:t>Council b</w:t>
      </w:r>
      <w:r w:rsidR="00407CFF" w:rsidRPr="00CD3CF9">
        <w:rPr>
          <w:i/>
        </w:rPr>
        <w:t>reak</w:t>
      </w:r>
      <w:r w:rsidRPr="00CD3CF9">
        <w:rPr>
          <w:i/>
        </w:rPr>
        <w:t>s:</w:t>
      </w:r>
      <w:r w:rsidR="00407CFF" w:rsidRPr="00CD3CF9">
        <w:rPr>
          <w:i/>
        </w:rPr>
        <w:t xml:space="preserve"> 8:11</w:t>
      </w:r>
      <w:r w:rsidRPr="00CD3CF9">
        <w:rPr>
          <w:i/>
        </w:rPr>
        <w:t xml:space="preserve"> pm</w:t>
      </w:r>
    </w:p>
    <w:p w:rsidR="00407CFF" w:rsidRPr="00CD3CF9" w:rsidRDefault="00CD3CF9" w:rsidP="00407CFF">
      <w:pPr>
        <w:rPr>
          <w:i/>
        </w:rPr>
      </w:pPr>
      <w:r w:rsidRPr="00CD3CF9">
        <w:rPr>
          <w:i/>
        </w:rPr>
        <w:t>Council r</w:t>
      </w:r>
      <w:r w:rsidR="00587914" w:rsidRPr="00CD3CF9">
        <w:rPr>
          <w:i/>
        </w:rPr>
        <w:t>esumes: 8:18</w:t>
      </w:r>
      <w:r w:rsidRPr="00CD3CF9">
        <w:rPr>
          <w:i/>
        </w:rPr>
        <w:t xml:space="preserve"> pm</w:t>
      </w:r>
    </w:p>
    <w:p w:rsidR="004479C4" w:rsidRPr="005D4AA7" w:rsidRDefault="00354A8F" w:rsidP="00D65876">
      <w:pPr>
        <w:pStyle w:val="Heading2"/>
      </w:pPr>
      <w:r>
        <w:t>VIII. Executive</w:t>
      </w:r>
      <w:r w:rsidR="009847DE" w:rsidRPr="005D4AA7">
        <w:t xml:space="preserve"> Reports   </w:t>
      </w:r>
    </w:p>
    <w:p w:rsidR="004479C4" w:rsidRDefault="009847DE" w:rsidP="00D65876">
      <w:pPr>
        <w:pStyle w:val="Heading3"/>
        <w:ind w:firstLine="720"/>
      </w:pPr>
      <w:proofErr w:type="spellStart"/>
      <w:r w:rsidRPr="005D4AA7">
        <w:t>i</w:t>
      </w:r>
      <w:proofErr w:type="spellEnd"/>
      <w:r w:rsidRPr="005D4AA7">
        <w:t xml:space="preserve">) President   </w:t>
      </w:r>
    </w:p>
    <w:p w:rsidR="00462ADB" w:rsidRDefault="00437EED" w:rsidP="00437EED">
      <w:r>
        <w:t>J</w:t>
      </w:r>
      <w:r w:rsidR="003576C8">
        <w:t xml:space="preserve">ulie </w:t>
      </w:r>
      <w:r>
        <w:t>T</w:t>
      </w:r>
      <w:r w:rsidR="003576C8">
        <w:t>seng</w:t>
      </w:r>
      <w:r>
        <w:t xml:space="preserve">: </w:t>
      </w:r>
      <w:r w:rsidR="00ED1F94">
        <w:t>Here are some h</w:t>
      </w:r>
      <w:r w:rsidR="00587914">
        <w:t xml:space="preserve">ighlights from </w:t>
      </w:r>
      <w:r w:rsidR="00ED1F94">
        <w:t>my report.</w:t>
      </w:r>
      <w:r w:rsidR="00587914">
        <w:t xml:space="preserve"> I talk</w:t>
      </w:r>
      <w:r w:rsidR="00ED1F94">
        <w:t>ed</w:t>
      </w:r>
      <w:r w:rsidR="00587914">
        <w:t xml:space="preserve"> a bit about </w:t>
      </w:r>
      <w:r w:rsidR="00ED1F94">
        <w:t>the non-</w:t>
      </w:r>
      <w:r w:rsidR="00587914">
        <w:t>aca</w:t>
      </w:r>
      <w:r w:rsidR="00ED1F94">
        <w:t>demic mis</w:t>
      </w:r>
      <w:r w:rsidR="00587914">
        <w:t>conduct</w:t>
      </w:r>
      <w:r w:rsidR="00ED1F94">
        <w:t xml:space="preserve"> system. If</w:t>
      </w:r>
      <w:r w:rsidR="00587914">
        <w:t xml:space="preserve"> you have questions feel free to email me. In terms of issues like this, it is interesting to hear about </w:t>
      </w:r>
      <w:r w:rsidR="00714C58">
        <w:t xml:space="preserve">them </w:t>
      </w:r>
      <w:r w:rsidR="00587914">
        <w:t>first</w:t>
      </w:r>
      <w:r w:rsidR="00714C58">
        <w:t xml:space="preserve"> hand, so please reach out to myself</w:t>
      </w:r>
      <w:r w:rsidR="00587914">
        <w:t xml:space="preserve"> or Emily if you want to know more about it. </w:t>
      </w:r>
      <w:r w:rsidR="00714C58">
        <w:t>The Head of Water Team and Head of Otis applications</w:t>
      </w:r>
      <w:r w:rsidR="00587914">
        <w:t xml:space="preserve"> are up. </w:t>
      </w:r>
      <w:r w:rsidR="00714C58">
        <w:t>The n</w:t>
      </w:r>
      <w:r w:rsidR="00587914">
        <w:t>ew O</w:t>
      </w:r>
      <w:r w:rsidR="00714C58">
        <w:t xml:space="preserve">rientation </w:t>
      </w:r>
      <w:r w:rsidR="00587914">
        <w:t>C</w:t>
      </w:r>
      <w:r w:rsidR="00714C58">
        <w:t>hair (OC), old OC and new C</w:t>
      </w:r>
      <w:r w:rsidR="00587914">
        <w:t>hief</w:t>
      </w:r>
      <w:r w:rsidR="00714C58">
        <w:t xml:space="preserve"> FREC</w:t>
      </w:r>
      <w:r w:rsidR="00587914">
        <w:t xml:space="preserve"> attended </w:t>
      </w:r>
      <w:r w:rsidR="00714C58">
        <w:t xml:space="preserve">a </w:t>
      </w:r>
      <w:r w:rsidR="00587914">
        <w:t xml:space="preserve">meeting with </w:t>
      </w:r>
      <w:r w:rsidR="00714C58">
        <w:t>the Senate Orientation Review Board (</w:t>
      </w:r>
      <w:r w:rsidR="00587914">
        <w:t>SOARB</w:t>
      </w:r>
      <w:r w:rsidR="00714C58">
        <w:t>). I am happy to say</w:t>
      </w:r>
      <w:r w:rsidR="00587914">
        <w:t xml:space="preserve"> that most of </w:t>
      </w:r>
      <w:r w:rsidR="00714C58">
        <w:t xml:space="preserve">the </w:t>
      </w:r>
      <w:r w:rsidR="00587914">
        <w:t xml:space="preserve">feedback was quite positive. </w:t>
      </w:r>
      <w:r w:rsidR="00714C58">
        <w:t>There is n</w:t>
      </w:r>
      <w:r w:rsidR="00587914">
        <w:t xml:space="preserve">othing too urgent that needs to change. </w:t>
      </w:r>
      <w:proofErr w:type="spellStart"/>
      <w:r w:rsidR="00587914">
        <w:t>Sci</w:t>
      </w:r>
      <w:proofErr w:type="spellEnd"/>
      <w:r w:rsidR="00714C58">
        <w:t>-F</w:t>
      </w:r>
      <w:r w:rsidR="00587914">
        <w:t xml:space="preserve">ormal was last weekend, it was a lot of fun. </w:t>
      </w:r>
      <w:r w:rsidR="00714C58">
        <w:t>Fall preview happened</w:t>
      </w:r>
      <w:r w:rsidR="00587914">
        <w:t xml:space="preserve"> and there is a second </w:t>
      </w:r>
      <w:r w:rsidR="00714C58">
        <w:t xml:space="preserve">one </w:t>
      </w:r>
      <w:r w:rsidR="00587914">
        <w:t>happening</w:t>
      </w:r>
      <w:r w:rsidR="00714C58">
        <w:t xml:space="preserve"> soon</w:t>
      </w:r>
      <w:r w:rsidR="00587914">
        <w:t>. If you want to get involved, keep an eye out</w:t>
      </w:r>
      <w:r w:rsidR="00714C58">
        <w:t xml:space="preserve"> for more information on it.</w:t>
      </w:r>
    </w:p>
    <w:p w:rsidR="00587914" w:rsidRPr="00935D1B" w:rsidRDefault="00935D1B" w:rsidP="00437EED">
      <w:pPr>
        <w:rPr>
          <w:i/>
        </w:rPr>
      </w:pPr>
      <w:r w:rsidRPr="00935D1B">
        <w:rPr>
          <w:i/>
        </w:rPr>
        <w:t>The Sci’16s lead the council in singing the engineering hymn</w:t>
      </w:r>
      <w:r w:rsidR="00714C58">
        <w:rPr>
          <w:i/>
        </w:rPr>
        <w:t>.</w:t>
      </w:r>
    </w:p>
    <w:p w:rsidR="009847DE" w:rsidRDefault="00C3588E" w:rsidP="00D65876">
      <w:pPr>
        <w:pStyle w:val="Heading3"/>
        <w:ind w:firstLine="720"/>
      </w:pPr>
      <w:r>
        <w:t>ii) VP (Student Affairs)</w:t>
      </w:r>
      <w:r w:rsidR="009847DE" w:rsidRPr="005D4AA7">
        <w:t xml:space="preserve">   </w:t>
      </w:r>
    </w:p>
    <w:p w:rsidR="00437EED" w:rsidRDefault="00C3588E" w:rsidP="00437EED">
      <w:r>
        <w:t>Alex Wood</w:t>
      </w:r>
      <w:r w:rsidR="00437EED">
        <w:t xml:space="preserve">: </w:t>
      </w:r>
      <w:r w:rsidR="00714C58">
        <w:t xml:space="preserve">Last week was entirely taken up by </w:t>
      </w:r>
      <w:proofErr w:type="spellStart"/>
      <w:r w:rsidR="00714C58">
        <w:t>Sci</w:t>
      </w:r>
      <w:proofErr w:type="spellEnd"/>
      <w:r w:rsidR="00714C58">
        <w:t>-Formal for me as</w:t>
      </w:r>
      <w:r w:rsidR="009641D4">
        <w:t xml:space="preserve"> I was </w:t>
      </w:r>
      <w:r w:rsidR="00714C58">
        <w:t>the Construction M</w:t>
      </w:r>
      <w:r w:rsidR="009641D4">
        <w:t>anager. This week was</w:t>
      </w:r>
      <w:r w:rsidR="001B16D3">
        <w:t xml:space="preserve"> </w:t>
      </w:r>
      <w:r w:rsidR="009641D4">
        <w:t xml:space="preserve">mostly </w:t>
      </w:r>
      <w:r w:rsidR="001B16D3">
        <w:t xml:space="preserve">just the </w:t>
      </w:r>
      <w:r w:rsidR="009641D4">
        <w:t xml:space="preserve">presentation </w:t>
      </w:r>
      <w:r w:rsidR="001B16D3">
        <w:t xml:space="preserve">that </w:t>
      </w:r>
      <w:r w:rsidR="009641D4">
        <w:t xml:space="preserve">I just did. </w:t>
      </w:r>
      <w:r w:rsidR="001B16D3">
        <w:t>A big t</w:t>
      </w:r>
      <w:r w:rsidR="009641D4">
        <w:t>hank</w:t>
      </w:r>
      <w:r w:rsidR="001B16D3">
        <w:t xml:space="preserve"> </w:t>
      </w:r>
      <w:r w:rsidR="009641D4">
        <w:t xml:space="preserve">you </w:t>
      </w:r>
      <w:r w:rsidR="001B16D3">
        <w:t xml:space="preserve">to </w:t>
      </w:r>
      <w:r w:rsidR="009641D4">
        <w:t>everyone for the feedback. Everything else</w:t>
      </w:r>
      <w:r w:rsidR="001B16D3">
        <w:t xml:space="preserve"> </w:t>
      </w:r>
      <w:r w:rsidR="009641D4">
        <w:t>is in my report</w:t>
      </w:r>
      <w:r w:rsidR="001B16D3">
        <w:t>.</w:t>
      </w:r>
    </w:p>
    <w:p w:rsidR="00354A8F" w:rsidRDefault="00C3588E" w:rsidP="00354A8F">
      <w:pPr>
        <w:pStyle w:val="Heading3"/>
      </w:pPr>
      <w:r>
        <w:lastRenderedPageBreak/>
        <w:tab/>
        <w:t>iii) VP (Operations</w:t>
      </w:r>
      <w:r w:rsidR="00354A8F">
        <w:t>)</w:t>
      </w:r>
    </w:p>
    <w:p w:rsidR="00354A8F" w:rsidRPr="00354A8F" w:rsidRDefault="00C3588E" w:rsidP="00354A8F">
      <w:r>
        <w:t>Andrew Crawford:</w:t>
      </w:r>
      <w:r w:rsidR="00064721">
        <w:t xml:space="preserve"> So since there was </w:t>
      </w:r>
      <w:proofErr w:type="spellStart"/>
      <w:r w:rsidR="00064721">
        <w:t>Sci</w:t>
      </w:r>
      <w:proofErr w:type="spellEnd"/>
      <w:r w:rsidR="00064721">
        <w:t>-Formal, and I was the one member of Exec</w:t>
      </w:r>
      <w:r w:rsidR="009641D4">
        <w:t xml:space="preserve"> not attending</w:t>
      </w:r>
      <w:r w:rsidR="00064721">
        <w:t>, I got to act as the P</w:t>
      </w:r>
      <w:r w:rsidR="009641D4">
        <w:t xml:space="preserve">resident for the day. I hope you enjoyed all of the </w:t>
      </w:r>
      <w:r w:rsidR="00064721">
        <w:t xml:space="preserve">lovely </w:t>
      </w:r>
      <w:r w:rsidR="009641D4">
        <w:t xml:space="preserve">changes that </w:t>
      </w:r>
      <w:r w:rsidR="00064721">
        <w:t>came with my long and prosperous</w:t>
      </w:r>
      <w:r w:rsidR="009641D4">
        <w:t xml:space="preserve"> </w:t>
      </w:r>
      <w:r w:rsidR="00064721">
        <w:t>reign</w:t>
      </w:r>
      <w:r w:rsidR="009641D4">
        <w:t>. I</w:t>
      </w:r>
      <w:r w:rsidR="00064721">
        <w:t xml:space="preserve"> ha</w:t>
      </w:r>
      <w:r w:rsidR="009641D4">
        <w:t xml:space="preserve">ve started </w:t>
      </w:r>
      <w:r w:rsidR="00064721">
        <w:t>to look into the investments that many people have asked about. It</w:t>
      </w:r>
      <w:r w:rsidR="009641D4">
        <w:t xml:space="preserve"> is student money that could be invested to earn us a lot of money in return. The issue is having students who would </w:t>
      </w:r>
      <w:r w:rsidR="00064721">
        <w:t>not be benefited by it. I a</w:t>
      </w:r>
      <w:r w:rsidR="009641D4">
        <w:t>m rea</w:t>
      </w:r>
      <w:r w:rsidR="00064721">
        <w:t>ching out to professors in the School of B</w:t>
      </w:r>
      <w:r w:rsidR="009641D4">
        <w:t xml:space="preserve">usiness to see if there is some sort of mentorship we could get so that there can be proper oversight of </w:t>
      </w:r>
      <w:r w:rsidR="00064721">
        <w:t xml:space="preserve">our </w:t>
      </w:r>
      <w:r w:rsidR="009641D4">
        <w:t xml:space="preserve">investments. </w:t>
      </w:r>
      <w:r w:rsidR="00064721">
        <w:t>The Clark H</w:t>
      </w:r>
      <w:r w:rsidR="009641D4">
        <w:t>all offices are progressing well, the financial records will be out of there mo</w:t>
      </w:r>
      <w:r w:rsidR="00064721">
        <w:t>mentaril</w:t>
      </w:r>
      <w:r w:rsidR="009641D4">
        <w:t xml:space="preserve">y. I spoke to </w:t>
      </w:r>
      <w:r w:rsidR="00064721">
        <w:t xml:space="preserve">Physical Plant Services (PPS) </w:t>
      </w:r>
      <w:r w:rsidR="009641D4">
        <w:t>and there will not be any major space changes. If</w:t>
      </w:r>
      <w:r w:rsidR="00064721">
        <w:t xml:space="preserve"> you are running any activities or </w:t>
      </w:r>
      <w:r w:rsidR="009641D4">
        <w:t>events please come talk to me. There are many rules you must follow in terms of event sanctioning.</w:t>
      </w:r>
    </w:p>
    <w:p w:rsidR="004479C4" w:rsidRPr="005D4AA7" w:rsidRDefault="009847DE" w:rsidP="00D65876">
      <w:pPr>
        <w:pStyle w:val="Heading2"/>
      </w:pPr>
      <w:r w:rsidRPr="005D4AA7">
        <w:t>IX. Director Reports  </w:t>
      </w:r>
    </w:p>
    <w:p w:rsidR="004479C4" w:rsidRDefault="009847DE" w:rsidP="00D65876">
      <w:pPr>
        <w:pStyle w:val="Heading3"/>
        <w:ind w:firstLine="720"/>
      </w:pPr>
      <w:proofErr w:type="spellStart"/>
      <w:r w:rsidRPr="005D4AA7">
        <w:t>i</w:t>
      </w:r>
      <w:proofErr w:type="spellEnd"/>
      <w:r w:rsidRPr="005D4AA7">
        <w:t xml:space="preserve">) Academics   </w:t>
      </w:r>
    </w:p>
    <w:p w:rsidR="00437EED" w:rsidRPr="00437EED" w:rsidRDefault="00437EED" w:rsidP="00437EED">
      <w:r>
        <w:t>Jac</w:t>
      </w:r>
      <w:r w:rsidR="003576C8">
        <w:t>queline Craig</w:t>
      </w:r>
      <w:r w:rsidR="00E809CC">
        <w:t>:</w:t>
      </w:r>
      <w:r w:rsidR="00A50C0C">
        <w:t xml:space="preserve"> There is a lot in my report. </w:t>
      </w:r>
      <w:r w:rsidR="00AC7260">
        <w:t>I am h</w:t>
      </w:r>
      <w:r w:rsidR="009C4FCE">
        <w:t>appy to announce that the</w:t>
      </w:r>
      <w:r w:rsidR="00A50C0C">
        <w:t xml:space="preserve"> TVs have been bought and are ready to be installed at the end of November. We are starting to look at what hap</w:t>
      </w:r>
      <w:r w:rsidR="009C4FCE">
        <w:t xml:space="preserve">pens with our </w:t>
      </w:r>
      <w:r w:rsidR="00A50C0C">
        <w:t>B</w:t>
      </w:r>
      <w:r w:rsidR="009C4FCE">
        <w:t xml:space="preserve">etter </w:t>
      </w:r>
      <w:r w:rsidR="00A50C0C">
        <w:t>E</w:t>
      </w:r>
      <w:r w:rsidR="009C4FCE">
        <w:t xml:space="preserve">ducation </w:t>
      </w:r>
      <w:r w:rsidR="00A50C0C">
        <w:t>D</w:t>
      </w:r>
      <w:r w:rsidR="009C4FCE">
        <w:t>onation (BED) Fund money</w:t>
      </w:r>
      <w:r w:rsidR="00A50C0C">
        <w:t xml:space="preserve"> to see who touches what. We talked about our</w:t>
      </w:r>
      <w:r w:rsidR="009C4FCE">
        <w:t xml:space="preserve"> fall reading week, notably at Town H</w:t>
      </w:r>
      <w:r w:rsidR="00A50C0C">
        <w:t>all</w:t>
      </w:r>
      <w:r w:rsidR="009C4FCE">
        <w:t xml:space="preserve">. There were only three engineers present and </w:t>
      </w:r>
      <w:r w:rsidR="00A50C0C">
        <w:t>it would be great to have more engineer</w:t>
      </w:r>
      <w:r w:rsidR="009C4FCE">
        <w:t>s show up to the next one. The E</w:t>
      </w:r>
      <w:r w:rsidR="00A50C0C">
        <w:t>ng</w:t>
      </w:r>
      <w:r w:rsidR="009C4FCE">
        <w:t xml:space="preserve">ineering Academic Caucus is coming up. The </w:t>
      </w:r>
      <w:proofErr w:type="spellStart"/>
      <w:r w:rsidR="009C4FCE">
        <w:t>EngL</w:t>
      </w:r>
      <w:r w:rsidR="00A50C0C">
        <w:t>inks</w:t>
      </w:r>
      <w:proofErr w:type="spellEnd"/>
      <w:r w:rsidR="009C4FCE">
        <w:t xml:space="preserve"> 111 workshop is coming up. Th</w:t>
      </w:r>
      <w:r w:rsidR="00A50C0C">
        <w:t>rough a survey</w:t>
      </w:r>
      <w:r w:rsidR="009C4FCE">
        <w:t xml:space="preserve"> we found out that almost</w:t>
      </w:r>
      <w:r w:rsidR="00A50C0C">
        <w:t xml:space="preserve"> 300 first years said they wanted a study group, so we are making a st</w:t>
      </w:r>
      <w:r w:rsidR="009C4FCE">
        <w:t>udy group initiative with the Douglas Tutorials. The BED Fund team did</w:t>
      </w:r>
      <w:r w:rsidR="00A50C0C">
        <w:t xml:space="preserve"> a great job doin</w:t>
      </w:r>
      <w:r w:rsidR="009C4FCE">
        <w:t>g their “fun new idea” campaign. We got 303 ideas. Though not all of them</w:t>
      </w:r>
      <w:r w:rsidR="00A50C0C">
        <w:t xml:space="preserve"> necessarily </w:t>
      </w:r>
      <w:r w:rsidR="009C4FCE">
        <w:t xml:space="preserve">fall </w:t>
      </w:r>
      <w:r w:rsidR="00A50C0C">
        <w:t>under</w:t>
      </w:r>
      <w:r w:rsidR="009C4FCE">
        <w:t xml:space="preserve"> the BED fund,</w:t>
      </w:r>
      <w:r w:rsidR="00A50C0C">
        <w:t xml:space="preserve"> we will </w:t>
      </w:r>
      <w:r w:rsidR="009C4FCE">
        <w:t xml:space="preserve">try our best to </w:t>
      </w:r>
      <w:r w:rsidR="00A50C0C">
        <w:t>dispers</w:t>
      </w:r>
      <w:r w:rsidR="009C4FCE">
        <w:t xml:space="preserve">e them to the correct places. </w:t>
      </w:r>
      <w:r w:rsidR="00A50C0C">
        <w:t xml:space="preserve"> </w:t>
      </w:r>
    </w:p>
    <w:p w:rsidR="004479C4" w:rsidRDefault="009847DE" w:rsidP="00D65876">
      <w:pPr>
        <w:pStyle w:val="Heading3"/>
        <w:ind w:firstLine="720"/>
      </w:pPr>
      <w:r w:rsidRPr="005D4AA7">
        <w:t>ii) Communications  </w:t>
      </w:r>
    </w:p>
    <w:p w:rsidR="00437EED" w:rsidRPr="00437EED" w:rsidRDefault="00437EED" w:rsidP="00437EED">
      <w:r>
        <w:t>Laura</w:t>
      </w:r>
      <w:r w:rsidR="003576C8">
        <w:t xml:space="preserve"> Penstone</w:t>
      </w:r>
      <w:r w:rsidR="009C4FCE">
        <w:t>: The Queen’s engineering T</w:t>
      </w:r>
      <w:r w:rsidR="00E16F65">
        <w:t>witt</w:t>
      </w:r>
      <w:r w:rsidR="009C4FCE">
        <w:t>er now has more followers than McMa</w:t>
      </w:r>
      <w:r w:rsidR="00E16F65">
        <w:t>ster</w:t>
      </w:r>
      <w:r w:rsidR="009C4FCE">
        <w:t>’s</w:t>
      </w:r>
      <w:r w:rsidR="00E16F65">
        <w:t xml:space="preserve"> eng</w:t>
      </w:r>
      <w:r w:rsidR="009C4FCE">
        <w:t>ineering T</w:t>
      </w:r>
      <w:r w:rsidR="00E16F65">
        <w:t xml:space="preserve">witter page. </w:t>
      </w:r>
      <w:r w:rsidR="009C4FCE">
        <w:t xml:space="preserve">We have been filing </w:t>
      </w:r>
      <w:r w:rsidR="00E16F65">
        <w:t xml:space="preserve">lots of photography requests. </w:t>
      </w:r>
      <w:proofErr w:type="spellStart"/>
      <w:r w:rsidR="00E16F65">
        <w:t>Sci</w:t>
      </w:r>
      <w:proofErr w:type="spellEnd"/>
      <w:r w:rsidR="009C4FCE">
        <w:t>-Formal pictures are up on the Facebook page and on the TV</w:t>
      </w:r>
      <w:r w:rsidR="00E16F65">
        <w:t xml:space="preserve"> in the ILC</w:t>
      </w:r>
      <w:r w:rsidR="009C4FCE">
        <w:t>.</w:t>
      </w:r>
    </w:p>
    <w:p w:rsidR="004479C4" w:rsidRDefault="009847DE" w:rsidP="00D65876">
      <w:pPr>
        <w:pStyle w:val="Heading3"/>
        <w:ind w:firstLine="720"/>
      </w:pPr>
      <w:r w:rsidRPr="005D4AA7">
        <w:t xml:space="preserve">iii) Conferences   </w:t>
      </w:r>
    </w:p>
    <w:p w:rsidR="00437EED" w:rsidRPr="00437EED" w:rsidRDefault="00437EED" w:rsidP="00437EED">
      <w:r>
        <w:t>Loralyn</w:t>
      </w:r>
      <w:r w:rsidR="003576C8">
        <w:t xml:space="preserve"> Blondin</w:t>
      </w:r>
      <w:r w:rsidR="00301577">
        <w:t xml:space="preserve">: </w:t>
      </w:r>
      <w:r w:rsidR="009C4FCE">
        <w:t>This</w:t>
      </w:r>
      <w:r w:rsidR="00E16F65">
        <w:t xml:space="preserve"> weekend is the Q</w:t>
      </w:r>
      <w:r w:rsidR="009C4FCE">
        <w:t xml:space="preserve">ueen’s </w:t>
      </w:r>
      <w:r w:rsidR="00E16F65">
        <w:t>E</w:t>
      </w:r>
      <w:r w:rsidR="009C4FCE">
        <w:t xml:space="preserve">ngineering </w:t>
      </w:r>
      <w:r w:rsidR="00E16F65">
        <w:t>C</w:t>
      </w:r>
      <w:r w:rsidR="009C4FCE">
        <w:t>ompetition (QEC)</w:t>
      </w:r>
      <w:r w:rsidR="00E16F65">
        <w:t>. Please tell all of your constituents about it, it</w:t>
      </w:r>
      <w:r w:rsidR="009C4FCE">
        <w:t xml:space="preserve"> i</w:t>
      </w:r>
      <w:r w:rsidR="00E16F65">
        <w:t>s o</w:t>
      </w:r>
      <w:r w:rsidR="009C4FCE">
        <w:t xml:space="preserve">nly </w:t>
      </w:r>
      <w:r w:rsidR="00E16F65">
        <w:t>$</w:t>
      </w:r>
      <w:r w:rsidR="009C4FCE">
        <w:t>5</w:t>
      </w:r>
      <w:r w:rsidR="00E16F65">
        <w:t xml:space="preserve"> and there is a chance to w</w:t>
      </w:r>
      <w:r w:rsidR="009C4FCE">
        <w:t>in and go to the Ontario Engineering Competition</w:t>
      </w:r>
      <w:r w:rsidR="00E16F65">
        <w:t>. This year there is a high</w:t>
      </w:r>
      <w:r w:rsidR="006D7535">
        <w:t xml:space="preserve"> </w:t>
      </w:r>
      <w:r w:rsidR="00E16F65">
        <w:t>school comp</w:t>
      </w:r>
      <w:r w:rsidR="006D7535">
        <w:t>etition</w:t>
      </w:r>
      <w:r w:rsidR="00E16F65">
        <w:t xml:space="preserve"> through the outrea</w:t>
      </w:r>
      <w:r w:rsidR="006D7535">
        <w:t>ch, I hope this goes well. QEC, g</w:t>
      </w:r>
      <w:r w:rsidR="00E16F65">
        <w:t xml:space="preserve">et hyped. </w:t>
      </w:r>
    </w:p>
    <w:p w:rsidR="004479C4" w:rsidRDefault="00D65876" w:rsidP="00D65876">
      <w:pPr>
        <w:pStyle w:val="Heading3"/>
        <w:ind w:left="720"/>
      </w:pPr>
      <w:proofErr w:type="gramStart"/>
      <w:r>
        <w:t xml:space="preserve">iv) </w:t>
      </w:r>
      <w:r w:rsidR="009847DE" w:rsidRPr="005D4AA7">
        <w:t>Design</w:t>
      </w:r>
      <w:proofErr w:type="gramEnd"/>
      <w:r w:rsidR="009847DE" w:rsidRPr="005D4AA7">
        <w:t xml:space="preserve">   </w:t>
      </w:r>
    </w:p>
    <w:p w:rsidR="00E16F65" w:rsidRPr="00437EED" w:rsidRDefault="00E16F65" w:rsidP="00437EED">
      <w:r>
        <w:t>J</w:t>
      </w:r>
      <w:r w:rsidR="006D7535">
        <w:t xml:space="preserve">ulianna </w:t>
      </w:r>
      <w:r>
        <w:t>J</w:t>
      </w:r>
      <w:r w:rsidR="006D7535">
        <w:t>eans</w:t>
      </w:r>
      <w:r>
        <w:t xml:space="preserve">: </w:t>
      </w:r>
      <w:r w:rsidR="006D7535">
        <w:t>Good evening, Stephan apologizes</w:t>
      </w:r>
      <w:r>
        <w:t xml:space="preserve"> that he could not be here. He asks you all to open the link in his report</w:t>
      </w:r>
      <w:r w:rsidR="006D7535">
        <w:t>.</w:t>
      </w:r>
    </w:p>
    <w:p w:rsidR="004479C4" w:rsidRDefault="009847DE" w:rsidP="00D65876">
      <w:pPr>
        <w:pStyle w:val="Heading3"/>
        <w:ind w:firstLine="720"/>
      </w:pPr>
      <w:r w:rsidRPr="005D4AA7">
        <w:t xml:space="preserve">v) Events   </w:t>
      </w:r>
    </w:p>
    <w:p w:rsidR="00E16F65" w:rsidRPr="00437EED" w:rsidRDefault="00437EED" w:rsidP="00437EED">
      <w:r>
        <w:t xml:space="preserve">Jerry </w:t>
      </w:r>
      <w:proofErr w:type="spellStart"/>
      <w:r>
        <w:t>H</w:t>
      </w:r>
      <w:r w:rsidR="003576C8">
        <w:t>aron</w:t>
      </w:r>
      <w:proofErr w:type="spellEnd"/>
      <w:r>
        <w:t xml:space="preserve">: </w:t>
      </w:r>
      <w:r w:rsidR="00E16F65">
        <w:t>H</w:t>
      </w:r>
      <w:r w:rsidR="006D7535">
        <w:t>i, it i</w:t>
      </w:r>
      <w:r w:rsidR="00E16F65">
        <w:t>s me</w:t>
      </w:r>
      <w:r w:rsidR="006D7535">
        <w:t>, J</w:t>
      </w:r>
      <w:r w:rsidR="00E16F65">
        <w:t xml:space="preserve">erry. </w:t>
      </w:r>
      <w:r w:rsidR="006D7535">
        <w:t xml:space="preserve">The </w:t>
      </w:r>
      <w:r w:rsidR="00E16F65">
        <w:t>Dean</w:t>
      </w:r>
      <w:r w:rsidR="006D7535">
        <w:t>’</w:t>
      </w:r>
      <w:r w:rsidR="00E16F65">
        <w:t>s win</w:t>
      </w:r>
      <w:r w:rsidR="006D7535">
        <w:t>e</w:t>
      </w:r>
      <w:r w:rsidR="00E16F65">
        <w:t xml:space="preserve"> and cheese was really good. A lot of wine, a lot of cheese. If you want to hear a funny story, come ask me l</w:t>
      </w:r>
      <w:r w:rsidR="00643009">
        <w:t xml:space="preserve">ater. </w:t>
      </w:r>
      <w:proofErr w:type="spellStart"/>
      <w:r w:rsidR="00643009">
        <w:t>EngV</w:t>
      </w:r>
      <w:r w:rsidR="006D7535">
        <w:t>ents</w:t>
      </w:r>
      <w:proofErr w:type="spellEnd"/>
      <w:r w:rsidR="006D7535">
        <w:t xml:space="preserve"> had a successful </w:t>
      </w:r>
      <w:r w:rsidR="00E16F65">
        <w:t xml:space="preserve">boat cruise, </w:t>
      </w:r>
      <w:r w:rsidR="006D7535">
        <w:t xml:space="preserve">it was completely sold out. Unfortunately </w:t>
      </w:r>
      <w:r w:rsidR="00E16F65">
        <w:t>paintball</w:t>
      </w:r>
      <w:r w:rsidR="006D7535">
        <w:t xml:space="preserve"> cannot run as not enough people have s</w:t>
      </w:r>
      <w:r w:rsidR="00E16F65">
        <w:t>ign</w:t>
      </w:r>
      <w:r w:rsidR="006D7535">
        <w:t>ed u</w:t>
      </w:r>
      <w:r w:rsidR="00E16F65">
        <w:t xml:space="preserve">p for it. </w:t>
      </w:r>
      <w:r w:rsidR="006D7535">
        <w:t>T</w:t>
      </w:r>
      <w:r w:rsidR="00E16F65">
        <w:t>here are some m</w:t>
      </w:r>
      <w:r w:rsidR="006D7535">
        <w:t xml:space="preserve">ore events coming up. </w:t>
      </w:r>
      <w:proofErr w:type="spellStart"/>
      <w:r w:rsidR="006D7535">
        <w:t>Movember</w:t>
      </w:r>
      <w:proofErr w:type="spellEnd"/>
      <w:r w:rsidR="006D7535">
        <w:t xml:space="preserve"> has M</w:t>
      </w:r>
      <w:r w:rsidR="00E16F65">
        <w:t>ochas at</w:t>
      </w:r>
      <w:r w:rsidR="006D7535">
        <w:t xml:space="preserve"> the Tea R</w:t>
      </w:r>
      <w:r w:rsidR="00E16F65">
        <w:t>oom</w:t>
      </w:r>
      <w:r w:rsidR="006D7535">
        <w:t xml:space="preserve">. </w:t>
      </w:r>
      <w:proofErr w:type="spellStart"/>
      <w:r w:rsidR="006D7535">
        <w:t>Bro</w:t>
      </w:r>
      <w:r w:rsidR="00E16F65">
        <w:t>ga</w:t>
      </w:r>
      <w:proofErr w:type="spellEnd"/>
      <w:r w:rsidR="00E16F65">
        <w:t xml:space="preserve"> (bro-yoga) is happening.</w:t>
      </w:r>
      <w:r w:rsidR="006D7535">
        <w:t xml:space="preserve"> The Busty and B</w:t>
      </w:r>
      <w:r w:rsidR="00E16F65">
        <w:t xml:space="preserve">ass </w:t>
      </w:r>
      <w:r w:rsidR="006D7535">
        <w:t xml:space="preserve">event </w:t>
      </w:r>
      <w:r w:rsidR="00E16F65">
        <w:t xml:space="preserve">was very successful. </w:t>
      </w:r>
    </w:p>
    <w:p w:rsidR="004479C4" w:rsidRDefault="009847DE" w:rsidP="00D65876">
      <w:pPr>
        <w:pStyle w:val="Heading3"/>
        <w:ind w:firstLine="720"/>
      </w:pPr>
      <w:proofErr w:type="gramStart"/>
      <w:r w:rsidRPr="005D4AA7">
        <w:lastRenderedPageBreak/>
        <w:t>vi) Finance</w:t>
      </w:r>
      <w:proofErr w:type="gramEnd"/>
      <w:r w:rsidRPr="005D4AA7">
        <w:t xml:space="preserve">   </w:t>
      </w:r>
    </w:p>
    <w:p w:rsidR="00437EED" w:rsidRPr="00437EED" w:rsidRDefault="006C21C4" w:rsidP="00437EED">
      <w:r>
        <w:t>Jane</w:t>
      </w:r>
      <w:r w:rsidR="003576C8">
        <w:t xml:space="preserve"> Ferguson</w:t>
      </w:r>
      <w:r w:rsidR="00301577">
        <w:t xml:space="preserve">: </w:t>
      </w:r>
      <w:r w:rsidR="007B0DBC">
        <w:t>Just read my report</w:t>
      </w:r>
      <w:r w:rsidR="006D7535">
        <w:t>.</w:t>
      </w:r>
    </w:p>
    <w:p w:rsidR="004479C4" w:rsidRDefault="004479C4" w:rsidP="00D65876">
      <w:pPr>
        <w:pStyle w:val="Heading3"/>
        <w:ind w:firstLine="720"/>
      </w:pPr>
      <w:r w:rsidRPr="005D4AA7">
        <w:t xml:space="preserve">vii) First </w:t>
      </w:r>
      <w:r w:rsidR="009847DE" w:rsidRPr="005D4AA7">
        <w:t xml:space="preserve">Year   </w:t>
      </w:r>
    </w:p>
    <w:p w:rsidR="006C21C4" w:rsidRPr="006C21C4" w:rsidRDefault="006C21C4" w:rsidP="006C21C4">
      <w:r>
        <w:t>Evan</w:t>
      </w:r>
      <w:r w:rsidR="003576C8">
        <w:t xml:space="preserve"> </w:t>
      </w:r>
      <w:proofErr w:type="spellStart"/>
      <w:r w:rsidR="003576C8">
        <w:t>Dressel</w:t>
      </w:r>
      <w:proofErr w:type="spellEnd"/>
      <w:r>
        <w:t xml:space="preserve">: </w:t>
      </w:r>
      <w:r w:rsidR="006D7535">
        <w:t>Last week we were selling First Year Conference (FYC) tickets. We have</w:t>
      </w:r>
      <w:r w:rsidR="007B0DBC">
        <w:t xml:space="preserve"> sold</w:t>
      </w:r>
      <w:r w:rsidR="006D7535">
        <w:t xml:space="preserve"> approximately</w:t>
      </w:r>
      <w:r w:rsidR="007B0DBC">
        <w:t xml:space="preserve"> 170 </w:t>
      </w:r>
      <w:r w:rsidR="006D7535">
        <w:t xml:space="preserve">so far, which is </w:t>
      </w:r>
      <w:r w:rsidR="007B0DBC">
        <w:t xml:space="preserve">well over what we needed to run </w:t>
      </w:r>
      <w:r w:rsidR="006D7535">
        <w:t>the conference.</w:t>
      </w:r>
      <w:r w:rsidR="007B0DBC">
        <w:t xml:space="preserve"> </w:t>
      </w:r>
      <w:r w:rsidR="006D7535">
        <w:t>It is 100% happening. This Saturday we will have one</w:t>
      </w:r>
      <w:r w:rsidR="007B0DBC">
        <w:t xml:space="preserve"> more final sale. </w:t>
      </w:r>
      <w:r w:rsidR="006D7535">
        <w:t>We c</w:t>
      </w:r>
      <w:r w:rsidR="007B0DBC">
        <w:t>an probably hit about 220</w:t>
      </w:r>
      <w:r w:rsidR="006D7535">
        <w:t xml:space="preserve"> people</w:t>
      </w:r>
      <w:r w:rsidR="007B0DBC">
        <w:t>, so there is still room if people want to come. We might do another sal</w:t>
      </w:r>
      <w:r w:rsidR="006D7535">
        <w:t>e closer to the conference. I am very excited, the committee</w:t>
      </w:r>
      <w:r w:rsidR="007B0DBC">
        <w:t xml:space="preserve"> is starting to plan it. Some cool sponsors </w:t>
      </w:r>
      <w:r w:rsidR="006D7535">
        <w:t>have started to line up. First Year Project Coordinator (FYPCO)</w:t>
      </w:r>
      <w:r w:rsidR="007B0DBC">
        <w:t xml:space="preserve"> meetings are</w:t>
      </w:r>
      <w:r w:rsidR="006D7535">
        <w:t xml:space="preserve"> starting up and going well. We had</w:t>
      </w:r>
      <w:r w:rsidR="007B0DBC">
        <w:t xml:space="preserve"> them all </w:t>
      </w:r>
      <w:r w:rsidR="006D7535">
        <w:t>do mental health training.</w:t>
      </w:r>
    </w:p>
    <w:p w:rsidR="004479C4" w:rsidRDefault="004479C4" w:rsidP="00D65876">
      <w:pPr>
        <w:pStyle w:val="Heading3"/>
        <w:ind w:firstLine="720"/>
      </w:pPr>
      <w:r w:rsidRPr="005D4AA7">
        <w:t xml:space="preserve">viii) Human </w:t>
      </w:r>
      <w:r w:rsidR="009847DE" w:rsidRPr="005D4AA7">
        <w:t xml:space="preserve">Resources   </w:t>
      </w:r>
    </w:p>
    <w:p w:rsidR="006C21C4" w:rsidRPr="006C21C4" w:rsidRDefault="006C21C4" w:rsidP="006C21C4">
      <w:r>
        <w:t>Alex</w:t>
      </w:r>
      <w:r w:rsidR="003576C8">
        <w:t>ander</w:t>
      </w:r>
      <w:r w:rsidR="00301577">
        <w:t xml:space="preserve"> Rey: </w:t>
      </w:r>
      <w:r w:rsidR="006D7535">
        <w:t>Staff C</w:t>
      </w:r>
      <w:r w:rsidR="007B0DBC">
        <w:t xml:space="preserve">hats are out. </w:t>
      </w:r>
      <w:r w:rsidR="006D7535">
        <w:t>W</w:t>
      </w:r>
      <w:r w:rsidR="007B0DBC">
        <w:t xml:space="preserve">e are </w:t>
      </w:r>
      <w:r w:rsidR="006D7535">
        <w:t>looking into making sure we comply with the regulations set by the Ministry of L</w:t>
      </w:r>
      <w:r w:rsidR="007B0DBC">
        <w:t>abour. Some pe</w:t>
      </w:r>
      <w:r w:rsidR="006D7535">
        <w:t xml:space="preserve">ople have requested more logins but have not yet logged </w:t>
      </w:r>
      <w:r w:rsidR="007B0DBC">
        <w:t xml:space="preserve">in. If you have a login, please start using it. </w:t>
      </w:r>
    </w:p>
    <w:p w:rsidR="009847DE" w:rsidRDefault="004479C4" w:rsidP="00D65876">
      <w:pPr>
        <w:pStyle w:val="Heading3"/>
        <w:ind w:firstLine="720"/>
      </w:pPr>
      <w:r w:rsidRPr="005D4AA7">
        <w:t xml:space="preserve">ix) Information </w:t>
      </w:r>
      <w:r w:rsidR="009847DE" w:rsidRPr="005D4AA7">
        <w:t>Technology  </w:t>
      </w:r>
    </w:p>
    <w:p w:rsidR="006C21C4" w:rsidRPr="006C21C4" w:rsidRDefault="006C21C4" w:rsidP="006C21C4">
      <w:r>
        <w:t xml:space="preserve">Richard Hum: </w:t>
      </w:r>
      <w:r w:rsidR="006D7535">
        <w:t>I have started moving</w:t>
      </w:r>
      <w:r w:rsidR="007B0DBC">
        <w:t xml:space="preserve"> </w:t>
      </w:r>
      <w:r w:rsidR="006D7535">
        <w:t>websites to the new server. You should not</w:t>
      </w:r>
      <w:r w:rsidR="007B0DBC">
        <w:t xml:space="preserve"> notice any changes</w:t>
      </w:r>
      <w:r w:rsidR="006D7535">
        <w:t>,</w:t>
      </w:r>
      <w:r w:rsidR="007B0DBC">
        <w:t xml:space="preserve"> but if you do</w:t>
      </w:r>
      <w:r w:rsidR="006D7535">
        <w:t>,</w:t>
      </w:r>
      <w:r w:rsidR="007B0DBC">
        <w:t xml:space="preserve"> please come talk to me</w:t>
      </w:r>
      <w:r w:rsidR="006D7535">
        <w:t>.</w:t>
      </w:r>
    </w:p>
    <w:p w:rsidR="006C21C4" w:rsidRDefault="009847DE" w:rsidP="00D65876">
      <w:pPr>
        <w:pStyle w:val="Heading3"/>
      </w:pPr>
      <w:r w:rsidRPr="005D4AA7">
        <w:t xml:space="preserve"> </w:t>
      </w:r>
      <w:r w:rsidR="004479C4" w:rsidRPr="005D4AA7">
        <w:tab/>
        <w:t xml:space="preserve">x) Internal </w:t>
      </w:r>
      <w:r w:rsidRPr="005D4AA7">
        <w:t>Affairs  </w:t>
      </w:r>
    </w:p>
    <w:p w:rsidR="004479C4" w:rsidRPr="005D4AA7" w:rsidRDefault="006C21C4" w:rsidP="006C21C4">
      <w:r>
        <w:t>Julian</w:t>
      </w:r>
      <w:r w:rsidR="000E0818">
        <w:t>n</w:t>
      </w:r>
      <w:r>
        <w:t>a</w:t>
      </w:r>
      <w:r w:rsidR="003576C8">
        <w:t xml:space="preserve"> Jeans</w:t>
      </w:r>
      <w:r>
        <w:t xml:space="preserve">: </w:t>
      </w:r>
      <w:r w:rsidR="006D7535">
        <w:t xml:space="preserve">It is all </w:t>
      </w:r>
      <w:r w:rsidR="007B0DBC">
        <w:t xml:space="preserve">in </w:t>
      </w:r>
      <w:r w:rsidR="006D7535">
        <w:t xml:space="preserve">my </w:t>
      </w:r>
      <w:r w:rsidR="007B0DBC">
        <w:t xml:space="preserve">report. </w:t>
      </w:r>
      <w:r w:rsidR="006D7535">
        <w:t>We are h</w:t>
      </w:r>
      <w:r w:rsidR="007B0DBC">
        <w:t xml:space="preserve">aving </w:t>
      </w:r>
      <w:r w:rsidR="006D7535">
        <w:t>an Exec</w:t>
      </w:r>
      <w:r w:rsidR="007B0DBC">
        <w:t xml:space="preserve"> meet and greet for people wanting to run in </w:t>
      </w:r>
      <w:r w:rsidR="006D7535">
        <w:t>the election. I a</w:t>
      </w:r>
      <w:r w:rsidR="007B0DBC">
        <w:t>m look</w:t>
      </w:r>
      <w:r w:rsidR="006D7535">
        <w:t>ing forward to meeting the new Commissioner of Internal A</w:t>
      </w:r>
      <w:r w:rsidR="007B0DBC">
        <w:t xml:space="preserve">ffairs. </w:t>
      </w:r>
    </w:p>
    <w:p w:rsidR="006C21C4" w:rsidRDefault="004479C4" w:rsidP="006C21C4">
      <w:pPr>
        <w:pStyle w:val="Heading3"/>
        <w:ind w:firstLine="720"/>
      </w:pPr>
      <w:r w:rsidRPr="005D4AA7">
        <w:t>xi) Professional</w:t>
      </w:r>
      <w:r w:rsidR="009847DE" w:rsidRPr="005D4AA7">
        <w:t xml:space="preserve"> Development   </w:t>
      </w:r>
    </w:p>
    <w:p w:rsidR="006C21C4" w:rsidRDefault="006C21C4" w:rsidP="006C21C4">
      <w:r>
        <w:t>James</w:t>
      </w:r>
      <w:r w:rsidR="003576C8">
        <w:t xml:space="preserve"> Gibbard-McCall</w:t>
      </w:r>
      <w:r w:rsidR="006D7535">
        <w:t xml:space="preserve"> was not present. </w:t>
      </w:r>
    </w:p>
    <w:p w:rsidR="00591AEF" w:rsidRPr="006D7535" w:rsidRDefault="006D7535" w:rsidP="006C21C4">
      <w:pPr>
        <w:rPr>
          <w:i/>
        </w:rPr>
      </w:pPr>
      <w:r>
        <w:rPr>
          <w:i/>
        </w:rPr>
        <w:t xml:space="preserve">Alex </w:t>
      </w:r>
      <w:proofErr w:type="spellStart"/>
      <w:r>
        <w:rPr>
          <w:i/>
        </w:rPr>
        <w:t>Doig</w:t>
      </w:r>
      <w:proofErr w:type="spellEnd"/>
      <w:r>
        <w:rPr>
          <w:i/>
        </w:rPr>
        <w:t xml:space="preserve"> arrives.</w:t>
      </w:r>
    </w:p>
    <w:p w:rsidR="006C21C4" w:rsidRDefault="009847DE" w:rsidP="00D65876">
      <w:pPr>
        <w:pStyle w:val="Heading3"/>
        <w:ind w:firstLine="720"/>
      </w:pPr>
      <w:r w:rsidRPr="005D4AA7">
        <w:t>xii) Services  </w:t>
      </w:r>
    </w:p>
    <w:p w:rsidR="009847DE" w:rsidRDefault="006C21C4" w:rsidP="006C21C4">
      <w:r>
        <w:t xml:space="preserve">Stewart Jensen: </w:t>
      </w:r>
      <w:r w:rsidR="006D7535">
        <w:t xml:space="preserve">A big </w:t>
      </w:r>
      <w:r w:rsidR="00591AEF">
        <w:t>shout</w:t>
      </w:r>
      <w:r w:rsidR="006D7535">
        <w:t xml:space="preserve"> out to </w:t>
      </w:r>
      <w:proofErr w:type="spellStart"/>
      <w:r w:rsidR="006D7535">
        <w:t>Sci</w:t>
      </w:r>
      <w:proofErr w:type="spellEnd"/>
      <w:r w:rsidR="006D7535">
        <w:t>-Formal Committee. I had a fun time.</w:t>
      </w:r>
      <w:r w:rsidR="00591AEF">
        <w:t xml:space="preserve"> </w:t>
      </w:r>
      <w:r w:rsidR="006D7535">
        <w:t>Also a s</w:t>
      </w:r>
      <w:r w:rsidR="00591AEF">
        <w:t>hout</w:t>
      </w:r>
      <w:r w:rsidR="006D7535">
        <w:t xml:space="preserve"> out to J</w:t>
      </w:r>
      <w:r w:rsidR="00591AEF">
        <w:t>erry,</w:t>
      </w:r>
      <w:r w:rsidR="006D7535">
        <w:t xml:space="preserve"> the D</w:t>
      </w:r>
      <w:r w:rsidR="00591AEF">
        <w:t>ean’s win</w:t>
      </w:r>
      <w:r w:rsidR="006D7535">
        <w:t>e</w:t>
      </w:r>
      <w:r w:rsidR="00591AEF">
        <w:t xml:space="preserve"> and cheese was dank. </w:t>
      </w:r>
    </w:p>
    <w:p w:rsidR="00591AEF" w:rsidRDefault="006D7535" w:rsidP="006C21C4">
      <w:r>
        <w:t xml:space="preserve">Jerry </w:t>
      </w:r>
      <w:proofErr w:type="spellStart"/>
      <w:r>
        <w:t>Haron</w:t>
      </w:r>
      <w:proofErr w:type="spellEnd"/>
      <w:r>
        <w:t>: “</w:t>
      </w:r>
      <w:proofErr w:type="spellStart"/>
      <w:r>
        <w:t>Danke</w:t>
      </w:r>
      <w:proofErr w:type="spellEnd"/>
      <w:r>
        <w:t xml:space="preserve">” </w:t>
      </w:r>
      <w:r w:rsidR="00591AEF">
        <w:t>means thank</w:t>
      </w:r>
      <w:r>
        <w:t xml:space="preserve"> you in G</w:t>
      </w:r>
      <w:r w:rsidR="00591AEF">
        <w:t>erman</w:t>
      </w:r>
      <w:r>
        <w:t>.</w:t>
      </w:r>
    </w:p>
    <w:p w:rsidR="00591AEF" w:rsidRPr="005D4AA7" w:rsidRDefault="006D7535" w:rsidP="006C21C4">
      <w:r>
        <w:t>Stewart Jensen: Get ex</w:t>
      </w:r>
      <w:r w:rsidR="00591AEF">
        <w:t>cited for the Tea Room</w:t>
      </w:r>
      <w:r>
        <w:t>’</w:t>
      </w:r>
      <w:r w:rsidR="00591AEF">
        <w:t>s new menu,</w:t>
      </w:r>
      <w:r>
        <w:t xml:space="preserve"> it is going to be awesome.</w:t>
      </w:r>
      <w:r w:rsidRPr="005D4AA7">
        <w:t xml:space="preserve"> </w:t>
      </w:r>
    </w:p>
    <w:p w:rsidR="005D4AA7" w:rsidRDefault="00C3588E" w:rsidP="00D65876">
      <w:pPr>
        <w:pStyle w:val="Heading2"/>
      </w:pPr>
      <w:r>
        <w:t>XI.</w:t>
      </w:r>
      <w:r w:rsidR="009847DE" w:rsidRPr="005D4AA7">
        <w:t xml:space="preserve"> Questio</w:t>
      </w:r>
      <w:r w:rsidR="004479C4" w:rsidRPr="005D4AA7">
        <w:t>n</w:t>
      </w:r>
      <w:r w:rsidR="009847DE" w:rsidRPr="005D4AA7">
        <w:t xml:space="preserve"> Period     </w:t>
      </w:r>
    </w:p>
    <w:p w:rsidR="006D7535" w:rsidRDefault="006D7535" w:rsidP="00591AEF">
      <w:r>
        <w:t>Mike Blair</w:t>
      </w:r>
      <w:r w:rsidR="00591AEF">
        <w:t xml:space="preserve">: </w:t>
      </w:r>
      <w:r>
        <w:t>A question to the VP Ops, can you elaborate on how you plan on working on the society’s investments?</w:t>
      </w:r>
    </w:p>
    <w:p w:rsidR="00591AEF" w:rsidRDefault="006D7535" w:rsidP="00591AEF">
      <w:r>
        <w:t xml:space="preserve">Andrew </w:t>
      </w:r>
      <w:r w:rsidR="00591AEF">
        <w:t>Crawf</w:t>
      </w:r>
      <w:r>
        <w:t>ord</w:t>
      </w:r>
      <w:r w:rsidR="00534997">
        <w:t>: I a</w:t>
      </w:r>
      <w:r w:rsidR="00591AEF">
        <w:t xml:space="preserve">m looking </w:t>
      </w:r>
      <w:r w:rsidR="00534997">
        <w:t>in</w:t>
      </w:r>
      <w:r w:rsidR="00591AEF">
        <w:t xml:space="preserve">to having </w:t>
      </w:r>
      <w:r w:rsidR="003B0B4A">
        <w:t xml:space="preserve">a </w:t>
      </w:r>
      <w:r w:rsidR="00591AEF">
        <w:t>part of our investments managed by our student committee. The rest is already managed by an inves</w:t>
      </w:r>
      <w:r w:rsidR="003B0B4A">
        <w:t>tment advisor. The reason I am questioning</w:t>
      </w:r>
      <w:r w:rsidR="00591AEF">
        <w:t xml:space="preserve"> the fea</w:t>
      </w:r>
      <w:r w:rsidR="003B0B4A">
        <w:t>sibility of a student committee</w:t>
      </w:r>
      <w:r w:rsidR="00591AEF">
        <w:t xml:space="preserve"> is that there is a risk</w:t>
      </w:r>
      <w:r w:rsidR="003B0B4A">
        <w:t xml:space="preserve"> involved</w:t>
      </w:r>
      <w:r w:rsidR="00591AEF">
        <w:t xml:space="preserve">. Student </w:t>
      </w:r>
      <w:r w:rsidR="003B0B4A">
        <w:t>committees tend to wa</w:t>
      </w:r>
      <w:r w:rsidR="00591AEF">
        <w:t>n</w:t>
      </w:r>
      <w:r w:rsidR="003B0B4A">
        <w:t>e and wax over the year</w:t>
      </w:r>
      <w:r w:rsidR="00591AEF">
        <w:t>, and that is a huge iss</w:t>
      </w:r>
      <w:r w:rsidR="003B0B4A">
        <w:t>ue especially when in respect to</w:t>
      </w:r>
      <w:r w:rsidR="00591AEF">
        <w:t xml:space="preserve"> investments. Normally in terms of uni</w:t>
      </w:r>
      <w:r w:rsidR="003B0B4A">
        <w:t>versity investments</w:t>
      </w:r>
      <w:r w:rsidR="00591AEF">
        <w:t xml:space="preserve"> they are managed by an investment manager. We run into a situation where this needs to be heavily considered. If you are currently interested in gaining some investment </w:t>
      </w:r>
      <w:r w:rsidR="00591AEF">
        <w:lastRenderedPageBreak/>
        <w:t xml:space="preserve">knowledge, please </w:t>
      </w:r>
      <w:r w:rsidR="003B0B4A">
        <w:t>contact the Commerce Investment C</w:t>
      </w:r>
      <w:r w:rsidR="00591AEF">
        <w:t xml:space="preserve">ommittee. They currently manage about </w:t>
      </w:r>
      <w:r w:rsidR="00DF390B">
        <w:t>$600,000 and have a Board of A</w:t>
      </w:r>
      <w:r w:rsidR="00591AEF">
        <w:t>dvisors</w:t>
      </w:r>
      <w:r w:rsidR="00DF390B">
        <w:t>.</w:t>
      </w:r>
    </w:p>
    <w:p w:rsidR="00591AEF" w:rsidRDefault="00591AEF" w:rsidP="00591AEF">
      <w:r>
        <w:t>Emily</w:t>
      </w:r>
      <w:r w:rsidR="00DF390B">
        <w:t xml:space="preserve"> Townshend: C</w:t>
      </w:r>
      <w:r>
        <w:t>ould you give an example of an event with the “potential” for alcohol? What is that supposed to mean?</w:t>
      </w:r>
    </w:p>
    <w:p w:rsidR="00591AEF" w:rsidRDefault="00DF390B" w:rsidP="00591AEF">
      <w:r>
        <w:t xml:space="preserve">Andrew </w:t>
      </w:r>
      <w:r w:rsidR="00591AEF">
        <w:t>Crawf</w:t>
      </w:r>
      <w:r>
        <w:t>ord: T</w:t>
      </w:r>
      <w:r w:rsidR="00591AEF">
        <w:t>his is wording that is given to us by the AMS. Mike do you know any more?</w:t>
      </w:r>
    </w:p>
    <w:p w:rsidR="00591AEF" w:rsidRDefault="00591AEF" w:rsidP="00591AEF">
      <w:r>
        <w:t>Mike</w:t>
      </w:r>
      <w:r w:rsidR="00DF390B">
        <w:t xml:space="preserve"> Blair: T</w:t>
      </w:r>
      <w:r>
        <w:t>hat language is reflective of the current legal climate and the event sanctioning process</w:t>
      </w:r>
      <w:r w:rsidR="00DF390B">
        <w:t>.</w:t>
      </w:r>
    </w:p>
    <w:p w:rsidR="00591AEF" w:rsidRDefault="00DF390B" w:rsidP="00591AEF">
      <w:r>
        <w:t xml:space="preserve">Andrew </w:t>
      </w:r>
      <w:r w:rsidR="00591AEF">
        <w:t>Crawf</w:t>
      </w:r>
      <w:r>
        <w:t>ord</w:t>
      </w:r>
      <w:r w:rsidR="00591AEF">
        <w:t xml:space="preserve">: </w:t>
      </w:r>
      <w:r>
        <w:t>An example would be an event where there is a potential for</w:t>
      </w:r>
      <w:r w:rsidR="00591AEF">
        <w:t xml:space="preserve"> </w:t>
      </w:r>
      <w:r>
        <w:t xml:space="preserve">alcohol to be consumed beforehand, but </w:t>
      </w:r>
      <w:r w:rsidR="00591AEF">
        <w:t>is not e</w:t>
      </w:r>
      <w:r>
        <w:t xml:space="preserve">xplicitly served at the actual event. </w:t>
      </w:r>
    </w:p>
    <w:p w:rsidR="00591AEF" w:rsidRDefault="00591AEF" w:rsidP="00591AEF">
      <w:r>
        <w:t xml:space="preserve">Eric </w:t>
      </w:r>
      <w:proofErr w:type="spellStart"/>
      <w:r>
        <w:t>McElory</w:t>
      </w:r>
      <w:proofErr w:type="spellEnd"/>
      <w:r>
        <w:t xml:space="preserve">: </w:t>
      </w:r>
      <w:r w:rsidR="00DF390B">
        <w:t xml:space="preserve">Alexander Rey, </w:t>
      </w:r>
      <w:r>
        <w:t xml:space="preserve">regarding compliance to </w:t>
      </w:r>
      <w:r w:rsidR="00DF390B">
        <w:t>the Ministry of Labour, what sparked this? What do you hope to find? W</w:t>
      </w:r>
      <w:r>
        <w:t>hy now?</w:t>
      </w:r>
    </w:p>
    <w:p w:rsidR="00591AEF" w:rsidRDefault="00DF390B" w:rsidP="00591AEF">
      <w:r>
        <w:t xml:space="preserve">Alexander </w:t>
      </w:r>
      <w:r w:rsidR="00591AEF">
        <w:t xml:space="preserve">Rey: I have some experience operating staff teams, so I have an idea of what the labour </w:t>
      </w:r>
      <w:proofErr w:type="spellStart"/>
      <w:r w:rsidR="00591AEF">
        <w:t>departments</w:t>
      </w:r>
      <w:proofErr w:type="spellEnd"/>
      <w:r w:rsidR="00591AEF">
        <w:t xml:space="preserve"> require. Starting </w:t>
      </w:r>
      <w:r>
        <w:t xml:space="preserve">in </w:t>
      </w:r>
      <w:r w:rsidR="00591AEF">
        <w:t xml:space="preserve">2016, there are some new regulations that come into effect in Ontario, as we qualify as a small business. </w:t>
      </w:r>
    </w:p>
    <w:p w:rsidR="00591AEF" w:rsidRDefault="00DF390B" w:rsidP="00591AEF">
      <w:r>
        <w:t xml:space="preserve">Matthew </w:t>
      </w:r>
      <w:r w:rsidR="00591AEF">
        <w:t xml:space="preserve">Lawson: Did we </w:t>
      </w:r>
      <w:r>
        <w:t xml:space="preserve">end up </w:t>
      </w:r>
      <w:r w:rsidR="00591AEF">
        <w:t>get</w:t>
      </w:r>
      <w:r>
        <w:t>ting the Mac adaptors for the TVs</w:t>
      </w:r>
      <w:r w:rsidR="00591AEF">
        <w:t>?</w:t>
      </w:r>
    </w:p>
    <w:p w:rsidR="00591AEF" w:rsidRPr="00591AEF" w:rsidRDefault="00BC006D" w:rsidP="00591AEF">
      <w:r>
        <w:t xml:space="preserve">Jacqueline </w:t>
      </w:r>
      <w:r w:rsidR="00591AEF">
        <w:t>Craig: I believe we did, but that</w:t>
      </w:r>
      <w:r>
        <w:t xml:space="preserve"> is</w:t>
      </w:r>
      <w:r w:rsidR="00591AEF">
        <w:t xml:space="preserve"> at a 95% confidence level</w:t>
      </w:r>
      <w:r>
        <w:t>.</w:t>
      </w:r>
    </w:p>
    <w:p w:rsidR="009847DE" w:rsidRDefault="004479C4" w:rsidP="00D65876">
      <w:pPr>
        <w:pStyle w:val="Heading2"/>
      </w:pPr>
      <w:r w:rsidRPr="005D4AA7">
        <w:t>XI</w:t>
      </w:r>
      <w:r w:rsidR="00C3588E">
        <w:t>I</w:t>
      </w:r>
      <w:r w:rsidRPr="005D4AA7">
        <w:t xml:space="preserve">. Faculty Board </w:t>
      </w:r>
      <w:r w:rsidR="009847DE" w:rsidRPr="005D4AA7">
        <w:t>Report  </w:t>
      </w:r>
    </w:p>
    <w:p w:rsidR="00591AEF" w:rsidRPr="00591AEF" w:rsidRDefault="00591AEF" w:rsidP="00591AEF">
      <w:r>
        <w:t xml:space="preserve">Tristan Brunet: The meeting started off </w:t>
      </w:r>
      <w:r w:rsidR="00F12CCF">
        <w:t xml:space="preserve">with a </w:t>
      </w:r>
      <w:r w:rsidR="00BC006D">
        <w:t>presentation from the Centre for Teaching and L</w:t>
      </w:r>
      <w:r>
        <w:t xml:space="preserve">earning. </w:t>
      </w:r>
      <w:r w:rsidR="00BC006D">
        <w:t>The</w:t>
      </w:r>
      <w:r w:rsidR="00D1363D">
        <w:t>y</w:t>
      </w:r>
      <w:r w:rsidR="00BC006D">
        <w:t xml:space="preserve"> talked</w:t>
      </w:r>
      <w:r w:rsidR="00D1363D">
        <w:t xml:space="preserve"> about how</w:t>
      </w:r>
      <w:r>
        <w:t xml:space="preserve"> they want to work with different grad</w:t>
      </w:r>
      <w:r w:rsidR="00D1363D">
        <w:t>uate</w:t>
      </w:r>
      <w:r>
        <w:t xml:space="preserve"> students on </w:t>
      </w:r>
      <w:r w:rsidR="00F12CCF">
        <w:t xml:space="preserve">improving </w:t>
      </w:r>
      <w:r>
        <w:t>tutorials and looking into changing the classroom styles to im</w:t>
      </w:r>
      <w:r w:rsidR="00D1363D">
        <w:t>p</w:t>
      </w:r>
      <w:r>
        <w:t>r</w:t>
      </w:r>
      <w:r w:rsidR="00D1363D">
        <w:t>o</w:t>
      </w:r>
      <w:r>
        <w:t xml:space="preserve">ve education at the school. </w:t>
      </w:r>
      <w:r w:rsidR="00F12CCF">
        <w:t>They l</w:t>
      </w:r>
      <w:r>
        <w:t>ooked in</w:t>
      </w:r>
      <w:r w:rsidR="00F12CCF">
        <w:t xml:space="preserve">to the degree name change. When talking to </w:t>
      </w:r>
      <w:r>
        <w:t>alumni</w:t>
      </w:r>
      <w:r w:rsidR="00F12CCF">
        <w:t xml:space="preserve">, </w:t>
      </w:r>
      <w:r w:rsidR="00A05498">
        <w:t xml:space="preserve">apparently </w:t>
      </w:r>
      <w:r w:rsidR="00F12CCF">
        <w:t>they</w:t>
      </w:r>
      <w:r>
        <w:t xml:space="preserve"> always </w:t>
      </w:r>
      <w:r w:rsidR="00A05498">
        <w:t>thought that it was a Bachelor of Applied Science</w:t>
      </w:r>
      <w:r>
        <w:t>. They are planning on doing a revamp on the exchange program to include more engineer</w:t>
      </w:r>
      <w:r w:rsidR="00A05498">
        <w:t>s into the program, as there have been problems in the past in</w:t>
      </w:r>
      <w:r>
        <w:t xml:space="preserve"> finding course equivalencies at different schools. They are taking suggestions</w:t>
      </w:r>
      <w:r w:rsidR="00A05498">
        <w:t>.</w:t>
      </w:r>
    </w:p>
    <w:p w:rsidR="006C21C4" w:rsidRDefault="004479C4" w:rsidP="00E809CC">
      <w:pPr>
        <w:pStyle w:val="Heading2"/>
      </w:pPr>
      <w:r w:rsidRPr="005D4AA7">
        <w:t>XII</w:t>
      </w:r>
      <w:r w:rsidR="00C3588E">
        <w:t>I</w:t>
      </w:r>
      <w:r w:rsidRPr="005D4AA7">
        <w:t xml:space="preserve">. Alma Mater Society </w:t>
      </w:r>
      <w:r w:rsidR="009847DE" w:rsidRPr="005D4AA7">
        <w:t>Report  </w:t>
      </w:r>
      <w:r w:rsidR="00573B12">
        <w:t xml:space="preserve"> </w:t>
      </w:r>
    </w:p>
    <w:p w:rsidR="00591AEF" w:rsidRPr="00591AEF" w:rsidRDefault="00591AEF" w:rsidP="00591AEF">
      <w:r>
        <w:t xml:space="preserve">Alex Wood: </w:t>
      </w:r>
      <w:r w:rsidR="000D0D47">
        <w:t>A lot has happened in the past two</w:t>
      </w:r>
      <w:r>
        <w:t xml:space="preserve"> weeks. </w:t>
      </w:r>
      <w:r w:rsidR="000D0D47">
        <w:t>There is a newly hired Academic Affairs C</w:t>
      </w:r>
      <w:r>
        <w:t xml:space="preserve">ommissioner, </w:t>
      </w:r>
      <w:r w:rsidR="000D0D47">
        <w:t>Tyler L</w:t>
      </w:r>
      <w:r>
        <w:t>ively. They wi</w:t>
      </w:r>
      <w:r w:rsidR="000D0D47">
        <w:t>ll not be replacing him in his Service Director position. Jon Wiseman is now the Commissioner of Internal Affairs of the AMS. The AMS gave</w:t>
      </w:r>
      <w:r>
        <w:t xml:space="preserve"> everyone the review of </w:t>
      </w:r>
      <w:r w:rsidR="000D0D47">
        <w:t xml:space="preserve">the </w:t>
      </w:r>
      <w:r>
        <w:t>changes</w:t>
      </w:r>
      <w:r w:rsidR="000D0D47">
        <w:t xml:space="preserve"> i</w:t>
      </w:r>
      <w:r>
        <w:t>n the</w:t>
      </w:r>
      <w:r w:rsidR="000D0D47">
        <w:t xml:space="preserve">ir corporate structure and </w:t>
      </w:r>
      <w:r>
        <w:t>budget. It was a good presentation. There was a special closed</w:t>
      </w:r>
      <w:r w:rsidR="000D0D47">
        <w:t xml:space="preserve"> assembly, which you should hear</w:t>
      </w:r>
      <w:r>
        <w:t xml:space="preserve"> about within a day or so.</w:t>
      </w:r>
    </w:p>
    <w:p w:rsidR="009847DE" w:rsidRDefault="00C3588E" w:rsidP="00D65876">
      <w:pPr>
        <w:pStyle w:val="Heading2"/>
      </w:pPr>
      <w:r>
        <w:t>XIV</w:t>
      </w:r>
      <w:r w:rsidR="004479C4" w:rsidRPr="005D4AA7">
        <w:t xml:space="preserve">. Senate </w:t>
      </w:r>
      <w:r w:rsidR="009847DE" w:rsidRPr="005D4AA7">
        <w:t>Report  </w:t>
      </w:r>
    </w:p>
    <w:p w:rsidR="006C21C4" w:rsidRDefault="006C21C4" w:rsidP="006C21C4">
      <w:r>
        <w:t>Brandon</w:t>
      </w:r>
      <w:r w:rsidR="003576C8">
        <w:t xml:space="preserve"> </w:t>
      </w:r>
      <w:proofErr w:type="spellStart"/>
      <w:r w:rsidR="003576C8">
        <w:t>Tseung</w:t>
      </w:r>
      <w:proofErr w:type="spellEnd"/>
      <w:r w:rsidR="000D0D47">
        <w:t>: The student Senate C</w:t>
      </w:r>
      <w:r w:rsidR="007B77E3">
        <w:t xml:space="preserve">aucus met recently. </w:t>
      </w:r>
      <w:r w:rsidR="00CD6063">
        <w:t>From the P</w:t>
      </w:r>
      <w:r w:rsidR="000D0D47">
        <w:t>rincipal’s report, Q</w:t>
      </w:r>
      <w:r w:rsidR="007B77E3">
        <w:t>ueen</w:t>
      </w:r>
      <w:r w:rsidR="000D0D47">
        <w:t>’</w:t>
      </w:r>
      <w:r w:rsidR="007B77E3">
        <w:t>s</w:t>
      </w:r>
      <w:r w:rsidR="000D0D47">
        <w:t xml:space="preserve"> did well in the</w:t>
      </w:r>
      <w:r w:rsidR="007B77E3">
        <w:t xml:space="preserve"> 2016 ranking</w:t>
      </w:r>
      <w:r w:rsidR="000D0D47">
        <w:t>s. We maintained our fourth</w:t>
      </w:r>
      <w:r w:rsidR="007B77E3">
        <w:t xml:space="preserve"> position in </w:t>
      </w:r>
      <w:r w:rsidR="000D0D47">
        <w:t xml:space="preserve">the </w:t>
      </w:r>
      <w:r w:rsidR="007B77E3">
        <w:t>med</w:t>
      </w:r>
      <w:r w:rsidR="000D0D47">
        <w:t>ical category, first</w:t>
      </w:r>
      <w:r w:rsidR="007B77E3">
        <w:t xml:space="preserve"> for doctoral</w:t>
      </w:r>
      <w:r w:rsidR="000D0D47">
        <w:t xml:space="preserve"> and have one of the highest entering averages and retention rates.</w:t>
      </w:r>
      <w:r w:rsidR="007B77E3">
        <w:t xml:space="preserve"> </w:t>
      </w:r>
      <w:r w:rsidR="008B00FF">
        <w:t>The non-academic discipline system (NAD) is now the non-academic misconduct system (NAM). The theology</w:t>
      </w:r>
      <w:r w:rsidR="007B77E3">
        <w:t xml:space="preserve"> </w:t>
      </w:r>
      <w:r w:rsidR="008B00FF">
        <w:t xml:space="preserve">program </w:t>
      </w:r>
      <w:r w:rsidR="00141687">
        <w:t>is closed due to declining enrollment</w:t>
      </w:r>
      <w:r w:rsidR="007B77E3">
        <w:t xml:space="preserve">. </w:t>
      </w:r>
      <w:r w:rsidR="00141687">
        <w:t xml:space="preserve">There were some mistakes in the report that was released. </w:t>
      </w:r>
      <w:r w:rsidR="007B77E3">
        <w:t xml:space="preserve">At the end of </w:t>
      </w:r>
      <w:r w:rsidR="00141687">
        <w:t>the 2014-2015 year we did not</w:t>
      </w:r>
      <w:r w:rsidR="007B77E3">
        <w:t xml:space="preserve"> actual</w:t>
      </w:r>
      <w:r w:rsidR="00141687">
        <w:t>l</w:t>
      </w:r>
      <w:r w:rsidR="007B77E3">
        <w:t>y h</w:t>
      </w:r>
      <w:r w:rsidR="00141687">
        <w:t xml:space="preserve">ave 61.9 million dollars of </w:t>
      </w:r>
      <w:r w:rsidR="00CD6063">
        <w:t xml:space="preserve">invested money. </w:t>
      </w:r>
      <w:r w:rsidR="00141687">
        <w:t xml:space="preserve">The </w:t>
      </w:r>
      <w:r w:rsidR="007B77E3">
        <w:t xml:space="preserve">Senate </w:t>
      </w:r>
      <w:r w:rsidR="00141687">
        <w:t>did not approve the donation of $2.50. It was actually an approval of a</w:t>
      </w:r>
      <w:r w:rsidR="007B77E3">
        <w:t xml:space="preserve"> donation of 2.5 million </w:t>
      </w:r>
      <w:r w:rsidR="00141687">
        <w:t>dollars.</w:t>
      </w:r>
    </w:p>
    <w:p w:rsidR="006C21C4" w:rsidRDefault="00C3588E" w:rsidP="00D65876">
      <w:pPr>
        <w:pStyle w:val="Heading2"/>
      </w:pPr>
      <w:r>
        <w:lastRenderedPageBreak/>
        <w:t>X</w:t>
      </w:r>
      <w:r w:rsidR="004479C4" w:rsidRPr="005D4AA7">
        <w:t xml:space="preserve">V. Engineering Review Board </w:t>
      </w:r>
      <w:r w:rsidR="009847DE" w:rsidRPr="005D4AA7">
        <w:t xml:space="preserve">Report </w:t>
      </w:r>
    </w:p>
    <w:p w:rsidR="006C21C4" w:rsidRDefault="006C21C4" w:rsidP="00301577">
      <w:r>
        <w:t xml:space="preserve">Alex </w:t>
      </w:r>
      <w:proofErr w:type="spellStart"/>
      <w:r>
        <w:t>Doig</w:t>
      </w:r>
      <w:proofErr w:type="spellEnd"/>
      <w:r>
        <w:t xml:space="preserve">: </w:t>
      </w:r>
      <w:r w:rsidR="000D0D47">
        <w:t xml:space="preserve">I have </w:t>
      </w:r>
      <w:r w:rsidR="007F0CB0">
        <w:t>nothing to report</w:t>
      </w:r>
      <w:r w:rsidR="000D0D47">
        <w:t>.</w:t>
      </w:r>
    </w:p>
    <w:p w:rsidR="007F0CB0" w:rsidRDefault="000D0D47" w:rsidP="00301577">
      <w:r>
        <w:t>Alexander Rey: A</w:t>
      </w:r>
      <w:r w:rsidR="007F0CB0">
        <w:t>ctually, people hav</w:t>
      </w:r>
      <w:r>
        <w:t>e applied for ERB. I think that i</w:t>
      </w:r>
      <w:r w:rsidR="007F0CB0">
        <w:t>s exciting news</w:t>
      </w:r>
      <w:r>
        <w:t>.</w:t>
      </w:r>
    </w:p>
    <w:p w:rsidR="007F0CB0" w:rsidRPr="006C21C4" w:rsidRDefault="007F0CB0" w:rsidP="00301577">
      <w:r>
        <w:t>Alex</w:t>
      </w:r>
      <w:r w:rsidR="000D0D47">
        <w:t xml:space="preserve"> </w:t>
      </w:r>
      <w:proofErr w:type="spellStart"/>
      <w:r w:rsidR="000D0D47">
        <w:t>Doig</w:t>
      </w:r>
      <w:proofErr w:type="spellEnd"/>
      <w:r w:rsidR="000D0D47">
        <w:t>: Ye</w:t>
      </w:r>
      <w:r>
        <w:t>ah, we have enoug</w:t>
      </w:r>
      <w:r w:rsidR="000D0D47">
        <w:t>h applications to hire, so that i</w:t>
      </w:r>
      <w:r>
        <w:t xml:space="preserve">s exciting. </w:t>
      </w:r>
    </w:p>
    <w:p w:rsidR="006C21C4" w:rsidRDefault="008C44B0" w:rsidP="00D65876">
      <w:pPr>
        <w:pStyle w:val="Heading2"/>
      </w:pPr>
      <w:r>
        <w:t>XV</w:t>
      </w:r>
      <w:r w:rsidR="00C3588E">
        <w:t>I</w:t>
      </w:r>
      <w:r>
        <w:t>. Advisory B</w:t>
      </w:r>
      <w:r w:rsidR="006C21C4">
        <w:t xml:space="preserve">oard </w:t>
      </w:r>
      <w:r w:rsidR="009847DE" w:rsidRPr="005D4AA7">
        <w:t xml:space="preserve">Report </w:t>
      </w:r>
    </w:p>
    <w:p w:rsidR="009847DE" w:rsidRPr="005D4AA7" w:rsidRDefault="00E809CC" w:rsidP="006C21C4">
      <w:r>
        <w:t xml:space="preserve">Bailey </w:t>
      </w:r>
      <w:proofErr w:type="spellStart"/>
      <w:r>
        <w:t>Piggot</w:t>
      </w:r>
      <w:proofErr w:type="spellEnd"/>
      <w:r>
        <w:t xml:space="preserve">: </w:t>
      </w:r>
      <w:r w:rsidR="000D0D47">
        <w:t>We have no</w:t>
      </w:r>
      <w:r w:rsidR="007B0670">
        <w:t xml:space="preserve">t met since last council, we will meet Monday </w:t>
      </w:r>
      <w:r w:rsidR="000D0D47">
        <w:t>of W</w:t>
      </w:r>
      <w:r w:rsidR="007B0670">
        <w:t>eek 11. Thanks for appro</w:t>
      </w:r>
      <w:r w:rsidR="000D0D47">
        <w:t>ving our P</w:t>
      </w:r>
      <w:r w:rsidR="007B0670">
        <w:t xml:space="preserve">olicy changes. We should be bringing more changes next semester. </w:t>
      </w:r>
      <w:r w:rsidR="000D0D47">
        <w:t>We are h</w:t>
      </w:r>
      <w:r w:rsidR="007B0670">
        <w:t xml:space="preserve">iring </w:t>
      </w:r>
      <w:r w:rsidR="000D0D47">
        <w:t xml:space="preserve">a </w:t>
      </w:r>
      <w:r w:rsidR="007B0670">
        <w:t xml:space="preserve">secretary, </w:t>
      </w:r>
      <w:r w:rsidR="000D0D47">
        <w:t xml:space="preserve">the </w:t>
      </w:r>
      <w:r w:rsidR="007B0670">
        <w:t>app</w:t>
      </w:r>
      <w:r w:rsidR="000D0D47">
        <w:t>lica</w:t>
      </w:r>
      <w:r w:rsidR="00141687">
        <w:t>tion closes tonight at midnight. I</w:t>
      </w:r>
      <w:r w:rsidR="000D0D47">
        <w:t xml:space="preserve">t is a cool position. </w:t>
      </w:r>
    </w:p>
    <w:p w:rsidR="00884BD4" w:rsidRPr="00884BD4" w:rsidRDefault="004479C4" w:rsidP="008C44B0">
      <w:pPr>
        <w:pStyle w:val="Heading2"/>
      </w:pPr>
      <w:r w:rsidRPr="005D4AA7">
        <w:t>XVI</w:t>
      </w:r>
      <w:r w:rsidR="00C3588E">
        <w:t>I</w:t>
      </w:r>
      <w:r w:rsidRPr="005D4AA7">
        <w:t xml:space="preserve">. Club </w:t>
      </w:r>
      <w:r w:rsidR="009847DE" w:rsidRPr="005D4AA7">
        <w:t>Reports</w:t>
      </w:r>
      <w:r w:rsidRPr="005D4AA7">
        <w:t xml:space="preserve"> (Happy Group)   </w:t>
      </w:r>
    </w:p>
    <w:p w:rsidR="006C21C4" w:rsidRDefault="004479C4" w:rsidP="00D65876">
      <w:pPr>
        <w:pStyle w:val="Heading3"/>
        <w:ind w:firstLine="720"/>
      </w:pPr>
      <w:proofErr w:type="spellStart"/>
      <w:r w:rsidRPr="005D4AA7">
        <w:t>i</w:t>
      </w:r>
      <w:proofErr w:type="spellEnd"/>
      <w:r w:rsidRPr="005D4AA7">
        <w:t xml:space="preserve">) </w:t>
      </w:r>
      <w:proofErr w:type="spellStart"/>
      <w:r w:rsidRPr="005D4AA7">
        <w:t>Eng</w:t>
      </w:r>
      <w:proofErr w:type="spellEnd"/>
      <w:r w:rsidRPr="005D4AA7">
        <w:t xml:space="preserve"> </w:t>
      </w:r>
      <w:r w:rsidR="009847DE" w:rsidRPr="005D4AA7">
        <w:t xml:space="preserve">Phys </w:t>
      </w:r>
    </w:p>
    <w:p w:rsidR="004479C4" w:rsidRPr="005D4AA7" w:rsidRDefault="00996FD0" w:rsidP="006C21C4">
      <w:bookmarkStart w:id="0" w:name="_GoBack"/>
      <w:bookmarkEnd w:id="0"/>
      <w:proofErr w:type="spellStart"/>
      <w:r w:rsidRPr="00E42268">
        <w:rPr>
          <w:highlight w:val="yellow"/>
        </w:rPr>
        <w:t>Eng</w:t>
      </w:r>
      <w:proofErr w:type="spellEnd"/>
      <w:r w:rsidRPr="00E42268">
        <w:rPr>
          <w:highlight w:val="yellow"/>
        </w:rPr>
        <w:t xml:space="preserve"> Phys </w:t>
      </w:r>
      <w:r w:rsidR="004B0231" w:rsidRPr="00E42268">
        <w:rPr>
          <w:highlight w:val="yellow"/>
        </w:rPr>
        <w:t>Proxy</w:t>
      </w:r>
      <w:r w:rsidR="00141687" w:rsidRPr="00E42268">
        <w:rPr>
          <w:highlight w:val="yellow"/>
        </w:rPr>
        <w:t>:</w:t>
      </w:r>
      <w:r w:rsidR="00141687">
        <w:t xml:space="preserve"> Three updates. One, </w:t>
      </w:r>
      <w:r w:rsidR="007B0670">
        <w:t xml:space="preserve">we elected </w:t>
      </w:r>
      <w:r w:rsidR="00141687">
        <w:t>a new BED Fund rep as the original person went on an internship.</w:t>
      </w:r>
      <w:r w:rsidR="007B0670">
        <w:t xml:space="preserve"> </w:t>
      </w:r>
      <w:r w:rsidR="00141687">
        <w:t>Two, we h</w:t>
      </w:r>
      <w:r w:rsidR="007B0670">
        <w:t xml:space="preserve">eld </w:t>
      </w:r>
      <w:r w:rsidR="00141687">
        <w:t xml:space="preserve">our </w:t>
      </w:r>
      <w:r w:rsidR="007B0670">
        <w:t xml:space="preserve">graduate </w:t>
      </w:r>
      <w:r w:rsidR="00141687">
        <w:t>speaker series, it went well. Three, w</w:t>
      </w:r>
      <w:r w:rsidR="007B0670">
        <w:t>e are having a merch</w:t>
      </w:r>
      <w:r w:rsidR="00141687">
        <w:t xml:space="preserve">andise contest. On top of the Nobel Prize won by Dr. McDonald, </w:t>
      </w:r>
      <w:proofErr w:type="gramStart"/>
      <w:r w:rsidR="00141687">
        <w:t>him</w:t>
      </w:r>
      <w:proofErr w:type="gramEnd"/>
      <w:r w:rsidR="00141687">
        <w:t xml:space="preserve"> and the other contributors received the Breakthrough Prize for Particle Experiments. It is a three</w:t>
      </w:r>
      <w:r w:rsidR="007B0670">
        <w:t xml:space="preserve"> mill</w:t>
      </w:r>
      <w:r w:rsidR="00141687">
        <w:t>ion dollar</w:t>
      </w:r>
      <w:r w:rsidR="007B0670">
        <w:t xml:space="preserve"> award shared amongst several other groups. </w:t>
      </w:r>
    </w:p>
    <w:p w:rsidR="00C3588E" w:rsidRDefault="009847DE" w:rsidP="00D65876">
      <w:pPr>
        <w:pStyle w:val="Heading3"/>
        <w:ind w:firstLine="720"/>
      </w:pPr>
      <w:r w:rsidRPr="005D4AA7">
        <w:t>ii) ECE  </w:t>
      </w:r>
    </w:p>
    <w:p w:rsidR="004479C4" w:rsidRDefault="00C3588E" w:rsidP="00C3588E">
      <w:r>
        <w:t>Sarah Taylor:</w:t>
      </w:r>
      <w:r w:rsidR="009847DE" w:rsidRPr="005D4AA7">
        <w:t xml:space="preserve"> </w:t>
      </w:r>
      <w:r w:rsidR="00141687">
        <w:t>We had our C</w:t>
      </w:r>
      <w:r w:rsidR="007B0670">
        <w:t>lark night on Tuesday, it went well. We have merch</w:t>
      </w:r>
      <w:r w:rsidR="00141687">
        <w:t>andise</w:t>
      </w:r>
      <w:r w:rsidR="007B0670">
        <w:t xml:space="preserve"> on the way</w:t>
      </w:r>
      <w:r w:rsidR="00141687">
        <w:t>.</w:t>
      </w:r>
    </w:p>
    <w:p w:rsidR="006C21C4" w:rsidRDefault="009847DE" w:rsidP="006C21C4">
      <w:pPr>
        <w:pStyle w:val="Heading3"/>
        <w:ind w:firstLine="720"/>
      </w:pPr>
      <w:r w:rsidRPr="005D4AA7">
        <w:t>iii) Mechanical</w:t>
      </w:r>
      <w:r w:rsidR="004479C4" w:rsidRPr="005D4AA7">
        <w:t xml:space="preserve">  </w:t>
      </w:r>
    </w:p>
    <w:p w:rsidR="006C21C4" w:rsidRPr="006C21C4" w:rsidRDefault="007B0670" w:rsidP="006C21C4">
      <w:r>
        <w:t xml:space="preserve">Jane </w:t>
      </w:r>
      <w:r w:rsidR="00141687">
        <w:t>Ferguson:</w:t>
      </w:r>
      <w:r>
        <w:t xml:space="preserve"> </w:t>
      </w:r>
      <w:r w:rsidR="00141687">
        <w:t>I have no</w:t>
      </w:r>
      <w:r>
        <w:t xml:space="preserve">t really heard what </w:t>
      </w:r>
      <w:r w:rsidR="00141687">
        <w:t xml:space="preserve">the </w:t>
      </w:r>
      <w:r>
        <w:t>mech</w:t>
      </w:r>
      <w:r w:rsidR="00141687">
        <w:t>anical</w:t>
      </w:r>
      <w:r>
        <w:t xml:space="preserve"> people are doing. We had our wine and cheese. It was good</w:t>
      </w:r>
      <w:r w:rsidR="00141687">
        <w:t>.</w:t>
      </w:r>
    </w:p>
    <w:p w:rsidR="00C3588E" w:rsidRDefault="004479C4" w:rsidP="00C3588E">
      <w:pPr>
        <w:pStyle w:val="Heading3"/>
        <w:ind w:firstLine="720"/>
      </w:pPr>
      <w:proofErr w:type="gramStart"/>
      <w:r w:rsidRPr="005D4AA7">
        <w:t>iv) Mining</w:t>
      </w:r>
      <w:proofErr w:type="gramEnd"/>
      <w:r w:rsidRPr="005D4AA7">
        <w:t xml:space="preserve">  </w:t>
      </w:r>
    </w:p>
    <w:p w:rsidR="006C21C4" w:rsidRPr="006C21C4" w:rsidRDefault="00C3588E" w:rsidP="00C3588E">
      <w:r>
        <w:t>Sam Grant:</w:t>
      </w:r>
      <w:r w:rsidR="004479C4" w:rsidRPr="005D4AA7">
        <w:t xml:space="preserve"> </w:t>
      </w:r>
      <w:r w:rsidR="007B0670">
        <w:t>We had our first comp</w:t>
      </w:r>
      <w:r w:rsidR="00141687">
        <w:t xml:space="preserve">etition of the year, the </w:t>
      </w:r>
      <w:r w:rsidR="007B0670">
        <w:t>world mining comp</w:t>
      </w:r>
      <w:r w:rsidR="00141687">
        <w:t>etition</w:t>
      </w:r>
      <w:r w:rsidR="007B0670">
        <w:t xml:space="preserve"> in </w:t>
      </w:r>
      <w:r w:rsidR="00141687">
        <w:t>Saskatchewan. We came third out of 15 schools. Our merchandise is</w:t>
      </w:r>
      <w:r w:rsidR="007B0670">
        <w:t xml:space="preserve"> coming in soon. </w:t>
      </w:r>
    </w:p>
    <w:p w:rsidR="004479C4" w:rsidRPr="005D4AA7" w:rsidRDefault="004479C4" w:rsidP="00D65876">
      <w:pPr>
        <w:pStyle w:val="Heading2"/>
      </w:pPr>
      <w:r w:rsidRPr="005D4AA7">
        <w:t>XVII</w:t>
      </w:r>
      <w:r w:rsidR="00C3588E">
        <w:t>I</w:t>
      </w:r>
      <w:r w:rsidRPr="005D4AA7">
        <w:t xml:space="preserve">. Year </w:t>
      </w:r>
      <w:r w:rsidR="009847DE" w:rsidRPr="005D4AA7">
        <w:t xml:space="preserve">Reports   </w:t>
      </w:r>
    </w:p>
    <w:p w:rsidR="004479C4" w:rsidRDefault="009847DE" w:rsidP="00D65876">
      <w:pPr>
        <w:pStyle w:val="Heading3"/>
        <w:ind w:firstLine="720"/>
      </w:pPr>
      <w:r w:rsidRPr="005D4AA7">
        <w:t xml:space="preserve">v) Sci’16   </w:t>
      </w:r>
    </w:p>
    <w:p w:rsidR="00C3588E" w:rsidRDefault="00C3588E" w:rsidP="00C3588E">
      <w:r>
        <w:t>Eric McElroy:</w:t>
      </w:r>
      <w:r w:rsidR="00141687">
        <w:t xml:space="preserve"> </w:t>
      </w:r>
      <w:proofErr w:type="spellStart"/>
      <w:r w:rsidR="00141687">
        <w:t>Sci</w:t>
      </w:r>
      <w:proofErr w:type="spellEnd"/>
      <w:r w:rsidR="00141687">
        <w:t>-F</w:t>
      </w:r>
      <w:r w:rsidR="00B7468F">
        <w:t>ormal happ</w:t>
      </w:r>
      <w:r w:rsidR="00141687">
        <w:t>ened, it was a smashing success. E</w:t>
      </w:r>
      <w:r w:rsidR="00B7468F">
        <w:t xml:space="preserve">veryone had an excellent time. Everyone </w:t>
      </w:r>
      <w:r w:rsidR="00141687">
        <w:t xml:space="preserve">is </w:t>
      </w:r>
      <w:r w:rsidR="00B7468F">
        <w:t xml:space="preserve">trying to get final projects done. </w:t>
      </w:r>
      <w:r w:rsidR="00141687">
        <w:t>We are working on our thank you gift stuff</w:t>
      </w:r>
      <w:r w:rsidR="00B7468F">
        <w:t>.</w:t>
      </w:r>
      <w:r w:rsidR="00141687">
        <w:t xml:space="preserve"> We have some events </w:t>
      </w:r>
      <w:r w:rsidR="00B7468F">
        <w:t>in the works</w:t>
      </w:r>
      <w:r w:rsidR="00141687">
        <w:t>.</w:t>
      </w:r>
    </w:p>
    <w:p w:rsidR="006841F5" w:rsidRDefault="009847DE" w:rsidP="00D65876">
      <w:pPr>
        <w:pStyle w:val="Heading3"/>
        <w:ind w:firstLine="720"/>
      </w:pPr>
      <w:proofErr w:type="gramStart"/>
      <w:r w:rsidRPr="005D4AA7">
        <w:t>vi) Sci</w:t>
      </w:r>
      <w:proofErr w:type="gramEnd"/>
      <w:r w:rsidRPr="005D4AA7">
        <w:t>’17  </w:t>
      </w:r>
    </w:p>
    <w:p w:rsidR="004479C4" w:rsidRPr="005D4AA7" w:rsidRDefault="00B7468F" w:rsidP="006841F5">
      <w:r>
        <w:t>Eleanor</w:t>
      </w:r>
      <w:r w:rsidR="00141687">
        <w:t xml:space="preserve"> McAuley</w:t>
      </w:r>
      <w:r>
        <w:t xml:space="preserve">: We had a great meeting last night. </w:t>
      </w:r>
      <w:r w:rsidR="00141687">
        <w:t xml:space="preserve">A big </w:t>
      </w:r>
      <w:r>
        <w:t xml:space="preserve">thing </w:t>
      </w:r>
      <w:r w:rsidR="00141687">
        <w:t>for next semester is super-</w:t>
      </w:r>
      <w:r>
        <w:t xml:space="preserve">semi. We are excited to get working </w:t>
      </w:r>
      <w:r w:rsidR="00141687">
        <w:t xml:space="preserve">on it </w:t>
      </w:r>
      <w:r>
        <w:t>wi</w:t>
      </w:r>
      <w:r w:rsidR="00141687">
        <w:t>th other years</w:t>
      </w:r>
      <w:r>
        <w:t>. We have ordered stickers, they look awesome. W</w:t>
      </w:r>
      <w:r w:rsidR="00141687">
        <w:t>e have starting doing council updates at our Year E</w:t>
      </w:r>
      <w:r>
        <w:t>xec meetings, which are very useful. We write reports in our meeting</w:t>
      </w:r>
      <w:r w:rsidR="00141687">
        <w:t>s</w:t>
      </w:r>
      <w:r>
        <w:t xml:space="preserve"> to make sure all of our constituents know what is going on. </w:t>
      </w:r>
      <w:r w:rsidR="00141687">
        <w:t xml:space="preserve">In </w:t>
      </w:r>
      <w:r>
        <w:t>Week 11 we are</w:t>
      </w:r>
      <w:r w:rsidR="00141687">
        <w:t xml:space="preserve"> having an U</w:t>
      </w:r>
      <w:r>
        <w:t xml:space="preserve">nderground take over. </w:t>
      </w:r>
    </w:p>
    <w:p w:rsidR="004479C4" w:rsidRDefault="009847DE" w:rsidP="00D65876">
      <w:pPr>
        <w:pStyle w:val="Heading3"/>
        <w:ind w:firstLine="720"/>
      </w:pPr>
      <w:r w:rsidRPr="005D4AA7">
        <w:t>v</w:t>
      </w:r>
      <w:r w:rsidR="004479C4" w:rsidRPr="005D4AA7">
        <w:t xml:space="preserve">ii) Sci’18   </w:t>
      </w:r>
    </w:p>
    <w:p w:rsidR="006841F5" w:rsidRDefault="00357E7C" w:rsidP="006841F5">
      <w:proofErr w:type="spellStart"/>
      <w:r>
        <w:t>Chloë</w:t>
      </w:r>
      <w:proofErr w:type="spellEnd"/>
      <w:r>
        <w:t xml:space="preserve"> Harkness</w:t>
      </w:r>
      <w:r w:rsidR="003175F8">
        <w:t xml:space="preserve">: </w:t>
      </w:r>
      <w:r w:rsidR="00B7468F">
        <w:t>We are also g</w:t>
      </w:r>
      <w:r w:rsidR="004C4385">
        <w:t xml:space="preserve">oing to have an Underground take over </w:t>
      </w:r>
      <w:r w:rsidR="00B7468F">
        <w:t xml:space="preserve">next semester. </w:t>
      </w:r>
      <w:r w:rsidR="004C4385">
        <w:t>We are planning a c</w:t>
      </w:r>
      <w:r w:rsidR="00B7468F">
        <w:t xml:space="preserve">offee house </w:t>
      </w:r>
      <w:r w:rsidR="004C4385">
        <w:t xml:space="preserve">for </w:t>
      </w:r>
      <w:r w:rsidR="00B7468F">
        <w:t xml:space="preserve">this semester. </w:t>
      </w:r>
      <w:r w:rsidR="004C4385">
        <w:t>We are having a m</w:t>
      </w:r>
      <w:r w:rsidR="00B7468F">
        <w:t>erch</w:t>
      </w:r>
      <w:r w:rsidR="004C4385">
        <w:t>andise</w:t>
      </w:r>
      <w:r w:rsidR="00B7468F">
        <w:t xml:space="preserve"> contest</w:t>
      </w:r>
      <w:r w:rsidR="004C4385">
        <w:t>.</w:t>
      </w:r>
    </w:p>
    <w:p w:rsidR="00E809CC" w:rsidRDefault="00E809CC" w:rsidP="00E809CC">
      <w:pPr>
        <w:pStyle w:val="Heading3"/>
      </w:pPr>
      <w:r>
        <w:lastRenderedPageBreak/>
        <w:tab/>
        <w:t>viii) Sci’19</w:t>
      </w:r>
    </w:p>
    <w:p w:rsidR="00E809CC" w:rsidRPr="00E809CC" w:rsidRDefault="00C3588E" w:rsidP="00E809CC">
      <w:proofErr w:type="spellStart"/>
      <w:r>
        <w:t>Benji</w:t>
      </w:r>
      <w:proofErr w:type="spellEnd"/>
      <w:r>
        <w:t xml:space="preserve"> Christie:</w:t>
      </w:r>
      <w:r w:rsidR="00B7468F">
        <w:t xml:space="preserve"> We have a few events going on right now. </w:t>
      </w:r>
      <w:r w:rsidR="004C4385">
        <w:t>We are thinking of having a pre-</w:t>
      </w:r>
      <w:r w:rsidR="00B7468F">
        <w:t xml:space="preserve">exam </w:t>
      </w:r>
      <w:r w:rsidR="004C4385">
        <w:t>coffee house to de-stress. T</w:t>
      </w:r>
      <w:r w:rsidR="00B7468F">
        <w:t xml:space="preserve">he </w:t>
      </w:r>
      <w:proofErr w:type="spellStart"/>
      <w:r w:rsidR="00B7468F">
        <w:t>Eng</w:t>
      </w:r>
      <w:proofErr w:type="spellEnd"/>
      <w:r w:rsidR="004C4385">
        <w:t>-C</w:t>
      </w:r>
      <w:r w:rsidR="00B7468F">
        <w:t>omm</w:t>
      </w:r>
      <w:r w:rsidR="004C4385">
        <w:t xml:space="preserve">erce dodgeball is coming soon. We have the </w:t>
      </w:r>
      <w:proofErr w:type="spellStart"/>
      <w:r w:rsidR="004C4385">
        <w:t>Bewic</w:t>
      </w:r>
      <w:proofErr w:type="spellEnd"/>
      <w:r w:rsidR="004C4385">
        <w:t xml:space="preserve"> Sports T</w:t>
      </w:r>
      <w:r w:rsidR="00B7468F">
        <w:t xml:space="preserve">ournament coming up. We got our </w:t>
      </w:r>
      <w:proofErr w:type="spellStart"/>
      <w:r w:rsidR="00B7468F">
        <w:t>Matlab</w:t>
      </w:r>
      <w:proofErr w:type="spellEnd"/>
      <w:r w:rsidR="00B7468F">
        <w:t xml:space="preserve"> midterms back today. If you se</w:t>
      </w:r>
      <w:r w:rsidR="004C4385">
        <w:t>e some sad first years tomorrow, j</w:t>
      </w:r>
      <w:r w:rsidR="00B7468F">
        <w:t>ust give them a high five or something</w:t>
      </w:r>
      <w:r w:rsidR="004C4385">
        <w:t>.</w:t>
      </w:r>
    </w:p>
    <w:p w:rsidR="007A02C6" w:rsidRDefault="00C3588E" w:rsidP="00437EED">
      <w:pPr>
        <w:pStyle w:val="Heading2"/>
      </w:pPr>
      <w:r>
        <w:t>XIX</w:t>
      </w:r>
      <w:r w:rsidR="004479C4" w:rsidRPr="005D4AA7">
        <w:t>. Statements and Questions by Members  </w:t>
      </w:r>
    </w:p>
    <w:p w:rsidR="00E809CC" w:rsidRDefault="00622122" w:rsidP="006545DE">
      <w:r>
        <w:t xml:space="preserve">Jacqueline Craig: The school is currently looking into </w:t>
      </w:r>
      <w:r w:rsidR="006545DE">
        <w:t xml:space="preserve">the university outcomes for education for all of the </w:t>
      </w:r>
      <w:r>
        <w:t xml:space="preserve">school. Let me know if you think there are any things that are unfair. It </w:t>
      </w:r>
      <w:r w:rsidR="006545DE">
        <w:t xml:space="preserve">is a </w:t>
      </w:r>
      <w:r>
        <w:t>stressful time and there are many resources available on campus. The Engineering Wellness C</w:t>
      </w:r>
      <w:r w:rsidR="006545DE">
        <w:t xml:space="preserve">entre </w:t>
      </w:r>
      <w:r>
        <w:t>will be available to help you, they are a great place to go for many of your problems.</w:t>
      </w:r>
      <w:r w:rsidR="006545DE">
        <w:t xml:space="preserve"> </w:t>
      </w:r>
    </w:p>
    <w:p w:rsidR="006545DE" w:rsidRDefault="00262CC1" w:rsidP="006545DE">
      <w:r>
        <w:t>Alex Wood: Andrew Crawford mentioned something about the commerce investing c</w:t>
      </w:r>
      <w:r w:rsidR="006545DE">
        <w:t xml:space="preserve">lub. We have an </w:t>
      </w:r>
      <w:r>
        <w:t>engineering investment club! It i</w:t>
      </w:r>
      <w:r w:rsidR="006545DE">
        <w:t>s amazing. They are do</w:t>
      </w:r>
      <w:r w:rsidR="00622122">
        <w:t>ing an online investment thing a</w:t>
      </w:r>
      <w:r w:rsidR="006545DE">
        <w:t xml:space="preserve">nd </w:t>
      </w:r>
      <w:r w:rsidR="00622122">
        <w:t>are changing their focus to</w:t>
      </w:r>
      <w:r w:rsidR="006545DE">
        <w:t xml:space="preserve"> teaching people to do investin</w:t>
      </w:r>
      <w:r w:rsidR="00622122">
        <w:t>g. Th</w:t>
      </w:r>
      <w:r w:rsidR="006545DE">
        <w:t>ey ar</w:t>
      </w:r>
      <w:r w:rsidR="00622122">
        <w:t>e really big and really awesome!</w:t>
      </w:r>
      <w:r w:rsidR="006545DE">
        <w:t xml:space="preserve"> Support them. </w:t>
      </w:r>
      <w:r w:rsidR="00622122">
        <w:t xml:space="preserve">Also I just realized that the Sci’16 anniversary will be the </w:t>
      </w:r>
      <w:r w:rsidR="006545DE">
        <w:t>200</w:t>
      </w:r>
      <w:r w:rsidR="006545DE" w:rsidRPr="006545DE">
        <w:rPr>
          <w:vertAlign w:val="superscript"/>
        </w:rPr>
        <w:t>th</w:t>
      </w:r>
      <w:r w:rsidR="00622122">
        <w:t xml:space="preserve"> anniversary of Queen’s!</w:t>
      </w:r>
    </w:p>
    <w:p w:rsidR="002E41F2" w:rsidRDefault="002E41F2" w:rsidP="006545DE">
      <w:r>
        <w:rPr>
          <w:rStyle w:val="Heading3Char"/>
        </w:rPr>
        <w:t>Motion to Extend C</w:t>
      </w:r>
      <w:r w:rsidR="006545DE" w:rsidRPr="002E41F2">
        <w:rPr>
          <w:rStyle w:val="Heading3Char"/>
        </w:rPr>
        <w:t>ouncil:</w:t>
      </w:r>
    </w:p>
    <w:p w:rsidR="002E41F2" w:rsidRDefault="002E41F2" w:rsidP="002E41F2">
      <w:pPr>
        <w:spacing w:after="0"/>
      </w:pPr>
      <w:r>
        <w:t>Moved by: Jacqueline C</w:t>
      </w:r>
      <w:r w:rsidR="006545DE">
        <w:t xml:space="preserve">raig </w:t>
      </w:r>
    </w:p>
    <w:p w:rsidR="006545DE" w:rsidRDefault="002E41F2" w:rsidP="002E41F2">
      <w:pPr>
        <w:spacing w:after="0"/>
      </w:pPr>
      <w:r>
        <w:t>S</w:t>
      </w:r>
      <w:r w:rsidR="006545DE">
        <w:t>econd</w:t>
      </w:r>
      <w:r>
        <w:t>ed by:</w:t>
      </w:r>
      <w:r w:rsidR="006545DE">
        <w:t xml:space="preserve"> Brandon</w:t>
      </w:r>
      <w:r>
        <w:t xml:space="preserve"> </w:t>
      </w:r>
      <w:proofErr w:type="spellStart"/>
      <w:r>
        <w:t>Tseung</w:t>
      </w:r>
      <w:proofErr w:type="spellEnd"/>
    </w:p>
    <w:p w:rsidR="002E41F2" w:rsidRDefault="002E41F2" w:rsidP="002E41F2">
      <w:pPr>
        <w:spacing w:after="0"/>
      </w:pPr>
    </w:p>
    <w:p w:rsidR="002E41F2" w:rsidRPr="002E41F2" w:rsidRDefault="002E41F2" w:rsidP="002E41F2">
      <w:pPr>
        <w:spacing w:after="0"/>
        <w:rPr>
          <w:b/>
        </w:rPr>
      </w:pPr>
      <w:r w:rsidRPr="002E41F2">
        <w:rPr>
          <w:b/>
        </w:rPr>
        <w:t>Motion P</w:t>
      </w:r>
      <w:r w:rsidR="006545DE" w:rsidRPr="002E41F2">
        <w:rPr>
          <w:b/>
        </w:rPr>
        <w:t>asses: 8:58</w:t>
      </w:r>
      <w:r w:rsidRPr="002E41F2">
        <w:rPr>
          <w:b/>
        </w:rPr>
        <w:t xml:space="preserve"> pm</w:t>
      </w:r>
    </w:p>
    <w:p w:rsidR="006545DE" w:rsidRDefault="006545DE" w:rsidP="002E41F2">
      <w:pPr>
        <w:spacing w:after="0"/>
        <w:rPr>
          <w:i/>
        </w:rPr>
      </w:pPr>
      <w:r w:rsidRPr="002E41F2">
        <w:rPr>
          <w:i/>
        </w:rPr>
        <w:t xml:space="preserve">Council </w:t>
      </w:r>
      <w:r w:rsidR="002E41F2" w:rsidRPr="002E41F2">
        <w:rPr>
          <w:i/>
        </w:rPr>
        <w:t xml:space="preserve">is </w:t>
      </w:r>
      <w:r w:rsidRPr="002E41F2">
        <w:rPr>
          <w:i/>
        </w:rPr>
        <w:t>extended</w:t>
      </w:r>
      <w:r w:rsidR="002E41F2" w:rsidRPr="002E41F2">
        <w:rPr>
          <w:i/>
        </w:rPr>
        <w:t xml:space="preserve"> by one half hour.</w:t>
      </w:r>
    </w:p>
    <w:p w:rsidR="002E41F2" w:rsidRPr="002E41F2" w:rsidRDefault="002E41F2" w:rsidP="002E41F2">
      <w:pPr>
        <w:spacing w:after="0"/>
        <w:rPr>
          <w:i/>
        </w:rPr>
      </w:pPr>
    </w:p>
    <w:p w:rsidR="006545DE" w:rsidRDefault="002E41F2" w:rsidP="006545DE">
      <w:r>
        <w:t xml:space="preserve">Loralyn </w:t>
      </w:r>
      <w:r w:rsidR="006545DE">
        <w:t>Blondin: I forgot to say how y</w:t>
      </w:r>
      <w:r>
        <w:t>ou can get a ticket to QEC. We are selling tickets</w:t>
      </w:r>
      <w:r w:rsidR="006545DE">
        <w:t xml:space="preserve"> tomorrow at </w:t>
      </w:r>
      <w:r>
        <w:t>the ILC from</w:t>
      </w:r>
      <w:r w:rsidR="006545DE">
        <w:t xml:space="preserve"> 4:30-5:30. </w:t>
      </w:r>
      <w:r>
        <w:t xml:space="preserve">The </w:t>
      </w:r>
      <w:r w:rsidR="006545DE">
        <w:t>15</w:t>
      </w:r>
      <w:r w:rsidR="006545DE" w:rsidRPr="006545DE">
        <w:rPr>
          <w:vertAlign w:val="superscript"/>
        </w:rPr>
        <w:t>th</w:t>
      </w:r>
      <w:r w:rsidR="006545DE">
        <w:t xml:space="preserve"> is Sadie Hawkins day, so have a safe Sadie Hawkins day.</w:t>
      </w:r>
    </w:p>
    <w:p w:rsidR="006545DE" w:rsidRDefault="002E41F2" w:rsidP="006545DE">
      <w:r>
        <w:t xml:space="preserve">Andrew </w:t>
      </w:r>
      <w:r w:rsidR="006545DE">
        <w:t>Crawf</w:t>
      </w:r>
      <w:r>
        <w:t>ord</w:t>
      </w:r>
      <w:r w:rsidR="006545DE">
        <w:t xml:space="preserve">: </w:t>
      </w:r>
      <w:r>
        <w:t xml:space="preserve">Just a </w:t>
      </w:r>
      <w:r w:rsidR="006545DE">
        <w:t xml:space="preserve">note on </w:t>
      </w:r>
      <w:r>
        <w:t xml:space="preserve">the </w:t>
      </w:r>
      <w:r w:rsidR="006545DE">
        <w:t>s</w:t>
      </w:r>
      <w:r>
        <w:t>tickers, please be careful who’s</w:t>
      </w:r>
      <w:r w:rsidR="006545DE">
        <w:t xml:space="preserve"> property you are putting the stickers on. That is vandalism. Please be </w:t>
      </w:r>
      <w:r>
        <w:t>respectful</w:t>
      </w:r>
      <w:r w:rsidR="006545DE">
        <w:t xml:space="preserve">. </w:t>
      </w:r>
    </w:p>
    <w:p w:rsidR="002E41F2" w:rsidRDefault="006545DE" w:rsidP="006545DE">
      <w:r>
        <w:t>Evan</w:t>
      </w:r>
      <w:r w:rsidR="002E41F2">
        <w:t xml:space="preserve"> </w:t>
      </w:r>
      <w:proofErr w:type="spellStart"/>
      <w:r w:rsidR="002E41F2">
        <w:t>Dressel</w:t>
      </w:r>
      <w:proofErr w:type="spellEnd"/>
      <w:r>
        <w:t xml:space="preserve">: </w:t>
      </w:r>
      <w:r w:rsidR="002E41F2">
        <w:t>I</w:t>
      </w:r>
      <w:r>
        <w:t xml:space="preserve">f you want to get involved with </w:t>
      </w:r>
      <w:r w:rsidR="002E41F2">
        <w:t xml:space="preserve">the </w:t>
      </w:r>
      <w:r>
        <w:t>open house, message me, and I will connect you with</w:t>
      </w:r>
      <w:r w:rsidR="002E41F2">
        <w:t xml:space="preserve"> the appropriate person.</w:t>
      </w:r>
    </w:p>
    <w:p w:rsidR="006545DE" w:rsidRDefault="002E41F2" w:rsidP="006545DE">
      <w:r>
        <w:t>E</w:t>
      </w:r>
      <w:r w:rsidR="006545DE">
        <w:t>mily</w:t>
      </w:r>
      <w:r>
        <w:t xml:space="preserve"> Townshend: November</w:t>
      </w:r>
      <w:r w:rsidR="006545DE">
        <w:t xml:space="preserve"> 25</w:t>
      </w:r>
      <w:r w:rsidR="006545DE" w:rsidRPr="006545DE">
        <w:rPr>
          <w:vertAlign w:val="superscript"/>
        </w:rPr>
        <w:t>th</w:t>
      </w:r>
      <w:r w:rsidR="00262CC1">
        <w:t xml:space="preserve"> is the Qu</w:t>
      </w:r>
      <w:r w:rsidR="006545DE">
        <w:t>een</w:t>
      </w:r>
      <w:r w:rsidR="00262CC1">
        <w:t>’</w:t>
      </w:r>
      <w:r w:rsidR="006545DE">
        <w:t>s campus craft fair, from 11-7. I will have a table. It will be a</w:t>
      </w:r>
      <w:r w:rsidR="00262CC1">
        <w:t xml:space="preserve"> </w:t>
      </w:r>
      <w:r w:rsidR="006545DE">
        <w:t>great place to shop for Christmas presents</w:t>
      </w:r>
      <w:r w:rsidR="00262CC1">
        <w:t>.</w:t>
      </w:r>
    </w:p>
    <w:p w:rsidR="006545DE" w:rsidRDefault="006545DE" w:rsidP="006545DE">
      <w:r>
        <w:t>Jerry</w:t>
      </w:r>
      <w:r w:rsidR="00262CC1">
        <w:t xml:space="preserve"> </w:t>
      </w:r>
      <w:proofErr w:type="spellStart"/>
      <w:r w:rsidR="00262CC1">
        <w:t>Haron</w:t>
      </w:r>
      <w:proofErr w:type="spellEnd"/>
      <w:r w:rsidR="00262CC1">
        <w:t>: In the S</w:t>
      </w:r>
      <w:r>
        <w:t>enate report, you said no more theology</w:t>
      </w:r>
      <w:r w:rsidR="00262CC1">
        <w:t xml:space="preserve"> program. </w:t>
      </w:r>
      <w:r>
        <w:t>Will there still be other religious courses available?</w:t>
      </w:r>
    </w:p>
    <w:p w:rsidR="006545DE" w:rsidRDefault="006545DE" w:rsidP="006545DE">
      <w:r>
        <w:t>Emily</w:t>
      </w:r>
      <w:r w:rsidR="00F940D0">
        <w:t xml:space="preserve"> Townshend: The p</w:t>
      </w:r>
      <w:r>
        <w:t>eople</w:t>
      </w:r>
      <w:r w:rsidR="00262CC1">
        <w:t xml:space="preserve"> currently involved in theology</w:t>
      </w:r>
      <w:r>
        <w:t xml:space="preserve"> will still have enough courses running to graduate. </w:t>
      </w:r>
    </w:p>
    <w:p w:rsidR="006545DE" w:rsidRDefault="006545DE" w:rsidP="006545DE">
      <w:r>
        <w:t xml:space="preserve">Richard Hum: </w:t>
      </w:r>
      <w:r w:rsidR="00F940D0">
        <w:t>The Campus C</w:t>
      </w:r>
      <w:r>
        <w:t xml:space="preserve">omputer </w:t>
      </w:r>
      <w:r w:rsidR="00F940D0">
        <w:t xml:space="preserve">Store </w:t>
      </w:r>
      <w:r>
        <w:t>will be</w:t>
      </w:r>
      <w:r w:rsidR="00F940D0">
        <w:t xml:space="preserve"> closing at the end of this</w:t>
      </w:r>
      <w:r>
        <w:t xml:space="preserve"> academic</w:t>
      </w:r>
      <w:r w:rsidR="00F940D0">
        <w:t xml:space="preserve"> year. I do no</w:t>
      </w:r>
      <w:r>
        <w:t>t have any more info</w:t>
      </w:r>
      <w:r w:rsidR="00F940D0">
        <w:t>rmation</w:t>
      </w:r>
      <w:r>
        <w:t xml:space="preserve"> at this moment</w:t>
      </w:r>
      <w:r w:rsidR="00F940D0">
        <w:t>.</w:t>
      </w:r>
    </w:p>
    <w:p w:rsidR="003175F8" w:rsidRDefault="00295255" w:rsidP="005C1DD1">
      <w:pPr>
        <w:pStyle w:val="Heading3"/>
        <w:spacing w:before="0"/>
      </w:pPr>
      <w:r>
        <w:t>Motion to Close:</w:t>
      </w:r>
      <w:r w:rsidR="00A62E9E">
        <w:t xml:space="preserve"> </w:t>
      </w:r>
    </w:p>
    <w:p w:rsidR="005C1DD1" w:rsidRPr="005C1DD1" w:rsidRDefault="005C1DD1" w:rsidP="005C1DD1">
      <w:pPr>
        <w:spacing w:after="0"/>
      </w:pPr>
    </w:p>
    <w:p w:rsidR="00295255" w:rsidRDefault="00295255" w:rsidP="00295255">
      <w:pPr>
        <w:spacing w:after="0"/>
      </w:pPr>
      <w:r>
        <w:t>Moved by:</w:t>
      </w:r>
      <w:r w:rsidR="00884BD4">
        <w:t xml:space="preserve"> </w:t>
      </w:r>
      <w:r w:rsidR="00F940D0">
        <w:t>Julie Tseng</w:t>
      </w:r>
    </w:p>
    <w:p w:rsidR="00295255" w:rsidRDefault="00295255" w:rsidP="00295255">
      <w:pPr>
        <w:spacing w:after="0"/>
      </w:pPr>
      <w:r>
        <w:lastRenderedPageBreak/>
        <w:t>Seconded by:</w:t>
      </w:r>
      <w:r w:rsidR="00884BD4">
        <w:t xml:space="preserve"> </w:t>
      </w:r>
      <w:r w:rsidR="00F940D0">
        <w:t>Kevin Corey</w:t>
      </w:r>
    </w:p>
    <w:p w:rsidR="00437EED" w:rsidRDefault="00437EED" w:rsidP="00295255">
      <w:pPr>
        <w:spacing w:after="0"/>
      </w:pPr>
    </w:p>
    <w:p w:rsidR="00437EED" w:rsidRPr="003D2366" w:rsidRDefault="00437EED" w:rsidP="00437EED">
      <w:pPr>
        <w:spacing w:after="0" w:line="240" w:lineRule="auto"/>
        <w:rPr>
          <w:rFonts w:cs="Times New Roman"/>
          <w:b/>
        </w:rPr>
      </w:pPr>
      <w:r w:rsidRPr="003D2366">
        <w:rPr>
          <w:rFonts w:cs="Times New Roman"/>
          <w:b/>
        </w:rPr>
        <w:t>Motion Passes</w:t>
      </w:r>
      <w:r w:rsidR="00E809CC">
        <w:rPr>
          <w:rFonts w:cs="Times New Roman"/>
          <w:b/>
        </w:rPr>
        <w:t xml:space="preserve">: </w:t>
      </w:r>
      <w:r w:rsidR="00A62E9E">
        <w:rPr>
          <w:rFonts w:cs="Times New Roman"/>
          <w:b/>
        </w:rPr>
        <w:t>9:02</w:t>
      </w:r>
      <w:r w:rsidR="00884BD4" w:rsidRPr="003D2366">
        <w:rPr>
          <w:rFonts w:cs="Times New Roman"/>
          <w:b/>
        </w:rPr>
        <w:t xml:space="preserve"> pm</w:t>
      </w:r>
    </w:p>
    <w:p w:rsidR="00437EED" w:rsidRPr="00295255" w:rsidRDefault="00437EED" w:rsidP="00295255">
      <w:pPr>
        <w:spacing w:after="0"/>
      </w:pPr>
    </w:p>
    <w:sectPr w:rsidR="00437EED" w:rsidRPr="002952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290D"/>
    <w:rsid w:val="000037E2"/>
    <w:rsid w:val="00010122"/>
    <w:rsid w:val="0004618C"/>
    <w:rsid w:val="000542DF"/>
    <w:rsid w:val="00064721"/>
    <w:rsid w:val="00074903"/>
    <w:rsid w:val="00097714"/>
    <w:rsid w:val="000A01C4"/>
    <w:rsid w:val="000A76C7"/>
    <w:rsid w:val="000C09E2"/>
    <w:rsid w:val="000D0D47"/>
    <w:rsid w:val="000E0818"/>
    <w:rsid w:val="00104ABE"/>
    <w:rsid w:val="0011166E"/>
    <w:rsid w:val="00140231"/>
    <w:rsid w:val="00141687"/>
    <w:rsid w:val="0014392A"/>
    <w:rsid w:val="00155CCC"/>
    <w:rsid w:val="00166E1F"/>
    <w:rsid w:val="001734C4"/>
    <w:rsid w:val="00191E27"/>
    <w:rsid w:val="001A42A5"/>
    <w:rsid w:val="001B16D3"/>
    <w:rsid w:val="001C7385"/>
    <w:rsid w:val="001D11C9"/>
    <w:rsid w:val="001D6F90"/>
    <w:rsid w:val="001F3BDA"/>
    <w:rsid w:val="002020DD"/>
    <w:rsid w:val="00231CF8"/>
    <w:rsid w:val="00233F56"/>
    <w:rsid w:val="00246924"/>
    <w:rsid w:val="00262CC1"/>
    <w:rsid w:val="00262D60"/>
    <w:rsid w:val="00272375"/>
    <w:rsid w:val="00276807"/>
    <w:rsid w:val="00284F7F"/>
    <w:rsid w:val="00295255"/>
    <w:rsid w:val="002A27BD"/>
    <w:rsid w:val="002B6966"/>
    <w:rsid w:val="002C4382"/>
    <w:rsid w:val="002C7DD3"/>
    <w:rsid w:val="002D2D8A"/>
    <w:rsid w:val="002E41F2"/>
    <w:rsid w:val="002E48F6"/>
    <w:rsid w:val="002F06B1"/>
    <w:rsid w:val="00301577"/>
    <w:rsid w:val="003061AD"/>
    <w:rsid w:val="00311DC1"/>
    <w:rsid w:val="003175F8"/>
    <w:rsid w:val="003321EE"/>
    <w:rsid w:val="00344513"/>
    <w:rsid w:val="00354A8F"/>
    <w:rsid w:val="003576C8"/>
    <w:rsid w:val="00357E7C"/>
    <w:rsid w:val="00364821"/>
    <w:rsid w:val="003803CF"/>
    <w:rsid w:val="0038165A"/>
    <w:rsid w:val="003855F9"/>
    <w:rsid w:val="003A1B1E"/>
    <w:rsid w:val="003B0B4A"/>
    <w:rsid w:val="003B5A9C"/>
    <w:rsid w:val="003C13F1"/>
    <w:rsid w:val="003D2366"/>
    <w:rsid w:val="003D49AB"/>
    <w:rsid w:val="003E02FB"/>
    <w:rsid w:val="003E4452"/>
    <w:rsid w:val="00403A13"/>
    <w:rsid w:val="00407CFF"/>
    <w:rsid w:val="004343BC"/>
    <w:rsid w:val="00437EED"/>
    <w:rsid w:val="00442A80"/>
    <w:rsid w:val="004479C4"/>
    <w:rsid w:val="00462ADB"/>
    <w:rsid w:val="00480956"/>
    <w:rsid w:val="00480C7F"/>
    <w:rsid w:val="004B0231"/>
    <w:rsid w:val="004C4385"/>
    <w:rsid w:val="004C5EBC"/>
    <w:rsid w:val="004C6755"/>
    <w:rsid w:val="004E0444"/>
    <w:rsid w:val="004F4702"/>
    <w:rsid w:val="0050319F"/>
    <w:rsid w:val="005031D5"/>
    <w:rsid w:val="00523B0A"/>
    <w:rsid w:val="00527598"/>
    <w:rsid w:val="00532C39"/>
    <w:rsid w:val="00534997"/>
    <w:rsid w:val="00542D43"/>
    <w:rsid w:val="00555001"/>
    <w:rsid w:val="00555A6D"/>
    <w:rsid w:val="00573B12"/>
    <w:rsid w:val="00587914"/>
    <w:rsid w:val="00591AEF"/>
    <w:rsid w:val="005C1DD1"/>
    <w:rsid w:val="005D4AA7"/>
    <w:rsid w:val="005E6421"/>
    <w:rsid w:val="006157FB"/>
    <w:rsid w:val="00616CAA"/>
    <w:rsid w:val="006213EA"/>
    <w:rsid w:val="00622122"/>
    <w:rsid w:val="00643009"/>
    <w:rsid w:val="00643C3A"/>
    <w:rsid w:val="006545DE"/>
    <w:rsid w:val="00664317"/>
    <w:rsid w:val="0068068A"/>
    <w:rsid w:val="00683513"/>
    <w:rsid w:val="006841F5"/>
    <w:rsid w:val="006C21C4"/>
    <w:rsid w:val="006C7B5B"/>
    <w:rsid w:val="006D6ACD"/>
    <w:rsid w:val="006D7535"/>
    <w:rsid w:val="006F14D3"/>
    <w:rsid w:val="006F3C3E"/>
    <w:rsid w:val="00714C58"/>
    <w:rsid w:val="0073343B"/>
    <w:rsid w:val="00750E36"/>
    <w:rsid w:val="00770C85"/>
    <w:rsid w:val="00777BCE"/>
    <w:rsid w:val="0079156D"/>
    <w:rsid w:val="007A02C6"/>
    <w:rsid w:val="007A401B"/>
    <w:rsid w:val="007B0670"/>
    <w:rsid w:val="007B0CFD"/>
    <w:rsid w:val="007B0DBC"/>
    <w:rsid w:val="007B77E3"/>
    <w:rsid w:val="007C046A"/>
    <w:rsid w:val="007F0CB0"/>
    <w:rsid w:val="007F5602"/>
    <w:rsid w:val="0080514D"/>
    <w:rsid w:val="00816EFE"/>
    <w:rsid w:val="00820F50"/>
    <w:rsid w:val="00832CB1"/>
    <w:rsid w:val="0085290D"/>
    <w:rsid w:val="00854222"/>
    <w:rsid w:val="00864510"/>
    <w:rsid w:val="00872300"/>
    <w:rsid w:val="008835C7"/>
    <w:rsid w:val="00884BD4"/>
    <w:rsid w:val="008872FF"/>
    <w:rsid w:val="008A2479"/>
    <w:rsid w:val="008A606F"/>
    <w:rsid w:val="008B00FF"/>
    <w:rsid w:val="008B62B6"/>
    <w:rsid w:val="008B7866"/>
    <w:rsid w:val="008C44B0"/>
    <w:rsid w:val="008C61DE"/>
    <w:rsid w:val="008D0679"/>
    <w:rsid w:val="008D145C"/>
    <w:rsid w:val="008E2485"/>
    <w:rsid w:val="00903382"/>
    <w:rsid w:val="00921B57"/>
    <w:rsid w:val="0093235A"/>
    <w:rsid w:val="00935D1B"/>
    <w:rsid w:val="00947B31"/>
    <w:rsid w:val="0096078F"/>
    <w:rsid w:val="009641D4"/>
    <w:rsid w:val="009847DE"/>
    <w:rsid w:val="00991DDD"/>
    <w:rsid w:val="00996FD0"/>
    <w:rsid w:val="009B01B2"/>
    <w:rsid w:val="009C4FCE"/>
    <w:rsid w:val="009C6A03"/>
    <w:rsid w:val="009D4650"/>
    <w:rsid w:val="009E31F2"/>
    <w:rsid w:val="00A04626"/>
    <w:rsid w:val="00A05498"/>
    <w:rsid w:val="00A06E74"/>
    <w:rsid w:val="00A156A1"/>
    <w:rsid w:val="00A26A1B"/>
    <w:rsid w:val="00A3790F"/>
    <w:rsid w:val="00A50C0C"/>
    <w:rsid w:val="00A62E9E"/>
    <w:rsid w:val="00A91C20"/>
    <w:rsid w:val="00AB0C1F"/>
    <w:rsid w:val="00AC2216"/>
    <w:rsid w:val="00AC7260"/>
    <w:rsid w:val="00AD4186"/>
    <w:rsid w:val="00AE0B5E"/>
    <w:rsid w:val="00B039D7"/>
    <w:rsid w:val="00B16980"/>
    <w:rsid w:val="00B16F8B"/>
    <w:rsid w:val="00B23BFE"/>
    <w:rsid w:val="00B337A9"/>
    <w:rsid w:val="00B415FC"/>
    <w:rsid w:val="00B52792"/>
    <w:rsid w:val="00B55722"/>
    <w:rsid w:val="00B56858"/>
    <w:rsid w:val="00B65C10"/>
    <w:rsid w:val="00B7468F"/>
    <w:rsid w:val="00B852A5"/>
    <w:rsid w:val="00BA4843"/>
    <w:rsid w:val="00BC006D"/>
    <w:rsid w:val="00BC6405"/>
    <w:rsid w:val="00BC64EF"/>
    <w:rsid w:val="00BE3FEE"/>
    <w:rsid w:val="00C10F5D"/>
    <w:rsid w:val="00C23E1E"/>
    <w:rsid w:val="00C3588E"/>
    <w:rsid w:val="00C61A4C"/>
    <w:rsid w:val="00C6582A"/>
    <w:rsid w:val="00C67365"/>
    <w:rsid w:val="00C777ED"/>
    <w:rsid w:val="00C97A1D"/>
    <w:rsid w:val="00CC1B16"/>
    <w:rsid w:val="00CD2B8A"/>
    <w:rsid w:val="00CD31B5"/>
    <w:rsid w:val="00CD3CF9"/>
    <w:rsid w:val="00CD6063"/>
    <w:rsid w:val="00D042F0"/>
    <w:rsid w:val="00D06062"/>
    <w:rsid w:val="00D1363D"/>
    <w:rsid w:val="00D23A26"/>
    <w:rsid w:val="00D45A2E"/>
    <w:rsid w:val="00D520BD"/>
    <w:rsid w:val="00D65876"/>
    <w:rsid w:val="00D83EEB"/>
    <w:rsid w:val="00D94582"/>
    <w:rsid w:val="00DC65C5"/>
    <w:rsid w:val="00DF0AB3"/>
    <w:rsid w:val="00DF2387"/>
    <w:rsid w:val="00DF390B"/>
    <w:rsid w:val="00E16F65"/>
    <w:rsid w:val="00E21810"/>
    <w:rsid w:val="00E40C9D"/>
    <w:rsid w:val="00E42268"/>
    <w:rsid w:val="00E62B49"/>
    <w:rsid w:val="00E809CC"/>
    <w:rsid w:val="00E94132"/>
    <w:rsid w:val="00EA1701"/>
    <w:rsid w:val="00EA4584"/>
    <w:rsid w:val="00EA6EF8"/>
    <w:rsid w:val="00EC2265"/>
    <w:rsid w:val="00EC508F"/>
    <w:rsid w:val="00ED1F94"/>
    <w:rsid w:val="00EE4916"/>
    <w:rsid w:val="00EE691C"/>
    <w:rsid w:val="00F068F9"/>
    <w:rsid w:val="00F12CCF"/>
    <w:rsid w:val="00F145CC"/>
    <w:rsid w:val="00F23F17"/>
    <w:rsid w:val="00F729C4"/>
    <w:rsid w:val="00F72E10"/>
    <w:rsid w:val="00F7443D"/>
    <w:rsid w:val="00F940D0"/>
    <w:rsid w:val="00FA4829"/>
    <w:rsid w:val="00FD5997"/>
    <w:rsid w:val="00FF1A89"/>
    <w:rsid w:val="00FF314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48D92-C8CD-4275-8FF2-28580789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D4AA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D4AA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D4AA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4AA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4A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D4AA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D4AA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D4AA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5D4AA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4AA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unhideWhenUsed/>
    <w:rsid w:val="000542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9341</Words>
  <Characters>53245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Lianne Zelsman</dc:creator>
  <cp:keywords/>
  <dc:description/>
  <cp:lastModifiedBy>Eleanor McAuley</cp:lastModifiedBy>
  <cp:revision>2</cp:revision>
  <dcterms:created xsi:type="dcterms:W3CDTF">2015-11-24T18:21:00Z</dcterms:created>
  <dcterms:modified xsi:type="dcterms:W3CDTF">2015-11-24T18:21:00Z</dcterms:modified>
</cp:coreProperties>
</file>